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8" w:rsidRDefault="00B470B3">
      <w:r w:rsidRPr="00B470B3">
        <w:t>https://cloud.mail.ru/stock/oB7jjc8kgKUpeypyNg79tmHU</w:t>
      </w:r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C"/>
    <w:rsid w:val="003A092C"/>
    <w:rsid w:val="007022A0"/>
    <w:rsid w:val="00B470B3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2022-11-29T08:26:00Z</dcterms:created>
  <dcterms:modified xsi:type="dcterms:W3CDTF">2022-11-29T08:26:00Z</dcterms:modified>
</cp:coreProperties>
</file>