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.06.2022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Ленина, 90, дробление веток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