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Куйбышева, побелка деревьев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