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B24" w:rsidRDefault="00944B24" w:rsidP="00944B24">
      <w:r>
        <w:t>Внимание!</w:t>
      </w:r>
    </w:p>
    <w:p w:rsidR="00944B24" w:rsidRDefault="00944B24" w:rsidP="00944B24">
      <w:r>
        <w:t>Мошенники звонят гражданам, представляясь сотрудниками ПФР, зап</w:t>
      </w:r>
      <w:r>
        <w:t>рашивая данные банковских карт.</w:t>
      </w:r>
    </w:p>
    <w:p w:rsidR="00944B24" w:rsidRDefault="00944B24" w:rsidP="00944B24">
      <w:bookmarkStart w:id="0" w:name="_GoBack"/>
      <w:r>
        <w:t>Будьте осторожны! Не разглашайте персональные данные третьим лицам во из</w:t>
      </w:r>
      <w:r>
        <w:t>бежание мошеннических действий.</w:t>
      </w:r>
    </w:p>
    <w:bookmarkEnd w:id="0"/>
    <w:p w:rsidR="008F2972" w:rsidRDefault="00944B24" w:rsidP="00944B24">
      <w:r>
        <w:t>#ПФР #</w:t>
      </w:r>
      <w:proofErr w:type="spellStart"/>
      <w:r>
        <w:t>пенсионныйфонд</w:t>
      </w:r>
      <w:proofErr w:type="spellEnd"/>
      <w:r>
        <w:t xml:space="preserve"> #</w:t>
      </w:r>
      <w:proofErr w:type="spellStart"/>
      <w:r>
        <w:t>ПФРпредупреждает</w:t>
      </w:r>
      <w:proofErr w:type="spellEnd"/>
      <w:r>
        <w:t xml:space="preserve"> #мошенники</w:t>
      </w:r>
    </w:p>
    <w:p w:rsidR="00944B24" w:rsidRPr="004F13DF" w:rsidRDefault="00944B24" w:rsidP="00944B24"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4B24" w:rsidRPr="004F1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C22"/>
    <w:rsid w:val="000A482B"/>
    <w:rsid w:val="00117B20"/>
    <w:rsid w:val="00274F0F"/>
    <w:rsid w:val="00395F94"/>
    <w:rsid w:val="003C5ADD"/>
    <w:rsid w:val="004F13DF"/>
    <w:rsid w:val="007A1DF4"/>
    <w:rsid w:val="008D2ECD"/>
    <w:rsid w:val="008F2972"/>
    <w:rsid w:val="008F5AB5"/>
    <w:rsid w:val="0090145D"/>
    <w:rsid w:val="00944B24"/>
    <w:rsid w:val="00B21C22"/>
    <w:rsid w:val="00C01104"/>
    <w:rsid w:val="00D56790"/>
    <w:rsid w:val="00DE1B2D"/>
    <w:rsid w:val="00D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F729E-9F6A-452B-9012-5CB89EC6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C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2</cp:revision>
  <dcterms:created xsi:type="dcterms:W3CDTF">2020-11-24T13:09:00Z</dcterms:created>
  <dcterms:modified xsi:type="dcterms:W3CDTF">2020-11-24T13:09:00Z</dcterms:modified>
</cp:coreProperties>
</file>