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22" w:rsidRDefault="00627F22" w:rsidP="00627F22">
      <w:bookmarkStart w:id="0" w:name="_GoBack"/>
      <w:r>
        <w:t>БЕЛАЯ З</w:t>
      </w:r>
      <w:r>
        <w:t>АРПЛАТА - ОСНОВА БУДУЩЕЙ ПЕНСИИ</w:t>
      </w:r>
    </w:p>
    <w:bookmarkEnd w:id="0"/>
    <w:p w:rsidR="00CE77BF" w:rsidRDefault="00627F22" w:rsidP="00627F22">
      <w:r>
        <w:t>#ПФР #</w:t>
      </w:r>
      <w:proofErr w:type="spellStart"/>
      <w:r>
        <w:t>Пенссионныйфонд</w:t>
      </w:r>
      <w:proofErr w:type="spellEnd"/>
      <w:r>
        <w:t xml:space="preserve"> #</w:t>
      </w:r>
      <w:proofErr w:type="spellStart"/>
      <w:r>
        <w:t>важно</w:t>
      </w:r>
      <w:r>
        <w:t>знать</w:t>
      </w:r>
      <w:proofErr w:type="spellEnd"/>
      <w:r>
        <w:t xml:space="preserve"> #</w:t>
      </w:r>
      <w:proofErr w:type="spellStart"/>
      <w:r>
        <w:t>белаязарплата</w:t>
      </w:r>
      <w:proofErr w:type="spellEnd"/>
      <w:r>
        <w:t xml:space="preserve"> #</w:t>
      </w:r>
      <w:proofErr w:type="spellStart"/>
      <w:r>
        <w:t>страховаяпенсия</w:t>
      </w:r>
      <w:proofErr w:type="spellEnd"/>
    </w:p>
    <w:p w:rsidR="00627F22" w:rsidRDefault="00627F22" w:rsidP="00627F22">
      <w:r>
        <w:rPr>
          <w:noProof/>
          <w:lang w:eastAsia="ru-RU"/>
        </w:rPr>
        <w:drawing>
          <wp:inline distT="0" distB="0" distL="0" distR="0">
            <wp:extent cx="5940425" cy="2970530"/>
            <wp:effectExtent l="0" t="0" r="317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F22" w:rsidRPr="00676876" w:rsidRDefault="00627F22" w:rsidP="00627F22"/>
    <w:sectPr w:rsidR="00627F22" w:rsidRPr="0067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ED"/>
    <w:rsid w:val="002361AB"/>
    <w:rsid w:val="002958EC"/>
    <w:rsid w:val="00462EC9"/>
    <w:rsid w:val="00627F22"/>
    <w:rsid w:val="00676876"/>
    <w:rsid w:val="007E26ED"/>
    <w:rsid w:val="00AA438F"/>
    <w:rsid w:val="00CD56B3"/>
    <w:rsid w:val="00CE77BF"/>
    <w:rsid w:val="00DD1CA1"/>
    <w:rsid w:val="00EC4B77"/>
    <w:rsid w:val="00EE115B"/>
    <w:rsid w:val="00F5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06505-C336-4C43-8AB7-50DD0C5D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2020-11-26T15:25:00Z</dcterms:created>
  <dcterms:modified xsi:type="dcterms:W3CDTF">2020-11-26T15:25:00Z</dcterms:modified>
</cp:coreProperties>
</file>