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BE" w:rsidRPr="009158BE" w:rsidRDefault="009158BE" w:rsidP="00915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АДМИНИСТРАЦИЯ  СУЗГАРЬЕВСКОГО</w:t>
      </w:r>
    </w:p>
    <w:p w:rsidR="009158BE" w:rsidRPr="009158BE" w:rsidRDefault="009158BE" w:rsidP="00915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158BE" w:rsidRPr="009158BE" w:rsidRDefault="009158BE" w:rsidP="00915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9158BE" w:rsidRPr="009158BE" w:rsidRDefault="009158BE" w:rsidP="00915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9158BE" w:rsidRPr="009158BE" w:rsidRDefault="009158BE" w:rsidP="009158BE">
      <w:pPr>
        <w:rPr>
          <w:rFonts w:ascii="Times New Roman" w:hAnsi="Times New Roman" w:cs="Times New Roman"/>
          <w:sz w:val="28"/>
          <w:szCs w:val="28"/>
        </w:rPr>
      </w:pPr>
    </w:p>
    <w:p w:rsidR="009158BE" w:rsidRPr="009158BE" w:rsidRDefault="009158BE" w:rsidP="009158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8BE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9158BE" w:rsidRPr="009158BE" w:rsidRDefault="009158BE" w:rsidP="009158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8BE" w:rsidRPr="009158BE" w:rsidRDefault="009158BE" w:rsidP="009158B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 xml:space="preserve">от 02.06.2020 г.                                                                </w:t>
      </w:r>
      <w:r w:rsidR="00FA081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158BE">
        <w:rPr>
          <w:rFonts w:ascii="Times New Roman" w:hAnsi="Times New Roman" w:cs="Times New Roman"/>
          <w:sz w:val="28"/>
          <w:szCs w:val="28"/>
        </w:rPr>
        <w:t xml:space="preserve">№ </w:t>
      </w:r>
      <w:r w:rsidR="00FA0819">
        <w:rPr>
          <w:rFonts w:ascii="Times New Roman" w:hAnsi="Times New Roman" w:cs="Times New Roman"/>
          <w:sz w:val="28"/>
          <w:szCs w:val="28"/>
        </w:rPr>
        <w:t xml:space="preserve">33      </w:t>
      </w:r>
      <w:r w:rsidR="00F855F7">
        <w:rPr>
          <w:rFonts w:ascii="Times New Roman" w:hAnsi="Times New Roman" w:cs="Times New Roman"/>
          <w:sz w:val="28"/>
          <w:szCs w:val="28"/>
        </w:rPr>
        <w:t>с.</w:t>
      </w:r>
      <w:r w:rsidRPr="009158BE">
        <w:rPr>
          <w:rFonts w:ascii="Times New Roman" w:hAnsi="Times New Roman" w:cs="Times New Roman"/>
          <w:sz w:val="28"/>
          <w:szCs w:val="28"/>
        </w:rPr>
        <w:t>Сузгарье</w:t>
      </w:r>
    </w:p>
    <w:p w:rsidR="009158BE" w:rsidRPr="009158BE" w:rsidRDefault="009158BE" w:rsidP="009158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58BE" w:rsidRDefault="00F855F7" w:rsidP="00FA08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158BE" w:rsidRPr="009158BE">
        <w:rPr>
          <w:rFonts w:ascii="Times New Roman" w:hAnsi="Times New Roman" w:cs="Times New Roman"/>
          <w:b/>
          <w:bCs/>
          <w:sz w:val="28"/>
          <w:szCs w:val="28"/>
        </w:rPr>
        <w:t>О создании комиссии</w:t>
      </w:r>
    </w:p>
    <w:p w:rsidR="00F855F7" w:rsidRPr="009158BE" w:rsidRDefault="00F855F7" w:rsidP="00FA0819">
      <w:pPr>
        <w:rPr>
          <w:rFonts w:ascii="Times New Roman" w:hAnsi="Times New Roman" w:cs="Times New Roman"/>
          <w:sz w:val="28"/>
          <w:szCs w:val="28"/>
        </w:rPr>
      </w:pP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 xml:space="preserve">1.Создать комиссию в составе председателя Главы Сузгарьевского сельского поселения Рузаевского муниципального района Республики Мордовия – </w:t>
      </w:r>
      <w:proofErr w:type="spellStart"/>
      <w:r w:rsidRPr="009158BE">
        <w:rPr>
          <w:rFonts w:ascii="Times New Roman" w:hAnsi="Times New Roman" w:cs="Times New Roman"/>
          <w:sz w:val="28"/>
          <w:szCs w:val="28"/>
        </w:rPr>
        <w:t>Полынковой</w:t>
      </w:r>
      <w:proofErr w:type="spellEnd"/>
      <w:r w:rsidRPr="009158BE">
        <w:rPr>
          <w:rFonts w:ascii="Times New Roman" w:hAnsi="Times New Roman" w:cs="Times New Roman"/>
          <w:sz w:val="28"/>
          <w:szCs w:val="28"/>
        </w:rPr>
        <w:t xml:space="preserve"> Ирины Владимировны, в присутствии членов комиссии:   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Ерушова Нина Петровна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Ершкова Тамара Павловна</w:t>
      </w:r>
    </w:p>
    <w:p w:rsidR="009158BE" w:rsidRPr="009158BE" w:rsidRDefault="00B13EB0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Савкина  Валентина Павловна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с участием подрядчика -  Индивидуального предпринимателя Мартынова Юрия Александровича.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2. Цели и задачи комиссии: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 xml:space="preserve">Произвести комиссионный осмотр основания памятника воинам, погибшим в годы Великой Отечественной войны 1941– 1945 годов, находящегося по адресу: Республика Мордовия, Рузаевский район, село Сузгарье. </w:t>
      </w:r>
    </w:p>
    <w:p w:rsidR="009158BE" w:rsidRDefault="009158BE" w:rsidP="009158BE">
      <w:pPr>
        <w:rPr>
          <w:rFonts w:ascii="Times New Roman" w:hAnsi="Times New Roman" w:cs="Times New Roman"/>
          <w:sz w:val="28"/>
          <w:szCs w:val="28"/>
        </w:rPr>
      </w:pPr>
    </w:p>
    <w:p w:rsidR="009158BE" w:rsidRPr="009158BE" w:rsidRDefault="009158BE" w:rsidP="009158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0819" w:rsidRPr="009158BE" w:rsidRDefault="009158BE" w:rsidP="00FA0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Глава Сузгарьевского</w:t>
      </w:r>
      <w:r w:rsidR="00FA0819">
        <w:rPr>
          <w:rFonts w:ascii="Times New Roman" w:hAnsi="Times New Roman" w:cs="Times New Roman"/>
          <w:sz w:val="28"/>
          <w:szCs w:val="28"/>
        </w:rPr>
        <w:t xml:space="preserve">  </w:t>
      </w:r>
      <w:r w:rsidRPr="009158BE">
        <w:rPr>
          <w:rFonts w:ascii="Times New Roman" w:hAnsi="Times New Roman" w:cs="Times New Roman"/>
          <w:sz w:val="28"/>
          <w:szCs w:val="28"/>
        </w:rPr>
        <w:t>сельского</w:t>
      </w:r>
      <w:r w:rsidR="00FA0819" w:rsidRPr="00FA0819">
        <w:rPr>
          <w:rFonts w:ascii="Times New Roman" w:hAnsi="Times New Roman" w:cs="Times New Roman"/>
          <w:sz w:val="28"/>
          <w:szCs w:val="28"/>
        </w:rPr>
        <w:t xml:space="preserve"> </w:t>
      </w:r>
      <w:r w:rsidR="00FA0819" w:rsidRPr="009158BE">
        <w:rPr>
          <w:rFonts w:ascii="Times New Roman" w:hAnsi="Times New Roman" w:cs="Times New Roman"/>
          <w:sz w:val="28"/>
          <w:szCs w:val="28"/>
        </w:rPr>
        <w:t>поселения</w:t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="00FA0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A0819" w:rsidRPr="009158BE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FA0819" w:rsidRPr="009158BE" w:rsidRDefault="00FA0819" w:rsidP="00FA0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Республики Мордовия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158BE">
        <w:rPr>
          <w:rFonts w:ascii="Times New Roman" w:hAnsi="Times New Roman" w:cs="Times New Roman"/>
          <w:sz w:val="28"/>
          <w:szCs w:val="28"/>
        </w:rPr>
        <w:t>И.В. Полынкова</w:t>
      </w:r>
      <w:r w:rsidRPr="009158BE">
        <w:rPr>
          <w:rFonts w:ascii="Times New Roman" w:hAnsi="Times New Roman" w:cs="Times New Roman"/>
          <w:sz w:val="28"/>
          <w:szCs w:val="28"/>
        </w:rPr>
        <w:tab/>
      </w:r>
    </w:p>
    <w:p w:rsidR="009158BE" w:rsidRPr="009158BE" w:rsidRDefault="009158BE" w:rsidP="00FA0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1B20" w:rsidRPr="009158BE" w:rsidRDefault="001F1B20">
      <w:pPr>
        <w:rPr>
          <w:rFonts w:ascii="Times New Roman" w:hAnsi="Times New Roman" w:cs="Times New Roman"/>
          <w:sz w:val="28"/>
          <w:szCs w:val="28"/>
        </w:rPr>
      </w:pPr>
    </w:p>
    <w:sectPr w:rsidR="001F1B20" w:rsidRPr="009158BE" w:rsidSect="00B5401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8BE"/>
    <w:rsid w:val="000249EA"/>
    <w:rsid w:val="0002788A"/>
    <w:rsid w:val="000A078C"/>
    <w:rsid w:val="000F2D9D"/>
    <w:rsid w:val="00174E61"/>
    <w:rsid w:val="001C4FBE"/>
    <w:rsid w:val="001F1B20"/>
    <w:rsid w:val="00202C76"/>
    <w:rsid w:val="00226C1E"/>
    <w:rsid w:val="00256298"/>
    <w:rsid w:val="003766BC"/>
    <w:rsid w:val="00390A63"/>
    <w:rsid w:val="003B1BAB"/>
    <w:rsid w:val="003B3A0F"/>
    <w:rsid w:val="003B4ACB"/>
    <w:rsid w:val="003F2930"/>
    <w:rsid w:val="004076C7"/>
    <w:rsid w:val="004806FF"/>
    <w:rsid w:val="00597141"/>
    <w:rsid w:val="005D20B2"/>
    <w:rsid w:val="0065199A"/>
    <w:rsid w:val="00682EF5"/>
    <w:rsid w:val="006B31B7"/>
    <w:rsid w:val="00703F0C"/>
    <w:rsid w:val="007377C0"/>
    <w:rsid w:val="00780113"/>
    <w:rsid w:val="007C6070"/>
    <w:rsid w:val="007E6A51"/>
    <w:rsid w:val="00820464"/>
    <w:rsid w:val="008B03EF"/>
    <w:rsid w:val="008F353C"/>
    <w:rsid w:val="009158BE"/>
    <w:rsid w:val="00947F32"/>
    <w:rsid w:val="00954587"/>
    <w:rsid w:val="00992D20"/>
    <w:rsid w:val="00A05FB5"/>
    <w:rsid w:val="00A20565"/>
    <w:rsid w:val="00A53D37"/>
    <w:rsid w:val="00A770A6"/>
    <w:rsid w:val="00A82037"/>
    <w:rsid w:val="00A840F4"/>
    <w:rsid w:val="00AC45CF"/>
    <w:rsid w:val="00AC653E"/>
    <w:rsid w:val="00AF2BCC"/>
    <w:rsid w:val="00B13EB0"/>
    <w:rsid w:val="00B54014"/>
    <w:rsid w:val="00B57B63"/>
    <w:rsid w:val="00B702A8"/>
    <w:rsid w:val="00BB7F7E"/>
    <w:rsid w:val="00BD7112"/>
    <w:rsid w:val="00C27A78"/>
    <w:rsid w:val="00C41445"/>
    <w:rsid w:val="00C447E8"/>
    <w:rsid w:val="00C46A05"/>
    <w:rsid w:val="00CB30E2"/>
    <w:rsid w:val="00CE7870"/>
    <w:rsid w:val="00CF67AF"/>
    <w:rsid w:val="00D174C1"/>
    <w:rsid w:val="00D34D4D"/>
    <w:rsid w:val="00DA68E2"/>
    <w:rsid w:val="00DA6DC3"/>
    <w:rsid w:val="00DA7EDA"/>
    <w:rsid w:val="00DC063F"/>
    <w:rsid w:val="00DC0827"/>
    <w:rsid w:val="00DC2FE0"/>
    <w:rsid w:val="00DC5041"/>
    <w:rsid w:val="00DE6952"/>
    <w:rsid w:val="00E20717"/>
    <w:rsid w:val="00E30B34"/>
    <w:rsid w:val="00E43E90"/>
    <w:rsid w:val="00F27294"/>
    <w:rsid w:val="00F855F7"/>
    <w:rsid w:val="00F862B1"/>
    <w:rsid w:val="00FA0819"/>
    <w:rsid w:val="00FB07F5"/>
    <w:rsid w:val="00FE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Drozhzhin</dc:creator>
  <cp:lastModifiedBy>1</cp:lastModifiedBy>
  <cp:revision>8</cp:revision>
  <cp:lastPrinted>2020-06-29T11:04:00Z</cp:lastPrinted>
  <dcterms:created xsi:type="dcterms:W3CDTF">2020-06-26T13:08:00Z</dcterms:created>
  <dcterms:modified xsi:type="dcterms:W3CDTF">2020-06-29T11:12:00Z</dcterms:modified>
</cp:coreProperties>
</file>