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D4E4E" w:rsidRDefault="003D4E4E" w:rsidP="003D4E4E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3D4E4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DF2C79" w:rsidRPr="00224E08">
        <w:t>Филяев</w:t>
      </w:r>
      <w:r w:rsidR="00DF2C79">
        <w:t>а</w:t>
      </w:r>
      <w:r w:rsidR="00DF2C79" w:rsidRPr="00224E08">
        <w:t xml:space="preserve"> Алексе</w:t>
      </w:r>
      <w:r w:rsidR="00DF2C79">
        <w:t>я</w:t>
      </w:r>
      <w:r w:rsidR="00DF2C79" w:rsidRPr="00224E08">
        <w:t xml:space="preserve"> Александрович</w:t>
      </w:r>
      <w:r w:rsidR="00DF2C79">
        <w:t>а</w:t>
      </w:r>
      <w:r w:rsidRPr="007040CD">
        <w:rPr>
          <w:szCs w:val="28"/>
        </w:rPr>
        <w:t xml:space="preserve"> кандидатом в депутаты Совета депутатов Архангельско-Голицынского сельского поселения первого созыва  по Арх-Голицынскому одномандатному избирательному округу № </w:t>
      </w:r>
      <w:r w:rsidR="00DF2C79">
        <w:rPr>
          <w:szCs w:val="28"/>
        </w:rPr>
        <w:t>5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3A276E">
        <w:t>избирательным объединением «</w:t>
      </w:r>
      <w:r w:rsidR="003A276E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3A276E">
        <w:rPr>
          <w:b/>
          <w:szCs w:val="28"/>
        </w:rPr>
        <w:t>«ЕДИНАЯ РОССИЯ»</w:t>
      </w:r>
      <w:r w:rsidR="00DF2C79">
        <w:rPr>
          <w:b/>
          <w:szCs w:val="28"/>
        </w:rPr>
        <w:t xml:space="preserve"> </w:t>
      </w:r>
      <w:r w:rsidR="00DF2C79">
        <w:rPr>
          <w:szCs w:val="28"/>
        </w:rPr>
        <w:t>Филяева Алексея Александровича</w:t>
      </w:r>
      <w:r w:rsidR="00E516B5">
        <w:rPr>
          <w:szCs w:val="28"/>
        </w:rPr>
        <w:t xml:space="preserve"> 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 кандидатом в депутаты Совета депутатов Архангельско-Голицынского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Арх-Голицынскому одномандатному избирательному округу № </w:t>
      </w:r>
      <w:r w:rsidR="00DF2C79">
        <w:rPr>
          <w:szCs w:val="28"/>
        </w:rPr>
        <w:t>5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       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DF2C79">
        <w:t>Филяева Алексея Александровича</w:t>
      </w:r>
      <w:r w:rsidR="00982CAD" w:rsidRPr="00224E08">
        <w:t xml:space="preserve">, </w:t>
      </w:r>
      <w:r w:rsidR="00DF2C79" w:rsidRPr="00224E08">
        <w:t>1977 года</w:t>
      </w:r>
      <w:r w:rsidR="00DF2C79">
        <w:t xml:space="preserve"> рождения</w:t>
      </w:r>
      <w:r w:rsidR="00DF2C79" w:rsidRPr="00224E08">
        <w:t xml:space="preserve">, место рождения – село Мельцаны Старошайговского района Мордовской АССР, адрес места жительства – Республика Мордовия, город Рузаевка, образование </w:t>
      </w:r>
      <w:r w:rsidR="00DF2C79">
        <w:t>высшее</w:t>
      </w:r>
      <w:r w:rsidR="00DF2C79" w:rsidRPr="00224E08">
        <w:t xml:space="preserve">, </w:t>
      </w:r>
      <w:r w:rsidR="00DF2C79">
        <w:t xml:space="preserve">индивидуального предпринимателя, </w:t>
      </w:r>
      <w:r w:rsidR="00DF2C79" w:rsidRPr="00224E08">
        <w:t>депутат</w:t>
      </w:r>
      <w:r w:rsidR="00DF2C79">
        <w:t>а</w:t>
      </w:r>
      <w:r w:rsidR="00DF2C79" w:rsidRPr="00224E08">
        <w:t xml:space="preserve"> Совета депутатов Архангельско–Голицынского сельского поселения Рузаевского муниципального района Республики Мордовия шестого созыва</w:t>
      </w:r>
      <w:r w:rsidR="00047D91" w:rsidRPr="00047D91">
        <w:rPr>
          <w:szCs w:val="28"/>
        </w:rPr>
        <w:t>, выдвинут</w:t>
      </w:r>
      <w:r w:rsidR="00E516B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</w:t>
      </w:r>
      <w:r w:rsidR="00047D91" w:rsidRPr="00047D91">
        <w:rPr>
          <w:szCs w:val="28"/>
        </w:rPr>
        <w:lastRenderedPageBreak/>
        <w:t xml:space="preserve">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Архангельско-Голицынского сельского поселения первого созыва  по Арх-Голицынскому одномандатному избирательному округу № </w:t>
      </w:r>
      <w:r w:rsidR="00DF2C79">
        <w:rPr>
          <w:szCs w:val="28"/>
        </w:rPr>
        <w:t>5</w:t>
      </w:r>
      <w:r w:rsidR="00047D91" w:rsidRPr="00047D91">
        <w:rPr>
          <w:szCs w:val="28"/>
        </w:rPr>
        <w:t xml:space="preserve"> </w:t>
      </w:r>
      <w:r w:rsidR="003D4E4E" w:rsidRPr="003D4E4E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3D4E4E" w:rsidRPr="003D4E4E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3D4E4E">
        <w:rPr>
          <w:szCs w:val="28"/>
          <w:lang w:val="en-US"/>
        </w:rPr>
        <w:t>21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DF2C79">
        <w:rPr>
          <w:sz w:val="28"/>
          <w:szCs w:val="28"/>
        </w:rPr>
        <w:t>Филяеву А.А.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Pr="00B37667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982CAD" w:rsidRPr="00B37667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276E"/>
    <w:rsid w:val="003A5AD2"/>
    <w:rsid w:val="003B0361"/>
    <w:rsid w:val="003C1113"/>
    <w:rsid w:val="003D4E4E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A61D0"/>
    <w:rsid w:val="005F2B91"/>
    <w:rsid w:val="005F6187"/>
    <w:rsid w:val="00604185"/>
    <w:rsid w:val="00607632"/>
    <w:rsid w:val="00625C49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37667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21CDA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CBAF3-8B8C-4152-B43E-176A3150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8</cp:revision>
  <cp:lastPrinted>2019-07-05T09:10:00Z</cp:lastPrinted>
  <dcterms:created xsi:type="dcterms:W3CDTF">2019-07-16T13:46:00Z</dcterms:created>
  <dcterms:modified xsi:type="dcterms:W3CDTF">2019-07-23T09:43:00Z</dcterms:modified>
</cp:coreProperties>
</file>