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Черный тюльпан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