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7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.12.2021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Ул. Маяковского, Петрова, Ленина, посыпка псс тротуаров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0" style="width:415.500000pt;height:554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1" style="width:415.500000pt;height:312.0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numbering.xml" Id="docRId4" Type="http://schemas.openxmlformats.org/officeDocument/2006/relationships/numbering" /></Relationships>
</file>