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01.08.2022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Луначарского, обрезка кустов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