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06.08.2022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Куйбышева, вывоз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