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0" style="width:421.100000pt;height:560.8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1" style="width:421.100000pt;height:560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2" style="width:421.100000pt;height:560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3" style="width:421.100000pt;height:560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4" style="width:421.100000pt;height:560.8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5" style="width:421.100000pt;height:560.8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6" style="width:421.100000pt;height:560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7" style="width:421.100000pt;height:560.8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