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.08.2022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Б-р Горшкова, уборка смета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