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2D" w:rsidRPr="0015696B" w:rsidRDefault="00B93C2D" w:rsidP="00FB6FDF">
      <w:pPr>
        <w:spacing w:line="276" w:lineRule="auto"/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6E4739" w:rsidRPr="0015696B" w:rsidRDefault="006E4739" w:rsidP="00FB6FDF">
      <w:pPr>
        <w:spacing w:line="276" w:lineRule="auto"/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 w:rsidR="007155DE"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>МУНИЦИПАЛЬНОГО РАЙОНА</w:t>
      </w:r>
    </w:p>
    <w:p w:rsidR="006E4739" w:rsidRDefault="006E4739" w:rsidP="00FB6FDF">
      <w:pPr>
        <w:spacing w:line="276" w:lineRule="auto"/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7155DE" w:rsidRPr="0015696B" w:rsidRDefault="007155DE" w:rsidP="00FB6FDF">
      <w:pPr>
        <w:spacing w:line="276" w:lineRule="auto"/>
        <w:jc w:val="center"/>
        <w:rPr>
          <w:sz w:val="28"/>
          <w:szCs w:val="28"/>
        </w:rPr>
      </w:pPr>
    </w:p>
    <w:p w:rsidR="006E4739" w:rsidRPr="0015696B" w:rsidRDefault="006E4739" w:rsidP="00FB6FDF">
      <w:pPr>
        <w:spacing w:line="276" w:lineRule="auto"/>
        <w:jc w:val="center"/>
        <w:rPr>
          <w:b/>
          <w:sz w:val="28"/>
          <w:szCs w:val="28"/>
        </w:rPr>
      </w:pPr>
      <w:r w:rsidRPr="0015696B">
        <w:rPr>
          <w:b/>
          <w:sz w:val="28"/>
          <w:szCs w:val="28"/>
        </w:rPr>
        <w:t>Р Е Ш Е Н И Е</w:t>
      </w:r>
    </w:p>
    <w:p w:rsidR="006E4739" w:rsidRPr="0015696B" w:rsidRDefault="006E4739" w:rsidP="00FB6FDF">
      <w:pPr>
        <w:spacing w:line="276" w:lineRule="auto"/>
        <w:jc w:val="center"/>
        <w:rPr>
          <w:b/>
          <w:sz w:val="28"/>
          <w:szCs w:val="28"/>
        </w:rPr>
      </w:pPr>
    </w:p>
    <w:p w:rsidR="005670FF" w:rsidRDefault="002003BB" w:rsidP="005670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0E50">
        <w:rPr>
          <w:sz w:val="28"/>
          <w:szCs w:val="28"/>
        </w:rPr>
        <w:t xml:space="preserve"> </w:t>
      </w:r>
      <w:r w:rsidR="00E63393">
        <w:rPr>
          <w:sz w:val="28"/>
          <w:szCs w:val="28"/>
        </w:rPr>
        <w:t xml:space="preserve"> </w:t>
      </w:r>
      <w:r w:rsidR="0030480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0480E">
        <w:rPr>
          <w:sz w:val="28"/>
          <w:szCs w:val="28"/>
        </w:rPr>
        <w:t xml:space="preserve"> </w:t>
      </w:r>
      <w:r w:rsidR="00BF3501">
        <w:rPr>
          <w:sz w:val="28"/>
          <w:szCs w:val="28"/>
        </w:rPr>
        <w:t>19 апреля 2019</w:t>
      </w:r>
      <w:r w:rsidR="00F02EE1">
        <w:rPr>
          <w:sz w:val="28"/>
          <w:szCs w:val="28"/>
        </w:rPr>
        <w:t xml:space="preserve"> года</w:t>
      </w:r>
      <w:r w:rsidR="006E4739" w:rsidRPr="0015696B">
        <w:rPr>
          <w:sz w:val="28"/>
          <w:szCs w:val="28"/>
        </w:rPr>
        <w:t xml:space="preserve">      </w:t>
      </w:r>
      <w:r w:rsidR="00FD4087" w:rsidRPr="0015696B">
        <w:rPr>
          <w:sz w:val="28"/>
          <w:szCs w:val="28"/>
        </w:rPr>
        <w:t xml:space="preserve">                                    </w:t>
      </w:r>
      <w:r w:rsidR="00EC5F05" w:rsidRPr="0015696B">
        <w:rPr>
          <w:sz w:val="28"/>
          <w:szCs w:val="28"/>
        </w:rPr>
        <w:t xml:space="preserve">                      </w:t>
      </w:r>
      <w:r w:rsidR="00E63393">
        <w:rPr>
          <w:sz w:val="28"/>
          <w:szCs w:val="28"/>
        </w:rPr>
        <w:t xml:space="preserve">     </w:t>
      </w:r>
      <w:r w:rsidR="0030480E">
        <w:rPr>
          <w:sz w:val="28"/>
          <w:szCs w:val="28"/>
        </w:rPr>
        <w:t xml:space="preserve">   </w:t>
      </w:r>
      <w:r w:rsidR="00E63393">
        <w:rPr>
          <w:sz w:val="28"/>
          <w:szCs w:val="28"/>
        </w:rPr>
        <w:t xml:space="preserve"> </w:t>
      </w:r>
      <w:r w:rsidR="00850E47" w:rsidRPr="0015696B">
        <w:rPr>
          <w:sz w:val="28"/>
          <w:szCs w:val="28"/>
        </w:rPr>
        <w:t xml:space="preserve"> </w:t>
      </w:r>
      <w:r w:rsidR="00C9362B">
        <w:rPr>
          <w:sz w:val="28"/>
          <w:szCs w:val="28"/>
        </w:rPr>
        <w:t xml:space="preserve">№ </w:t>
      </w:r>
      <w:r w:rsidR="00BF3501">
        <w:rPr>
          <w:sz w:val="28"/>
          <w:szCs w:val="28"/>
        </w:rPr>
        <w:t>38/304</w:t>
      </w:r>
    </w:p>
    <w:p w:rsidR="00F02EE1" w:rsidRPr="0015696B" w:rsidRDefault="00F02EE1" w:rsidP="005670FF">
      <w:pPr>
        <w:spacing w:line="276" w:lineRule="auto"/>
        <w:rPr>
          <w:b/>
          <w:caps/>
          <w:sz w:val="28"/>
          <w:szCs w:val="28"/>
        </w:rPr>
      </w:pPr>
    </w:p>
    <w:p w:rsidR="003B20D3" w:rsidRPr="0082542A" w:rsidRDefault="003B20D3" w:rsidP="00FB6FDF">
      <w:pPr>
        <w:spacing w:line="276" w:lineRule="auto"/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 xml:space="preserve">О внесении изменений в решение Совета депутатов Рузаевского </w:t>
      </w:r>
    </w:p>
    <w:p w:rsidR="003B20D3" w:rsidRDefault="003B20D3" w:rsidP="00FB6FDF">
      <w:pPr>
        <w:spacing w:line="276" w:lineRule="auto"/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от 26 декабря 2018 года № 34/272</w:t>
      </w:r>
      <w:r w:rsidRPr="0082542A">
        <w:rPr>
          <w:b/>
          <w:sz w:val="28"/>
          <w:szCs w:val="28"/>
        </w:rPr>
        <w:t xml:space="preserve"> «О бюджете</w:t>
      </w:r>
    </w:p>
    <w:p w:rsidR="003B20D3" w:rsidRDefault="003B20D3" w:rsidP="00FB6FDF">
      <w:pPr>
        <w:spacing w:line="276" w:lineRule="auto"/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Рузаевско</w:t>
      </w:r>
      <w:r>
        <w:rPr>
          <w:b/>
          <w:sz w:val="28"/>
          <w:szCs w:val="28"/>
        </w:rPr>
        <w:t>го муниципального района на 201</w:t>
      </w:r>
      <w:r w:rsidR="00506209">
        <w:rPr>
          <w:b/>
          <w:sz w:val="28"/>
          <w:szCs w:val="28"/>
        </w:rPr>
        <w:t>9</w:t>
      </w:r>
      <w:r w:rsidRPr="0082542A">
        <w:rPr>
          <w:b/>
          <w:sz w:val="28"/>
          <w:szCs w:val="28"/>
        </w:rPr>
        <w:t xml:space="preserve"> год и на плановый период</w:t>
      </w:r>
    </w:p>
    <w:p w:rsidR="003B20D3" w:rsidRDefault="003B20D3" w:rsidP="00FB6F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062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="00506209">
        <w:rPr>
          <w:b/>
          <w:sz w:val="28"/>
          <w:szCs w:val="28"/>
        </w:rPr>
        <w:t>1</w:t>
      </w:r>
      <w:r w:rsidRPr="0082542A">
        <w:rPr>
          <w:b/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</w:p>
    <w:p w:rsidR="003B20D3" w:rsidRDefault="003B20D3" w:rsidP="00FB6FDF">
      <w:pPr>
        <w:spacing w:line="276" w:lineRule="auto"/>
        <w:jc w:val="center"/>
        <w:rPr>
          <w:b/>
          <w:sz w:val="28"/>
          <w:szCs w:val="28"/>
        </w:rPr>
      </w:pPr>
    </w:p>
    <w:p w:rsidR="003B20D3" w:rsidRDefault="003B20D3" w:rsidP="00FB6FDF">
      <w:pPr>
        <w:spacing w:line="276" w:lineRule="auto"/>
        <w:jc w:val="center"/>
        <w:rPr>
          <w:sz w:val="28"/>
          <w:szCs w:val="28"/>
        </w:rPr>
      </w:pPr>
      <w:r w:rsidRPr="008B1F83">
        <w:rPr>
          <w:sz w:val="28"/>
          <w:szCs w:val="28"/>
        </w:rPr>
        <w:t>В соответствии с Бюджетным кодексом Российской Федерации</w:t>
      </w:r>
    </w:p>
    <w:p w:rsidR="007155DE" w:rsidRDefault="007155DE" w:rsidP="00FB6FDF">
      <w:pPr>
        <w:spacing w:line="276" w:lineRule="auto"/>
        <w:jc w:val="center"/>
        <w:rPr>
          <w:sz w:val="28"/>
          <w:szCs w:val="28"/>
        </w:rPr>
      </w:pPr>
    </w:p>
    <w:p w:rsidR="007155DE" w:rsidRDefault="003B20D3" w:rsidP="00FB6FDF">
      <w:pPr>
        <w:spacing w:line="276" w:lineRule="auto"/>
        <w:jc w:val="center"/>
        <w:rPr>
          <w:b/>
          <w:bCs/>
          <w:sz w:val="28"/>
          <w:szCs w:val="28"/>
        </w:rPr>
      </w:pPr>
      <w:r w:rsidRPr="007155DE">
        <w:rPr>
          <w:b/>
          <w:bCs/>
          <w:sz w:val="28"/>
          <w:szCs w:val="28"/>
        </w:rPr>
        <w:t xml:space="preserve">Совет депутатов Рузаевского муниципального района </w:t>
      </w:r>
    </w:p>
    <w:p w:rsidR="00961080" w:rsidRDefault="007155DE" w:rsidP="00FB6FD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3B20D3" w:rsidRPr="007155DE">
        <w:rPr>
          <w:b/>
          <w:bCs/>
          <w:sz w:val="28"/>
          <w:szCs w:val="28"/>
        </w:rPr>
        <w:t>:</w:t>
      </w:r>
    </w:p>
    <w:p w:rsidR="003B20D3" w:rsidRPr="00826F15" w:rsidRDefault="003B20D3" w:rsidP="00FB6FDF">
      <w:pPr>
        <w:pStyle w:val="aa"/>
        <w:widowControl w:val="0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826F15">
        <w:rPr>
          <w:bCs/>
          <w:sz w:val="28"/>
          <w:szCs w:val="28"/>
        </w:rPr>
        <w:t xml:space="preserve">1. Внести в </w:t>
      </w:r>
      <w:r w:rsidRPr="00826F15">
        <w:rPr>
          <w:sz w:val="28"/>
          <w:szCs w:val="28"/>
        </w:rPr>
        <w:t xml:space="preserve">решение Совета депутатов Рузаевского муниципального района от </w:t>
      </w:r>
      <w:r>
        <w:rPr>
          <w:sz w:val="28"/>
          <w:szCs w:val="28"/>
        </w:rPr>
        <w:t>26</w:t>
      </w:r>
      <w:r w:rsidRPr="00826F1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826F1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34</w:t>
      </w:r>
      <w:r w:rsidRPr="00826F15">
        <w:rPr>
          <w:sz w:val="28"/>
          <w:szCs w:val="28"/>
        </w:rPr>
        <w:t>/2</w:t>
      </w:r>
      <w:r>
        <w:rPr>
          <w:sz w:val="28"/>
          <w:szCs w:val="28"/>
        </w:rPr>
        <w:t>72</w:t>
      </w:r>
      <w:r w:rsidRPr="00826F15">
        <w:rPr>
          <w:sz w:val="28"/>
          <w:szCs w:val="28"/>
        </w:rPr>
        <w:t xml:space="preserve"> «О бюджете Рузаевского муниципального района на 201</w:t>
      </w:r>
      <w:r>
        <w:rPr>
          <w:sz w:val="28"/>
          <w:szCs w:val="28"/>
        </w:rPr>
        <w:t>9</w:t>
      </w:r>
      <w:r w:rsidRPr="00826F1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826F15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826F15">
        <w:rPr>
          <w:sz w:val="28"/>
          <w:szCs w:val="28"/>
        </w:rPr>
        <w:t xml:space="preserve"> годов»</w:t>
      </w:r>
      <w:r w:rsidR="00D766B4">
        <w:rPr>
          <w:sz w:val="28"/>
          <w:szCs w:val="28"/>
        </w:rPr>
        <w:t xml:space="preserve"> (с изменениями от 04 февраля 2019 года № 35/280</w:t>
      </w:r>
      <w:r w:rsidR="00CB30FD">
        <w:rPr>
          <w:sz w:val="28"/>
          <w:szCs w:val="28"/>
        </w:rPr>
        <w:t>, с изменениями от 06 марта 2019 года № 36/284</w:t>
      </w:r>
      <w:r w:rsidR="005670FF">
        <w:rPr>
          <w:sz w:val="28"/>
          <w:szCs w:val="28"/>
        </w:rPr>
        <w:t>, 29 марта 2019 года № 37/288</w:t>
      </w:r>
      <w:r w:rsidR="00D766B4">
        <w:rPr>
          <w:sz w:val="28"/>
          <w:szCs w:val="28"/>
        </w:rPr>
        <w:t>)</w:t>
      </w:r>
      <w:r w:rsidRPr="00826F15">
        <w:rPr>
          <w:sz w:val="28"/>
          <w:szCs w:val="28"/>
        </w:rPr>
        <w:t xml:space="preserve"> следующие изменения:</w:t>
      </w:r>
    </w:p>
    <w:p w:rsidR="002B48C9" w:rsidRDefault="002B48C9" w:rsidP="00FB6FDF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09" w:rsidRPr="006E7E2E" w:rsidRDefault="003B20D3" w:rsidP="00FB6FDF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15">
        <w:rPr>
          <w:rFonts w:ascii="Times New Roman" w:hAnsi="Times New Roman" w:cs="Times New Roman"/>
          <w:sz w:val="28"/>
          <w:szCs w:val="28"/>
        </w:rPr>
        <w:t xml:space="preserve">1.1 </w:t>
      </w:r>
      <w:r w:rsidR="00506209">
        <w:rPr>
          <w:rFonts w:ascii="Times New Roman" w:hAnsi="Times New Roman" w:cs="Times New Roman"/>
          <w:sz w:val="28"/>
          <w:szCs w:val="28"/>
        </w:rPr>
        <w:t>Статью</w:t>
      </w:r>
      <w:r w:rsidR="00506209" w:rsidRPr="006E7E2E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3B20D3" w:rsidRDefault="00506209" w:rsidP="00FB6FDF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7B">
        <w:rPr>
          <w:rFonts w:ascii="Times New Roman" w:hAnsi="Times New Roman" w:cs="Times New Roman"/>
          <w:sz w:val="28"/>
          <w:szCs w:val="28"/>
        </w:rPr>
        <w:t xml:space="preserve"> </w:t>
      </w:r>
      <w:r w:rsidR="003B20D3" w:rsidRPr="0082047B">
        <w:rPr>
          <w:rFonts w:ascii="Times New Roman" w:hAnsi="Times New Roman" w:cs="Times New Roman"/>
          <w:sz w:val="28"/>
          <w:szCs w:val="28"/>
        </w:rPr>
        <w:t>«1.  Утвердить бюджет Рузаевского муниципального района (далее – районный бюджет) на 201</w:t>
      </w:r>
      <w:r w:rsidR="003B20D3">
        <w:rPr>
          <w:rFonts w:ascii="Times New Roman" w:hAnsi="Times New Roman" w:cs="Times New Roman"/>
          <w:sz w:val="28"/>
          <w:szCs w:val="28"/>
        </w:rPr>
        <w:t>9</w:t>
      </w:r>
      <w:r w:rsidR="003B20D3" w:rsidRPr="0082047B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CB30FD">
        <w:rPr>
          <w:rFonts w:ascii="Times New Roman" w:hAnsi="Times New Roman" w:cs="Times New Roman"/>
          <w:sz w:val="28"/>
          <w:szCs w:val="28"/>
        </w:rPr>
        <w:t>779 </w:t>
      </w:r>
      <w:r w:rsidR="002A4736">
        <w:rPr>
          <w:rFonts w:ascii="Times New Roman" w:hAnsi="Times New Roman" w:cs="Times New Roman"/>
          <w:sz w:val="28"/>
          <w:szCs w:val="28"/>
        </w:rPr>
        <w:t>229</w:t>
      </w:r>
      <w:r w:rsidR="00CB30FD">
        <w:rPr>
          <w:rFonts w:ascii="Times New Roman" w:hAnsi="Times New Roman" w:cs="Times New Roman"/>
          <w:sz w:val="28"/>
          <w:szCs w:val="28"/>
        </w:rPr>
        <w:t>,</w:t>
      </w:r>
      <w:r w:rsidR="002A47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0D3" w:rsidRPr="0082047B">
        <w:rPr>
          <w:rFonts w:ascii="Times New Roman" w:hAnsi="Times New Roman" w:cs="Times New Roman"/>
          <w:sz w:val="28"/>
          <w:szCs w:val="28"/>
        </w:rPr>
        <w:t xml:space="preserve">тыс. рублей и по расходам в сумме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67E6A">
        <w:rPr>
          <w:rFonts w:ascii="Times New Roman" w:hAnsi="Times New Roman" w:cs="Times New Roman"/>
          <w:sz w:val="28"/>
          <w:szCs w:val="28"/>
        </w:rPr>
        <w:t>0</w:t>
      </w:r>
      <w:r w:rsidR="002A47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4736">
        <w:rPr>
          <w:rFonts w:ascii="Times New Roman" w:hAnsi="Times New Roman" w:cs="Times New Roman"/>
          <w:sz w:val="28"/>
          <w:szCs w:val="28"/>
        </w:rPr>
        <w:t>742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4736">
        <w:rPr>
          <w:rFonts w:ascii="Times New Roman" w:hAnsi="Times New Roman" w:cs="Times New Roman"/>
          <w:sz w:val="28"/>
          <w:szCs w:val="28"/>
        </w:rPr>
        <w:t>1</w:t>
      </w:r>
      <w:r w:rsidR="003B20D3" w:rsidRPr="0082047B">
        <w:rPr>
          <w:rFonts w:ascii="Times New Roman" w:hAnsi="Times New Roman" w:cs="Times New Roman"/>
          <w:sz w:val="28"/>
          <w:szCs w:val="28"/>
        </w:rPr>
        <w:t xml:space="preserve"> тыс. рублей, с превышением расходов над доходами в сумме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547C2">
        <w:rPr>
          <w:rFonts w:ascii="Times New Roman" w:hAnsi="Times New Roman" w:cs="Times New Roman"/>
          <w:sz w:val="28"/>
          <w:szCs w:val="28"/>
        </w:rPr>
        <w:t> 512,</w:t>
      </w:r>
      <w:r w:rsidR="00960042">
        <w:rPr>
          <w:rFonts w:ascii="Times New Roman" w:hAnsi="Times New Roman" w:cs="Times New Roman"/>
          <w:sz w:val="28"/>
          <w:szCs w:val="28"/>
        </w:rPr>
        <w:t>3</w:t>
      </w:r>
      <w:r w:rsidR="003B20D3" w:rsidRPr="0082047B">
        <w:rPr>
          <w:rFonts w:ascii="Times New Roman" w:hAnsi="Times New Roman" w:cs="Times New Roman"/>
          <w:sz w:val="28"/>
          <w:szCs w:val="28"/>
        </w:rPr>
        <w:t xml:space="preserve"> тыс. рублей, исходя </w:t>
      </w:r>
      <w:r w:rsidR="003B20D3" w:rsidRPr="00506209">
        <w:rPr>
          <w:rFonts w:ascii="Times New Roman" w:hAnsi="Times New Roman" w:cs="Times New Roman"/>
          <w:sz w:val="28"/>
          <w:szCs w:val="28"/>
        </w:rPr>
        <w:t xml:space="preserve">из уровня инфляции, не </w:t>
      </w:r>
      <w:r w:rsidRPr="00506209">
        <w:rPr>
          <w:rFonts w:ascii="Times New Roman" w:hAnsi="Times New Roman" w:cs="Times New Roman"/>
          <w:sz w:val="28"/>
          <w:szCs w:val="28"/>
        </w:rPr>
        <w:t>пре</w:t>
      </w:r>
      <w:r w:rsidR="003B20D3" w:rsidRPr="00506209">
        <w:rPr>
          <w:rFonts w:ascii="Times New Roman" w:hAnsi="Times New Roman" w:cs="Times New Roman"/>
          <w:sz w:val="28"/>
          <w:szCs w:val="28"/>
        </w:rPr>
        <w:t>вышающего 4,1 процента (декабрь 201</w:t>
      </w:r>
      <w:r w:rsidRPr="00506209">
        <w:rPr>
          <w:rFonts w:ascii="Times New Roman" w:hAnsi="Times New Roman" w:cs="Times New Roman"/>
          <w:sz w:val="28"/>
          <w:szCs w:val="28"/>
        </w:rPr>
        <w:t>9</w:t>
      </w:r>
      <w:r w:rsidR="003B20D3" w:rsidRPr="00506209">
        <w:rPr>
          <w:rFonts w:ascii="Times New Roman" w:hAnsi="Times New Roman" w:cs="Times New Roman"/>
          <w:sz w:val="28"/>
          <w:szCs w:val="28"/>
        </w:rPr>
        <w:t xml:space="preserve"> к декабрю 201</w:t>
      </w:r>
      <w:r w:rsidRPr="00506209">
        <w:rPr>
          <w:rFonts w:ascii="Times New Roman" w:hAnsi="Times New Roman" w:cs="Times New Roman"/>
          <w:sz w:val="28"/>
          <w:szCs w:val="28"/>
        </w:rPr>
        <w:t>8</w:t>
      </w:r>
      <w:r w:rsidR="003B20D3" w:rsidRPr="00506209">
        <w:rPr>
          <w:rFonts w:ascii="Times New Roman" w:hAnsi="Times New Roman" w:cs="Times New Roman"/>
          <w:sz w:val="28"/>
          <w:szCs w:val="28"/>
        </w:rPr>
        <w:t xml:space="preserve"> года)».</w:t>
      </w:r>
    </w:p>
    <w:p w:rsidR="009A7247" w:rsidRDefault="009A7247" w:rsidP="009A7247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247" w:rsidRPr="006E7E2E" w:rsidRDefault="009A7247" w:rsidP="009A7247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EC5738">
        <w:rPr>
          <w:rFonts w:ascii="Times New Roman" w:hAnsi="Times New Roman" w:cs="Times New Roman"/>
          <w:sz w:val="28"/>
          <w:szCs w:val="28"/>
        </w:rPr>
        <w:t xml:space="preserve">Пункт 1 статьи 9 </w:t>
      </w:r>
      <w:r w:rsidRPr="006E7E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A7247" w:rsidRPr="00EC5738" w:rsidRDefault="009A7247" w:rsidP="009A7247">
      <w:pPr>
        <w:ind w:firstLine="709"/>
        <w:jc w:val="both"/>
        <w:rPr>
          <w:sz w:val="28"/>
          <w:szCs w:val="28"/>
        </w:rPr>
      </w:pPr>
    </w:p>
    <w:p w:rsidR="009A7247" w:rsidRDefault="009A7247" w:rsidP="009A724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90A93">
        <w:rPr>
          <w:sz w:val="28"/>
          <w:szCs w:val="28"/>
        </w:rPr>
        <w:t xml:space="preserve">Утвердить общий объем межбюджетных трансфертов, предоставляемых другим бюджетам бюджетной системы Российской Федерации на </w:t>
      </w:r>
      <w:r w:rsidRPr="006D15EB">
        <w:rPr>
          <w:sz w:val="28"/>
          <w:szCs w:val="28"/>
        </w:rPr>
        <w:t xml:space="preserve">Федерации на </w:t>
      </w:r>
      <w:r w:rsidRPr="00F333B6">
        <w:rPr>
          <w:sz w:val="28"/>
          <w:szCs w:val="28"/>
        </w:rPr>
        <w:t xml:space="preserve">2019 год в сумме </w:t>
      </w:r>
      <w:r w:rsidR="002A4736">
        <w:rPr>
          <w:sz w:val="28"/>
          <w:szCs w:val="28"/>
        </w:rPr>
        <w:t>19</w:t>
      </w:r>
      <w:r w:rsidR="005670FF">
        <w:rPr>
          <w:sz w:val="28"/>
          <w:szCs w:val="28"/>
        </w:rPr>
        <w:t> </w:t>
      </w:r>
      <w:r w:rsidR="002A4736">
        <w:rPr>
          <w:sz w:val="28"/>
          <w:szCs w:val="28"/>
        </w:rPr>
        <w:t>927</w:t>
      </w:r>
      <w:r w:rsidR="005670FF">
        <w:rPr>
          <w:sz w:val="28"/>
          <w:szCs w:val="28"/>
        </w:rPr>
        <w:t>,</w:t>
      </w:r>
      <w:r w:rsidR="002A4736">
        <w:rPr>
          <w:sz w:val="28"/>
          <w:szCs w:val="28"/>
        </w:rPr>
        <w:t>3</w:t>
      </w:r>
      <w:r w:rsidRPr="00F333B6">
        <w:rPr>
          <w:sz w:val="28"/>
          <w:szCs w:val="28"/>
        </w:rPr>
        <w:t xml:space="preserve"> тыс. рублей».</w:t>
      </w:r>
    </w:p>
    <w:p w:rsidR="00001082" w:rsidRDefault="00001082" w:rsidP="00FB6FDF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05D" w:rsidRDefault="00F8605D" w:rsidP="00FB6FDF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2 изложить в новой редакции согласно приложению № 1 к настоящему решению</w:t>
      </w:r>
    </w:p>
    <w:p w:rsidR="00CB30FD" w:rsidRDefault="00CB30FD" w:rsidP="00FB6FDF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10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4 изложить в новой редакции согласно приложению № </w:t>
      </w:r>
      <w:r w:rsidR="00F860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3B20D3" w:rsidRDefault="003B20D3" w:rsidP="00FB6FDF">
      <w:pPr>
        <w:spacing w:line="276" w:lineRule="auto"/>
        <w:ind w:firstLine="709"/>
        <w:jc w:val="both"/>
        <w:rPr>
          <w:sz w:val="28"/>
          <w:szCs w:val="28"/>
        </w:rPr>
      </w:pPr>
      <w:r w:rsidRPr="0082047B">
        <w:rPr>
          <w:sz w:val="28"/>
          <w:szCs w:val="28"/>
        </w:rPr>
        <w:t>1.</w:t>
      </w:r>
      <w:r w:rsidR="00001082">
        <w:rPr>
          <w:sz w:val="28"/>
          <w:szCs w:val="28"/>
        </w:rPr>
        <w:t>5</w:t>
      </w:r>
      <w:r w:rsidRPr="0082047B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</w:t>
      </w:r>
      <w:r w:rsidRPr="0082047B">
        <w:rPr>
          <w:sz w:val="28"/>
          <w:szCs w:val="28"/>
        </w:rPr>
        <w:t>5 изложить в редакции согласно приложению №</w:t>
      </w:r>
      <w:r>
        <w:rPr>
          <w:sz w:val="28"/>
          <w:szCs w:val="28"/>
        </w:rPr>
        <w:t xml:space="preserve"> </w:t>
      </w:r>
      <w:r w:rsidR="00F8605D">
        <w:rPr>
          <w:sz w:val="28"/>
          <w:szCs w:val="28"/>
        </w:rPr>
        <w:t>3</w:t>
      </w:r>
      <w:r w:rsidRPr="0082047B">
        <w:rPr>
          <w:sz w:val="28"/>
          <w:szCs w:val="28"/>
        </w:rPr>
        <w:t xml:space="preserve"> к настоящему решению.</w:t>
      </w:r>
    </w:p>
    <w:p w:rsidR="003B20D3" w:rsidRDefault="007F2534" w:rsidP="00FB6F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706B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B20D3" w:rsidRPr="0082047B">
        <w:rPr>
          <w:sz w:val="28"/>
          <w:szCs w:val="28"/>
        </w:rPr>
        <w:t>Приложение №</w:t>
      </w:r>
      <w:r w:rsidR="003B20D3">
        <w:rPr>
          <w:sz w:val="28"/>
          <w:szCs w:val="28"/>
        </w:rPr>
        <w:t xml:space="preserve"> </w:t>
      </w:r>
      <w:r w:rsidR="003B20D3" w:rsidRPr="0082047B">
        <w:rPr>
          <w:sz w:val="28"/>
          <w:szCs w:val="28"/>
        </w:rPr>
        <w:t>7 изложить в редакции согласно приложению №</w:t>
      </w:r>
      <w:r w:rsidR="003B20D3">
        <w:rPr>
          <w:sz w:val="28"/>
          <w:szCs w:val="28"/>
        </w:rPr>
        <w:t xml:space="preserve"> </w:t>
      </w:r>
      <w:r w:rsidR="00F8605D">
        <w:rPr>
          <w:sz w:val="28"/>
          <w:szCs w:val="28"/>
        </w:rPr>
        <w:t>4</w:t>
      </w:r>
      <w:r w:rsidR="003B20D3" w:rsidRPr="0082047B">
        <w:rPr>
          <w:sz w:val="28"/>
          <w:szCs w:val="28"/>
        </w:rPr>
        <w:t xml:space="preserve"> к настоящему решению.</w:t>
      </w:r>
    </w:p>
    <w:p w:rsidR="003B20D3" w:rsidRDefault="003B20D3" w:rsidP="00FB6FDF">
      <w:pPr>
        <w:spacing w:line="276" w:lineRule="auto"/>
        <w:ind w:firstLine="709"/>
        <w:jc w:val="both"/>
        <w:rPr>
          <w:sz w:val="28"/>
          <w:szCs w:val="28"/>
        </w:rPr>
      </w:pPr>
      <w:r w:rsidRPr="00437413">
        <w:rPr>
          <w:sz w:val="28"/>
          <w:szCs w:val="28"/>
        </w:rPr>
        <w:t>1.</w:t>
      </w:r>
      <w:r w:rsidR="007706BC">
        <w:rPr>
          <w:sz w:val="28"/>
          <w:szCs w:val="28"/>
        </w:rPr>
        <w:t>7</w:t>
      </w:r>
      <w:r w:rsidR="002B48C9">
        <w:rPr>
          <w:sz w:val="28"/>
          <w:szCs w:val="28"/>
        </w:rPr>
        <w:t xml:space="preserve"> </w:t>
      </w:r>
      <w:r w:rsidRPr="0043741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437413">
        <w:rPr>
          <w:sz w:val="28"/>
          <w:szCs w:val="28"/>
        </w:rPr>
        <w:t>9 изложить в редакции согласно приложению №</w:t>
      </w:r>
      <w:r>
        <w:rPr>
          <w:sz w:val="28"/>
          <w:szCs w:val="28"/>
        </w:rPr>
        <w:t xml:space="preserve"> </w:t>
      </w:r>
      <w:r w:rsidR="00F8605D">
        <w:rPr>
          <w:sz w:val="28"/>
          <w:szCs w:val="28"/>
        </w:rPr>
        <w:t>5</w:t>
      </w:r>
      <w:r w:rsidRPr="00437413">
        <w:rPr>
          <w:sz w:val="28"/>
          <w:szCs w:val="28"/>
        </w:rPr>
        <w:t xml:space="preserve"> к настоящему решению.</w:t>
      </w:r>
    </w:p>
    <w:p w:rsidR="00BA0642" w:rsidRDefault="00BA0642" w:rsidP="00FB6F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06B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3741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6D3FB4">
        <w:rPr>
          <w:sz w:val="28"/>
          <w:szCs w:val="28"/>
        </w:rPr>
        <w:t xml:space="preserve">13 дополнить </w:t>
      </w:r>
      <w:r w:rsidR="009A7247">
        <w:rPr>
          <w:sz w:val="28"/>
          <w:szCs w:val="28"/>
        </w:rPr>
        <w:t>Таблиц</w:t>
      </w:r>
      <w:r w:rsidR="0084629B">
        <w:rPr>
          <w:sz w:val="28"/>
          <w:szCs w:val="28"/>
        </w:rPr>
        <w:t>ей</w:t>
      </w:r>
      <w:r w:rsidR="009A7247">
        <w:rPr>
          <w:sz w:val="28"/>
          <w:szCs w:val="28"/>
        </w:rPr>
        <w:t xml:space="preserve"> </w:t>
      </w:r>
      <w:r w:rsidR="005670FF">
        <w:rPr>
          <w:sz w:val="28"/>
          <w:szCs w:val="28"/>
        </w:rPr>
        <w:t>9</w:t>
      </w:r>
      <w:r w:rsidR="009907F3" w:rsidRPr="009907F3">
        <w:rPr>
          <w:sz w:val="28"/>
          <w:szCs w:val="28"/>
        </w:rPr>
        <w:t xml:space="preserve"> </w:t>
      </w:r>
      <w:r w:rsidR="009907F3" w:rsidRPr="00437413">
        <w:rPr>
          <w:sz w:val="28"/>
          <w:szCs w:val="28"/>
        </w:rPr>
        <w:t>согласно приложению №</w:t>
      </w:r>
      <w:r w:rsidR="009907F3">
        <w:rPr>
          <w:sz w:val="28"/>
          <w:szCs w:val="28"/>
        </w:rPr>
        <w:t xml:space="preserve"> </w:t>
      </w:r>
      <w:r w:rsidR="00F8605D">
        <w:rPr>
          <w:sz w:val="28"/>
          <w:szCs w:val="28"/>
        </w:rPr>
        <w:t>6</w:t>
      </w:r>
      <w:r w:rsidR="009907F3" w:rsidRPr="00437413">
        <w:rPr>
          <w:sz w:val="28"/>
          <w:szCs w:val="28"/>
        </w:rPr>
        <w:t xml:space="preserve"> к настоящему решению</w:t>
      </w:r>
      <w:r w:rsidRPr="00437413">
        <w:rPr>
          <w:sz w:val="28"/>
          <w:szCs w:val="28"/>
        </w:rPr>
        <w:t>.</w:t>
      </w:r>
    </w:p>
    <w:p w:rsidR="00C67E6A" w:rsidRDefault="005670FF" w:rsidP="00C67E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7E6A">
        <w:rPr>
          <w:sz w:val="28"/>
          <w:szCs w:val="28"/>
        </w:rPr>
        <w:t xml:space="preserve">9 Приложение № 14 </w:t>
      </w:r>
      <w:r w:rsidR="00C67E6A" w:rsidRPr="00437413">
        <w:rPr>
          <w:sz w:val="28"/>
          <w:szCs w:val="28"/>
        </w:rPr>
        <w:t>изложить в редакции согласно приложению №</w:t>
      </w:r>
      <w:r w:rsidR="00C67E6A">
        <w:rPr>
          <w:sz w:val="28"/>
          <w:szCs w:val="28"/>
        </w:rPr>
        <w:t xml:space="preserve"> </w:t>
      </w:r>
      <w:r w:rsidR="00F8605D">
        <w:rPr>
          <w:sz w:val="28"/>
          <w:szCs w:val="28"/>
        </w:rPr>
        <w:t>7</w:t>
      </w:r>
      <w:r w:rsidR="00C67E6A" w:rsidRPr="00437413">
        <w:rPr>
          <w:sz w:val="28"/>
          <w:szCs w:val="28"/>
        </w:rPr>
        <w:t xml:space="preserve"> к настоящему решению.</w:t>
      </w:r>
    </w:p>
    <w:p w:rsidR="003B20D3" w:rsidRPr="00FB6FDF" w:rsidRDefault="003B20D3" w:rsidP="00FB6FD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937AD">
        <w:rPr>
          <w:bCs/>
          <w:sz w:val="28"/>
          <w:szCs w:val="28"/>
        </w:rPr>
        <w:t xml:space="preserve">2. Настоящее </w:t>
      </w:r>
      <w:r w:rsidR="00396102">
        <w:rPr>
          <w:bCs/>
          <w:sz w:val="28"/>
          <w:szCs w:val="28"/>
        </w:rPr>
        <w:t>р</w:t>
      </w:r>
      <w:r w:rsidRPr="009937AD">
        <w:rPr>
          <w:bCs/>
          <w:sz w:val="28"/>
          <w:szCs w:val="28"/>
        </w:rPr>
        <w:t xml:space="preserve">ешение вступает в силу </w:t>
      </w:r>
      <w:r w:rsidR="002D0273">
        <w:rPr>
          <w:bCs/>
          <w:sz w:val="28"/>
          <w:szCs w:val="28"/>
        </w:rPr>
        <w:t>после</w:t>
      </w:r>
      <w:r w:rsidRPr="009937AD">
        <w:rPr>
          <w:bCs/>
          <w:sz w:val="28"/>
          <w:szCs w:val="28"/>
        </w:rPr>
        <w:t xml:space="preserve"> его официального опубликования </w:t>
      </w:r>
      <w:r w:rsidRPr="009937AD">
        <w:rPr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r w:rsidRPr="009937AD">
        <w:rPr>
          <w:sz w:val="28"/>
          <w:szCs w:val="28"/>
          <w:lang w:val="en-US"/>
        </w:rPr>
        <w:t>ruzaevka</w:t>
      </w:r>
      <w:r w:rsidRPr="009937AD">
        <w:rPr>
          <w:sz w:val="28"/>
          <w:szCs w:val="28"/>
        </w:rPr>
        <w:t>-</w:t>
      </w:r>
      <w:r w:rsidRPr="009937AD">
        <w:rPr>
          <w:sz w:val="28"/>
          <w:szCs w:val="28"/>
          <w:lang w:val="en-US"/>
        </w:rPr>
        <w:t>rm</w:t>
      </w:r>
      <w:r w:rsidRPr="009937AD">
        <w:rPr>
          <w:sz w:val="28"/>
          <w:szCs w:val="28"/>
        </w:rPr>
        <w:t>.</w:t>
      </w:r>
      <w:r w:rsidRPr="009937AD">
        <w:rPr>
          <w:sz w:val="28"/>
          <w:szCs w:val="28"/>
          <w:lang w:val="en-US"/>
        </w:rPr>
        <w:t>ru</w:t>
      </w:r>
    </w:p>
    <w:p w:rsidR="003B20D3" w:rsidRPr="009937AD" w:rsidRDefault="003B20D3" w:rsidP="00FB6FDF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37AD">
        <w:rPr>
          <w:sz w:val="28"/>
          <w:szCs w:val="28"/>
        </w:rPr>
        <w:t>3. Администрации Рузаевского муниципального района в течении одного месяца посл</w:t>
      </w:r>
      <w:r w:rsidR="00396102">
        <w:rPr>
          <w:sz w:val="28"/>
          <w:szCs w:val="28"/>
        </w:rPr>
        <w:t>е вступления в силу настоящего р</w:t>
      </w:r>
      <w:r w:rsidRPr="009937AD">
        <w:rPr>
          <w:sz w:val="28"/>
          <w:szCs w:val="28"/>
        </w:rPr>
        <w:t>ешения привести свои правовые а</w:t>
      </w:r>
      <w:r w:rsidR="00396102">
        <w:rPr>
          <w:sz w:val="28"/>
          <w:szCs w:val="28"/>
        </w:rPr>
        <w:t>кты в соответствии с настоящим р</w:t>
      </w:r>
      <w:r w:rsidRPr="009937AD">
        <w:rPr>
          <w:sz w:val="28"/>
          <w:szCs w:val="28"/>
        </w:rPr>
        <w:t>ешением.</w:t>
      </w:r>
    </w:p>
    <w:p w:rsidR="003B20D3" w:rsidRPr="003D2341" w:rsidRDefault="003B20D3" w:rsidP="003B20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B20D3" w:rsidRDefault="003B20D3" w:rsidP="003B20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0D3" w:rsidRPr="00025D44" w:rsidRDefault="003B20D3" w:rsidP="003B20D3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3B20D3" w:rsidRDefault="003B20D3" w:rsidP="003B20D3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 xml:space="preserve">В.Ю. Кормилицын                                          В.П. </w:t>
      </w:r>
      <w:proofErr w:type="spellStart"/>
      <w:r w:rsidRPr="00025D44">
        <w:rPr>
          <w:sz w:val="28"/>
          <w:szCs w:val="28"/>
        </w:rPr>
        <w:t>Марчков</w:t>
      </w:r>
      <w:proofErr w:type="spellEnd"/>
    </w:p>
    <w:p w:rsidR="00F46A52" w:rsidRPr="00E72278" w:rsidRDefault="00F46A52" w:rsidP="00902810">
      <w:pPr>
        <w:suppressAutoHyphens/>
        <w:rPr>
          <w:b/>
          <w:color w:val="FF0000"/>
          <w:sz w:val="28"/>
          <w:szCs w:val="28"/>
        </w:rPr>
      </w:pPr>
      <w:r w:rsidRPr="00E72278">
        <w:rPr>
          <w:b/>
          <w:color w:val="FF0000"/>
          <w:sz w:val="28"/>
          <w:szCs w:val="28"/>
        </w:rPr>
        <w:br w:type="page"/>
      </w:r>
    </w:p>
    <w:tbl>
      <w:tblPr>
        <w:tblW w:w="10200" w:type="dxa"/>
        <w:tblInd w:w="108" w:type="dxa"/>
        <w:tblLook w:val="04A0" w:firstRow="1" w:lastRow="0" w:firstColumn="1" w:lastColumn="0" w:noHBand="0" w:noVBand="1"/>
      </w:tblPr>
      <w:tblGrid>
        <w:gridCol w:w="3844"/>
        <w:gridCol w:w="6356"/>
      </w:tblGrid>
      <w:tr w:rsidR="00174A27" w:rsidTr="00174A27">
        <w:trPr>
          <w:trHeight w:val="315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A27" w:rsidRDefault="00174A2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7" w:rsidRDefault="00174A27">
            <w:r>
              <w:t>Приложение № 1 к решению Совета депутатов</w:t>
            </w:r>
          </w:p>
        </w:tc>
      </w:tr>
      <w:tr w:rsidR="00174A27" w:rsidTr="00174A27">
        <w:trPr>
          <w:trHeight w:val="315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A27" w:rsidRDefault="00174A27"/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7" w:rsidRDefault="00174A27">
            <w:r>
              <w:t>Рузаевского муниципального района</w:t>
            </w:r>
          </w:p>
        </w:tc>
      </w:tr>
      <w:tr w:rsidR="00174A27" w:rsidTr="00174A27">
        <w:trPr>
          <w:trHeight w:val="315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A27" w:rsidRDefault="00174A27"/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7" w:rsidRDefault="00174A27">
            <w:r>
              <w:t>от 19 апреля 2019 года № 38/304</w:t>
            </w:r>
          </w:p>
        </w:tc>
      </w:tr>
      <w:tr w:rsidR="00174A27" w:rsidTr="00174A27">
        <w:trPr>
          <w:trHeight w:val="315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A27" w:rsidRDefault="00174A27"/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A27" w:rsidRDefault="00174A27">
            <w:pPr>
              <w:rPr>
                <w:sz w:val="20"/>
                <w:szCs w:val="20"/>
              </w:rPr>
            </w:pPr>
          </w:p>
        </w:tc>
      </w:tr>
      <w:tr w:rsidR="00174A27" w:rsidTr="00174A27">
        <w:trPr>
          <w:trHeight w:val="315"/>
        </w:trPr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7" w:rsidRDefault="00174A27">
            <w:pPr>
              <w:ind w:firstLineChars="1500" w:firstLine="3600"/>
            </w:pPr>
            <w:r>
              <w:t xml:space="preserve">     Приложение 2</w:t>
            </w:r>
          </w:p>
        </w:tc>
      </w:tr>
      <w:tr w:rsidR="00174A27" w:rsidTr="00174A27">
        <w:trPr>
          <w:trHeight w:val="319"/>
        </w:trPr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A27" w:rsidRDefault="00174A27">
            <w:pPr>
              <w:ind w:firstLineChars="1500" w:firstLine="3600"/>
            </w:pPr>
            <w:r>
              <w:t xml:space="preserve">     к решению Совета депутатов Рузаевского</w:t>
            </w:r>
          </w:p>
        </w:tc>
      </w:tr>
      <w:tr w:rsidR="00174A27" w:rsidTr="00174A27">
        <w:trPr>
          <w:trHeight w:val="330"/>
        </w:trPr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A27" w:rsidRDefault="00174A27">
            <w:pPr>
              <w:ind w:firstLineChars="1500" w:firstLine="3600"/>
            </w:pPr>
            <w:r>
              <w:t xml:space="preserve">     муниципального района "О бюджете Рузаевского </w:t>
            </w:r>
          </w:p>
          <w:p w:rsidR="00174A27" w:rsidRDefault="00174A27" w:rsidP="00174A27">
            <w:pPr>
              <w:ind w:firstLineChars="1500" w:firstLine="3600"/>
            </w:pPr>
            <w:r>
              <w:t xml:space="preserve">     муниципального района на 2019 год</w:t>
            </w:r>
          </w:p>
        </w:tc>
      </w:tr>
      <w:tr w:rsidR="00174A27" w:rsidTr="00174A27">
        <w:trPr>
          <w:trHeight w:val="315"/>
        </w:trPr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A27" w:rsidRDefault="00174A27" w:rsidP="00174A27">
            <w:r>
              <w:t xml:space="preserve">                                                                 и на плановый период 2020 и 2021годов"</w:t>
            </w:r>
          </w:p>
        </w:tc>
      </w:tr>
      <w:tr w:rsidR="00174A27" w:rsidTr="00174A27">
        <w:trPr>
          <w:trHeight w:val="315"/>
        </w:trPr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A27" w:rsidRDefault="00174A27" w:rsidP="00174A27">
            <w:pPr>
              <w:ind w:firstLineChars="1500" w:firstLine="3600"/>
            </w:pPr>
            <w:r>
              <w:t xml:space="preserve">     от 26 декабря   2018г. №34/272</w:t>
            </w:r>
          </w:p>
        </w:tc>
      </w:tr>
    </w:tbl>
    <w:p w:rsidR="00785628" w:rsidRDefault="00785628" w:rsidP="006548EE">
      <w:pPr>
        <w:widowControl w:val="0"/>
        <w:rPr>
          <w:sz w:val="18"/>
          <w:szCs w:val="18"/>
        </w:rPr>
      </w:pPr>
    </w:p>
    <w:p w:rsidR="00785628" w:rsidRDefault="00785628" w:rsidP="006548EE">
      <w:pPr>
        <w:widowControl w:val="0"/>
        <w:rPr>
          <w:sz w:val="18"/>
          <w:szCs w:val="18"/>
        </w:rPr>
      </w:pPr>
    </w:p>
    <w:p w:rsidR="00785628" w:rsidRDefault="00785628" w:rsidP="006548EE">
      <w:pPr>
        <w:widowControl w:val="0"/>
        <w:rPr>
          <w:sz w:val="18"/>
          <w:szCs w:val="18"/>
        </w:rPr>
      </w:pPr>
    </w:p>
    <w:p w:rsidR="00785628" w:rsidRDefault="00785628" w:rsidP="006548EE">
      <w:pPr>
        <w:widowControl w:val="0"/>
        <w:rPr>
          <w:sz w:val="18"/>
          <w:szCs w:val="18"/>
        </w:rPr>
      </w:pPr>
    </w:p>
    <w:p w:rsidR="00174A27" w:rsidRPr="00174A27" w:rsidRDefault="00174A27" w:rsidP="00174A27">
      <w:pPr>
        <w:jc w:val="center"/>
        <w:rPr>
          <w:b/>
          <w:bCs/>
          <w:sz w:val="22"/>
          <w:szCs w:val="22"/>
        </w:rPr>
      </w:pPr>
      <w:r w:rsidRPr="00174A27">
        <w:rPr>
          <w:b/>
          <w:bCs/>
          <w:sz w:val="22"/>
          <w:szCs w:val="22"/>
        </w:rPr>
        <w:t>ПЕРЕЧЕНЬ ГЛАВНЫХ АДМИНИСТРАТОРОВ ИСТОЧНИКОВ</w:t>
      </w:r>
    </w:p>
    <w:p w:rsidR="00174A27" w:rsidRPr="00174A27" w:rsidRDefault="00174A27" w:rsidP="00174A27">
      <w:pPr>
        <w:jc w:val="center"/>
        <w:rPr>
          <w:b/>
          <w:bCs/>
          <w:sz w:val="22"/>
          <w:szCs w:val="22"/>
        </w:rPr>
      </w:pPr>
      <w:r w:rsidRPr="00174A27">
        <w:rPr>
          <w:b/>
          <w:bCs/>
          <w:sz w:val="22"/>
          <w:szCs w:val="22"/>
        </w:rPr>
        <w:t xml:space="preserve">ФИНАНСИРОВАНИЯ ДЕФИЦИТА БЮДЖЕТА </w:t>
      </w:r>
    </w:p>
    <w:p w:rsidR="00174A27" w:rsidRPr="00174A27" w:rsidRDefault="00174A27" w:rsidP="00174A27">
      <w:pPr>
        <w:jc w:val="center"/>
        <w:rPr>
          <w:b/>
          <w:bCs/>
          <w:sz w:val="22"/>
          <w:szCs w:val="22"/>
        </w:rPr>
      </w:pPr>
      <w:r w:rsidRPr="00174A27">
        <w:rPr>
          <w:b/>
          <w:bCs/>
          <w:sz w:val="22"/>
          <w:szCs w:val="22"/>
        </w:rPr>
        <w:t>РУЗАЕВСКОГО МУНИЦИПАЛЬНОГО РАЙОНА</w:t>
      </w:r>
    </w:p>
    <w:p w:rsidR="00174A27" w:rsidRDefault="00174A27" w:rsidP="00174A27">
      <w:pPr>
        <w:jc w:val="center"/>
        <w:rPr>
          <w:b/>
          <w:bCs/>
        </w:rPr>
      </w:pP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1800"/>
        <w:gridCol w:w="3553"/>
        <w:gridCol w:w="4678"/>
      </w:tblGrid>
      <w:tr w:rsidR="00174A27" w:rsidRPr="00174A27" w:rsidTr="00911F9A">
        <w:trPr>
          <w:trHeight w:val="570"/>
        </w:trPr>
        <w:tc>
          <w:tcPr>
            <w:tcW w:w="5353" w:type="dxa"/>
            <w:gridSpan w:val="2"/>
            <w:hideMark/>
          </w:tcPr>
          <w:p w:rsidR="00174A27" w:rsidRPr="00174A27" w:rsidRDefault="00174A27" w:rsidP="00174A27">
            <w:pPr>
              <w:widowControl w:val="0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Код бюджетной классификации Российской Федер</w:t>
            </w:r>
            <w:r w:rsidRPr="00174A27">
              <w:rPr>
                <w:sz w:val="22"/>
                <w:szCs w:val="22"/>
              </w:rPr>
              <w:t>а</w:t>
            </w:r>
            <w:r w:rsidRPr="00174A27">
              <w:rPr>
                <w:sz w:val="22"/>
                <w:szCs w:val="22"/>
              </w:rPr>
              <w:t>ции</w:t>
            </w:r>
          </w:p>
        </w:tc>
        <w:tc>
          <w:tcPr>
            <w:tcW w:w="4678" w:type="dxa"/>
            <w:vMerge w:val="restart"/>
            <w:hideMark/>
          </w:tcPr>
          <w:p w:rsidR="00174A27" w:rsidRPr="00174A27" w:rsidRDefault="00174A27" w:rsidP="00174A27">
            <w:pPr>
              <w:widowControl w:val="0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Наименование главного администратора и</w:t>
            </w:r>
            <w:r w:rsidRPr="00174A27">
              <w:rPr>
                <w:sz w:val="22"/>
                <w:szCs w:val="22"/>
              </w:rPr>
              <w:t>с</w:t>
            </w:r>
            <w:r w:rsidRPr="00174A27">
              <w:rPr>
                <w:sz w:val="22"/>
                <w:szCs w:val="22"/>
              </w:rPr>
              <w:t>точников финансирования дефицита бюджета</w:t>
            </w:r>
          </w:p>
        </w:tc>
      </w:tr>
      <w:tr w:rsidR="00174A27" w:rsidRPr="00174A27" w:rsidTr="00911F9A">
        <w:trPr>
          <w:trHeight w:val="1200"/>
        </w:trPr>
        <w:tc>
          <w:tcPr>
            <w:tcW w:w="1800" w:type="dxa"/>
            <w:hideMark/>
          </w:tcPr>
          <w:p w:rsidR="00174A27" w:rsidRPr="00174A27" w:rsidRDefault="00174A27" w:rsidP="00174A27">
            <w:pPr>
              <w:widowControl w:val="0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администратора</w:t>
            </w:r>
          </w:p>
        </w:tc>
        <w:tc>
          <w:tcPr>
            <w:tcW w:w="3553" w:type="dxa"/>
            <w:hideMark/>
          </w:tcPr>
          <w:p w:rsidR="00174A27" w:rsidRPr="00174A27" w:rsidRDefault="00174A27" w:rsidP="00174A27">
            <w:pPr>
              <w:widowControl w:val="0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источников внутреннего финанс</w:t>
            </w:r>
            <w:r w:rsidRPr="00174A27">
              <w:rPr>
                <w:sz w:val="22"/>
                <w:szCs w:val="22"/>
              </w:rPr>
              <w:t>и</w:t>
            </w:r>
            <w:r w:rsidRPr="00174A27">
              <w:rPr>
                <w:sz w:val="22"/>
                <w:szCs w:val="22"/>
              </w:rPr>
              <w:t>рования дефицита районного бюджета</w:t>
            </w:r>
          </w:p>
        </w:tc>
        <w:tc>
          <w:tcPr>
            <w:tcW w:w="4678" w:type="dxa"/>
            <w:vMerge/>
            <w:hideMark/>
          </w:tcPr>
          <w:p w:rsidR="00174A27" w:rsidRPr="00174A27" w:rsidRDefault="00174A27" w:rsidP="00174A27">
            <w:pPr>
              <w:widowControl w:val="0"/>
              <w:rPr>
                <w:sz w:val="22"/>
                <w:szCs w:val="22"/>
              </w:rPr>
            </w:pPr>
          </w:p>
        </w:tc>
      </w:tr>
      <w:tr w:rsidR="00174A27" w:rsidRPr="00174A27" w:rsidTr="00911F9A">
        <w:trPr>
          <w:trHeight w:val="315"/>
        </w:trPr>
        <w:tc>
          <w:tcPr>
            <w:tcW w:w="1800" w:type="dxa"/>
            <w:hideMark/>
          </w:tcPr>
          <w:p w:rsidR="00174A27" w:rsidRPr="00174A27" w:rsidRDefault="00174A27" w:rsidP="00174A27">
            <w:pPr>
              <w:widowControl w:val="0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1</w:t>
            </w:r>
          </w:p>
        </w:tc>
        <w:tc>
          <w:tcPr>
            <w:tcW w:w="3553" w:type="dxa"/>
            <w:hideMark/>
          </w:tcPr>
          <w:p w:rsidR="00174A27" w:rsidRPr="00174A27" w:rsidRDefault="00174A27" w:rsidP="00174A27">
            <w:pPr>
              <w:widowControl w:val="0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hideMark/>
          </w:tcPr>
          <w:p w:rsidR="00174A27" w:rsidRPr="00174A27" w:rsidRDefault="00174A27" w:rsidP="00174A27">
            <w:pPr>
              <w:widowControl w:val="0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3</w:t>
            </w:r>
          </w:p>
        </w:tc>
      </w:tr>
      <w:tr w:rsidR="00174A27" w:rsidRPr="00174A27" w:rsidTr="00174A27">
        <w:trPr>
          <w:trHeight w:val="315"/>
        </w:trPr>
        <w:tc>
          <w:tcPr>
            <w:tcW w:w="1800" w:type="dxa"/>
            <w:hideMark/>
          </w:tcPr>
          <w:p w:rsidR="00174A27" w:rsidRPr="00174A27" w:rsidRDefault="00174A27" w:rsidP="00174A27">
            <w:pPr>
              <w:widowControl w:val="0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900</w:t>
            </w:r>
          </w:p>
        </w:tc>
        <w:tc>
          <w:tcPr>
            <w:tcW w:w="8231" w:type="dxa"/>
            <w:gridSpan w:val="2"/>
            <w:hideMark/>
          </w:tcPr>
          <w:p w:rsidR="00174A27" w:rsidRPr="00174A27" w:rsidRDefault="00174A27" w:rsidP="00174A27">
            <w:pPr>
              <w:widowControl w:val="0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</w:tr>
      <w:tr w:rsidR="00174A27" w:rsidRPr="00174A27" w:rsidTr="00911F9A">
        <w:trPr>
          <w:trHeight w:val="945"/>
        </w:trPr>
        <w:tc>
          <w:tcPr>
            <w:tcW w:w="1800" w:type="dxa"/>
            <w:hideMark/>
          </w:tcPr>
          <w:p w:rsidR="00174A27" w:rsidRPr="00174A27" w:rsidRDefault="00174A27" w:rsidP="00174A27">
            <w:pPr>
              <w:widowControl w:val="0"/>
              <w:rPr>
                <w:i/>
                <w:iCs/>
                <w:sz w:val="22"/>
                <w:szCs w:val="22"/>
              </w:rPr>
            </w:pPr>
            <w:r w:rsidRPr="00174A27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3553" w:type="dxa"/>
            <w:noWrap/>
            <w:hideMark/>
          </w:tcPr>
          <w:p w:rsidR="00174A27" w:rsidRPr="00174A27" w:rsidRDefault="00174A27" w:rsidP="00174A27">
            <w:pPr>
              <w:widowControl w:val="0"/>
              <w:rPr>
                <w:i/>
                <w:iCs/>
                <w:sz w:val="22"/>
                <w:szCs w:val="22"/>
              </w:rPr>
            </w:pPr>
            <w:r w:rsidRPr="00174A27">
              <w:rPr>
                <w:i/>
                <w:iCs/>
                <w:sz w:val="22"/>
                <w:szCs w:val="22"/>
              </w:rPr>
              <w:t>01  02  00  00  05  0000  710</w:t>
            </w:r>
          </w:p>
        </w:tc>
        <w:tc>
          <w:tcPr>
            <w:tcW w:w="4678" w:type="dxa"/>
            <w:hideMark/>
          </w:tcPr>
          <w:p w:rsidR="00174A27" w:rsidRDefault="00174A27" w:rsidP="00174A27">
            <w:pPr>
              <w:widowControl w:val="0"/>
              <w:rPr>
                <w:i/>
                <w:iCs/>
                <w:sz w:val="22"/>
                <w:szCs w:val="22"/>
              </w:rPr>
            </w:pPr>
            <w:r w:rsidRPr="00174A27">
              <w:rPr>
                <w:i/>
                <w:iCs/>
                <w:sz w:val="22"/>
                <w:szCs w:val="22"/>
              </w:rPr>
              <w:t xml:space="preserve">Получение кредитов от кредитных </w:t>
            </w:r>
          </w:p>
          <w:p w:rsidR="00911F9A" w:rsidRDefault="00174A27" w:rsidP="00174A27">
            <w:pPr>
              <w:widowControl w:val="0"/>
              <w:rPr>
                <w:i/>
                <w:iCs/>
                <w:sz w:val="22"/>
                <w:szCs w:val="22"/>
              </w:rPr>
            </w:pPr>
            <w:r w:rsidRPr="00174A27">
              <w:rPr>
                <w:i/>
                <w:iCs/>
                <w:sz w:val="22"/>
                <w:szCs w:val="22"/>
              </w:rPr>
              <w:t xml:space="preserve">организаций бюджетами муниципальных </w:t>
            </w:r>
          </w:p>
          <w:p w:rsidR="00174A27" w:rsidRPr="00174A27" w:rsidRDefault="00174A27" w:rsidP="00174A27">
            <w:pPr>
              <w:widowControl w:val="0"/>
              <w:rPr>
                <w:i/>
                <w:iCs/>
                <w:sz w:val="22"/>
                <w:szCs w:val="22"/>
              </w:rPr>
            </w:pPr>
            <w:r w:rsidRPr="00174A27">
              <w:rPr>
                <w:i/>
                <w:iCs/>
                <w:sz w:val="22"/>
                <w:szCs w:val="22"/>
              </w:rPr>
              <w:t>районов в валюте  Российской Федерации</w:t>
            </w:r>
          </w:p>
        </w:tc>
      </w:tr>
      <w:tr w:rsidR="00174A27" w:rsidRPr="00174A27" w:rsidTr="00911F9A">
        <w:trPr>
          <w:trHeight w:val="945"/>
        </w:trPr>
        <w:tc>
          <w:tcPr>
            <w:tcW w:w="1800" w:type="dxa"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553" w:type="dxa"/>
            <w:noWrap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01  02  00  00  05  0000  810</w:t>
            </w:r>
          </w:p>
        </w:tc>
        <w:tc>
          <w:tcPr>
            <w:tcW w:w="4678" w:type="dxa"/>
            <w:hideMark/>
          </w:tcPr>
          <w:p w:rsidR="00174A27" w:rsidRDefault="00174A27" w:rsidP="00911F9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 xml:space="preserve">Погашение бюджетами муниципальных районов  кредитов от кредитных </w:t>
            </w:r>
          </w:p>
          <w:p w:rsidR="00174A27" w:rsidRDefault="00174A27" w:rsidP="00911F9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организаций в  валюте Российской</w:t>
            </w:r>
          </w:p>
          <w:p w:rsidR="00174A27" w:rsidRPr="00174A27" w:rsidRDefault="00174A27" w:rsidP="00911F9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 xml:space="preserve">  Федерации</w:t>
            </w:r>
          </w:p>
        </w:tc>
      </w:tr>
      <w:tr w:rsidR="00174A27" w:rsidRPr="00174A27" w:rsidTr="00174A27">
        <w:trPr>
          <w:trHeight w:val="315"/>
        </w:trPr>
        <w:tc>
          <w:tcPr>
            <w:tcW w:w="1800" w:type="dxa"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31" w:type="dxa"/>
            <w:gridSpan w:val="2"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</w:tr>
      <w:tr w:rsidR="00174A27" w:rsidRPr="00174A27" w:rsidTr="00911F9A">
        <w:trPr>
          <w:trHeight w:val="1020"/>
        </w:trPr>
        <w:tc>
          <w:tcPr>
            <w:tcW w:w="1800" w:type="dxa"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553" w:type="dxa"/>
            <w:noWrap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01  02  00  00  05  0000  710</w:t>
            </w:r>
          </w:p>
        </w:tc>
        <w:tc>
          <w:tcPr>
            <w:tcW w:w="4678" w:type="dxa"/>
            <w:hideMark/>
          </w:tcPr>
          <w:p w:rsidR="00174A27" w:rsidRDefault="00174A27" w:rsidP="00911F9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Получение кредитов от кредитных</w:t>
            </w:r>
          </w:p>
          <w:p w:rsidR="00174A27" w:rsidRDefault="00174A27" w:rsidP="00911F9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 xml:space="preserve"> организаций бюджетами муниципальных районов в валюте  Российской</w:t>
            </w:r>
          </w:p>
          <w:p w:rsidR="00174A27" w:rsidRPr="00174A27" w:rsidRDefault="00174A27" w:rsidP="00911F9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 xml:space="preserve"> Федерации</w:t>
            </w:r>
          </w:p>
        </w:tc>
      </w:tr>
      <w:tr w:rsidR="00174A27" w:rsidRPr="00174A27" w:rsidTr="00911F9A">
        <w:trPr>
          <w:trHeight w:val="945"/>
        </w:trPr>
        <w:tc>
          <w:tcPr>
            <w:tcW w:w="1800" w:type="dxa"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553" w:type="dxa"/>
            <w:noWrap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01  02  00  00  05  0000  810</w:t>
            </w:r>
          </w:p>
        </w:tc>
        <w:tc>
          <w:tcPr>
            <w:tcW w:w="4678" w:type="dxa"/>
            <w:hideMark/>
          </w:tcPr>
          <w:p w:rsidR="00911F9A" w:rsidRDefault="00174A27" w:rsidP="00911F9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 xml:space="preserve">Погашение бюджетами муниципальных районов  кредитов от кредитных </w:t>
            </w:r>
          </w:p>
          <w:p w:rsidR="00911F9A" w:rsidRDefault="00174A27" w:rsidP="00911F9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 xml:space="preserve">организаций в  валюте Российской  </w:t>
            </w:r>
          </w:p>
          <w:p w:rsidR="00174A27" w:rsidRPr="00174A27" w:rsidRDefault="00174A27" w:rsidP="00911F9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Федерации</w:t>
            </w:r>
          </w:p>
        </w:tc>
      </w:tr>
      <w:tr w:rsidR="00174A27" w:rsidRPr="00174A27" w:rsidTr="00911F9A">
        <w:trPr>
          <w:trHeight w:val="1260"/>
        </w:trPr>
        <w:tc>
          <w:tcPr>
            <w:tcW w:w="1800" w:type="dxa"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553" w:type="dxa"/>
            <w:noWrap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01  03  01  00  05  0000  710</w:t>
            </w:r>
          </w:p>
        </w:tc>
        <w:tc>
          <w:tcPr>
            <w:tcW w:w="4678" w:type="dxa"/>
            <w:hideMark/>
          </w:tcPr>
          <w:p w:rsidR="00911F9A" w:rsidRDefault="00174A27" w:rsidP="00911F9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Получение кредитов от других бюджетов  бюджетной системы Российской Федерации  бюджетами муниципальных</w:t>
            </w:r>
          </w:p>
          <w:p w:rsidR="00174A27" w:rsidRPr="00174A27" w:rsidRDefault="00174A27" w:rsidP="00911F9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 xml:space="preserve"> районов в валюте  Российской Федерации</w:t>
            </w:r>
          </w:p>
        </w:tc>
      </w:tr>
      <w:tr w:rsidR="00174A27" w:rsidRPr="00174A27" w:rsidTr="00911F9A">
        <w:trPr>
          <w:trHeight w:val="1260"/>
        </w:trPr>
        <w:tc>
          <w:tcPr>
            <w:tcW w:w="1800" w:type="dxa"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553" w:type="dxa"/>
            <w:noWrap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01  03  01  00  05  0000  810</w:t>
            </w:r>
          </w:p>
        </w:tc>
        <w:tc>
          <w:tcPr>
            <w:tcW w:w="4678" w:type="dxa"/>
            <w:hideMark/>
          </w:tcPr>
          <w:p w:rsidR="00174A27" w:rsidRPr="00174A27" w:rsidRDefault="00174A27" w:rsidP="00911F9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</w:tr>
      <w:tr w:rsidR="00174A27" w:rsidRPr="00174A27" w:rsidTr="00911F9A">
        <w:trPr>
          <w:trHeight w:val="630"/>
        </w:trPr>
        <w:tc>
          <w:tcPr>
            <w:tcW w:w="1800" w:type="dxa"/>
            <w:noWrap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553" w:type="dxa"/>
            <w:noWrap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 xml:space="preserve"> 01  05  00  00  00  0000  000</w:t>
            </w:r>
          </w:p>
        </w:tc>
        <w:tc>
          <w:tcPr>
            <w:tcW w:w="4678" w:type="dxa"/>
            <w:hideMark/>
          </w:tcPr>
          <w:p w:rsidR="00174A27" w:rsidRPr="00174A27" w:rsidRDefault="00174A27" w:rsidP="00911F9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</w:tr>
      <w:tr w:rsidR="00174A27" w:rsidRPr="00174A27" w:rsidTr="00911F9A">
        <w:trPr>
          <w:trHeight w:val="630"/>
        </w:trPr>
        <w:tc>
          <w:tcPr>
            <w:tcW w:w="1800" w:type="dxa"/>
            <w:noWrap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3553" w:type="dxa"/>
            <w:noWrap/>
            <w:hideMark/>
          </w:tcPr>
          <w:p w:rsidR="00174A27" w:rsidRPr="00174A27" w:rsidRDefault="00174A27" w:rsidP="00174A27">
            <w:pPr>
              <w:widowControl w:val="0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01  05  02  01  05  0000  510</w:t>
            </w:r>
          </w:p>
        </w:tc>
        <w:tc>
          <w:tcPr>
            <w:tcW w:w="4678" w:type="dxa"/>
            <w:hideMark/>
          </w:tcPr>
          <w:p w:rsidR="00174A27" w:rsidRPr="00174A27" w:rsidRDefault="00174A27" w:rsidP="00911F9A">
            <w:pPr>
              <w:widowControl w:val="0"/>
              <w:jc w:val="both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74A27" w:rsidRPr="00174A27" w:rsidTr="00911F9A">
        <w:trPr>
          <w:trHeight w:val="630"/>
        </w:trPr>
        <w:tc>
          <w:tcPr>
            <w:tcW w:w="1800" w:type="dxa"/>
            <w:noWrap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553" w:type="dxa"/>
            <w:noWrap/>
            <w:hideMark/>
          </w:tcPr>
          <w:p w:rsidR="00174A27" w:rsidRPr="00174A27" w:rsidRDefault="00174A27" w:rsidP="00174A27">
            <w:pPr>
              <w:widowControl w:val="0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01  05  02  01  05  0000  610</w:t>
            </w:r>
          </w:p>
        </w:tc>
        <w:tc>
          <w:tcPr>
            <w:tcW w:w="4678" w:type="dxa"/>
            <w:hideMark/>
          </w:tcPr>
          <w:p w:rsidR="00174A27" w:rsidRPr="00174A27" w:rsidRDefault="00174A27" w:rsidP="00911F9A">
            <w:pPr>
              <w:widowControl w:val="0"/>
              <w:jc w:val="both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174A27" w:rsidRPr="00174A27" w:rsidTr="00911F9A">
        <w:trPr>
          <w:trHeight w:val="945"/>
        </w:trPr>
        <w:tc>
          <w:tcPr>
            <w:tcW w:w="1800" w:type="dxa"/>
            <w:noWrap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553" w:type="dxa"/>
            <w:noWrap/>
            <w:hideMark/>
          </w:tcPr>
          <w:p w:rsidR="00174A27" w:rsidRPr="00174A27" w:rsidRDefault="00174A27" w:rsidP="00174A27">
            <w:pPr>
              <w:widowControl w:val="0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01  06  01  00  05  0000  630</w:t>
            </w:r>
          </w:p>
        </w:tc>
        <w:tc>
          <w:tcPr>
            <w:tcW w:w="4678" w:type="dxa"/>
            <w:hideMark/>
          </w:tcPr>
          <w:p w:rsidR="00911F9A" w:rsidRDefault="00174A27" w:rsidP="00911F9A">
            <w:pPr>
              <w:widowControl w:val="0"/>
              <w:jc w:val="both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Средства от продажи акций и иных форм уч</w:t>
            </w:r>
            <w:r w:rsidRPr="00174A27">
              <w:rPr>
                <w:sz w:val="22"/>
                <w:szCs w:val="22"/>
              </w:rPr>
              <w:t>а</w:t>
            </w:r>
            <w:r w:rsidRPr="00174A27">
              <w:rPr>
                <w:sz w:val="22"/>
                <w:szCs w:val="22"/>
              </w:rPr>
              <w:t xml:space="preserve">стия в капитале, находящихся в </w:t>
            </w:r>
          </w:p>
          <w:p w:rsidR="00174A27" w:rsidRPr="00174A27" w:rsidRDefault="00174A27" w:rsidP="00911F9A">
            <w:pPr>
              <w:widowControl w:val="0"/>
              <w:jc w:val="both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собственности муниципальных районов</w:t>
            </w:r>
          </w:p>
        </w:tc>
      </w:tr>
      <w:tr w:rsidR="00174A27" w:rsidRPr="00174A27" w:rsidTr="00911F9A">
        <w:trPr>
          <w:trHeight w:val="945"/>
        </w:trPr>
        <w:tc>
          <w:tcPr>
            <w:tcW w:w="1800" w:type="dxa"/>
            <w:noWrap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553" w:type="dxa"/>
            <w:noWrap/>
            <w:hideMark/>
          </w:tcPr>
          <w:p w:rsidR="00174A27" w:rsidRPr="00174A27" w:rsidRDefault="00174A27" w:rsidP="00174A27">
            <w:pPr>
              <w:widowControl w:val="0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01  06  05  02  05  0000  540</w:t>
            </w:r>
          </w:p>
        </w:tc>
        <w:tc>
          <w:tcPr>
            <w:tcW w:w="4678" w:type="dxa"/>
            <w:hideMark/>
          </w:tcPr>
          <w:p w:rsidR="00911F9A" w:rsidRDefault="00174A27" w:rsidP="00911F9A">
            <w:pPr>
              <w:widowControl w:val="0"/>
              <w:jc w:val="both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 xml:space="preserve"> Предоставление бюджетных кредитов</w:t>
            </w:r>
          </w:p>
          <w:p w:rsidR="00911F9A" w:rsidRDefault="00174A27" w:rsidP="00911F9A">
            <w:pPr>
              <w:widowControl w:val="0"/>
              <w:jc w:val="both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 xml:space="preserve"> другим бюджетам бюджетной системы </w:t>
            </w:r>
          </w:p>
          <w:p w:rsidR="00174A27" w:rsidRPr="00174A27" w:rsidRDefault="00174A27" w:rsidP="00911F9A">
            <w:pPr>
              <w:widowControl w:val="0"/>
              <w:jc w:val="both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Российской Федерации из бюджетов муниц</w:t>
            </w:r>
            <w:r w:rsidRPr="00174A27">
              <w:rPr>
                <w:sz w:val="22"/>
                <w:szCs w:val="22"/>
              </w:rPr>
              <w:t>и</w:t>
            </w:r>
            <w:r w:rsidRPr="00174A27">
              <w:rPr>
                <w:sz w:val="22"/>
                <w:szCs w:val="22"/>
              </w:rPr>
              <w:t>пальных районов в валюте Российской Фед</w:t>
            </w:r>
            <w:r w:rsidRPr="00174A27">
              <w:rPr>
                <w:sz w:val="22"/>
                <w:szCs w:val="22"/>
              </w:rPr>
              <w:t>е</w:t>
            </w:r>
            <w:r w:rsidRPr="00174A27">
              <w:rPr>
                <w:sz w:val="22"/>
                <w:szCs w:val="22"/>
              </w:rPr>
              <w:t>рации</w:t>
            </w:r>
          </w:p>
        </w:tc>
      </w:tr>
      <w:tr w:rsidR="00174A27" w:rsidRPr="00174A27" w:rsidTr="00911F9A">
        <w:trPr>
          <w:trHeight w:val="2003"/>
        </w:trPr>
        <w:tc>
          <w:tcPr>
            <w:tcW w:w="1800" w:type="dxa"/>
            <w:noWrap/>
            <w:hideMark/>
          </w:tcPr>
          <w:p w:rsidR="00174A27" w:rsidRPr="00174A27" w:rsidRDefault="00174A27" w:rsidP="00174A2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74A27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553" w:type="dxa"/>
            <w:noWrap/>
            <w:hideMark/>
          </w:tcPr>
          <w:p w:rsidR="00174A27" w:rsidRPr="00174A27" w:rsidRDefault="00174A27" w:rsidP="00174A27">
            <w:pPr>
              <w:widowControl w:val="0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01  06  05  02  05  0000  640</w:t>
            </w:r>
          </w:p>
        </w:tc>
        <w:tc>
          <w:tcPr>
            <w:tcW w:w="4678" w:type="dxa"/>
            <w:hideMark/>
          </w:tcPr>
          <w:p w:rsidR="00911F9A" w:rsidRDefault="00174A27" w:rsidP="00911F9A">
            <w:pPr>
              <w:widowControl w:val="0"/>
              <w:jc w:val="both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Возврат бюджетных кредитов, предоставле</w:t>
            </w:r>
            <w:r w:rsidRPr="00174A27">
              <w:rPr>
                <w:sz w:val="22"/>
                <w:szCs w:val="22"/>
              </w:rPr>
              <w:t>н</w:t>
            </w:r>
            <w:r w:rsidRPr="00174A27">
              <w:rPr>
                <w:sz w:val="22"/>
                <w:szCs w:val="22"/>
              </w:rPr>
              <w:t xml:space="preserve">ных другим бюджетам бюджетной </w:t>
            </w:r>
          </w:p>
          <w:p w:rsidR="00911F9A" w:rsidRDefault="00174A27" w:rsidP="00911F9A">
            <w:pPr>
              <w:widowControl w:val="0"/>
              <w:jc w:val="both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 xml:space="preserve">системы Российской Федерации из </w:t>
            </w:r>
          </w:p>
          <w:p w:rsidR="00911F9A" w:rsidRDefault="00174A27" w:rsidP="00911F9A">
            <w:pPr>
              <w:widowControl w:val="0"/>
              <w:jc w:val="both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 xml:space="preserve">бюджетов муниципальных районов в </w:t>
            </w:r>
          </w:p>
          <w:p w:rsidR="00174A27" w:rsidRPr="00174A27" w:rsidRDefault="00174A27" w:rsidP="00911F9A">
            <w:pPr>
              <w:widowControl w:val="0"/>
              <w:jc w:val="both"/>
              <w:rPr>
                <w:sz w:val="22"/>
                <w:szCs w:val="22"/>
              </w:rPr>
            </w:pPr>
            <w:r w:rsidRPr="00174A27">
              <w:rPr>
                <w:sz w:val="22"/>
                <w:szCs w:val="22"/>
              </w:rPr>
              <w:t>валюте Российской Федерации</w:t>
            </w:r>
          </w:p>
        </w:tc>
      </w:tr>
    </w:tbl>
    <w:p w:rsidR="00785628" w:rsidRDefault="00785628" w:rsidP="006548EE">
      <w:pPr>
        <w:widowControl w:val="0"/>
        <w:rPr>
          <w:sz w:val="18"/>
          <w:szCs w:val="18"/>
        </w:rPr>
      </w:pPr>
    </w:p>
    <w:p w:rsidR="00785628" w:rsidRDefault="00785628" w:rsidP="006548EE">
      <w:pPr>
        <w:widowControl w:val="0"/>
        <w:rPr>
          <w:sz w:val="18"/>
          <w:szCs w:val="18"/>
        </w:rPr>
      </w:pPr>
    </w:p>
    <w:p w:rsidR="00785628" w:rsidRDefault="00785628" w:rsidP="006548EE">
      <w:pPr>
        <w:widowControl w:val="0"/>
        <w:rPr>
          <w:sz w:val="18"/>
          <w:szCs w:val="18"/>
        </w:rPr>
      </w:pPr>
    </w:p>
    <w:p w:rsidR="00785628" w:rsidRDefault="00785628" w:rsidP="006548EE">
      <w:pPr>
        <w:widowControl w:val="0"/>
        <w:rPr>
          <w:sz w:val="28"/>
          <w:szCs w:val="28"/>
        </w:rPr>
      </w:pPr>
    </w:p>
    <w:p w:rsidR="00FB1CF3" w:rsidRDefault="00FB1CF3" w:rsidP="00FB1CF3"/>
    <w:p w:rsidR="00A968B3" w:rsidRDefault="00A968B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6727" w:tblpY="-84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911F9A" w:rsidTr="00911F9A">
        <w:trPr>
          <w:trHeight w:val="495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9A" w:rsidRDefault="00911F9A" w:rsidP="00911F9A">
            <w:r>
              <w:lastRenderedPageBreak/>
              <w:t>Приложение № 2 к решению Совета депутатов</w:t>
            </w:r>
          </w:p>
        </w:tc>
      </w:tr>
      <w:tr w:rsidR="00911F9A" w:rsidTr="00911F9A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9A" w:rsidRDefault="00911F9A" w:rsidP="00911F9A">
            <w:r>
              <w:t>Рузаевского муниципального района</w:t>
            </w:r>
          </w:p>
        </w:tc>
      </w:tr>
      <w:tr w:rsidR="00911F9A" w:rsidTr="00911F9A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9A" w:rsidRDefault="00911F9A" w:rsidP="00911F9A">
            <w:r>
              <w:t>от 19 апреля 2019 года № 38/304</w:t>
            </w:r>
          </w:p>
        </w:tc>
      </w:tr>
    </w:tbl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tbl>
      <w:tblPr>
        <w:tblW w:w="9795" w:type="dxa"/>
        <w:tblInd w:w="108" w:type="dxa"/>
        <w:tblLook w:val="04A0" w:firstRow="1" w:lastRow="0" w:firstColumn="1" w:lastColumn="0" w:noHBand="0" w:noVBand="1"/>
      </w:tblPr>
      <w:tblGrid>
        <w:gridCol w:w="9795"/>
      </w:tblGrid>
      <w:tr w:rsidR="00911F9A" w:rsidTr="00911F9A">
        <w:trPr>
          <w:trHeight w:val="269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9A" w:rsidRDefault="0091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Приложение № 4 к решению Совета депутатов</w:t>
            </w:r>
          </w:p>
        </w:tc>
      </w:tr>
      <w:tr w:rsidR="00911F9A" w:rsidTr="00911F9A">
        <w:trPr>
          <w:trHeight w:val="269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9A" w:rsidRDefault="0091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Рузаевского муниципального района</w:t>
            </w:r>
          </w:p>
        </w:tc>
      </w:tr>
      <w:tr w:rsidR="00911F9A" w:rsidTr="00911F9A">
        <w:trPr>
          <w:trHeight w:val="269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9A" w:rsidRDefault="0091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"О бюджете Рузаевского</w:t>
            </w:r>
          </w:p>
        </w:tc>
      </w:tr>
      <w:tr w:rsidR="00911F9A" w:rsidTr="00911F9A">
        <w:trPr>
          <w:trHeight w:val="269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9A" w:rsidRDefault="00911F9A" w:rsidP="0091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муниципального района на 2019 год и на     </w:t>
            </w:r>
          </w:p>
        </w:tc>
      </w:tr>
      <w:tr w:rsidR="00911F9A" w:rsidTr="00911F9A">
        <w:trPr>
          <w:trHeight w:val="539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9A" w:rsidRDefault="0091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плановый период 2020 и 2021 годов" </w:t>
            </w:r>
          </w:p>
        </w:tc>
      </w:tr>
      <w:tr w:rsidR="00911F9A" w:rsidTr="00911F9A">
        <w:trPr>
          <w:trHeight w:val="269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9A" w:rsidRDefault="00911F9A" w:rsidP="0091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от 26 декабря 2018г. №</w:t>
            </w:r>
            <w:r>
              <w:rPr>
                <w:sz w:val="22"/>
                <w:szCs w:val="22"/>
                <w:u w:val="single"/>
              </w:rPr>
              <w:t xml:space="preserve"> 34/272</w:t>
            </w:r>
          </w:p>
        </w:tc>
      </w:tr>
    </w:tbl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tbl>
      <w:tblPr>
        <w:tblW w:w="15700" w:type="dxa"/>
        <w:tblInd w:w="-1418" w:type="dxa"/>
        <w:tblLook w:val="04A0" w:firstRow="1" w:lastRow="0" w:firstColumn="1" w:lastColumn="0" w:noHBand="0" w:noVBand="1"/>
      </w:tblPr>
      <w:tblGrid>
        <w:gridCol w:w="15700"/>
      </w:tblGrid>
      <w:tr w:rsidR="00911F9A" w:rsidTr="00911F9A">
        <w:trPr>
          <w:trHeight w:val="315"/>
        </w:trPr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F9A" w:rsidRDefault="00911F9A" w:rsidP="00911F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Объем безвозмездных поступлений</w:t>
            </w:r>
          </w:p>
        </w:tc>
      </w:tr>
      <w:tr w:rsidR="00911F9A" w:rsidTr="00911F9A">
        <w:trPr>
          <w:trHeight w:val="315"/>
        </w:trPr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F9A" w:rsidRDefault="00911F9A" w:rsidP="00911F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в районный бюджет Рузаевского муниципального района</w:t>
            </w:r>
          </w:p>
        </w:tc>
      </w:tr>
      <w:tr w:rsidR="00911F9A" w:rsidTr="00911F9A">
        <w:trPr>
          <w:trHeight w:val="315"/>
        </w:trPr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F9A" w:rsidRDefault="00911F9A" w:rsidP="00911F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на 2019 год и плановый период 2020-2021 гг.</w:t>
            </w:r>
          </w:p>
        </w:tc>
      </w:tr>
    </w:tbl>
    <w:p w:rsidR="00911F9A" w:rsidRDefault="00911F9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911F9A" w:rsidRDefault="00911F9A" w:rsidP="00911F9A">
      <w:pPr>
        <w:rPr>
          <w:sz w:val="28"/>
          <w:szCs w:val="28"/>
        </w:rPr>
      </w:pPr>
    </w:p>
    <w:p w:rsidR="00911F9A" w:rsidRDefault="00911F9A" w:rsidP="00911F9A">
      <w:r>
        <w:rPr>
          <w:sz w:val="28"/>
          <w:szCs w:val="28"/>
        </w:rPr>
        <w:tab/>
        <w:t xml:space="preserve">                                                                                                                 </w:t>
      </w:r>
      <w:r>
        <w:t>(</w:t>
      </w:r>
      <w:proofErr w:type="spellStart"/>
      <w:r>
        <w:t>тыс.руб</w:t>
      </w:r>
      <w:proofErr w:type="spellEnd"/>
      <w:r>
        <w:t>.)</w:t>
      </w: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2741"/>
        <w:gridCol w:w="3463"/>
        <w:gridCol w:w="1447"/>
        <w:gridCol w:w="1138"/>
        <w:gridCol w:w="1240"/>
      </w:tblGrid>
      <w:tr w:rsidR="00911F9A" w:rsidRPr="00911F9A" w:rsidTr="00186B7F">
        <w:trPr>
          <w:trHeight w:val="480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463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2019год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2020год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2021год</w:t>
            </w:r>
          </w:p>
        </w:tc>
      </w:tr>
      <w:tr w:rsidR="00911F9A" w:rsidRPr="00911F9A" w:rsidTr="00186B7F">
        <w:trPr>
          <w:trHeight w:val="420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БЕЗВОЗМЕЗДНЫЕ ПОСТУ</w:t>
            </w:r>
            <w:r w:rsidRPr="00911F9A">
              <w:rPr>
                <w:b/>
                <w:bCs/>
                <w:sz w:val="22"/>
                <w:szCs w:val="22"/>
              </w:rPr>
              <w:t>П</w:t>
            </w:r>
            <w:r w:rsidRPr="00911F9A">
              <w:rPr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555 806,5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690 475,6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626 542,6</w:t>
            </w:r>
          </w:p>
        </w:tc>
      </w:tr>
      <w:tr w:rsidR="00911F9A" w:rsidRPr="00911F9A" w:rsidTr="00186B7F">
        <w:trPr>
          <w:trHeight w:val="630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2 02 00000 00 0000 000</w:t>
            </w:r>
          </w:p>
        </w:tc>
        <w:tc>
          <w:tcPr>
            <w:tcW w:w="3463" w:type="dxa"/>
            <w:hideMark/>
          </w:tcPr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Безвозмездные поступления от других бюджетов бюджетной</w:t>
            </w:r>
          </w:p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 системы Российской Федерации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556 053,6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690 475,6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626 542,6</w:t>
            </w:r>
          </w:p>
        </w:tc>
      </w:tr>
      <w:tr w:rsidR="00911F9A" w:rsidRPr="00911F9A" w:rsidTr="00186B7F">
        <w:trPr>
          <w:trHeight w:val="630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2 02 15001 05 0000 150</w:t>
            </w:r>
          </w:p>
        </w:tc>
        <w:tc>
          <w:tcPr>
            <w:tcW w:w="3463" w:type="dxa"/>
            <w:noWrap/>
            <w:hideMark/>
          </w:tcPr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Дотации бюджетам </w:t>
            </w:r>
          </w:p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муниципальных районов на</w:t>
            </w:r>
          </w:p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 выравнивание  бюджетной</w:t>
            </w:r>
          </w:p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 обеспеченности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5 646,8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4811,4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5912,9</w:t>
            </w:r>
          </w:p>
        </w:tc>
      </w:tr>
      <w:tr w:rsidR="00911F9A" w:rsidRPr="00911F9A" w:rsidTr="00186B7F">
        <w:trPr>
          <w:trHeight w:val="600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2 02 20000 00 0000 150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Субсидии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92 376,5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200 885,1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118 583,8</w:t>
            </w:r>
          </w:p>
        </w:tc>
      </w:tr>
      <w:tr w:rsidR="00911F9A" w:rsidRPr="00911F9A" w:rsidTr="00186B7F">
        <w:trPr>
          <w:trHeight w:val="649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2  02  20051  00  0000  151</w:t>
            </w:r>
          </w:p>
        </w:tc>
        <w:tc>
          <w:tcPr>
            <w:tcW w:w="3463" w:type="dxa"/>
            <w:hideMark/>
          </w:tcPr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Субсидии бюджетам </w:t>
            </w:r>
          </w:p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муниципальных районов на </w:t>
            </w:r>
          </w:p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реализацию федеральных </w:t>
            </w:r>
          </w:p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целевых программ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4 640,3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0,0</w:t>
            </w:r>
          </w:p>
        </w:tc>
      </w:tr>
      <w:tr w:rsidR="00911F9A" w:rsidRPr="00911F9A" w:rsidTr="00186B7F">
        <w:trPr>
          <w:trHeight w:val="124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2  02  27567  05  0000  151</w:t>
            </w:r>
          </w:p>
        </w:tc>
        <w:tc>
          <w:tcPr>
            <w:tcW w:w="3463" w:type="dxa"/>
            <w:hideMark/>
          </w:tcPr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Федеральная целевая программа "Устойчивое развитие сельских территорий в рамках </w:t>
            </w:r>
            <w:proofErr w:type="spellStart"/>
            <w:r w:rsidRPr="00911F9A">
              <w:rPr>
                <w:sz w:val="22"/>
                <w:szCs w:val="22"/>
              </w:rPr>
              <w:t>гос.программы</w:t>
            </w:r>
            <w:proofErr w:type="spellEnd"/>
            <w:r w:rsidRPr="00911F9A">
              <w:rPr>
                <w:sz w:val="22"/>
                <w:szCs w:val="22"/>
              </w:rPr>
              <w:t xml:space="preserve"> РМ развития </w:t>
            </w:r>
          </w:p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сельского хозяйства и регулир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вания рынков сельскохозяйстве</w:t>
            </w:r>
            <w:r w:rsidRPr="00911F9A">
              <w:rPr>
                <w:sz w:val="22"/>
                <w:szCs w:val="22"/>
              </w:rPr>
              <w:t>н</w:t>
            </w:r>
            <w:r w:rsidRPr="00911F9A">
              <w:rPr>
                <w:sz w:val="22"/>
                <w:szCs w:val="22"/>
              </w:rPr>
              <w:t>ной продукции, сырья и</w:t>
            </w:r>
          </w:p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  продовольствия на 2013-2025 </w:t>
            </w:r>
            <w:proofErr w:type="spellStart"/>
            <w:r w:rsidRPr="00911F9A">
              <w:rPr>
                <w:sz w:val="22"/>
                <w:szCs w:val="22"/>
              </w:rPr>
              <w:t>ггг</w:t>
            </w:r>
            <w:proofErr w:type="spellEnd"/>
            <w:r w:rsidRPr="00911F9A">
              <w:rPr>
                <w:sz w:val="22"/>
                <w:szCs w:val="22"/>
              </w:rPr>
              <w:t>."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4 640,3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0,0</w:t>
            </w:r>
          </w:p>
        </w:tc>
      </w:tr>
      <w:tr w:rsidR="00911F9A" w:rsidRPr="00911F9A" w:rsidTr="00186B7F">
        <w:trPr>
          <w:trHeight w:val="373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649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2  02  27567  05  0000  151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Водоснабжение в сельской мес</w:t>
            </w:r>
            <w:r w:rsidRPr="00911F9A">
              <w:rPr>
                <w:sz w:val="22"/>
                <w:szCs w:val="22"/>
              </w:rPr>
              <w:t>т</w:t>
            </w:r>
            <w:r w:rsidRPr="00911F9A">
              <w:rPr>
                <w:sz w:val="22"/>
                <w:szCs w:val="22"/>
              </w:rPr>
              <w:t>ности (средства федерального бюджета)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3 712,2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649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2  02  27567  05  0000  151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Водоснабжение в сельской мес</w:t>
            </w:r>
            <w:r w:rsidRPr="00911F9A">
              <w:rPr>
                <w:sz w:val="22"/>
                <w:szCs w:val="22"/>
              </w:rPr>
              <w:t>т</w:t>
            </w:r>
            <w:r w:rsidRPr="00911F9A">
              <w:rPr>
                <w:sz w:val="22"/>
                <w:szCs w:val="22"/>
              </w:rPr>
              <w:t>ности (средства республиканского бюджета)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928,1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649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lastRenderedPageBreak/>
              <w:t>2  02  25000  05  0000  151</w:t>
            </w:r>
          </w:p>
        </w:tc>
        <w:tc>
          <w:tcPr>
            <w:tcW w:w="3463" w:type="dxa"/>
            <w:hideMark/>
          </w:tcPr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Субсидии бюджетам</w:t>
            </w:r>
          </w:p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 муниципальных образований на реализацию федеральных </w:t>
            </w:r>
          </w:p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целевых программ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9 843,3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0,0</w:t>
            </w:r>
          </w:p>
        </w:tc>
      </w:tr>
      <w:tr w:rsidR="00911F9A" w:rsidRPr="00911F9A" w:rsidTr="00186B7F">
        <w:trPr>
          <w:trHeight w:val="124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2  02  25000  05  0000  151</w:t>
            </w:r>
          </w:p>
        </w:tc>
        <w:tc>
          <w:tcPr>
            <w:tcW w:w="3463" w:type="dxa"/>
            <w:hideMark/>
          </w:tcPr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Субсидии бюджетам муниц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 xml:space="preserve">пальных районов на реализацию федеральных целевых программ (Софинансирование мероприятий подпрограммы "Обеспечение </w:t>
            </w:r>
          </w:p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жильем молодых семей" фед</w:t>
            </w:r>
            <w:r w:rsidRPr="00911F9A">
              <w:rPr>
                <w:sz w:val="22"/>
                <w:szCs w:val="22"/>
              </w:rPr>
              <w:t>е</w:t>
            </w:r>
            <w:r w:rsidRPr="00911F9A">
              <w:rPr>
                <w:sz w:val="22"/>
                <w:szCs w:val="22"/>
              </w:rPr>
              <w:t>ральной целевой программы "Жилище" на 2015 - 2020 годы)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9 843,3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0,0</w:t>
            </w:r>
          </w:p>
        </w:tc>
      </w:tr>
      <w:tr w:rsidR="00911F9A" w:rsidRPr="00911F9A" w:rsidTr="00186B7F">
        <w:trPr>
          <w:trHeight w:val="300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в том числе: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300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2  02  25497  05  0000  151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4 578,2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300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2  02  25497  05  0000  151</w:t>
            </w:r>
          </w:p>
        </w:tc>
        <w:tc>
          <w:tcPr>
            <w:tcW w:w="3463" w:type="dxa"/>
            <w:hideMark/>
          </w:tcPr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средства республиканского</w:t>
            </w:r>
          </w:p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5 265,1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690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2  02 25000 05 0000 151</w:t>
            </w:r>
          </w:p>
        </w:tc>
        <w:tc>
          <w:tcPr>
            <w:tcW w:w="3463" w:type="dxa"/>
            <w:hideMark/>
          </w:tcPr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Субсидия в рамках республика</w:t>
            </w:r>
            <w:r w:rsidRPr="00911F9A">
              <w:rPr>
                <w:sz w:val="22"/>
                <w:szCs w:val="22"/>
              </w:rPr>
              <w:t>н</w:t>
            </w:r>
            <w:r w:rsidRPr="00911F9A">
              <w:rPr>
                <w:sz w:val="22"/>
                <w:szCs w:val="22"/>
              </w:rPr>
              <w:t xml:space="preserve">ской целевой программы </w:t>
            </w:r>
          </w:p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"Культура Мордовии" на 2011-2016 годы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5 000,0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0,0</w:t>
            </w:r>
          </w:p>
        </w:tc>
      </w:tr>
      <w:tr w:rsidR="00911F9A" w:rsidRPr="00911F9A" w:rsidTr="00186B7F">
        <w:trPr>
          <w:trHeight w:val="115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br/>
              <w:t>202 25467 05 0000 151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Субсидии бюджетам муниц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>пальных районов на обеспечение развития и укрепления матер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>ально-технической базы домов культуры в населенных пунктах с числом жителей до 50 тысяч ч</w:t>
            </w:r>
            <w:r w:rsidRPr="00911F9A">
              <w:rPr>
                <w:sz w:val="22"/>
                <w:szCs w:val="22"/>
              </w:rPr>
              <w:t>е</w:t>
            </w:r>
            <w:r w:rsidRPr="00911F9A">
              <w:rPr>
                <w:sz w:val="22"/>
                <w:szCs w:val="22"/>
              </w:rPr>
              <w:t>ловек</w:t>
            </w:r>
          </w:p>
        </w:tc>
        <w:tc>
          <w:tcPr>
            <w:tcW w:w="1447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5 000,0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570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в том числе: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447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450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федеральные средства</w:t>
            </w:r>
          </w:p>
        </w:tc>
        <w:tc>
          <w:tcPr>
            <w:tcW w:w="1447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4 000,0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300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республиканские средства</w:t>
            </w:r>
          </w:p>
        </w:tc>
        <w:tc>
          <w:tcPr>
            <w:tcW w:w="1447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1 000,0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94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202 25519 05 0000 151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Субсидия бюджетам муниц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>пальных районов на поддержку отрасли культуры</w:t>
            </w:r>
          </w:p>
        </w:tc>
        <w:tc>
          <w:tcPr>
            <w:tcW w:w="1447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595,2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31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7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67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202 25519 05 0000 151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Субсидии на  государственную поддержку лучших работников сельских учреждений культуры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62,50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31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50,00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570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202 25519 05 0000 151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Субсидии на  государственную поддержку лучших сельских учреждений культуры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125,00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31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100,00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61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202 25519 05 0000 151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Субсидии на  комплектование книжных фондов муниципальных общедоступных библиотек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23,60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31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18,90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1320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202 25519 05 0000 151</w:t>
            </w:r>
          </w:p>
        </w:tc>
        <w:tc>
          <w:tcPr>
            <w:tcW w:w="3463" w:type="dxa"/>
            <w:hideMark/>
          </w:tcPr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Субсидии на  подключение</w:t>
            </w:r>
          </w:p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 муниципальных общедоступных библиотек к информационно-телекоммуникационной сети  </w:t>
            </w:r>
          </w:p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Интернет и развитию библиоте</w:t>
            </w:r>
            <w:r w:rsidRPr="00911F9A">
              <w:rPr>
                <w:sz w:val="22"/>
                <w:szCs w:val="22"/>
              </w:rPr>
              <w:t>ч</w:t>
            </w:r>
            <w:r w:rsidRPr="00911F9A">
              <w:rPr>
                <w:sz w:val="22"/>
                <w:szCs w:val="22"/>
              </w:rPr>
              <w:t>ного дела с учетом задачи</w:t>
            </w:r>
          </w:p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 расширения информационных технологий и оцифровки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384,10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31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304,30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435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2 02 29999 00 0000 150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447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72 297,7</w:t>
            </w:r>
          </w:p>
        </w:tc>
        <w:tc>
          <w:tcPr>
            <w:tcW w:w="1138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200 885,1</w:t>
            </w:r>
          </w:p>
        </w:tc>
        <w:tc>
          <w:tcPr>
            <w:tcW w:w="1240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118 583,8</w:t>
            </w:r>
          </w:p>
        </w:tc>
      </w:tr>
      <w:tr w:rsidR="00911F9A" w:rsidRPr="00911F9A" w:rsidTr="00186B7F">
        <w:trPr>
          <w:trHeight w:val="345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2 02 29999 05 0000 150</w:t>
            </w:r>
          </w:p>
        </w:tc>
        <w:tc>
          <w:tcPr>
            <w:tcW w:w="3463" w:type="dxa"/>
            <w:hideMark/>
          </w:tcPr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Прочие субсидии бюджетам </w:t>
            </w:r>
          </w:p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муниципальных районов</w:t>
            </w:r>
          </w:p>
        </w:tc>
        <w:tc>
          <w:tcPr>
            <w:tcW w:w="1447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72 297,7</w:t>
            </w:r>
          </w:p>
        </w:tc>
        <w:tc>
          <w:tcPr>
            <w:tcW w:w="1138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200 885,1</w:t>
            </w:r>
          </w:p>
        </w:tc>
        <w:tc>
          <w:tcPr>
            <w:tcW w:w="1240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118 583,8</w:t>
            </w:r>
          </w:p>
        </w:tc>
      </w:tr>
      <w:tr w:rsidR="00911F9A" w:rsidRPr="00911F9A" w:rsidTr="00186B7F">
        <w:trPr>
          <w:trHeight w:val="37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7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1350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 2 02 29999 05 7602 150 </w:t>
            </w:r>
          </w:p>
        </w:tc>
        <w:tc>
          <w:tcPr>
            <w:tcW w:w="3463" w:type="dxa"/>
            <w:hideMark/>
          </w:tcPr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</w:t>
            </w:r>
            <w:r w:rsidRPr="00911F9A">
              <w:rPr>
                <w:sz w:val="22"/>
                <w:szCs w:val="22"/>
              </w:rPr>
              <w:t>е</w:t>
            </w:r>
            <w:r w:rsidRPr="00911F9A">
              <w:rPr>
                <w:sz w:val="22"/>
                <w:szCs w:val="22"/>
              </w:rPr>
              <w:t>чению деятельности муниципал</w:t>
            </w:r>
            <w:r w:rsidRPr="00911F9A">
              <w:rPr>
                <w:sz w:val="22"/>
                <w:szCs w:val="22"/>
              </w:rPr>
              <w:t>ь</w:t>
            </w:r>
            <w:r w:rsidRPr="00911F9A">
              <w:rPr>
                <w:sz w:val="22"/>
                <w:szCs w:val="22"/>
              </w:rPr>
              <w:t>ных казенных учреждений и</w:t>
            </w:r>
          </w:p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 финансовому обеспечению </w:t>
            </w:r>
          </w:p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выполнения муниципального </w:t>
            </w:r>
          </w:p>
          <w:p w:rsidR="00186B7F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задания бюджетными и</w:t>
            </w:r>
          </w:p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 автономными муниципальными учреждениями</w:t>
            </w:r>
          </w:p>
        </w:tc>
        <w:tc>
          <w:tcPr>
            <w:tcW w:w="1447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72 297,7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200885,1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118583,8</w:t>
            </w:r>
          </w:p>
        </w:tc>
      </w:tr>
      <w:tr w:rsidR="00911F9A" w:rsidRPr="00911F9A" w:rsidTr="00186B7F">
        <w:trPr>
          <w:trHeight w:val="735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 xml:space="preserve">2 02 30000 00 0000 150 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</w:t>
            </w:r>
            <w:r w:rsidRPr="00911F9A">
              <w:rPr>
                <w:b/>
                <w:bCs/>
                <w:sz w:val="22"/>
                <w:szCs w:val="22"/>
              </w:rPr>
              <w:t>и</w:t>
            </w:r>
            <w:r w:rsidRPr="00911F9A">
              <w:rPr>
                <w:b/>
                <w:bCs/>
                <w:sz w:val="22"/>
                <w:szCs w:val="22"/>
              </w:rPr>
              <w:t>ципальных образований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457 746,6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484 579,1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502 045,9</w:t>
            </w:r>
          </w:p>
        </w:tc>
      </w:tr>
      <w:tr w:rsidR="00911F9A" w:rsidRPr="00911F9A" w:rsidTr="00186B7F">
        <w:trPr>
          <w:trHeight w:val="1260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2 02 35082 05 0000 150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Субвенции бюджетам муниц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>пальных районов на предоставл</w:t>
            </w:r>
            <w:r w:rsidRPr="00911F9A">
              <w:rPr>
                <w:sz w:val="22"/>
                <w:szCs w:val="22"/>
              </w:rPr>
              <w:t>е</w:t>
            </w:r>
            <w:r w:rsidRPr="00911F9A">
              <w:rPr>
                <w:sz w:val="22"/>
                <w:szCs w:val="22"/>
              </w:rPr>
              <w:t>ние жилых помещений детям-сиротам и детям, оставшимся без попечения родителей, лицам из их числа по договорам найма спец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>ализированных жилых помещ</w:t>
            </w:r>
            <w:r w:rsidRPr="00911F9A">
              <w:rPr>
                <w:sz w:val="22"/>
                <w:szCs w:val="22"/>
              </w:rPr>
              <w:t>е</w:t>
            </w:r>
            <w:r w:rsidRPr="00911F9A">
              <w:rPr>
                <w:sz w:val="22"/>
                <w:szCs w:val="22"/>
              </w:rPr>
              <w:t>ний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4975,3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4937,4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4937,4</w:t>
            </w:r>
          </w:p>
        </w:tc>
      </w:tr>
      <w:tr w:rsidR="00911F9A" w:rsidRPr="00911F9A" w:rsidTr="00186B7F">
        <w:trPr>
          <w:trHeight w:val="1260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2 02 35120 05 0000 150</w:t>
            </w:r>
          </w:p>
        </w:tc>
        <w:tc>
          <w:tcPr>
            <w:tcW w:w="3463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Субвенции бюджетам муниц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>пальных районов на осуществл</w:t>
            </w:r>
            <w:r w:rsidRPr="00911F9A">
              <w:rPr>
                <w:sz w:val="22"/>
                <w:szCs w:val="22"/>
              </w:rPr>
              <w:t>е</w:t>
            </w:r>
            <w:r w:rsidRPr="00911F9A">
              <w:rPr>
                <w:sz w:val="22"/>
                <w:szCs w:val="22"/>
              </w:rPr>
              <w:t>ние полномочий по составлению (изменению) списков кандидатов в присяжные заседатели фед</w:t>
            </w:r>
            <w:r w:rsidRPr="00911F9A">
              <w:rPr>
                <w:sz w:val="22"/>
                <w:szCs w:val="22"/>
              </w:rPr>
              <w:t>е</w:t>
            </w:r>
            <w:r w:rsidRPr="00911F9A">
              <w:rPr>
                <w:sz w:val="22"/>
                <w:szCs w:val="22"/>
              </w:rPr>
              <w:t>ральных судов общей юрисди</w:t>
            </w:r>
            <w:r w:rsidRPr="00911F9A">
              <w:rPr>
                <w:sz w:val="22"/>
                <w:szCs w:val="22"/>
              </w:rPr>
              <w:t>к</w:t>
            </w:r>
            <w:r w:rsidRPr="00911F9A">
              <w:rPr>
                <w:sz w:val="22"/>
                <w:szCs w:val="22"/>
              </w:rPr>
              <w:t>ции в Российской Федерации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7,00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7,3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8,8</w:t>
            </w:r>
          </w:p>
        </w:tc>
      </w:tr>
      <w:tr w:rsidR="00911F9A" w:rsidRPr="00911F9A" w:rsidTr="00186B7F">
        <w:trPr>
          <w:trHeight w:val="780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2 02 35930 05 5930 150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Субвенции бюджетам муниц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>пальных районов на госуда</w:t>
            </w:r>
            <w:r w:rsidRPr="00911F9A">
              <w:rPr>
                <w:sz w:val="22"/>
                <w:szCs w:val="22"/>
              </w:rPr>
              <w:t>р</w:t>
            </w:r>
            <w:r w:rsidRPr="00911F9A">
              <w:rPr>
                <w:sz w:val="22"/>
                <w:szCs w:val="22"/>
              </w:rPr>
              <w:t>ственную регистрацию актов гражданского состояния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4 006,2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1 994,9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2 038,2</w:t>
            </w:r>
          </w:p>
        </w:tc>
      </w:tr>
      <w:tr w:rsidR="00911F9A" w:rsidRPr="00911F9A" w:rsidTr="00186B7F">
        <w:trPr>
          <w:trHeight w:val="1710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2 02 03003 05 5930 150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Осуществление переданных орг</w:t>
            </w:r>
            <w:r w:rsidRPr="00911F9A">
              <w:rPr>
                <w:sz w:val="22"/>
                <w:szCs w:val="22"/>
              </w:rPr>
              <w:t>а</w:t>
            </w:r>
            <w:r w:rsidRPr="00911F9A">
              <w:rPr>
                <w:sz w:val="22"/>
                <w:szCs w:val="22"/>
              </w:rPr>
              <w:t>нам государственной власти субъектов Российской Федерации в соответствии с пунктом 1 статьи 4 Федерального закона от 15 н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ября 1997 года N 143-ФЗ "Об а</w:t>
            </w:r>
            <w:r w:rsidRPr="00911F9A">
              <w:rPr>
                <w:sz w:val="22"/>
                <w:szCs w:val="22"/>
              </w:rPr>
              <w:t>к</w:t>
            </w:r>
            <w:r w:rsidRPr="00911F9A">
              <w:rPr>
                <w:sz w:val="22"/>
                <w:szCs w:val="22"/>
              </w:rPr>
              <w:t>тах гражданского состояния" полномочий Российской Федер</w:t>
            </w:r>
            <w:r w:rsidRPr="00911F9A">
              <w:rPr>
                <w:sz w:val="22"/>
                <w:szCs w:val="22"/>
              </w:rPr>
              <w:t>а</w:t>
            </w:r>
            <w:r w:rsidRPr="00911F9A">
              <w:rPr>
                <w:sz w:val="22"/>
                <w:szCs w:val="22"/>
              </w:rPr>
              <w:t>ции на государственную рег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>страцию актов гражданского с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стояния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4 006,2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1994,9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2038,2</w:t>
            </w:r>
          </w:p>
        </w:tc>
      </w:tr>
      <w:tr w:rsidR="00911F9A" w:rsidRPr="00911F9A" w:rsidTr="00186B7F">
        <w:trPr>
          <w:trHeight w:val="735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2 02 03024 00 0000 150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Субвенции местным бюджетам на выполнение передаваемых по</w:t>
            </w:r>
            <w:r w:rsidRPr="00911F9A">
              <w:rPr>
                <w:sz w:val="22"/>
                <w:szCs w:val="22"/>
              </w:rPr>
              <w:t>л</w:t>
            </w:r>
            <w:r w:rsidRPr="00911F9A">
              <w:rPr>
                <w:sz w:val="22"/>
                <w:szCs w:val="22"/>
              </w:rPr>
              <w:t xml:space="preserve">номочий субъектов Российской Федерации 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443 075,1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470 415,3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487 602,8</w:t>
            </w:r>
          </w:p>
        </w:tc>
      </w:tr>
      <w:tr w:rsidR="00911F9A" w:rsidRPr="00911F9A" w:rsidTr="00186B7F">
        <w:trPr>
          <w:trHeight w:val="825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2 02 30024 05 0000 150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Субвенции бюджетам муниц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>пальных районов на выполнение передаваемых полномочий суб</w:t>
            </w:r>
            <w:r w:rsidRPr="00911F9A">
              <w:rPr>
                <w:sz w:val="22"/>
                <w:szCs w:val="22"/>
              </w:rPr>
              <w:t>ъ</w:t>
            </w:r>
            <w:r w:rsidRPr="00911F9A">
              <w:rPr>
                <w:sz w:val="22"/>
                <w:szCs w:val="22"/>
              </w:rPr>
              <w:t>ектов Российской Федерации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443 075,1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470 415,3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487 602,8</w:t>
            </w:r>
          </w:p>
        </w:tc>
      </w:tr>
      <w:tr w:rsidR="00911F9A" w:rsidRPr="00911F9A" w:rsidTr="00186B7F">
        <w:trPr>
          <w:trHeight w:val="315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139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lastRenderedPageBreak/>
              <w:t>2 02 30024 05 7701 150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Реализация государственных полномочий по хранению, ко</w:t>
            </w:r>
            <w:r w:rsidRPr="00911F9A">
              <w:rPr>
                <w:sz w:val="22"/>
                <w:szCs w:val="22"/>
              </w:rPr>
              <w:t>м</w:t>
            </w:r>
            <w:r w:rsidRPr="00911F9A">
              <w:rPr>
                <w:sz w:val="22"/>
                <w:szCs w:val="22"/>
              </w:rPr>
              <w:t>плектованию, учету и использ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ванию архивных документов, находящихся в собственности Республики Мордовия и хран</w:t>
            </w:r>
            <w:r w:rsidRPr="00911F9A">
              <w:rPr>
                <w:sz w:val="22"/>
                <w:szCs w:val="22"/>
              </w:rPr>
              <w:t>я</w:t>
            </w:r>
            <w:r w:rsidRPr="00911F9A">
              <w:rPr>
                <w:sz w:val="22"/>
                <w:szCs w:val="22"/>
              </w:rPr>
              <w:t>щихся в муниципальных архивах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129,4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126,3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123</w:t>
            </w:r>
          </w:p>
        </w:tc>
      </w:tr>
      <w:tr w:rsidR="00911F9A" w:rsidRPr="00911F9A" w:rsidTr="00186B7F">
        <w:trPr>
          <w:trHeight w:val="109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2 02 30024 05 7702 150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Реализация государственных полномочий по образованию, м</w:t>
            </w:r>
            <w:r w:rsidRPr="00911F9A">
              <w:rPr>
                <w:sz w:val="22"/>
                <w:szCs w:val="22"/>
              </w:rPr>
              <w:t>а</w:t>
            </w:r>
            <w:r w:rsidRPr="00911F9A">
              <w:rPr>
                <w:sz w:val="22"/>
                <w:szCs w:val="22"/>
              </w:rPr>
              <w:t>териально-техническому и орг</w:t>
            </w:r>
            <w:r w:rsidRPr="00911F9A">
              <w:rPr>
                <w:sz w:val="22"/>
                <w:szCs w:val="22"/>
              </w:rPr>
              <w:t>а</w:t>
            </w:r>
            <w:r w:rsidRPr="00911F9A">
              <w:rPr>
                <w:sz w:val="22"/>
                <w:szCs w:val="22"/>
              </w:rPr>
              <w:t>низационному обеспечению де</w:t>
            </w:r>
            <w:r w:rsidRPr="00911F9A">
              <w:rPr>
                <w:sz w:val="22"/>
                <w:szCs w:val="22"/>
              </w:rPr>
              <w:t>я</w:t>
            </w:r>
            <w:r w:rsidRPr="00911F9A">
              <w:rPr>
                <w:sz w:val="22"/>
                <w:szCs w:val="22"/>
              </w:rPr>
              <w:t>тельности административных к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миссий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407,1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407,7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408,2</w:t>
            </w:r>
          </w:p>
        </w:tc>
      </w:tr>
      <w:tr w:rsidR="00911F9A" w:rsidRPr="00911F9A" w:rsidTr="00186B7F">
        <w:trPr>
          <w:trHeight w:val="103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2 02 30024 05 7703 150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Реализация государственных полномочий по профилактике безнадзорности и правонаруш</w:t>
            </w:r>
            <w:r w:rsidRPr="00911F9A">
              <w:rPr>
                <w:sz w:val="22"/>
                <w:szCs w:val="22"/>
              </w:rPr>
              <w:t>е</w:t>
            </w:r>
            <w:r w:rsidRPr="00911F9A">
              <w:rPr>
                <w:sz w:val="22"/>
                <w:szCs w:val="22"/>
              </w:rPr>
              <w:t>ний несовершеннолетних, защите прав и законных интересов детей и подростков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693,4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694,3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695,1</w:t>
            </w:r>
          </w:p>
        </w:tc>
      </w:tr>
      <w:tr w:rsidR="00911F9A" w:rsidRPr="00911F9A" w:rsidTr="00186B7F">
        <w:trPr>
          <w:trHeight w:val="1350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2 02 30024 05 7704 150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Реализация государственных полномочий по ведению учета граждан, нуждающихся в улу</w:t>
            </w:r>
            <w:r w:rsidRPr="00911F9A">
              <w:rPr>
                <w:sz w:val="22"/>
                <w:szCs w:val="22"/>
              </w:rPr>
              <w:t>ч</w:t>
            </w:r>
            <w:r w:rsidRPr="00911F9A">
              <w:rPr>
                <w:sz w:val="22"/>
                <w:szCs w:val="22"/>
              </w:rPr>
              <w:t>шении жилищных условий, кот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рые в соответствии с действу</w:t>
            </w:r>
            <w:r w:rsidRPr="00911F9A">
              <w:rPr>
                <w:sz w:val="22"/>
                <w:szCs w:val="22"/>
              </w:rPr>
              <w:t>ю</w:t>
            </w:r>
            <w:r w:rsidRPr="00911F9A">
              <w:rPr>
                <w:sz w:val="22"/>
                <w:szCs w:val="22"/>
              </w:rPr>
              <w:t>щим законодательством имеют право на государственную по</w:t>
            </w:r>
            <w:r w:rsidRPr="00911F9A">
              <w:rPr>
                <w:sz w:val="22"/>
                <w:szCs w:val="22"/>
              </w:rPr>
              <w:t>д</w:t>
            </w:r>
            <w:r w:rsidRPr="00911F9A">
              <w:rPr>
                <w:sz w:val="22"/>
                <w:szCs w:val="22"/>
              </w:rPr>
              <w:t>держку в строительстве и прио</w:t>
            </w:r>
            <w:r w:rsidRPr="00911F9A">
              <w:rPr>
                <w:sz w:val="22"/>
                <w:szCs w:val="22"/>
              </w:rPr>
              <w:t>б</w:t>
            </w:r>
            <w:r w:rsidRPr="00911F9A">
              <w:rPr>
                <w:sz w:val="22"/>
                <w:szCs w:val="22"/>
              </w:rPr>
              <w:t>ретении жилья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495,9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496,6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497,2</w:t>
            </w:r>
          </w:p>
        </w:tc>
      </w:tr>
      <w:tr w:rsidR="00911F9A" w:rsidRPr="00911F9A" w:rsidTr="00186B7F">
        <w:trPr>
          <w:trHeight w:val="1200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2 02 30024 05 7705 150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Реализация государственных полномочий по организации и осуществлению деятельности по опеке и попечительству в отн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шении несовершеннолетних граждан, проживающих на терр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>тории Республики Мордовия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470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470,7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471,5</w:t>
            </w:r>
          </w:p>
        </w:tc>
      </w:tr>
      <w:tr w:rsidR="00911F9A" w:rsidRPr="00911F9A" w:rsidTr="00186B7F">
        <w:trPr>
          <w:trHeight w:val="840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2 02 30024 05 7706 150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Реализация государственных полномочий по квотированию рабочих мест для трудоустро</w:t>
            </w:r>
            <w:r w:rsidRPr="00911F9A">
              <w:rPr>
                <w:sz w:val="22"/>
                <w:szCs w:val="22"/>
              </w:rPr>
              <w:t>й</w:t>
            </w:r>
            <w:r w:rsidRPr="00911F9A">
              <w:rPr>
                <w:sz w:val="22"/>
                <w:szCs w:val="22"/>
              </w:rPr>
              <w:t>ства граждан, особо нуждающи</w:t>
            </w:r>
            <w:r w:rsidRPr="00911F9A">
              <w:rPr>
                <w:sz w:val="22"/>
                <w:szCs w:val="22"/>
              </w:rPr>
              <w:t>х</w:t>
            </w:r>
            <w:r w:rsidRPr="00911F9A">
              <w:rPr>
                <w:sz w:val="22"/>
                <w:szCs w:val="22"/>
              </w:rPr>
              <w:t>ся в социальной защите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14,4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14,4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14,4</w:t>
            </w:r>
          </w:p>
        </w:tc>
      </w:tr>
      <w:tr w:rsidR="00911F9A" w:rsidRPr="00911F9A" w:rsidTr="00186B7F">
        <w:trPr>
          <w:trHeight w:val="1549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2 02 30024 05 7707 150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Реализация государственных полномочий по организации предоставления обучающимся в муниципальных общеобразов</w:t>
            </w:r>
            <w:r w:rsidRPr="00911F9A">
              <w:rPr>
                <w:sz w:val="22"/>
                <w:szCs w:val="22"/>
              </w:rPr>
              <w:t>а</w:t>
            </w:r>
            <w:r w:rsidRPr="00911F9A">
              <w:rPr>
                <w:sz w:val="22"/>
                <w:szCs w:val="22"/>
              </w:rPr>
              <w:t>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10444,3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15367,9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15947,7</w:t>
            </w:r>
          </w:p>
        </w:tc>
      </w:tr>
      <w:tr w:rsidR="00911F9A" w:rsidRPr="00911F9A" w:rsidTr="00186B7F">
        <w:trPr>
          <w:trHeight w:val="3150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lastRenderedPageBreak/>
              <w:t>2 02 30024 05 7708 150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Реализация государственных полномочий по обеспечению го</w:t>
            </w:r>
            <w:r w:rsidRPr="00911F9A">
              <w:rPr>
                <w:sz w:val="22"/>
                <w:szCs w:val="22"/>
              </w:rPr>
              <w:t>с</w:t>
            </w:r>
            <w:r w:rsidRPr="00911F9A">
              <w:rPr>
                <w:sz w:val="22"/>
                <w:szCs w:val="22"/>
              </w:rPr>
              <w:t>ударственных гарантий реализ</w:t>
            </w:r>
            <w:r w:rsidRPr="00911F9A">
              <w:rPr>
                <w:sz w:val="22"/>
                <w:szCs w:val="22"/>
              </w:rPr>
              <w:t>а</w:t>
            </w:r>
            <w:r w:rsidRPr="00911F9A">
              <w:rPr>
                <w:sz w:val="22"/>
                <w:szCs w:val="22"/>
              </w:rPr>
              <w:t>ции прав на получение общед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ступного и бесплатного начальн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го общего, основного общего, среднего общего образования в муниципальных общеобразов</w:t>
            </w:r>
            <w:r w:rsidRPr="00911F9A">
              <w:rPr>
                <w:sz w:val="22"/>
                <w:szCs w:val="22"/>
              </w:rPr>
              <w:t>а</w:t>
            </w:r>
            <w:r w:rsidRPr="00911F9A">
              <w:rPr>
                <w:sz w:val="22"/>
                <w:szCs w:val="22"/>
              </w:rPr>
              <w:t>тельных организациях, обеспеч</w:t>
            </w:r>
            <w:r w:rsidRPr="00911F9A">
              <w:rPr>
                <w:sz w:val="22"/>
                <w:szCs w:val="22"/>
              </w:rPr>
              <w:t>е</w:t>
            </w:r>
            <w:r w:rsidRPr="00911F9A">
              <w:rPr>
                <w:sz w:val="22"/>
                <w:szCs w:val="22"/>
              </w:rPr>
              <w:t>ние дополнительного образования детей в муниципальных общео</w:t>
            </w:r>
            <w:r w:rsidRPr="00911F9A">
              <w:rPr>
                <w:sz w:val="22"/>
                <w:szCs w:val="22"/>
              </w:rPr>
              <w:t>б</w:t>
            </w:r>
            <w:r w:rsidRPr="00911F9A">
              <w:rPr>
                <w:sz w:val="22"/>
                <w:szCs w:val="22"/>
              </w:rPr>
              <w:t>разовательных организациях, включая расходы на оплату труда, приобретение учебников и уче</w:t>
            </w:r>
            <w:r w:rsidRPr="00911F9A">
              <w:rPr>
                <w:sz w:val="22"/>
                <w:szCs w:val="22"/>
              </w:rPr>
              <w:t>б</w:t>
            </w:r>
            <w:r w:rsidRPr="00911F9A">
              <w:rPr>
                <w:sz w:val="22"/>
                <w:szCs w:val="22"/>
              </w:rPr>
              <w:t>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239434,9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260145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269457,8</w:t>
            </w:r>
          </w:p>
        </w:tc>
      </w:tr>
      <w:tr w:rsidR="00911F9A" w:rsidRPr="00911F9A" w:rsidTr="00186B7F">
        <w:trPr>
          <w:trHeight w:val="268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2 02 30024 05 7709 150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Реализация государственных полномочий по обеспечению го</w:t>
            </w:r>
            <w:r w:rsidRPr="00911F9A">
              <w:rPr>
                <w:sz w:val="22"/>
                <w:szCs w:val="22"/>
              </w:rPr>
              <w:t>с</w:t>
            </w:r>
            <w:r w:rsidRPr="00911F9A">
              <w:rPr>
                <w:sz w:val="22"/>
                <w:szCs w:val="22"/>
              </w:rPr>
              <w:t>ударственных гарантий реализ</w:t>
            </w:r>
            <w:r w:rsidRPr="00911F9A">
              <w:rPr>
                <w:sz w:val="22"/>
                <w:szCs w:val="22"/>
              </w:rPr>
              <w:t>а</w:t>
            </w:r>
            <w:r w:rsidRPr="00911F9A">
              <w:rPr>
                <w:sz w:val="22"/>
                <w:szCs w:val="22"/>
              </w:rPr>
              <w:t>ции прав на получение общед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ступного и бесплатного дошкол</w:t>
            </w:r>
            <w:r w:rsidRPr="00911F9A">
              <w:rPr>
                <w:sz w:val="22"/>
                <w:szCs w:val="22"/>
              </w:rPr>
              <w:t>ь</w:t>
            </w:r>
            <w:r w:rsidRPr="00911F9A">
              <w:rPr>
                <w:sz w:val="22"/>
                <w:szCs w:val="22"/>
              </w:rPr>
              <w:t>ного образования в муниципал</w:t>
            </w:r>
            <w:r w:rsidRPr="00911F9A">
              <w:rPr>
                <w:sz w:val="22"/>
                <w:szCs w:val="22"/>
              </w:rPr>
              <w:t>ь</w:t>
            </w:r>
            <w:r w:rsidRPr="00911F9A">
              <w:rPr>
                <w:sz w:val="22"/>
                <w:szCs w:val="22"/>
              </w:rPr>
              <w:t>ных дошкольных образовател</w:t>
            </w:r>
            <w:r w:rsidRPr="00911F9A">
              <w:rPr>
                <w:sz w:val="22"/>
                <w:szCs w:val="22"/>
              </w:rPr>
              <w:t>ь</w:t>
            </w:r>
            <w:r w:rsidRPr="00911F9A">
              <w:rPr>
                <w:sz w:val="22"/>
                <w:szCs w:val="22"/>
              </w:rPr>
              <w:t>ных организациях, в муниципал</w:t>
            </w:r>
            <w:r w:rsidRPr="00911F9A">
              <w:rPr>
                <w:sz w:val="22"/>
                <w:szCs w:val="22"/>
              </w:rPr>
              <w:t>ь</w:t>
            </w:r>
            <w:r w:rsidRPr="00911F9A">
              <w:rPr>
                <w:sz w:val="22"/>
                <w:szCs w:val="22"/>
              </w:rPr>
              <w:t>ных общеобразовательных орг</w:t>
            </w:r>
            <w:r w:rsidRPr="00911F9A">
              <w:rPr>
                <w:sz w:val="22"/>
                <w:szCs w:val="22"/>
              </w:rPr>
              <w:t>а</w:t>
            </w:r>
            <w:r w:rsidRPr="00911F9A">
              <w:rPr>
                <w:sz w:val="22"/>
                <w:szCs w:val="22"/>
              </w:rPr>
              <w:t>низациях, включая расходы на оплату труда, приобретение уче</w:t>
            </w:r>
            <w:r w:rsidRPr="00911F9A">
              <w:rPr>
                <w:sz w:val="22"/>
                <w:szCs w:val="22"/>
              </w:rPr>
              <w:t>б</w:t>
            </w:r>
            <w:r w:rsidRPr="00911F9A">
              <w:rPr>
                <w:sz w:val="22"/>
                <w:szCs w:val="22"/>
              </w:rPr>
              <w:t>ников и учебных пособий, средств обучения, игр, игрушек (за исключением расходов на с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держание зданий и оплату ко</w:t>
            </w:r>
            <w:r w:rsidRPr="00911F9A">
              <w:rPr>
                <w:sz w:val="22"/>
                <w:szCs w:val="22"/>
              </w:rPr>
              <w:t>м</w:t>
            </w:r>
            <w:r w:rsidRPr="00911F9A">
              <w:rPr>
                <w:sz w:val="22"/>
                <w:szCs w:val="22"/>
              </w:rPr>
              <w:t>мунальных услуг)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189206,4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191126,3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198314,4</w:t>
            </w:r>
          </w:p>
        </w:tc>
      </w:tr>
      <w:tr w:rsidR="00911F9A" w:rsidRPr="00911F9A" w:rsidTr="00186B7F">
        <w:trPr>
          <w:trHeight w:val="2820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2 02 30024 05 7712 150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Реализация государственных полномочий по организации сб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ра, проверки и единовременного представления в Министерство сельского хозяйства и продовол</w:t>
            </w:r>
            <w:r w:rsidRPr="00911F9A">
              <w:rPr>
                <w:sz w:val="22"/>
                <w:szCs w:val="22"/>
              </w:rPr>
              <w:t>ь</w:t>
            </w:r>
            <w:r w:rsidRPr="00911F9A">
              <w:rPr>
                <w:sz w:val="22"/>
                <w:szCs w:val="22"/>
              </w:rPr>
              <w:t>ствия Республики Мордовия д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кументов на получение субсидий на возмещение части затрат на уплату процентов по кредитам и займам, полученным гражданами, ведущими личное подсобное х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зяйство, крестьянскими (ферме</w:t>
            </w:r>
            <w:r w:rsidRPr="00911F9A">
              <w:rPr>
                <w:sz w:val="22"/>
                <w:szCs w:val="22"/>
              </w:rPr>
              <w:t>р</w:t>
            </w:r>
            <w:r w:rsidRPr="00911F9A">
              <w:rPr>
                <w:sz w:val="22"/>
                <w:szCs w:val="22"/>
              </w:rPr>
              <w:t>скими) хозяйствами, сельскох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зяйственными потребительскими кооперативами в российских кр</w:t>
            </w:r>
            <w:r w:rsidRPr="00911F9A">
              <w:rPr>
                <w:sz w:val="22"/>
                <w:szCs w:val="22"/>
              </w:rPr>
              <w:t>е</w:t>
            </w:r>
            <w:r w:rsidRPr="00911F9A">
              <w:rPr>
                <w:sz w:val="22"/>
                <w:szCs w:val="22"/>
              </w:rPr>
              <w:t>дитных организациях на срок до 2 и до 5 лет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0</w:t>
            </w:r>
          </w:p>
        </w:tc>
      </w:tr>
      <w:tr w:rsidR="00911F9A" w:rsidRPr="00911F9A" w:rsidTr="00186B7F">
        <w:trPr>
          <w:trHeight w:val="1140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2 02 30024 05 7715 150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Реализация государственных полномочий по определению п</w:t>
            </w:r>
            <w:r w:rsidRPr="00911F9A">
              <w:rPr>
                <w:sz w:val="22"/>
                <w:szCs w:val="22"/>
              </w:rPr>
              <w:t>е</w:t>
            </w:r>
            <w:r w:rsidRPr="00911F9A">
              <w:rPr>
                <w:sz w:val="22"/>
                <w:szCs w:val="22"/>
              </w:rPr>
              <w:t>речня должностных лиц, уполн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моченных составлять протоколы об административных правон</w:t>
            </w:r>
            <w:r w:rsidRPr="00911F9A">
              <w:rPr>
                <w:sz w:val="22"/>
                <w:szCs w:val="22"/>
              </w:rPr>
              <w:t>а</w:t>
            </w:r>
            <w:r w:rsidRPr="00911F9A">
              <w:rPr>
                <w:sz w:val="22"/>
                <w:szCs w:val="22"/>
              </w:rPr>
              <w:t>рушениях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13,3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13,3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13,3</w:t>
            </w:r>
          </w:p>
        </w:tc>
      </w:tr>
      <w:tr w:rsidR="00911F9A" w:rsidRPr="00911F9A" w:rsidTr="00186B7F">
        <w:trPr>
          <w:trHeight w:val="283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lastRenderedPageBreak/>
              <w:t>2 02 30024 05 7716 150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Реализация государственных полномочий по предоставлению стипендии студентам, обуча</w:t>
            </w:r>
            <w:r w:rsidRPr="00911F9A">
              <w:rPr>
                <w:sz w:val="22"/>
                <w:szCs w:val="22"/>
              </w:rPr>
              <w:t>ю</w:t>
            </w:r>
            <w:r w:rsidRPr="00911F9A">
              <w:rPr>
                <w:sz w:val="22"/>
                <w:szCs w:val="22"/>
              </w:rPr>
              <w:t>щимся по очной форме обучения по сельскохозяйственным пр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фессиям, специальностям, направлениям подготовки и взявшим на себя обязательство трудоустроиться в сельскохозя</w:t>
            </w:r>
            <w:r w:rsidRPr="00911F9A">
              <w:rPr>
                <w:sz w:val="22"/>
                <w:szCs w:val="22"/>
              </w:rPr>
              <w:t>й</w:t>
            </w:r>
            <w:r w:rsidRPr="00911F9A">
              <w:rPr>
                <w:sz w:val="22"/>
                <w:szCs w:val="22"/>
              </w:rPr>
              <w:t>ственные организации или орг</w:t>
            </w:r>
            <w:r w:rsidRPr="00911F9A">
              <w:rPr>
                <w:sz w:val="22"/>
                <w:szCs w:val="22"/>
              </w:rPr>
              <w:t>а</w:t>
            </w:r>
            <w:r w:rsidRPr="00911F9A">
              <w:rPr>
                <w:sz w:val="22"/>
                <w:szCs w:val="22"/>
              </w:rPr>
              <w:t>низации системы государстве</w:t>
            </w:r>
            <w:r w:rsidRPr="00911F9A">
              <w:rPr>
                <w:sz w:val="22"/>
                <w:szCs w:val="22"/>
              </w:rPr>
              <w:t>н</w:t>
            </w:r>
            <w:r w:rsidRPr="00911F9A">
              <w:rPr>
                <w:sz w:val="22"/>
                <w:szCs w:val="22"/>
              </w:rPr>
              <w:t>ной ветеринарной службы в теч</w:t>
            </w:r>
            <w:r w:rsidRPr="00911F9A">
              <w:rPr>
                <w:sz w:val="22"/>
                <w:szCs w:val="22"/>
              </w:rPr>
              <w:t>е</w:t>
            </w:r>
            <w:r w:rsidRPr="00911F9A">
              <w:rPr>
                <w:sz w:val="22"/>
                <w:szCs w:val="22"/>
              </w:rPr>
              <w:t>ние месяца после получения д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>плома либо после завершения в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енной службы по призыву и отр</w:t>
            </w:r>
            <w:r w:rsidRPr="00911F9A">
              <w:rPr>
                <w:sz w:val="22"/>
                <w:szCs w:val="22"/>
              </w:rPr>
              <w:t>а</w:t>
            </w:r>
            <w:r w:rsidRPr="00911F9A">
              <w:rPr>
                <w:sz w:val="22"/>
                <w:szCs w:val="22"/>
              </w:rPr>
              <w:t>ботать в них не менее 5 лет, и оказанию содействия в труд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устройстве студента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106,4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96,8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96,9</w:t>
            </w:r>
          </w:p>
        </w:tc>
      </w:tr>
      <w:tr w:rsidR="00911F9A" w:rsidRPr="00911F9A" w:rsidTr="00186B7F">
        <w:trPr>
          <w:trHeight w:val="2400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2 02 30024 05 7719 150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Реализация государственных полномочий по предоставлению компенсационной выплаты мол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дым специалистам, трудоустр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ившимся в сельскохозяйственные организации и организации с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>стемы государственной ветер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>нарной службы в год окончания образовательных организаций либо после завершения военной службы по призыву на срок не менее 5 лет, и оказанию соде</w:t>
            </w:r>
            <w:r w:rsidRPr="00911F9A">
              <w:rPr>
                <w:sz w:val="22"/>
                <w:szCs w:val="22"/>
              </w:rPr>
              <w:t>й</w:t>
            </w:r>
            <w:r w:rsidRPr="00911F9A">
              <w:rPr>
                <w:sz w:val="22"/>
                <w:szCs w:val="22"/>
              </w:rPr>
              <w:t>ствия в трудоустройстве молод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го специалиста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481,4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371,1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601,7</w:t>
            </w:r>
          </w:p>
        </w:tc>
      </w:tr>
      <w:tr w:rsidR="00911F9A" w:rsidRPr="00911F9A" w:rsidTr="00186B7F">
        <w:trPr>
          <w:trHeight w:val="220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2 02 30024 05 7720 150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Реализация государственных полномочий по предоставлению ежемесячной денежной выплаты молодым специалистам, труд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устроившимся в сельскохозя</w:t>
            </w:r>
            <w:r w:rsidRPr="00911F9A">
              <w:rPr>
                <w:sz w:val="22"/>
                <w:szCs w:val="22"/>
              </w:rPr>
              <w:t>й</w:t>
            </w:r>
            <w:r w:rsidRPr="00911F9A">
              <w:rPr>
                <w:sz w:val="22"/>
                <w:szCs w:val="22"/>
              </w:rPr>
              <w:t>ственные организации и орган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>зации системы государственной ветеринарной службы в год око</w:t>
            </w:r>
            <w:r w:rsidRPr="00911F9A">
              <w:rPr>
                <w:sz w:val="22"/>
                <w:szCs w:val="22"/>
              </w:rPr>
              <w:t>н</w:t>
            </w:r>
            <w:r w:rsidRPr="00911F9A">
              <w:rPr>
                <w:sz w:val="22"/>
                <w:szCs w:val="22"/>
              </w:rPr>
              <w:t>чания образовательных организ</w:t>
            </w:r>
            <w:r w:rsidRPr="00911F9A">
              <w:rPr>
                <w:sz w:val="22"/>
                <w:szCs w:val="22"/>
              </w:rPr>
              <w:t>а</w:t>
            </w:r>
            <w:r w:rsidRPr="00911F9A">
              <w:rPr>
                <w:sz w:val="22"/>
                <w:szCs w:val="22"/>
              </w:rPr>
              <w:t>ций либо после завершения вое</w:t>
            </w:r>
            <w:r w:rsidRPr="00911F9A">
              <w:rPr>
                <w:sz w:val="22"/>
                <w:szCs w:val="22"/>
              </w:rPr>
              <w:t>н</w:t>
            </w:r>
            <w:r w:rsidRPr="00911F9A">
              <w:rPr>
                <w:sz w:val="22"/>
                <w:szCs w:val="22"/>
              </w:rPr>
              <w:t>ной службы по призыву на срок не менее 5 лет, и оказанию соде</w:t>
            </w:r>
            <w:r w:rsidRPr="00911F9A">
              <w:rPr>
                <w:sz w:val="22"/>
                <w:szCs w:val="22"/>
              </w:rPr>
              <w:t>й</w:t>
            </w:r>
            <w:r w:rsidRPr="00911F9A">
              <w:rPr>
                <w:sz w:val="22"/>
                <w:szCs w:val="22"/>
              </w:rPr>
              <w:t>ствия в трудоустройстве молод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го специалиста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539,5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566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602,3</w:t>
            </w:r>
          </w:p>
        </w:tc>
      </w:tr>
      <w:tr w:rsidR="00911F9A" w:rsidRPr="00911F9A" w:rsidTr="00186B7F">
        <w:trPr>
          <w:trHeight w:val="157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202 30024 05 7722  150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Субвенции бюджетам муниц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>пальных районов на выполнение передаваемых полномочий суб</w:t>
            </w:r>
            <w:r w:rsidRPr="00911F9A">
              <w:rPr>
                <w:sz w:val="22"/>
                <w:szCs w:val="22"/>
              </w:rPr>
              <w:t>ъ</w:t>
            </w:r>
            <w:r w:rsidRPr="00911F9A">
              <w:rPr>
                <w:sz w:val="22"/>
                <w:szCs w:val="22"/>
              </w:rPr>
              <w:t>ектов Российской Федерации (Р</w:t>
            </w:r>
            <w:r w:rsidRPr="00911F9A">
              <w:rPr>
                <w:sz w:val="22"/>
                <w:szCs w:val="22"/>
              </w:rPr>
              <w:t>е</w:t>
            </w:r>
            <w:r w:rsidRPr="00911F9A">
              <w:rPr>
                <w:sz w:val="22"/>
                <w:szCs w:val="22"/>
              </w:rPr>
              <w:t>ализация государственных по</w:t>
            </w:r>
            <w:r w:rsidRPr="00911F9A">
              <w:rPr>
                <w:sz w:val="22"/>
                <w:szCs w:val="22"/>
              </w:rPr>
              <w:t>л</w:t>
            </w:r>
            <w:r w:rsidRPr="00911F9A">
              <w:rPr>
                <w:sz w:val="22"/>
                <w:szCs w:val="22"/>
              </w:rPr>
              <w:t>номочий по организации пров</w:t>
            </w:r>
            <w:r w:rsidRPr="00911F9A">
              <w:rPr>
                <w:sz w:val="22"/>
                <w:szCs w:val="22"/>
              </w:rPr>
              <w:t>е</w:t>
            </w:r>
            <w:r w:rsidRPr="00911F9A">
              <w:rPr>
                <w:sz w:val="22"/>
                <w:szCs w:val="22"/>
              </w:rPr>
              <w:t>дения на территории Республики Мордовия мероприятий по отлову и содержанию безнадзорных ж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>вотных).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638,7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518,9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359,3</w:t>
            </w:r>
          </w:p>
        </w:tc>
      </w:tr>
      <w:tr w:rsidR="00911F9A" w:rsidRPr="00911F9A" w:rsidTr="00186B7F">
        <w:trPr>
          <w:trHeight w:val="945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2 02 30027 05 0000 150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Субвенции бюджетам муниц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>пальных районов на содержание ребенка в семье опекуна и прие</w:t>
            </w:r>
            <w:r w:rsidRPr="00911F9A">
              <w:rPr>
                <w:sz w:val="22"/>
                <w:szCs w:val="22"/>
              </w:rPr>
              <w:t>м</w:t>
            </w:r>
            <w:r w:rsidRPr="00911F9A">
              <w:rPr>
                <w:sz w:val="22"/>
                <w:szCs w:val="22"/>
              </w:rPr>
              <w:t>ной семье, а также вознагражд</w:t>
            </w:r>
            <w:r w:rsidRPr="00911F9A">
              <w:rPr>
                <w:sz w:val="22"/>
                <w:szCs w:val="22"/>
              </w:rPr>
              <w:t>е</w:t>
            </w:r>
            <w:r w:rsidRPr="00911F9A">
              <w:rPr>
                <w:sz w:val="22"/>
                <w:szCs w:val="22"/>
              </w:rPr>
              <w:lastRenderedPageBreak/>
              <w:t>ние, причитающееся приемному родителю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lastRenderedPageBreak/>
              <w:t>5 683,0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7 224,2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7 458,7</w:t>
            </w:r>
          </w:p>
        </w:tc>
      </w:tr>
      <w:tr w:rsidR="00911F9A" w:rsidRPr="00911F9A" w:rsidTr="00186B7F">
        <w:trPr>
          <w:trHeight w:val="315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1575"/>
        </w:trPr>
        <w:tc>
          <w:tcPr>
            <w:tcW w:w="2741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2 02 30027 05 7718 151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Реализация государственных полномочий по оплате труда пр</w:t>
            </w:r>
            <w:r w:rsidRPr="00911F9A">
              <w:rPr>
                <w:sz w:val="22"/>
                <w:szCs w:val="22"/>
              </w:rPr>
              <w:t>и</w:t>
            </w:r>
            <w:r w:rsidRPr="00911F9A">
              <w:rPr>
                <w:sz w:val="22"/>
                <w:szCs w:val="22"/>
              </w:rPr>
              <w:t>емных родителей, проживающих на территории Республики Мо</w:t>
            </w:r>
            <w:r w:rsidRPr="00911F9A">
              <w:rPr>
                <w:sz w:val="22"/>
                <w:szCs w:val="22"/>
              </w:rPr>
              <w:t>р</w:t>
            </w:r>
            <w:r w:rsidRPr="00911F9A">
              <w:rPr>
                <w:sz w:val="22"/>
                <w:szCs w:val="22"/>
              </w:rPr>
              <w:t>довия, и выплате ежемесячного денежного пособия опекуну (п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печителю), приемному родителю на содержание ребенка, наход</w:t>
            </w:r>
            <w:r w:rsidRPr="00911F9A">
              <w:rPr>
                <w:sz w:val="22"/>
                <w:szCs w:val="22"/>
              </w:rPr>
              <w:t>я</w:t>
            </w:r>
            <w:r w:rsidRPr="00911F9A">
              <w:rPr>
                <w:sz w:val="22"/>
                <w:szCs w:val="22"/>
              </w:rPr>
              <w:t>щегося под опекой (попечител</w:t>
            </w:r>
            <w:r w:rsidRPr="00911F9A">
              <w:rPr>
                <w:sz w:val="22"/>
                <w:szCs w:val="22"/>
              </w:rPr>
              <w:t>ь</w:t>
            </w:r>
            <w:r w:rsidRPr="00911F9A">
              <w:rPr>
                <w:sz w:val="22"/>
                <w:szCs w:val="22"/>
              </w:rPr>
              <w:t>ством), в приемной семье, в Ре</w:t>
            </w:r>
            <w:r w:rsidRPr="00911F9A">
              <w:rPr>
                <w:sz w:val="22"/>
                <w:szCs w:val="22"/>
              </w:rPr>
              <w:t>с</w:t>
            </w:r>
            <w:r w:rsidRPr="00911F9A">
              <w:rPr>
                <w:sz w:val="22"/>
                <w:szCs w:val="22"/>
              </w:rPr>
              <w:t>публике Мордовия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5683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7224,2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7458,7</w:t>
            </w:r>
          </w:p>
        </w:tc>
      </w:tr>
      <w:tr w:rsidR="00911F9A" w:rsidRPr="00911F9A" w:rsidTr="00186B7F">
        <w:trPr>
          <w:trHeight w:val="315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 xml:space="preserve">2 02  4 0000 00 0000 151 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Иные межбюджетные тран</w:t>
            </w:r>
            <w:r w:rsidRPr="00911F9A">
              <w:rPr>
                <w:b/>
                <w:bCs/>
                <w:sz w:val="22"/>
                <w:szCs w:val="22"/>
              </w:rPr>
              <w:t>с</w:t>
            </w:r>
            <w:r w:rsidRPr="00911F9A">
              <w:rPr>
                <w:b/>
                <w:bCs/>
                <w:sz w:val="22"/>
                <w:szCs w:val="22"/>
              </w:rPr>
              <w:t>ферты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283,7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911F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11F9A" w:rsidRPr="00911F9A" w:rsidTr="00186B7F">
        <w:trPr>
          <w:trHeight w:val="945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2 02  4 0014 05 0000 151 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Межбюджетные трансферты, п</w:t>
            </w:r>
            <w:r w:rsidRPr="00911F9A">
              <w:rPr>
                <w:sz w:val="22"/>
                <w:szCs w:val="22"/>
              </w:rPr>
              <w:t>е</w:t>
            </w:r>
            <w:r w:rsidRPr="00911F9A">
              <w:rPr>
                <w:sz w:val="22"/>
                <w:szCs w:val="22"/>
              </w:rPr>
              <w:t>редаваемые бюджетам на ос</w:t>
            </w:r>
            <w:r w:rsidRPr="00911F9A">
              <w:rPr>
                <w:sz w:val="22"/>
                <w:szCs w:val="22"/>
              </w:rPr>
              <w:t>у</w:t>
            </w:r>
            <w:r w:rsidRPr="00911F9A">
              <w:rPr>
                <w:sz w:val="22"/>
                <w:szCs w:val="22"/>
              </w:rPr>
              <w:t>ществление части полномочий по решению вопросов местного зн</w:t>
            </w:r>
            <w:r w:rsidRPr="00911F9A">
              <w:rPr>
                <w:sz w:val="22"/>
                <w:szCs w:val="22"/>
              </w:rPr>
              <w:t>а</w:t>
            </w:r>
            <w:r w:rsidRPr="00911F9A">
              <w:rPr>
                <w:sz w:val="22"/>
                <w:szCs w:val="22"/>
              </w:rPr>
              <w:t>чения в соответствии с заключе</w:t>
            </w:r>
            <w:r w:rsidRPr="00911F9A">
              <w:rPr>
                <w:sz w:val="22"/>
                <w:szCs w:val="22"/>
              </w:rPr>
              <w:t>н</w:t>
            </w:r>
            <w:r w:rsidRPr="00911F9A">
              <w:rPr>
                <w:sz w:val="22"/>
                <w:szCs w:val="22"/>
              </w:rPr>
              <w:t>ными соглашениями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200,0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200,0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0,0</w:t>
            </w:r>
          </w:p>
        </w:tc>
      </w:tr>
      <w:tr w:rsidR="00911F9A" w:rsidRPr="00911F9A" w:rsidTr="00186B7F">
        <w:trPr>
          <w:trHeight w:val="315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945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2 02  40 014 05 0000 151 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Иные межбюджетные трансферты на осуществление  полномочий  поселений по созданию условий для организации досуга и обесп</w:t>
            </w:r>
            <w:r w:rsidRPr="00911F9A">
              <w:rPr>
                <w:sz w:val="22"/>
                <w:szCs w:val="22"/>
              </w:rPr>
              <w:t>е</w:t>
            </w:r>
            <w:r w:rsidRPr="00911F9A">
              <w:rPr>
                <w:sz w:val="22"/>
                <w:szCs w:val="22"/>
              </w:rPr>
              <w:t>чения жителей поселений услуг</w:t>
            </w:r>
            <w:r w:rsidRPr="00911F9A">
              <w:rPr>
                <w:sz w:val="22"/>
                <w:szCs w:val="22"/>
              </w:rPr>
              <w:t>а</w:t>
            </w:r>
            <w:r w:rsidRPr="00911F9A">
              <w:rPr>
                <w:sz w:val="22"/>
                <w:szCs w:val="22"/>
              </w:rPr>
              <w:t xml:space="preserve">ми организаций культуры 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200,0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630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2 02  4 999 00 0000 151 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Прочие межбюджетные тран</w:t>
            </w:r>
            <w:r w:rsidRPr="00911F9A">
              <w:rPr>
                <w:sz w:val="22"/>
                <w:szCs w:val="22"/>
              </w:rPr>
              <w:t>с</w:t>
            </w:r>
            <w:r w:rsidRPr="00911F9A">
              <w:rPr>
                <w:sz w:val="22"/>
                <w:szCs w:val="22"/>
              </w:rPr>
              <w:t>ферты, передаваемые бюджетам муниципальных районов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83,7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945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2 02  4 9999 05 0000 151 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Прочие межбюджетные тран</w:t>
            </w:r>
            <w:r w:rsidRPr="00911F9A">
              <w:rPr>
                <w:sz w:val="22"/>
                <w:szCs w:val="22"/>
              </w:rPr>
              <w:t>с</w:t>
            </w:r>
            <w:r w:rsidRPr="00911F9A">
              <w:rPr>
                <w:sz w:val="22"/>
                <w:szCs w:val="22"/>
              </w:rPr>
              <w:t>ферты из резервного фонда Пр</w:t>
            </w:r>
            <w:r w:rsidRPr="00911F9A">
              <w:rPr>
                <w:sz w:val="22"/>
                <w:szCs w:val="22"/>
              </w:rPr>
              <w:t>а</w:t>
            </w:r>
            <w:r w:rsidRPr="00911F9A">
              <w:rPr>
                <w:sz w:val="22"/>
                <w:szCs w:val="22"/>
              </w:rPr>
              <w:t>вительства РМ на выполнение работ на  гидротехнических с</w:t>
            </w:r>
            <w:r w:rsidRPr="00911F9A">
              <w:rPr>
                <w:sz w:val="22"/>
                <w:szCs w:val="22"/>
              </w:rPr>
              <w:t>о</w:t>
            </w:r>
            <w:r w:rsidRPr="00911F9A">
              <w:rPr>
                <w:sz w:val="22"/>
                <w:szCs w:val="22"/>
              </w:rPr>
              <w:t>оружениях по пропуску весеннего паводка 2018 года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83,7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945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2 02  4 9999 05 8019 151 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Прочие межбюджетные тран</w:t>
            </w:r>
            <w:r w:rsidRPr="00911F9A">
              <w:rPr>
                <w:sz w:val="22"/>
                <w:szCs w:val="22"/>
              </w:rPr>
              <w:t>с</w:t>
            </w:r>
            <w:r w:rsidRPr="00911F9A">
              <w:rPr>
                <w:sz w:val="22"/>
                <w:szCs w:val="22"/>
              </w:rPr>
              <w:t>ферты, передаваемые бюджетам муниципальных районов (Резер</w:t>
            </w:r>
            <w:r w:rsidRPr="00911F9A">
              <w:rPr>
                <w:sz w:val="22"/>
                <w:szCs w:val="22"/>
              </w:rPr>
              <w:t>в</w:t>
            </w:r>
            <w:r w:rsidRPr="00911F9A">
              <w:rPr>
                <w:sz w:val="22"/>
                <w:szCs w:val="22"/>
              </w:rPr>
              <w:t>ный фонд Правительства Респу</w:t>
            </w:r>
            <w:r w:rsidRPr="00911F9A">
              <w:rPr>
                <w:sz w:val="22"/>
                <w:szCs w:val="22"/>
              </w:rPr>
              <w:t>б</w:t>
            </w:r>
            <w:r w:rsidRPr="00911F9A">
              <w:rPr>
                <w:sz w:val="22"/>
                <w:szCs w:val="22"/>
              </w:rPr>
              <w:t>лики Мордовия)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83,7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  <w:tr w:rsidR="00911F9A" w:rsidRPr="00911F9A" w:rsidTr="00186B7F">
        <w:trPr>
          <w:trHeight w:val="630"/>
        </w:trPr>
        <w:tc>
          <w:tcPr>
            <w:tcW w:w="2741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 xml:space="preserve">2 19  60 000 05 0000 151 </w:t>
            </w:r>
          </w:p>
        </w:tc>
        <w:tc>
          <w:tcPr>
            <w:tcW w:w="3463" w:type="dxa"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Возврат остатков субсидий, су</w:t>
            </w:r>
            <w:r w:rsidRPr="00911F9A">
              <w:rPr>
                <w:sz w:val="22"/>
                <w:szCs w:val="22"/>
              </w:rPr>
              <w:t>б</w:t>
            </w:r>
            <w:r w:rsidRPr="00911F9A">
              <w:rPr>
                <w:sz w:val="22"/>
                <w:szCs w:val="22"/>
              </w:rPr>
              <w:t>венций и прочих межбюджетных трансфертов прошлых лет</w:t>
            </w:r>
          </w:p>
        </w:tc>
        <w:tc>
          <w:tcPr>
            <w:tcW w:w="1447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-247,1</w:t>
            </w:r>
          </w:p>
        </w:tc>
        <w:tc>
          <w:tcPr>
            <w:tcW w:w="1138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1F9A" w:rsidRPr="00911F9A" w:rsidRDefault="00911F9A" w:rsidP="00911F9A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911F9A">
              <w:rPr>
                <w:sz w:val="22"/>
                <w:szCs w:val="22"/>
              </w:rPr>
              <w:t> </w:t>
            </w:r>
          </w:p>
        </w:tc>
      </w:tr>
    </w:tbl>
    <w:p w:rsidR="00911F9A" w:rsidRDefault="00911F9A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tbl>
      <w:tblPr>
        <w:tblW w:w="5649" w:type="dxa"/>
        <w:tblInd w:w="4432" w:type="dxa"/>
        <w:tblLook w:val="04A0" w:firstRow="1" w:lastRow="0" w:firstColumn="1" w:lastColumn="0" w:noHBand="0" w:noVBand="1"/>
      </w:tblPr>
      <w:tblGrid>
        <w:gridCol w:w="3641"/>
        <w:gridCol w:w="1786"/>
        <w:gridCol w:w="222"/>
      </w:tblGrid>
      <w:tr w:rsidR="00186B7F" w:rsidTr="00186B7F">
        <w:trPr>
          <w:trHeight w:val="405"/>
        </w:trPr>
        <w:tc>
          <w:tcPr>
            <w:tcW w:w="5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F" w:rsidRPr="00741D15" w:rsidRDefault="00186B7F">
            <w:r w:rsidRPr="00741D15">
              <w:lastRenderedPageBreak/>
              <w:t>Приложение № 3 к решению Совета депутатов</w:t>
            </w:r>
          </w:p>
        </w:tc>
      </w:tr>
      <w:tr w:rsidR="00186B7F" w:rsidTr="00186B7F">
        <w:trPr>
          <w:trHeight w:val="360"/>
        </w:trPr>
        <w:tc>
          <w:tcPr>
            <w:tcW w:w="5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F" w:rsidRPr="00741D15" w:rsidRDefault="00186B7F">
            <w:r w:rsidRPr="00741D15">
              <w:t>Рузаевского муниципального района</w:t>
            </w:r>
          </w:p>
        </w:tc>
      </w:tr>
      <w:tr w:rsidR="00186B7F" w:rsidTr="00186B7F">
        <w:trPr>
          <w:trHeight w:val="285"/>
        </w:trPr>
        <w:tc>
          <w:tcPr>
            <w:tcW w:w="5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F" w:rsidRPr="00741D15" w:rsidRDefault="00186B7F">
            <w:r w:rsidRPr="00741D15">
              <w:t>от 19 апреля 2019 года № 38/304</w:t>
            </w:r>
          </w:p>
        </w:tc>
      </w:tr>
      <w:tr w:rsidR="00186B7F" w:rsidTr="00186B7F">
        <w:trPr>
          <w:trHeight w:val="31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F" w:rsidRDefault="00186B7F">
            <w:pPr>
              <w:rPr>
                <w:color w:val="FF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F" w:rsidRDefault="00186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F" w:rsidRDefault="00186B7F">
            <w:pPr>
              <w:jc w:val="center"/>
              <w:rPr>
                <w:sz w:val="20"/>
                <w:szCs w:val="20"/>
              </w:rPr>
            </w:pPr>
          </w:p>
        </w:tc>
      </w:tr>
      <w:tr w:rsidR="00186B7F" w:rsidTr="00186B7F">
        <w:trPr>
          <w:trHeight w:val="36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F" w:rsidRDefault="00186B7F">
            <w:r>
              <w:t>"Приложение 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F" w:rsidRDefault="00186B7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F" w:rsidRDefault="00186B7F">
            <w:pPr>
              <w:rPr>
                <w:sz w:val="20"/>
                <w:szCs w:val="20"/>
              </w:rPr>
            </w:pPr>
          </w:p>
        </w:tc>
      </w:tr>
      <w:tr w:rsidR="00186B7F" w:rsidTr="00186B7F">
        <w:trPr>
          <w:trHeight w:val="319"/>
        </w:trPr>
        <w:tc>
          <w:tcPr>
            <w:tcW w:w="5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F" w:rsidRDefault="00186B7F">
            <w:r>
              <w:t>к решению Совета депутатов Рузаевского</w:t>
            </w:r>
          </w:p>
        </w:tc>
      </w:tr>
      <w:tr w:rsidR="00186B7F" w:rsidTr="00186B7F">
        <w:trPr>
          <w:trHeight w:val="319"/>
        </w:trPr>
        <w:tc>
          <w:tcPr>
            <w:tcW w:w="5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F" w:rsidRDefault="00186B7F">
            <w:r>
              <w:t>муниципального района "О бюджете Рузаевского</w:t>
            </w:r>
          </w:p>
        </w:tc>
      </w:tr>
      <w:tr w:rsidR="00186B7F" w:rsidTr="00186B7F">
        <w:trPr>
          <w:trHeight w:val="319"/>
        </w:trPr>
        <w:tc>
          <w:tcPr>
            <w:tcW w:w="5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F" w:rsidRDefault="00186B7F">
            <w:r>
              <w:t xml:space="preserve">муниципального района на 2019год и на плановый </w:t>
            </w:r>
          </w:p>
        </w:tc>
      </w:tr>
      <w:tr w:rsidR="00186B7F" w:rsidTr="00186B7F">
        <w:trPr>
          <w:trHeight w:val="319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F" w:rsidRDefault="00186B7F">
            <w:r>
              <w:t>период 2020 и 2021 годов 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F" w:rsidRDefault="00186B7F"/>
        </w:tc>
      </w:tr>
      <w:tr w:rsidR="00186B7F" w:rsidTr="00186B7F">
        <w:trPr>
          <w:trHeight w:val="31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F" w:rsidRDefault="00186B7F" w:rsidP="00186B7F">
            <w:r>
              <w:t>от   26.12.2018г.   №34/272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B7F" w:rsidRDefault="00186B7F" w:rsidP="00186B7F">
            <w:pPr>
              <w:ind w:left="716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F" w:rsidRDefault="00186B7F"/>
        </w:tc>
      </w:tr>
    </w:tbl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Pr="00186B7F" w:rsidRDefault="00186B7F" w:rsidP="00186B7F">
      <w:pPr>
        <w:jc w:val="center"/>
        <w:rPr>
          <w:b/>
          <w:bCs/>
          <w:sz w:val="22"/>
          <w:szCs w:val="22"/>
        </w:rPr>
      </w:pPr>
      <w:r w:rsidRPr="00186B7F">
        <w:rPr>
          <w:b/>
          <w:bCs/>
          <w:sz w:val="22"/>
          <w:szCs w:val="22"/>
        </w:rPr>
        <w:t xml:space="preserve">РАСПРЕДЕЛЕНИЕ </w:t>
      </w:r>
      <w:r w:rsidRPr="00186B7F">
        <w:rPr>
          <w:b/>
          <w:bCs/>
          <w:sz w:val="22"/>
          <w:szCs w:val="22"/>
        </w:rPr>
        <w:br/>
        <w:t>БЮДЖЕТНЫХ  АССИГНОВАНИЙ РАЙОННОГО БЮДЖЕТА РУЗАЕВСКОГО МУНЦ</w:t>
      </w:r>
      <w:r w:rsidRPr="00186B7F">
        <w:rPr>
          <w:b/>
          <w:bCs/>
          <w:sz w:val="22"/>
          <w:szCs w:val="22"/>
        </w:rPr>
        <w:t>И</w:t>
      </w:r>
      <w:r w:rsidRPr="00186B7F">
        <w:rPr>
          <w:b/>
          <w:bCs/>
          <w:sz w:val="22"/>
          <w:szCs w:val="22"/>
        </w:rPr>
        <w:t xml:space="preserve">ПАЛЬНОГО РАЙОНА ПО РАЗДЕЛАМ, ПОДРАЗДЕЛАМ, ЦЕЛЕВЫМ </w:t>
      </w:r>
    </w:p>
    <w:p w:rsidR="00186B7F" w:rsidRPr="00186B7F" w:rsidRDefault="00186B7F" w:rsidP="00186B7F">
      <w:pPr>
        <w:jc w:val="center"/>
        <w:rPr>
          <w:b/>
          <w:bCs/>
          <w:sz w:val="22"/>
          <w:szCs w:val="22"/>
        </w:rPr>
      </w:pPr>
      <w:r w:rsidRPr="00186B7F">
        <w:rPr>
          <w:b/>
          <w:bCs/>
          <w:sz w:val="22"/>
          <w:szCs w:val="22"/>
        </w:rPr>
        <w:t xml:space="preserve">СТАТЬЯМ (МУНЦИПАЛЬНЫМ ПРОГРАММАМ И НЕПРОГРАММНЫМ </w:t>
      </w:r>
    </w:p>
    <w:p w:rsidR="00186B7F" w:rsidRDefault="00186B7F" w:rsidP="00186B7F">
      <w:pPr>
        <w:jc w:val="center"/>
        <w:rPr>
          <w:b/>
          <w:bCs/>
          <w:sz w:val="22"/>
          <w:szCs w:val="22"/>
        </w:rPr>
      </w:pPr>
      <w:r w:rsidRPr="00186B7F">
        <w:rPr>
          <w:b/>
          <w:bCs/>
          <w:sz w:val="22"/>
          <w:szCs w:val="22"/>
        </w:rPr>
        <w:t>НАПРАВЛЕНИЯМ ДЕЯТЕЛЬНОСТИ), ГРУППАМ (ГРУППАМ И ПОДГРУППАМ) ВИДОВ РАСХОДОВ КЛАССИФИКАЦИИ РАСХОДОВ БЮДЖЕТОВ НА 2019 ГОД</w:t>
      </w:r>
    </w:p>
    <w:p w:rsidR="00186B7F" w:rsidRPr="00186B7F" w:rsidRDefault="00186B7F" w:rsidP="00186B7F">
      <w:pPr>
        <w:jc w:val="center"/>
        <w:rPr>
          <w:b/>
          <w:bCs/>
          <w:sz w:val="22"/>
          <w:szCs w:val="22"/>
        </w:rPr>
      </w:pPr>
    </w:p>
    <w:p w:rsidR="00186B7F" w:rsidRDefault="00186B7F" w:rsidP="00186B7F">
      <w:pPr>
        <w:jc w:val="right"/>
      </w:pPr>
      <w:r>
        <w:t>(</w:t>
      </w:r>
      <w:proofErr w:type="spellStart"/>
      <w:r>
        <w:t>тыс.руб</w:t>
      </w:r>
      <w:proofErr w:type="spellEnd"/>
      <w:r>
        <w:t>.)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276"/>
        <w:gridCol w:w="407"/>
        <w:gridCol w:w="553"/>
        <w:gridCol w:w="404"/>
        <w:gridCol w:w="404"/>
        <w:gridCol w:w="404"/>
        <w:gridCol w:w="472"/>
        <w:gridCol w:w="425"/>
        <w:gridCol w:w="1276"/>
        <w:gridCol w:w="1134"/>
        <w:gridCol w:w="1098"/>
      </w:tblGrid>
      <w:tr w:rsidR="00186B7F" w:rsidRPr="00186B7F" w:rsidTr="00186B7F">
        <w:trPr>
          <w:trHeight w:val="529"/>
        </w:trPr>
        <w:tc>
          <w:tcPr>
            <w:tcW w:w="3276" w:type="dxa"/>
            <w:vMerge w:val="restart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07" w:type="dxa"/>
            <w:vMerge w:val="restart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186B7F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186B7F">
              <w:rPr>
                <w:b/>
                <w:bCs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684" w:type="dxa"/>
            <w:gridSpan w:val="4"/>
            <w:vMerge w:val="restart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Расходы (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232" w:type="dxa"/>
            <w:gridSpan w:val="2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186B7F" w:rsidRPr="00186B7F" w:rsidTr="00186B7F">
        <w:trPr>
          <w:trHeight w:val="1200"/>
        </w:trPr>
        <w:tc>
          <w:tcPr>
            <w:tcW w:w="3276" w:type="dxa"/>
            <w:vMerge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vMerge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3" w:type="dxa"/>
            <w:vMerge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4" w:type="dxa"/>
            <w:gridSpan w:val="4"/>
            <w:vMerge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Субс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дии и субве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Мес</w:t>
            </w:r>
            <w:r w:rsidRPr="00186B7F">
              <w:rPr>
                <w:b/>
                <w:bCs/>
                <w:sz w:val="22"/>
                <w:szCs w:val="22"/>
              </w:rPr>
              <w:t>т</w:t>
            </w:r>
            <w:r w:rsidRPr="00186B7F">
              <w:rPr>
                <w:b/>
                <w:bCs/>
                <w:sz w:val="22"/>
                <w:szCs w:val="22"/>
              </w:rPr>
              <w:t>ный бюджет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84" w:type="dxa"/>
            <w:gridSpan w:val="4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069" w:type="dxa"/>
            <w:gridSpan w:val="7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801 742,1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548 762,6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252 979,5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ОБЩЕГОСУДАРСТВЕ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НЫЕ ВОПРОСЫ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44 500,8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12 044,1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32 456,7</w:t>
            </w:r>
          </w:p>
        </w:tc>
      </w:tr>
      <w:tr w:rsidR="00186B7F" w:rsidRPr="00186B7F" w:rsidTr="00186B7F">
        <w:trPr>
          <w:trHeight w:val="10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органа местного сам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управления муниципальных образований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186B7F" w:rsidRPr="00186B7F" w:rsidTr="00186B7F">
        <w:trPr>
          <w:trHeight w:val="7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ного образования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186B7F" w:rsidRPr="00186B7F" w:rsidTr="00186B7F">
        <w:trPr>
          <w:trHeight w:val="7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Главы  муниципальн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го образования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186B7F" w:rsidRPr="00186B7F" w:rsidTr="00186B7F">
        <w:trPr>
          <w:trHeight w:val="7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те труда высшего </w:t>
            </w: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длжнос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лица муниципального 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разования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186B7F" w:rsidRPr="00186B7F" w:rsidTr="00186B7F">
        <w:trPr>
          <w:trHeight w:val="7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1 034,4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1 034,4</w:t>
            </w:r>
          </w:p>
        </w:tc>
      </w:tr>
      <w:tr w:rsidR="00186B7F" w:rsidRPr="00186B7F" w:rsidTr="00186B7F">
        <w:trPr>
          <w:trHeight w:val="10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 xml:space="preserve">ударственных (муниципальных) </w:t>
            </w:r>
            <w:r w:rsidRPr="00186B7F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312,4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312,4</w:t>
            </w:r>
          </w:p>
        </w:tc>
      </w:tr>
      <w:tr w:rsidR="00186B7F" w:rsidRPr="00186B7F" w:rsidTr="00186B7F">
        <w:trPr>
          <w:trHeight w:val="9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Функционирование Прав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тельства Российской Федер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ции, высших исполнительных органов государственной вл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сти субъектов Российской Ф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дерации, местных админ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 xml:space="preserve">страций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16 501,2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6 154,1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10 347,1</w:t>
            </w:r>
          </w:p>
        </w:tc>
      </w:tr>
      <w:tr w:rsidR="00186B7F" w:rsidRPr="00186B7F" w:rsidTr="00186B7F">
        <w:trPr>
          <w:trHeight w:val="9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заевском муниципальном районе"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38,0</w:t>
            </w:r>
          </w:p>
        </w:tc>
      </w:tr>
      <w:tr w:rsidR="00186B7F" w:rsidRPr="00186B7F" w:rsidTr="00186B7F">
        <w:trPr>
          <w:trHeight w:val="9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пальной службы в Рузаевском муниципальном районе на 2019-2021 годы"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38,0</w:t>
            </w:r>
          </w:p>
        </w:tc>
      </w:tr>
      <w:tr w:rsidR="00186B7F" w:rsidRPr="00186B7F" w:rsidTr="00186B7F">
        <w:trPr>
          <w:trHeight w:val="7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"По</w:t>
            </w:r>
            <w:r w:rsidRPr="00186B7F">
              <w:rPr>
                <w:b/>
                <w:bCs/>
                <w:sz w:val="22"/>
                <w:szCs w:val="22"/>
              </w:rPr>
              <w:t>д</w:t>
            </w:r>
            <w:r w:rsidRPr="00186B7F">
              <w:rPr>
                <w:b/>
                <w:bCs/>
                <w:sz w:val="22"/>
                <w:szCs w:val="22"/>
              </w:rPr>
              <w:t>готовка, переподготовка и повышение квалификации кадров"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86B7F" w:rsidRPr="00186B7F" w:rsidTr="00186B7F">
        <w:trPr>
          <w:trHeight w:val="4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Расходы связанные с муниц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пальным управлением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86B7F" w:rsidRPr="00186B7F" w:rsidTr="00186B7F">
        <w:trPr>
          <w:trHeight w:val="4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86B7F" w:rsidRPr="00186B7F" w:rsidTr="00186B7F">
        <w:trPr>
          <w:trHeight w:val="7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86B7F" w:rsidRPr="00186B7F" w:rsidTr="00186B7F">
        <w:trPr>
          <w:trHeight w:val="10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Проведение ежегодных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ципальных конкурсов на зв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ние "Лучший муниципал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ный служащий администр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ции Рузаевского 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пального района"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186B7F" w:rsidRPr="00186B7F" w:rsidTr="00186B7F">
        <w:trPr>
          <w:trHeight w:val="7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 труда работников органов местного самоуправления Республики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186B7F" w:rsidRPr="00186B7F" w:rsidTr="00186B7F">
        <w:trPr>
          <w:trHeight w:val="4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186B7F" w:rsidRPr="00186B7F" w:rsidTr="00186B7F">
        <w:trPr>
          <w:trHeight w:val="7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заевском муниципальном районе"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Подпрограмма "Развитие о</w:t>
            </w:r>
            <w:r w:rsidRPr="00186B7F">
              <w:rPr>
                <w:b/>
                <w:bCs/>
                <w:sz w:val="22"/>
                <w:szCs w:val="22"/>
              </w:rPr>
              <w:t>б</w:t>
            </w:r>
            <w:r w:rsidRPr="00186B7F">
              <w:rPr>
                <w:b/>
                <w:bCs/>
                <w:sz w:val="22"/>
                <w:szCs w:val="22"/>
              </w:rPr>
              <w:t>щего образования Рузаевского муниципального района 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1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Основное мероприятие "С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 xml:space="preserve">здание условий,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обеспечива</w:t>
            </w:r>
            <w:r w:rsidRPr="00186B7F">
              <w:rPr>
                <w:b/>
                <w:bCs/>
                <w:sz w:val="22"/>
                <w:szCs w:val="22"/>
              </w:rPr>
              <w:t>ю</w:t>
            </w:r>
            <w:r w:rsidRPr="00186B7F">
              <w:rPr>
                <w:b/>
                <w:bCs/>
                <w:sz w:val="22"/>
                <w:szCs w:val="22"/>
              </w:rPr>
              <w:t>их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успешную социализацию детей, оставшихся без попеч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 xml:space="preserve">ния родителей,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находяихся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в трудной жизненной ситу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ции"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3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полномочий по организ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ции и осуществлению де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тельности по опеке и поп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чительству в отношении несовершеннолетних гра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ж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дан, проживающих на терр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тории Республики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4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355,3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355,3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8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"Осуществление госуда</w:t>
            </w:r>
            <w:r w:rsidRPr="00186B7F">
              <w:rPr>
                <w:b/>
                <w:bCs/>
                <w:sz w:val="22"/>
                <w:szCs w:val="22"/>
              </w:rPr>
              <w:t>р</w:t>
            </w:r>
            <w:r w:rsidRPr="00186B7F">
              <w:rPr>
                <w:b/>
                <w:bCs/>
                <w:sz w:val="22"/>
                <w:szCs w:val="22"/>
              </w:rPr>
              <w:t>ственных полномочий Ре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публики Мордовия по хран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53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полномочий по хранению, комплектованию, учету и 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пользованию архивных док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ментов, находящихся в со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ственности Республики Мо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довия и хранящихся в муниц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пальных архивах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 xml:space="preserve">дарственных (муниципальных) </w:t>
            </w:r>
            <w:r w:rsidRPr="00186B7F">
              <w:rPr>
                <w:sz w:val="22"/>
                <w:szCs w:val="22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7701</w:t>
            </w:r>
            <w:r w:rsidRPr="00186B7F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12</w:t>
            </w:r>
            <w:r w:rsidRPr="00186B7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5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информ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ционных технологий и  фо</w:t>
            </w:r>
            <w:r w:rsidRPr="00186B7F">
              <w:rPr>
                <w:b/>
                <w:bCs/>
                <w:sz w:val="22"/>
                <w:szCs w:val="22"/>
              </w:rPr>
              <w:t>р</w:t>
            </w:r>
            <w:r w:rsidRPr="00186B7F">
              <w:rPr>
                <w:b/>
                <w:bCs/>
                <w:sz w:val="22"/>
                <w:szCs w:val="22"/>
              </w:rPr>
              <w:t>мирование информационного общества в Рузаевском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ципальном  районе на 2016-2021 годы"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86B7F" w:rsidRPr="00186B7F" w:rsidTr="00186B7F">
        <w:trPr>
          <w:trHeight w:val="6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Подпрограмма "Развитие и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фраструктуры информацио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ного общества в Рузаевском муниципальном районе"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86B7F" w:rsidRPr="00186B7F" w:rsidTr="00186B7F">
        <w:trPr>
          <w:trHeight w:val="8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"Ра</w:t>
            </w:r>
            <w:r w:rsidRPr="00186B7F">
              <w:rPr>
                <w:b/>
                <w:bCs/>
                <w:sz w:val="22"/>
                <w:szCs w:val="22"/>
              </w:rPr>
              <w:t>з</w:t>
            </w:r>
            <w:r w:rsidRPr="00186B7F">
              <w:rPr>
                <w:b/>
                <w:bCs/>
                <w:sz w:val="22"/>
                <w:szCs w:val="22"/>
              </w:rPr>
              <w:t>витие единой телекоммун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кационной сети ОМСУ"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к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ций органов местного сам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управления Республики Мо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86B7F" w:rsidRPr="00186B7F" w:rsidTr="00186B7F">
        <w:trPr>
          <w:trHeight w:val="13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грамма  по усилению борьбы с преступностью и профила</w:t>
            </w:r>
            <w:r w:rsidRPr="00186B7F">
              <w:rPr>
                <w:b/>
                <w:bCs/>
                <w:sz w:val="22"/>
                <w:szCs w:val="22"/>
              </w:rPr>
              <w:t>к</w:t>
            </w:r>
            <w:r w:rsidRPr="00186B7F">
              <w:rPr>
                <w:b/>
                <w:bCs/>
                <w:sz w:val="22"/>
                <w:szCs w:val="22"/>
              </w:rPr>
              <w:t xml:space="preserve">тике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правонарушений"на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0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чий"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20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полномочий по определ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нию перечня должностных лиц, уполномоченных соста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лять протоколы об админ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стративных </w:t>
            </w: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правонарушен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ях,предусмотренных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Законом Республики Мордовия от 15 июня 2015 года №38-3 "Об 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министративной отве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ственности на  территории Республики Мордовия"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чий"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2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полномочий по созданию, материально-техническому и организационному обеспеч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нию деятельности админ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стративных комиссий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407,1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407,1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307,0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307,0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0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92,7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92,7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3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полномочий по проф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лактике безнадзорности и правонарушений несоверше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нолетних, защите прав и з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конных интересов детей и подростков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693,4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693,4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490,3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490,3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ного образования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3 945,0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3 945,0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2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Финансовое обеспечение 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ходных обязательств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ципальных образований по п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реданным для осуществления органам местного самоупра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ления государственным по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номочиям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34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полномочий по организ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ции сбора, проверки и един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временного представления в Министерство сельского х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зяйства и продовольствия Республики Мордовия док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ментов на получение субсидий на возмещение части затрат на уплату процентов по кр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дитам и займам, полученным гражданами, ведущими ли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ч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ное подсобное хозяйство, кр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стьянскими (фермерскими) хозяйствами, сельскохозя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й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ственными потребительск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ми кооперативами в росси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й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ских кредитных организациях на срок до 2 и до 5 лет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88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0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ления по вопросам местного значения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3 945,0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3 945,0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6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Софинансирование расхо</w:t>
            </w:r>
            <w:r w:rsidRPr="00186B7F">
              <w:rPr>
                <w:b/>
                <w:bCs/>
                <w:sz w:val="22"/>
                <w:szCs w:val="22"/>
              </w:rPr>
              <w:t>д</w:t>
            </w:r>
            <w:r w:rsidRPr="00186B7F">
              <w:rPr>
                <w:b/>
                <w:bCs/>
                <w:sz w:val="22"/>
                <w:szCs w:val="22"/>
              </w:rPr>
              <w:t>ных обязательств 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пальных районов по фина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совому обеспечению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муниципальных казе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ных учреждений и финанс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вому обеспечению выполн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ния муниципального задания бюджетными и  автономными муниципальными учрежд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3 945,0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3 945,0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5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2 470,0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2 470,0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1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 xml:space="preserve">дарственных (муниципальных) </w:t>
            </w:r>
            <w:r w:rsidRPr="00186B7F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администрации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образования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10 209,1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10 209,1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 труда работников органов местного самоуправления Республики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7 162,2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7 162,2</w:t>
            </w:r>
          </w:p>
        </w:tc>
      </w:tr>
      <w:tr w:rsidR="00186B7F" w:rsidRPr="00186B7F" w:rsidTr="00186B7F">
        <w:trPr>
          <w:trHeight w:val="5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5 720,7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5 720,7</w:t>
            </w:r>
          </w:p>
        </w:tc>
      </w:tr>
      <w:tr w:rsidR="00186B7F" w:rsidRPr="00186B7F" w:rsidTr="00186B7F">
        <w:trPr>
          <w:trHeight w:val="10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1 441,5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1 441,5</w:t>
            </w:r>
          </w:p>
        </w:tc>
      </w:tr>
      <w:tr w:rsidR="00186B7F" w:rsidRPr="00186B7F" w:rsidTr="00186B7F">
        <w:trPr>
          <w:trHeight w:val="7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к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ций органов местного сам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управления Республики Мо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3 031,9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3 031,9</w:t>
            </w:r>
          </w:p>
        </w:tc>
      </w:tr>
      <w:tr w:rsidR="00186B7F" w:rsidRPr="00186B7F" w:rsidTr="00186B7F">
        <w:trPr>
          <w:trHeight w:val="7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111,9</w:t>
            </w:r>
          </w:p>
        </w:tc>
      </w:tr>
      <w:tr w:rsidR="00186B7F" w:rsidRPr="00186B7F" w:rsidTr="00186B7F">
        <w:trPr>
          <w:trHeight w:val="10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выплаты, за исключением фонда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ганов, лицам, привлекаемым согласно законодательству для выполнения отдельных полн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мочий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141,3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141,3</w:t>
            </w:r>
          </w:p>
        </w:tc>
      </w:tr>
      <w:tr w:rsidR="00186B7F" w:rsidRPr="00186B7F" w:rsidTr="00186B7F">
        <w:trPr>
          <w:trHeight w:val="7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2 365,3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2 365,3</w:t>
            </w:r>
          </w:p>
        </w:tc>
      </w:tr>
      <w:tr w:rsidR="00186B7F" w:rsidRPr="00186B7F" w:rsidTr="00186B7F">
        <w:trPr>
          <w:trHeight w:val="3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налога на имущество организаций и земельного нал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га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197,8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197,8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59,6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156,0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156,0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15,0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межбюджетные тран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ферты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15,0</w:t>
            </w:r>
          </w:p>
        </w:tc>
      </w:tr>
      <w:tr w:rsidR="00186B7F" w:rsidRPr="00186B7F" w:rsidTr="00186B7F">
        <w:trPr>
          <w:trHeight w:val="529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3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2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ходных обязательств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ципальных образований по п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реданным для осуществления органам местного самоупра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ления государственным по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номочиям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495,9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6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полномочий по ведению учета в качестве нужда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ю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щихся в хилых помещениях граждан, которые в соотве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495,9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4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369,5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369,5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0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0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3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34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полномочий по организ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ции сбора, проверки и един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временного представления в Министерство сельского х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зяйства и продовольствия Республики Мордовия док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ментов на получение субсидий на возмещение части затрат на уплату процентов по кр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дитам и займам, полученным гражданами, ведущими ли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ч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ное подсобное хозяйство, кр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стьянскими (фермерскими) хозяйствами, сельскохозя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й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ственными потребительск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ми кооперативами в росси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й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ских кредитных организациях на срок до 2 и до 5 лет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3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4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2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грамма  по усилению борьбы с преступностью и профила</w:t>
            </w:r>
            <w:r w:rsidRPr="00186B7F">
              <w:rPr>
                <w:b/>
                <w:bCs/>
                <w:sz w:val="22"/>
                <w:szCs w:val="22"/>
              </w:rPr>
              <w:t>к</w:t>
            </w:r>
            <w:r w:rsidRPr="00186B7F">
              <w:rPr>
                <w:b/>
                <w:bCs/>
                <w:sz w:val="22"/>
                <w:szCs w:val="22"/>
              </w:rPr>
              <w:t xml:space="preserve">тике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правонарушений"на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чий"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сяжные заседатели федерал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судов общей юрисдикции в Российской Федерации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51200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8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1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3 157,2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2 032,2</w:t>
            </w:r>
          </w:p>
        </w:tc>
      </w:tr>
      <w:tr w:rsidR="00186B7F" w:rsidRPr="00186B7F" w:rsidTr="00186B7F">
        <w:trPr>
          <w:trHeight w:val="10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программ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повышения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эффективности управления муниципальными финансами в Рузаевском м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ниципальном районе на 2015-2021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"Э</w:t>
            </w:r>
            <w:r w:rsidRPr="00186B7F">
              <w:rPr>
                <w:b/>
                <w:bCs/>
                <w:sz w:val="22"/>
                <w:szCs w:val="22"/>
              </w:rPr>
              <w:t>ф</w:t>
            </w:r>
            <w:r w:rsidRPr="00186B7F">
              <w:rPr>
                <w:b/>
                <w:bCs/>
                <w:sz w:val="22"/>
                <w:szCs w:val="22"/>
              </w:rPr>
              <w:t>фективное использование бюджетного потенциала"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ления по вопросам местного значения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1 125,0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80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Софинансирование расхо</w:t>
            </w:r>
            <w:r w:rsidRPr="00186B7F">
              <w:rPr>
                <w:b/>
                <w:bCs/>
                <w:sz w:val="22"/>
                <w:szCs w:val="22"/>
              </w:rPr>
              <w:t>д</w:t>
            </w:r>
            <w:r w:rsidRPr="00186B7F">
              <w:rPr>
                <w:b/>
                <w:bCs/>
                <w:sz w:val="22"/>
                <w:szCs w:val="22"/>
              </w:rPr>
              <w:t>ных обязательств 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пальных районов по фина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совому обеспечению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муниципальных казе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ных учреждений и финанс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вому обеспечению выполн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ния муниципального задания бюджетными и  автономными муниципальными учрежд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1 125,0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4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875,0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875,0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0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1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ниципальном районе на 2015-2021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2 030,2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186B7F" w:rsidRPr="00186B7F" w:rsidTr="00186B7F">
        <w:trPr>
          <w:trHeight w:val="7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"Э</w:t>
            </w:r>
            <w:r w:rsidRPr="00186B7F">
              <w:rPr>
                <w:b/>
                <w:bCs/>
                <w:sz w:val="22"/>
                <w:szCs w:val="22"/>
              </w:rPr>
              <w:t>ф</w:t>
            </w:r>
            <w:r w:rsidRPr="00186B7F">
              <w:rPr>
                <w:b/>
                <w:bCs/>
                <w:sz w:val="22"/>
                <w:szCs w:val="22"/>
              </w:rPr>
              <w:t>фективное использование бюджетного потенциала"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2 030,2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186B7F" w:rsidRPr="00186B7F" w:rsidTr="00186B7F">
        <w:trPr>
          <w:trHeight w:val="6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 труда работников органов местного самоуправления Республики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1 747,7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1 747,7</w:t>
            </w:r>
          </w:p>
        </w:tc>
      </w:tr>
      <w:tr w:rsidR="00186B7F" w:rsidRPr="00186B7F" w:rsidTr="00186B7F">
        <w:trPr>
          <w:trHeight w:val="5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1 320,4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1 320,4</w:t>
            </w:r>
          </w:p>
        </w:tc>
      </w:tr>
      <w:tr w:rsidR="00186B7F" w:rsidRPr="00186B7F" w:rsidTr="00186B7F">
        <w:trPr>
          <w:trHeight w:val="10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427,3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427,3</w:t>
            </w:r>
          </w:p>
        </w:tc>
      </w:tr>
      <w:tr w:rsidR="00186B7F" w:rsidRPr="00186B7F" w:rsidTr="00186B7F">
        <w:trPr>
          <w:trHeight w:val="7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к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ций органов местного сам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управления Республики Мо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282,5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282,5</w:t>
            </w:r>
          </w:p>
        </w:tc>
      </w:tr>
      <w:tr w:rsidR="00186B7F" w:rsidRPr="00186B7F" w:rsidTr="00186B7F">
        <w:trPr>
          <w:trHeight w:val="7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12,7</w:t>
            </w:r>
          </w:p>
        </w:tc>
      </w:tr>
      <w:tr w:rsidR="00186B7F" w:rsidRPr="00186B7F" w:rsidTr="00186B7F">
        <w:trPr>
          <w:trHeight w:val="619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234,1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234,1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налога на имущество организаций и земельного нал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га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29,7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29,7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6,0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186B7F" w:rsidRPr="00186B7F" w:rsidTr="00186B7F">
        <w:trPr>
          <w:trHeight w:val="6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186B7F" w:rsidRPr="00186B7F" w:rsidTr="00186B7F">
        <w:trPr>
          <w:trHeight w:val="9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lastRenderedPageBreak/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186B7F" w:rsidRPr="00186B7F" w:rsidTr="00186B7F">
        <w:trPr>
          <w:trHeight w:val="4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Резервный фонд администр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ции муниципальных образов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41180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21 488,6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4 758,0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16 730,6</w:t>
            </w:r>
          </w:p>
        </w:tc>
      </w:tr>
      <w:tr w:rsidR="00186B7F" w:rsidRPr="00186B7F" w:rsidTr="00186B7F">
        <w:trPr>
          <w:trHeight w:val="7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21 488,6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4 758,0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16 730,6</w:t>
            </w:r>
          </w:p>
        </w:tc>
      </w:tr>
      <w:tr w:rsidR="00186B7F" w:rsidRPr="00186B7F" w:rsidTr="00186B7F">
        <w:trPr>
          <w:trHeight w:val="9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21 488,6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4 758,0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16 730,6</w:t>
            </w:r>
          </w:p>
        </w:tc>
      </w:tr>
      <w:tr w:rsidR="00186B7F" w:rsidRPr="00186B7F" w:rsidTr="00186B7F">
        <w:trPr>
          <w:trHeight w:val="7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тельности (оказание услуг) муниципальных учреждений Республики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2 857,3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2 857,3</w:t>
            </w:r>
          </w:p>
        </w:tc>
      </w:tr>
      <w:tr w:rsidR="00186B7F" w:rsidRPr="00186B7F" w:rsidTr="00186B7F">
        <w:trPr>
          <w:trHeight w:val="8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Учреждения,обеспечивающие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предоставление услуг в сфере землеустройства и град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строительной деятельности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2 857,3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2 857,3</w:t>
            </w:r>
          </w:p>
        </w:tc>
      </w:tr>
      <w:tr w:rsidR="00186B7F" w:rsidRPr="00186B7F" w:rsidTr="00186B7F">
        <w:trPr>
          <w:trHeight w:val="14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Субсидии бюджетным учр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ждениям на финансовое обе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186B7F">
              <w:rPr>
                <w:b/>
                <w:bCs/>
                <w:sz w:val="22"/>
                <w:szCs w:val="22"/>
              </w:rPr>
              <w:t>ы</w:t>
            </w:r>
            <w:r w:rsidRPr="00186B7F">
              <w:rPr>
                <w:b/>
                <w:bCs/>
                <w:sz w:val="22"/>
                <w:szCs w:val="22"/>
              </w:rPr>
              <w:t>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2 857,3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2 857,3</w:t>
            </w:r>
          </w:p>
        </w:tc>
      </w:tr>
      <w:tr w:rsidR="00186B7F" w:rsidRPr="00186B7F" w:rsidTr="00186B7F">
        <w:trPr>
          <w:trHeight w:val="5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Мероприятия в сфере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ципального управления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3 276,3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3 276,3</w:t>
            </w:r>
          </w:p>
        </w:tc>
      </w:tr>
      <w:tr w:rsidR="00186B7F" w:rsidRPr="00186B7F" w:rsidTr="00186B7F">
        <w:trPr>
          <w:trHeight w:val="6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Прочая закупка товаров, р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41210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3 276,3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3 276,3</w:t>
            </w:r>
          </w:p>
        </w:tc>
      </w:tr>
      <w:tr w:rsidR="00186B7F" w:rsidRPr="00186B7F" w:rsidTr="00186B7F">
        <w:trPr>
          <w:trHeight w:val="85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Мероприятия по оценке 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движимости, признанию прав и регулированию отношений по  муниципальной </w:t>
            </w: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собстве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номти</w:t>
            </w:r>
            <w:proofErr w:type="spellEnd"/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42200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186B7F" w:rsidRPr="00186B7F" w:rsidTr="00186B7F">
        <w:trPr>
          <w:trHeight w:val="7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Прочая закупка товаров, р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42200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186B7F" w:rsidRPr="00186B7F" w:rsidTr="00186B7F">
        <w:trPr>
          <w:trHeight w:val="7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Взнос на капитальный 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монт общего имущества в многоквартирном доме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42360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186B7F" w:rsidRPr="00186B7F" w:rsidTr="00186B7F">
        <w:trPr>
          <w:trHeight w:val="7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Прочая закупка товаров, р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lastRenderedPageBreak/>
              <w:t>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42360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186B7F" w:rsidRPr="00186B7F" w:rsidTr="00186B7F">
        <w:trPr>
          <w:trHeight w:val="117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Расходы на обеспечение де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тельности (оказание услуг) государственных (муниц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пальных) учреждений Респу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10 417,4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10 417,4</w:t>
            </w:r>
          </w:p>
        </w:tc>
      </w:tr>
      <w:tr w:rsidR="00186B7F" w:rsidRPr="00186B7F" w:rsidTr="00186B7F">
        <w:trPr>
          <w:trHeight w:val="4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9 207,4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9 207,4</w:t>
            </w:r>
          </w:p>
        </w:tc>
      </w:tr>
      <w:tr w:rsidR="00186B7F" w:rsidRPr="00186B7F" w:rsidTr="00186B7F">
        <w:trPr>
          <w:trHeight w:val="4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3 217,1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3 217,1</w:t>
            </w:r>
          </w:p>
        </w:tc>
      </w:tr>
      <w:tr w:rsidR="00186B7F" w:rsidRPr="00186B7F" w:rsidTr="00186B7F">
        <w:trPr>
          <w:trHeight w:val="7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зенных учреждений, за искл</w:t>
            </w:r>
            <w:r w:rsidRPr="00186B7F">
              <w:rPr>
                <w:sz w:val="22"/>
                <w:szCs w:val="22"/>
              </w:rPr>
              <w:t>ю</w:t>
            </w:r>
            <w:r w:rsidRPr="00186B7F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9,5</w:t>
            </w:r>
          </w:p>
        </w:tc>
      </w:tr>
      <w:tr w:rsidR="00186B7F" w:rsidRPr="00186B7F" w:rsidTr="00186B7F">
        <w:trPr>
          <w:trHeight w:val="9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по оплате труда работн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ков и иные выплаты работн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кам казенных учреждений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981,6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981,6</w:t>
            </w:r>
          </w:p>
        </w:tc>
      </w:tr>
      <w:tr w:rsidR="00186B7F" w:rsidRPr="00186B7F" w:rsidTr="00186B7F">
        <w:trPr>
          <w:trHeight w:val="7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4 823,4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4 823,4</w:t>
            </w:r>
          </w:p>
        </w:tc>
      </w:tr>
      <w:tr w:rsidR="00186B7F" w:rsidRPr="00186B7F" w:rsidTr="00186B7F">
        <w:trPr>
          <w:trHeight w:val="4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налога на имущество организаций и земельного нал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га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93,7</w:t>
            </w:r>
          </w:p>
        </w:tc>
      </w:tr>
      <w:tr w:rsidR="00186B7F" w:rsidRPr="00186B7F" w:rsidTr="00186B7F">
        <w:trPr>
          <w:trHeight w:val="4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52,1</w:t>
            </w:r>
          </w:p>
        </w:tc>
      </w:tr>
      <w:tr w:rsidR="00186B7F" w:rsidRPr="00186B7F" w:rsidTr="00186B7F">
        <w:trPr>
          <w:trHeight w:val="7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Многофункциональные це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тры предоставления муниц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пальных услуг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1 210,0</w:t>
            </w:r>
          </w:p>
        </w:tc>
      </w:tr>
      <w:tr w:rsidR="00186B7F" w:rsidRPr="00186B7F" w:rsidTr="00186B7F">
        <w:trPr>
          <w:trHeight w:val="7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947,1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947,1</w:t>
            </w:r>
          </w:p>
        </w:tc>
      </w:tr>
      <w:tr w:rsidR="00186B7F" w:rsidRPr="00186B7F" w:rsidTr="00186B7F">
        <w:trPr>
          <w:trHeight w:val="7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зенных учреждений, за искл</w:t>
            </w:r>
            <w:r w:rsidRPr="00186B7F">
              <w:rPr>
                <w:sz w:val="22"/>
                <w:szCs w:val="22"/>
              </w:rPr>
              <w:t>ю</w:t>
            </w:r>
            <w:r w:rsidRPr="00186B7F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</w:tr>
      <w:tr w:rsidR="00186B7F" w:rsidRPr="00186B7F" w:rsidTr="00186B7F">
        <w:trPr>
          <w:trHeight w:val="11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по оплате труда работн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ков и иные выплаты работн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кам казенных учреждений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208,0</w:t>
            </w:r>
          </w:p>
        </w:tc>
      </w:tr>
      <w:tr w:rsidR="00186B7F" w:rsidRPr="00186B7F" w:rsidTr="00186B7F">
        <w:trPr>
          <w:trHeight w:val="7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52,6</w:t>
            </w:r>
          </w:p>
        </w:tc>
      </w:tr>
      <w:tr w:rsidR="00186B7F" w:rsidRPr="00186B7F" w:rsidTr="00186B7F">
        <w:trPr>
          <w:trHeight w:val="7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налога на имущество организаций и земельного нал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га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7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0,3</w:t>
            </w:r>
          </w:p>
        </w:tc>
      </w:tr>
      <w:tr w:rsidR="00186B7F" w:rsidRPr="00186B7F" w:rsidTr="00186B7F">
        <w:trPr>
          <w:trHeight w:val="210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Софинансирование расходных обязательств муниципальных районов по финансовому обе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печению деятельности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ципальных казенных учрежд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ний и финансовому обеспеч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нию выполнения муниципал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задания бюджетными и  автономными муниципал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ными учреждениями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4 758,0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4 758,0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2 500,0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по оплате труда работн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ков и иные выплаты работн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кам казенных учреждений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758,0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758,0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8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НАЦИОНАЛЬНАЯ БЕ</w:t>
            </w:r>
            <w:r w:rsidRPr="00186B7F">
              <w:rPr>
                <w:b/>
                <w:bCs/>
                <w:sz w:val="22"/>
                <w:szCs w:val="22"/>
              </w:rPr>
              <w:t>З</w:t>
            </w:r>
            <w:r w:rsidRPr="00186B7F">
              <w:rPr>
                <w:b/>
                <w:bCs/>
                <w:sz w:val="22"/>
                <w:szCs w:val="22"/>
              </w:rPr>
              <w:t>ОПАСНОСТЬ И ПРАВ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ОХРАНИТЕЛЬНАЯ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ТЕЛЬНОСТЬ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5 072,4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4 089,9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186B7F" w:rsidRPr="00186B7F" w:rsidTr="00186B7F">
        <w:trPr>
          <w:trHeight w:val="60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0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207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Осуествление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переданных 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ганам государственной власти субъектов Российской Фед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рации в соответствии с  пунктом 1 статьи 4 Фед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рального закона от 15.11. 1997 г №143-ФЗ "Об актах гра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ж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данского состояния" полн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мочий Российской </w:t>
            </w: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Феднрации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на государственную  рег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страцию актов гражданского состояния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59300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40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переданных органам государственной вл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сти субъектов Российской Федерации в соответствии с пунктом 1 статьи 4 Фед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рального закона от 15 ноября 1997 года № 143-ФЗ "Об актах гражданского состояния" полномочий Российской Фед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рации на государственную 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гистрацию актов гражда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ского состояния (Субвенции бюджетам муниципальных районов, городского округа на осуществление государстве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полномочий Российской Федерации по государстве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ной регистрации актов гра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ж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2 270,7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2 270,7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0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1 141,2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1 141,2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0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0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344,7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344,7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0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779,9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779,9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39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переданных органам государственной вл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сти субъектов Российской Федерации в соответствии с пунктом 1 статьи 4 Фед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рального закона от 15 ноября 1997 года № 143-ФЗ "Об актах гражданского состояния" полномочий Российской Фед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рации на государственную 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гистрацию актов гражда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ского состояния (Субвенции бюджетам муниципальных районов, городского округа на осуществление государстве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полномочий Российской Федерации по государстве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ной регистрации актов гра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ж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данского состояния в части 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перевода книг государственной регистрации актов гражда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ского состояния (актовых книг) в электронную форму)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1 735,5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1 735,5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0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1 205,6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1 205,6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1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364,1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364,1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1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165,8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165,8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8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Защита населения и террит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рии от чрезвычайных ситу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ций природного и техногенн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го характера, гражданская оборона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1 066,2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186B7F" w:rsidRPr="00186B7F" w:rsidTr="00186B7F">
        <w:trPr>
          <w:trHeight w:val="9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1 066,2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186B7F" w:rsidRPr="00186B7F" w:rsidTr="00186B7F">
        <w:trPr>
          <w:trHeight w:val="11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1 066,2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186B7F" w:rsidRPr="00186B7F" w:rsidTr="00186B7F">
        <w:trPr>
          <w:trHeight w:val="8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тельности (оказание услуг) муниципальных учреждений Республики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982,5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982,5</w:t>
            </w:r>
          </w:p>
        </w:tc>
      </w:tr>
      <w:tr w:rsidR="00186B7F" w:rsidRPr="00186B7F" w:rsidTr="00186B7F">
        <w:trPr>
          <w:trHeight w:val="12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 по защите нас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ления и территории от чре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з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вычайных ситуаций природн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го и техногенного характера, гражданской обороне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982,5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982,5</w:t>
            </w:r>
          </w:p>
        </w:tc>
      </w:tr>
      <w:tr w:rsidR="00186B7F" w:rsidRPr="00186B7F" w:rsidTr="00186B7F">
        <w:trPr>
          <w:trHeight w:val="58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725,3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725,3</w:t>
            </w:r>
          </w:p>
        </w:tc>
      </w:tr>
      <w:tr w:rsidR="00186B7F" w:rsidRPr="00186B7F" w:rsidTr="00186B7F">
        <w:trPr>
          <w:trHeight w:val="7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Иные выплаты персоналу 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зенных учреждений, за искл</w:t>
            </w:r>
            <w:r w:rsidRPr="00186B7F">
              <w:rPr>
                <w:sz w:val="22"/>
                <w:szCs w:val="22"/>
              </w:rPr>
              <w:t>ю</w:t>
            </w:r>
            <w:r w:rsidRPr="00186B7F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4,2</w:t>
            </w:r>
          </w:p>
        </w:tc>
      </w:tr>
      <w:tr w:rsidR="00186B7F" w:rsidRPr="00186B7F" w:rsidTr="00186B7F">
        <w:trPr>
          <w:trHeight w:val="10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по оплате труда работн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ков и иные выплаты работн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кам казенных учреждений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219,0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219,0</w:t>
            </w:r>
          </w:p>
        </w:tc>
      </w:tr>
      <w:tr w:rsidR="00186B7F" w:rsidRPr="00186B7F" w:rsidTr="00186B7F">
        <w:trPr>
          <w:trHeight w:val="8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34,0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34,0</w:t>
            </w:r>
          </w:p>
        </w:tc>
      </w:tr>
      <w:tr w:rsidR="00186B7F" w:rsidRPr="00186B7F" w:rsidTr="00186B7F">
        <w:trPr>
          <w:trHeight w:val="115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Резервный фонд  Правител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ства РМ на  выполнение 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бот на гидротехнических 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оружениях по пропуску весе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него паводка 2016 года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83,7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8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55,8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5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межбюджетные тран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ферты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27,9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4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НАЦИОНАЛЬНАЯ ЭКОН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МИКА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19 570,5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1 766,0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17 804,5</w:t>
            </w:r>
          </w:p>
        </w:tc>
      </w:tr>
      <w:tr w:rsidR="00186B7F" w:rsidRPr="00186B7F" w:rsidTr="00186B7F">
        <w:trPr>
          <w:trHeight w:val="4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Сельское хозяйство и рыб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ловство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1 766,0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1 766,0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13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ной продукции, сырья и пр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довольствия на 2013-2021 г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Подпрограмма "Поддержка и развитие кадрового потенц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ала"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3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"Ф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нансовое обеспечение расхо</w:t>
            </w:r>
            <w:r w:rsidRPr="00186B7F">
              <w:rPr>
                <w:b/>
                <w:bCs/>
                <w:sz w:val="22"/>
                <w:szCs w:val="22"/>
              </w:rPr>
              <w:t>д</w:t>
            </w:r>
            <w:r w:rsidRPr="00186B7F">
              <w:rPr>
                <w:b/>
                <w:bCs/>
                <w:sz w:val="22"/>
                <w:szCs w:val="22"/>
              </w:rPr>
              <w:t>ных обязательств 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пальных образований по п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реданным для осуществления органам местного самоупра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ления государственным по</w:t>
            </w:r>
            <w:r w:rsidRPr="00186B7F">
              <w:rPr>
                <w:b/>
                <w:bCs/>
                <w:sz w:val="22"/>
                <w:szCs w:val="22"/>
              </w:rPr>
              <w:t>л</w:t>
            </w:r>
            <w:r w:rsidRPr="00186B7F">
              <w:rPr>
                <w:b/>
                <w:bCs/>
                <w:sz w:val="22"/>
                <w:szCs w:val="22"/>
              </w:rPr>
              <w:t>номочиям"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385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Осуществление </w:t>
            </w: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гос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даврственных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полномочий по предоставлению стипендии </w:t>
            </w: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студентам,обучающимся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по очной форме обучения за счет бюджетных ассигнований ф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дерального бюджета, респу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ликанского бюджета респу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лики Мордовия по сельскох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зяйственным профессиям, специальностям, направлен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ям подготовки и взявшим на себя обязательство труд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устроиться в сельскохозя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й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ственные организации или 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ганизации системы госуда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ственной ветеринарной службы в течение месяца п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сле получения диплома либо после завершения  военной службы по призыву  и отр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ботать в  них не менее 5 лет, </w:t>
            </w: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устаноаленной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Указом Главы Республики Мордовия от 27 февраля 2015года №91-УГ "О дополнительных мерах по подготовке и закреплению 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лодых специалистов в сел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скохозяйственном произво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стве, и оказанию содействия в трудоустройстве студента"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4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39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полномочий по пред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ставлению компенсационной выплаты молодым специал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стам, трудоустроившимся в сельскохозяйственные орган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зации и организации системы государственной ветерина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ной службы в год окончания образовательных организаций, либо после завершения вое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ной службы по призыву на срок не менее 5 </w:t>
            </w: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лет,установленной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Указом главы Республики Мордовия от 27 февраля 2015 года №91-УГ "О дополнительных мерах по подготовке и закреплению молодых специалистов в сел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скохозяйственном произво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стве",  и оказанию содействия в трудоустройстве молодого специалиста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Публичные нормативные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гражданам несоциальн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го характера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25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государстве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полномочий по пред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ставлению  ежемесячной 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нежной выплаты молодым специалистам, трудоустр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ившимся в сельскохозя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й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ственные организации и орг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низации системы госуда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ственной ветеринарной службы в год окончания обр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зовательных организаций, 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бо после завершения военной службы по призыву на срок не менее 5 лет,  установленной Указом Главы Республики Мордовия от 27 февраля 2015 года №91-УГ "</w:t>
            </w: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Одополнител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ныхмерах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по подготовке и з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креплению молодых специал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стов в сельскохозяйственном </w:t>
            </w: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производстве"и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оказанию 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действия в трудоустройстве молодого специалиста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77200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Публичные нормативные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гражданам несоциальн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го характера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77200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85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118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14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Финансовое </w:t>
            </w: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обеспечениера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ходных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обязательств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ципальных образований по п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реданным для осуществления органам местного самоупра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ления государственным по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номочиям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0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полномочий по организ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ции проведения на террит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рии Республики Мордовия 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роприятий по отлову и 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держанию безнадзорных ж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вотных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638,7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8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638,7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5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Дорожное хозяйство (доро</w:t>
            </w:r>
            <w:r w:rsidRPr="00186B7F">
              <w:rPr>
                <w:b/>
                <w:bCs/>
                <w:sz w:val="22"/>
                <w:szCs w:val="22"/>
              </w:rPr>
              <w:t>ж</w:t>
            </w:r>
            <w:r w:rsidRPr="00186B7F">
              <w:rPr>
                <w:b/>
                <w:bCs/>
                <w:sz w:val="22"/>
                <w:szCs w:val="22"/>
              </w:rPr>
              <w:t>ные фонды)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17 616,4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17 616,4</w:t>
            </w:r>
          </w:p>
        </w:tc>
      </w:tr>
      <w:tr w:rsidR="00186B7F" w:rsidRPr="00186B7F" w:rsidTr="00186B7F">
        <w:trPr>
          <w:trHeight w:val="7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lastRenderedPageBreak/>
              <w:t>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17 616,4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10 621,4</w:t>
            </w:r>
          </w:p>
        </w:tc>
      </w:tr>
      <w:tr w:rsidR="00186B7F" w:rsidRPr="00186B7F" w:rsidTr="00186B7F">
        <w:trPr>
          <w:trHeight w:val="10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17 616,4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10 621,4</w:t>
            </w:r>
          </w:p>
        </w:tc>
      </w:tr>
      <w:tr w:rsidR="00186B7F" w:rsidRPr="00186B7F" w:rsidTr="00186B7F">
        <w:trPr>
          <w:trHeight w:val="12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Иные межбюджетные тран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ферты на финансовое обесп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чение расходных обяз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тельств поселений по пер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данным полномочиям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 Республ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44100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10 621,4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10 621,4</w:t>
            </w:r>
          </w:p>
        </w:tc>
      </w:tr>
      <w:tr w:rsidR="00186B7F" w:rsidRPr="00186B7F" w:rsidTr="00186B7F">
        <w:trPr>
          <w:trHeight w:val="41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</w:t>
            </w:r>
            <w:r w:rsidRPr="00186B7F">
              <w:rPr>
                <w:b/>
                <w:bCs/>
                <w:sz w:val="22"/>
                <w:szCs w:val="22"/>
              </w:rPr>
              <w:t>з</w:t>
            </w:r>
            <w:r w:rsidRPr="00186B7F">
              <w:rPr>
                <w:b/>
                <w:bCs/>
                <w:sz w:val="22"/>
                <w:szCs w:val="22"/>
              </w:rPr>
              <w:t>опасности дорожного движ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ния на них, включая создание и обеспечение функционир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вания парковок (парково</w:t>
            </w:r>
            <w:r w:rsidRPr="00186B7F">
              <w:rPr>
                <w:b/>
                <w:bCs/>
                <w:sz w:val="22"/>
                <w:szCs w:val="22"/>
              </w:rPr>
              <w:t>ч</w:t>
            </w:r>
            <w:r w:rsidRPr="00186B7F">
              <w:rPr>
                <w:b/>
                <w:bCs/>
                <w:sz w:val="22"/>
                <w:szCs w:val="22"/>
              </w:rPr>
              <w:t>ных мест), осуществление м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ниципального контроля за сохранностью автомобильных дорог  местного значения в границах населенных пунктов поселения, а так же ос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ществление иных полномочий в области использования а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томобильных дорог и  ос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ществления дорожной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в соответствии с  законодательством Росси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44102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10 621,4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10 621,4</w:t>
            </w:r>
          </w:p>
        </w:tc>
      </w:tr>
      <w:tr w:rsidR="00186B7F" w:rsidRPr="00186B7F" w:rsidTr="00186B7F">
        <w:trPr>
          <w:trHeight w:val="2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межбюджетные тран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ферты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44102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10 621,4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10 621,4</w:t>
            </w:r>
          </w:p>
        </w:tc>
      </w:tr>
      <w:tr w:rsidR="00186B7F" w:rsidRPr="00186B7F" w:rsidTr="00186B7F">
        <w:trPr>
          <w:trHeight w:val="10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6 995,0</w:t>
            </w:r>
          </w:p>
        </w:tc>
      </w:tr>
      <w:tr w:rsidR="00186B7F" w:rsidRPr="00186B7F" w:rsidTr="00186B7F">
        <w:trPr>
          <w:trHeight w:val="58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Субсидии юридическим л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 xml:space="preserve">цам на возмещение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часити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затрат н, связанных со стро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тельством объектов тран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портной и инженерной и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 xml:space="preserve">фраструктуры к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сельскох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зяйственнымс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товаропрои</w:t>
            </w:r>
            <w:r w:rsidRPr="00186B7F">
              <w:rPr>
                <w:b/>
                <w:bCs/>
                <w:sz w:val="22"/>
                <w:szCs w:val="22"/>
              </w:rPr>
              <w:t>з</w:t>
            </w:r>
            <w:r w:rsidRPr="00186B7F">
              <w:rPr>
                <w:b/>
                <w:bCs/>
                <w:sz w:val="22"/>
                <w:szCs w:val="22"/>
              </w:rPr>
              <w:t>водителям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91550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6 995,0</w:t>
            </w:r>
          </w:p>
        </w:tc>
      </w:tr>
      <w:tr w:rsidR="00186B7F" w:rsidRPr="00186B7F" w:rsidTr="00186B7F">
        <w:trPr>
          <w:trHeight w:val="13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Субсидии на возмещение нед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полученных доходов и (или) возмещение фактически пон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сенных затрат в связи с прои</w:t>
            </w:r>
            <w:r w:rsidRPr="00186B7F">
              <w:rPr>
                <w:sz w:val="22"/>
                <w:szCs w:val="22"/>
              </w:rPr>
              <w:t>з</w:t>
            </w:r>
            <w:r w:rsidRPr="00186B7F">
              <w:rPr>
                <w:sz w:val="22"/>
                <w:szCs w:val="22"/>
              </w:rPr>
              <w:t>водством (</w:t>
            </w:r>
            <w:proofErr w:type="spellStart"/>
            <w:r w:rsidRPr="00186B7F">
              <w:rPr>
                <w:sz w:val="22"/>
                <w:szCs w:val="22"/>
              </w:rPr>
              <w:t>раелизацией</w:t>
            </w:r>
            <w:proofErr w:type="spellEnd"/>
            <w:r w:rsidRPr="00186B7F">
              <w:rPr>
                <w:sz w:val="22"/>
                <w:szCs w:val="22"/>
              </w:rPr>
              <w:t>) тов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ров, выполнением работ, оказ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нием услуг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91550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6 995,0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</w:tr>
      <w:tr w:rsidR="00186B7F" w:rsidRPr="00186B7F" w:rsidTr="00186B7F">
        <w:trPr>
          <w:trHeight w:val="679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</w:t>
            </w:r>
            <w:r w:rsidRPr="00186B7F">
              <w:rPr>
                <w:b/>
                <w:bCs/>
                <w:sz w:val="22"/>
                <w:szCs w:val="22"/>
              </w:rPr>
              <w:t>б</w:t>
            </w:r>
            <w:r w:rsidRPr="00186B7F">
              <w:rPr>
                <w:b/>
                <w:bCs/>
                <w:sz w:val="22"/>
                <w:szCs w:val="22"/>
              </w:rPr>
              <w:t>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</w:tr>
      <w:tr w:rsidR="00186B7F" w:rsidRPr="00186B7F" w:rsidTr="00186B7F">
        <w:trPr>
          <w:trHeight w:val="10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Ре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публики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</w:tr>
      <w:tr w:rsidR="00186B7F" w:rsidRPr="00186B7F" w:rsidTr="00186B7F">
        <w:trPr>
          <w:trHeight w:val="8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утверждению генеральных планов поселения, правил зе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лепользования и застройки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44107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</w:tr>
      <w:tr w:rsidR="00186B7F" w:rsidRPr="00186B7F" w:rsidTr="00186B7F">
        <w:trPr>
          <w:trHeight w:val="589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межбюджетные тран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ферты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44107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Жилищно-коммунальное х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5 323,2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4 640,3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682,9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5 007,8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4 640,3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367,5</w:t>
            </w:r>
          </w:p>
        </w:tc>
      </w:tr>
      <w:tr w:rsidR="00186B7F" w:rsidRPr="00186B7F" w:rsidTr="00186B7F">
        <w:trPr>
          <w:trHeight w:val="12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ной продукции, сырья и пр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довольствия на 2013-2021 г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7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Подпрограмма "Устойчивое развитие сельских террит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7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"Ра</w:t>
            </w:r>
            <w:r w:rsidRPr="00186B7F">
              <w:rPr>
                <w:b/>
                <w:bCs/>
                <w:sz w:val="22"/>
                <w:szCs w:val="22"/>
              </w:rPr>
              <w:t>з</w:t>
            </w:r>
            <w:r w:rsidRPr="00186B7F">
              <w:rPr>
                <w:b/>
                <w:bCs/>
                <w:sz w:val="22"/>
                <w:szCs w:val="22"/>
              </w:rPr>
              <w:t>витие  водоснабжения  в сел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ской местности"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10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"Ра</w:t>
            </w:r>
            <w:r w:rsidRPr="00186B7F">
              <w:rPr>
                <w:b/>
                <w:bCs/>
                <w:sz w:val="22"/>
                <w:szCs w:val="22"/>
              </w:rPr>
              <w:t>з</w:t>
            </w:r>
            <w:r w:rsidRPr="00186B7F">
              <w:rPr>
                <w:b/>
                <w:bCs/>
                <w:sz w:val="22"/>
                <w:szCs w:val="22"/>
              </w:rPr>
              <w:t>витие  водоснабжения  в сел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ской местн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сти"(Водоснабжение ул. Н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 xml:space="preserve">вая в с.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Перхляй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Рузаевского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муниципалльного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района)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4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Мероприятия в области ж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лищно-коммунального хозя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й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ства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межбюджетные тран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ферты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9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Программа Рузаевского м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ниципального района "Устойчивое развитие сел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 xml:space="preserve">ских территорий на 2014-2017 </w:t>
            </w:r>
            <w:r w:rsidRPr="00186B7F">
              <w:rPr>
                <w:b/>
                <w:bCs/>
                <w:sz w:val="22"/>
                <w:szCs w:val="22"/>
              </w:rPr>
              <w:lastRenderedPageBreak/>
              <w:t>годы и на период до 2020 г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да"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4 640,3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52,1</w:t>
            </w:r>
          </w:p>
        </w:tc>
      </w:tr>
      <w:tr w:rsidR="00186B7F" w:rsidRPr="00186B7F" w:rsidTr="00186B7F">
        <w:trPr>
          <w:trHeight w:val="7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Основное мероприятие "Ра</w:t>
            </w:r>
            <w:r w:rsidRPr="00186B7F">
              <w:rPr>
                <w:b/>
                <w:bCs/>
                <w:sz w:val="22"/>
                <w:szCs w:val="22"/>
              </w:rPr>
              <w:t>з</w:t>
            </w:r>
            <w:r w:rsidRPr="00186B7F">
              <w:rPr>
                <w:b/>
                <w:bCs/>
                <w:sz w:val="22"/>
                <w:szCs w:val="22"/>
              </w:rPr>
              <w:t>витие  водоснабжения  в сел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ской местности"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4 640,3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52,1</w:t>
            </w:r>
          </w:p>
        </w:tc>
      </w:tr>
      <w:tr w:rsidR="00186B7F" w:rsidRPr="00186B7F" w:rsidTr="00186B7F">
        <w:trPr>
          <w:trHeight w:val="9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"Ра</w:t>
            </w:r>
            <w:r w:rsidRPr="00186B7F">
              <w:rPr>
                <w:b/>
                <w:bCs/>
                <w:sz w:val="22"/>
                <w:szCs w:val="22"/>
              </w:rPr>
              <w:t>з</w:t>
            </w:r>
            <w:r w:rsidRPr="00186B7F">
              <w:rPr>
                <w:b/>
                <w:bCs/>
                <w:sz w:val="22"/>
                <w:szCs w:val="22"/>
              </w:rPr>
              <w:t>витие  водоснабжения  в сел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ской местн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сти"(Водоснабжение ул. Н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 xml:space="preserve">вая в с.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Перхляй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Рузаевского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муниципалльного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района)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4 640,3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52,1</w:t>
            </w:r>
          </w:p>
        </w:tc>
      </w:tr>
      <w:tr w:rsidR="00186B7F" w:rsidRPr="00186B7F" w:rsidTr="00186B7F">
        <w:trPr>
          <w:trHeight w:val="12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Субсидии для долевого фина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сирования расходов на мер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приятия по комплексному обустройству населенных пунктов, расположенных в сельской местности, объе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к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тами социальной и инжене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ной инфраструктуры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4 640,3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52,1</w:t>
            </w:r>
          </w:p>
        </w:tc>
      </w:tr>
      <w:tr w:rsidR="00186B7F" w:rsidRPr="00186B7F" w:rsidTr="00186B7F">
        <w:trPr>
          <w:trHeight w:val="6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межбюджетные тран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ферты (Водоснабжение ул. Н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 xml:space="preserve">вая в с. </w:t>
            </w:r>
            <w:proofErr w:type="spellStart"/>
            <w:r w:rsidRPr="00186B7F">
              <w:rPr>
                <w:sz w:val="22"/>
                <w:szCs w:val="22"/>
              </w:rPr>
              <w:t>Перхляй</w:t>
            </w:r>
            <w:proofErr w:type="spellEnd"/>
            <w:r w:rsidRPr="00186B7F">
              <w:rPr>
                <w:sz w:val="22"/>
                <w:szCs w:val="22"/>
              </w:rPr>
              <w:t xml:space="preserve"> Рузаевского муниципального района РМ 2  этап)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2 262,0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2 239,0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23,0</w:t>
            </w:r>
          </w:p>
        </w:tc>
      </w:tr>
      <w:tr w:rsidR="00186B7F" w:rsidRPr="00186B7F" w:rsidTr="00186B7F">
        <w:trPr>
          <w:trHeight w:val="6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межбюджетные тран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ферты (Водоснабжение ул. С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 xml:space="preserve">довая, ул. </w:t>
            </w:r>
            <w:proofErr w:type="spellStart"/>
            <w:r w:rsidRPr="00186B7F">
              <w:rPr>
                <w:sz w:val="22"/>
                <w:szCs w:val="22"/>
              </w:rPr>
              <w:t>Ш.Камала</w:t>
            </w:r>
            <w:proofErr w:type="spellEnd"/>
            <w:r w:rsidRPr="00186B7F">
              <w:rPr>
                <w:sz w:val="22"/>
                <w:szCs w:val="22"/>
              </w:rPr>
              <w:t xml:space="preserve">, </w:t>
            </w:r>
            <w:proofErr w:type="spellStart"/>
            <w:r w:rsidRPr="00186B7F">
              <w:rPr>
                <w:sz w:val="22"/>
                <w:szCs w:val="22"/>
              </w:rPr>
              <w:t>ул.Садовый</w:t>
            </w:r>
            <w:proofErr w:type="spellEnd"/>
            <w:r w:rsidRPr="00186B7F">
              <w:rPr>
                <w:sz w:val="22"/>
                <w:szCs w:val="22"/>
              </w:rPr>
              <w:t xml:space="preserve"> Алан, пер. </w:t>
            </w:r>
            <w:proofErr w:type="spellStart"/>
            <w:r w:rsidRPr="00186B7F">
              <w:rPr>
                <w:sz w:val="22"/>
                <w:szCs w:val="22"/>
              </w:rPr>
              <w:t>Ш.Камала</w:t>
            </w:r>
            <w:proofErr w:type="spellEnd"/>
            <w:r w:rsidRPr="00186B7F">
              <w:rPr>
                <w:sz w:val="22"/>
                <w:szCs w:val="22"/>
              </w:rPr>
              <w:t xml:space="preserve"> в с. Татарская </w:t>
            </w:r>
            <w:proofErr w:type="spellStart"/>
            <w:r w:rsidRPr="00186B7F">
              <w:rPr>
                <w:sz w:val="22"/>
                <w:szCs w:val="22"/>
              </w:rPr>
              <w:t>Пишля</w:t>
            </w:r>
            <w:proofErr w:type="spellEnd"/>
            <w:r w:rsidRPr="00186B7F">
              <w:rPr>
                <w:sz w:val="22"/>
                <w:szCs w:val="22"/>
              </w:rPr>
              <w:t xml:space="preserve"> Рузаевского муниципального района РМ)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2 430,4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2 401,3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29,1</w:t>
            </w:r>
          </w:p>
        </w:tc>
      </w:tr>
      <w:tr w:rsidR="00186B7F" w:rsidRPr="00186B7F" w:rsidTr="00186B7F">
        <w:trPr>
          <w:trHeight w:val="6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186B7F">
        <w:trPr>
          <w:trHeight w:val="9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186B7F">
        <w:trPr>
          <w:trHeight w:val="123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тельств поселений по пер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данным полномочиям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ципального района Республики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186B7F">
        <w:trPr>
          <w:trHeight w:val="17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организации в границах п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селения электро-,тепло-, газо-, и водоснабжения населения, водоотведения, снабжения населения топливом в пред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лах полномочий, установле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законодательством Ро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сийской Федерации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44101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186B7F">
        <w:trPr>
          <w:trHeight w:val="3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Иные межбюджетные тран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ферты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44101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186B7F">
        <w:trPr>
          <w:trHeight w:val="3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186B7F">
        <w:trPr>
          <w:trHeight w:val="63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186B7F">
        <w:trPr>
          <w:trHeight w:val="9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186B7F">
        <w:trPr>
          <w:trHeight w:val="10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тельств поселений по пер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данным полномочиям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ципального района Республики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186B7F">
        <w:trPr>
          <w:trHeight w:val="10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участию в организации 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44106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межбюджетные тран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ферты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44106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582 444,9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471 016,6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111 428,3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229 374,2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202 815,1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26 559,1</w:t>
            </w:r>
          </w:p>
        </w:tc>
      </w:tr>
      <w:tr w:rsidR="00186B7F" w:rsidRPr="00186B7F" w:rsidTr="00186B7F">
        <w:trPr>
          <w:trHeight w:val="709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заевском муниципальном районе" на 2016-2021годы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228 806,1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202 815,1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25 991,0</w:t>
            </w:r>
          </w:p>
        </w:tc>
      </w:tr>
      <w:tr w:rsidR="00186B7F" w:rsidRPr="00186B7F" w:rsidTr="00186B7F">
        <w:trPr>
          <w:trHeight w:val="63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Подпрограмма "Развитие с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стемы дошкольного образ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 xml:space="preserve">вания в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Рузаевскои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пальном районе"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228 806,1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202 815,1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23 991,0</w:t>
            </w:r>
          </w:p>
        </w:tc>
      </w:tr>
      <w:tr w:rsidR="00186B7F" w:rsidRPr="00186B7F" w:rsidTr="00186B7F">
        <w:trPr>
          <w:trHeight w:val="63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"Ра</w:t>
            </w:r>
            <w:r w:rsidRPr="00186B7F">
              <w:rPr>
                <w:b/>
                <w:bCs/>
                <w:sz w:val="22"/>
                <w:szCs w:val="22"/>
              </w:rPr>
              <w:t>з</w:t>
            </w:r>
            <w:r w:rsidRPr="00186B7F">
              <w:rPr>
                <w:b/>
                <w:bCs/>
                <w:sz w:val="22"/>
                <w:szCs w:val="22"/>
              </w:rPr>
              <w:t>витие системы дошкольного образования"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228 806,1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202 815,1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23 991,0</w:t>
            </w:r>
          </w:p>
        </w:tc>
      </w:tr>
      <w:tr w:rsidR="00186B7F" w:rsidRPr="00186B7F" w:rsidTr="00186B7F">
        <w:trPr>
          <w:trHeight w:val="6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тельности (оказание услуг) муниципальных учреждений Республики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23 991,0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23 991,0</w:t>
            </w:r>
          </w:p>
        </w:tc>
      </w:tr>
      <w:tr w:rsidR="00186B7F" w:rsidRPr="00186B7F" w:rsidTr="00186B7F">
        <w:trPr>
          <w:trHeight w:val="3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23 991,0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23 991,0</w:t>
            </w:r>
          </w:p>
        </w:tc>
      </w:tr>
      <w:tr w:rsidR="00186B7F" w:rsidRPr="00186B7F" w:rsidTr="00186B7F">
        <w:trPr>
          <w:trHeight w:val="9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Субсидии бюджетным учр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ждениям на финансовое обе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 xml:space="preserve">печение государственного (муниципального) задания на оказание государственных </w:t>
            </w:r>
            <w:r w:rsidRPr="00186B7F">
              <w:rPr>
                <w:b/>
                <w:bCs/>
                <w:sz w:val="22"/>
                <w:szCs w:val="22"/>
              </w:rPr>
              <w:lastRenderedPageBreak/>
              <w:t>(муниципальных) услуг (в</w:t>
            </w:r>
            <w:r w:rsidRPr="00186B7F">
              <w:rPr>
                <w:b/>
                <w:bCs/>
                <w:sz w:val="22"/>
                <w:szCs w:val="22"/>
              </w:rPr>
              <w:t>ы</w:t>
            </w:r>
            <w:r w:rsidRPr="00186B7F">
              <w:rPr>
                <w:b/>
                <w:bCs/>
                <w:sz w:val="22"/>
                <w:szCs w:val="22"/>
              </w:rPr>
              <w:t>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23 991,0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23 991,0</w:t>
            </w:r>
          </w:p>
        </w:tc>
      </w:tr>
      <w:tr w:rsidR="00186B7F" w:rsidRPr="00186B7F" w:rsidTr="00186B7F">
        <w:trPr>
          <w:trHeight w:val="13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Финансовое обеспечение ра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ходных обязательств 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пальных образований по п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реданным для осуществления органам местного самоупра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ления государственным по</w:t>
            </w:r>
            <w:r w:rsidRPr="00186B7F">
              <w:rPr>
                <w:b/>
                <w:bCs/>
                <w:sz w:val="22"/>
                <w:szCs w:val="22"/>
              </w:rPr>
              <w:t>л</w:t>
            </w:r>
            <w:r w:rsidRPr="00186B7F">
              <w:rPr>
                <w:b/>
                <w:bCs/>
                <w:sz w:val="22"/>
                <w:szCs w:val="22"/>
              </w:rPr>
              <w:t>номочиям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189 206,4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26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Осуществление государстве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ных полномочий по обеспеч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нию государственных гара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тий реализации прав на пол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чение общедоступного и бе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платного дошкольного обр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зования в муниципальных дошкольных образовател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 xml:space="preserve">ных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организациях,в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пальных общеобразовател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ных организациях включая расходы на оплату труда, приобретение учебников и учебных пособий, средств обучения, игр, игрушек (за исключением расходов на с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держание зданий и оплату коммунальных услуг)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189 206,4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2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Субсидии бюджетным учр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ждениям на финансовое обе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186B7F">
              <w:rPr>
                <w:b/>
                <w:bCs/>
                <w:sz w:val="22"/>
                <w:szCs w:val="22"/>
              </w:rPr>
              <w:t>ы</w:t>
            </w:r>
            <w:r w:rsidRPr="00186B7F">
              <w:rPr>
                <w:b/>
                <w:bCs/>
                <w:sz w:val="22"/>
                <w:szCs w:val="22"/>
              </w:rPr>
              <w:t>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189 206,4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заевском муниципальном районе"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15 608,7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186B7F" w:rsidRPr="00186B7F" w:rsidTr="00186B7F">
        <w:trPr>
          <w:trHeight w:val="8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Подпрограмма "Развитие о</w:t>
            </w:r>
            <w:r w:rsidRPr="00186B7F">
              <w:rPr>
                <w:b/>
                <w:bCs/>
                <w:sz w:val="22"/>
                <w:szCs w:val="22"/>
              </w:rPr>
              <w:t>б</w:t>
            </w:r>
            <w:r w:rsidRPr="00186B7F">
              <w:rPr>
                <w:b/>
                <w:bCs/>
                <w:sz w:val="22"/>
                <w:szCs w:val="22"/>
              </w:rPr>
              <w:t>щего образования Рузаевского муниципального района 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3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"Ра</w:t>
            </w:r>
            <w:r w:rsidRPr="00186B7F">
              <w:rPr>
                <w:b/>
                <w:bCs/>
                <w:sz w:val="22"/>
                <w:szCs w:val="22"/>
              </w:rPr>
              <w:t>з</w:t>
            </w:r>
            <w:r w:rsidRPr="00186B7F">
              <w:rPr>
                <w:b/>
                <w:bCs/>
                <w:sz w:val="22"/>
                <w:szCs w:val="22"/>
              </w:rPr>
              <w:t>витие системы дошкольного образования"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15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ления по вопросам местного значения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13 608,7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13 608,7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8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Софинансирование расхо</w:t>
            </w:r>
            <w:r w:rsidRPr="00186B7F">
              <w:rPr>
                <w:b/>
                <w:bCs/>
                <w:sz w:val="22"/>
                <w:szCs w:val="22"/>
              </w:rPr>
              <w:t>д</w:t>
            </w:r>
            <w:r w:rsidRPr="00186B7F">
              <w:rPr>
                <w:b/>
                <w:bCs/>
                <w:sz w:val="22"/>
                <w:szCs w:val="22"/>
              </w:rPr>
              <w:t>ных обязательств 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пальных районов по фина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совому обеспечению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муниципальных казе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ных учреждений и финанс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вому обеспечению выполн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ния муниципального задания бюджетными и  автономными муниципальными учрежд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13 608,7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13 608,7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4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Субсидии бюджетным учр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ждениям на финансовое обе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186B7F">
              <w:rPr>
                <w:b/>
                <w:bCs/>
                <w:sz w:val="22"/>
                <w:szCs w:val="22"/>
              </w:rPr>
              <w:t>ы</w:t>
            </w:r>
            <w:r w:rsidRPr="00186B7F">
              <w:rPr>
                <w:b/>
                <w:bCs/>
                <w:sz w:val="22"/>
                <w:szCs w:val="22"/>
              </w:rPr>
              <w:t>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13 608,7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13 608,7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0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Подпрограмма "Создание с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временных условий для об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чения и воспитания " на 2016-2020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</w:tr>
      <w:tr w:rsidR="00186B7F" w:rsidRPr="00186B7F" w:rsidTr="00186B7F">
        <w:trPr>
          <w:trHeight w:val="10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"Пр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вязка проектной документ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 xml:space="preserve">ции повторного применения на строительство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детскогг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с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 xml:space="preserve">да в г. Рузаевка по ул.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К.Маркса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</w:tr>
      <w:tr w:rsidR="00186B7F" w:rsidRPr="00186B7F" w:rsidTr="00186B7F">
        <w:trPr>
          <w:trHeight w:val="6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</w:tr>
      <w:tr w:rsidR="00186B7F" w:rsidRPr="00186B7F" w:rsidTr="00186B7F">
        <w:trPr>
          <w:trHeight w:val="10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Прочая закупка товаров, р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бот и услуг для обеспечения государстве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ных(муниципальных )нужд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</w:tr>
      <w:tr w:rsidR="00186B7F" w:rsidRPr="00186B7F" w:rsidTr="00186B7F">
        <w:trPr>
          <w:trHeight w:val="120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568,1</w:t>
            </w:r>
          </w:p>
        </w:tc>
      </w:tr>
      <w:tr w:rsidR="00186B7F" w:rsidRPr="00186B7F" w:rsidTr="00186B7F">
        <w:trPr>
          <w:trHeight w:val="4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568,1</w:t>
            </w:r>
          </w:p>
        </w:tc>
      </w:tr>
      <w:tr w:rsidR="00186B7F" w:rsidRPr="00186B7F" w:rsidTr="00186B7F">
        <w:trPr>
          <w:trHeight w:val="7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Прочая закупка товаров, р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бот и услуг для обеспечения государстве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ных(муниципальных )нужд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568,1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275 552,0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252 506,5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23 045,5</w:t>
            </w:r>
          </w:p>
        </w:tc>
      </w:tr>
      <w:tr w:rsidR="00186B7F" w:rsidRPr="00186B7F" w:rsidTr="00186B7F">
        <w:trPr>
          <w:trHeight w:val="8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заевском муниципальном районе"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264 553,7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252 506,5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12 047,2</w:t>
            </w:r>
          </w:p>
        </w:tc>
      </w:tr>
      <w:tr w:rsidR="00186B7F" w:rsidRPr="00186B7F" w:rsidTr="00186B7F">
        <w:trPr>
          <w:trHeight w:val="6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Подпрограмма "Развитие о</w:t>
            </w:r>
            <w:r w:rsidRPr="00186B7F">
              <w:rPr>
                <w:b/>
                <w:bCs/>
                <w:sz w:val="22"/>
                <w:szCs w:val="22"/>
              </w:rPr>
              <w:t>б</w:t>
            </w:r>
            <w:r w:rsidRPr="00186B7F">
              <w:rPr>
                <w:b/>
                <w:bCs/>
                <w:sz w:val="22"/>
                <w:szCs w:val="22"/>
              </w:rPr>
              <w:t>щего образования Рузаевского муниципального района 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263 553,7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252 506,5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11 047,2</w:t>
            </w:r>
          </w:p>
        </w:tc>
      </w:tr>
      <w:tr w:rsidR="00186B7F" w:rsidRPr="00186B7F" w:rsidTr="00186B7F">
        <w:trPr>
          <w:trHeight w:val="6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Основное мероприятие "Ра</w:t>
            </w:r>
            <w:r w:rsidRPr="00186B7F">
              <w:rPr>
                <w:b/>
                <w:bCs/>
                <w:sz w:val="22"/>
                <w:szCs w:val="22"/>
              </w:rPr>
              <w:t>з</w:t>
            </w:r>
            <w:r w:rsidRPr="00186B7F">
              <w:rPr>
                <w:b/>
                <w:bCs/>
                <w:sz w:val="22"/>
                <w:szCs w:val="22"/>
              </w:rPr>
              <w:t>витие общего образования"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263 553,7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252 506,5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11 047,2</w:t>
            </w:r>
          </w:p>
        </w:tc>
      </w:tr>
      <w:tr w:rsidR="00186B7F" w:rsidRPr="00186B7F" w:rsidTr="00186B7F">
        <w:trPr>
          <w:trHeight w:val="6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11 047,2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11 047,2</w:t>
            </w:r>
          </w:p>
        </w:tc>
      </w:tr>
      <w:tr w:rsidR="00186B7F" w:rsidRPr="00186B7F" w:rsidTr="00186B7F">
        <w:trPr>
          <w:trHeight w:val="13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Субсидии бюджетным учр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ждениям на финансовое обе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186B7F">
              <w:rPr>
                <w:b/>
                <w:bCs/>
                <w:sz w:val="22"/>
                <w:szCs w:val="22"/>
              </w:rPr>
              <w:t>ы</w:t>
            </w:r>
            <w:r w:rsidRPr="00186B7F">
              <w:rPr>
                <w:b/>
                <w:bCs/>
                <w:sz w:val="22"/>
                <w:szCs w:val="22"/>
              </w:rPr>
              <w:t>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11 047,2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11 047,2</w:t>
            </w:r>
          </w:p>
        </w:tc>
      </w:tr>
      <w:tr w:rsidR="00186B7F" w:rsidRPr="00186B7F" w:rsidTr="00186B7F">
        <w:trPr>
          <w:trHeight w:val="518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"Ра</w:t>
            </w:r>
            <w:r w:rsidRPr="00186B7F">
              <w:rPr>
                <w:b/>
                <w:bCs/>
                <w:sz w:val="22"/>
                <w:szCs w:val="22"/>
              </w:rPr>
              <w:t>з</w:t>
            </w:r>
            <w:r w:rsidRPr="00186B7F">
              <w:rPr>
                <w:b/>
                <w:bCs/>
                <w:sz w:val="22"/>
                <w:szCs w:val="22"/>
              </w:rPr>
              <w:t>витие общего образования"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9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ления по вопросам местного значения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9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печению деятельности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ципальных казенных учрежд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ний и финансовому обеспеч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нию выполнения муниципал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задания бюджетными и  автономными муниципал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ными учреждениями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3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Субсидии бюджетным учр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ждениям на финансовое обе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186B7F">
              <w:rPr>
                <w:b/>
                <w:bCs/>
                <w:sz w:val="22"/>
                <w:szCs w:val="22"/>
              </w:rPr>
              <w:t>ы</w:t>
            </w:r>
            <w:r w:rsidRPr="00186B7F">
              <w:rPr>
                <w:b/>
                <w:bCs/>
                <w:sz w:val="22"/>
                <w:szCs w:val="22"/>
              </w:rPr>
              <w:t>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6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ходных обязательств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ципальных образований по п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реданным для осуществления органам местного самоупра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ления государственным по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номочиям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239 434,9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75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Осуществление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полномочий по организ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ции предоставления обуча</w:t>
            </w:r>
            <w:r w:rsidRPr="00186B7F">
              <w:rPr>
                <w:sz w:val="22"/>
                <w:szCs w:val="22"/>
              </w:rPr>
              <w:t>ю</w:t>
            </w:r>
            <w:r w:rsidRPr="00186B7F">
              <w:rPr>
                <w:sz w:val="22"/>
                <w:szCs w:val="22"/>
              </w:rPr>
              <w:t>щимся в муниципальных общ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образовательных учреждениях Республики Мордовия из мал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имущих семей питания с осв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бождением от оплаты его сто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мости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57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34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Осуществление государстве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ных полномочий по обеспеч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нию государственных гара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тий реализации прав на пол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чение общедоступного и бе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платного  начального общего, основного общего, среднего общего образования в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ципальных общеобразов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тельных организациях, обе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печение дополнительного о</w:t>
            </w:r>
            <w:r w:rsidRPr="00186B7F">
              <w:rPr>
                <w:b/>
                <w:bCs/>
                <w:sz w:val="22"/>
                <w:szCs w:val="22"/>
              </w:rPr>
              <w:t>б</w:t>
            </w:r>
            <w:r w:rsidRPr="00186B7F">
              <w:rPr>
                <w:b/>
                <w:bCs/>
                <w:sz w:val="22"/>
                <w:szCs w:val="22"/>
              </w:rPr>
              <w:t>разования детей в 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пальных общеобразовател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держание зданий и комм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нальных услуг)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239 434,9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53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Субсидии бюджетным учр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ждениям на финансовое обе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186B7F">
              <w:rPr>
                <w:b/>
                <w:bCs/>
                <w:sz w:val="22"/>
                <w:szCs w:val="22"/>
              </w:rPr>
              <w:t>ы</w:t>
            </w:r>
            <w:r w:rsidRPr="00186B7F">
              <w:rPr>
                <w:b/>
                <w:bCs/>
                <w:sz w:val="22"/>
                <w:szCs w:val="22"/>
              </w:rPr>
              <w:t>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239 434,9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Подпрограмма "Создание с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временных условий для об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чения и воспитания " на 2016-2020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</w:tr>
      <w:tr w:rsidR="00186B7F" w:rsidRPr="00186B7F" w:rsidTr="00186B7F">
        <w:trPr>
          <w:trHeight w:val="10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"М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 xml:space="preserve">дернизация котельной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Пр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реческой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средней общеобр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зовательной школы путем монтажа  БМК-500"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</w:tr>
      <w:tr w:rsidR="00186B7F" w:rsidRPr="00186B7F" w:rsidTr="00186B7F">
        <w:trPr>
          <w:trHeight w:val="7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</w:tr>
      <w:tr w:rsidR="00186B7F" w:rsidRPr="00186B7F" w:rsidTr="00186B7F">
        <w:trPr>
          <w:trHeight w:val="4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 xml:space="preserve">Субсидии на осуществление капитальных вложений в объекты капитального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стор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ительства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государственной (муниципальной) собственн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сти бюджетным учреждениям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</w:tr>
      <w:tr w:rsidR="00186B7F" w:rsidRPr="00186B7F" w:rsidTr="00186B7F">
        <w:trPr>
          <w:trHeight w:val="11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"Гармонизация межнаци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нальных и межконфесси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нальных отношений 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ском муниципальном районе на 2014-2021 годы"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12,0</w:t>
            </w:r>
          </w:p>
        </w:tc>
      </w:tr>
      <w:tr w:rsidR="00186B7F" w:rsidRPr="00186B7F" w:rsidTr="00186B7F">
        <w:trPr>
          <w:trHeight w:val="175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"Ок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зание поддержки обществе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 xml:space="preserve">ным инициативам,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напррв</w:t>
            </w:r>
            <w:r w:rsidRPr="00186B7F">
              <w:rPr>
                <w:b/>
                <w:bCs/>
                <w:sz w:val="22"/>
                <w:szCs w:val="22"/>
              </w:rPr>
              <w:t>ы</w:t>
            </w:r>
            <w:r w:rsidRPr="00186B7F">
              <w:rPr>
                <w:b/>
                <w:bCs/>
                <w:sz w:val="22"/>
                <w:szCs w:val="22"/>
              </w:rPr>
              <w:t>ленным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на укрепление гра</w:t>
            </w:r>
            <w:r w:rsidRPr="00186B7F">
              <w:rPr>
                <w:b/>
                <w:bCs/>
                <w:sz w:val="22"/>
                <w:szCs w:val="22"/>
              </w:rPr>
              <w:t>ж</w:t>
            </w:r>
            <w:r w:rsidRPr="00186B7F">
              <w:rPr>
                <w:b/>
                <w:bCs/>
                <w:sz w:val="22"/>
                <w:szCs w:val="22"/>
              </w:rPr>
              <w:t>данского единства, гармон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зацию межнациональных о</w:t>
            </w:r>
            <w:r w:rsidRPr="00186B7F">
              <w:rPr>
                <w:b/>
                <w:bCs/>
                <w:sz w:val="22"/>
                <w:szCs w:val="22"/>
              </w:rPr>
              <w:t>т</w:t>
            </w:r>
            <w:r w:rsidRPr="00186B7F">
              <w:rPr>
                <w:b/>
                <w:bCs/>
                <w:sz w:val="22"/>
                <w:szCs w:val="22"/>
              </w:rPr>
              <w:t xml:space="preserve">ношений и этнокультурное </w:t>
            </w:r>
            <w:r w:rsidRPr="00186B7F">
              <w:rPr>
                <w:b/>
                <w:bCs/>
                <w:sz w:val="22"/>
                <w:szCs w:val="22"/>
              </w:rPr>
              <w:lastRenderedPageBreak/>
              <w:t>развитие народов, прожив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ющих на  территории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на"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12,0</w:t>
            </w:r>
          </w:p>
        </w:tc>
      </w:tr>
      <w:tr w:rsidR="00186B7F" w:rsidRPr="00186B7F" w:rsidTr="00186B7F">
        <w:trPr>
          <w:trHeight w:val="4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</w:tr>
      <w:tr w:rsidR="00186B7F" w:rsidRPr="00186B7F" w:rsidTr="00186B7F">
        <w:trPr>
          <w:trHeight w:val="409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</w:tr>
      <w:tr w:rsidR="00186B7F" w:rsidRPr="00186B7F" w:rsidTr="00186B7F">
        <w:trPr>
          <w:trHeight w:val="58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186B7F">
        <w:trPr>
          <w:trHeight w:val="3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186B7F">
        <w:trPr>
          <w:trHeight w:val="12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 xml:space="preserve">Муниципальная  программа Рузаевского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муни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ципального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района  "Патриотическое  воспитание граждан, прож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вающих на территории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 xml:space="preserve">евского муниципального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она"на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2016-2019г.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10 494,3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10 494,3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Проведение мероприятий патриотической направле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10 494,3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10 494,3</w:t>
            </w:r>
          </w:p>
        </w:tc>
      </w:tr>
      <w:tr w:rsidR="00186B7F" w:rsidRPr="00186B7F" w:rsidTr="00186B7F">
        <w:trPr>
          <w:trHeight w:val="60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10 444,3</w:t>
            </w:r>
          </w:p>
        </w:tc>
      </w:tr>
      <w:tr w:rsidR="00186B7F" w:rsidRPr="00186B7F" w:rsidTr="00186B7F">
        <w:trPr>
          <w:trHeight w:val="3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10 444,3</w:t>
            </w:r>
          </w:p>
        </w:tc>
      </w:tr>
      <w:tr w:rsidR="00186B7F" w:rsidRPr="00186B7F" w:rsidTr="00186B7F">
        <w:trPr>
          <w:trHeight w:val="13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Учебно-методические каб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неты, централизованные бу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х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галтерии, группы хозяйстве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50,0</w:t>
            </w:r>
          </w:p>
        </w:tc>
      </w:tr>
      <w:tr w:rsidR="00186B7F" w:rsidRPr="00186B7F" w:rsidTr="00186B7F">
        <w:trPr>
          <w:trHeight w:val="6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50,0</w:t>
            </w:r>
          </w:p>
        </w:tc>
      </w:tr>
      <w:tr w:rsidR="00186B7F" w:rsidRPr="00186B7F" w:rsidTr="00186B7F">
        <w:trPr>
          <w:trHeight w:val="63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186B7F" w:rsidRPr="00186B7F" w:rsidTr="00186B7F">
        <w:trPr>
          <w:trHeight w:val="9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186B7F" w:rsidRPr="00186B7F" w:rsidTr="00186B7F">
        <w:trPr>
          <w:trHeight w:val="8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тельности (оказание услуг) муниципальных учреждений 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Республики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</w:tr>
      <w:tr w:rsidR="00186B7F" w:rsidRPr="00186B7F" w:rsidTr="00186B7F">
        <w:trPr>
          <w:trHeight w:val="8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</w:tr>
      <w:tr w:rsidR="00186B7F" w:rsidRPr="00186B7F" w:rsidTr="00186B7F">
        <w:trPr>
          <w:trHeight w:val="7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дарственных(муниципальных )нужд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</w:tr>
      <w:tr w:rsidR="00186B7F" w:rsidRPr="00186B7F" w:rsidTr="00186B7F">
        <w:trPr>
          <w:trHeight w:val="4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53 748,5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9 795,0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43 953,5</w:t>
            </w:r>
          </w:p>
        </w:tc>
      </w:tr>
      <w:tr w:rsidR="00186B7F" w:rsidRPr="00186B7F" w:rsidTr="00186B7F">
        <w:trPr>
          <w:trHeight w:val="7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заевском муниципальном районе"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24 505,5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4 200,0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20 305,5</w:t>
            </w:r>
          </w:p>
        </w:tc>
      </w:tr>
      <w:tr w:rsidR="00186B7F" w:rsidRPr="00186B7F" w:rsidTr="00186B7F">
        <w:trPr>
          <w:trHeight w:val="7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Подпрограмма "Развитие о</w:t>
            </w:r>
            <w:r w:rsidRPr="00186B7F">
              <w:rPr>
                <w:b/>
                <w:bCs/>
                <w:sz w:val="22"/>
                <w:szCs w:val="22"/>
              </w:rPr>
              <w:t>б</w:t>
            </w:r>
            <w:r w:rsidRPr="00186B7F">
              <w:rPr>
                <w:b/>
                <w:bCs/>
                <w:sz w:val="22"/>
                <w:szCs w:val="22"/>
              </w:rPr>
              <w:t>щего образования Рузаевского муниципального района 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24 505,5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4 200,0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20 305,5</w:t>
            </w:r>
          </w:p>
        </w:tc>
      </w:tr>
      <w:tr w:rsidR="00186B7F" w:rsidRPr="00186B7F" w:rsidTr="00186B7F">
        <w:trPr>
          <w:trHeight w:val="7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24 505,5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4 200,0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20 305,5</w:t>
            </w:r>
          </w:p>
        </w:tc>
      </w:tr>
      <w:tr w:rsidR="00186B7F" w:rsidRPr="00186B7F" w:rsidTr="00186B7F">
        <w:trPr>
          <w:trHeight w:val="7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20 305,5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20 305,5</w:t>
            </w:r>
          </w:p>
        </w:tc>
      </w:tr>
      <w:tr w:rsidR="00186B7F" w:rsidRPr="00186B7F" w:rsidTr="00186B7F">
        <w:trPr>
          <w:trHeight w:val="10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(м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ниципального) задания на ок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зание государственных (мун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20 305,5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20 305,5</w:t>
            </w:r>
          </w:p>
        </w:tc>
      </w:tr>
      <w:tr w:rsidR="00186B7F" w:rsidRPr="00186B7F" w:rsidTr="00186B7F">
        <w:trPr>
          <w:trHeight w:val="177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печению деятельности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ципальных казенных учрежд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ний и финансовому обеспеч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нию выполнения муниципал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задания бюджетными и  автономными муниципал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ными учреждениями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4 200,0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0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(м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ниципального) задания на ок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зание государственных (мун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4 200,0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0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21 807,0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16 212,0</w:t>
            </w:r>
          </w:p>
        </w:tc>
      </w:tr>
      <w:tr w:rsidR="00186B7F" w:rsidRPr="00186B7F" w:rsidTr="00186B7F">
        <w:trPr>
          <w:trHeight w:val="10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"Ф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нансирование расходных об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 xml:space="preserve">зательств учреждений,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обн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спечивающих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выполнение  услуг в сфере дополнительн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lastRenderedPageBreak/>
              <w:t>го образования"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21 807,0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16 212,0</w:t>
            </w:r>
          </w:p>
        </w:tc>
      </w:tr>
      <w:tr w:rsidR="00186B7F" w:rsidRPr="00186B7F" w:rsidTr="00186B7F">
        <w:trPr>
          <w:trHeight w:val="10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Расходы на обеспечение де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тельности (оказание услуг) муниципальных учреждений Республики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16 212,0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16 212,0</w:t>
            </w:r>
          </w:p>
        </w:tc>
      </w:tr>
      <w:tr w:rsidR="00186B7F" w:rsidRPr="00186B7F" w:rsidTr="00186B7F">
        <w:trPr>
          <w:trHeight w:val="55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16 212,0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16 212,0</w:t>
            </w:r>
          </w:p>
        </w:tc>
      </w:tr>
      <w:tr w:rsidR="00186B7F" w:rsidRPr="00186B7F" w:rsidTr="00186B7F">
        <w:trPr>
          <w:trHeight w:val="10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(м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ниципального) задания на ок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зание государственных (мун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16 212,0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16 212,0</w:t>
            </w:r>
          </w:p>
        </w:tc>
      </w:tr>
      <w:tr w:rsidR="00186B7F" w:rsidRPr="00186B7F" w:rsidTr="00186B7F">
        <w:trPr>
          <w:trHeight w:val="10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ления по вопросам местного значения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6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печению деятельности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ципальных казенных учрежд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ний и финансовому обеспеч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нию выполнения муниципал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задания бюджетными и  автономными муниципал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ными учреждениями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0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(м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ниципального) задания на ок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зание государственных (мун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0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7 436,0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7 436,0</w:t>
            </w:r>
          </w:p>
        </w:tc>
      </w:tr>
      <w:tr w:rsidR="00186B7F" w:rsidRPr="00186B7F" w:rsidTr="00186B7F">
        <w:trPr>
          <w:trHeight w:val="5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7 436,0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7 436,0</w:t>
            </w:r>
          </w:p>
        </w:tc>
      </w:tr>
      <w:tr w:rsidR="00186B7F" w:rsidRPr="00186B7F" w:rsidTr="00186B7F">
        <w:trPr>
          <w:trHeight w:val="7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дарственных(муниципальных )нужд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7 436,0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7 436,0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15 076,4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12 076,4</w:t>
            </w:r>
          </w:p>
        </w:tc>
      </w:tr>
      <w:tr w:rsidR="00186B7F" w:rsidRPr="00186B7F" w:rsidTr="00186B7F">
        <w:trPr>
          <w:trHeight w:val="6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 xml:space="preserve">заевском муниципальном </w:t>
            </w:r>
            <w:r w:rsidRPr="00186B7F">
              <w:rPr>
                <w:b/>
                <w:bCs/>
                <w:sz w:val="22"/>
                <w:szCs w:val="22"/>
              </w:rPr>
              <w:lastRenderedPageBreak/>
              <w:t>районе"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555,0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555,0</w:t>
            </w:r>
          </w:p>
        </w:tc>
      </w:tr>
      <w:tr w:rsidR="00186B7F" w:rsidRPr="00186B7F" w:rsidTr="00186B7F">
        <w:trPr>
          <w:trHeight w:val="6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Подпрограмма "Развитие о</w:t>
            </w:r>
            <w:r w:rsidRPr="00186B7F">
              <w:rPr>
                <w:b/>
                <w:bCs/>
                <w:sz w:val="22"/>
                <w:szCs w:val="22"/>
              </w:rPr>
              <w:t>б</w:t>
            </w:r>
            <w:r w:rsidRPr="00186B7F">
              <w:rPr>
                <w:b/>
                <w:bCs/>
                <w:sz w:val="22"/>
                <w:szCs w:val="22"/>
              </w:rPr>
              <w:t>щего образования Рузаевского муниципального района 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555,0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555,0</w:t>
            </w:r>
          </w:p>
        </w:tc>
      </w:tr>
      <w:tr w:rsidR="00186B7F" w:rsidRPr="00186B7F" w:rsidTr="00186B7F">
        <w:trPr>
          <w:trHeight w:val="6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мероприятие. В</w:t>
            </w:r>
            <w:r w:rsidRPr="00186B7F">
              <w:rPr>
                <w:b/>
                <w:bCs/>
                <w:sz w:val="22"/>
                <w:szCs w:val="22"/>
              </w:rPr>
              <w:t>ы</w:t>
            </w:r>
            <w:r w:rsidRPr="00186B7F">
              <w:rPr>
                <w:b/>
                <w:bCs/>
                <w:sz w:val="22"/>
                <w:szCs w:val="22"/>
              </w:rPr>
              <w:t>явление и поддержка одаре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ных детей и молодежи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86B7F" w:rsidRPr="00186B7F" w:rsidTr="00186B7F">
        <w:trPr>
          <w:trHeight w:val="13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Учебно-методические каб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неты, централизованные бу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х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галтерии, группы хозяйстве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86B7F" w:rsidRPr="00186B7F" w:rsidTr="00186B7F">
        <w:trPr>
          <w:trHeight w:val="58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86B7F" w:rsidRPr="00186B7F" w:rsidTr="00186B7F">
        <w:trPr>
          <w:trHeight w:val="6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"О</w:t>
            </w:r>
            <w:r w:rsidRPr="00186B7F">
              <w:rPr>
                <w:b/>
                <w:bCs/>
                <w:sz w:val="22"/>
                <w:szCs w:val="22"/>
              </w:rPr>
              <w:t>р</w:t>
            </w:r>
            <w:r w:rsidRPr="00186B7F">
              <w:rPr>
                <w:b/>
                <w:bCs/>
                <w:sz w:val="22"/>
                <w:szCs w:val="22"/>
              </w:rPr>
              <w:t>ганизация летнего отдыха и оздоровления обучающихся"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186B7F" w:rsidRPr="00186B7F" w:rsidTr="00186B7F">
        <w:trPr>
          <w:trHeight w:val="13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меропри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тий по организации отдыха и оздоровления детей, прож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вающих в Республике Морд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вия, в каникулярное время за счет средств местного бю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жета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186B7F" w:rsidRPr="00186B7F" w:rsidTr="00186B7F">
        <w:trPr>
          <w:trHeight w:val="10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 xml:space="preserve">Муниципальная программа Рузаевского муниципального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района"Комплексная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пр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грамма по профилактике те</w:t>
            </w:r>
            <w:r w:rsidRPr="00186B7F">
              <w:rPr>
                <w:b/>
                <w:bCs/>
                <w:sz w:val="22"/>
                <w:szCs w:val="22"/>
              </w:rPr>
              <w:t>р</w:t>
            </w:r>
            <w:r w:rsidRPr="00186B7F">
              <w:rPr>
                <w:b/>
                <w:bCs/>
                <w:sz w:val="22"/>
                <w:szCs w:val="22"/>
              </w:rPr>
              <w:t>роризма и экстремизма на 2018-2021 годы"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186B7F" w:rsidRPr="00186B7F" w:rsidTr="00186B7F">
        <w:trPr>
          <w:trHeight w:val="6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"И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формационно- пропагандис</w:t>
            </w:r>
            <w:r w:rsidRPr="00186B7F">
              <w:rPr>
                <w:b/>
                <w:bCs/>
                <w:sz w:val="22"/>
                <w:szCs w:val="22"/>
              </w:rPr>
              <w:t>т</w:t>
            </w:r>
            <w:r w:rsidRPr="00186B7F">
              <w:rPr>
                <w:b/>
                <w:bCs/>
                <w:sz w:val="22"/>
                <w:szCs w:val="22"/>
              </w:rPr>
              <w:t>ское противодействие"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 по работе с 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лодежью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86B7F" w:rsidRPr="00186B7F" w:rsidTr="00186B7F">
        <w:trPr>
          <w:trHeight w:val="90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"Пр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обретение  научно-методических материалов, программ, печатных и эле</w:t>
            </w:r>
            <w:r w:rsidRPr="00186B7F">
              <w:rPr>
                <w:b/>
                <w:bCs/>
                <w:sz w:val="22"/>
                <w:szCs w:val="22"/>
              </w:rPr>
              <w:t>к</w:t>
            </w:r>
            <w:r w:rsidRPr="00186B7F">
              <w:rPr>
                <w:b/>
                <w:bCs/>
                <w:sz w:val="22"/>
                <w:szCs w:val="22"/>
              </w:rPr>
              <w:t>тронных"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 по работе с 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лодежью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86B7F" w:rsidRPr="00186B7F" w:rsidTr="00186B7F">
        <w:trPr>
          <w:trHeight w:val="12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Программа Рузаевского м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ниципального района "Разв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тие сельского туризма на те</w:t>
            </w:r>
            <w:r w:rsidRPr="00186B7F">
              <w:rPr>
                <w:b/>
                <w:bCs/>
                <w:sz w:val="22"/>
                <w:szCs w:val="22"/>
              </w:rPr>
              <w:t>р</w:t>
            </w:r>
            <w:r w:rsidRPr="00186B7F">
              <w:rPr>
                <w:b/>
                <w:bCs/>
                <w:sz w:val="22"/>
                <w:szCs w:val="22"/>
              </w:rPr>
              <w:t>ритории Рузаевского 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пального района Республики Мордовия на 2015-2021 годы"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186B7F" w:rsidRPr="00186B7F" w:rsidTr="00186B7F">
        <w:trPr>
          <w:trHeight w:val="7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"С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здание и развитие инфр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структуры сельского тури</w:t>
            </w:r>
            <w:r w:rsidRPr="00186B7F">
              <w:rPr>
                <w:b/>
                <w:bCs/>
                <w:sz w:val="22"/>
                <w:szCs w:val="22"/>
              </w:rPr>
              <w:t>з</w:t>
            </w:r>
            <w:r w:rsidRPr="00186B7F">
              <w:rPr>
                <w:b/>
                <w:bCs/>
                <w:sz w:val="22"/>
                <w:szCs w:val="22"/>
              </w:rPr>
              <w:t>ма"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186B7F" w:rsidRPr="00186B7F" w:rsidTr="00186B7F">
        <w:trPr>
          <w:trHeight w:val="4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 по работе с 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лодежью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186B7F" w:rsidRPr="00186B7F" w:rsidTr="00186B7F">
        <w:trPr>
          <w:trHeight w:val="10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"Гармонизация межнаци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нальных и межконфесси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нальных отношений 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ском муниципальном районе на 2014-2021 годы"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186B7F" w:rsidRPr="00186B7F" w:rsidTr="00186B7F">
        <w:trPr>
          <w:trHeight w:val="16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"Ок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зание поддержки обществе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 xml:space="preserve">ным инициативам,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напррв</w:t>
            </w:r>
            <w:r w:rsidRPr="00186B7F">
              <w:rPr>
                <w:b/>
                <w:bCs/>
                <w:sz w:val="22"/>
                <w:szCs w:val="22"/>
              </w:rPr>
              <w:t>ы</w:t>
            </w:r>
            <w:r w:rsidRPr="00186B7F">
              <w:rPr>
                <w:b/>
                <w:bCs/>
                <w:sz w:val="22"/>
                <w:szCs w:val="22"/>
              </w:rPr>
              <w:t>ленным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на укрепление гра</w:t>
            </w:r>
            <w:r w:rsidRPr="00186B7F">
              <w:rPr>
                <w:b/>
                <w:bCs/>
                <w:sz w:val="22"/>
                <w:szCs w:val="22"/>
              </w:rPr>
              <w:t>ж</w:t>
            </w:r>
            <w:r w:rsidRPr="00186B7F">
              <w:rPr>
                <w:b/>
                <w:bCs/>
                <w:sz w:val="22"/>
                <w:szCs w:val="22"/>
              </w:rPr>
              <w:t>данского единства, гармон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зацию межнациональных о</w:t>
            </w:r>
            <w:r w:rsidRPr="00186B7F">
              <w:rPr>
                <w:b/>
                <w:bCs/>
                <w:sz w:val="22"/>
                <w:szCs w:val="22"/>
              </w:rPr>
              <w:t>т</w:t>
            </w:r>
            <w:r w:rsidRPr="00186B7F">
              <w:rPr>
                <w:b/>
                <w:bCs/>
                <w:sz w:val="22"/>
                <w:szCs w:val="22"/>
              </w:rPr>
              <w:t>ношений и этнокультурное развитие народов, прожив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ющих на  территории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на"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186B7F" w:rsidRPr="00186B7F" w:rsidTr="00186B7F">
        <w:trPr>
          <w:trHeight w:val="4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 по работе с 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лодежью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186B7F" w:rsidRPr="00186B7F" w:rsidTr="00186B7F">
        <w:trPr>
          <w:trHeight w:val="4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186B7F" w:rsidRPr="00186B7F" w:rsidTr="00186B7F">
        <w:trPr>
          <w:trHeight w:val="6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 xml:space="preserve">Муниципальная программа Рузаевского муниципального района "Молодежь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ки"на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2016-2021годы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10 556,1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7 556,1</w:t>
            </w:r>
          </w:p>
        </w:tc>
      </w:tr>
      <w:tr w:rsidR="00186B7F" w:rsidRPr="00186B7F" w:rsidTr="00186B7F">
        <w:trPr>
          <w:trHeight w:val="11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"Управление развитием гос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дарственной молодежной 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литики Рузаевского 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пального района"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10 556,1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7 556,1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 по работе с 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лодежью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7 556,1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7 556,1</w:t>
            </w:r>
          </w:p>
        </w:tc>
      </w:tr>
      <w:tr w:rsidR="00186B7F" w:rsidRPr="00186B7F" w:rsidTr="00186B7F">
        <w:trPr>
          <w:trHeight w:val="10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(м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ниципального ) задания на ок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зание государственных (мун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7 556,1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7 556,1</w:t>
            </w:r>
          </w:p>
        </w:tc>
      </w:tr>
      <w:tr w:rsidR="00186B7F" w:rsidRPr="00186B7F" w:rsidTr="00186B7F">
        <w:trPr>
          <w:trHeight w:val="115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ления по вопросам местного значения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8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печению деятельности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ципальных казенных учрежд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ний и финансовому обеспеч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нию выполнения муниципал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задания бюджетными и  автономными муниципал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ными учреждениями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0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(м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ниципального ) задания на ок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зание государственных (мун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0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</w:t>
            </w:r>
            <w:r w:rsidRPr="00186B7F">
              <w:rPr>
                <w:b/>
                <w:bCs/>
                <w:sz w:val="22"/>
                <w:szCs w:val="22"/>
              </w:rPr>
              <w:t>д</w:t>
            </w:r>
            <w:r w:rsidRPr="00186B7F">
              <w:rPr>
                <w:b/>
                <w:bCs/>
                <w:sz w:val="22"/>
                <w:szCs w:val="22"/>
              </w:rPr>
              <w:t>ростков в каникулярное вр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мя"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186B7F" w:rsidRPr="00186B7F" w:rsidTr="00186B7F">
        <w:trPr>
          <w:trHeight w:val="8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"С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хранение и развитие инфр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структуры системы детского отдыха и оздоровления"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 по работе с 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лодежью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186B7F" w:rsidRPr="00186B7F" w:rsidTr="00186B7F">
        <w:trPr>
          <w:trHeight w:val="118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(м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ниципального ) задания на ок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зание государственных (мун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186B7F" w:rsidRPr="00186B7F" w:rsidTr="00186B7F">
        <w:trPr>
          <w:trHeight w:val="6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2 350,3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2 350,3</w:t>
            </w:r>
          </w:p>
        </w:tc>
      </w:tr>
      <w:tr w:rsidR="00186B7F" w:rsidRPr="00186B7F" w:rsidTr="00186B7F">
        <w:trPr>
          <w:trHeight w:val="10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2 350,3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2 350,3</w:t>
            </w:r>
          </w:p>
        </w:tc>
      </w:tr>
      <w:tr w:rsidR="00186B7F" w:rsidRPr="00186B7F" w:rsidTr="00186B7F">
        <w:trPr>
          <w:trHeight w:val="379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Мероприятия в области 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лодежной политики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42110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455,3</w:t>
            </w:r>
          </w:p>
        </w:tc>
      </w:tr>
      <w:tr w:rsidR="00186B7F" w:rsidRPr="00186B7F" w:rsidTr="00186B7F">
        <w:trPr>
          <w:trHeight w:val="11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Субсидии автономным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(м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ниципального ) задания на ок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зание государственных (мун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455,3</w:t>
            </w:r>
          </w:p>
        </w:tc>
      </w:tr>
      <w:tr w:rsidR="00186B7F" w:rsidRPr="00186B7F" w:rsidTr="00186B7F">
        <w:trPr>
          <w:trHeight w:val="7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тельности (оказание услуг) муниципальных учреждений Республики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1 895,0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1 895,0</w:t>
            </w:r>
          </w:p>
        </w:tc>
      </w:tr>
      <w:tr w:rsidR="00186B7F" w:rsidRPr="00186B7F" w:rsidTr="00186B7F">
        <w:trPr>
          <w:trHeight w:val="3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 по работе с 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лодежью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1 895,0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1 895,0</w:t>
            </w:r>
          </w:p>
        </w:tc>
      </w:tr>
      <w:tr w:rsidR="00186B7F" w:rsidRPr="00186B7F" w:rsidTr="00186B7F">
        <w:trPr>
          <w:trHeight w:val="6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дарственных(муниципальных )нужд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1 895,0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1 895,0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Другие вопросы в области о</w:t>
            </w:r>
            <w:r w:rsidRPr="00186B7F">
              <w:rPr>
                <w:b/>
                <w:bCs/>
                <w:sz w:val="22"/>
                <w:szCs w:val="22"/>
              </w:rPr>
              <w:t>б</w:t>
            </w:r>
            <w:r w:rsidRPr="00186B7F">
              <w:rPr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8 693,8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2 900,0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5 793,8</w:t>
            </w:r>
          </w:p>
        </w:tc>
      </w:tr>
      <w:tr w:rsidR="00186B7F" w:rsidRPr="00186B7F" w:rsidTr="00186B7F">
        <w:trPr>
          <w:trHeight w:val="10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8 088,3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2 900,0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186B7F" w:rsidRPr="00186B7F" w:rsidTr="00186B7F">
        <w:trPr>
          <w:trHeight w:val="11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8 088,3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2 900,0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186B7F" w:rsidRPr="00186B7F" w:rsidTr="00186B7F">
        <w:trPr>
          <w:trHeight w:val="12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ления по вопросам местного значения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2 900,0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2 900,0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9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Софинансирование расхо</w:t>
            </w:r>
            <w:r w:rsidRPr="00186B7F">
              <w:rPr>
                <w:b/>
                <w:bCs/>
                <w:sz w:val="22"/>
                <w:szCs w:val="22"/>
              </w:rPr>
              <w:t>д</w:t>
            </w:r>
            <w:r w:rsidRPr="00186B7F">
              <w:rPr>
                <w:b/>
                <w:bCs/>
                <w:sz w:val="22"/>
                <w:szCs w:val="22"/>
              </w:rPr>
              <w:t>ных обязательств 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пальных районов по фина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совому обеспечению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муниципальных казе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ных учреждений и финанс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вому обеспечению выполн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ния муниципального задания бюджетными и  автономными муниципальными учрежд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2 900,0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2 900,0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15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по оплате труда работн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ков и иные выплаты работн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кам казенных учреждений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1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(м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ниципального) задания на ок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зание государственных (мун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заевском муниципальном районе"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</w:tr>
      <w:tr w:rsidR="00186B7F" w:rsidRPr="00186B7F" w:rsidTr="00186B7F">
        <w:trPr>
          <w:trHeight w:val="6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Подпрограмма "Развитие о</w:t>
            </w:r>
            <w:r w:rsidRPr="00186B7F">
              <w:rPr>
                <w:b/>
                <w:bCs/>
                <w:sz w:val="22"/>
                <w:szCs w:val="22"/>
              </w:rPr>
              <w:t>б</w:t>
            </w:r>
            <w:r w:rsidRPr="00186B7F">
              <w:rPr>
                <w:b/>
                <w:bCs/>
                <w:sz w:val="22"/>
                <w:szCs w:val="22"/>
              </w:rPr>
              <w:t>щего образования Рузаевского муниципального района 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</w:tr>
      <w:tr w:rsidR="00186B7F" w:rsidRPr="00186B7F" w:rsidTr="00186B7F">
        <w:trPr>
          <w:trHeight w:val="6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мероприятие. В</w:t>
            </w:r>
            <w:r w:rsidRPr="00186B7F">
              <w:rPr>
                <w:b/>
                <w:bCs/>
                <w:sz w:val="22"/>
                <w:szCs w:val="22"/>
              </w:rPr>
              <w:t>ы</w:t>
            </w:r>
            <w:r w:rsidRPr="00186B7F">
              <w:rPr>
                <w:b/>
                <w:bCs/>
                <w:sz w:val="22"/>
                <w:szCs w:val="22"/>
              </w:rPr>
              <w:t>явление и поддержка одаре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ных детей и молодежи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</w:tr>
      <w:tr w:rsidR="00186B7F" w:rsidRPr="00186B7F" w:rsidTr="00186B7F">
        <w:trPr>
          <w:trHeight w:val="12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Учебно-методические каб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неты, централизованные бу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х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галтерии, группы хозяйстве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</w:tr>
      <w:tr w:rsidR="00186B7F" w:rsidRPr="00186B7F" w:rsidTr="00186B7F">
        <w:trPr>
          <w:trHeight w:val="8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</w:tr>
      <w:tr w:rsidR="00186B7F" w:rsidRPr="00186B7F" w:rsidTr="00186B7F">
        <w:trPr>
          <w:trHeight w:val="13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 xml:space="preserve">Муниципальная  программа Рузаевского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муни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ципального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района  "Патриотическое  воспитание граждан, прож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вающих на территории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 xml:space="preserve">евского муниципального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она"на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2016-2021г.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135,5</w:t>
            </w:r>
          </w:p>
        </w:tc>
      </w:tr>
      <w:tr w:rsidR="00186B7F" w:rsidRPr="00186B7F" w:rsidTr="00186B7F">
        <w:trPr>
          <w:trHeight w:val="7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мероприятие" Пр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ведение мероприятий ,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напрвленных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на патриотич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ское воспитание граждан"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135,5</w:t>
            </w:r>
          </w:p>
        </w:tc>
      </w:tr>
      <w:tr w:rsidR="00186B7F" w:rsidRPr="00186B7F" w:rsidTr="00186B7F">
        <w:trPr>
          <w:trHeight w:val="148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Учебно-методические каб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неты, централизованные бу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х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галтерии, группы хозяйстве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135,5</w:t>
            </w:r>
          </w:p>
        </w:tc>
      </w:tr>
      <w:tr w:rsidR="00186B7F" w:rsidRPr="00186B7F" w:rsidTr="00186B7F">
        <w:trPr>
          <w:trHeight w:val="88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135,5</w:t>
            </w:r>
          </w:p>
        </w:tc>
      </w:tr>
      <w:tr w:rsidR="00186B7F" w:rsidRPr="00186B7F" w:rsidTr="00186B7F">
        <w:trPr>
          <w:trHeight w:val="12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"Гармонизация межнаци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нальных и межконфесси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нальных отношений 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ском муниципальном районе на 2014-2021 годы"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</w:tr>
      <w:tr w:rsidR="00186B7F" w:rsidRPr="00186B7F" w:rsidTr="00186B7F">
        <w:trPr>
          <w:trHeight w:val="13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Учебно-методические каб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неты, централизованные бу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х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галтерии, группы хозяйстве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</w:tr>
      <w:tr w:rsidR="00186B7F" w:rsidRPr="00186B7F" w:rsidTr="00186B7F">
        <w:trPr>
          <w:trHeight w:val="88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</w:tr>
      <w:tr w:rsidR="00186B7F" w:rsidRPr="00186B7F" w:rsidTr="00186B7F">
        <w:trPr>
          <w:trHeight w:val="12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грамма  по усилению борьбы с преступностью и профила</w:t>
            </w:r>
            <w:r w:rsidRPr="00186B7F">
              <w:rPr>
                <w:b/>
                <w:bCs/>
                <w:sz w:val="22"/>
                <w:szCs w:val="22"/>
              </w:rPr>
              <w:t>к</w:t>
            </w:r>
            <w:r w:rsidRPr="00186B7F">
              <w:rPr>
                <w:b/>
                <w:bCs/>
                <w:sz w:val="22"/>
                <w:szCs w:val="22"/>
              </w:rPr>
              <w:t xml:space="preserve">тике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правонарушений"на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65,0</w:t>
            </w:r>
          </w:p>
        </w:tc>
      </w:tr>
      <w:tr w:rsidR="00186B7F" w:rsidRPr="00186B7F" w:rsidTr="00186B7F">
        <w:trPr>
          <w:trHeight w:val="4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 "Профилактика правонар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шений"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65,0</w:t>
            </w:r>
          </w:p>
        </w:tc>
      </w:tr>
      <w:tr w:rsidR="00186B7F" w:rsidRPr="00186B7F" w:rsidTr="00186B7F">
        <w:trPr>
          <w:trHeight w:val="120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Учебно-методические каб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неты, централизованные бу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х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галтерии, группы хозяйстве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65,0</w:t>
            </w:r>
          </w:p>
        </w:tc>
      </w:tr>
      <w:tr w:rsidR="00186B7F" w:rsidRPr="00186B7F" w:rsidTr="00186B7F">
        <w:trPr>
          <w:trHeight w:val="7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65,0</w:t>
            </w:r>
          </w:p>
        </w:tc>
      </w:tr>
      <w:tr w:rsidR="00186B7F" w:rsidRPr="00186B7F" w:rsidTr="00186B7F">
        <w:trPr>
          <w:trHeight w:val="6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</w:t>
            </w:r>
            <w:r w:rsidRPr="00186B7F">
              <w:rPr>
                <w:b/>
                <w:bCs/>
                <w:sz w:val="22"/>
                <w:szCs w:val="22"/>
              </w:rPr>
              <w:t>б</w:t>
            </w:r>
            <w:r w:rsidRPr="00186B7F">
              <w:rPr>
                <w:b/>
                <w:bCs/>
                <w:sz w:val="22"/>
                <w:szCs w:val="22"/>
              </w:rPr>
              <w:t>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5 188,3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186B7F" w:rsidRPr="00186B7F" w:rsidTr="00186B7F">
        <w:trPr>
          <w:trHeight w:val="7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5 188,3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186B7F" w:rsidRPr="00186B7F" w:rsidTr="00186B7F">
        <w:trPr>
          <w:trHeight w:val="12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5 188,3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5 188,3</w:t>
            </w:r>
          </w:p>
        </w:tc>
      </w:tr>
      <w:tr w:rsidR="00186B7F" w:rsidRPr="00186B7F" w:rsidTr="00186B7F">
        <w:trPr>
          <w:trHeight w:val="15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Учебно-методические каб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неты, централизованные бу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х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галтерии, группы хозяйстве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2 616,5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2 616,5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1 076,2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1 076,2</w:t>
            </w:r>
          </w:p>
        </w:tc>
      </w:tr>
      <w:tr w:rsidR="00186B7F" w:rsidRPr="00186B7F" w:rsidTr="00186B7F">
        <w:trPr>
          <w:trHeight w:val="117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по оплате труда работн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ков и иные выплаты работн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кам казенных учреждений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335,7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335,7</w:t>
            </w:r>
          </w:p>
        </w:tc>
      </w:tr>
      <w:tr w:rsidR="00186B7F" w:rsidRPr="00186B7F" w:rsidTr="00186B7F">
        <w:trPr>
          <w:trHeight w:val="85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1 204,2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1 204,2</w:t>
            </w:r>
          </w:p>
        </w:tc>
      </w:tr>
      <w:tr w:rsidR="00186B7F" w:rsidRPr="00186B7F" w:rsidTr="00186B7F">
        <w:trPr>
          <w:trHeight w:val="57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налога на имущество организаций и земельного нал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га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0,4</w:t>
            </w:r>
          </w:p>
        </w:tc>
      </w:tr>
      <w:tr w:rsidR="00186B7F" w:rsidRPr="00186B7F" w:rsidTr="00186B7F">
        <w:trPr>
          <w:trHeight w:val="3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Централизованные бухгалт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рии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2 571,8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2 571,8</w:t>
            </w:r>
          </w:p>
        </w:tc>
      </w:tr>
      <w:tr w:rsidR="00186B7F" w:rsidRPr="00186B7F" w:rsidTr="00186B7F">
        <w:trPr>
          <w:trHeight w:val="11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(м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ниципального) задания на ок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зание государственных (мун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2 571,8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2 571,8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КУЛЬТУРА, КИНЕМАТ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ГРАФИЯ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74 772,0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17 748,5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57 023,5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65 689,3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14 248,5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51 440,8</w:t>
            </w:r>
          </w:p>
        </w:tc>
      </w:tr>
      <w:tr w:rsidR="00186B7F" w:rsidRPr="00186B7F" w:rsidTr="00186B7F">
        <w:trPr>
          <w:trHeight w:val="10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"Гармонизация межнаци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нальных и межконфесси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нальных отношений 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ском муниципальном районе на 2014-2021 годы"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25,0</w:t>
            </w:r>
          </w:p>
        </w:tc>
      </w:tr>
      <w:tr w:rsidR="00186B7F" w:rsidRPr="00186B7F" w:rsidTr="00186B7F">
        <w:trPr>
          <w:trHeight w:val="16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"Ок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зание поддержки обществе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 xml:space="preserve">ным инициативам,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напррв</w:t>
            </w:r>
            <w:r w:rsidRPr="00186B7F">
              <w:rPr>
                <w:b/>
                <w:bCs/>
                <w:sz w:val="22"/>
                <w:szCs w:val="22"/>
              </w:rPr>
              <w:t>ы</w:t>
            </w:r>
            <w:r w:rsidRPr="00186B7F">
              <w:rPr>
                <w:b/>
                <w:bCs/>
                <w:sz w:val="22"/>
                <w:szCs w:val="22"/>
              </w:rPr>
              <w:t>ленным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на укрепление гра</w:t>
            </w:r>
            <w:r w:rsidRPr="00186B7F">
              <w:rPr>
                <w:b/>
                <w:bCs/>
                <w:sz w:val="22"/>
                <w:szCs w:val="22"/>
              </w:rPr>
              <w:t>ж</w:t>
            </w:r>
            <w:r w:rsidRPr="00186B7F">
              <w:rPr>
                <w:b/>
                <w:bCs/>
                <w:sz w:val="22"/>
                <w:szCs w:val="22"/>
              </w:rPr>
              <w:t>данского единства, гармон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зацию межнациональных о</w:t>
            </w:r>
            <w:r w:rsidRPr="00186B7F">
              <w:rPr>
                <w:b/>
                <w:bCs/>
                <w:sz w:val="22"/>
                <w:szCs w:val="22"/>
              </w:rPr>
              <w:t>т</w:t>
            </w:r>
            <w:r w:rsidRPr="00186B7F">
              <w:rPr>
                <w:b/>
                <w:bCs/>
                <w:sz w:val="22"/>
                <w:szCs w:val="22"/>
              </w:rPr>
              <w:t>ношений и этнокультурное развитие народов, прожив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ющих на  территории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на"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25,0</w:t>
            </w:r>
          </w:p>
        </w:tc>
      </w:tr>
      <w:tr w:rsidR="00186B7F" w:rsidRPr="00186B7F" w:rsidTr="00186B7F">
        <w:trPr>
          <w:trHeight w:val="58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гие учреждения культуры и средств массовой информации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15,0</w:t>
            </w:r>
          </w:p>
        </w:tc>
      </w:tr>
      <w:tr w:rsidR="00186B7F" w:rsidRPr="00186B7F" w:rsidTr="00186B7F">
        <w:trPr>
          <w:trHeight w:val="338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15,0</w:t>
            </w:r>
          </w:p>
        </w:tc>
      </w:tr>
      <w:tr w:rsidR="00186B7F" w:rsidRPr="00186B7F" w:rsidTr="00186B7F">
        <w:trPr>
          <w:trHeight w:val="338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186B7F">
        <w:trPr>
          <w:trHeight w:val="338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186B7F">
        <w:trPr>
          <w:trHeight w:val="8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52 124,3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14 248,5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37 875,8</w:t>
            </w:r>
          </w:p>
        </w:tc>
      </w:tr>
      <w:tr w:rsidR="00186B7F" w:rsidRPr="00186B7F" w:rsidTr="00186B7F">
        <w:trPr>
          <w:trHeight w:val="9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5 596,5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5 532,7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63,8</w:t>
            </w:r>
          </w:p>
        </w:tc>
      </w:tr>
      <w:tr w:rsidR="00186B7F" w:rsidRPr="00186B7F" w:rsidTr="00186B7F">
        <w:trPr>
          <w:trHeight w:val="13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Субсидии на софинансиров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ние расходных обязательств по обеспечению развития и укрепления материально-технической базы домов культуры в населенных пун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к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тах с числом жителей до 50 тысяч человек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5 058,3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58,3</w:t>
            </w:r>
          </w:p>
        </w:tc>
      </w:tr>
      <w:tr w:rsidR="00186B7F" w:rsidRPr="00186B7F" w:rsidTr="00186B7F">
        <w:trPr>
          <w:trHeight w:val="57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5 058,3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58,3</w:t>
            </w:r>
          </w:p>
        </w:tc>
      </w:tr>
      <w:tr w:rsidR="00186B7F" w:rsidRPr="00186B7F" w:rsidTr="00186B7F">
        <w:trPr>
          <w:trHeight w:val="11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Субсидии на софинансиров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ние расходных обязательств по государственной поддер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ж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ке лучших сельских учрежд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ний культуры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126,3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1,3</w:t>
            </w:r>
          </w:p>
        </w:tc>
      </w:tr>
      <w:tr w:rsidR="00186B7F" w:rsidRPr="00186B7F" w:rsidTr="00186B7F">
        <w:trPr>
          <w:trHeight w:val="57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126,3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1,3</w:t>
            </w:r>
          </w:p>
        </w:tc>
      </w:tr>
      <w:tr w:rsidR="00186B7F" w:rsidRPr="00186B7F" w:rsidTr="00186B7F">
        <w:trPr>
          <w:trHeight w:val="9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Субсидии на софинансиров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ние расходных обязательств по комплектованию книжных фондов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0,3</w:t>
            </w:r>
          </w:p>
        </w:tc>
      </w:tr>
      <w:tr w:rsidR="00186B7F" w:rsidRPr="00186B7F" w:rsidTr="00186B7F">
        <w:trPr>
          <w:trHeight w:val="4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0,3</w:t>
            </w:r>
          </w:p>
        </w:tc>
      </w:tr>
      <w:tr w:rsidR="00186B7F" w:rsidRPr="00186B7F" w:rsidTr="00186B7F">
        <w:trPr>
          <w:trHeight w:val="180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Субсидии на </w:t>
            </w: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иров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ние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расходных обязательств по подключению муниципал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общедоступных библи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тек к информационно-телекоммуникационной сети  Интернет и развитию би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лиотечного дела с учетом з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дачи расширения информац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онных технологий и оцифро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ки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388,0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384,1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3,9</w:t>
            </w:r>
          </w:p>
        </w:tc>
      </w:tr>
      <w:tr w:rsidR="00186B7F" w:rsidRPr="00186B7F" w:rsidTr="00186B7F">
        <w:trPr>
          <w:trHeight w:val="4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388,0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384,1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3,9</w:t>
            </w:r>
          </w:p>
        </w:tc>
      </w:tr>
      <w:tr w:rsidR="00186B7F" w:rsidRPr="00186B7F" w:rsidTr="00186B7F">
        <w:trPr>
          <w:trHeight w:val="8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"С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хранение и развитие народн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го творчества и культурно-досуговая деятельность"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777,0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гие учреждения культуры и средств массовой информации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577,0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577,0</w:t>
            </w:r>
          </w:p>
        </w:tc>
      </w:tr>
      <w:tr w:rsidR="00186B7F" w:rsidRPr="00186B7F" w:rsidTr="00186B7F">
        <w:trPr>
          <w:trHeight w:val="11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(м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ниципального) задания на ок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зание государственных (мун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577,0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577,0</w:t>
            </w:r>
          </w:p>
        </w:tc>
      </w:tr>
      <w:tr w:rsidR="00186B7F" w:rsidRPr="00186B7F" w:rsidTr="00186B7F">
        <w:trPr>
          <w:trHeight w:val="338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Субсидии в рамках переданных 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полномочий по обеспечению жителей городского посел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ния услугами </w:t>
            </w: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организацции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культуры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0</w:t>
            </w:r>
            <w:r w:rsidRPr="00186B7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  <w:r w:rsidRPr="00186B7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  <w:r w:rsidRPr="00186B7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61</w:t>
            </w:r>
            <w:r w:rsidRPr="00186B7F"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200,0</w:t>
            </w:r>
          </w:p>
        </w:tc>
      </w:tr>
      <w:tr w:rsidR="00186B7F" w:rsidRPr="00186B7F" w:rsidTr="00186B7F">
        <w:trPr>
          <w:trHeight w:val="338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200,0</w:t>
            </w:r>
          </w:p>
        </w:tc>
      </w:tr>
      <w:tr w:rsidR="00186B7F" w:rsidRPr="00186B7F" w:rsidTr="00186B7F">
        <w:trPr>
          <w:trHeight w:val="87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"Ф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нансирование расходных об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 xml:space="preserve">зательств учреждений,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обн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спечивающих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выполнение  услуг в сфере культуры"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44 086,3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8 653,3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35 433,0</w:t>
            </w:r>
          </w:p>
        </w:tc>
      </w:tr>
      <w:tr w:rsidR="00186B7F" w:rsidRPr="00186B7F" w:rsidTr="00186B7F">
        <w:trPr>
          <w:trHeight w:val="6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тельности (оказание услуг) государственных (муниц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пальных) учреждений Респу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35 433,0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35 433,0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гие учреждения культуры и средств массовой информации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19 630,0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19 630,0</w:t>
            </w:r>
          </w:p>
        </w:tc>
      </w:tr>
      <w:tr w:rsidR="00186B7F" w:rsidRPr="00186B7F" w:rsidTr="00186B7F">
        <w:trPr>
          <w:trHeight w:val="9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(м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ниципального) задания на ок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зание государственных (мун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19 630,0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19 630,0</w:t>
            </w:r>
          </w:p>
        </w:tc>
      </w:tr>
      <w:tr w:rsidR="00186B7F" w:rsidRPr="00186B7F" w:rsidTr="00186B7F">
        <w:trPr>
          <w:trHeight w:val="4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Музеи и постоянные выста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ки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1 543,8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1 543,8</w:t>
            </w:r>
          </w:p>
        </w:tc>
      </w:tr>
      <w:tr w:rsidR="00186B7F" w:rsidRPr="00186B7F" w:rsidTr="00186B7F">
        <w:trPr>
          <w:trHeight w:val="9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зад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ния на оказание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61150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1 543,8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1 543,8</w:t>
            </w:r>
          </w:p>
        </w:tc>
      </w:tr>
      <w:tr w:rsidR="00186B7F" w:rsidRPr="00186B7F" w:rsidTr="00186B7F">
        <w:trPr>
          <w:trHeight w:val="60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14 259,2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14 259,2</w:t>
            </w:r>
          </w:p>
        </w:tc>
      </w:tr>
      <w:tr w:rsidR="00186B7F" w:rsidRPr="00186B7F" w:rsidTr="00186B7F">
        <w:trPr>
          <w:trHeight w:val="9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зад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ния на оказание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14 259,2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14 259,2</w:t>
            </w:r>
          </w:p>
        </w:tc>
      </w:tr>
      <w:tr w:rsidR="00186B7F" w:rsidRPr="00186B7F" w:rsidTr="00186B7F">
        <w:trPr>
          <w:trHeight w:val="9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ления по вопросам местного значения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8 653,3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7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печению деятельности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ципальных казенных учрежд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ний и финансовому обеспеч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нию выполнения муниципал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задания бюджетными и  автономными муниципал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ными учреждениями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8 653,3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зад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ния на оказание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8 653,3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мероприятие: "М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роприятия по капитальному, текущему ремонту и обесп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чение безопасности учрежд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ний культуры"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1 726,3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1 601,3</w:t>
            </w:r>
          </w:p>
        </w:tc>
      </w:tr>
      <w:tr w:rsidR="00186B7F" w:rsidRPr="00186B7F" w:rsidTr="00186B7F">
        <w:trPr>
          <w:trHeight w:val="9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Субсидии на софинансиров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ние расходных обязательств по государственной поддер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ж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ке лучших сельских учрежд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ний культуры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126,3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1,3</w:t>
            </w:r>
          </w:p>
        </w:tc>
      </w:tr>
      <w:tr w:rsidR="00186B7F" w:rsidRPr="00186B7F" w:rsidTr="00186B7F">
        <w:trPr>
          <w:trHeight w:val="63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126,3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1,3</w:t>
            </w:r>
          </w:p>
        </w:tc>
      </w:tr>
      <w:tr w:rsidR="00186B7F" w:rsidRPr="00186B7F" w:rsidTr="00186B7F">
        <w:trPr>
          <w:trHeight w:val="11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"Культура Рузаевского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ципального района" на 2016-2020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1 600,0</w:t>
            </w:r>
          </w:p>
        </w:tc>
      </w:tr>
      <w:tr w:rsidR="00186B7F" w:rsidRPr="00186B7F" w:rsidTr="00186B7F">
        <w:trPr>
          <w:trHeight w:val="7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1 600,0</w:t>
            </w:r>
          </w:p>
        </w:tc>
      </w:tr>
      <w:tr w:rsidR="00186B7F" w:rsidRPr="00186B7F" w:rsidTr="00186B7F">
        <w:trPr>
          <w:trHeight w:val="4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1 600,0</w:t>
            </w:r>
          </w:p>
        </w:tc>
      </w:tr>
      <w:tr w:rsidR="00186B7F" w:rsidRPr="00186B7F" w:rsidTr="00186B7F">
        <w:trPr>
          <w:trHeight w:val="8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"Ра</w:t>
            </w:r>
            <w:r w:rsidRPr="00186B7F">
              <w:rPr>
                <w:b/>
                <w:bCs/>
                <w:sz w:val="22"/>
                <w:szCs w:val="22"/>
              </w:rPr>
              <w:t>з</w:t>
            </w:r>
            <w:r w:rsidRPr="00186B7F">
              <w:rPr>
                <w:b/>
                <w:bCs/>
                <w:sz w:val="22"/>
                <w:szCs w:val="22"/>
              </w:rPr>
              <w:t>витие инфраструктуры сферы культуры и искусства"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0,7</w:t>
            </w:r>
          </w:p>
        </w:tc>
      </w:tr>
      <w:tr w:rsidR="00186B7F" w:rsidRPr="00186B7F" w:rsidTr="00186B7F">
        <w:trPr>
          <w:trHeight w:val="10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Субсидии на софинансиров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ние расходных обязательств по государственной поддер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ж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ке лучших работников сел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ских учреждений культуры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L5192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0,7</w:t>
            </w:r>
          </w:p>
        </w:tc>
      </w:tr>
      <w:tr w:rsidR="00186B7F" w:rsidRPr="00186B7F" w:rsidTr="00186B7F">
        <w:trPr>
          <w:trHeight w:val="5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L5192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0,7</w:t>
            </w:r>
          </w:p>
        </w:tc>
      </w:tr>
      <w:tr w:rsidR="00186B7F" w:rsidRPr="00186B7F" w:rsidTr="00186B7F">
        <w:trPr>
          <w:trHeight w:val="7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Непрограммные расходы гла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ных распорядителей бюдже</w:t>
            </w:r>
            <w:r w:rsidRPr="00186B7F">
              <w:rPr>
                <w:sz w:val="22"/>
                <w:szCs w:val="22"/>
              </w:rPr>
              <w:t>т</w:t>
            </w:r>
            <w:r w:rsidRPr="00186B7F">
              <w:rPr>
                <w:sz w:val="22"/>
                <w:szCs w:val="22"/>
              </w:rPr>
              <w:t>ных средств Рузаевского 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13 540,0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13 540,0</w:t>
            </w:r>
          </w:p>
        </w:tc>
      </w:tr>
      <w:tr w:rsidR="00186B7F" w:rsidRPr="00186B7F" w:rsidTr="00186B7F">
        <w:trPr>
          <w:trHeight w:val="9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Непрограммные расходы в ра</w:t>
            </w:r>
            <w:r w:rsidRPr="00186B7F">
              <w:rPr>
                <w:sz w:val="22"/>
                <w:szCs w:val="22"/>
              </w:rPr>
              <w:t>м</w:t>
            </w:r>
            <w:r w:rsidRPr="00186B7F">
              <w:rPr>
                <w:sz w:val="22"/>
                <w:szCs w:val="22"/>
              </w:rPr>
              <w:t>ках обеспечения деятельности главных распорядителей бю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жетных средств Рузаевского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13 540,0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13 540,0</w:t>
            </w:r>
          </w:p>
        </w:tc>
      </w:tr>
      <w:tr w:rsidR="00186B7F" w:rsidRPr="00186B7F" w:rsidTr="00186B7F">
        <w:trPr>
          <w:trHeight w:val="10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Расходы на обеспечение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(оказание услуг) го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ударственных (муниципальных) учреждений Республики Мо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13 540,0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13 540,0</w:t>
            </w:r>
          </w:p>
        </w:tc>
      </w:tr>
      <w:tr w:rsidR="00186B7F" w:rsidRPr="00186B7F" w:rsidTr="00186B7F">
        <w:trPr>
          <w:trHeight w:val="6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гие учреждения культуры и средств массовой информации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13 540,0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13 540,0</w:t>
            </w:r>
          </w:p>
        </w:tc>
      </w:tr>
      <w:tr w:rsidR="00186B7F" w:rsidRPr="00186B7F" w:rsidTr="00186B7F">
        <w:trPr>
          <w:trHeight w:val="7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Дворцы и дома культуры, др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гие учреждения культуры и средств массовой информации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13 540,0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13 540,0</w:t>
            </w:r>
          </w:p>
        </w:tc>
      </w:tr>
      <w:tr w:rsidR="00186B7F" w:rsidRPr="00186B7F" w:rsidTr="00186B7F">
        <w:trPr>
          <w:trHeight w:val="649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13 540,0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13 540,0</w:t>
            </w:r>
          </w:p>
        </w:tc>
      </w:tr>
      <w:tr w:rsidR="00186B7F" w:rsidRPr="00186B7F" w:rsidTr="00186B7F">
        <w:trPr>
          <w:trHeight w:val="409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9 082,7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5 582,7</w:t>
            </w:r>
          </w:p>
        </w:tc>
      </w:tr>
      <w:tr w:rsidR="00186B7F" w:rsidRPr="00186B7F" w:rsidTr="00186B7F">
        <w:trPr>
          <w:trHeight w:val="8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9 082,7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5 582,7</w:t>
            </w:r>
          </w:p>
        </w:tc>
      </w:tr>
      <w:tr w:rsidR="00186B7F" w:rsidRPr="00186B7F" w:rsidTr="00186B7F">
        <w:trPr>
          <w:trHeight w:val="10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9 082,7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5 582,7</w:t>
            </w:r>
          </w:p>
        </w:tc>
      </w:tr>
      <w:tr w:rsidR="00186B7F" w:rsidRPr="00186B7F" w:rsidTr="00186B7F">
        <w:trPr>
          <w:trHeight w:val="10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Исполнение судебных актов, предусматривающих обращ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 xml:space="preserve">ние взыскания на средства местного бюджета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Ремпубл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ки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507,6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507,6</w:t>
            </w:r>
          </w:p>
        </w:tc>
      </w:tr>
      <w:tr w:rsidR="00186B7F" w:rsidRPr="00186B7F" w:rsidTr="00186B7F">
        <w:trPr>
          <w:trHeight w:val="10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Субсидии бюджетным учр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507,6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507,6</w:t>
            </w:r>
          </w:p>
        </w:tc>
      </w:tr>
      <w:tr w:rsidR="00186B7F" w:rsidRPr="00186B7F" w:rsidTr="00186B7F">
        <w:trPr>
          <w:trHeight w:val="11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Расходы на обеспечение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(оказание услуг) государственных (муниц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пальных) учреждений Ре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публики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5 075,1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5 075,1</w:t>
            </w:r>
          </w:p>
        </w:tc>
      </w:tr>
      <w:tr w:rsidR="00186B7F" w:rsidRPr="00186B7F" w:rsidTr="00186B7F">
        <w:trPr>
          <w:trHeight w:val="63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3 705,9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3 705,9</w:t>
            </w:r>
          </w:p>
        </w:tc>
      </w:tr>
      <w:tr w:rsidR="00186B7F" w:rsidRPr="00186B7F" w:rsidTr="00186B7F">
        <w:trPr>
          <w:trHeight w:val="58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2 570,6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2 570,6</w:t>
            </w:r>
          </w:p>
        </w:tc>
      </w:tr>
      <w:tr w:rsidR="00186B7F" w:rsidRPr="00186B7F" w:rsidTr="00186B7F">
        <w:trPr>
          <w:trHeight w:val="11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по оплате труда работн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ков и иные выплаты работн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кам казенных учреждений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1 135,3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1 135,3</w:t>
            </w:r>
          </w:p>
        </w:tc>
      </w:tr>
      <w:tr w:rsidR="00186B7F" w:rsidRPr="00186B7F" w:rsidTr="00186B7F">
        <w:trPr>
          <w:trHeight w:val="4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Централизованные бухгалт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рии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1 369,2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1 369,2</w:t>
            </w:r>
          </w:p>
        </w:tc>
      </w:tr>
      <w:tr w:rsidR="00186B7F" w:rsidRPr="00186B7F" w:rsidTr="00186B7F">
        <w:trPr>
          <w:trHeight w:val="10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(м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ниципального) задания на ок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зание государственных (мун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1 369,2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1 369,2</w:t>
            </w:r>
          </w:p>
        </w:tc>
      </w:tr>
      <w:tr w:rsidR="00186B7F" w:rsidRPr="00186B7F" w:rsidTr="00186B7F">
        <w:trPr>
          <w:trHeight w:val="10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ления по вопросам местного 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значения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205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Софинансирование расходных обязательств муниципальных районов по финансовому обе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печению деятельности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ципальных казенных учрежд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ний и финансовому обеспеч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нию выполнения муниципал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задания бюджетными и  автономными муниципал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ными учреждениями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5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2 250,0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2 250,0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0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альному страхованию на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по оплате труда работн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ков и иные выплаты работн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кам казенных учреждений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0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(м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ниципального) задания на ок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зание государственных (мун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3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31 546,4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21 516,0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10 030,4</w:t>
            </w:r>
          </w:p>
        </w:tc>
      </w:tr>
      <w:tr w:rsidR="00186B7F" w:rsidRPr="00186B7F" w:rsidTr="00186B7F">
        <w:trPr>
          <w:trHeight w:val="4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186B7F" w:rsidRPr="00186B7F" w:rsidTr="00186B7F">
        <w:trPr>
          <w:trHeight w:val="7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186B7F" w:rsidRPr="00186B7F" w:rsidTr="00186B7F">
        <w:trPr>
          <w:trHeight w:val="93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186B7F" w:rsidRPr="00186B7F" w:rsidTr="00186B7F">
        <w:trPr>
          <w:trHeight w:val="7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Иные меры социальной по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держки граждан, кроме пу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личных нормативных обяз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тельств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186B7F" w:rsidRPr="00186B7F" w:rsidTr="00186B7F">
        <w:trPr>
          <w:trHeight w:val="6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Доплаты к пенсиям муниц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пальных служащих Республ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1 777,8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1 777,8</w:t>
            </w:r>
          </w:p>
        </w:tc>
      </w:tr>
      <w:tr w:rsidR="00186B7F" w:rsidRPr="00186B7F" w:rsidTr="00186B7F">
        <w:trPr>
          <w:trHeight w:val="4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пенсии, социальные д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платы к пенсии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1 777,8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1 777,8</w:t>
            </w:r>
          </w:p>
        </w:tc>
      </w:tr>
      <w:tr w:rsidR="00186B7F" w:rsidRPr="00186B7F" w:rsidTr="00186B7F">
        <w:trPr>
          <w:trHeight w:val="19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Софинансирование расходных обязательств муниципальных районов по финансовому обе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печению деятельности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ципальных казенных учрежд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ний и финансовому обеспеч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нию выполнения муниципал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задания бюджетными и  автономными муниципал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ными учреждениями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пенсии, социальные д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платы к пенсии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4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13 921,6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9 857,7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4 063,9</w:t>
            </w:r>
          </w:p>
        </w:tc>
      </w:tr>
      <w:tr w:rsidR="00186B7F" w:rsidRPr="00186B7F" w:rsidTr="00186B7F">
        <w:trPr>
          <w:trHeight w:val="88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"Социальная по</w:t>
            </w:r>
            <w:r w:rsidRPr="00186B7F">
              <w:rPr>
                <w:b/>
                <w:bCs/>
                <w:sz w:val="22"/>
                <w:szCs w:val="22"/>
              </w:rPr>
              <w:t>д</w:t>
            </w:r>
            <w:r w:rsidRPr="00186B7F">
              <w:rPr>
                <w:b/>
                <w:bCs/>
                <w:sz w:val="22"/>
                <w:szCs w:val="22"/>
              </w:rPr>
              <w:t>держка семьи и детей на 2016-2021годы"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186B7F" w:rsidRPr="00186B7F" w:rsidTr="00186B7F">
        <w:trPr>
          <w:trHeight w:val="4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"М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ры социальной поддержки"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Компенсация на приобретение специальных молочных пр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дуктов по заключению врачей детям первого года жизни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186B7F" w:rsidRPr="00186B7F" w:rsidTr="00186B7F">
        <w:trPr>
          <w:trHeight w:val="60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Пособия, компенсации, меры социальной поддержки по пу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личным нормативным обяз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тельствам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186B7F" w:rsidRPr="00186B7F" w:rsidTr="00186B7F">
        <w:trPr>
          <w:trHeight w:val="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гражданам на прио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ретение жилья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7618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Программа Рузаевского м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ниципального района "Обе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печение жильем молодых с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мей на 2015-2020годы"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186B7F" w:rsidRPr="00186B7F" w:rsidTr="00186B7F">
        <w:trPr>
          <w:trHeight w:val="10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"Ре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лизация мероприятий по  в</w:t>
            </w:r>
            <w:r w:rsidRPr="00186B7F">
              <w:rPr>
                <w:b/>
                <w:bCs/>
                <w:sz w:val="22"/>
                <w:szCs w:val="22"/>
              </w:rPr>
              <w:t>ы</w:t>
            </w:r>
            <w:r w:rsidRPr="00186B7F">
              <w:rPr>
                <w:b/>
                <w:bCs/>
                <w:sz w:val="22"/>
                <w:szCs w:val="22"/>
              </w:rPr>
              <w:t>полнению обязательств перед участниками программы "Обеспечение жильем мол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дых семей на 2015-2020 годы"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186B7F" w:rsidRPr="00186B7F" w:rsidTr="00186B7F">
        <w:trPr>
          <w:trHeight w:val="10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Субсидии для долевого фина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сирования расходов на пред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ставление молодым семьям социальных выплат на стр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ительство или приобретение жилья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186B7F" w:rsidRPr="00186B7F" w:rsidTr="00186B7F">
        <w:trPr>
          <w:trHeight w:val="5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гражданам на прио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ретение жилья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186B7F" w:rsidRPr="00186B7F" w:rsidTr="00186B7F">
        <w:trPr>
          <w:trHeight w:val="13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ной продукции, сырья и пр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lastRenderedPageBreak/>
              <w:t>довольствия на 2013-2021 г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713,0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713,0</w:t>
            </w:r>
          </w:p>
        </w:tc>
      </w:tr>
      <w:tr w:rsidR="00186B7F" w:rsidRPr="00186B7F" w:rsidTr="00186B7F">
        <w:trPr>
          <w:trHeight w:val="5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Подпрограмма "Устойчивое развитие сельских террит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рий"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713,0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713,0</w:t>
            </w:r>
          </w:p>
        </w:tc>
      </w:tr>
      <w:tr w:rsidR="00186B7F" w:rsidRPr="00186B7F" w:rsidTr="00186B7F">
        <w:trPr>
          <w:trHeight w:val="9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"Строительство (приобрет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ние) жилья для граждан, пр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живающих в сельских пос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лениях"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221,0</w:t>
            </w:r>
          </w:p>
        </w:tc>
      </w:tr>
      <w:tr w:rsidR="00186B7F" w:rsidRPr="00186B7F" w:rsidTr="00186B7F">
        <w:trPr>
          <w:trHeight w:val="7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Обеспечение жильем молодых семей и молодых </w:t>
            </w: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специал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стов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на селе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221,0</w:t>
            </w:r>
          </w:p>
        </w:tc>
      </w:tr>
      <w:tr w:rsidR="00186B7F" w:rsidRPr="00186B7F" w:rsidTr="00186B7F">
        <w:trPr>
          <w:trHeight w:val="7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гражданам на прио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ретение жилья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221,0</w:t>
            </w:r>
          </w:p>
        </w:tc>
      </w:tr>
      <w:tr w:rsidR="00186B7F" w:rsidRPr="00186B7F" w:rsidTr="00186B7F">
        <w:trPr>
          <w:trHeight w:val="117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"Строительство (приобрет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ние) жилья для молодых с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мей и молодых специалистов, проживающих в сельских 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селениях"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</w:tr>
      <w:tr w:rsidR="00186B7F" w:rsidRPr="00186B7F" w:rsidTr="00186B7F">
        <w:trPr>
          <w:trHeight w:val="7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Обеспечение жильем молодых семей и молодых </w:t>
            </w: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специал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стов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на селе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</w:tr>
      <w:tr w:rsidR="00186B7F" w:rsidRPr="00186B7F" w:rsidTr="00186B7F">
        <w:trPr>
          <w:trHeight w:val="54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гражданам на прио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ретение жилья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</w:tr>
      <w:tr w:rsidR="00186B7F" w:rsidRPr="00186B7F" w:rsidTr="00186B7F">
        <w:trPr>
          <w:trHeight w:val="88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479,4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186B7F" w:rsidRPr="00186B7F" w:rsidTr="00186B7F">
        <w:trPr>
          <w:trHeight w:val="10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479,4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186B7F" w:rsidRPr="00186B7F" w:rsidTr="00186B7F">
        <w:trPr>
          <w:trHeight w:val="9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ходных обязательств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ципальных образований по п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реданным для осуществления органам местного самоупра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ления государственным по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номочиям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0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Осуществление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полномочий по квотиров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нию рабочих мест для труд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устройства граждан, особо нуждающихся в социальной защите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77060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19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19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Публичные нормативные 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циальные выплаты гражд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нам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465,0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465,0</w:t>
            </w:r>
          </w:p>
        </w:tc>
      </w:tr>
      <w:tr w:rsidR="00186B7F" w:rsidRPr="00186B7F" w:rsidTr="00186B7F">
        <w:trPr>
          <w:trHeight w:val="619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Материальная помощь гра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ж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данам, оказавшимся в трудной жизненной ситуации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465,0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465,0</w:t>
            </w:r>
          </w:p>
        </w:tc>
      </w:tr>
      <w:tr w:rsidR="00186B7F" w:rsidRPr="00186B7F" w:rsidTr="00186B7F">
        <w:trPr>
          <w:trHeight w:val="6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Пособия, компенсации, меры социальной поддержки по пу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личным нормативным обяз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тельствам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6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465,0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465,0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10 844,0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185,7</w:t>
            </w:r>
          </w:p>
        </w:tc>
      </w:tr>
      <w:tr w:rsidR="00186B7F" w:rsidRPr="00186B7F" w:rsidTr="00186B7F">
        <w:trPr>
          <w:trHeight w:val="7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заевском муниципальном районе"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2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Подпрограмма "Развитие о</w:t>
            </w:r>
            <w:r w:rsidRPr="00186B7F">
              <w:rPr>
                <w:b/>
                <w:bCs/>
                <w:sz w:val="22"/>
                <w:szCs w:val="22"/>
              </w:rPr>
              <w:t>б</w:t>
            </w:r>
            <w:r w:rsidRPr="00186B7F">
              <w:rPr>
                <w:b/>
                <w:bCs/>
                <w:sz w:val="22"/>
                <w:szCs w:val="22"/>
              </w:rPr>
              <w:t>щего образования Рузаевского муниципального района 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"С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 xml:space="preserve">здание условий,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обеспечива</w:t>
            </w:r>
            <w:r w:rsidRPr="00186B7F">
              <w:rPr>
                <w:b/>
                <w:bCs/>
                <w:sz w:val="22"/>
                <w:szCs w:val="22"/>
              </w:rPr>
              <w:t>ю</w:t>
            </w:r>
            <w:r w:rsidRPr="00186B7F">
              <w:rPr>
                <w:b/>
                <w:bCs/>
                <w:sz w:val="22"/>
                <w:szCs w:val="22"/>
              </w:rPr>
              <w:t>их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успешную социализацию детей, оставшихся без попеч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 xml:space="preserve">ния родителей,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находяихся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в трудной жизненной ситу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ции"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10 658,3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10 658,3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ходных обязательств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ципальных образований по п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реданным для осуществления органам местного самоупра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ления государственным по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номочиям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5 683,0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5 683,0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20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полномочий по оплате труда приемных родителей, проживающих на территории Республики Мордовия, и 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ы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плате ежемесячного дене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ж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пособия опекуну (поп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чителю), приемному родит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лю на содержание ребенка, находящегося под опекой (п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печительством), в приемной семье, в Республике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5 683,0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5 683,0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Пособия, компенсации, меры социальной поддержки по пу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личным нормативным обяз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тельствам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2 733,6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2 733,6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6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323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2 949,4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2 949,4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38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Муниципальная  программа "Развитие образования в Р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заевском муниципальном районе"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7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Подпрограмма "Развитие о</w:t>
            </w:r>
            <w:r w:rsidRPr="00186B7F">
              <w:rPr>
                <w:b/>
                <w:bCs/>
                <w:sz w:val="22"/>
                <w:szCs w:val="22"/>
              </w:rPr>
              <w:t>б</w:t>
            </w:r>
            <w:r w:rsidRPr="00186B7F">
              <w:rPr>
                <w:b/>
                <w:bCs/>
                <w:sz w:val="22"/>
                <w:szCs w:val="22"/>
              </w:rPr>
              <w:t>щего образования Рузаевского муниципального района " на 2016-2021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93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"С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 xml:space="preserve">здание условий,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обеспечива</w:t>
            </w:r>
            <w:r w:rsidRPr="00186B7F">
              <w:rPr>
                <w:b/>
                <w:bCs/>
                <w:sz w:val="22"/>
                <w:szCs w:val="22"/>
              </w:rPr>
              <w:t>ю</w:t>
            </w:r>
            <w:r w:rsidRPr="00186B7F">
              <w:rPr>
                <w:b/>
                <w:bCs/>
                <w:sz w:val="22"/>
                <w:szCs w:val="22"/>
              </w:rPr>
              <w:t>их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успешную социализацию детей, оставшихся без попеч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 xml:space="preserve">ния родителей,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находяихся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в трудной жизненной ситу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ции"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6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Расходы республиканского бюджета, в целях </w:t>
            </w: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рования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которых республ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канскому бюджету пред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ставляются их федерального бюджета (бюджетов госуда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ственных внебюджетных фондов Российской Федер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ции) субсидии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R0000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6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полномочий по обеспеч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нию детей-сирот и детей, оставшихся без попечения 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дителей, лиц из числа детей-сирот и детей, оставшихся без попечения родителей, ж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лыми помещениями специал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зированного жилищного фо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8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Бюджетные инвестиции на  приобретение объектов </w:t>
            </w:r>
            <w:proofErr w:type="spellStart"/>
            <w:r w:rsidRPr="00186B7F">
              <w:rPr>
                <w:sz w:val="22"/>
                <w:szCs w:val="22"/>
              </w:rPr>
              <w:t>недв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жимоего</w:t>
            </w:r>
            <w:proofErr w:type="spellEnd"/>
            <w:r w:rsidRPr="00186B7F">
              <w:rPr>
                <w:sz w:val="22"/>
                <w:szCs w:val="22"/>
              </w:rPr>
              <w:t xml:space="preserve"> имущества в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ственную (муниципальную) собственность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R0820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0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"Социальная по</w:t>
            </w:r>
            <w:r w:rsidRPr="00186B7F">
              <w:rPr>
                <w:b/>
                <w:bCs/>
                <w:sz w:val="22"/>
                <w:szCs w:val="22"/>
              </w:rPr>
              <w:t>д</w:t>
            </w:r>
            <w:r w:rsidRPr="00186B7F">
              <w:rPr>
                <w:b/>
                <w:bCs/>
                <w:sz w:val="22"/>
                <w:szCs w:val="22"/>
              </w:rPr>
              <w:t>держка семьи и детей на 2016-2021 годы"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185,7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185,7</w:t>
            </w:r>
          </w:p>
        </w:tc>
      </w:tr>
      <w:tr w:rsidR="00186B7F" w:rsidRPr="00186B7F" w:rsidTr="00186B7F">
        <w:trPr>
          <w:trHeight w:val="4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"С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циальная реабилитация"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185,7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185,7</w:t>
            </w:r>
          </w:p>
        </w:tc>
      </w:tr>
      <w:tr w:rsidR="00186B7F" w:rsidRPr="00186B7F" w:rsidTr="00186B7F">
        <w:trPr>
          <w:trHeight w:val="4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альной политики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185,7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185,7</w:t>
            </w:r>
          </w:p>
        </w:tc>
      </w:tr>
      <w:tr w:rsidR="00186B7F" w:rsidRPr="00186B7F" w:rsidTr="00186B7F">
        <w:trPr>
          <w:trHeight w:val="8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50,0</w:t>
            </w:r>
          </w:p>
        </w:tc>
      </w:tr>
      <w:tr w:rsidR="00186B7F" w:rsidRPr="00186B7F" w:rsidTr="00186B7F">
        <w:trPr>
          <w:trHeight w:val="4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135,7</w:t>
            </w:r>
          </w:p>
        </w:tc>
      </w:tr>
      <w:tr w:rsidR="00186B7F" w:rsidRPr="00186B7F" w:rsidTr="00186B7F">
        <w:trPr>
          <w:trHeight w:val="57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Другие вопросы в области с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циальной политики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4 003,0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4 003,0</w:t>
            </w:r>
          </w:p>
        </w:tc>
      </w:tr>
      <w:tr w:rsidR="00186B7F" w:rsidRPr="00186B7F" w:rsidTr="00186B7F">
        <w:trPr>
          <w:trHeight w:val="6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</w:tr>
      <w:tr w:rsidR="00186B7F" w:rsidRPr="00186B7F" w:rsidTr="00186B7F">
        <w:trPr>
          <w:trHeight w:val="458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меропри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тие:"Социальная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реабилит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ция"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</w:tr>
      <w:tr w:rsidR="00186B7F" w:rsidRPr="00186B7F" w:rsidTr="00186B7F">
        <w:trPr>
          <w:trHeight w:val="458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альной политики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</w:tr>
      <w:tr w:rsidR="00186B7F" w:rsidRPr="00186B7F" w:rsidTr="00186B7F">
        <w:trPr>
          <w:trHeight w:val="7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Пособия, компенсации, меры социальной поддержки по пу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личным нормативным обяз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тельствам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31,2</w:t>
            </w:r>
          </w:p>
        </w:tc>
      </w:tr>
      <w:tr w:rsidR="00186B7F" w:rsidRPr="00186B7F" w:rsidTr="00186B7F">
        <w:trPr>
          <w:trHeight w:val="6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38,8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38,8</w:t>
            </w:r>
          </w:p>
        </w:tc>
      </w:tr>
      <w:tr w:rsidR="00186B7F" w:rsidRPr="00186B7F" w:rsidTr="00186B7F">
        <w:trPr>
          <w:trHeight w:val="7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193,0</w:t>
            </w:r>
          </w:p>
        </w:tc>
      </w:tr>
      <w:tr w:rsidR="00186B7F" w:rsidRPr="00186B7F" w:rsidTr="00186B7F">
        <w:trPr>
          <w:trHeight w:val="7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"О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новы деятельности по укре</w:t>
            </w:r>
            <w:r w:rsidRPr="00186B7F">
              <w:rPr>
                <w:b/>
                <w:bCs/>
                <w:sz w:val="22"/>
                <w:szCs w:val="22"/>
              </w:rPr>
              <w:t>п</w:t>
            </w:r>
            <w:r w:rsidRPr="00186B7F">
              <w:rPr>
                <w:b/>
                <w:bCs/>
                <w:sz w:val="22"/>
                <w:szCs w:val="22"/>
              </w:rPr>
              <w:t>лению социальной защище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ности пожилых людей"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193,0</w:t>
            </w:r>
          </w:p>
        </w:tc>
      </w:tr>
      <w:tr w:rsidR="00186B7F" w:rsidRPr="00186B7F" w:rsidTr="00186B7F">
        <w:trPr>
          <w:trHeight w:val="60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альной политики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193,0</w:t>
            </w:r>
          </w:p>
        </w:tc>
      </w:tr>
      <w:tr w:rsidR="00186B7F" w:rsidRPr="00186B7F" w:rsidTr="00186B7F">
        <w:trPr>
          <w:trHeight w:val="7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Пособия, компенсации, меры социальной поддержки по пу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личным нормативным обяз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тельствам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36,0</w:t>
            </w:r>
          </w:p>
        </w:tc>
      </w:tr>
      <w:tr w:rsidR="00186B7F" w:rsidRPr="00186B7F" w:rsidTr="00186B7F">
        <w:trPr>
          <w:trHeight w:val="76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Пособия, компенсации и иные социальные выплаты гражд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нам, кроме публичных норм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тивных обязательств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94,0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94,0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63,0</w:t>
            </w:r>
          </w:p>
        </w:tc>
      </w:tr>
      <w:tr w:rsidR="00186B7F" w:rsidRPr="00186B7F" w:rsidTr="00186B7F">
        <w:trPr>
          <w:trHeight w:val="7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3 740,0</w:t>
            </w:r>
          </w:p>
        </w:tc>
      </w:tr>
      <w:tr w:rsidR="00186B7F" w:rsidRPr="00186B7F" w:rsidTr="00186B7F">
        <w:trPr>
          <w:trHeight w:val="1069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3 740,0</w:t>
            </w:r>
          </w:p>
        </w:tc>
      </w:tr>
      <w:tr w:rsidR="00186B7F" w:rsidRPr="00186B7F" w:rsidTr="00186B7F">
        <w:trPr>
          <w:trHeight w:val="6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Выплаты лицам, удостое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ным звания "Почетный гра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ж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данин"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02060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160,0</w:t>
            </w:r>
          </w:p>
        </w:tc>
      </w:tr>
      <w:tr w:rsidR="00186B7F" w:rsidRPr="00186B7F" w:rsidTr="00186B7F">
        <w:trPr>
          <w:trHeight w:val="6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Публичные нормативные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платы гражданам несоциальн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го характера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02060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160,0</w:t>
            </w:r>
          </w:p>
        </w:tc>
      </w:tr>
      <w:tr w:rsidR="00186B7F" w:rsidRPr="00186B7F" w:rsidTr="00186B7F">
        <w:trPr>
          <w:trHeight w:val="7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ально ориентированных не коммерческих организаций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3 580,0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3 580,0</w:t>
            </w:r>
          </w:p>
        </w:tc>
      </w:tr>
      <w:tr w:rsidR="00186B7F" w:rsidRPr="00186B7F" w:rsidTr="00186B7F">
        <w:trPr>
          <w:trHeight w:val="7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Субсидии некоммерческим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ганизациям (за исключением государственных (муниципал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ных) учреждений)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3 580,0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3 580,0</w:t>
            </w:r>
          </w:p>
        </w:tc>
      </w:tr>
      <w:tr w:rsidR="00186B7F" w:rsidRPr="00186B7F" w:rsidTr="00186B7F">
        <w:trPr>
          <w:trHeight w:val="175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(гранты в форме су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сидий)не подлежащие казн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чейскому сопровождению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3 580,0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3 580,0</w:t>
            </w:r>
          </w:p>
        </w:tc>
      </w:tr>
      <w:tr w:rsidR="00186B7F" w:rsidRPr="00186B7F" w:rsidTr="00186B7F">
        <w:trPr>
          <w:trHeight w:val="4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33 298,2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12 189,5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21 108,7</w:t>
            </w:r>
          </w:p>
        </w:tc>
      </w:tr>
      <w:tr w:rsidR="00186B7F" w:rsidRPr="00186B7F" w:rsidTr="00186B7F">
        <w:trPr>
          <w:trHeight w:val="4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33 298,2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12 189,5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21 108,7</w:t>
            </w:r>
          </w:p>
        </w:tc>
      </w:tr>
      <w:tr w:rsidR="00186B7F" w:rsidRPr="00186B7F" w:rsidTr="00186B7F">
        <w:trPr>
          <w:trHeight w:val="10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"Развитие физической кул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туры и спорта в Рузаевском муниципальном районе на 2016-2021 годы"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31 970,2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12 189,5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19 780,7</w:t>
            </w:r>
          </w:p>
        </w:tc>
      </w:tr>
      <w:tr w:rsidR="00186B7F" w:rsidRPr="00186B7F" w:rsidTr="00186B7F">
        <w:trPr>
          <w:trHeight w:val="7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"Пр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 xml:space="preserve">ведение спортивных и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общ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районных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мероприятий"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532,6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532,6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Мероприятия в области спорта и физической культ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532,6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532,6</w:t>
            </w:r>
          </w:p>
        </w:tc>
      </w:tr>
      <w:tr w:rsidR="00186B7F" w:rsidRPr="00186B7F" w:rsidTr="00186B7F">
        <w:trPr>
          <w:trHeight w:val="109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(м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ниципального ) задания на ок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зание государственных (мун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532,6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532,6</w:t>
            </w:r>
          </w:p>
        </w:tc>
      </w:tr>
      <w:tr w:rsidR="00186B7F" w:rsidRPr="00186B7F" w:rsidTr="00186B7F">
        <w:trPr>
          <w:trHeight w:val="85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1 271,0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Мероприятия в области спо</w:t>
            </w:r>
            <w:r w:rsidRPr="00186B7F">
              <w:rPr>
                <w:b/>
                <w:bCs/>
                <w:sz w:val="22"/>
                <w:szCs w:val="22"/>
              </w:rPr>
              <w:t>р</w:t>
            </w:r>
            <w:r w:rsidRPr="00186B7F">
              <w:rPr>
                <w:b/>
                <w:bCs/>
                <w:sz w:val="22"/>
                <w:szCs w:val="22"/>
              </w:rPr>
              <w:t>та и физической культуры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1 271,0</w:t>
            </w:r>
          </w:p>
        </w:tc>
      </w:tr>
      <w:tr w:rsidR="00186B7F" w:rsidRPr="00186B7F" w:rsidTr="00186B7F">
        <w:trPr>
          <w:trHeight w:val="7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работ и услуг для обеспечения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1 271,0</w:t>
            </w:r>
          </w:p>
        </w:tc>
      </w:tr>
      <w:tr w:rsidR="00186B7F" w:rsidRPr="00186B7F" w:rsidTr="00186B7F">
        <w:trPr>
          <w:trHeight w:val="10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Ф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нансирорание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расходных об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 xml:space="preserve">зательств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чреждений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>, обесп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чивающие предоставление услуг в сфере физической культуры и спорта"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24 496,5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5 248,4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19 248,1</w:t>
            </w:r>
          </w:p>
        </w:tc>
      </w:tr>
      <w:tr w:rsidR="00186B7F" w:rsidRPr="00186B7F" w:rsidTr="00186B7F">
        <w:trPr>
          <w:trHeight w:val="7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тельности (оказание услуг) муниципальных учреждений Республики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24 496,5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5 248,4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19 248,1</w:t>
            </w:r>
          </w:p>
        </w:tc>
      </w:tr>
      <w:tr w:rsidR="00186B7F" w:rsidRPr="00186B7F" w:rsidTr="00186B7F">
        <w:trPr>
          <w:trHeight w:val="6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24 496,5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5 248,4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19 248,1</w:t>
            </w:r>
          </w:p>
        </w:tc>
      </w:tr>
      <w:tr w:rsidR="00186B7F" w:rsidRPr="00186B7F" w:rsidTr="00186B7F">
        <w:trPr>
          <w:trHeight w:val="10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Субсидии автономным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(м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ниципального ) задания на ок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зание государственных (мун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24 496,5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5 248,4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19 248,1</w:t>
            </w:r>
          </w:p>
        </w:tc>
      </w:tr>
      <w:tr w:rsidR="00186B7F" w:rsidRPr="00186B7F" w:rsidTr="00186B7F">
        <w:trPr>
          <w:trHeight w:val="99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"Развитие физической кул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туры и спорта в Рузаевском муниципальном районе на 2016-2019 годы"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6 941,1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138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Ф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нансирорание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расходных об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 xml:space="preserve">зательств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чреждений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>, обесп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чивающие предоставление услуг в сфере физической культуры и спорта"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6 941,1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2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ления по вопросам местного значения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6 941,1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22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Софинансирование расхо</w:t>
            </w:r>
            <w:r w:rsidRPr="00186B7F">
              <w:rPr>
                <w:b/>
                <w:bCs/>
                <w:sz w:val="22"/>
                <w:szCs w:val="22"/>
              </w:rPr>
              <w:t>д</w:t>
            </w:r>
            <w:r w:rsidRPr="00186B7F">
              <w:rPr>
                <w:b/>
                <w:bCs/>
                <w:sz w:val="22"/>
                <w:szCs w:val="22"/>
              </w:rPr>
              <w:t>ных обязательств 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пальных районов по фина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совому обеспечению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муниципальных казе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ных учреждений и финанс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вому обеспечению выполн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ния муниципального задания бюджетными и  автономными муниципальными учрежд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6 941,1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1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печение государственного (м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ниципального ) задания на ок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зание государственных (мун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 услуг (выполнение работ)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6 941,1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186B7F">
        <w:trPr>
          <w:trHeight w:val="13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"Пр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вязка  проектной документ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ции повторного применения на строительство физкул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 xml:space="preserve">турно- оздоровительного комплекса по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адресу:г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>.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евка, ул. Горького, д. 89Г"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Бюджетные инвестиции в об</w:t>
            </w:r>
            <w:r w:rsidRPr="00186B7F">
              <w:rPr>
                <w:sz w:val="22"/>
                <w:szCs w:val="22"/>
              </w:rPr>
              <w:t>ъ</w:t>
            </w:r>
            <w:r w:rsidRPr="00186B7F">
              <w:rPr>
                <w:sz w:val="22"/>
                <w:szCs w:val="22"/>
              </w:rPr>
              <w:t>екты капитального строител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ства государственной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11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Рузаевского муниципального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района"Комплексная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пр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грамма по профилактике те</w:t>
            </w:r>
            <w:r w:rsidRPr="00186B7F">
              <w:rPr>
                <w:b/>
                <w:bCs/>
                <w:sz w:val="22"/>
                <w:szCs w:val="22"/>
              </w:rPr>
              <w:t>р</w:t>
            </w:r>
            <w:r w:rsidRPr="00186B7F">
              <w:rPr>
                <w:b/>
                <w:bCs/>
                <w:sz w:val="22"/>
                <w:szCs w:val="22"/>
              </w:rPr>
              <w:t>роризма и экстремизма на 2018-2021 годы"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186B7F">
        <w:trPr>
          <w:trHeight w:val="6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"И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формационно- пропагандис</w:t>
            </w:r>
            <w:r w:rsidRPr="00186B7F">
              <w:rPr>
                <w:b/>
                <w:bCs/>
                <w:sz w:val="22"/>
                <w:szCs w:val="22"/>
              </w:rPr>
              <w:t>т</w:t>
            </w:r>
            <w:r w:rsidRPr="00186B7F">
              <w:rPr>
                <w:b/>
                <w:bCs/>
                <w:sz w:val="22"/>
                <w:szCs w:val="22"/>
              </w:rPr>
              <w:t>ское противодействие"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186B7F">
        <w:trPr>
          <w:trHeight w:val="7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186B7F">
        <w:trPr>
          <w:trHeight w:val="3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186B7F">
        <w:trPr>
          <w:trHeight w:val="6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40,0</w:t>
            </w:r>
          </w:p>
        </w:tc>
      </w:tr>
      <w:tr w:rsidR="00186B7F" w:rsidRPr="00186B7F" w:rsidTr="00186B7F">
        <w:trPr>
          <w:trHeight w:val="6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меропри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тие:"Социальная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реабилит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ция"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40,0</w:t>
            </w:r>
          </w:p>
        </w:tc>
      </w:tr>
      <w:tr w:rsidR="00186B7F" w:rsidRPr="00186B7F" w:rsidTr="00186B7F">
        <w:trPr>
          <w:trHeight w:val="6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40,0</w:t>
            </w:r>
          </w:p>
        </w:tc>
      </w:tr>
      <w:tr w:rsidR="00186B7F" w:rsidRPr="00186B7F" w:rsidTr="00186B7F">
        <w:trPr>
          <w:trHeight w:val="3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40,0</w:t>
            </w:r>
          </w:p>
        </w:tc>
      </w:tr>
      <w:tr w:rsidR="00186B7F" w:rsidRPr="00186B7F" w:rsidTr="00186B7F">
        <w:trPr>
          <w:trHeight w:val="6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</w:tr>
      <w:tr w:rsidR="00186B7F" w:rsidRPr="00186B7F" w:rsidTr="00186B7F">
        <w:trPr>
          <w:trHeight w:val="7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мероприятие: "О</w:t>
            </w:r>
            <w:r w:rsidRPr="00186B7F">
              <w:rPr>
                <w:b/>
                <w:bCs/>
                <w:sz w:val="22"/>
                <w:szCs w:val="22"/>
              </w:rPr>
              <w:t>р</w:t>
            </w:r>
            <w:r w:rsidRPr="00186B7F">
              <w:rPr>
                <w:b/>
                <w:bCs/>
                <w:sz w:val="22"/>
                <w:szCs w:val="22"/>
              </w:rPr>
              <w:t>ганизация свободного врем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 культурного досуга пож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лых граждан"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</w:tr>
      <w:tr w:rsidR="00186B7F" w:rsidRPr="00186B7F" w:rsidTr="00186B7F">
        <w:trPr>
          <w:trHeight w:val="3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Мероприятия в области спорта и физической культ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</w:tr>
      <w:tr w:rsidR="00186B7F" w:rsidRPr="00186B7F" w:rsidTr="00186B7F">
        <w:trPr>
          <w:trHeight w:val="3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</w:tr>
      <w:tr w:rsidR="00186B7F" w:rsidRPr="00186B7F" w:rsidTr="00186B7F">
        <w:trPr>
          <w:trHeight w:val="6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ОБСЛУЖИВАНИЕ ГОС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ДАРСТВЕННОГО И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ДОЛГА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186B7F" w:rsidRPr="00186B7F" w:rsidTr="00186B7F">
        <w:trPr>
          <w:trHeight w:val="82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Обслуживание государстве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ного внутреннего и 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186B7F" w:rsidRPr="00186B7F" w:rsidTr="00186B7F">
        <w:trPr>
          <w:trHeight w:val="10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ниципальном районе на 2015-2021 годы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186B7F" w:rsidRPr="00186B7F" w:rsidTr="00186B7F">
        <w:trPr>
          <w:trHeight w:val="889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Основное мероприятие "Управление муниципал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ным долгом Рузаевского м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ниципального района"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186B7F" w:rsidRPr="00186B7F" w:rsidTr="00186B7F">
        <w:trPr>
          <w:trHeight w:val="37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Процентные платежи по 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ниципальному  долгу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500,0</w:t>
            </w:r>
          </w:p>
        </w:tc>
      </w:tr>
      <w:tr w:rsidR="00186B7F" w:rsidRPr="00186B7F" w:rsidTr="00186B7F">
        <w:trPr>
          <w:trHeight w:val="31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500,0</w:t>
            </w:r>
          </w:p>
        </w:tc>
      </w:tr>
      <w:tr w:rsidR="00186B7F" w:rsidRPr="00186B7F" w:rsidTr="00186B7F">
        <w:trPr>
          <w:trHeight w:val="118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СКОЙ ФЕДЕРАЦИИ И М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НИЦИПАЛЬНЫХ ОБРАЗ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ВАНИЙ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4 713,7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186B7F" w:rsidRPr="00186B7F" w:rsidTr="00186B7F">
        <w:trPr>
          <w:trHeight w:val="9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рации и муниципальных о</w:t>
            </w:r>
            <w:r w:rsidRPr="00186B7F">
              <w:rPr>
                <w:b/>
                <w:bCs/>
                <w:sz w:val="22"/>
                <w:szCs w:val="22"/>
              </w:rPr>
              <w:t>б</w:t>
            </w:r>
            <w:r w:rsidRPr="00186B7F">
              <w:rPr>
                <w:b/>
                <w:bCs/>
                <w:sz w:val="22"/>
                <w:szCs w:val="22"/>
              </w:rPr>
              <w:t>разований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186B7F" w:rsidRPr="00186B7F" w:rsidTr="00186B7F">
        <w:trPr>
          <w:trHeight w:val="64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186B7F" w:rsidRPr="00186B7F" w:rsidTr="00186B7F">
        <w:trPr>
          <w:trHeight w:val="117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</w:t>
            </w:r>
            <w:r w:rsidRPr="00186B7F">
              <w:rPr>
                <w:b/>
                <w:bCs/>
                <w:sz w:val="22"/>
                <w:szCs w:val="22"/>
              </w:rPr>
              <w:t>й</w:t>
            </w:r>
            <w:r w:rsidRPr="00186B7F">
              <w:rPr>
                <w:b/>
                <w:bCs/>
                <w:sz w:val="22"/>
                <w:szCs w:val="22"/>
              </w:rPr>
              <w:t>она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186B7F" w:rsidRPr="00186B7F" w:rsidTr="00186B7F">
        <w:trPr>
          <w:trHeight w:val="10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962,0</w:t>
            </w:r>
          </w:p>
        </w:tc>
      </w:tr>
      <w:tr w:rsidR="00186B7F" w:rsidRPr="00186B7F" w:rsidTr="00186B7F">
        <w:trPr>
          <w:trHeight w:val="96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962,0</w:t>
            </w:r>
          </w:p>
        </w:tc>
      </w:tr>
      <w:tr w:rsidR="00186B7F" w:rsidRPr="00186B7F" w:rsidTr="00186B7F">
        <w:trPr>
          <w:trHeight w:val="683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ции и муниципальных образ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ваний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511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962,0</w:t>
            </w:r>
          </w:p>
        </w:tc>
      </w:tr>
      <w:tr w:rsidR="00186B7F" w:rsidRPr="00186B7F" w:rsidTr="00186B7F">
        <w:trPr>
          <w:trHeight w:val="45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Иные межбюджетные тран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 xml:space="preserve">ферты 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81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</w:t>
            </w:r>
            <w:r w:rsidRPr="00186B7F">
              <w:rPr>
                <w:b/>
                <w:bCs/>
                <w:sz w:val="22"/>
                <w:szCs w:val="22"/>
              </w:rPr>
              <w:t>б</w:t>
            </w:r>
            <w:r w:rsidRPr="00186B7F">
              <w:rPr>
                <w:b/>
                <w:bCs/>
                <w:sz w:val="22"/>
                <w:szCs w:val="22"/>
              </w:rPr>
              <w:t>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103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ности главных распорядит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лей бюджетных средств Ре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публики Мордовия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1005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Иные межбюджетные тран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ферты выплачиваемые в 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висимости от выполнения с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циально-экономических пок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зателей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186B7F">
        <w:trPr>
          <w:trHeight w:val="420"/>
        </w:trPr>
        <w:tc>
          <w:tcPr>
            <w:tcW w:w="3276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межбюджетные тран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ферты</w:t>
            </w:r>
          </w:p>
        </w:tc>
        <w:tc>
          <w:tcPr>
            <w:tcW w:w="407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</w:t>
            </w:r>
          </w:p>
        </w:tc>
        <w:tc>
          <w:tcPr>
            <w:tcW w:w="55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472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44203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3751,7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</w:tbl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5902" w:tblpY="36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186B7F" w:rsidTr="00186B7F">
        <w:trPr>
          <w:trHeight w:val="33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F" w:rsidRPr="00741D15" w:rsidRDefault="00186B7F" w:rsidP="00186B7F">
            <w:pPr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lastRenderedPageBreak/>
              <w:t>Приложение № 4 к решению Совета депутатов</w:t>
            </w:r>
          </w:p>
        </w:tc>
      </w:tr>
      <w:tr w:rsidR="00186B7F" w:rsidTr="00186B7F">
        <w:trPr>
          <w:trHeight w:val="27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F" w:rsidRPr="00741D15" w:rsidRDefault="00186B7F" w:rsidP="00186B7F">
            <w:pPr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Рузаевского муниципального района</w:t>
            </w:r>
          </w:p>
        </w:tc>
      </w:tr>
      <w:tr w:rsidR="00186B7F" w:rsidTr="00186B7F">
        <w:trPr>
          <w:trHeight w:val="30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F" w:rsidRPr="00741D15" w:rsidRDefault="00AA390A" w:rsidP="00186B7F">
            <w:pPr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от 19 апреля 2019 года № 38/</w:t>
            </w:r>
            <w:r w:rsidR="00186B7F" w:rsidRPr="00741D15">
              <w:rPr>
                <w:sz w:val="22"/>
                <w:szCs w:val="22"/>
              </w:rPr>
              <w:t>304</w:t>
            </w:r>
          </w:p>
        </w:tc>
      </w:tr>
      <w:tr w:rsidR="00186B7F" w:rsidTr="00186B7F">
        <w:trPr>
          <w:trHeight w:val="315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F" w:rsidRDefault="00186B7F" w:rsidP="00186B7F">
            <w:pPr>
              <w:rPr>
                <w:color w:val="FF0000"/>
              </w:rPr>
            </w:pPr>
          </w:p>
        </w:tc>
      </w:tr>
      <w:tr w:rsidR="00186B7F" w:rsidRPr="00741D15" w:rsidTr="00186B7F">
        <w:trPr>
          <w:trHeight w:val="319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F" w:rsidRPr="00741D15" w:rsidRDefault="00186B7F" w:rsidP="00186B7F">
            <w:pPr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"Приложение 7</w:t>
            </w:r>
          </w:p>
        </w:tc>
      </w:tr>
      <w:tr w:rsidR="00186B7F" w:rsidRPr="00741D15" w:rsidTr="00186B7F">
        <w:trPr>
          <w:trHeight w:val="319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F" w:rsidRPr="00741D15" w:rsidRDefault="00186B7F" w:rsidP="00186B7F">
            <w:pPr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к решению Совета депутатов Рузаевского</w:t>
            </w:r>
          </w:p>
        </w:tc>
      </w:tr>
      <w:tr w:rsidR="00186B7F" w:rsidRPr="00741D15" w:rsidTr="00186B7F">
        <w:trPr>
          <w:trHeight w:val="319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F" w:rsidRPr="00741D15" w:rsidRDefault="00186B7F" w:rsidP="00186B7F">
            <w:pPr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186B7F" w:rsidRPr="00741D15" w:rsidTr="00186B7F">
        <w:trPr>
          <w:trHeight w:val="319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F" w:rsidRPr="00741D15" w:rsidRDefault="00186B7F" w:rsidP="00186B7F">
            <w:pPr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 xml:space="preserve">муниципального района на 2019 год и на плановый </w:t>
            </w:r>
          </w:p>
        </w:tc>
      </w:tr>
      <w:tr w:rsidR="00186B7F" w:rsidRPr="00741D15" w:rsidTr="00186B7F">
        <w:trPr>
          <w:trHeight w:val="319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F" w:rsidRPr="00741D15" w:rsidRDefault="00186B7F" w:rsidP="00186B7F">
            <w:pPr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период 2020и 2021 годов "</w:t>
            </w:r>
          </w:p>
        </w:tc>
      </w:tr>
      <w:tr w:rsidR="00186B7F" w:rsidRPr="00741D15" w:rsidTr="00186B7F">
        <w:trPr>
          <w:trHeight w:val="349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F" w:rsidRPr="00741D15" w:rsidRDefault="00AA390A" w:rsidP="00186B7F">
            <w:pPr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от   26.12.2018</w:t>
            </w:r>
            <w:r w:rsidR="00186B7F" w:rsidRPr="00741D15">
              <w:rPr>
                <w:sz w:val="22"/>
                <w:szCs w:val="22"/>
              </w:rPr>
              <w:t xml:space="preserve"> года  №34/272</w:t>
            </w:r>
          </w:p>
        </w:tc>
      </w:tr>
    </w:tbl>
    <w:p w:rsidR="00186B7F" w:rsidRPr="00741D15" w:rsidRDefault="00186B7F" w:rsidP="00911F9A">
      <w:pPr>
        <w:tabs>
          <w:tab w:val="left" w:pos="7560"/>
        </w:tabs>
        <w:rPr>
          <w:sz w:val="22"/>
          <w:szCs w:val="22"/>
        </w:rPr>
      </w:pPr>
    </w:p>
    <w:p w:rsidR="00186B7F" w:rsidRPr="00741D15" w:rsidRDefault="00186B7F" w:rsidP="00911F9A">
      <w:pPr>
        <w:tabs>
          <w:tab w:val="left" w:pos="7560"/>
        </w:tabs>
        <w:rPr>
          <w:sz w:val="22"/>
          <w:szCs w:val="22"/>
        </w:rPr>
      </w:pPr>
    </w:p>
    <w:p w:rsidR="00186B7F" w:rsidRPr="00741D15" w:rsidRDefault="00186B7F" w:rsidP="00911F9A">
      <w:pPr>
        <w:tabs>
          <w:tab w:val="left" w:pos="7560"/>
        </w:tabs>
        <w:rPr>
          <w:sz w:val="22"/>
          <w:szCs w:val="22"/>
        </w:rPr>
      </w:pPr>
    </w:p>
    <w:p w:rsidR="00186B7F" w:rsidRPr="00741D15" w:rsidRDefault="00186B7F" w:rsidP="00911F9A">
      <w:pPr>
        <w:tabs>
          <w:tab w:val="left" w:pos="7560"/>
        </w:tabs>
        <w:rPr>
          <w:sz w:val="22"/>
          <w:szCs w:val="22"/>
        </w:rPr>
      </w:pPr>
    </w:p>
    <w:p w:rsidR="00186B7F" w:rsidRPr="00741D15" w:rsidRDefault="00186B7F" w:rsidP="00911F9A">
      <w:pPr>
        <w:tabs>
          <w:tab w:val="left" w:pos="7560"/>
        </w:tabs>
        <w:rPr>
          <w:sz w:val="22"/>
          <w:szCs w:val="22"/>
        </w:rPr>
      </w:pPr>
    </w:p>
    <w:p w:rsidR="00186B7F" w:rsidRPr="00741D15" w:rsidRDefault="00186B7F" w:rsidP="00911F9A">
      <w:pPr>
        <w:tabs>
          <w:tab w:val="left" w:pos="7560"/>
        </w:tabs>
        <w:rPr>
          <w:sz w:val="22"/>
          <w:szCs w:val="22"/>
        </w:rPr>
      </w:pPr>
    </w:p>
    <w:p w:rsidR="00186B7F" w:rsidRPr="00741D15" w:rsidRDefault="00186B7F" w:rsidP="00911F9A">
      <w:pPr>
        <w:tabs>
          <w:tab w:val="left" w:pos="7560"/>
        </w:tabs>
        <w:rPr>
          <w:sz w:val="22"/>
          <w:szCs w:val="22"/>
        </w:rPr>
      </w:pPr>
    </w:p>
    <w:p w:rsidR="00186B7F" w:rsidRPr="00741D15" w:rsidRDefault="00186B7F" w:rsidP="00911F9A">
      <w:pPr>
        <w:tabs>
          <w:tab w:val="left" w:pos="7560"/>
        </w:tabs>
        <w:rPr>
          <w:sz w:val="22"/>
          <w:szCs w:val="22"/>
        </w:rPr>
      </w:pPr>
    </w:p>
    <w:p w:rsidR="00186B7F" w:rsidRPr="00741D15" w:rsidRDefault="00186B7F" w:rsidP="00911F9A">
      <w:pPr>
        <w:tabs>
          <w:tab w:val="left" w:pos="7560"/>
        </w:tabs>
        <w:rPr>
          <w:sz w:val="22"/>
          <w:szCs w:val="22"/>
        </w:rPr>
      </w:pPr>
    </w:p>
    <w:p w:rsidR="00186B7F" w:rsidRPr="00741D15" w:rsidRDefault="00186B7F" w:rsidP="00911F9A">
      <w:pPr>
        <w:tabs>
          <w:tab w:val="left" w:pos="7560"/>
        </w:tabs>
        <w:rPr>
          <w:sz w:val="22"/>
          <w:szCs w:val="22"/>
        </w:rPr>
      </w:pPr>
    </w:p>
    <w:p w:rsidR="00186B7F" w:rsidRPr="00741D15" w:rsidRDefault="00186B7F" w:rsidP="00911F9A">
      <w:pPr>
        <w:tabs>
          <w:tab w:val="left" w:pos="7560"/>
        </w:tabs>
        <w:rPr>
          <w:sz w:val="22"/>
          <w:szCs w:val="22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911F9A">
      <w:pPr>
        <w:tabs>
          <w:tab w:val="left" w:pos="7560"/>
        </w:tabs>
        <w:rPr>
          <w:sz w:val="28"/>
          <w:szCs w:val="28"/>
        </w:rPr>
      </w:pPr>
    </w:p>
    <w:p w:rsidR="00186B7F" w:rsidRDefault="00186B7F" w:rsidP="00186B7F">
      <w:pPr>
        <w:jc w:val="center"/>
        <w:rPr>
          <w:sz w:val="22"/>
          <w:szCs w:val="22"/>
        </w:rPr>
      </w:pPr>
      <w:r w:rsidRPr="00186B7F">
        <w:rPr>
          <w:sz w:val="22"/>
          <w:szCs w:val="22"/>
        </w:rPr>
        <w:t>ВЕДОМСТВЕННАЯ СТРУКТУРА РАСХОДОВ РАЙОННОГО БЮДЖЕТА</w:t>
      </w:r>
      <w:r w:rsidRPr="00186B7F">
        <w:rPr>
          <w:sz w:val="22"/>
          <w:szCs w:val="22"/>
        </w:rPr>
        <w:br/>
        <w:t xml:space="preserve"> РУЗАЕВСКОГО МУНИЦИПАЛЬНОГО РАЙОНА НА 2019 ГОД</w:t>
      </w:r>
    </w:p>
    <w:p w:rsidR="00186B7F" w:rsidRDefault="00186B7F" w:rsidP="00186B7F">
      <w:pPr>
        <w:jc w:val="center"/>
        <w:rPr>
          <w:sz w:val="22"/>
          <w:szCs w:val="22"/>
        </w:rPr>
      </w:pPr>
    </w:p>
    <w:p w:rsidR="00186B7F" w:rsidRPr="00186B7F" w:rsidRDefault="00186B7F" w:rsidP="00186B7F">
      <w:pPr>
        <w:tabs>
          <w:tab w:val="left" w:pos="8130"/>
        </w:tabs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т</w:t>
      </w:r>
      <w:r w:rsidRPr="00186B7F">
        <w:rPr>
          <w:b/>
          <w:sz w:val="22"/>
          <w:szCs w:val="22"/>
        </w:rPr>
        <w:t>ыс. руб.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980"/>
        <w:gridCol w:w="555"/>
        <w:gridCol w:w="395"/>
        <w:gridCol w:w="533"/>
        <w:gridCol w:w="393"/>
        <w:gridCol w:w="305"/>
        <w:gridCol w:w="393"/>
        <w:gridCol w:w="508"/>
        <w:gridCol w:w="425"/>
        <w:gridCol w:w="1134"/>
        <w:gridCol w:w="1134"/>
        <w:gridCol w:w="1098"/>
      </w:tblGrid>
      <w:tr w:rsidR="00186B7F" w:rsidRPr="00186B7F" w:rsidTr="00AA390A">
        <w:trPr>
          <w:trHeight w:val="315"/>
        </w:trPr>
        <w:tc>
          <w:tcPr>
            <w:tcW w:w="2980" w:type="dxa"/>
            <w:vMerge w:val="restart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55" w:type="dxa"/>
            <w:vMerge w:val="restart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86B7F">
              <w:rPr>
                <w:b/>
                <w:bCs/>
                <w:sz w:val="22"/>
                <w:szCs w:val="22"/>
              </w:rPr>
              <w:t>Адм</w:t>
            </w:r>
            <w:proofErr w:type="spellEnd"/>
          </w:p>
        </w:tc>
        <w:tc>
          <w:tcPr>
            <w:tcW w:w="395" w:type="dxa"/>
            <w:vMerge w:val="restart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86B7F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33" w:type="dxa"/>
            <w:vMerge w:val="restart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86B7F">
              <w:rPr>
                <w:b/>
                <w:bCs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599" w:type="dxa"/>
            <w:gridSpan w:val="4"/>
            <w:vMerge w:val="restart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Расходы (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232" w:type="dxa"/>
            <w:gridSpan w:val="2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186B7F" w:rsidRPr="00186B7F" w:rsidTr="00AA390A">
        <w:trPr>
          <w:trHeight w:val="1185"/>
        </w:trPr>
        <w:tc>
          <w:tcPr>
            <w:tcW w:w="2980" w:type="dxa"/>
            <w:vMerge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vMerge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" w:type="dxa"/>
            <w:vMerge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vMerge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  <w:gridSpan w:val="4"/>
            <w:vMerge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Субс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дии и субве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Мес</w:t>
            </w:r>
            <w:r w:rsidRPr="00186B7F">
              <w:rPr>
                <w:b/>
                <w:bCs/>
                <w:sz w:val="22"/>
                <w:szCs w:val="22"/>
              </w:rPr>
              <w:t>т</w:t>
            </w:r>
            <w:r w:rsidRPr="00186B7F">
              <w:rPr>
                <w:b/>
                <w:bCs/>
                <w:sz w:val="22"/>
                <w:szCs w:val="22"/>
              </w:rPr>
              <w:t>ный бюджет</w:t>
            </w:r>
          </w:p>
        </w:tc>
      </w:tr>
      <w:tr w:rsidR="00186B7F" w:rsidRPr="00186B7F" w:rsidTr="00AA390A">
        <w:trPr>
          <w:trHeight w:val="5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801 742,1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559 206,9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242 435,2</w:t>
            </w:r>
          </w:p>
        </w:tc>
      </w:tr>
      <w:tr w:rsidR="00186B7F" w:rsidRPr="00186B7F" w:rsidTr="00AA390A">
        <w:trPr>
          <w:trHeight w:val="683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Администрация Рузаевск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го муниципального района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117 751,1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40 488,1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71 230,0</w:t>
            </w:r>
          </w:p>
        </w:tc>
      </w:tr>
      <w:tr w:rsidR="00186B7F" w:rsidRPr="00186B7F" w:rsidTr="00AA390A">
        <w:trPr>
          <w:trHeight w:val="5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ОБЩЕГОСУДАРСТВЕ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НЫЕ ВОПРОСЫ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39 767,2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10 394,1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29 373,1</w:t>
            </w:r>
          </w:p>
        </w:tc>
      </w:tr>
      <w:tr w:rsidR="00186B7F" w:rsidRPr="00186B7F" w:rsidTr="00AA390A">
        <w:trPr>
          <w:trHeight w:val="9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Функционирование вы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шего должностного лица субъекта РФ и органа местного самоуправления муниципальных образов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ний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186B7F" w:rsidRPr="00186B7F" w:rsidTr="00AA390A">
        <w:trPr>
          <w:trHeight w:val="6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Обеспечение деятельности администрации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Главы 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Расходы на выплаты по оплате труда высшего </w:t>
            </w:r>
            <w:proofErr w:type="spellStart"/>
            <w:r w:rsidRPr="00186B7F">
              <w:rPr>
                <w:sz w:val="22"/>
                <w:szCs w:val="22"/>
              </w:rPr>
              <w:t>дл</w:t>
            </w:r>
            <w:r w:rsidRPr="00186B7F">
              <w:rPr>
                <w:sz w:val="22"/>
                <w:szCs w:val="22"/>
              </w:rPr>
              <w:t>ж</w:t>
            </w:r>
            <w:r w:rsidRPr="00186B7F">
              <w:rPr>
                <w:sz w:val="22"/>
                <w:szCs w:val="22"/>
              </w:rPr>
              <w:t>ностного</w:t>
            </w:r>
            <w:proofErr w:type="spellEnd"/>
            <w:r w:rsidRPr="00186B7F">
              <w:rPr>
                <w:sz w:val="22"/>
                <w:szCs w:val="22"/>
              </w:rPr>
              <w:t xml:space="preserve"> лица муниципал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186B7F" w:rsidRPr="00186B7F" w:rsidTr="00AA390A">
        <w:trPr>
          <w:trHeight w:val="5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ственных (муниципальных) органов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1 034,4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1 034,4</w:t>
            </w:r>
          </w:p>
        </w:tc>
      </w:tr>
      <w:tr w:rsidR="00186B7F" w:rsidRPr="00186B7F" w:rsidTr="00AA390A">
        <w:trPr>
          <w:trHeight w:val="11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(муниципальных) 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312,4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312,4</w:t>
            </w:r>
          </w:p>
        </w:tc>
      </w:tr>
      <w:tr w:rsidR="00186B7F" w:rsidRPr="00186B7F" w:rsidTr="00AA390A">
        <w:trPr>
          <w:trHeight w:val="9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Функционирование Пр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вительства Российской Федерации, высших и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полнительных органов государственной власти субъектов Российской Ф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дерации, местных админ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 xml:space="preserve">страций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14 924,8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5 629,1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9 295,7</w:t>
            </w:r>
          </w:p>
        </w:tc>
      </w:tr>
      <w:tr w:rsidR="00186B7F" w:rsidRPr="00186B7F" w:rsidTr="00AA390A">
        <w:trPr>
          <w:trHeight w:val="106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"Развитие муниц</w:t>
            </w:r>
            <w:r w:rsidRPr="00186B7F">
              <w:rPr>
                <w:i/>
                <w:iCs/>
                <w:sz w:val="22"/>
                <w:szCs w:val="22"/>
              </w:rPr>
              <w:t>и</w:t>
            </w:r>
            <w:r w:rsidRPr="00186B7F">
              <w:rPr>
                <w:i/>
                <w:iCs/>
                <w:sz w:val="22"/>
                <w:szCs w:val="22"/>
              </w:rPr>
              <w:t>пальной службы в Рузае</w:t>
            </w:r>
            <w:r w:rsidRPr="00186B7F">
              <w:rPr>
                <w:i/>
                <w:iCs/>
                <w:sz w:val="22"/>
                <w:szCs w:val="22"/>
              </w:rPr>
              <w:t>в</w:t>
            </w:r>
            <w:r w:rsidRPr="00186B7F">
              <w:rPr>
                <w:i/>
                <w:iCs/>
                <w:sz w:val="22"/>
                <w:szCs w:val="22"/>
              </w:rPr>
              <w:t>ском муниципальном районе на 2019-2021 годы"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38,0</w:t>
            </w:r>
          </w:p>
        </w:tc>
      </w:tr>
      <w:tr w:rsidR="00186B7F" w:rsidRPr="00186B7F" w:rsidTr="00AA390A">
        <w:trPr>
          <w:trHeight w:val="7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"Подготовка, переподг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товка и повышение кв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лификации кадров"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86B7F" w:rsidRPr="00186B7F" w:rsidTr="00AA390A">
        <w:trPr>
          <w:trHeight w:val="4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Расходы связанные с мун</w:t>
            </w:r>
            <w:r w:rsidRPr="00186B7F">
              <w:rPr>
                <w:i/>
                <w:iCs/>
                <w:sz w:val="22"/>
                <w:szCs w:val="22"/>
              </w:rPr>
              <w:t>и</w:t>
            </w:r>
            <w:r w:rsidRPr="00186B7F">
              <w:rPr>
                <w:i/>
                <w:iCs/>
                <w:sz w:val="22"/>
                <w:szCs w:val="22"/>
              </w:rPr>
              <w:t>ципальным управлением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86B7F" w:rsidRPr="00186B7F" w:rsidTr="00AA390A">
        <w:trPr>
          <w:trHeight w:val="7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Подготовка, переподгото</w:t>
            </w:r>
            <w:r w:rsidRPr="00186B7F">
              <w:rPr>
                <w:i/>
                <w:iCs/>
                <w:sz w:val="22"/>
                <w:szCs w:val="22"/>
              </w:rPr>
              <w:t>в</w:t>
            </w:r>
            <w:r w:rsidRPr="00186B7F">
              <w:rPr>
                <w:i/>
                <w:iCs/>
                <w:sz w:val="22"/>
                <w:szCs w:val="22"/>
              </w:rPr>
              <w:t>ка и повышение квалифик</w:t>
            </w:r>
            <w:r w:rsidRPr="00186B7F">
              <w:rPr>
                <w:i/>
                <w:iCs/>
                <w:sz w:val="22"/>
                <w:szCs w:val="22"/>
              </w:rPr>
              <w:t>а</w:t>
            </w:r>
            <w:r w:rsidRPr="00186B7F">
              <w:rPr>
                <w:i/>
                <w:iCs/>
                <w:sz w:val="22"/>
                <w:szCs w:val="22"/>
              </w:rPr>
              <w:t>ции кадров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86B7F" w:rsidRPr="00186B7F" w:rsidTr="00AA390A">
        <w:trPr>
          <w:trHeight w:val="8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86B7F" w:rsidRPr="00186B7F" w:rsidTr="00AA390A">
        <w:trPr>
          <w:trHeight w:val="12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Проведение ежегодных 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ниципальных конкурсов на звание "Лучший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пальный служащий админ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страции Рузаевского 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ципального района"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186B7F" w:rsidRPr="00186B7F" w:rsidTr="00AA390A">
        <w:trPr>
          <w:trHeight w:val="8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Расходы на выплаты по оплате труда работников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ганов местного самоупра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ления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186B7F" w:rsidRPr="00186B7F" w:rsidTr="00AA390A">
        <w:trPr>
          <w:trHeight w:val="4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ственных (муниципальных) органов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186B7F" w:rsidRPr="00186B7F" w:rsidTr="00AA390A">
        <w:trPr>
          <w:trHeight w:val="7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Муниципальная  программа "Развитие образования в Р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заевском муниципальном районе" на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8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Подпрограмма "Развитие общего образования Рузае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ского муниципального рай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 " на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1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Основное мероприятие "С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 xml:space="preserve">здание условий, </w:t>
            </w:r>
            <w:proofErr w:type="spellStart"/>
            <w:r w:rsidRPr="00186B7F">
              <w:rPr>
                <w:sz w:val="22"/>
                <w:szCs w:val="22"/>
              </w:rPr>
              <w:t>обеспеч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ваюих</w:t>
            </w:r>
            <w:proofErr w:type="spellEnd"/>
            <w:r w:rsidRPr="00186B7F">
              <w:rPr>
                <w:sz w:val="22"/>
                <w:szCs w:val="22"/>
              </w:rPr>
              <w:t xml:space="preserve"> успешную социализ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 xml:space="preserve">цию детей, оставшихся без попечения родителей, </w:t>
            </w:r>
            <w:proofErr w:type="spellStart"/>
            <w:r w:rsidRPr="00186B7F">
              <w:rPr>
                <w:sz w:val="22"/>
                <w:szCs w:val="22"/>
              </w:rPr>
              <w:t>нах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дяихся</w:t>
            </w:r>
            <w:proofErr w:type="spellEnd"/>
            <w:r w:rsidRPr="00186B7F">
              <w:rPr>
                <w:sz w:val="22"/>
                <w:szCs w:val="22"/>
              </w:rPr>
              <w:t xml:space="preserve"> в трудной жизненной ситуации"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66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Осуществление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полномочий по организации и осуществл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нию деятельности по опеке и попечительству в отношении несовершеннолетних гра</w:t>
            </w:r>
            <w:r w:rsidRPr="00186B7F">
              <w:rPr>
                <w:sz w:val="22"/>
                <w:szCs w:val="22"/>
              </w:rPr>
              <w:t>ж</w:t>
            </w:r>
            <w:r w:rsidRPr="00186B7F">
              <w:rPr>
                <w:sz w:val="22"/>
                <w:szCs w:val="22"/>
              </w:rPr>
              <w:t>дан, проживающих на терр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тории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5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ственных (муниципальных) органов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355,3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355,3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органов, за искл</w:t>
            </w:r>
            <w:r w:rsidRPr="00186B7F">
              <w:rPr>
                <w:sz w:val="22"/>
                <w:szCs w:val="22"/>
              </w:rPr>
              <w:t>ю</w:t>
            </w:r>
            <w:r w:rsidRPr="00186B7F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0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(муниципальных) 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</w:t>
            </w:r>
            <w:r w:rsidRPr="00186B7F">
              <w:rPr>
                <w:b/>
                <w:bCs/>
                <w:sz w:val="22"/>
                <w:szCs w:val="22"/>
              </w:rPr>
              <w:t>м</w:t>
            </w:r>
            <w:r w:rsidRPr="00186B7F">
              <w:rPr>
                <w:b/>
                <w:bCs/>
                <w:sz w:val="22"/>
                <w:szCs w:val="22"/>
              </w:rPr>
              <w:t>ма "Культура Рузаевского муниципального района" на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5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"Осуществление госуда</w:t>
            </w:r>
            <w:r w:rsidRPr="00186B7F">
              <w:rPr>
                <w:b/>
                <w:bCs/>
                <w:sz w:val="22"/>
                <w:szCs w:val="22"/>
              </w:rPr>
              <w:t>р</w:t>
            </w:r>
            <w:r w:rsidRPr="00186B7F">
              <w:rPr>
                <w:b/>
                <w:bCs/>
                <w:sz w:val="22"/>
                <w:szCs w:val="22"/>
              </w:rPr>
              <w:t>ственных полномочий Ре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публики Мордовия по хр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нению, комплектованию, учету и использованию а</w:t>
            </w:r>
            <w:r w:rsidRPr="00186B7F">
              <w:rPr>
                <w:b/>
                <w:bCs/>
                <w:sz w:val="22"/>
                <w:szCs w:val="22"/>
              </w:rPr>
              <w:t>р</w:t>
            </w:r>
            <w:r w:rsidRPr="00186B7F">
              <w:rPr>
                <w:b/>
                <w:bCs/>
                <w:sz w:val="22"/>
                <w:szCs w:val="22"/>
              </w:rPr>
              <w:t>хивных документов, нах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дящихся в собственности Республики Мордовия и хранящихся в 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пальных архивах"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2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Осуществление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полномочий по хранению, комплектованию, учету и использованию 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хивных документов, нах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дящихся в собственности Республики Мордовия и хранящихся в муниципал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ных архивах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5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ственных (муниципальных) органов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органов, за искл</w:t>
            </w:r>
            <w:r w:rsidRPr="00186B7F">
              <w:rPr>
                <w:sz w:val="22"/>
                <w:szCs w:val="22"/>
              </w:rPr>
              <w:t>ю</w:t>
            </w:r>
            <w:r w:rsidRPr="00186B7F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(муниципальных) 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2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Муниципальная программа Рузаевского муниципального района "Развитие информ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ционных технологий и  фо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мирование информационн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го общества в Рузаевском муниципальном  районе на 2016-2021 годы"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86B7F" w:rsidRPr="00186B7F" w:rsidTr="00AA390A">
        <w:trPr>
          <w:trHeight w:val="6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Подпрограмма "Развитие инфраструктуры информ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ционного общества в Рузае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ском муниципальном ра</w:t>
            </w:r>
            <w:r w:rsidRPr="00186B7F">
              <w:rPr>
                <w:sz w:val="22"/>
                <w:szCs w:val="22"/>
              </w:rPr>
              <w:t>й</w:t>
            </w:r>
            <w:r w:rsidRPr="00186B7F">
              <w:rPr>
                <w:sz w:val="22"/>
                <w:szCs w:val="22"/>
              </w:rPr>
              <w:t>оне"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86B7F" w:rsidRPr="00186B7F" w:rsidTr="00AA390A">
        <w:trPr>
          <w:trHeight w:val="6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Основное мероприятие "Ра</w:t>
            </w:r>
            <w:r w:rsidRPr="00186B7F">
              <w:rPr>
                <w:sz w:val="22"/>
                <w:szCs w:val="22"/>
              </w:rPr>
              <w:t>з</w:t>
            </w:r>
            <w:r w:rsidRPr="00186B7F">
              <w:rPr>
                <w:sz w:val="22"/>
                <w:szCs w:val="22"/>
              </w:rPr>
              <w:t>витие единой телекоммун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кационной сети ОМСУ"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86B7F" w:rsidRPr="00186B7F" w:rsidTr="00AA390A">
        <w:trPr>
          <w:trHeight w:val="6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86B7F" w:rsidRPr="00186B7F" w:rsidTr="00AA390A">
        <w:trPr>
          <w:trHeight w:val="6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86B7F" w:rsidRPr="00186B7F" w:rsidTr="00AA390A">
        <w:trPr>
          <w:trHeight w:val="12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Муниципальная программа Рузаевского муниципального района "Комплексная пр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грамма  по усилению борьбы с преступностью и проф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 xml:space="preserve">лактике </w:t>
            </w:r>
            <w:proofErr w:type="spellStart"/>
            <w:r w:rsidRPr="00186B7F">
              <w:rPr>
                <w:sz w:val="22"/>
                <w:szCs w:val="22"/>
              </w:rPr>
              <w:t>правонарушений"на</w:t>
            </w:r>
            <w:proofErr w:type="spellEnd"/>
            <w:r w:rsidRPr="00186B7F">
              <w:rPr>
                <w:sz w:val="22"/>
                <w:szCs w:val="22"/>
              </w:rPr>
              <w:t xml:space="preserve">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Основное мероприятие "Обеспечение реализации государственных полном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чий"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21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Осуществление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полномочий по определению перечня дол</w:t>
            </w:r>
            <w:r w:rsidRPr="00186B7F">
              <w:rPr>
                <w:sz w:val="22"/>
                <w:szCs w:val="22"/>
              </w:rPr>
              <w:t>ж</w:t>
            </w:r>
            <w:r w:rsidRPr="00186B7F">
              <w:rPr>
                <w:sz w:val="22"/>
                <w:szCs w:val="22"/>
              </w:rPr>
              <w:t>ностных лиц, уполномоче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 xml:space="preserve">ных составлять протоколы об административных </w:t>
            </w:r>
            <w:proofErr w:type="spellStart"/>
            <w:r w:rsidRPr="00186B7F">
              <w:rPr>
                <w:sz w:val="22"/>
                <w:szCs w:val="22"/>
              </w:rPr>
              <w:t>пр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вонарушен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ях,предусмотренных</w:t>
            </w:r>
            <w:proofErr w:type="spellEnd"/>
            <w:r w:rsidRPr="00186B7F">
              <w:rPr>
                <w:sz w:val="22"/>
                <w:szCs w:val="22"/>
              </w:rPr>
              <w:t xml:space="preserve"> Зак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ном Республики Мордовия от 15 июня 2015 года №38-3 "Об административной о</w:t>
            </w:r>
            <w:r w:rsidRPr="00186B7F">
              <w:rPr>
                <w:sz w:val="22"/>
                <w:szCs w:val="22"/>
              </w:rPr>
              <w:t>т</w:t>
            </w:r>
            <w:r w:rsidRPr="00186B7F">
              <w:rPr>
                <w:sz w:val="22"/>
                <w:szCs w:val="22"/>
              </w:rPr>
              <w:t>ветственности на  террит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рии Республики Мордовия"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чий"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2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госуда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ственных полномочий по созданию, материально-техническому и организ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ционному обеспечению 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ятельности администр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тивных комиссий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407,1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407,1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ственных (муниципальных) органов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307,0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307,0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органов, за искл</w:t>
            </w:r>
            <w:r w:rsidRPr="00186B7F">
              <w:rPr>
                <w:sz w:val="22"/>
                <w:szCs w:val="22"/>
              </w:rPr>
              <w:t>ю</w:t>
            </w:r>
            <w:r w:rsidRPr="00186B7F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0,8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(муниципальных) 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92,7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92,7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5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Осуществление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полномочий по профилактике безнадзорн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сти и правонарушений нес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вершеннолетних, защите прав и законных интересов детей и подростков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693,4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693,4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ственных (муниципальных) органов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490,3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490,3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8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органов, за искл</w:t>
            </w:r>
            <w:r w:rsidRPr="00186B7F">
              <w:rPr>
                <w:sz w:val="22"/>
                <w:szCs w:val="22"/>
              </w:rPr>
              <w:t>ю</w:t>
            </w:r>
            <w:r w:rsidRPr="00186B7F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(муниципальных) 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148,1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06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7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Непрограммные расходы в рамках обеспечения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администрации муниципального образов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3 420,0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3 420,0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8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администрации муниципального образов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3 420,0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3 420,0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1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обязательств, возн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кающих при выполнении полномочий органов мес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самоуправления по 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просам местного значения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3 420,0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3 420,0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20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обязательств муниц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пальных районов по фина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совому обеспечению де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тельности муниципальных казенных учреждений и финансовому обеспечению выполнения муниципальн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го задания бюджетными и  автономными муниц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пальными учреждениями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3 420,0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3 420,0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5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ственных (муниципальных) органов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2 070,0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0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(муниципальных) 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0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7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9 157,7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администрации муниципального образов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9 157,7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9 157,7</w:t>
            </w:r>
          </w:p>
        </w:tc>
      </w:tr>
      <w:tr w:rsidR="00186B7F" w:rsidRPr="00186B7F" w:rsidTr="00AA390A">
        <w:trPr>
          <w:trHeight w:val="7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Расходы на выплаты по оплате труда работников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ганов местного самоупра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ления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6 280,1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6 280,1</w:t>
            </w:r>
          </w:p>
        </w:tc>
      </w:tr>
      <w:tr w:rsidR="00186B7F" w:rsidRPr="00186B7F" w:rsidTr="00AA390A">
        <w:trPr>
          <w:trHeight w:val="46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ственных (муниципальных) органов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5 036,8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5 036,8</w:t>
            </w:r>
          </w:p>
        </w:tc>
      </w:tr>
      <w:tr w:rsidR="00186B7F" w:rsidRPr="00186B7F" w:rsidTr="00AA390A">
        <w:trPr>
          <w:trHeight w:val="9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(муниципальных) 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1 243,3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1 243,3</w:t>
            </w:r>
          </w:p>
        </w:tc>
      </w:tr>
      <w:tr w:rsidR="00186B7F" w:rsidRPr="00186B7F" w:rsidTr="00AA390A">
        <w:trPr>
          <w:trHeight w:val="6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2 877,6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2 877,6</w:t>
            </w:r>
          </w:p>
        </w:tc>
      </w:tr>
      <w:tr w:rsidR="00186B7F" w:rsidRPr="00186B7F" w:rsidTr="00AA390A">
        <w:trPr>
          <w:trHeight w:val="67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органов, за искл</w:t>
            </w:r>
            <w:r w:rsidRPr="00186B7F">
              <w:rPr>
                <w:sz w:val="22"/>
                <w:szCs w:val="22"/>
              </w:rPr>
              <w:t>ю</w:t>
            </w:r>
            <w:r w:rsidRPr="00186B7F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94,8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94,8</w:t>
            </w:r>
          </w:p>
        </w:tc>
      </w:tr>
      <w:tr w:rsidR="00186B7F" w:rsidRPr="00186B7F" w:rsidTr="00AA390A">
        <w:trPr>
          <w:trHeight w:val="13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выплаты, за исключ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нием фонда оплаты труда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органов, лицам, привлекаемым согласно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конодательству для выпо</w:t>
            </w:r>
            <w:r w:rsidRPr="00186B7F">
              <w:rPr>
                <w:sz w:val="22"/>
                <w:szCs w:val="22"/>
              </w:rPr>
              <w:t>л</w:t>
            </w:r>
            <w:r w:rsidRPr="00186B7F">
              <w:rPr>
                <w:sz w:val="22"/>
                <w:szCs w:val="22"/>
              </w:rPr>
              <w:t>нения отдельных полном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чий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141,3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141,3</w:t>
            </w:r>
          </w:p>
        </w:tc>
      </w:tr>
      <w:tr w:rsidR="00186B7F" w:rsidRPr="00186B7F" w:rsidTr="00AA390A">
        <w:trPr>
          <w:trHeight w:val="67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2 228,1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2 228,1</w:t>
            </w:r>
          </w:p>
        </w:tc>
      </w:tr>
      <w:tr w:rsidR="00186B7F" w:rsidRPr="00186B7F" w:rsidTr="00AA390A">
        <w:trPr>
          <w:trHeight w:val="5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197,8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197,8</w:t>
            </w:r>
          </w:p>
        </w:tc>
      </w:tr>
      <w:tr w:rsidR="00186B7F" w:rsidRPr="00186B7F" w:rsidTr="00AA390A">
        <w:trPr>
          <w:trHeight w:val="37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прочих налогов, сб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 xml:space="preserve">ров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59,6</w:t>
            </w:r>
          </w:p>
        </w:tc>
      </w:tr>
      <w:tr w:rsidR="00186B7F" w:rsidRPr="00186B7F" w:rsidTr="00AA390A">
        <w:trPr>
          <w:trHeight w:val="37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156,0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156,0</w:t>
            </w:r>
          </w:p>
        </w:tc>
      </w:tr>
      <w:tr w:rsidR="00186B7F" w:rsidRPr="00186B7F" w:rsidTr="00AA390A">
        <w:trPr>
          <w:trHeight w:val="7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1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главных распор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дителей бюджетных средств Рузаевского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3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Финансовое обеспечение расходных обязательств 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ниципальных образований по переданным для 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ществления органам местн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го самоуправления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ственным полномочиям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495,9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6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Осуществление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полномочий по ведению учета в качестве нуждающихся в хилых п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мещениях граждан, которые в соответствии с законод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тельством Республики Мо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довия имеют право на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дарственную поддержку в строительстве или приобр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тении жилья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495,9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5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ственных (муниципальных) органов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369,5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369,5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73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органов, за искл</w:t>
            </w:r>
            <w:r w:rsidRPr="00186B7F">
              <w:rPr>
                <w:sz w:val="22"/>
                <w:szCs w:val="22"/>
              </w:rPr>
              <w:t>ю</w:t>
            </w:r>
            <w:r w:rsidRPr="00186B7F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1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(муниципальных) 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3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2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</w:t>
            </w:r>
            <w:r w:rsidRPr="00186B7F">
              <w:rPr>
                <w:b/>
                <w:bCs/>
                <w:sz w:val="22"/>
                <w:szCs w:val="22"/>
              </w:rPr>
              <w:t>м</w:t>
            </w:r>
            <w:r w:rsidRPr="00186B7F">
              <w:rPr>
                <w:b/>
                <w:bCs/>
                <w:sz w:val="22"/>
                <w:szCs w:val="22"/>
              </w:rPr>
              <w:t>ма Рузаевского 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пального района "Ко</w:t>
            </w:r>
            <w:r w:rsidRPr="00186B7F">
              <w:rPr>
                <w:b/>
                <w:bCs/>
                <w:sz w:val="22"/>
                <w:szCs w:val="22"/>
              </w:rPr>
              <w:t>м</w:t>
            </w:r>
            <w:r w:rsidRPr="00186B7F">
              <w:rPr>
                <w:b/>
                <w:bCs/>
                <w:sz w:val="22"/>
                <w:szCs w:val="22"/>
              </w:rPr>
              <w:t>плексная программа  по усилению борьбы с пр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ступностью и профила</w:t>
            </w:r>
            <w:r w:rsidRPr="00186B7F">
              <w:rPr>
                <w:b/>
                <w:bCs/>
                <w:sz w:val="22"/>
                <w:szCs w:val="22"/>
              </w:rPr>
              <w:t>к</w:t>
            </w:r>
            <w:r w:rsidRPr="00186B7F">
              <w:rPr>
                <w:b/>
                <w:bCs/>
                <w:sz w:val="22"/>
                <w:szCs w:val="22"/>
              </w:rPr>
              <w:t xml:space="preserve">тике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правонарушений"на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реализации государственных полном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чий"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06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Осуществление полномочий по составлению (изменению) списков кандидатов в пр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сяжные заседатели фед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ральных судов общей юри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дикции в Российской Фед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рации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4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186B7F" w:rsidRPr="00186B7F" w:rsidTr="00AA390A">
        <w:trPr>
          <w:trHeight w:val="6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lastRenderedPageBreak/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186B7F" w:rsidRPr="00186B7F" w:rsidTr="00AA390A">
        <w:trPr>
          <w:trHeight w:val="8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Непрограммные расходы в рамках обеспечения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главных распор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дителей бюджетных средств Рузаевского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Резервный фонд админ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страции муниципальных о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разований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186B7F" w:rsidRPr="00186B7F" w:rsidTr="00AA390A">
        <w:trPr>
          <w:trHeight w:val="31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</w:tr>
      <w:tr w:rsidR="00186B7F" w:rsidRPr="00186B7F" w:rsidTr="00AA390A">
        <w:trPr>
          <w:trHeight w:val="3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Другие общегосударстве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ные вопросы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21 488,6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4 758,0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16 730,6</w:t>
            </w:r>
          </w:p>
        </w:tc>
      </w:tr>
      <w:tr w:rsidR="00186B7F" w:rsidRPr="00186B7F" w:rsidTr="00AA390A">
        <w:trPr>
          <w:trHeight w:val="9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Софинансирование ра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ходных обязательств, во</w:t>
            </w:r>
            <w:r w:rsidRPr="00186B7F">
              <w:rPr>
                <w:b/>
                <w:bCs/>
                <w:sz w:val="22"/>
                <w:szCs w:val="22"/>
              </w:rPr>
              <w:t>з</w:t>
            </w:r>
            <w:r w:rsidRPr="00186B7F">
              <w:rPr>
                <w:b/>
                <w:bCs/>
                <w:sz w:val="22"/>
                <w:szCs w:val="22"/>
              </w:rPr>
              <w:t>никающих при выполн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нии полномочий органов местного самоуправления по вопросам местного зн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чения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21 488,6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4 758,0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76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21 488,6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4 758,0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16 730,6</w:t>
            </w:r>
          </w:p>
        </w:tc>
      </w:tr>
      <w:tr w:rsidR="00186B7F" w:rsidRPr="00186B7F" w:rsidTr="00AA390A">
        <w:trPr>
          <w:trHeight w:val="11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главных распор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дителей бюджетных средств Рузаевского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21 488,6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4 758,0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16 730,6</w:t>
            </w:r>
          </w:p>
        </w:tc>
      </w:tr>
      <w:tr w:rsidR="00186B7F" w:rsidRPr="00186B7F" w:rsidTr="00AA390A">
        <w:trPr>
          <w:trHeight w:val="4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Мероприятия в сфере 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ципального управления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41210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3 276,3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3 276,3</w:t>
            </w:r>
          </w:p>
        </w:tc>
      </w:tr>
      <w:tr w:rsidR="00186B7F" w:rsidRPr="00186B7F" w:rsidTr="00AA390A">
        <w:trPr>
          <w:trHeight w:val="7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41210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3 276,3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3 276,3</w:t>
            </w:r>
          </w:p>
        </w:tc>
      </w:tr>
      <w:tr w:rsidR="00186B7F" w:rsidRPr="00186B7F" w:rsidTr="00AA390A">
        <w:trPr>
          <w:trHeight w:val="106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Мероприятия по оценке н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движимости, признанию прав и регулированию о</w:t>
            </w:r>
            <w:r w:rsidRPr="00186B7F">
              <w:rPr>
                <w:sz w:val="22"/>
                <w:szCs w:val="22"/>
              </w:rPr>
              <w:t>т</w:t>
            </w:r>
            <w:r w:rsidRPr="00186B7F">
              <w:rPr>
                <w:sz w:val="22"/>
                <w:szCs w:val="22"/>
              </w:rPr>
              <w:t xml:space="preserve">ношений по  муниципальной </w:t>
            </w:r>
            <w:proofErr w:type="spellStart"/>
            <w:r w:rsidRPr="00186B7F">
              <w:rPr>
                <w:sz w:val="22"/>
                <w:szCs w:val="22"/>
              </w:rPr>
              <w:t>собственномти</w:t>
            </w:r>
            <w:proofErr w:type="spellEnd"/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42200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110,0</w:t>
            </w:r>
          </w:p>
        </w:tc>
      </w:tr>
      <w:tr w:rsidR="00186B7F" w:rsidRPr="00186B7F" w:rsidTr="00AA390A">
        <w:trPr>
          <w:trHeight w:val="76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42200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110,0</w:t>
            </w:r>
          </w:p>
        </w:tc>
      </w:tr>
      <w:tr w:rsidR="00186B7F" w:rsidRPr="00186B7F" w:rsidTr="00AA390A">
        <w:trPr>
          <w:trHeight w:val="6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Расходы на обеспечение д</w:t>
            </w:r>
            <w:r w:rsidRPr="00186B7F">
              <w:rPr>
                <w:i/>
                <w:iCs/>
                <w:sz w:val="22"/>
                <w:szCs w:val="22"/>
              </w:rPr>
              <w:t>е</w:t>
            </w:r>
            <w:r w:rsidRPr="00186B7F">
              <w:rPr>
                <w:i/>
                <w:iCs/>
                <w:sz w:val="22"/>
                <w:szCs w:val="22"/>
              </w:rPr>
              <w:t>ятельности (оказание услуг) муниципальных учреждений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12 064,7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12 064,7</w:t>
            </w:r>
          </w:p>
        </w:tc>
      </w:tr>
      <w:tr w:rsidR="00186B7F" w:rsidRPr="00186B7F" w:rsidTr="00AA390A">
        <w:trPr>
          <w:trHeight w:val="6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 по обеспеч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нию хозяйственного 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служивания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9 207,4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9 207,4</w:t>
            </w:r>
          </w:p>
        </w:tc>
      </w:tr>
      <w:tr w:rsidR="00186B7F" w:rsidRPr="00186B7F" w:rsidTr="00AA390A">
        <w:trPr>
          <w:trHeight w:val="6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Фонд оплаты труда казе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3 217,1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3 217,1</w:t>
            </w:r>
          </w:p>
        </w:tc>
      </w:tr>
      <w:tr w:rsidR="00186B7F" w:rsidRPr="00186B7F" w:rsidTr="00AA390A">
        <w:trPr>
          <w:trHeight w:val="6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9,5</w:t>
            </w:r>
          </w:p>
        </w:tc>
      </w:tr>
      <w:tr w:rsidR="00186B7F" w:rsidRPr="00186B7F" w:rsidTr="00AA390A">
        <w:trPr>
          <w:trHeight w:val="8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981,6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981,6</w:t>
            </w:r>
          </w:p>
        </w:tc>
      </w:tr>
      <w:tr w:rsidR="00186B7F" w:rsidRPr="00186B7F" w:rsidTr="00AA390A">
        <w:trPr>
          <w:trHeight w:val="6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4 823,4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4 823,4</w:t>
            </w:r>
          </w:p>
        </w:tc>
      </w:tr>
      <w:tr w:rsidR="00186B7F" w:rsidRPr="00186B7F" w:rsidTr="00AA390A">
        <w:trPr>
          <w:trHeight w:val="6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93,7</w:t>
            </w:r>
          </w:p>
        </w:tc>
      </w:tr>
      <w:tr w:rsidR="00186B7F" w:rsidRPr="00186B7F" w:rsidTr="00AA390A">
        <w:trPr>
          <w:trHeight w:val="6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прочих налогов, сб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ров и иных платежей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52,1</w:t>
            </w:r>
          </w:p>
        </w:tc>
      </w:tr>
      <w:tr w:rsidR="00186B7F" w:rsidRPr="00186B7F" w:rsidTr="00AA390A">
        <w:trPr>
          <w:trHeight w:val="4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30,0</w:t>
            </w:r>
          </w:p>
        </w:tc>
      </w:tr>
      <w:tr w:rsidR="00186B7F" w:rsidRPr="00186B7F" w:rsidTr="00AA390A">
        <w:trPr>
          <w:trHeight w:val="9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 на капитальный 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монт общего имущества в многоквартирном доме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42360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69,6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69,6</w:t>
            </w:r>
          </w:p>
        </w:tc>
      </w:tr>
      <w:tr w:rsidR="00186B7F" w:rsidRPr="00186B7F" w:rsidTr="00AA390A">
        <w:trPr>
          <w:trHeight w:val="8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42360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69,6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69,6</w:t>
            </w:r>
          </w:p>
        </w:tc>
      </w:tr>
      <w:tr w:rsidR="00186B7F" w:rsidRPr="00186B7F" w:rsidTr="00AA390A">
        <w:trPr>
          <w:trHeight w:val="6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Многофункциональные це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тры предоставления 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 услуг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1 210,0</w:t>
            </w:r>
          </w:p>
        </w:tc>
      </w:tr>
      <w:tr w:rsidR="00186B7F" w:rsidRPr="00186B7F" w:rsidTr="00AA390A">
        <w:trPr>
          <w:trHeight w:val="6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казе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947,1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947,1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</w:tr>
      <w:tr w:rsidR="00186B7F" w:rsidRPr="00186B7F" w:rsidTr="00AA390A">
        <w:trPr>
          <w:trHeight w:val="106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208,0</w:t>
            </w:r>
          </w:p>
        </w:tc>
      </w:tr>
      <w:tr w:rsidR="00186B7F" w:rsidRPr="00186B7F" w:rsidTr="00AA390A">
        <w:trPr>
          <w:trHeight w:val="9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52,6</w:t>
            </w:r>
          </w:p>
        </w:tc>
      </w:tr>
      <w:tr w:rsidR="00186B7F" w:rsidRPr="00186B7F" w:rsidTr="00AA390A">
        <w:trPr>
          <w:trHeight w:val="6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5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6105</w:t>
            </w:r>
            <w:r w:rsidRPr="00186B7F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85</w:t>
            </w:r>
            <w:r w:rsidRPr="00186B7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0,3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0,3</w:t>
            </w:r>
          </w:p>
        </w:tc>
      </w:tr>
      <w:tr w:rsidR="00186B7F" w:rsidRPr="00186B7F" w:rsidTr="00AA390A">
        <w:trPr>
          <w:trHeight w:val="18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 районов по фина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совому обеспечению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муниципальных казенных учреждений и ф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нансовому обеспечению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полнения муниципального задания бюджетными и  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тономными муниципальн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ми учреждениями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5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казе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06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7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8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ния,обеспечивающие</w:t>
            </w:r>
            <w:proofErr w:type="spellEnd"/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 пред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ставление услуг в сфере землеустройства и град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строительной деятельн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2 857,3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2 857,3</w:t>
            </w:r>
          </w:p>
        </w:tc>
      </w:tr>
      <w:tr w:rsidR="00186B7F" w:rsidRPr="00186B7F" w:rsidTr="00AA390A">
        <w:trPr>
          <w:trHeight w:val="11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 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2 857,3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2 857,3</w:t>
            </w:r>
          </w:p>
        </w:tc>
      </w:tr>
      <w:tr w:rsidR="00186B7F" w:rsidRPr="00186B7F" w:rsidTr="00AA390A">
        <w:trPr>
          <w:trHeight w:val="196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обязательств муниц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пальных районов по фина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совому обеспечению де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тельности муниципальных казенных учреждений и финансовому обеспечению выполнения муниципальн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го задания бюджетными и  автономными муниц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пальными учреждениями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4 750,0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4 750,0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4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казе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2 500,0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7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НАЦИОНАЛЬНАЯ БЕ</w:t>
            </w:r>
            <w:r w:rsidRPr="00186B7F">
              <w:rPr>
                <w:b/>
                <w:bCs/>
                <w:sz w:val="22"/>
                <w:szCs w:val="22"/>
              </w:rPr>
              <w:t>З</w:t>
            </w:r>
            <w:r w:rsidRPr="00186B7F">
              <w:rPr>
                <w:b/>
                <w:bCs/>
                <w:sz w:val="22"/>
                <w:szCs w:val="22"/>
              </w:rPr>
              <w:t>ОПАСНОСТЬ И ПРАВ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ОХРАНИТЕЛЬНАЯ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ТЕЛЬНОСТЬ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5 044,5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4 062,0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186B7F" w:rsidRPr="00186B7F" w:rsidTr="00AA390A">
        <w:trPr>
          <w:trHeight w:val="4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7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главных распор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дителей бюджетных средств Рузаевского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9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86B7F">
              <w:rPr>
                <w:sz w:val="22"/>
                <w:szCs w:val="22"/>
              </w:rPr>
              <w:t>Осуествление</w:t>
            </w:r>
            <w:proofErr w:type="spellEnd"/>
            <w:r w:rsidRPr="00186B7F">
              <w:rPr>
                <w:sz w:val="22"/>
                <w:szCs w:val="22"/>
              </w:rPr>
              <w:t xml:space="preserve"> переданных органам государственной власти субъектов Росси</w:t>
            </w:r>
            <w:r w:rsidRPr="00186B7F">
              <w:rPr>
                <w:sz w:val="22"/>
                <w:szCs w:val="22"/>
              </w:rPr>
              <w:t>й</w:t>
            </w:r>
            <w:r w:rsidRPr="00186B7F">
              <w:rPr>
                <w:sz w:val="22"/>
                <w:szCs w:val="22"/>
              </w:rPr>
              <w:t>ской Федерации в соотве</w:t>
            </w:r>
            <w:r w:rsidRPr="00186B7F">
              <w:rPr>
                <w:sz w:val="22"/>
                <w:szCs w:val="22"/>
              </w:rPr>
              <w:t>т</w:t>
            </w:r>
            <w:r w:rsidRPr="00186B7F">
              <w:rPr>
                <w:sz w:val="22"/>
                <w:szCs w:val="22"/>
              </w:rPr>
              <w:t>ствии с  пунктом 1 статьи 4 Федерального закона от 15.11. 1997 г №143-ФЗ "Об актах гражданского состо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ния" полномочий Росси</w:t>
            </w:r>
            <w:r w:rsidRPr="00186B7F">
              <w:rPr>
                <w:sz w:val="22"/>
                <w:szCs w:val="22"/>
              </w:rPr>
              <w:t>й</w:t>
            </w:r>
            <w:r w:rsidRPr="00186B7F">
              <w:rPr>
                <w:sz w:val="22"/>
                <w:szCs w:val="22"/>
              </w:rPr>
              <w:t xml:space="preserve">ской </w:t>
            </w:r>
            <w:proofErr w:type="spellStart"/>
            <w:r w:rsidRPr="00186B7F">
              <w:rPr>
                <w:sz w:val="22"/>
                <w:szCs w:val="22"/>
              </w:rPr>
              <w:t>Феднрации</w:t>
            </w:r>
            <w:proofErr w:type="spellEnd"/>
            <w:r w:rsidRPr="00186B7F">
              <w:rPr>
                <w:sz w:val="22"/>
                <w:szCs w:val="22"/>
              </w:rPr>
              <w:t xml:space="preserve"> на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ственную  регистрацию а</w:t>
            </w:r>
            <w:r w:rsidRPr="00186B7F">
              <w:rPr>
                <w:sz w:val="22"/>
                <w:szCs w:val="22"/>
              </w:rPr>
              <w:t>к</w:t>
            </w:r>
            <w:r w:rsidRPr="00186B7F">
              <w:rPr>
                <w:sz w:val="22"/>
                <w:szCs w:val="22"/>
              </w:rPr>
              <w:t>тов гражданского состояния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59300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31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Осуществление переданных органам государственной власти субъектов Росси</w:t>
            </w:r>
            <w:r w:rsidRPr="00186B7F">
              <w:rPr>
                <w:sz w:val="22"/>
                <w:szCs w:val="22"/>
              </w:rPr>
              <w:t>й</w:t>
            </w:r>
            <w:r w:rsidRPr="00186B7F">
              <w:rPr>
                <w:sz w:val="22"/>
                <w:szCs w:val="22"/>
              </w:rPr>
              <w:t>ской Федерации в соотве</w:t>
            </w:r>
            <w:r w:rsidRPr="00186B7F">
              <w:rPr>
                <w:sz w:val="22"/>
                <w:szCs w:val="22"/>
              </w:rPr>
              <w:t>т</w:t>
            </w:r>
            <w:r w:rsidRPr="00186B7F">
              <w:rPr>
                <w:sz w:val="22"/>
                <w:szCs w:val="22"/>
              </w:rPr>
              <w:t>ствии с пунктом 1 статьи 4 Федерального закона от 15 ноября 1997 года № 143-ФЗ "Об актах гражданского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стояния" полномочий Ро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сийской Федерации на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дарственную регистрацию актов гражданского состо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ния (Субвенции бюджетам муниципальных районов, городского округа на 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ществление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полномочий Российской Федерации по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ной регистрации актов гра</w:t>
            </w:r>
            <w:r w:rsidRPr="00186B7F">
              <w:rPr>
                <w:sz w:val="22"/>
                <w:szCs w:val="22"/>
              </w:rPr>
              <w:t>ж</w:t>
            </w:r>
            <w:r w:rsidRPr="00186B7F">
              <w:rPr>
                <w:sz w:val="22"/>
                <w:szCs w:val="22"/>
              </w:rPr>
              <w:t>данского состояния в части составления записей актов гражданского состояния и совершения иных юридич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ских действий)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2 270,7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2 270,7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7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ственных (муниципальных) органов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1 141,2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1 141,2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7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органов, за искл</w:t>
            </w:r>
            <w:r w:rsidRPr="00186B7F">
              <w:rPr>
                <w:sz w:val="22"/>
                <w:szCs w:val="22"/>
              </w:rPr>
              <w:t>ю</w:t>
            </w:r>
            <w:r w:rsidRPr="00186B7F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0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(муниципальных) 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344,7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344,7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7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779,9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779,9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7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36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Осуществление переданных органам государственной власти субъектов Росси</w:t>
            </w:r>
            <w:r w:rsidRPr="00186B7F">
              <w:rPr>
                <w:sz w:val="22"/>
                <w:szCs w:val="22"/>
              </w:rPr>
              <w:t>й</w:t>
            </w:r>
            <w:r w:rsidRPr="00186B7F">
              <w:rPr>
                <w:sz w:val="22"/>
                <w:szCs w:val="22"/>
              </w:rPr>
              <w:t>ской Федерации в соотве</w:t>
            </w:r>
            <w:r w:rsidRPr="00186B7F">
              <w:rPr>
                <w:sz w:val="22"/>
                <w:szCs w:val="22"/>
              </w:rPr>
              <w:t>т</w:t>
            </w:r>
            <w:r w:rsidRPr="00186B7F">
              <w:rPr>
                <w:sz w:val="22"/>
                <w:szCs w:val="22"/>
              </w:rPr>
              <w:t>ствии с пунктом 1 статьи 4 Федерального закона от 15 ноября 1997 года № 143-ФЗ "Об актах гражданского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стояния" полномочий Ро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сийской Федерации на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дарственную регистрацию актов гражданского состо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ния (Субвенции бюджетам муниципальных районов, городского округа на 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ществление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полномочий Российской Федерации по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ной регистрации актов гра</w:t>
            </w:r>
            <w:r w:rsidRPr="00186B7F">
              <w:rPr>
                <w:sz w:val="22"/>
                <w:szCs w:val="22"/>
              </w:rPr>
              <w:t>ж</w:t>
            </w:r>
            <w:r w:rsidRPr="00186B7F">
              <w:rPr>
                <w:sz w:val="22"/>
                <w:szCs w:val="22"/>
              </w:rPr>
              <w:t>данского состояния в части перевода книг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ной регистрации актов гра</w:t>
            </w:r>
            <w:r w:rsidRPr="00186B7F">
              <w:rPr>
                <w:sz w:val="22"/>
                <w:szCs w:val="22"/>
              </w:rPr>
              <w:t>ж</w:t>
            </w:r>
            <w:r w:rsidRPr="00186B7F">
              <w:rPr>
                <w:sz w:val="22"/>
                <w:szCs w:val="22"/>
              </w:rPr>
              <w:t>данского состояния (актовых книг) в электронную форму)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1 735,5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1 735,5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7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ственных (муниципальных) органов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1 205,6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1 205,6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1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(муниципальных) 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364,1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364,1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1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165,8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165,8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1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Защита населения и терр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55,8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982,5</w:t>
            </w:r>
          </w:p>
        </w:tc>
      </w:tr>
      <w:tr w:rsidR="00186B7F" w:rsidRPr="00186B7F" w:rsidTr="00AA390A">
        <w:trPr>
          <w:trHeight w:val="8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55,8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982,5</w:t>
            </w:r>
          </w:p>
        </w:tc>
      </w:tr>
      <w:tr w:rsidR="00186B7F" w:rsidRPr="00186B7F" w:rsidTr="00AA390A">
        <w:trPr>
          <w:trHeight w:val="6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главных распор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дителей бюджетных средств Рузаевского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55,8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982,5</w:t>
            </w:r>
          </w:p>
        </w:tc>
      </w:tr>
      <w:tr w:rsidR="00186B7F" w:rsidRPr="00186B7F" w:rsidTr="00AA390A">
        <w:trPr>
          <w:trHeight w:val="6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Расходы на обеспечение д</w:t>
            </w:r>
            <w:r w:rsidRPr="00186B7F">
              <w:rPr>
                <w:i/>
                <w:iCs/>
                <w:sz w:val="22"/>
                <w:szCs w:val="22"/>
              </w:rPr>
              <w:t>е</w:t>
            </w:r>
            <w:r w:rsidRPr="00186B7F">
              <w:rPr>
                <w:i/>
                <w:iCs/>
                <w:sz w:val="22"/>
                <w:szCs w:val="22"/>
              </w:rPr>
              <w:t>ятельности (оказание услуг) муниципальных учреждений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982,5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982,5</w:t>
            </w:r>
          </w:p>
        </w:tc>
      </w:tr>
      <w:tr w:rsidR="00186B7F" w:rsidRPr="00186B7F" w:rsidTr="00AA390A">
        <w:trPr>
          <w:trHeight w:val="9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Учреждения по защите нас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ления и территории от чре</w:t>
            </w:r>
            <w:r w:rsidRPr="00186B7F">
              <w:rPr>
                <w:sz w:val="22"/>
                <w:szCs w:val="22"/>
              </w:rPr>
              <w:t>з</w:t>
            </w:r>
            <w:r w:rsidRPr="00186B7F">
              <w:rPr>
                <w:sz w:val="22"/>
                <w:szCs w:val="22"/>
              </w:rPr>
              <w:t>вычайных ситуаций приро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ного и техногенного хара</w:t>
            </w:r>
            <w:r w:rsidRPr="00186B7F">
              <w:rPr>
                <w:sz w:val="22"/>
                <w:szCs w:val="22"/>
              </w:rPr>
              <w:t>к</w:t>
            </w:r>
            <w:r w:rsidRPr="00186B7F">
              <w:rPr>
                <w:sz w:val="22"/>
                <w:szCs w:val="22"/>
              </w:rPr>
              <w:t>тера, гражданской обороне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982,5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982,5</w:t>
            </w:r>
          </w:p>
        </w:tc>
      </w:tr>
      <w:tr w:rsidR="00186B7F" w:rsidRPr="00186B7F" w:rsidTr="00AA390A">
        <w:trPr>
          <w:trHeight w:val="6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казе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725,3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725,3</w:t>
            </w:r>
          </w:p>
        </w:tc>
      </w:tr>
      <w:tr w:rsidR="00186B7F" w:rsidRPr="00186B7F" w:rsidTr="00AA390A">
        <w:trPr>
          <w:trHeight w:val="6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4,2</w:t>
            </w:r>
          </w:p>
        </w:tc>
      </w:tr>
      <w:tr w:rsidR="00186B7F" w:rsidRPr="00186B7F" w:rsidTr="00AA390A">
        <w:trPr>
          <w:trHeight w:val="6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219,0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219,0</w:t>
            </w:r>
          </w:p>
        </w:tc>
      </w:tr>
      <w:tr w:rsidR="00186B7F" w:rsidRPr="00186B7F" w:rsidTr="00AA390A">
        <w:trPr>
          <w:trHeight w:val="6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34,0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34,0</w:t>
            </w:r>
          </w:p>
        </w:tc>
      </w:tr>
      <w:tr w:rsidR="00186B7F" w:rsidRPr="00186B7F" w:rsidTr="00AA390A">
        <w:trPr>
          <w:trHeight w:val="10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Резервный фонд  Правител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ства РМ на  выполнение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на гидротехнических сооружениях по пропуску весеннего паводка 2016 года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55,8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7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55,8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4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НАЦИОНАЛЬНАЯ ЭК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НОМИКА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8 761,0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1 766,0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37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Сельское хозяйство и р</w:t>
            </w:r>
            <w:r w:rsidRPr="00186B7F">
              <w:rPr>
                <w:b/>
                <w:bCs/>
                <w:sz w:val="22"/>
                <w:szCs w:val="22"/>
              </w:rPr>
              <w:t>ы</w:t>
            </w:r>
            <w:r w:rsidRPr="00186B7F">
              <w:rPr>
                <w:b/>
                <w:bCs/>
                <w:sz w:val="22"/>
                <w:szCs w:val="22"/>
              </w:rPr>
              <w:t>боловство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1 766,0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1 766,0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12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Муниципальная программа  Рузаевского муниципального района развития сельского хозяйства и регулирования рынков сельскохозяйстве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ной продукции, сырья и продовольствия на 2013-2021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5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Подпрограмма "Поддержка и развитие кадрового поте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циала"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8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Основное мероприятие "Ф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нансовое обеспечение ра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ходных обязательств 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ципальных образований по переданным для осущест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ления органам местного с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моуправления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ным полномочиям"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49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186B7F">
              <w:rPr>
                <w:sz w:val="22"/>
                <w:szCs w:val="22"/>
              </w:rPr>
              <w:t>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даврственных</w:t>
            </w:r>
            <w:proofErr w:type="spellEnd"/>
            <w:r w:rsidRPr="00186B7F">
              <w:rPr>
                <w:sz w:val="22"/>
                <w:szCs w:val="22"/>
              </w:rPr>
              <w:t xml:space="preserve"> полномочий по предоставлению стипе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 xml:space="preserve">дии </w:t>
            </w:r>
            <w:proofErr w:type="spellStart"/>
            <w:r w:rsidRPr="00186B7F">
              <w:rPr>
                <w:sz w:val="22"/>
                <w:szCs w:val="22"/>
              </w:rPr>
              <w:t>студентам,обучающимся</w:t>
            </w:r>
            <w:proofErr w:type="spellEnd"/>
            <w:r w:rsidRPr="00186B7F">
              <w:rPr>
                <w:sz w:val="22"/>
                <w:szCs w:val="22"/>
              </w:rPr>
              <w:t xml:space="preserve"> по очной форме обучения за счет бюджетных ассигнов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ний федерального бюджета, республиканского бюджета республики Мордовия по сельскохозяйственным пр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фессиям, специальностям, направлениям подготовки и взявшим на себя обязател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ство трудоустроиться в сел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скохозяйственные организ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ции или организации сист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мы государственной ветер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нарной службы в течение месяца после получения д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плома либо после заверш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 xml:space="preserve">ния  военной службы по призыву  и отработать в  них не менее 5 лет, </w:t>
            </w:r>
            <w:proofErr w:type="spellStart"/>
            <w:r w:rsidRPr="00186B7F">
              <w:rPr>
                <w:sz w:val="22"/>
                <w:szCs w:val="22"/>
              </w:rPr>
              <w:t>устаноале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ной</w:t>
            </w:r>
            <w:proofErr w:type="spellEnd"/>
            <w:r w:rsidRPr="00186B7F">
              <w:rPr>
                <w:sz w:val="22"/>
                <w:szCs w:val="22"/>
              </w:rPr>
              <w:t xml:space="preserve"> Указом Главы Респу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лики Мордовия от 27 февр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ля 2015года №91-УГ "О д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полнительных мерах по по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готовке и закреплению м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лодых специалистов в сел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скохозяйственном произво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стве, и оказанию содействия в трудоустройстве студента"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37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38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Осуществление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полномочий по предоставлению компенс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ционной выплаты молодым специалистам, трудоустр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ившимся в сельскохозя</w:t>
            </w:r>
            <w:r w:rsidRPr="00186B7F">
              <w:rPr>
                <w:sz w:val="22"/>
                <w:szCs w:val="22"/>
              </w:rPr>
              <w:t>й</w:t>
            </w:r>
            <w:r w:rsidRPr="00186B7F">
              <w:rPr>
                <w:sz w:val="22"/>
                <w:szCs w:val="22"/>
              </w:rPr>
              <w:t>ственные организации и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ганизации системы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ственной ветеринарной службы в год окончания о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разовательных организаций, либо после завершения в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 xml:space="preserve">енной службы по призыву на срок не менее 5 </w:t>
            </w:r>
            <w:proofErr w:type="spellStart"/>
            <w:r w:rsidRPr="00186B7F">
              <w:rPr>
                <w:sz w:val="22"/>
                <w:szCs w:val="22"/>
              </w:rPr>
              <w:t>лет,установленной</w:t>
            </w:r>
            <w:proofErr w:type="spellEnd"/>
            <w:r w:rsidRPr="00186B7F">
              <w:rPr>
                <w:sz w:val="22"/>
                <w:szCs w:val="22"/>
              </w:rPr>
              <w:t xml:space="preserve"> Указом главы Республики Мордовия от 27 февраля 2015 года №91-УГ "О дополнительных мерах по подготовке и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креплению молодых специ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листов в сельскохозяйстве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ном производстве",  и оказ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нию содействия в труд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устройстве молодого спец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алиста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Публичные нормативные выплаты гражданам несоц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ального характера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36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Осуществление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полномочий по предоставлению  ежемеся</w:t>
            </w:r>
            <w:r w:rsidRPr="00186B7F">
              <w:rPr>
                <w:sz w:val="22"/>
                <w:szCs w:val="22"/>
              </w:rPr>
              <w:t>ч</w:t>
            </w:r>
            <w:r w:rsidRPr="00186B7F">
              <w:rPr>
                <w:sz w:val="22"/>
                <w:szCs w:val="22"/>
              </w:rPr>
              <w:t>ной денежной выплаты м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лодым специалистам, труд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устроившимся в сельскох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зяйственные организации и организации системы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дарственной ветеринарной службы в год окончания о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разовательных организаций, либо после завершения в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енной службы по призыву на срок не менее 5 лет,  уст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новленной Указом Главы Республики Мордовия от 27 февраля 2015 года №91-УГ "</w:t>
            </w:r>
            <w:proofErr w:type="spellStart"/>
            <w:r w:rsidRPr="00186B7F">
              <w:rPr>
                <w:sz w:val="22"/>
                <w:szCs w:val="22"/>
              </w:rPr>
              <w:t>Одополнительныхмерах</w:t>
            </w:r>
            <w:proofErr w:type="spellEnd"/>
            <w:r w:rsidRPr="00186B7F">
              <w:rPr>
                <w:sz w:val="22"/>
                <w:szCs w:val="22"/>
              </w:rPr>
              <w:t xml:space="preserve"> по подготовке и закреплению молодых специалистов в сельскохозяйственном </w:t>
            </w:r>
            <w:proofErr w:type="spellStart"/>
            <w:r w:rsidRPr="00186B7F">
              <w:rPr>
                <w:sz w:val="22"/>
                <w:szCs w:val="22"/>
              </w:rPr>
              <w:t>пр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изводстве"и</w:t>
            </w:r>
            <w:proofErr w:type="spellEnd"/>
            <w:r w:rsidRPr="00186B7F">
              <w:rPr>
                <w:sz w:val="22"/>
                <w:szCs w:val="22"/>
              </w:rPr>
              <w:t xml:space="preserve"> оказанию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действия в трудоустройстве молодого специалиста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77200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5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Публичные нормативные выплаты гражданам несоц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ального характера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77200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7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10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Непрограммные расходы в рамках обеспечения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главных распор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дителей бюджетных средств Рузаевского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13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 xml:space="preserve">Финансовое </w:t>
            </w:r>
            <w:proofErr w:type="spellStart"/>
            <w:r w:rsidRPr="00186B7F">
              <w:rPr>
                <w:i/>
                <w:iCs/>
                <w:sz w:val="22"/>
                <w:szCs w:val="22"/>
              </w:rPr>
              <w:t>обеспечениера</w:t>
            </w:r>
            <w:r w:rsidRPr="00186B7F">
              <w:rPr>
                <w:i/>
                <w:iCs/>
                <w:sz w:val="22"/>
                <w:szCs w:val="22"/>
              </w:rPr>
              <w:t>с</w:t>
            </w:r>
            <w:r w:rsidRPr="00186B7F">
              <w:rPr>
                <w:i/>
                <w:iCs/>
                <w:sz w:val="22"/>
                <w:szCs w:val="22"/>
              </w:rPr>
              <w:t>ходных</w:t>
            </w:r>
            <w:proofErr w:type="spellEnd"/>
            <w:r w:rsidRPr="00186B7F">
              <w:rPr>
                <w:i/>
                <w:iCs/>
                <w:sz w:val="22"/>
                <w:szCs w:val="22"/>
              </w:rPr>
              <w:t xml:space="preserve"> обязательств мун</w:t>
            </w:r>
            <w:r w:rsidRPr="00186B7F">
              <w:rPr>
                <w:i/>
                <w:iCs/>
                <w:sz w:val="22"/>
                <w:szCs w:val="22"/>
              </w:rPr>
              <w:t>и</w:t>
            </w:r>
            <w:r w:rsidRPr="00186B7F">
              <w:rPr>
                <w:i/>
                <w:iCs/>
                <w:sz w:val="22"/>
                <w:szCs w:val="22"/>
              </w:rPr>
              <w:t>ципальных образований по переданным для осущест</w:t>
            </w:r>
            <w:r w:rsidRPr="00186B7F">
              <w:rPr>
                <w:i/>
                <w:iCs/>
                <w:sz w:val="22"/>
                <w:szCs w:val="22"/>
              </w:rPr>
              <w:t>в</w:t>
            </w:r>
            <w:r w:rsidRPr="00186B7F">
              <w:rPr>
                <w:i/>
                <w:iCs/>
                <w:sz w:val="22"/>
                <w:szCs w:val="22"/>
              </w:rPr>
              <w:t>ления органам местного с</w:t>
            </w:r>
            <w:r w:rsidRPr="00186B7F">
              <w:rPr>
                <w:i/>
                <w:iCs/>
                <w:sz w:val="22"/>
                <w:szCs w:val="22"/>
              </w:rPr>
              <w:t>а</w:t>
            </w:r>
            <w:r w:rsidRPr="00186B7F">
              <w:rPr>
                <w:i/>
                <w:iCs/>
                <w:sz w:val="22"/>
                <w:szCs w:val="22"/>
              </w:rPr>
              <w:t>моуправления государстве</w:t>
            </w:r>
            <w:r w:rsidRPr="00186B7F">
              <w:rPr>
                <w:i/>
                <w:iCs/>
                <w:sz w:val="22"/>
                <w:szCs w:val="22"/>
              </w:rPr>
              <w:t>н</w:t>
            </w:r>
            <w:r w:rsidRPr="00186B7F">
              <w:rPr>
                <w:i/>
                <w:iCs/>
                <w:sz w:val="22"/>
                <w:szCs w:val="22"/>
              </w:rPr>
              <w:t>ным полномочиям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Осуществление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полномочий по организации проведения на территории Республики Мордовия мероприятий по отлову и содержанию бе</w:t>
            </w:r>
            <w:r w:rsidRPr="00186B7F">
              <w:rPr>
                <w:sz w:val="22"/>
                <w:szCs w:val="22"/>
              </w:rPr>
              <w:t>з</w:t>
            </w:r>
            <w:r w:rsidRPr="00186B7F">
              <w:rPr>
                <w:sz w:val="22"/>
                <w:szCs w:val="22"/>
              </w:rPr>
              <w:t>надзорных животных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638,7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638,7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Дорожное хозяйство (д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рожные фонды)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6 995,0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6 995,0</w:t>
            </w:r>
          </w:p>
        </w:tc>
      </w:tr>
      <w:tr w:rsidR="00186B7F" w:rsidRPr="00186B7F" w:rsidTr="00AA390A">
        <w:trPr>
          <w:trHeight w:val="9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главных распор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дителей бюджетных средств Рузаевского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6 995,0</w:t>
            </w:r>
          </w:p>
        </w:tc>
      </w:tr>
      <w:tr w:rsidR="00186B7F" w:rsidRPr="00186B7F" w:rsidTr="00AA390A">
        <w:trPr>
          <w:trHeight w:val="11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юридическим л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 xml:space="preserve">цам на возмещение </w:t>
            </w:r>
            <w:proofErr w:type="spellStart"/>
            <w:r w:rsidRPr="00186B7F">
              <w:rPr>
                <w:sz w:val="22"/>
                <w:szCs w:val="22"/>
              </w:rPr>
              <w:t>часити</w:t>
            </w:r>
            <w:proofErr w:type="spellEnd"/>
            <w:r w:rsidRPr="00186B7F">
              <w:rPr>
                <w:sz w:val="22"/>
                <w:szCs w:val="22"/>
              </w:rPr>
              <w:t xml:space="preserve"> затрат н, связанных со стр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ительством объектов тран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портной и инженерной и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 xml:space="preserve">фраструктуры к </w:t>
            </w:r>
            <w:proofErr w:type="spellStart"/>
            <w:r w:rsidRPr="00186B7F">
              <w:rPr>
                <w:sz w:val="22"/>
                <w:szCs w:val="22"/>
              </w:rPr>
              <w:t>сельскох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зяйственнымс</w:t>
            </w:r>
            <w:proofErr w:type="spellEnd"/>
            <w:r w:rsidRPr="00186B7F">
              <w:rPr>
                <w:sz w:val="22"/>
                <w:szCs w:val="22"/>
              </w:rPr>
              <w:t xml:space="preserve"> товаропрои</w:t>
            </w:r>
            <w:r w:rsidRPr="00186B7F">
              <w:rPr>
                <w:sz w:val="22"/>
                <w:szCs w:val="22"/>
              </w:rPr>
              <w:t>з</w:t>
            </w:r>
            <w:r w:rsidRPr="00186B7F">
              <w:rPr>
                <w:sz w:val="22"/>
                <w:szCs w:val="22"/>
              </w:rPr>
              <w:t>водителям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91550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6 995,0</w:t>
            </w:r>
          </w:p>
        </w:tc>
      </w:tr>
      <w:tr w:rsidR="00186B7F" w:rsidRPr="00186B7F" w:rsidTr="00AA390A">
        <w:trPr>
          <w:trHeight w:val="13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на возмещение недополученных доходов и (или) возмещение фактич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ски понесенных затрат в св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зи с производством (</w:t>
            </w:r>
            <w:proofErr w:type="spellStart"/>
            <w:r w:rsidRPr="00186B7F">
              <w:rPr>
                <w:sz w:val="22"/>
                <w:szCs w:val="22"/>
              </w:rPr>
              <w:t>раел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зацией</w:t>
            </w:r>
            <w:proofErr w:type="spellEnd"/>
            <w:r w:rsidRPr="00186B7F">
              <w:rPr>
                <w:sz w:val="22"/>
                <w:szCs w:val="22"/>
              </w:rPr>
              <w:t>) товаров, выполнен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ем работ, оказанием услуг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91550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6 995,0</w:t>
            </w:r>
          </w:p>
        </w:tc>
      </w:tr>
      <w:tr w:rsidR="00186B7F" w:rsidRPr="00186B7F" w:rsidTr="00AA390A">
        <w:trPr>
          <w:trHeight w:val="3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13 290,1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13 290,1</w:t>
            </w:r>
          </w:p>
        </w:tc>
      </w:tr>
      <w:tr w:rsidR="00186B7F" w:rsidRPr="00186B7F" w:rsidTr="00AA390A">
        <w:trPr>
          <w:trHeight w:val="3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2 568,1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2 568,1</w:t>
            </w:r>
          </w:p>
        </w:tc>
      </w:tr>
      <w:tr w:rsidR="00186B7F" w:rsidRPr="00186B7F" w:rsidTr="00AA390A">
        <w:trPr>
          <w:trHeight w:val="7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Муниципальная  программа "Развитие образования в Р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заевском муниципальном районе" на 2016-2020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</w:tr>
      <w:tr w:rsidR="00186B7F" w:rsidRPr="00186B7F" w:rsidTr="00AA390A">
        <w:trPr>
          <w:trHeight w:val="88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</w:tr>
      <w:tr w:rsidR="00186B7F" w:rsidRPr="00186B7F" w:rsidTr="00AA390A">
        <w:trPr>
          <w:trHeight w:val="10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Основное мероприятие "Привязка проектной док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ментации повторного пр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 xml:space="preserve">менения на строительство </w:t>
            </w:r>
            <w:proofErr w:type="spellStart"/>
            <w:r w:rsidRPr="00186B7F">
              <w:rPr>
                <w:sz w:val="22"/>
                <w:szCs w:val="22"/>
              </w:rPr>
              <w:t>детскогг</w:t>
            </w:r>
            <w:proofErr w:type="spellEnd"/>
            <w:r w:rsidRPr="00186B7F">
              <w:rPr>
                <w:sz w:val="22"/>
                <w:szCs w:val="22"/>
              </w:rPr>
              <w:t xml:space="preserve"> сада в г. Рузаевка по ул. </w:t>
            </w:r>
            <w:proofErr w:type="spellStart"/>
            <w:r w:rsidRPr="00186B7F">
              <w:rPr>
                <w:sz w:val="22"/>
                <w:szCs w:val="22"/>
              </w:rPr>
              <w:t>К.Маркса</w:t>
            </w:r>
            <w:proofErr w:type="spellEnd"/>
            <w:r w:rsidRPr="00186B7F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</w:tr>
      <w:tr w:rsidR="00186B7F" w:rsidRPr="00186B7F" w:rsidTr="00AA390A">
        <w:trPr>
          <w:trHeight w:val="76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ных(муниципальных )нужд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</w:tr>
      <w:tr w:rsidR="00186B7F" w:rsidRPr="00186B7F" w:rsidTr="00AA390A">
        <w:trPr>
          <w:trHeight w:val="6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568,1</w:t>
            </w:r>
          </w:p>
        </w:tc>
      </w:tr>
      <w:tr w:rsidR="00186B7F" w:rsidRPr="00186B7F" w:rsidTr="00AA390A">
        <w:trPr>
          <w:trHeight w:val="10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главных расп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рядителей бюджетных средств Рузаевского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568,1</w:t>
            </w:r>
          </w:p>
        </w:tc>
      </w:tr>
      <w:tr w:rsidR="00186B7F" w:rsidRPr="00186B7F" w:rsidTr="00AA390A">
        <w:trPr>
          <w:trHeight w:val="4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Дошкольные образовател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568,1</w:t>
            </w:r>
          </w:p>
        </w:tc>
      </w:tr>
      <w:tr w:rsidR="00186B7F" w:rsidRPr="00186B7F" w:rsidTr="00AA390A">
        <w:trPr>
          <w:trHeight w:val="6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ных(муниципальных )нужд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568,1</w:t>
            </w:r>
          </w:p>
        </w:tc>
      </w:tr>
      <w:tr w:rsidR="00186B7F" w:rsidRPr="00186B7F" w:rsidTr="00AA390A">
        <w:trPr>
          <w:trHeight w:val="338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</w:tr>
      <w:tr w:rsidR="00186B7F" w:rsidRPr="00186B7F" w:rsidTr="00AA390A">
        <w:trPr>
          <w:trHeight w:val="6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</w:tr>
      <w:tr w:rsidR="00186B7F" w:rsidRPr="00186B7F" w:rsidTr="00AA390A">
        <w:trPr>
          <w:trHeight w:val="8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главных расп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рядителей бюджетных средств Рузаевского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</w:tr>
      <w:tr w:rsidR="00186B7F" w:rsidRPr="00186B7F" w:rsidTr="00AA390A">
        <w:trPr>
          <w:trHeight w:val="6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</w:tr>
      <w:tr w:rsidR="00186B7F" w:rsidRPr="00186B7F" w:rsidTr="00AA390A">
        <w:trPr>
          <w:trHeight w:val="6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Школы-детские сады, школы начальные, неполные сре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ние и средние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</w:tr>
      <w:tr w:rsidR="00186B7F" w:rsidRPr="00186B7F" w:rsidTr="00AA390A">
        <w:trPr>
          <w:trHeight w:val="9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ных(муниципальных )нужд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492,0</w:t>
            </w:r>
          </w:p>
        </w:tc>
      </w:tr>
      <w:tr w:rsidR="00186B7F" w:rsidRPr="00186B7F" w:rsidTr="00AA390A">
        <w:trPr>
          <w:trHeight w:val="4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Дополнительное образов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ние детей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7 436,0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7 436,0</w:t>
            </w:r>
          </w:p>
        </w:tc>
      </w:tr>
      <w:tr w:rsidR="00186B7F" w:rsidRPr="00186B7F" w:rsidTr="00AA390A">
        <w:trPr>
          <w:trHeight w:val="9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главных расп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рядителей бюджетных средств Рузаевского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7 436,0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7 436,0</w:t>
            </w:r>
          </w:p>
        </w:tc>
      </w:tr>
      <w:tr w:rsidR="00186B7F" w:rsidRPr="00186B7F" w:rsidTr="00AA390A">
        <w:trPr>
          <w:trHeight w:val="3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Учреждения по внешкол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ной работе с детьми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7 436,0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7 436,0</w:t>
            </w:r>
          </w:p>
        </w:tc>
      </w:tr>
      <w:tr w:rsidR="00186B7F" w:rsidRPr="00186B7F" w:rsidTr="00AA390A">
        <w:trPr>
          <w:trHeight w:val="6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ных(муниципальных )нужд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7 436,0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7 436,0</w:t>
            </w:r>
          </w:p>
        </w:tc>
      </w:tr>
      <w:tr w:rsidR="00186B7F" w:rsidRPr="00186B7F" w:rsidTr="00AA390A">
        <w:trPr>
          <w:trHeight w:val="698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1 895,0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1 895,0</w:t>
            </w:r>
          </w:p>
        </w:tc>
      </w:tr>
      <w:tr w:rsidR="00186B7F" w:rsidRPr="00186B7F" w:rsidTr="00AA390A">
        <w:trPr>
          <w:trHeight w:val="10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главных расп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рядителей бюджетных средств Рузаевского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1 895,0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1 895,0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1 895,0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1 895,0</w:t>
            </w:r>
          </w:p>
        </w:tc>
      </w:tr>
      <w:tr w:rsidR="00186B7F" w:rsidRPr="00186B7F" w:rsidTr="00AA390A">
        <w:trPr>
          <w:trHeight w:val="8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ных(муниципальных )нужд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1 895,0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1 895,0</w:t>
            </w:r>
          </w:p>
        </w:tc>
      </w:tr>
      <w:tr w:rsidR="00186B7F" w:rsidRPr="00186B7F" w:rsidTr="00AA390A">
        <w:trPr>
          <w:trHeight w:val="3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899,0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899,0</w:t>
            </w:r>
          </w:p>
        </w:tc>
      </w:tr>
      <w:tr w:rsidR="00186B7F" w:rsidRPr="00186B7F" w:rsidTr="00AA390A">
        <w:trPr>
          <w:trHeight w:val="9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главных расп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рядителей бюджетных средств Рузаевского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899,0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899,0</w:t>
            </w:r>
          </w:p>
        </w:tc>
      </w:tr>
      <w:tr w:rsidR="00186B7F" w:rsidRPr="00186B7F" w:rsidTr="00AA390A">
        <w:trPr>
          <w:trHeight w:val="12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Учебно-методические к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бинеты, централизованные бухгалтерии, группы хозя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й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ственного обслуживания, учебные фильмотеки, 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жшкольные учебно-производственные комб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наты, логопедические пункты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899,0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899,0</w:t>
            </w:r>
          </w:p>
        </w:tc>
      </w:tr>
      <w:tr w:rsidR="00186B7F" w:rsidRPr="00186B7F" w:rsidTr="00AA390A">
        <w:trPr>
          <w:trHeight w:val="6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 xml:space="preserve">бот и услуг для обеспечения </w:t>
            </w:r>
            <w:r w:rsidRPr="00186B7F">
              <w:rPr>
                <w:sz w:val="22"/>
                <w:szCs w:val="22"/>
              </w:rPr>
              <w:lastRenderedPageBreak/>
              <w:t>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</w:t>
            </w:r>
            <w:r w:rsidRPr="00186B7F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24</w:t>
            </w:r>
            <w:r w:rsidRPr="00186B7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899,0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899,0</w:t>
            </w:r>
          </w:p>
        </w:tc>
      </w:tr>
      <w:tr w:rsidR="00186B7F" w:rsidRPr="00186B7F" w:rsidTr="00AA390A">
        <w:trPr>
          <w:trHeight w:val="4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19 995,9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2 750,0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17 245,9</w:t>
            </w:r>
          </w:p>
        </w:tc>
      </w:tr>
      <w:tr w:rsidR="00186B7F" w:rsidRPr="00186B7F" w:rsidTr="00AA390A">
        <w:trPr>
          <w:trHeight w:val="4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Культура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Муниципальная программа "Культура Рузаевского м</w:t>
            </w:r>
            <w:r w:rsidRPr="00186B7F">
              <w:rPr>
                <w:i/>
                <w:iCs/>
                <w:sz w:val="22"/>
                <w:szCs w:val="22"/>
              </w:rPr>
              <w:t>у</w:t>
            </w:r>
            <w:r w:rsidRPr="00186B7F">
              <w:rPr>
                <w:i/>
                <w:iCs/>
                <w:sz w:val="22"/>
                <w:szCs w:val="22"/>
              </w:rPr>
              <w:t>ниципального района" на 2016-2020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6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Привязка  проектной док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ментации  повторного пр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 xml:space="preserve">менения на  строительство Дома культуры в с.  </w:t>
            </w:r>
            <w:proofErr w:type="spellStart"/>
            <w:r w:rsidRPr="00186B7F">
              <w:rPr>
                <w:sz w:val="22"/>
                <w:szCs w:val="22"/>
              </w:rPr>
              <w:t>Пайга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ма</w:t>
            </w:r>
            <w:proofErr w:type="spellEnd"/>
            <w:r w:rsidRPr="00186B7F">
              <w:rPr>
                <w:sz w:val="22"/>
                <w:szCs w:val="22"/>
              </w:rPr>
              <w:t xml:space="preserve"> (мощность 100 мест)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6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8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Бюджетные инвестиции в объекты капитального стр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ительства государственной (муниципальной) собстве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ности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8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Организация первичной </w:t>
            </w:r>
            <w:proofErr w:type="spellStart"/>
            <w:r w:rsidRPr="00186B7F">
              <w:rPr>
                <w:sz w:val="22"/>
                <w:szCs w:val="22"/>
              </w:rPr>
              <w:t>эк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пертизыпроектной</w:t>
            </w:r>
            <w:proofErr w:type="spellEnd"/>
            <w:r w:rsidRPr="00186B7F">
              <w:rPr>
                <w:sz w:val="22"/>
                <w:szCs w:val="22"/>
              </w:rPr>
              <w:t xml:space="preserve"> докуме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тации и результатов инж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 xml:space="preserve">нерных </w:t>
            </w:r>
            <w:proofErr w:type="spellStart"/>
            <w:r w:rsidRPr="00186B7F">
              <w:rPr>
                <w:sz w:val="22"/>
                <w:szCs w:val="22"/>
              </w:rPr>
              <w:t>ьизысканий</w:t>
            </w:r>
            <w:proofErr w:type="spellEnd"/>
            <w:r w:rsidRPr="00186B7F">
              <w:rPr>
                <w:sz w:val="22"/>
                <w:szCs w:val="22"/>
              </w:rPr>
              <w:t xml:space="preserve"> на об</w:t>
            </w:r>
            <w:r w:rsidRPr="00186B7F">
              <w:rPr>
                <w:sz w:val="22"/>
                <w:szCs w:val="22"/>
              </w:rPr>
              <w:t>ъ</w:t>
            </w:r>
            <w:r w:rsidRPr="00186B7F">
              <w:rPr>
                <w:sz w:val="22"/>
                <w:szCs w:val="22"/>
              </w:rPr>
              <w:t xml:space="preserve">екты </w:t>
            </w:r>
            <w:proofErr w:type="spellStart"/>
            <w:r w:rsidRPr="00186B7F">
              <w:rPr>
                <w:sz w:val="22"/>
                <w:szCs w:val="22"/>
              </w:rPr>
              <w:t>муниципальтной</w:t>
            </w:r>
            <w:proofErr w:type="spellEnd"/>
            <w:r w:rsidRPr="00186B7F">
              <w:rPr>
                <w:sz w:val="22"/>
                <w:szCs w:val="22"/>
              </w:rPr>
              <w:t xml:space="preserve"> со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ственности по  МБУК РЦК обособленного подраздел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ния "</w:t>
            </w:r>
            <w:proofErr w:type="spellStart"/>
            <w:r w:rsidRPr="00186B7F">
              <w:rPr>
                <w:sz w:val="22"/>
                <w:szCs w:val="22"/>
              </w:rPr>
              <w:t>Приреченский</w:t>
            </w:r>
            <w:proofErr w:type="spellEnd"/>
            <w:r w:rsidRPr="00186B7F">
              <w:rPr>
                <w:sz w:val="22"/>
                <w:szCs w:val="22"/>
              </w:rPr>
              <w:t xml:space="preserve"> клуб"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8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7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13 540,0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17 245,9</w:t>
            </w:r>
          </w:p>
        </w:tc>
      </w:tr>
      <w:tr w:rsidR="00186B7F" w:rsidRPr="00186B7F" w:rsidTr="00AA390A">
        <w:trPr>
          <w:trHeight w:val="10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главных расп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рядителей бюджетных средств Рузаевского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13 540,0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17 245,9</w:t>
            </w:r>
          </w:p>
        </w:tc>
      </w:tr>
      <w:tr w:rsidR="00186B7F" w:rsidRPr="00186B7F" w:rsidTr="00AA390A">
        <w:trPr>
          <w:trHeight w:val="7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Дворцы и дома культуры, другие учреждения культ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ры и средств массовой и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формации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13 540,0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13 540,0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13 540,0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13 540,0</w:t>
            </w:r>
          </w:p>
        </w:tc>
      </w:tr>
      <w:tr w:rsidR="00186B7F" w:rsidRPr="00186B7F" w:rsidTr="00AA390A">
        <w:trPr>
          <w:trHeight w:val="518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Другие вопросы в области культуры, кинематогр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фии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6 455,9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2 750,0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3 705,9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6 455,9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2 750,0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3 705,9</w:t>
            </w:r>
          </w:p>
        </w:tc>
      </w:tr>
      <w:tr w:rsidR="00186B7F" w:rsidRPr="00186B7F" w:rsidTr="00AA390A">
        <w:trPr>
          <w:trHeight w:val="9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главных расп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рядителей бюджетных средств Рузаевского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6 455,9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2 750,0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3 705,9</w:t>
            </w:r>
          </w:p>
        </w:tc>
      </w:tr>
      <w:tr w:rsidR="00186B7F" w:rsidRPr="00186B7F" w:rsidTr="00AA390A">
        <w:trPr>
          <w:trHeight w:val="8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 по обеспеч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нию хозяйственного 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служивания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3 705,9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3 705,9</w:t>
            </w:r>
          </w:p>
        </w:tc>
      </w:tr>
      <w:tr w:rsidR="00186B7F" w:rsidRPr="00186B7F" w:rsidTr="00AA390A">
        <w:trPr>
          <w:trHeight w:val="518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казе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2 570,6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2 570,6</w:t>
            </w:r>
          </w:p>
        </w:tc>
      </w:tr>
      <w:tr w:rsidR="00186B7F" w:rsidRPr="00186B7F" w:rsidTr="00AA390A">
        <w:trPr>
          <w:trHeight w:val="9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1 135,3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1 135,3</w:t>
            </w:r>
          </w:p>
        </w:tc>
      </w:tr>
      <w:tr w:rsidR="00186B7F" w:rsidRPr="00186B7F" w:rsidTr="00AA390A">
        <w:trPr>
          <w:trHeight w:val="11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обязательств, возн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кающих при выполнении полномочий органов мес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самоуправления по 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просам местного значения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2 750,0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2 750,0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2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обязательств муниц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пальных районов по фина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совому обеспечению де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тельности муниципальных казенных учреждений и финансовому обеспечению выполнения муниципальн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го задания бюджетными и  автономными муниц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пальными учреждениями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2 750,0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2 750,0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казе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2 250,0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2 250,0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СОЦИАЛЬНАЯ ПОЛ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ТИКА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29 621,4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21 516,0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8 105,4</w:t>
            </w:r>
          </w:p>
        </w:tc>
      </w:tr>
      <w:tr w:rsidR="00186B7F" w:rsidRPr="00186B7F" w:rsidTr="00AA390A">
        <w:trPr>
          <w:trHeight w:val="5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186B7F" w:rsidRPr="00186B7F" w:rsidTr="00AA390A">
        <w:trPr>
          <w:trHeight w:val="8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186B7F" w:rsidRPr="00186B7F" w:rsidTr="00AA390A">
        <w:trPr>
          <w:trHeight w:val="10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главных расп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рядителей бюджетных средств Рузаевского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186B7F" w:rsidRPr="00186B7F" w:rsidTr="00AA390A">
        <w:trPr>
          <w:trHeight w:val="6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186B7F" w:rsidRPr="00186B7F" w:rsidTr="00AA390A">
        <w:trPr>
          <w:trHeight w:val="623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Доплаты к пенсиям мун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ципальных служащих Ре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1 777,8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1 777,8</w:t>
            </w:r>
          </w:p>
        </w:tc>
      </w:tr>
      <w:tr w:rsidR="00186B7F" w:rsidRPr="00186B7F" w:rsidTr="00AA390A">
        <w:trPr>
          <w:trHeight w:val="58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1 777,8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1 777,8</w:t>
            </w:r>
          </w:p>
        </w:tc>
      </w:tr>
      <w:tr w:rsidR="00186B7F" w:rsidRPr="00186B7F" w:rsidTr="00AA390A">
        <w:trPr>
          <w:trHeight w:val="20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обязательств муниц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пальных районов по фина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совому обеспечению де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тельности муниципальных казенных учреждений и финансовому обеспечению выполнения муниципальн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го задания бюджетными и  автономными муниц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пальными учреждениями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58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1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11 996,6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9 857,7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2 138,9</w:t>
            </w:r>
          </w:p>
        </w:tc>
      </w:tr>
      <w:tr w:rsidR="00186B7F" w:rsidRPr="00186B7F" w:rsidTr="00AA390A">
        <w:trPr>
          <w:trHeight w:val="61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Программа Рузаевского м</w:t>
            </w:r>
            <w:r w:rsidRPr="00186B7F">
              <w:rPr>
                <w:i/>
                <w:iCs/>
                <w:sz w:val="22"/>
                <w:szCs w:val="22"/>
              </w:rPr>
              <w:t>у</w:t>
            </w:r>
            <w:r w:rsidRPr="00186B7F">
              <w:rPr>
                <w:i/>
                <w:iCs/>
                <w:sz w:val="22"/>
                <w:szCs w:val="22"/>
              </w:rPr>
              <w:t>ниципального района "Обе</w:t>
            </w:r>
            <w:r w:rsidRPr="00186B7F">
              <w:rPr>
                <w:i/>
                <w:iCs/>
                <w:sz w:val="22"/>
                <w:szCs w:val="22"/>
              </w:rPr>
              <w:t>с</w:t>
            </w:r>
            <w:r w:rsidRPr="00186B7F">
              <w:rPr>
                <w:i/>
                <w:iCs/>
                <w:sz w:val="22"/>
                <w:szCs w:val="22"/>
              </w:rPr>
              <w:t>печение жильем молодых семей на 2015-2020годы"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186B7F" w:rsidRPr="00186B7F" w:rsidTr="00AA390A">
        <w:trPr>
          <w:trHeight w:val="10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Основное мероприятие "Р</w:t>
            </w:r>
            <w:r w:rsidRPr="00186B7F">
              <w:rPr>
                <w:i/>
                <w:iCs/>
                <w:sz w:val="22"/>
                <w:szCs w:val="22"/>
              </w:rPr>
              <w:t>е</w:t>
            </w:r>
            <w:r w:rsidRPr="00186B7F">
              <w:rPr>
                <w:i/>
                <w:iCs/>
                <w:sz w:val="22"/>
                <w:szCs w:val="22"/>
              </w:rPr>
              <w:t>ализация мероприятий по  выполнению обязательств перед участниками пр</w:t>
            </w:r>
            <w:r w:rsidRPr="00186B7F">
              <w:rPr>
                <w:i/>
                <w:iCs/>
                <w:sz w:val="22"/>
                <w:szCs w:val="22"/>
              </w:rPr>
              <w:t>о</w:t>
            </w:r>
            <w:r w:rsidRPr="00186B7F">
              <w:rPr>
                <w:i/>
                <w:iCs/>
                <w:sz w:val="22"/>
                <w:szCs w:val="22"/>
              </w:rPr>
              <w:t>граммы "Обеспечение жил</w:t>
            </w:r>
            <w:r w:rsidRPr="00186B7F">
              <w:rPr>
                <w:i/>
                <w:iCs/>
                <w:sz w:val="22"/>
                <w:szCs w:val="22"/>
              </w:rPr>
              <w:t>ь</w:t>
            </w:r>
            <w:r w:rsidRPr="00186B7F">
              <w:rPr>
                <w:i/>
                <w:iCs/>
                <w:sz w:val="22"/>
                <w:szCs w:val="22"/>
              </w:rPr>
              <w:t>ем молодых семей на 2015-2020 годы"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186B7F" w:rsidRPr="00186B7F" w:rsidTr="00AA390A">
        <w:trPr>
          <w:trHeight w:val="10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для долевого ф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нансирования расходов на предоставление молодым семьям социальных выплат на строительство или прио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ретение жилья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186B7F" w:rsidRPr="00186B7F" w:rsidTr="00AA390A">
        <w:trPr>
          <w:trHeight w:val="61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186B7F" w:rsidRPr="00186B7F" w:rsidTr="00AA390A">
        <w:trPr>
          <w:trHeight w:val="13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ной продукции, сырья и продовольствия на 2013-</w:t>
            </w:r>
            <w:r w:rsidRPr="00186B7F">
              <w:rPr>
                <w:sz w:val="22"/>
                <w:szCs w:val="22"/>
              </w:rPr>
              <w:lastRenderedPageBreak/>
              <w:t>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713,0</w:t>
            </w:r>
          </w:p>
        </w:tc>
      </w:tr>
      <w:tr w:rsidR="00186B7F" w:rsidRPr="00186B7F" w:rsidTr="00AA390A">
        <w:trPr>
          <w:trHeight w:val="46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Подпрограмма "Устойчивое развитие сельских террит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рий"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713,0</w:t>
            </w:r>
          </w:p>
        </w:tc>
      </w:tr>
      <w:tr w:rsidR="00186B7F" w:rsidRPr="00186B7F" w:rsidTr="00AA390A">
        <w:trPr>
          <w:trHeight w:val="7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Основное мероприятие "Строительство (приобр</w:t>
            </w:r>
            <w:r w:rsidRPr="00186B7F">
              <w:rPr>
                <w:i/>
                <w:iCs/>
                <w:sz w:val="22"/>
                <w:szCs w:val="22"/>
              </w:rPr>
              <w:t>е</w:t>
            </w:r>
            <w:r w:rsidRPr="00186B7F">
              <w:rPr>
                <w:i/>
                <w:iCs/>
                <w:sz w:val="22"/>
                <w:szCs w:val="22"/>
              </w:rPr>
              <w:t>тение) жилья для граждан, проживающих в сельских поселениях"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186B7F" w:rsidRPr="00186B7F" w:rsidTr="00AA390A">
        <w:trPr>
          <w:trHeight w:val="9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Обеспечение жильем мол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 xml:space="preserve">дых семей и молодых </w:t>
            </w:r>
            <w:proofErr w:type="spellStart"/>
            <w:r w:rsidRPr="00186B7F">
              <w:rPr>
                <w:sz w:val="22"/>
                <w:szCs w:val="22"/>
              </w:rPr>
              <w:t>спец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алмстов</w:t>
            </w:r>
            <w:proofErr w:type="spellEnd"/>
            <w:r w:rsidRPr="00186B7F">
              <w:rPr>
                <w:sz w:val="22"/>
                <w:szCs w:val="22"/>
              </w:rPr>
              <w:t xml:space="preserve"> на селе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186B7F" w:rsidRPr="00186B7F" w:rsidTr="00AA390A">
        <w:trPr>
          <w:trHeight w:val="46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186B7F" w:rsidRPr="00186B7F" w:rsidTr="00AA390A">
        <w:trPr>
          <w:trHeight w:val="9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Основное мероприятие "Строительство (приобр</w:t>
            </w:r>
            <w:r w:rsidRPr="00186B7F">
              <w:rPr>
                <w:i/>
                <w:iCs/>
                <w:sz w:val="22"/>
                <w:szCs w:val="22"/>
              </w:rPr>
              <w:t>е</w:t>
            </w:r>
            <w:r w:rsidRPr="00186B7F">
              <w:rPr>
                <w:i/>
                <w:iCs/>
                <w:sz w:val="22"/>
                <w:szCs w:val="22"/>
              </w:rPr>
              <w:t>тение) жилья для молодых семей и молодых специал</w:t>
            </w:r>
            <w:r w:rsidRPr="00186B7F">
              <w:rPr>
                <w:i/>
                <w:iCs/>
                <w:sz w:val="22"/>
                <w:szCs w:val="22"/>
              </w:rPr>
              <w:t>и</w:t>
            </w:r>
            <w:r w:rsidRPr="00186B7F">
              <w:rPr>
                <w:i/>
                <w:iCs/>
                <w:sz w:val="22"/>
                <w:szCs w:val="22"/>
              </w:rPr>
              <w:t>стов, проживающих в сел</w:t>
            </w:r>
            <w:r w:rsidRPr="00186B7F">
              <w:rPr>
                <w:i/>
                <w:iCs/>
                <w:sz w:val="22"/>
                <w:szCs w:val="22"/>
              </w:rPr>
              <w:t>ь</w:t>
            </w:r>
            <w:r w:rsidRPr="00186B7F">
              <w:rPr>
                <w:i/>
                <w:iCs/>
                <w:sz w:val="22"/>
                <w:szCs w:val="22"/>
              </w:rPr>
              <w:t>ских поселениях"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186B7F" w:rsidRPr="00186B7F" w:rsidTr="00AA390A">
        <w:trPr>
          <w:trHeight w:val="6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Обеспечение жильем мол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 xml:space="preserve">дых семей и молодых </w:t>
            </w:r>
            <w:proofErr w:type="spellStart"/>
            <w:r w:rsidRPr="00186B7F">
              <w:rPr>
                <w:sz w:val="22"/>
                <w:szCs w:val="22"/>
              </w:rPr>
              <w:t>спец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алмстов</w:t>
            </w:r>
            <w:proofErr w:type="spellEnd"/>
            <w:r w:rsidRPr="00186B7F">
              <w:rPr>
                <w:sz w:val="22"/>
                <w:szCs w:val="22"/>
              </w:rPr>
              <w:t xml:space="preserve"> на селе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186B7F" w:rsidRPr="00186B7F" w:rsidTr="00AA390A">
        <w:trPr>
          <w:trHeight w:val="46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186B7F" w:rsidRPr="00186B7F" w:rsidTr="00AA390A">
        <w:trPr>
          <w:trHeight w:val="6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479,4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186B7F" w:rsidRPr="00186B7F" w:rsidTr="00AA390A">
        <w:trPr>
          <w:trHeight w:val="10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главных расп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рядителей бюджетных средств Рузаевского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479,4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186B7F" w:rsidRPr="00186B7F" w:rsidTr="00AA390A">
        <w:trPr>
          <w:trHeight w:val="16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ний по переданным для осуществления органам местного самоуправления государственным полном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чиям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0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госуда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ственных полномочий по квотированию рабочих мест для трудоустройства граждан, особо нужда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ю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щихся в социальной защ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77060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465,0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465,0</w:t>
            </w:r>
          </w:p>
        </w:tc>
      </w:tr>
      <w:tr w:rsidR="00186B7F" w:rsidRPr="00186B7F" w:rsidTr="00AA390A">
        <w:trPr>
          <w:trHeight w:val="8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ации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465,0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465,0</w:t>
            </w:r>
          </w:p>
        </w:tc>
      </w:tr>
      <w:tr w:rsidR="00186B7F" w:rsidRPr="00186B7F" w:rsidTr="00AA390A">
        <w:trPr>
          <w:trHeight w:val="5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465,0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465,0</w:t>
            </w:r>
          </w:p>
        </w:tc>
      </w:tr>
      <w:tr w:rsidR="00186B7F" w:rsidRPr="00186B7F" w:rsidTr="00AA390A">
        <w:trPr>
          <w:trHeight w:val="5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10 844,0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185,7</w:t>
            </w:r>
          </w:p>
        </w:tc>
      </w:tr>
      <w:tr w:rsidR="00186B7F" w:rsidRPr="00186B7F" w:rsidTr="00AA390A">
        <w:trPr>
          <w:trHeight w:val="10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Муниципальная  программа "Развитие образования в Р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заевском муниципальном районе" на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8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Подпрограмма "Развитие общего образования Рузае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ского муниципального рай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 " на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1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Основное мероприятие "С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 xml:space="preserve">здание условий, </w:t>
            </w:r>
            <w:proofErr w:type="spellStart"/>
            <w:r w:rsidRPr="00186B7F">
              <w:rPr>
                <w:sz w:val="22"/>
                <w:szCs w:val="22"/>
              </w:rPr>
              <w:t>обеспеч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ваюих</w:t>
            </w:r>
            <w:proofErr w:type="spellEnd"/>
            <w:r w:rsidRPr="00186B7F">
              <w:rPr>
                <w:sz w:val="22"/>
                <w:szCs w:val="22"/>
              </w:rPr>
              <w:t xml:space="preserve"> успешную социализ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 xml:space="preserve">цию детей, оставшихся без попечения родителей, </w:t>
            </w:r>
            <w:proofErr w:type="spellStart"/>
            <w:r w:rsidRPr="00186B7F">
              <w:rPr>
                <w:sz w:val="22"/>
                <w:szCs w:val="22"/>
              </w:rPr>
              <w:t>нах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дяихся</w:t>
            </w:r>
            <w:proofErr w:type="spellEnd"/>
            <w:r w:rsidRPr="00186B7F">
              <w:rPr>
                <w:sz w:val="22"/>
                <w:szCs w:val="22"/>
              </w:rPr>
              <w:t xml:space="preserve"> в трудной жизненной ситуации"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10 658,3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10 658,3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3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ний по переданным для осуществления органам местного самоуправления государственным полном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чиям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5 683,0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5 683,0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21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Осуществление госуда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ственных полномочий по оплате труда приемных родителей, проживающих на территории Республики Мордовия, и выплате еж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месячного денежного пос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бия опекуну (попечителю), приемному родителю на содержание ребенка, нах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дящегося под опекой (поп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чительством), в приемной семье, в Республике Морд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5 683,0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5 683,0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4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2 733,6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2 733,6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49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Приобретение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бот, услуг  в пользу граждан в целях их социального обеспечения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2 949,4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2 949,4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878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Муниципальная  программа "Развитие образования в Р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заевском муниципальном районе" на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Подпрограмма "Развитие общего образования Рузае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ского муниципального рай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 " на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Основное мероприятие "С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 xml:space="preserve">здание условий, </w:t>
            </w:r>
            <w:proofErr w:type="spellStart"/>
            <w:r w:rsidRPr="00186B7F">
              <w:rPr>
                <w:sz w:val="22"/>
                <w:szCs w:val="22"/>
              </w:rPr>
              <w:t>обеспеч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ваюих</w:t>
            </w:r>
            <w:proofErr w:type="spellEnd"/>
            <w:r w:rsidRPr="00186B7F">
              <w:rPr>
                <w:sz w:val="22"/>
                <w:szCs w:val="22"/>
              </w:rPr>
              <w:t xml:space="preserve"> успешную социализ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 xml:space="preserve">цию детей, оставшихся без попечения родителей, </w:t>
            </w:r>
            <w:proofErr w:type="spellStart"/>
            <w:r w:rsidRPr="00186B7F">
              <w:rPr>
                <w:sz w:val="22"/>
                <w:szCs w:val="22"/>
              </w:rPr>
              <w:t>нах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дяихся</w:t>
            </w:r>
            <w:proofErr w:type="spellEnd"/>
            <w:r w:rsidRPr="00186B7F">
              <w:rPr>
                <w:sz w:val="22"/>
                <w:szCs w:val="22"/>
              </w:rPr>
              <w:t xml:space="preserve"> в трудной жизненной ситуации"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7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Расходы республиканского бюджета, в целях </w:t>
            </w:r>
            <w:proofErr w:type="spellStart"/>
            <w:r w:rsidRPr="00186B7F">
              <w:rPr>
                <w:sz w:val="22"/>
                <w:szCs w:val="22"/>
              </w:rPr>
              <w:t>софина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сирования</w:t>
            </w:r>
            <w:proofErr w:type="spellEnd"/>
            <w:r w:rsidRPr="00186B7F">
              <w:rPr>
                <w:sz w:val="22"/>
                <w:szCs w:val="22"/>
              </w:rPr>
              <w:t xml:space="preserve"> которых респу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ликанскому бюджету пред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ставляются их федерального бюджета (бюджетов гос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дарственных внебюджетных фондов Российской Федер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ции) субсидии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R0000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6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Осуществление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полномочий по обеспечению детей-сирот и детей, оставшихся без поп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чения родителей, лиц из числа детей-сирот и детей, оставшихся без попечения родителей, жилыми пом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щениями специализирова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жилищного фонда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R0820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Бюджетные инвестиции на  приобретение объектов </w:t>
            </w:r>
            <w:proofErr w:type="spellStart"/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движимоего</w:t>
            </w:r>
            <w:proofErr w:type="spellEnd"/>
            <w:r w:rsidRPr="00186B7F">
              <w:rPr>
                <w:sz w:val="22"/>
                <w:szCs w:val="22"/>
              </w:rPr>
              <w:t xml:space="preserve"> имущества в государственную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пальную) собственность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R0820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4 975,3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0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"Социальная по</w:t>
            </w:r>
            <w:r w:rsidRPr="00186B7F">
              <w:rPr>
                <w:i/>
                <w:iCs/>
                <w:sz w:val="22"/>
                <w:szCs w:val="22"/>
              </w:rPr>
              <w:t>д</w:t>
            </w:r>
            <w:r w:rsidRPr="00186B7F">
              <w:rPr>
                <w:i/>
                <w:iCs/>
                <w:sz w:val="22"/>
                <w:szCs w:val="22"/>
              </w:rPr>
              <w:t>держка семьи и детей на 2016-2021 годы"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185,7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185,7</w:t>
            </w:r>
          </w:p>
        </w:tc>
      </w:tr>
      <w:tr w:rsidR="00186B7F" w:rsidRPr="00186B7F" w:rsidTr="00AA390A">
        <w:trPr>
          <w:trHeight w:val="5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Основное мероприятие "С</w:t>
            </w:r>
            <w:r w:rsidRPr="00186B7F">
              <w:rPr>
                <w:i/>
                <w:iCs/>
                <w:sz w:val="22"/>
                <w:szCs w:val="22"/>
              </w:rPr>
              <w:t>о</w:t>
            </w:r>
            <w:r w:rsidRPr="00186B7F">
              <w:rPr>
                <w:i/>
                <w:iCs/>
                <w:sz w:val="22"/>
                <w:szCs w:val="22"/>
              </w:rPr>
              <w:t>циальная реабилитация"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185,7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185,7</w:t>
            </w:r>
          </w:p>
        </w:tc>
      </w:tr>
      <w:tr w:rsidR="00186B7F" w:rsidRPr="00186B7F" w:rsidTr="00AA390A">
        <w:trPr>
          <w:trHeight w:val="5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Мероприятия в области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циальной политики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185,7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185,7</w:t>
            </w:r>
          </w:p>
        </w:tc>
      </w:tr>
      <w:tr w:rsidR="00186B7F" w:rsidRPr="00186B7F" w:rsidTr="00AA390A">
        <w:trPr>
          <w:trHeight w:val="743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50,0</w:t>
            </w:r>
          </w:p>
        </w:tc>
      </w:tr>
      <w:tr w:rsidR="00186B7F" w:rsidRPr="00186B7F" w:rsidTr="00AA390A">
        <w:trPr>
          <w:trHeight w:val="743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135,7</w:t>
            </w:r>
          </w:p>
        </w:tc>
      </w:tr>
      <w:tr w:rsidR="00186B7F" w:rsidRPr="00186B7F" w:rsidTr="00AA390A">
        <w:trPr>
          <w:trHeight w:val="435"/>
        </w:trPr>
        <w:tc>
          <w:tcPr>
            <w:tcW w:w="2980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4 003,0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4 003,0</w:t>
            </w:r>
          </w:p>
        </w:tc>
      </w:tr>
      <w:tr w:rsidR="00186B7F" w:rsidRPr="00186B7F" w:rsidTr="00AA390A">
        <w:trPr>
          <w:trHeight w:val="76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</w:tr>
      <w:tr w:rsidR="00186B7F" w:rsidRPr="00186B7F" w:rsidTr="00AA390A">
        <w:trPr>
          <w:trHeight w:val="4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 xml:space="preserve">Основное </w:t>
            </w:r>
            <w:proofErr w:type="spellStart"/>
            <w:r w:rsidRPr="00186B7F">
              <w:rPr>
                <w:i/>
                <w:iCs/>
                <w:sz w:val="22"/>
                <w:szCs w:val="22"/>
              </w:rPr>
              <w:t>меропри</w:t>
            </w:r>
            <w:r w:rsidRPr="00186B7F">
              <w:rPr>
                <w:i/>
                <w:iCs/>
                <w:sz w:val="22"/>
                <w:szCs w:val="22"/>
              </w:rPr>
              <w:t>я</w:t>
            </w:r>
            <w:r w:rsidRPr="00186B7F">
              <w:rPr>
                <w:i/>
                <w:iCs/>
                <w:sz w:val="22"/>
                <w:szCs w:val="22"/>
              </w:rPr>
              <w:t>тие:"Социальная</w:t>
            </w:r>
            <w:proofErr w:type="spellEnd"/>
            <w:r w:rsidRPr="00186B7F">
              <w:rPr>
                <w:i/>
                <w:iCs/>
                <w:sz w:val="22"/>
                <w:szCs w:val="22"/>
              </w:rPr>
              <w:t xml:space="preserve"> реабил</w:t>
            </w:r>
            <w:r w:rsidRPr="00186B7F">
              <w:rPr>
                <w:i/>
                <w:iCs/>
                <w:sz w:val="22"/>
                <w:szCs w:val="22"/>
              </w:rPr>
              <w:t>и</w:t>
            </w:r>
            <w:r w:rsidRPr="00186B7F">
              <w:rPr>
                <w:i/>
                <w:iCs/>
                <w:sz w:val="22"/>
                <w:szCs w:val="22"/>
              </w:rPr>
              <w:t>тация"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</w:tr>
      <w:tr w:rsidR="00186B7F" w:rsidRPr="00186B7F" w:rsidTr="00AA390A">
        <w:trPr>
          <w:trHeight w:val="4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Мероприятия в области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циальной политики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31,2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38,8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38,8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"Старшее покол</w:t>
            </w:r>
            <w:r w:rsidRPr="00186B7F">
              <w:rPr>
                <w:i/>
                <w:iCs/>
                <w:sz w:val="22"/>
                <w:szCs w:val="22"/>
              </w:rPr>
              <w:t>е</w:t>
            </w:r>
            <w:r w:rsidRPr="00186B7F">
              <w:rPr>
                <w:i/>
                <w:iCs/>
                <w:sz w:val="22"/>
                <w:szCs w:val="22"/>
              </w:rPr>
              <w:t>ние" на 2015-2021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193,0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Основное мероприятие "О</w:t>
            </w:r>
            <w:r w:rsidRPr="00186B7F">
              <w:rPr>
                <w:i/>
                <w:iCs/>
                <w:sz w:val="22"/>
                <w:szCs w:val="22"/>
              </w:rPr>
              <w:t>с</w:t>
            </w:r>
            <w:r w:rsidRPr="00186B7F">
              <w:rPr>
                <w:i/>
                <w:iCs/>
                <w:sz w:val="22"/>
                <w:szCs w:val="22"/>
              </w:rPr>
              <w:t>новы деятельности по укреплению социальной з</w:t>
            </w:r>
            <w:r w:rsidRPr="00186B7F">
              <w:rPr>
                <w:i/>
                <w:iCs/>
                <w:sz w:val="22"/>
                <w:szCs w:val="22"/>
              </w:rPr>
              <w:t>а</w:t>
            </w:r>
            <w:r w:rsidRPr="00186B7F">
              <w:rPr>
                <w:i/>
                <w:iCs/>
                <w:sz w:val="22"/>
                <w:szCs w:val="22"/>
              </w:rPr>
              <w:t>щищенности пожилых л</w:t>
            </w:r>
            <w:r w:rsidRPr="00186B7F">
              <w:rPr>
                <w:i/>
                <w:iCs/>
                <w:sz w:val="22"/>
                <w:szCs w:val="22"/>
              </w:rPr>
              <w:t>ю</w:t>
            </w:r>
            <w:r w:rsidRPr="00186B7F">
              <w:rPr>
                <w:i/>
                <w:iCs/>
                <w:sz w:val="22"/>
                <w:szCs w:val="22"/>
              </w:rPr>
              <w:t>дей"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193,0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Мероприятия в области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циальной политики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193,0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36,0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Пособия, компенсации и иные социальные выплаты гражданам, кроме публи</w:t>
            </w:r>
            <w:r w:rsidRPr="00186B7F">
              <w:rPr>
                <w:sz w:val="22"/>
                <w:szCs w:val="22"/>
              </w:rPr>
              <w:t>ч</w:t>
            </w:r>
            <w:r w:rsidRPr="00186B7F">
              <w:rPr>
                <w:sz w:val="22"/>
                <w:szCs w:val="22"/>
              </w:rPr>
              <w:t>ных нормативных обяз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тельств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94,0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94,0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63,0</w:t>
            </w:r>
          </w:p>
        </w:tc>
      </w:tr>
      <w:tr w:rsidR="00186B7F" w:rsidRPr="00186B7F" w:rsidTr="00AA390A">
        <w:trPr>
          <w:trHeight w:val="7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3 740,0</w:t>
            </w:r>
          </w:p>
        </w:tc>
      </w:tr>
      <w:tr w:rsidR="00186B7F" w:rsidRPr="00186B7F" w:rsidTr="00AA390A">
        <w:trPr>
          <w:trHeight w:val="10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главных расп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рядителей бюджетных средств Рузаевского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3 740,0</w:t>
            </w:r>
          </w:p>
        </w:tc>
      </w:tr>
      <w:tr w:rsidR="00186B7F" w:rsidRPr="00186B7F" w:rsidTr="00AA390A">
        <w:trPr>
          <w:trHeight w:val="6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Выплаты лицам, удостое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ным звания "Почетный гражданин"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02060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160,0</w:t>
            </w:r>
          </w:p>
        </w:tc>
      </w:tr>
      <w:tr w:rsidR="00186B7F" w:rsidRPr="00186B7F" w:rsidTr="00AA390A">
        <w:trPr>
          <w:trHeight w:val="6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Публичные нормативные выплаты гражданам несоц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ального характера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02060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160,0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Субсидии на поддержку 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циально ориентированных не коммерческих организ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ций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3 580,0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3 580,0</w:t>
            </w:r>
          </w:p>
        </w:tc>
      </w:tr>
      <w:tr w:rsidR="00186B7F" w:rsidRPr="00186B7F" w:rsidTr="00AA390A">
        <w:trPr>
          <w:trHeight w:val="6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некоммерческим организациям (за исключ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нием государственных (м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ниципальных) учреждений)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3 580,0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3 580,0</w:t>
            </w:r>
          </w:p>
        </w:tc>
      </w:tr>
      <w:tr w:rsidR="00186B7F" w:rsidRPr="00186B7F" w:rsidTr="00AA390A">
        <w:trPr>
          <w:trHeight w:val="7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(гранты в форме субсидий)не подлежащие казначейскому сопровожд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нию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3 580,0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3 580,0</w:t>
            </w:r>
          </w:p>
        </w:tc>
      </w:tr>
      <w:tr w:rsidR="00186B7F" w:rsidRPr="00186B7F" w:rsidTr="00AA390A">
        <w:trPr>
          <w:trHeight w:val="3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1 271,0</w:t>
            </w:r>
          </w:p>
        </w:tc>
      </w:tr>
      <w:tr w:rsidR="00186B7F" w:rsidRPr="00186B7F" w:rsidTr="00AA390A">
        <w:trPr>
          <w:trHeight w:val="3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1 271,0</w:t>
            </w:r>
          </w:p>
        </w:tc>
      </w:tr>
      <w:tr w:rsidR="00186B7F" w:rsidRPr="00186B7F" w:rsidTr="00AA390A">
        <w:trPr>
          <w:trHeight w:val="10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Муниципальная программа "Развитие физической кул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туры и спорта в Рузаевском муниципальном районе на 2016-2021 годы"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9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Основное мероприятие "Привязка  проектной док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ментации повторного пр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менения на строительство физкультурно- оздоров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 xml:space="preserve">тельного комплекса по </w:t>
            </w:r>
            <w:proofErr w:type="spellStart"/>
            <w:r w:rsidRPr="00186B7F">
              <w:rPr>
                <w:sz w:val="22"/>
                <w:szCs w:val="22"/>
              </w:rPr>
              <w:t>адр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су:г</w:t>
            </w:r>
            <w:proofErr w:type="spellEnd"/>
            <w:r w:rsidRPr="00186B7F">
              <w:rPr>
                <w:sz w:val="22"/>
                <w:szCs w:val="22"/>
              </w:rPr>
              <w:t>. Рузаевка, ул. Горького, д. 89Г"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7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6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Бюджетные инвестиции в объекты капитального стр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ительства государственной (муниципальной) собстве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ности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6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1 271,0</w:t>
            </w:r>
          </w:p>
        </w:tc>
      </w:tr>
      <w:tr w:rsidR="00186B7F" w:rsidRPr="00186B7F" w:rsidTr="00AA390A">
        <w:trPr>
          <w:trHeight w:val="10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главных расп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рядителей бюджетных средств Рузаевского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1 271,0</w:t>
            </w:r>
          </w:p>
        </w:tc>
      </w:tr>
      <w:tr w:rsidR="00186B7F" w:rsidRPr="00186B7F" w:rsidTr="00AA390A">
        <w:trPr>
          <w:trHeight w:val="6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Учреждения, обеспечив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ющие предоставление услуг в сфере физической кул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туры и спорта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1 271,0</w:t>
            </w:r>
          </w:p>
        </w:tc>
      </w:tr>
      <w:tr w:rsidR="00186B7F" w:rsidRPr="00186B7F" w:rsidTr="00AA390A">
        <w:trPr>
          <w:trHeight w:val="7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1 271,0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Финансовое управление администрации Рузаевск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24 546,5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9 544,9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14 039,6</w:t>
            </w:r>
          </w:p>
        </w:tc>
      </w:tr>
      <w:tr w:rsidR="00186B7F" w:rsidRPr="00186B7F" w:rsidTr="00AA390A">
        <w:trPr>
          <w:trHeight w:val="3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ОБЩЕГОСУДАРСТВЕ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НЫЕ ВОПРОСЫ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3 172,2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2 047,2</w:t>
            </w:r>
          </w:p>
        </w:tc>
      </w:tr>
      <w:tr w:rsidR="00186B7F" w:rsidRPr="00186B7F" w:rsidTr="00AA390A">
        <w:trPr>
          <w:trHeight w:val="15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Функционирование Пр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вительства Российской Федерации, высших и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полнительных органов государственной власти субъектов Российской Ф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дерации, местных админ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 xml:space="preserve">страций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186B7F" w:rsidRPr="00186B7F" w:rsidTr="00AA390A">
        <w:trPr>
          <w:trHeight w:val="6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администрации муниципального образов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186B7F" w:rsidRPr="00186B7F" w:rsidTr="00AA390A">
        <w:trPr>
          <w:trHeight w:val="7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186B7F" w:rsidRPr="00186B7F" w:rsidTr="00AA390A">
        <w:trPr>
          <w:trHeight w:val="4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186B7F" w:rsidRPr="00186B7F" w:rsidTr="00AA390A">
        <w:trPr>
          <w:trHeight w:val="10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Обеспечение деятельности финансовых, налоговых и таможенных органов и 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нов финансового (финанс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во-бюджетного) надзора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3 157,2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2 032,2</w:t>
            </w:r>
          </w:p>
        </w:tc>
      </w:tr>
      <w:tr w:rsidR="00186B7F" w:rsidRPr="00186B7F" w:rsidTr="00AA390A">
        <w:trPr>
          <w:trHeight w:val="10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"Развитие муниц</w:t>
            </w:r>
            <w:r w:rsidRPr="00186B7F">
              <w:rPr>
                <w:i/>
                <w:iCs/>
                <w:sz w:val="22"/>
                <w:szCs w:val="22"/>
              </w:rPr>
              <w:t>и</w:t>
            </w:r>
            <w:r w:rsidRPr="00186B7F">
              <w:rPr>
                <w:i/>
                <w:iCs/>
                <w:sz w:val="22"/>
                <w:szCs w:val="22"/>
              </w:rPr>
              <w:t>пальной службы в Рузае</w:t>
            </w:r>
            <w:r w:rsidRPr="00186B7F">
              <w:rPr>
                <w:i/>
                <w:iCs/>
                <w:sz w:val="22"/>
                <w:szCs w:val="22"/>
              </w:rPr>
              <w:t>в</w:t>
            </w:r>
            <w:r w:rsidRPr="00186B7F">
              <w:rPr>
                <w:i/>
                <w:iCs/>
                <w:sz w:val="22"/>
                <w:szCs w:val="22"/>
              </w:rPr>
              <w:t>ском муниципальном районе на 2015-2018 годы"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186B7F" w:rsidRPr="00186B7F" w:rsidTr="00AA390A">
        <w:trPr>
          <w:trHeight w:val="10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Проведение ежегодных 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ниципальных конкурсов на звание "Лучший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пальный служащий админ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страции Рузаевского 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ципального района"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186B7F" w:rsidRPr="00186B7F" w:rsidTr="00AA390A">
        <w:trPr>
          <w:trHeight w:val="7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Расходы на выплаты по оплате труда работников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ганов местного самоупра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ления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ственных (муниципальных) органов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186B7F" w:rsidRPr="00186B7F" w:rsidTr="00AA390A">
        <w:trPr>
          <w:trHeight w:val="9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 xml:space="preserve">Муниципальная </w:t>
            </w:r>
            <w:proofErr w:type="spellStart"/>
            <w:r w:rsidRPr="00186B7F">
              <w:rPr>
                <w:i/>
                <w:iCs/>
                <w:sz w:val="22"/>
                <w:szCs w:val="22"/>
              </w:rPr>
              <w:t>программ</w:t>
            </w:r>
            <w:r w:rsidRPr="00186B7F">
              <w:rPr>
                <w:i/>
                <w:iCs/>
                <w:sz w:val="22"/>
                <w:szCs w:val="22"/>
              </w:rPr>
              <w:t>а</w:t>
            </w:r>
            <w:r w:rsidRPr="00186B7F">
              <w:rPr>
                <w:i/>
                <w:iCs/>
                <w:sz w:val="22"/>
                <w:szCs w:val="22"/>
              </w:rPr>
              <w:t>повышения</w:t>
            </w:r>
            <w:proofErr w:type="spellEnd"/>
            <w:r w:rsidRPr="00186B7F">
              <w:rPr>
                <w:i/>
                <w:iCs/>
                <w:sz w:val="22"/>
                <w:szCs w:val="22"/>
              </w:rPr>
              <w:t xml:space="preserve"> эффективности управления муниципальными финансами в Рузаевском м</w:t>
            </w:r>
            <w:r w:rsidRPr="00186B7F">
              <w:rPr>
                <w:i/>
                <w:iCs/>
                <w:sz w:val="22"/>
                <w:szCs w:val="22"/>
              </w:rPr>
              <w:t>у</w:t>
            </w:r>
            <w:r w:rsidRPr="00186B7F">
              <w:rPr>
                <w:i/>
                <w:iCs/>
                <w:sz w:val="22"/>
                <w:szCs w:val="22"/>
              </w:rPr>
              <w:t>ниципальном районе на 2015-2021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3 155,2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186B7F" w:rsidRPr="00186B7F" w:rsidTr="00AA390A">
        <w:trPr>
          <w:trHeight w:val="5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lastRenderedPageBreak/>
              <w:t>Основное мероприятие "Эффективное использов</w:t>
            </w:r>
            <w:r w:rsidRPr="00186B7F">
              <w:rPr>
                <w:i/>
                <w:iCs/>
                <w:sz w:val="22"/>
                <w:szCs w:val="22"/>
              </w:rPr>
              <w:t>а</w:t>
            </w:r>
            <w:r w:rsidRPr="00186B7F">
              <w:rPr>
                <w:i/>
                <w:iCs/>
                <w:sz w:val="22"/>
                <w:szCs w:val="22"/>
              </w:rPr>
              <w:t>ние бюджетного потенци</w:t>
            </w:r>
            <w:r w:rsidRPr="00186B7F">
              <w:rPr>
                <w:i/>
                <w:iCs/>
                <w:sz w:val="22"/>
                <w:szCs w:val="22"/>
              </w:rPr>
              <w:t>а</w:t>
            </w:r>
            <w:r w:rsidRPr="00186B7F">
              <w:rPr>
                <w:i/>
                <w:iCs/>
                <w:sz w:val="22"/>
                <w:szCs w:val="22"/>
              </w:rPr>
              <w:t>ла"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3 155,2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186B7F" w:rsidRPr="00186B7F" w:rsidTr="00AA390A">
        <w:trPr>
          <w:trHeight w:val="106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обязательств, возник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ющих при выполнении по</w:t>
            </w:r>
            <w:r w:rsidRPr="00186B7F">
              <w:rPr>
                <w:sz w:val="22"/>
                <w:szCs w:val="22"/>
              </w:rPr>
              <w:t>л</w:t>
            </w:r>
            <w:r w:rsidRPr="00186B7F">
              <w:rPr>
                <w:sz w:val="22"/>
                <w:szCs w:val="22"/>
              </w:rPr>
              <w:t>номочий органов местного самоуправления по вопросам местного значения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1 125,0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9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 районов по фина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совому обеспечению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муниципальных казенных учреждений и ф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нансовому обеспечению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полнения муниципального задания бюджетными и  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тономными муниципальн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ми учреждениями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1 125,0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1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ственных (муниципальных) органов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875,0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875,0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0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(муниципальных) 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 xml:space="preserve">Муниципальная </w:t>
            </w:r>
            <w:proofErr w:type="spellStart"/>
            <w:r w:rsidRPr="00186B7F">
              <w:rPr>
                <w:i/>
                <w:iCs/>
                <w:sz w:val="22"/>
                <w:szCs w:val="22"/>
              </w:rPr>
              <w:t>программ</w:t>
            </w:r>
            <w:r w:rsidRPr="00186B7F">
              <w:rPr>
                <w:i/>
                <w:iCs/>
                <w:sz w:val="22"/>
                <w:szCs w:val="22"/>
              </w:rPr>
              <w:t>а</w:t>
            </w:r>
            <w:r w:rsidRPr="00186B7F">
              <w:rPr>
                <w:i/>
                <w:iCs/>
                <w:sz w:val="22"/>
                <w:szCs w:val="22"/>
              </w:rPr>
              <w:t>повышения</w:t>
            </w:r>
            <w:proofErr w:type="spellEnd"/>
            <w:r w:rsidRPr="00186B7F">
              <w:rPr>
                <w:i/>
                <w:iCs/>
                <w:sz w:val="22"/>
                <w:szCs w:val="22"/>
              </w:rPr>
              <w:t xml:space="preserve"> эффективности управления муниципальными финансами в Рузаевском м</w:t>
            </w:r>
            <w:r w:rsidRPr="00186B7F">
              <w:rPr>
                <w:i/>
                <w:iCs/>
                <w:sz w:val="22"/>
                <w:szCs w:val="22"/>
              </w:rPr>
              <w:t>у</w:t>
            </w:r>
            <w:r w:rsidRPr="00186B7F">
              <w:rPr>
                <w:i/>
                <w:iCs/>
                <w:sz w:val="22"/>
                <w:szCs w:val="22"/>
              </w:rPr>
              <w:t>ниципальном районе на 2015-2021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2 030,2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186B7F" w:rsidRPr="00186B7F" w:rsidTr="00AA390A">
        <w:trPr>
          <w:trHeight w:val="8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Основное мероприятие "Эффективное использов</w:t>
            </w:r>
            <w:r w:rsidRPr="00186B7F">
              <w:rPr>
                <w:i/>
                <w:iCs/>
                <w:sz w:val="22"/>
                <w:szCs w:val="22"/>
              </w:rPr>
              <w:t>а</w:t>
            </w:r>
            <w:r w:rsidRPr="00186B7F">
              <w:rPr>
                <w:i/>
                <w:iCs/>
                <w:sz w:val="22"/>
                <w:szCs w:val="22"/>
              </w:rPr>
              <w:t>ние бюджетного потенци</w:t>
            </w:r>
            <w:r w:rsidRPr="00186B7F">
              <w:rPr>
                <w:i/>
                <w:iCs/>
                <w:sz w:val="22"/>
                <w:szCs w:val="22"/>
              </w:rPr>
              <w:t>а</w:t>
            </w:r>
            <w:r w:rsidRPr="00186B7F">
              <w:rPr>
                <w:i/>
                <w:iCs/>
                <w:sz w:val="22"/>
                <w:szCs w:val="22"/>
              </w:rPr>
              <w:t>ла"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2 030,2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186B7F" w:rsidRPr="00186B7F" w:rsidTr="00AA390A">
        <w:trPr>
          <w:trHeight w:val="7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Расходы на выплаты по оплате труда работников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ганов местного самоупра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ления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1 747,7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1 747,7</w:t>
            </w:r>
          </w:p>
        </w:tc>
      </w:tr>
      <w:tr w:rsidR="00186B7F" w:rsidRPr="00186B7F" w:rsidTr="00AA390A">
        <w:trPr>
          <w:trHeight w:val="4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ственных (муниципальных) органов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1 320,4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1 320,4</w:t>
            </w:r>
          </w:p>
        </w:tc>
      </w:tr>
      <w:tr w:rsidR="00186B7F" w:rsidRPr="00186B7F" w:rsidTr="00AA390A">
        <w:trPr>
          <w:trHeight w:val="9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(муниципальных) 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427,3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427,3</w:t>
            </w:r>
          </w:p>
        </w:tc>
      </w:tr>
      <w:tr w:rsidR="00186B7F" w:rsidRPr="00186B7F" w:rsidTr="00AA390A">
        <w:trPr>
          <w:trHeight w:val="6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282,5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282,5</w:t>
            </w:r>
          </w:p>
        </w:tc>
      </w:tr>
      <w:tr w:rsidR="00186B7F" w:rsidRPr="00186B7F" w:rsidTr="00AA390A">
        <w:trPr>
          <w:trHeight w:val="7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органов, за искл</w:t>
            </w:r>
            <w:r w:rsidRPr="00186B7F">
              <w:rPr>
                <w:sz w:val="22"/>
                <w:szCs w:val="22"/>
              </w:rPr>
              <w:t>ю</w:t>
            </w:r>
            <w:r w:rsidRPr="00186B7F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12,7</w:t>
            </w:r>
          </w:p>
        </w:tc>
      </w:tr>
      <w:tr w:rsidR="00186B7F" w:rsidRPr="00186B7F" w:rsidTr="00AA390A">
        <w:trPr>
          <w:trHeight w:val="8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234,1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234,1</w:t>
            </w:r>
          </w:p>
        </w:tc>
      </w:tr>
      <w:tr w:rsidR="00186B7F" w:rsidRPr="00186B7F" w:rsidTr="00AA390A">
        <w:trPr>
          <w:trHeight w:val="6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29,7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29,7</w:t>
            </w:r>
          </w:p>
        </w:tc>
      </w:tr>
      <w:tr w:rsidR="00186B7F" w:rsidRPr="00186B7F" w:rsidTr="00AA390A">
        <w:trPr>
          <w:trHeight w:val="3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прочих налогов, сб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ров и иных платежей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6,0</w:t>
            </w:r>
          </w:p>
        </w:tc>
      </w:tr>
      <w:tr w:rsidR="00186B7F" w:rsidRPr="00186B7F" w:rsidTr="00AA390A">
        <w:trPr>
          <w:trHeight w:val="8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НАЦИОНАЛЬНАЯ БЕ</w:t>
            </w:r>
            <w:r w:rsidRPr="00186B7F">
              <w:rPr>
                <w:b/>
                <w:bCs/>
                <w:sz w:val="22"/>
                <w:szCs w:val="22"/>
              </w:rPr>
              <w:t>З</w:t>
            </w:r>
            <w:r w:rsidRPr="00186B7F">
              <w:rPr>
                <w:b/>
                <w:bCs/>
                <w:sz w:val="22"/>
                <w:szCs w:val="22"/>
              </w:rPr>
              <w:t>ОПАСНОСТЬ И ПРАВ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ОХРАНИТЕЛЬНАЯ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ТЕЛЬНОСТЬ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12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Защита населения и терр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9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11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главных расп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рядителей бюджетных средств Рузаевского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3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3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540"/>
        </w:trPr>
        <w:tc>
          <w:tcPr>
            <w:tcW w:w="2980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10 809,5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10 809,5</w:t>
            </w:r>
          </w:p>
        </w:tc>
      </w:tr>
      <w:tr w:rsidR="00186B7F" w:rsidRPr="00186B7F" w:rsidTr="00AA390A">
        <w:trPr>
          <w:trHeight w:val="5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Дорожное хозяйство (д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рожные фонды)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10 621,4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10 621,4</w:t>
            </w:r>
          </w:p>
        </w:tc>
      </w:tr>
      <w:tr w:rsidR="00186B7F" w:rsidRPr="00186B7F" w:rsidTr="00AA390A">
        <w:trPr>
          <w:trHeight w:val="76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10 621,4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10 621,4</w:t>
            </w:r>
          </w:p>
        </w:tc>
      </w:tr>
      <w:tr w:rsidR="00186B7F" w:rsidRPr="00186B7F" w:rsidTr="00AA390A">
        <w:trPr>
          <w:trHeight w:val="13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 xml:space="preserve">вое обеспечение расходных обязательств поселений по переданным полномочиям муниципального района 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10 621,4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10 621,4</w:t>
            </w:r>
          </w:p>
        </w:tc>
      </w:tr>
      <w:tr w:rsidR="00186B7F" w:rsidRPr="00186B7F" w:rsidTr="00AA390A">
        <w:trPr>
          <w:trHeight w:val="38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Осуществление  полномочий по  дорожной деятельности в отношении автомобильных дорог местного значения в границах населенных пун</w:t>
            </w:r>
            <w:r w:rsidRPr="00186B7F">
              <w:rPr>
                <w:sz w:val="22"/>
                <w:szCs w:val="22"/>
              </w:rPr>
              <w:t>к</w:t>
            </w:r>
            <w:r w:rsidRPr="00186B7F">
              <w:rPr>
                <w:sz w:val="22"/>
                <w:szCs w:val="22"/>
              </w:rPr>
              <w:t>тов  поселения и обеспеч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нию безопасности дорожн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го движения на них, включая создание и обеспечение функционирования парковок (парковочных мест), 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ществление муниципального контроля за сохранностью автомобильных дорог  мес</w:t>
            </w:r>
            <w:r w:rsidRPr="00186B7F">
              <w:rPr>
                <w:sz w:val="22"/>
                <w:szCs w:val="22"/>
              </w:rPr>
              <w:t>т</w:t>
            </w:r>
            <w:r w:rsidRPr="00186B7F">
              <w:rPr>
                <w:sz w:val="22"/>
                <w:szCs w:val="22"/>
              </w:rPr>
              <w:t>ного значения в границах населенных пунктов посел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ния, а так же осуществление иных полномочий в области использования автомобил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ных дорог и  осуществления дорожной деятельности в соответствии с  законод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тельством Российской Фед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рации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44102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10 621,4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10 621,4</w:t>
            </w:r>
          </w:p>
        </w:tc>
      </w:tr>
      <w:tr w:rsidR="00186B7F" w:rsidRPr="00186B7F" w:rsidTr="00AA390A">
        <w:trPr>
          <w:trHeight w:val="4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44102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10 621,4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10 621,4</w:t>
            </w:r>
          </w:p>
        </w:tc>
      </w:tr>
      <w:tr w:rsidR="00186B7F" w:rsidRPr="00186B7F" w:rsidTr="00AA390A">
        <w:trPr>
          <w:trHeight w:val="443"/>
        </w:trPr>
        <w:tc>
          <w:tcPr>
            <w:tcW w:w="2980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</w:tr>
      <w:tr w:rsidR="00186B7F" w:rsidRPr="00186B7F" w:rsidTr="00AA390A">
        <w:trPr>
          <w:trHeight w:val="6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</w:tr>
      <w:tr w:rsidR="00186B7F" w:rsidRPr="00186B7F" w:rsidTr="00AA390A">
        <w:trPr>
          <w:trHeight w:val="9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главных расп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рядителей бюджетных средств Республики Мо</w:t>
            </w:r>
            <w:r w:rsidRPr="00186B7F">
              <w:rPr>
                <w:b/>
                <w:bCs/>
                <w:sz w:val="22"/>
                <w:szCs w:val="22"/>
              </w:rPr>
              <w:t>р</w:t>
            </w:r>
            <w:r w:rsidRPr="00186B7F">
              <w:rPr>
                <w:b/>
                <w:bCs/>
                <w:sz w:val="22"/>
                <w:szCs w:val="22"/>
              </w:rPr>
              <w:t>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</w:tr>
      <w:tr w:rsidR="00186B7F" w:rsidRPr="00186B7F" w:rsidTr="00AA390A">
        <w:trPr>
          <w:trHeight w:val="900"/>
        </w:trPr>
        <w:tc>
          <w:tcPr>
            <w:tcW w:w="2980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Осуществление полномочий по утверждению генерал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ных планов поселения, пр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вил землепользования и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стройки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44107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</w:tr>
      <w:tr w:rsidR="00186B7F" w:rsidRPr="00186B7F" w:rsidTr="00AA390A">
        <w:trPr>
          <w:trHeight w:val="9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44107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188,1</w:t>
            </w:r>
          </w:p>
        </w:tc>
      </w:tr>
      <w:tr w:rsidR="00186B7F" w:rsidRPr="00186B7F" w:rsidTr="00AA390A">
        <w:trPr>
          <w:trHeight w:val="4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5 323,2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4 640,3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682,9</w:t>
            </w:r>
          </w:p>
        </w:tc>
      </w:tr>
      <w:tr w:rsidR="00186B7F" w:rsidRPr="00186B7F" w:rsidTr="00AA390A">
        <w:trPr>
          <w:trHeight w:val="4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5 007,8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4 640,3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367,5</w:t>
            </w:r>
          </w:p>
        </w:tc>
      </w:tr>
      <w:tr w:rsidR="00186B7F" w:rsidRPr="00186B7F" w:rsidTr="00AA390A">
        <w:trPr>
          <w:trHeight w:val="10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Программа Рузаевского муниципального района "Устойчивое развитие сельских территорий на 2014-2017 годы и на период до 2020 года"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4 640,3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52,1</w:t>
            </w:r>
          </w:p>
        </w:tc>
      </w:tr>
      <w:tr w:rsidR="00186B7F" w:rsidRPr="00186B7F" w:rsidTr="00AA390A">
        <w:trPr>
          <w:trHeight w:val="7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4 640,3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52,1</w:t>
            </w:r>
          </w:p>
        </w:tc>
      </w:tr>
      <w:tr w:rsidR="00186B7F" w:rsidRPr="00186B7F" w:rsidTr="00AA390A">
        <w:trPr>
          <w:trHeight w:val="15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Расходы республиканского бюджета Республики Мо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довия, в целях </w:t>
            </w:r>
            <w:proofErr w:type="spellStart"/>
            <w:r w:rsidRPr="00186B7F">
              <w:rPr>
                <w:sz w:val="22"/>
                <w:szCs w:val="22"/>
              </w:rPr>
              <w:t>софинансир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вания</w:t>
            </w:r>
            <w:proofErr w:type="spellEnd"/>
            <w:r w:rsidRPr="00186B7F">
              <w:rPr>
                <w:sz w:val="22"/>
                <w:szCs w:val="22"/>
              </w:rPr>
              <w:t xml:space="preserve"> которых республика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скому бюджету Республики Мордовия предоставляются из федерального бюджета (бюджетов государственных внебюджетных фондов Ро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сийской Федерации) субс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дии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L0000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4 640,3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52,1</w:t>
            </w:r>
          </w:p>
        </w:tc>
      </w:tr>
      <w:tr w:rsidR="00186B7F" w:rsidRPr="00186B7F" w:rsidTr="00AA390A">
        <w:trPr>
          <w:trHeight w:val="12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для долевого ф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нансирования расходов на мероприятия по комплек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ному обустройству населе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пунктов, расположе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в сельской местности, объектами социальной и и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женерной инфраструктуры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4 640,3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52,1</w:t>
            </w:r>
          </w:p>
        </w:tc>
      </w:tr>
      <w:tr w:rsidR="00186B7F" w:rsidRPr="00186B7F" w:rsidTr="00AA390A">
        <w:trPr>
          <w:trHeight w:val="5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Иные межбюджетные трансферты (Водоснабжение ул. Новая в с. </w:t>
            </w:r>
            <w:proofErr w:type="spellStart"/>
            <w:r w:rsidRPr="00186B7F">
              <w:rPr>
                <w:sz w:val="22"/>
                <w:szCs w:val="22"/>
              </w:rPr>
              <w:t>Перхляй</w:t>
            </w:r>
            <w:proofErr w:type="spellEnd"/>
            <w:r w:rsidRPr="00186B7F">
              <w:rPr>
                <w:sz w:val="22"/>
                <w:szCs w:val="22"/>
              </w:rPr>
              <w:t xml:space="preserve"> Руз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евского муниципального района РМ 2  этап)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2 262,0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2 239,0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23,0</w:t>
            </w:r>
          </w:p>
        </w:tc>
      </w:tr>
      <w:tr w:rsidR="00186B7F" w:rsidRPr="00186B7F" w:rsidTr="00AA390A">
        <w:trPr>
          <w:trHeight w:val="11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Иные межбюджетные трансферты (Водоснабжение ул. Садовая, ул. </w:t>
            </w:r>
            <w:proofErr w:type="spellStart"/>
            <w:r w:rsidRPr="00186B7F">
              <w:rPr>
                <w:sz w:val="22"/>
                <w:szCs w:val="22"/>
              </w:rPr>
              <w:t>Ш.Камала</w:t>
            </w:r>
            <w:proofErr w:type="spellEnd"/>
            <w:r w:rsidRPr="00186B7F">
              <w:rPr>
                <w:sz w:val="22"/>
                <w:szCs w:val="22"/>
              </w:rPr>
              <w:t xml:space="preserve">, </w:t>
            </w:r>
            <w:proofErr w:type="spellStart"/>
            <w:r w:rsidRPr="00186B7F">
              <w:rPr>
                <w:sz w:val="22"/>
                <w:szCs w:val="22"/>
              </w:rPr>
              <w:t>ул.Садовый</w:t>
            </w:r>
            <w:proofErr w:type="spellEnd"/>
            <w:r w:rsidRPr="00186B7F">
              <w:rPr>
                <w:sz w:val="22"/>
                <w:szCs w:val="22"/>
              </w:rPr>
              <w:t xml:space="preserve"> Алан, пер. </w:t>
            </w:r>
            <w:proofErr w:type="spellStart"/>
            <w:r w:rsidRPr="00186B7F">
              <w:rPr>
                <w:sz w:val="22"/>
                <w:szCs w:val="22"/>
              </w:rPr>
              <w:t>Ш.Камала</w:t>
            </w:r>
            <w:proofErr w:type="spellEnd"/>
            <w:r w:rsidRPr="00186B7F">
              <w:rPr>
                <w:sz w:val="22"/>
                <w:szCs w:val="22"/>
              </w:rPr>
              <w:t xml:space="preserve"> в с. Татарская </w:t>
            </w:r>
            <w:proofErr w:type="spellStart"/>
            <w:r w:rsidRPr="00186B7F">
              <w:rPr>
                <w:sz w:val="22"/>
                <w:szCs w:val="22"/>
              </w:rPr>
              <w:t>Пишля</w:t>
            </w:r>
            <w:proofErr w:type="spellEnd"/>
            <w:r w:rsidRPr="00186B7F">
              <w:rPr>
                <w:sz w:val="22"/>
                <w:szCs w:val="22"/>
              </w:rPr>
              <w:t xml:space="preserve"> Рузаевского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пального района РМ)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2 430,4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2 401,3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29,1</w:t>
            </w:r>
          </w:p>
        </w:tc>
      </w:tr>
      <w:tr w:rsidR="00186B7F" w:rsidRPr="00186B7F" w:rsidTr="00AA390A">
        <w:trPr>
          <w:trHeight w:val="8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AA390A">
        <w:trPr>
          <w:trHeight w:val="11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главных расп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рядителей бюджетных средств Рузаевского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AA390A">
        <w:trPr>
          <w:trHeight w:val="15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AA390A">
        <w:trPr>
          <w:trHeight w:val="19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полном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чий по организации в гр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ницах поселения электро-,тепло-, газо-, и водосна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жения населения, водоо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ведения, снабжения нас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ления топливом в пределах полномочий, установле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законодательством Российской Федерации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44101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AA390A">
        <w:trPr>
          <w:trHeight w:val="4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44101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AA390A">
        <w:trPr>
          <w:trHeight w:val="4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AA390A">
        <w:trPr>
          <w:trHeight w:val="8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AA390A">
        <w:trPr>
          <w:trHeight w:val="10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главных расп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рядителей бюджетных средств Рузаевского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AA390A">
        <w:trPr>
          <w:trHeight w:val="13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AA390A">
        <w:trPr>
          <w:trHeight w:val="11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44106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AA390A">
        <w:trPr>
          <w:trHeight w:val="5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44106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315,4</w:t>
            </w:r>
          </w:p>
        </w:tc>
      </w:tr>
      <w:tr w:rsidR="00186B7F" w:rsidRPr="00186B7F" w:rsidTr="00AA390A">
        <w:trPr>
          <w:trHeight w:val="7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ОБСЛУЖИВАНИЕ ГО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УДАРСТВЕННОГО И МУНИЦИПАЛЬНОГО ДОЛГА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186B7F" w:rsidRPr="00186B7F" w:rsidTr="00AA390A">
        <w:trPr>
          <w:trHeight w:val="6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Обслуживание госуда</w:t>
            </w:r>
            <w:r w:rsidRPr="00186B7F">
              <w:rPr>
                <w:b/>
                <w:bCs/>
                <w:sz w:val="22"/>
                <w:szCs w:val="22"/>
              </w:rPr>
              <w:t>р</w:t>
            </w:r>
            <w:r w:rsidRPr="00186B7F">
              <w:rPr>
                <w:b/>
                <w:bCs/>
                <w:sz w:val="22"/>
                <w:szCs w:val="22"/>
              </w:rPr>
              <w:t>ственного внутреннего и муниципального долга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186B7F" w:rsidRPr="00186B7F" w:rsidTr="00AA390A">
        <w:trPr>
          <w:trHeight w:val="10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</w:t>
            </w:r>
            <w:r w:rsidRPr="00186B7F">
              <w:rPr>
                <w:b/>
                <w:bCs/>
                <w:sz w:val="22"/>
                <w:szCs w:val="22"/>
              </w:rPr>
              <w:t>м</w:t>
            </w:r>
            <w:r w:rsidRPr="00186B7F">
              <w:rPr>
                <w:b/>
                <w:bCs/>
                <w:sz w:val="22"/>
                <w:szCs w:val="22"/>
              </w:rPr>
              <w:t>ма повышения эффекти</w:t>
            </w:r>
            <w:r w:rsidRPr="00186B7F">
              <w:rPr>
                <w:b/>
                <w:bCs/>
                <w:sz w:val="22"/>
                <w:szCs w:val="22"/>
              </w:rPr>
              <w:t>в</w:t>
            </w:r>
            <w:r w:rsidRPr="00186B7F">
              <w:rPr>
                <w:b/>
                <w:bCs/>
                <w:sz w:val="22"/>
                <w:szCs w:val="22"/>
              </w:rPr>
              <w:t>ности управления муниц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пальными финансами в Рузаевском муниципал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>ном районе на 2015-2021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"Управление муниципал</w:t>
            </w:r>
            <w:r w:rsidRPr="00186B7F">
              <w:rPr>
                <w:b/>
                <w:bCs/>
                <w:sz w:val="22"/>
                <w:szCs w:val="22"/>
              </w:rPr>
              <w:t>ь</w:t>
            </w:r>
            <w:r w:rsidRPr="00186B7F">
              <w:rPr>
                <w:b/>
                <w:bCs/>
                <w:sz w:val="22"/>
                <w:szCs w:val="22"/>
              </w:rPr>
              <w:t xml:space="preserve">ным долгом Рузаевского </w:t>
            </w:r>
            <w:r w:rsidRPr="00186B7F">
              <w:rPr>
                <w:b/>
                <w:bCs/>
                <w:sz w:val="22"/>
                <w:szCs w:val="22"/>
              </w:rPr>
              <w:lastRenderedPageBreak/>
              <w:t>муниципального района"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186B7F" w:rsidRPr="00186B7F" w:rsidTr="00AA390A">
        <w:trPr>
          <w:trHeight w:val="383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Процентные платежи по муниципальному  долгу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500,0</w:t>
            </w:r>
          </w:p>
        </w:tc>
      </w:tr>
      <w:tr w:rsidR="00186B7F" w:rsidRPr="00186B7F" w:rsidTr="00AA390A">
        <w:trPr>
          <w:trHeight w:val="4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Обслуживание муниципал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 xml:space="preserve">ного долга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500,0</w:t>
            </w:r>
          </w:p>
        </w:tc>
      </w:tr>
      <w:tr w:rsidR="00186B7F" w:rsidRPr="00186B7F" w:rsidTr="00AA390A">
        <w:trPr>
          <w:trHeight w:val="13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МЕЖБЮДЖЕТНЫЕ ТРАНСФЕРТЫ ОБЩЕГО ХАРАКТЕРА БЮДЖ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ТАМ СУБЪЕКТОВ РО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СИЙСКОЙ ФЕДЕРАЦИИ И МУНИЦИПАЛЬНЫХ ОБРАЗОВАНИЙ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4 713,7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186B7F" w:rsidRPr="00186B7F" w:rsidTr="00AA390A">
        <w:trPr>
          <w:trHeight w:val="10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</w:t>
            </w:r>
            <w:r w:rsidRPr="00186B7F">
              <w:rPr>
                <w:b/>
                <w:bCs/>
                <w:sz w:val="22"/>
                <w:szCs w:val="22"/>
              </w:rPr>
              <w:t>е</w:t>
            </w:r>
            <w:r w:rsidRPr="00186B7F">
              <w:rPr>
                <w:b/>
                <w:bCs/>
                <w:sz w:val="22"/>
                <w:szCs w:val="22"/>
              </w:rPr>
              <w:t>дерации и муниципальных образований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186B7F" w:rsidRPr="00186B7F" w:rsidTr="00AA390A">
        <w:trPr>
          <w:trHeight w:val="8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186B7F" w:rsidRPr="00186B7F" w:rsidTr="00AA390A">
        <w:trPr>
          <w:trHeight w:val="1058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главных расп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рядителей бюджетных средств Рузаевского мун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186B7F" w:rsidRPr="00186B7F" w:rsidTr="00AA390A">
        <w:trPr>
          <w:trHeight w:val="13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сти поселений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962,0</w:t>
            </w:r>
          </w:p>
        </w:tc>
      </w:tr>
      <w:tr w:rsidR="00186B7F" w:rsidRPr="00186B7F" w:rsidTr="00AA390A">
        <w:trPr>
          <w:trHeight w:val="6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сти поселений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962,0</w:t>
            </w:r>
          </w:p>
        </w:tc>
      </w:tr>
      <w:tr w:rsidR="00186B7F" w:rsidRPr="00186B7F" w:rsidTr="00AA390A">
        <w:trPr>
          <w:trHeight w:val="6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Дотации на выравнивание бюджетной обеспеченности субъектов Российской Фед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рации и муниципальных о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разований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962,0</w:t>
            </w:r>
          </w:p>
        </w:tc>
      </w:tr>
      <w:tr w:rsidR="00186B7F" w:rsidRPr="00186B7F" w:rsidTr="00AA390A">
        <w:trPr>
          <w:trHeight w:val="4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6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</w:t>
            </w:r>
            <w:r w:rsidRPr="00186B7F">
              <w:rPr>
                <w:b/>
                <w:bCs/>
                <w:sz w:val="22"/>
                <w:szCs w:val="22"/>
              </w:rPr>
              <w:t>с</w:t>
            </w:r>
            <w:r w:rsidRPr="00186B7F">
              <w:rPr>
                <w:b/>
                <w:bCs/>
                <w:sz w:val="22"/>
                <w:szCs w:val="22"/>
              </w:rPr>
              <w:t>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9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главных расп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рядителей бюджетных средств Республики Мо</w:t>
            </w:r>
            <w:r w:rsidRPr="00186B7F">
              <w:rPr>
                <w:b/>
                <w:bCs/>
                <w:sz w:val="22"/>
                <w:szCs w:val="22"/>
              </w:rPr>
              <w:t>р</w:t>
            </w:r>
            <w:r w:rsidRPr="00186B7F">
              <w:rPr>
                <w:b/>
                <w:bCs/>
                <w:sz w:val="22"/>
                <w:szCs w:val="22"/>
              </w:rPr>
              <w:t>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9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lastRenderedPageBreak/>
              <w:t>Иные межбюджетные трансферты выплачива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мые в зависимости от 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ы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полнения социально-экономических показат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лей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44203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4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901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44203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3 751,7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Муниципальное казенное учреждение "Управление образования " администр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ции Рузаевского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569 511,9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485 380,4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84 131,5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ОБЩЕГОСУДАРСТВЕ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НЫЕ ВОПРОСЫ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938,3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613,3</w:t>
            </w:r>
          </w:p>
        </w:tc>
      </w:tr>
      <w:tr w:rsidR="00186B7F" w:rsidRPr="00186B7F" w:rsidTr="00AA390A">
        <w:trPr>
          <w:trHeight w:val="14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Функционирование Прав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тельства Российской Фед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рации, высших исполн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тельных органов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ственной власти субъектов Российской Федерации, местных администраций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938,3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613,3</w:t>
            </w:r>
          </w:p>
        </w:tc>
      </w:tr>
      <w:tr w:rsidR="00186B7F" w:rsidRPr="00186B7F" w:rsidTr="00AA390A">
        <w:trPr>
          <w:trHeight w:val="7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администрации муниципального образов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938,3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325,0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613,3</w:t>
            </w:r>
          </w:p>
        </w:tc>
      </w:tr>
      <w:tr w:rsidR="00186B7F" w:rsidRPr="00186B7F" w:rsidTr="00AA390A">
        <w:trPr>
          <w:trHeight w:val="6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Расходы на выплаты по оплате труда работников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ганов местного самоупра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ления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532,9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532,9</w:t>
            </w:r>
          </w:p>
        </w:tc>
      </w:tr>
      <w:tr w:rsidR="00186B7F" w:rsidRPr="00186B7F" w:rsidTr="00AA390A">
        <w:trPr>
          <w:trHeight w:val="6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ственных (муниципальных) органов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408,5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408,5</w:t>
            </w:r>
          </w:p>
        </w:tc>
      </w:tr>
      <w:tr w:rsidR="00186B7F" w:rsidRPr="00186B7F" w:rsidTr="00AA390A">
        <w:trPr>
          <w:trHeight w:val="9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(муниципальных) 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124,4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124,4</w:t>
            </w:r>
          </w:p>
        </w:tc>
      </w:tr>
      <w:tr w:rsidR="00186B7F" w:rsidRPr="00186B7F" w:rsidTr="00AA390A">
        <w:trPr>
          <w:trHeight w:val="8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80,4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80,4</w:t>
            </w:r>
          </w:p>
        </w:tc>
      </w:tr>
      <w:tr w:rsidR="00186B7F" w:rsidRPr="00186B7F" w:rsidTr="00AA390A">
        <w:trPr>
          <w:trHeight w:val="7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органов, за искл</w:t>
            </w:r>
            <w:r w:rsidRPr="00186B7F">
              <w:rPr>
                <w:sz w:val="22"/>
                <w:szCs w:val="22"/>
              </w:rPr>
              <w:t>ю</w:t>
            </w:r>
            <w:r w:rsidRPr="00186B7F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15,4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65,0</w:t>
            </w:r>
          </w:p>
        </w:tc>
      </w:tr>
      <w:tr w:rsidR="00186B7F" w:rsidRPr="00186B7F" w:rsidTr="00AA390A">
        <w:trPr>
          <w:trHeight w:val="13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 районов по фина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совому обеспечению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 xml:space="preserve">тельности муниципальных </w:t>
            </w:r>
            <w:r w:rsidRPr="00186B7F">
              <w:rPr>
                <w:sz w:val="22"/>
                <w:szCs w:val="22"/>
              </w:rPr>
              <w:lastRenderedPageBreak/>
              <w:t>казенных учреждений и ф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нансовому обеспечению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полнения муниципального задания бюджетными и  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тономными муниципальн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ми учреждениями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ственных (муниципальных) органов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3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(муниципальных) 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524 177,1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462 421,6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61 755,5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226 806,1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202 815,1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23 991,0</w:t>
            </w:r>
          </w:p>
        </w:tc>
      </w:tr>
      <w:tr w:rsidR="00186B7F" w:rsidRPr="00186B7F" w:rsidTr="00AA390A">
        <w:trPr>
          <w:trHeight w:val="6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Муниципальная  программа "Развитие образования в Р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заевском муниципальном районе" на 2016-2021годы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226 806,1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202 815,1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23 991,0</w:t>
            </w:r>
          </w:p>
        </w:tc>
      </w:tr>
      <w:tr w:rsidR="00186B7F" w:rsidRPr="00186B7F" w:rsidTr="00AA390A">
        <w:trPr>
          <w:trHeight w:val="6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Подпрограмма "Развитие системы дошкольного обр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 xml:space="preserve">зования в </w:t>
            </w:r>
            <w:proofErr w:type="spellStart"/>
            <w:r w:rsidRPr="00186B7F">
              <w:rPr>
                <w:sz w:val="22"/>
                <w:szCs w:val="22"/>
              </w:rPr>
              <w:t>Рузаевскои</w:t>
            </w:r>
            <w:proofErr w:type="spellEnd"/>
            <w:r w:rsidRPr="00186B7F">
              <w:rPr>
                <w:sz w:val="22"/>
                <w:szCs w:val="22"/>
              </w:rPr>
              <w:t xml:space="preserve"> 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ципальном районе" на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226 806,1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202 815,1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23 991,0</w:t>
            </w:r>
          </w:p>
        </w:tc>
      </w:tr>
      <w:tr w:rsidR="00186B7F" w:rsidRPr="00186B7F" w:rsidTr="00AA390A">
        <w:trPr>
          <w:trHeight w:val="7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Основное мероприятие "Ра</w:t>
            </w:r>
            <w:r w:rsidRPr="00186B7F">
              <w:rPr>
                <w:sz w:val="22"/>
                <w:szCs w:val="22"/>
              </w:rPr>
              <w:t>з</w:t>
            </w:r>
            <w:r w:rsidRPr="00186B7F">
              <w:rPr>
                <w:sz w:val="22"/>
                <w:szCs w:val="22"/>
              </w:rPr>
              <w:t>витие системы дошкольного образования"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226 806,1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202 815,1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23 991,0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23 991,0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23 991,0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Дошкольные образовател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23 991,0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23 991,0</w:t>
            </w:r>
          </w:p>
        </w:tc>
      </w:tr>
      <w:tr w:rsidR="00186B7F" w:rsidRPr="00186B7F" w:rsidTr="00AA390A">
        <w:trPr>
          <w:trHeight w:val="7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23 991,0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23 991,0</w:t>
            </w:r>
          </w:p>
        </w:tc>
      </w:tr>
      <w:tr w:rsidR="00186B7F" w:rsidRPr="00186B7F" w:rsidTr="00AA390A">
        <w:trPr>
          <w:trHeight w:val="11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обязательств, возник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ющих при выполнении по</w:t>
            </w:r>
            <w:r w:rsidRPr="00186B7F">
              <w:rPr>
                <w:sz w:val="22"/>
                <w:szCs w:val="22"/>
              </w:rPr>
              <w:t>л</w:t>
            </w:r>
            <w:r w:rsidRPr="00186B7F">
              <w:rPr>
                <w:sz w:val="22"/>
                <w:szCs w:val="22"/>
              </w:rPr>
              <w:t>номочий органов местного самоуправления по вопросам местного значения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13 608,7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13 608,7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7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 районов по фина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совому обеспечению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муниципальных казенных учреждений и ф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нансовому обеспечению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полнения муниципального задания бюджетными и  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тономными муниципальн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ми учреждениями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13 608,7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13 608,7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3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13 608,7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13 608,7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3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Финансовое обеспечение расходных обязательств 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ниципальных образований по переданным для 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ществления органам местн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го самоуправления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ственным полномочиям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189 206,4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28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Осуществление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полномочий по обеспечению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гарантий реализации прав на получение общед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ступного и бесплатного д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школьного образования в муниципальных дошкол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 xml:space="preserve">ных образовательных </w:t>
            </w:r>
            <w:proofErr w:type="spellStart"/>
            <w:r w:rsidRPr="00186B7F">
              <w:rPr>
                <w:sz w:val="22"/>
                <w:szCs w:val="22"/>
              </w:rPr>
              <w:t>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низациях,в</w:t>
            </w:r>
            <w:proofErr w:type="spellEnd"/>
            <w:r w:rsidRPr="00186B7F">
              <w:rPr>
                <w:sz w:val="22"/>
                <w:szCs w:val="22"/>
              </w:rPr>
              <w:t xml:space="preserve"> муниципальных общеобразовательных 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низациях включая расходы на оплату труда, приобрет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ние учебников и учебных пособий, средств обучения, игр, игрушек (за исключен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ем расходов на содержание зданий и оплату коммунал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ных услуг)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189 206,4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2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189 206,4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4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264 613,7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252 506,5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12 107,2</w:t>
            </w:r>
          </w:p>
        </w:tc>
      </w:tr>
      <w:tr w:rsidR="00186B7F" w:rsidRPr="00186B7F" w:rsidTr="00AA390A">
        <w:trPr>
          <w:trHeight w:val="7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Муниципальная  программа "Развитие образования в Р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заевском муниципальном районе" на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264 553,7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252 506,5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12 047,2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Подпрограмма "Развитие общего образования Рузае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lastRenderedPageBreak/>
              <w:t>ского муниципального рай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 " на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263 553,7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252 506,5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11 047,2</w:t>
            </w:r>
          </w:p>
        </w:tc>
      </w:tr>
      <w:tr w:rsidR="00186B7F" w:rsidRPr="00186B7F" w:rsidTr="00AA390A">
        <w:trPr>
          <w:trHeight w:val="4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Основное мероприятие "Ра</w:t>
            </w:r>
            <w:r w:rsidRPr="00186B7F">
              <w:rPr>
                <w:sz w:val="22"/>
                <w:szCs w:val="22"/>
              </w:rPr>
              <w:t>з</w:t>
            </w:r>
            <w:r w:rsidRPr="00186B7F">
              <w:rPr>
                <w:sz w:val="22"/>
                <w:szCs w:val="22"/>
              </w:rPr>
              <w:t>витие общего образования"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263 553,7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252 506,5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11 047,2</w:t>
            </w:r>
          </w:p>
        </w:tc>
      </w:tr>
      <w:tr w:rsidR="00186B7F" w:rsidRPr="00186B7F" w:rsidTr="00AA390A">
        <w:trPr>
          <w:trHeight w:val="12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Школы-детские сады, школы начальные, неполные сре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ние и средние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11 047,2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11 047,2</w:t>
            </w:r>
          </w:p>
        </w:tc>
      </w:tr>
      <w:tr w:rsidR="00186B7F" w:rsidRPr="00186B7F" w:rsidTr="00AA390A">
        <w:trPr>
          <w:trHeight w:val="12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11 047,2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11 047,2</w:t>
            </w:r>
          </w:p>
        </w:tc>
      </w:tr>
      <w:tr w:rsidR="00186B7F" w:rsidRPr="00186B7F" w:rsidTr="00AA390A">
        <w:trPr>
          <w:trHeight w:val="12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обязательств, возник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ющих при выполнении по</w:t>
            </w:r>
            <w:r w:rsidRPr="00186B7F">
              <w:rPr>
                <w:sz w:val="22"/>
                <w:szCs w:val="22"/>
              </w:rPr>
              <w:t>л</w:t>
            </w:r>
            <w:r w:rsidRPr="00186B7F">
              <w:rPr>
                <w:sz w:val="22"/>
                <w:szCs w:val="22"/>
              </w:rPr>
              <w:t>номочий органов местного самоуправления по вопросам местного значения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13 071,6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13 071,6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2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 районов по фина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совому обеспечению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муниципальных казенных учреждений и ф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нансовому обеспечению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полнения муниципального задания бюджетными и  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тономными муниципальн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ми учреждениями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13 071,6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13 071,6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2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13 071,6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13 071,6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2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Финансовое обеспечение расходных обязательств 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ниципальных образований по переданным для ос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ществления органам местн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го самоуправления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ственным полномочиям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239 434,9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30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Осуществление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полномочий по обеспечению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гарантий реализации прав на получение общед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ступного и бесплатного  начального общего, осно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ного общего, среднего общ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го образования в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 общеобразовател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ных организациях, обесп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чение дополнительного о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разования детей в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 общеобразовател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</w:t>
            </w:r>
            <w:r w:rsidRPr="00186B7F">
              <w:rPr>
                <w:sz w:val="22"/>
                <w:szCs w:val="22"/>
              </w:rPr>
              <w:t>м</w:t>
            </w:r>
            <w:r w:rsidRPr="00186B7F">
              <w:rPr>
                <w:sz w:val="22"/>
                <w:szCs w:val="22"/>
              </w:rPr>
              <w:t>мунальных услуг)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239 434,9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5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239 434,9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</w:tr>
      <w:tr w:rsidR="00186B7F" w:rsidRPr="00186B7F" w:rsidTr="00AA390A">
        <w:trPr>
          <w:trHeight w:val="9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Основное мероприятие "М</w:t>
            </w:r>
            <w:r w:rsidRPr="00186B7F">
              <w:rPr>
                <w:i/>
                <w:iCs/>
                <w:sz w:val="22"/>
                <w:szCs w:val="22"/>
              </w:rPr>
              <w:t>о</w:t>
            </w:r>
            <w:r w:rsidRPr="00186B7F">
              <w:rPr>
                <w:i/>
                <w:iCs/>
                <w:sz w:val="22"/>
                <w:szCs w:val="22"/>
              </w:rPr>
              <w:t xml:space="preserve">дернизация котельной </w:t>
            </w:r>
            <w:proofErr w:type="spellStart"/>
            <w:r w:rsidRPr="00186B7F">
              <w:rPr>
                <w:i/>
                <w:iCs/>
                <w:sz w:val="22"/>
                <w:szCs w:val="22"/>
              </w:rPr>
              <w:t>Пр</w:t>
            </w:r>
            <w:r w:rsidRPr="00186B7F">
              <w:rPr>
                <w:i/>
                <w:iCs/>
                <w:sz w:val="22"/>
                <w:szCs w:val="22"/>
              </w:rPr>
              <w:t>и</w:t>
            </w:r>
            <w:r w:rsidRPr="00186B7F">
              <w:rPr>
                <w:i/>
                <w:iCs/>
                <w:sz w:val="22"/>
                <w:szCs w:val="22"/>
              </w:rPr>
              <w:t>реческой</w:t>
            </w:r>
            <w:proofErr w:type="spellEnd"/>
            <w:r w:rsidRPr="00186B7F">
              <w:rPr>
                <w:i/>
                <w:iCs/>
                <w:sz w:val="22"/>
                <w:szCs w:val="22"/>
              </w:rPr>
              <w:t xml:space="preserve"> средней общеобр</w:t>
            </w:r>
            <w:r w:rsidRPr="00186B7F">
              <w:rPr>
                <w:i/>
                <w:iCs/>
                <w:sz w:val="22"/>
                <w:szCs w:val="22"/>
              </w:rPr>
              <w:t>а</w:t>
            </w:r>
            <w:r w:rsidRPr="00186B7F">
              <w:rPr>
                <w:i/>
                <w:iCs/>
                <w:sz w:val="22"/>
                <w:szCs w:val="22"/>
              </w:rPr>
              <w:t>зовательной школы путем монтажа  БМК-500"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</w:tr>
      <w:tr w:rsidR="00186B7F" w:rsidRPr="00186B7F" w:rsidTr="00AA390A">
        <w:trPr>
          <w:trHeight w:val="4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Школы-детские сады, школы начальные, неполные сре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ние и средние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</w:tr>
      <w:tr w:rsidR="00186B7F" w:rsidRPr="00186B7F" w:rsidTr="00AA390A">
        <w:trPr>
          <w:trHeight w:val="10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Субсидии на осуществление капитальных вложений в объекты капитального </w:t>
            </w:r>
            <w:proofErr w:type="spellStart"/>
            <w:r w:rsidRPr="00186B7F">
              <w:rPr>
                <w:sz w:val="22"/>
                <w:szCs w:val="22"/>
              </w:rPr>
              <w:t>ст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роительства</w:t>
            </w:r>
            <w:proofErr w:type="spellEnd"/>
            <w:r w:rsidRPr="00186B7F">
              <w:rPr>
                <w:sz w:val="22"/>
                <w:szCs w:val="22"/>
              </w:rPr>
              <w:t xml:space="preserve">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ной (муниципальной) со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ственности бюджетным учреждениям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464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</w:tr>
      <w:tr w:rsidR="00186B7F" w:rsidRPr="00186B7F" w:rsidTr="00AA390A">
        <w:trPr>
          <w:trHeight w:val="9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Муниципальная  программа Рузаевского </w:t>
            </w:r>
            <w:proofErr w:type="spellStart"/>
            <w:r w:rsidRPr="00186B7F">
              <w:rPr>
                <w:sz w:val="22"/>
                <w:szCs w:val="22"/>
              </w:rPr>
              <w:t>муни</w:t>
            </w:r>
            <w:proofErr w:type="spellEnd"/>
            <w:r w:rsidRPr="00186B7F">
              <w:rPr>
                <w:sz w:val="22"/>
                <w:szCs w:val="22"/>
              </w:rPr>
              <w:t xml:space="preserve"> </w:t>
            </w:r>
            <w:proofErr w:type="spellStart"/>
            <w:r w:rsidRPr="00186B7F">
              <w:rPr>
                <w:sz w:val="22"/>
                <w:szCs w:val="22"/>
              </w:rPr>
              <w:t>ципальн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го</w:t>
            </w:r>
            <w:proofErr w:type="spellEnd"/>
            <w:r w:rsidRPr="00186B7F">
              <w:rPr>
                <w:sz w:val="22"/>
                <w:szCs w:val="22"/>
              </w:rPr>
              <w:t xml:space="preserve"> района  "Патриотическое  воспитание граждан, прож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вающих на территории Руз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 xml:space="preserve">евского муниципального </w:t>
            </w:r>
            <w:proofErr w:type="spellStart"/>
            <w:r w:rsidRPr="00186B7F">
              <w:rPr>
                <w:sz w:val="22"/>
                <w:szCs w:val="22"/>
              </w:rPr>
              <w:t>района"на</w:t>
            </w:r>
            <w:proofErr w:type="spellEnd"/>
            <w:r w:rsidRPr="00186B7F">
              <w:rPr>
                <w:sz w:val="22"/>
                <w:szCs w:val="22"/>
              </w:rPr>
              <w:t xml:space="preserve"> 2016-2020г.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10 444,3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4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Проведение мероприятий патриотической направле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ности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10 444,3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10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Осуществление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полномочий по организации предоставления обучающимся в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 общеобразовател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ных учреждениях Республ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ки Мордовия из малоим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щих семей питания с осв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бождением от оплаты его стоимости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10 444,3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</w:tr>
      <w:tr w:rsidR="00186B7F" w:rsidRPr="00186B7F" w:rsidTr="00AA390A">
        <w:trPr>
          <w:trHeight w:val="4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10 444,3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0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Муниципальная программа "Гармонизация межнаци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нальных и межконфесси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нальных отношений в Руз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евском муниципальном ра</w:t>
            </w:r>
            <w:r w:rsidRPr="00186B7F">
              <w:rPr>
                <w:sz w:val="22"/>
                <w:szCs w:val="22"/>
              </w:rPr>
              <w:t>й</w:t>
            </w:r>
            <w:r w:rsidRPr="00186B7F">
              <w:rPr>
                <w:sz w:val="22"/>
                <w:szCs w:val="22"/>
              </w:rPr>
              <w:t>оне на 2014-2021 годы"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AA390A">
        <w:trPr>
          <w:trHeight w:val="17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Основное мероприятие "Оказание поддержки общ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 xml:space="preserve">ственным инициативам, </w:t>
            </w:r>
            <w:proofErr w:type="spellStart"/>
            <w:r w:rsidRPr="00186B7F">
              <w:rPr>
                <w:sz w:val="22"/>
                <w:szCs w:val="22"/>
              </w:rPr>
              <w:t>напррвыленным</w:t>
            </w:r>
            <w:proofErr w:type="spellEnd"/>
            <w:r w:rsidRPr="00186B7F">
              <w:rPr>
                <w:sz w:val="22"/>
                <w:szCs w:val="22"/>
              </w:rPr>
              <w:t xml:space="preserve"> на укрепл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ние гражданского единства, гармонизацию межнаци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нальных отношений и этн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культурное развитие нар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дов, проживающих на  те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ритории Рузаевского 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ципального района"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AA390A">
        <w:trPr>
          <w:trHeight w:val="4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Школы-детские сады, школы начальные, неполные сре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ние и средние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AA390A">
        <w:trPr>
          <w:trHeight w:val="4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AA390A">
        <w:trPr>
          <w:trHeight w:val="12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 програ</w:t>
            </w:r>
            <w:r w:rsidRPr="00186B7F">
              <w:rPr>
                <w:b/>
                <w:bCs/>
                <w:sz w:val="22"/>
                <w:szCs w:val="22"/>
              </w:rPr>
              <w:t>м</w:t>
            </w:r>
            <w:r w:rsidRPr="00186B7F">
              <w:rPr>
                <w:b/>
                <w:bCs/>
                <w:sz w:val="22"/>
                <w:szCs w:val="22"/>
              </w:rPr>
              <w:t xml:space="preserve">ма Рузаевского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муни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пального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района  "Патр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 xml:space="preserve">отическое  воспитание граждан, проживающих на территории Рузаевского муниципального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рай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на"на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2016-2019г.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50,0</w:t>
            </w:r>
          </w:p>
        </w:tc>
      </w:tr>
      <w:tr w:rsidR="00186B7F" w:rsidRPr="00186B7F" w:rsidTr="00AA390A">
        <w:trPr>
          <w:trHeight w:val="6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Проведение мероприятий патриотической направле</w:t>
            </w:r>
            <w:r w:rsidRPr="00186B7F">
              <w:rPr>
                <w:i/>
                <w:iCs/>
                <w:sz w:val="22"/>
                <w:szCs w:val="22"/>
              </w:rPr>
              <w:t>н</w:t>
            </w:r>
            <w:r w:rsidRPr="00186B7F">
              <w:rPr>
                <w:i/>
                <w:iCs/>
                <w:sz w:val="22"/>
                <w:szCs w:val="22"/>
              </w:rPr>
              <w:t>ности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50,0</w:t>
            </w:r>
          </w:p>
        </w:tc>
      </w:tr>
      <w:tr w:rsidR="00186B7F" w:rsidRPr="00186B7F" w:rsidTr="00AA390A">
        <w:trPr>
          <w:trHeight w:val="6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Учебно-методические каб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неты, централизованные бухгалтерии, группы хозя</w:t>
            </w:r>
            <w:r w:rsidRPr="00186B7F">
              <w:rPr>
                <w:sz w:val="22"/>
                <w:szCs w:val="22"/>
              </w:rPr>
              <w:t>й</w:t>
            </w:r>
            <w:r w:rsidRPr="00186B7F">
              <w:rPr>
                <w:sz w:val="22"/>
                <w:szCs w:val="22"/>
              </w:rPr>
              <w:t>ственного обслуживания, учебные фильмотеки, ме</w:t>
            </w:r>
            <w:r w:rsidRPr="00186B7F">
              <w:rPr>
                <w:sz w:val="22"/>
                <w:szCs w:val="22"/>
              </w:rPr>
              <w:t>ж</w:t>
            </w:r>
            <w:r w:rsidRPr="00186B7F">
              <w:rPr>
                <w:sz w:val="22"/>
                <w:szCs w:val="22"/>
              </w:rPr>
              <w:t>школьные учебно-производственные комбин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ты, логопедические пункты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50,0</w:t>
            </w:r>
          </w:p>
        </w:tc>
      </w:tr>
      <w:tr w:rsidR="00186B7F" w:rsidRPr="00186B7F" w:rsidTr="00AA390A">
        <w:trPr>
          <w:trHeight w:val="6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50,0</w:t>
            </w:r>
          </w:p>
        </w:tc>
      </w:tr>
      <w:tr w:rsidR="00186B7F" w:rsidRPr="00186B7F" w:rsidTr="00AA390A">
        <w:trPr>
          <w:trHeight w:val="4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Дополнительное образов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ние детей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24 507,5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4 200,0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20 307,5</w:t>
            </w:r>
          </w:p>
        </w:tc>
      </w:tr>
      <w:tr w:rsidR="00186B7F" w:rsidRPr="00186B7F" w:rsidTr="00AA390A">
        <w:trPr>
          <w:trHeight w:val="6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Муниципальная  программа "Развитие образования в Р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заевском муниципальном районе" на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24 505,5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20 305,5</w:t>
            </w:r>
          </w:p>
        </w:tc>
      </w:tr>
      <w:tr w:rsidR="00186B7F" w:rsidRPr="00186B7F" w:rsidTr="00AA390A">
        <w:trPr>
          <w:trHeight w:val="6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Подпрограмма "Развитие общего образования Рузае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ского муниципального рай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 " на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24 505,5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20 305,5</w:t>
            </w:r>
          </w:p>
        </w:tc>
      </w:tr>
      <w:tr w:rsidR="00186B7F" w:rsidRPr="00186B7F" w:rsidTr="00AA390A">
        <w:trPr>
          <w:trHeight w:val="6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24 505,5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4 200,0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20 305,5</w:t>
            </w:r>
          </w:p>
        </w:tc>
      </w:tr>
      <w:tr w:rsidR="00186B7F" w:rsidRPr="00186B7F" w:rsidTr="00AA390A">
        <w:trPr>
          <w:trHeight w:val="4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Учреждения по внешкол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ной работе с детьми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20 305,5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20 305,5</w:t>
            </w:r>
          </w:p>
        </w:tc>
      </w:tr>
      <w:tr w:rsidR="00186B7F" w:rsidRPr="00186B7F" w:rsidTr="00AA390A">
        <w:trPr>
          <w:trHeight w:val="11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20 305,5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20 305,5</w:t>
            </w:r>
          </w:p>
        </w:tc>
      </w:tr>
      <w:tr w:rsidR="00186B7F" w:rsidRPr="00186B7F" w:rsidTr="00AA390A">
        <w:trPr>
          <w:trHeight w:val="18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 районов по фина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совому обеспечению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муниципальных казенных учреждений и ф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нансовому обеспечению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полнения муниципального задания бюджетными и  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тономными муниципальн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ми учреждениями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4 200,0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2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4 200,0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2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Муниципальная программа "Гармонизация межнаци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нальных и межконфесси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нальных отношений в Руз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евском муниципальном ра</w:t>
            </w:r>
            <w:r w:rsidRPr="00186B7F">
              <w:rPr>
                <w:sz w:val="22"/>
                <w:szCs w:val="22"/>
              </w:rPr>
              <w:t>й</w:t>
            </w:r>
            <w:r w:rsidRPr="00186B7F">
              <w:rPr>
                <w:sz w:val="22"/>
                <w:szCs w:val="22"/>
              </w:rPr>
              <w:t>оне на 2014-2021 годы"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</w:tr>
      <w:tr w:rsidR="00186B7F" w:rsidRPr="00186B7F" w:rsidTr="00AA390A">
        <w:trPr>
          <w:trHeight w:val="12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Основное мероприятие "Оказание поддержки общ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 xml:space="preserve">ственным инициативам, </w:t>
            </w:r>
            <w:proofErr w:type="spellStart"/>
            <w:r w:rsidRPr="00186B7F">
              <w:rPr>
                <w:sz w:val="22"/>
                <w:szCs w:val="22"/>
              </w:rPr>
              <w:t>напррвыленным</w:t>
            </w:r>
            <w:proofErr w:type="spellEnd"/>
            <w:r w:rsidRPr="00186B7F">
              <w:rPr>
                <w:sz w:val="22"/>
                <w:szCs w:val="22"/>
              </w:rPr>
              <w:t xml:space="preserve"> на укрепл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ние гражданского единства, гармонизацию межнаци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нальных отношений и этн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культурное развитие нар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дов, проживающих на  те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ритории Рузаевского 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ципального района"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</w:tr>
      <w:tr w:rsidR="00186B7F" w:rsidRPr="00186B7F" w:rsidTr="00AA390A">
        <w:trPr>
          <w:trHeight w:val="4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Учреждения по внешкол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lastRenderedPageBreak/>
              <w:t>ной работе с детьми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  <w:r w:rsidRPr="00186B7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  <w:r w:rsidRPr="00186B7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  <w:r w:rsidRPr="00186B7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61</w:t>
            </w:r>
            <w:r w:rsidRPr="00186B7F">
              <w:rPr>
                <w:sz w:val="22"/>
                <w:szCs w:val="22"/>
              </w:rPr>
              <w:lastRenderedPageBreak/>
              <w:t>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</w:tr>
      <w:tr w:rsidR="00186B7F" w:rsidRPr="00186B7F" w:rsidTr="00AA390A">
        <w:trPr>
          <w:trHeight w:val="3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455,0</w:t>
            </w:r>
          </w:p>
        </w:tc>
      </w:tr>
      <w:tr w:rsidR="00186B7F" w:rsidRPr="00186B7F" w:rsidTr="00AA390A">
        <w:trPr>
          <w:trHeight w:val="6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Основное мероприятие "О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ганизация летнего отдыха и оздоровления обучающихся"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455,0</w:t>
            </w:r>
          </w:p>
        </w:tc>
      </w:tr>
      <w:tr w:rsidR="00186B7F" w:rsidRPr="00186B7F" w:rsidTr="00AA390A">
        <w:trPr>
          <w:trHeight w:val="10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мер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приятий по организации о</w:t>
            </w:r>
            <w:r w:rsidRPr="00186B7F">
              <w:rPr>
                <w:sz w:val="22"/>
                <w:szCs w:val="22"/>
              </w:rPr>
              <w:t>т</w:t>
            </w:r>
            <w:r w:rsidRPr="00186B7F">
              <w:rPr>
                <w:sz w:val="22"/>
                <w:szCs w:val="22"/>
              </w:rPr>
              <w:t>дыха и оздоровления детей, проживающих в Республике Мордовия, в каникулярное время за счет средств мес</w:t>
            </w:r>
            <w:r w:rsidRPr="00186B7F">
              <w:rPr>
                <w:sz w:val="22"/>
                <w:szCs w:val="22"/>
              </w:rPr>
              <w:t>т</w:t>
            </w:r>
            <w:r w:rsidRPr="00186B7F">
              <w:rPr>
                <w:sz w:val="22"/>
                <w:szCs w:val="22"/>
              </w:rPr>
              <w:t>ного бюджета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455,0</w:t>
            </w:r>
          </w:p>
        </w:tc>
      </w:tr>
      <w:tr w:rsidR="00186B7F" w:rsidRPr="00186B7F" w:rsidTr="00AA390A">
        <w:trPr>
          <w:trHeight w:val="5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455,0</w:t>
            </w:r>
          </w:p>
        </w:tc>
      </w:tr>
      <w:tr w:rsidR="00186B7F" w:rsidRPr="00186B7F" w:rsidTr="00AA390A">
        <w:trPr>
          <w:trHeight w:val="5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7 794,8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2 900,0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4 894,8</w:t>
            </w:r>
          </w:p>
        </w:tc>
      </w:tr>
      <w:tr w:rsidR="00186B7F" w:rsidRPr="00186B7F" w:rsidTr="00AA390A">
        <w:trPr>
          <w:trHeight w:val="5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Муниципальная  программа "Развитие образования в Р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заевском муниципальном районе" на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</w:tr>
      <w:tr w:rsidR="00186B7F" w:rsidRPr="00186B7F" w:rsidTr="00AA390A">
        <w:trPr>
          <w:trHeight w:val="7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Подпрограмма "Развитие общего образования Рузае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ского муниципального рай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 " на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</w:tr>
      <w:tr w:rsidR="00186B7F" w:rsidRPr="00186B7F" w:rsidTr="00AA390A">
        <w:trPr>
          <w:trHeight w:val="5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дежи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</w:tr>
      <w:tr w:rsidR="00186B7F" w:rsidRPr="00186B7F" w:rsidTr="00AA390A">
        <w:trPr>
          <w:trHeight w:val="14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Учебно-методические каб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неты, централизованные бухгалтерии, группы хозя</w:t>
            </w:r>
            <w:r w:rsidRPr="00186B7F">
              <w:rPr>
                <w:sz w:val="22"/>
                <w:szCs w:val="22"/>
              </w:rPr>
              <w:t>й</w:t>
            </w:r>
            <w:r w:rsidRPr="00186B7F">
              <w:rPr>
                <w:sz w:val="22"/>
                <w:szCs w:val="22"/>
              </w:rPr>
              <w:t>ственного обслуживания, учебные фильмотеки, ме</w:t>
            </w:r>
            <w:r w:rsidRPr="00186B7F">
              <w:rPr>
                <w:sz w:val="22"/>
                <w:szCs w:val="22"/>
              </w:rPr>
              <w:t>ж</w:t>
            </w:r>
            <w:r w:rsidRPr="00186B7F">
              <w:rPr>
                <w:sz w:val="22"/>
                <w:szCs w:val="22"/>
              </w:rPr>
              <w:t>школьные учебно-производственные комбин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ты, логопедические пункты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403,0</w:t>
            </w:r>
          </w:p>
        </w:tc>
      </w:tr>
      <w:tr w:rsidR="00186B7F" w:rsidRPr="00186B7F" w:rsidTr="00AA390A">
        <w:trPr>
          <w:trHeight w:val="14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"Комплексная пр</w:t>
            </w:r>
            <w:r w:rsidRPr="00186B7F">
              <w:rPr>
                <w:i/>
                <w:iCs/>
                <w:sz w:val="22"/>
                <w:szCs w:val="22"/>
              </w:rPr>
              <w:t>о</w:t>
            </w:r>
            <w:r w:rsidRPr="00186B7F">
              <w:rPr>
                <w:i/>
                <w:iCs/>
                <w:sz w:val="22"/>
                <w:szCs w:val="22"/>
              </w:rPr>
              <w:t>грамма  по усилению борьбы с преступностью и проф</w:t>
            </w:r>
            <w:r w:rsidRPr="00186B7F">
              <w:rPr>
                <w:i/>
                <w:iCs/>
                <w:sz w:val="22"/>
                <w:szCs w:val="22"/>
              </w:rPr>
              <w:t>и</w:t>
            </w:r>
            <w:r w:rsidRPr="00186B7F">
              <w:rPr>
                <w:i/>
                <w:iCs/>
                <w:sz w:val="22"/>
                <w:szCs w:val="22"/>
              </w:rPr>
              <w:t xml:space="preserve">лактике </w:t>
            </w:r>
            <w:proofErr w:type="spellStart"/>
            <w:r w:rsidRPr="00186B7F">
              <w:rPr>
                <w:i/>
                <w:iCs/>
                <w:sz w:val="22"/>
                <w:szCs w:val="22"/>
              </w:rPr>
              <w:t>правонарушений"на</w:t>
            </w:r>
            <w:proofErr w:type="spellEnd"/>
            <w:r w:rsidRPr="00186B7F">
              <w:rPr>
                <w:i/>
                <w:iCs/>
                <w:sz w:val="22"/>
                <w:szCs w:val="22"/>
              </w:rPr>
              <w:t xml:space="preserve">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65,0</w:t>
            </w:r>
          </w:p>
        </w:tc>
      </w:tr>
      <w:tr w:rsidR="00186B7F" w:rsidRPr="00186B7F" w:rsidTr="00AA390A">
        <w:trPr>
          <w:trHeight w:val="5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Основное мероприятие  "Профилактика правонар</w:t>
            </w:r>
            <w:r w:rsidRPr="00186B7F">
              <w:rPr>
                <w:i/>
                <w:iCs/>
                <w:sz w:val="22"/>
                <w:szCs w:val="22"/>
              </w:rPr>
              <w:t>у</w:t>
            </w:r>
            <w:r w:rsidRPr="00186B7F">
              <w:rPr>
                <w:i/>
                <w:iCs/>
                <w:sz w:val="22"/>
                <w:szCs w:val="22"/>
              </w:rPr>
              <w:t>шений"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65,0</w:t>
            </w:r>
          </w:p>
        </w:tc>
      </w:tr>
      <w:tr w:rsidR="00186B7F" w:rsidRPr="00186B7F" w:rsidTr="00AA390A">
        <w:trPr>
          <w:trHeight w:val="14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Учебно-методические каб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неты, централизованные бухгалтерии, группы хозя</w:t>
            </w:r>
            <w:r w:rsidRPr="00186B7F">
              <w:rPr>
                <w:sz w:val="22"/>
                <w:szCs w:val="22"/>
              </w:rPr>
              <w:t>й</w:t>
            </w:r>
            <w:r w:rsidRPr="00186B7F">
              <w:rPr>
                <w:sz w:val="22"/>
                <w:szCs w:val="22"/>
              </w:rPr>
              <w:t>ственного обслуживания, учебные фильмотеки, ме</w:t>
            </w:r>
            <w:r w:rsidRPr="00186B7F">
              <w:rPr>
                <w:sz w:val="22"/>
                <w:szCs w:val="22"/>
              </w:rPr>
              <w:t>ж</w:t>
            </w:r>
            <w:r w:rsidRPr="00186B7F">
              <w:rPr>
                <w:sz w:val="22"/>
                <w:szCs w:val="22"/>
              </w:rPr>
              <w:t>школьные учебно-производственные комбин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ты, логопедические пункты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65,0</w:t>
            </w:r>
          </w:p>
        </w:tc>
      </w:tr>
      <w:tr w:rsidR="00186B7F" w:rsidRPr="00186B7F" w:rsidTr="00AA390A">
        <w:trPr>
          <w:trHeight w:val="8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65,0</w:t>
            </w:r>
          </w:p>
        </w:tc>
      </w:tr>
      <w:tr w:rsidR="00186B7F" w:rsidRPr="00186B7F" w:rsidTr="00AA390A">
        <w:trPr>
          <w:trHeight w:val="10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Муниципальная программа "Гармонизация межнаци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нальных и межконфесси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нальных отношений в Руз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евском муниципальном ра</w:t>
            </w:r>
            <w:r w:rsidRPr="00186B7F">
              <w:rPr>
                <w:sz w:val="22"/>
                <w:szCs w:val="22"/>
              </w:rPr>
              <w:t>й</w:t>
            </w:r>
            <w:r w:rsidRPr="00186B7F">
              <w:rPr>
                <w:sz w:val="22"/>
                <w:szCs w:val="22"/>
              </w:rPr>
              <w:t>оне на 2014-2021 годы"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</w:tr>
      <w:tr w:rsidR="00186B7F" w:rsidRPr="00186B7F" w:rsidTr="00AA390A">
        <w:trPr>
          <w:trHeight w:val="14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Учебно-методические каб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неты, централизованные бухгалтерии, группы хозя</w:t>
            </w:r>
            <w:r w:rsidRPr="00186B7F">
              <w:rPr>
                <w:sz w:val="22"/>
                <w:szCs w:val="22"/>
              </w:rPr>
              <w:t>й</w:t>
            </w:r>
            <w:r w:rsidRPr="00186B7F">
              <w:rPr>
                <w:sz w:val="22"/>
                <w:szCs w:val="22"/>
              </w:rPr>
              <w:t>ственного обслуживания, учебные фильмотеки, ме</w:t>
            </w:r>
            <w:r w:rsidRPr="00186B7F">
              <w:rPr>
                <w:sz w:val="22"/>
                <w:szCs w:val="22"/>
              </w:rPr>
              <w:t>ж</w:t>
            </w:r>
            <w:r w:rsidRPr="00186B7F">
              <w:rPr>
                <w:sz w:val="22"/>
                <w:szCs w:val="22"/>
              </w:rPr>
              <w:t>школьные учебно-производственные комбин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ты, логопедические пункты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</w:tr>
      <w:tr w:rsidR="00186B7F" w:rsidRPr="00186B7F" w:rsidTr="00AA390A">
        <w:trPr>
          <w:trHeight w:val="6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2,0</w:t>
            </w:r>
          </w:p>
        </w:tc>
      </w:tr>
      <w:tr w:rsidR="00186B7F" w:rsidRPr="00186B7F" w:rsidTr="00AA390A">
        <w:trPr>
          <w:trHeight w:val="14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 програ</w:t>
            </w:r>
            <w:r w:rsidRPr="00186B7F">
              <w:rPr>
                <w:b/>
                <w:bCs/>
                <w:sz w:val="22"/>
                <w:szCs w:val="22"/>
              </w:rPr>
              <w:t>м</w:t>
            </w:r>
            <w:r w:rsidRPr="00186B7F">
              <w:rPr>
                <w:b/>
                <w:bCs/>
                <w:sz w:val="22"/>
                <w:szCs w:val="22"/>
              </w:rPr>
              <w:t xml:space="preserve">ма Рузаевского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муни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ц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>пального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района  "Патр</w:t>
            </w:r>
            <w:r w:rsidRPr="00186B7F">
              <w:rPr>
                <w:b/>
                <w:bCs/>
                <w:sz w:val="22"/>
                <w:szCs w:val="22"/>
              </w:rPr>
              <w:t>и</w:t>
            </w:r>
            <w:r w:rsidRPr="00186B7F">
              <w:rPr>
                <w:b/>
                <w:bCs/>
                <w:sz w:val="22"/>
                <w:szCs w:val="22"/>
              </w:rPr>
              <w:t xml:space="preserve">отическое  воспитание граждан, проживающих на территории Рузаевского муниципального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рай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на"на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2016-2021г.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135,5</w:t>
            </w:r>
          </w:p>
        </w:tc>
      </w:tr>
      <w:tr w:rsidR="00186B7F" w:rsidRPr="00186B7F" w:rsidTr="00AA390A">
        <w:trPr>
          <w:trHeight w:val="8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Проведение мероприятий патриотической направле</w:t>
            </w:r>
            <w:r w:rsidRPr="00186B7F">
              <w:rPr>
                <w:i/>
                <w:iCs/>
                <w:sz w:val="22"/>
                <w:szCs w:val="22"/>
              </w:rPr>
              <w:t>н</w:t>
            </w:r>
            <w:r w:rsidRPr="00186B7F">
              <w:rPr>
                <w:i/>
                <w:iCs/>
                <w:sz w:val="22"/>
                <w:szCs w:val="22"/>
              </w:rPr>
              <w:t>ности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135,5</w:t>
            </w:r>
          </w:p>
        </w:tc>
      </w:tr>
      <w:tr w:rsidR="00186B7F" w:rsidRPr="00186B7F" w:rsidTr="00AA390A">
        <w:trPr>
          <w:trHeight w:val="14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Учебно-методические каб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неты, централизованные бухгалтерии, группы хозя</w:t>
            </w:r>
            <w:r w:rsidRPr="00186B7F">
              <w:rPr>
                <w:sz w:val="22"/>
                <w:szCs w:val="22"/>
              </w:rPr>
              <w:t>й</w:t>
            </w:r>
            <w:r w:rsidRPr="00186B7F">
              <w:rPr>
                <w:sz w:val="22"/>
                <w:szCs w:val="22"/>
              </w:rPr>
              <w:t>ственного обслуживания, учебные фильмотеки, ме</w:t>
            </w:r>
            <w:r w:rsidRPr="00186B7F">
              <w:rPr>
                <w:sz w:val="22"/>
                <w:szCs w:val="22"/>
              </w:rPr>
              <w:t>ж</w:t>
            </w:r>
            <w:r w:rsidRPr="00186B7F">
              <w:rPr>
                <w:sz w:val="22"/>
                <w:szCs w:val="22"/>
              </w:rPr>
              <w:t>школьные учебно-производственные комбин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ты, логопедические пункты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135,5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135,5</w:t>
            </w:r>
          </w:p>
        </w:tc>
      </w:tr>
      <w:tr w:rsidR="00186B7F" w:rsidRPr="00186B7F" w:rsidTr="00AA390A">
        <w:trPr>
          <w:trHeight w:val="8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7 189,3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2 900,0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4 289,3</w:t>
            </w:r>
          </w:p>
        </w:tc>
      </w:tr>
      <w:tr w:rsidR="00186B7F" w:rsidRPr="00186B7F" w:rsidTr="00AA390A">
        <w:trPr>
          <w:trHeight w:val="10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Непрограммные расходы в рамках обеспечения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главных распор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дителей бюджетных средств Рузаевского муниципального 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7 189,3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2 900,0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4 289,3</w:t>
            </w:r>
          </w:p>
        </w:tc>
      </w:tr>
      <w:tr w:rsidR="00186B7F" w:rsidRPr="00186B7F" w:rsidTr="00AA390A">
        <w:trPr>
          <w:trHeight w:val="9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4 289,3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4 289,3</w:t>
            </w:r>
          </w:p>
        </w:tc>
      </w:tr>
      <w:tr w:rsidR="00186B7F" w:rsidRPr="00186B7F" w:rsidTr="00AA390A">
        <w:trPr>
          <w:trHeight w:val="14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Учебно-методические каб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неты, централизованные бухгалтерии, группы хозя</w:t>
            </w:r>
            <w:r w:rsidRPr="00186B7F">
              <w:rPr>
                <w:sz w:val="22"/>
                <w:szCs w:val="22"/>
              </w:rPr>
              <w:t>й</w:t>
            </w:r>
            <w:r w:rsidRPr="00186B7F">
              <w:rPr>
                <w:sz w:val="22"/>
                <w:szCs w:val="22"/>
              </w:rPr>
              <w:t>ственного обслуживания, учебные фильмотеки, ме</w:t>
            </w:r>
            <w:r w:rsidRPr="00186B7F">
              <w:rPr>
                <w:sz w:val="22"/>
                <w:szCs w:val="22"/>
              </w:rPr>
              <w:t>ж</w:t>
            </w:r>
            <w:r w:rsidRPr="00186B7F">
              <w:rPr>
                <w:sz w:val="22"/>
                <w:szCs w:val="22"/>
              </w:rPr>
              <w:t>школьные учебно-производственные комбин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ты, логопедические пункты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1 717,5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1 717,5</w:t>
            </w:r>
          </w:p>
        </w:tc>
      </w:tr>
      <w:tr w:rsidR="00186B7F" w:rsidRPr="00186B7F" w:rsidTr="00AA390A">
        <w:trPr>
          <w:trHeight w:val="5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казе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1 076,2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1 076,2</w:t>
            </w:r>
          </w:p>
        </w:tc>
      </w:tr>
      <w:tr w:rsidR="00186B7F" w:rsidRPr="00186B7F" w:rsidTr="00AA390A">
        <w:trPr>
          <w:trHeight w:val="10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335,7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335,7</w:t>
            </w:r>
          </w:p>
        </w:tc>
      </w:tr>
      <w:tr w:rsidR="00186B7F" w:rsidRPr="00186B7F" w:rsidTr="00AA390A">
        <w:trPr>
          <w:trHeight w:val="8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305,2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305,2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0,4</w:t>
            </w:r>
          </w:p>
        </w:tc>
      </w:tr>
      <w:tr w:rsidR="00186B7F" w:rsidRPr="00186B7F" w:rsidTr="00AA390A">
        <w:trPr>
          <w:trHeight w:val="5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Централизованные бухга</w:t>
            </w:r>
            <w:r w:rsidRPr="00186B7F">
              <w:rPr>
                <w:sz w:val="22"/>
                <w:szCs w:val="22"/>
              </w:rPr>
              <w:t>л</w:t>
            </w:r>
            <w:r w:rsidRPr="00186B7F">
              <w:rPr>
                <w:sz w:val="22"/>
                <w:szCs w:val="22"/>
              </w:rPr>
              <w:t>терии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2 571,8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2 571,8</w:t>
            </w:r>
          </w:p>
        </w:tc>
      </w:tr>
      <w:tr w:rsidR="00186B7F" w:rsidRPr="00186B7F" w:rsidTr="00AA390A">
        <w:trPr>
          <w:trHeight w:val="14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2 571,8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2 571,8</w:t>
            </w:r>
          </w:p>
        </w:tc>
      </w:tr>
      <w:tr w:rsidR="00186B7F" w:rsidRPr="00186B7F" w:rsidTr="00AA390A">
        <w:trPr>
          <w:trHeight w:val="106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обязательств, возник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ющих при выполнении по</w:t>
            </w:r>
            <w:r w:rsidRPr="00186B7F">
              <w:rPr>
                <w:sz w:val="22"/>
                <w:szCs w:val="22"/>
              </w:rPr>
              <w:t>л</w:t>
            </w:r>
            <w:r w:rsidRPr="00186B7F">
              <w:rPr>
                <w:sz w:val="22"/>
                <w:szCs w:val="22"/>
              </w:rPr>
              <w:t>номочий органов местного самоуправления по вопросам местного значения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2 900,0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2 900,0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9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 районов по фина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совому обеспечению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муниципальных казенных учреждений и ф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нансовому обеспечению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 xml:space="preserve">полнения муниципального </w:t>
            </w:r>
            <w:r w:rsidRPr="00186B7F">
              <w:rPr>
                <w:sz w:val="22"/>
                <w:szCs w:val="22"/>
              </w:rPr>
              <w:lastRenderedPageBreak/>
              <w:t>задания бюджетными и  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тономными муниципальн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ми учреждениями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2 900,0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2 900,0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5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Фонд оплаты труда казе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4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09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4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1 925,0</w:t>
            </w:r>
          </w:p>
        </w:tc>
      </w:tr>
      <w:tr w:rsidR="00186B7F" w:rsidRPr="00186B7F" w:rsidTr="00AA390A">
        <w:trPr>
          <w:trHeight w:val="4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1 925,0</w:t>
            </w:r>
          </w:p>
        </w:tc>
      </w:tr>
      <w:tr w:rsidR="00186B7F" w:rsidRPr="00186B7F" w:rsidTr="00AA390A">
        <w:trPr>
          <w:trHeight w:val="10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"Социальная по</w:t>
            </w:r>
            <w:r w:rsidRPr="00186B7F">
              <w:rPr>
                <w:i/>
                <w:iCs/>
                <w:sz w:val="22"/>
                <w:szCs w:val="22"/>
              </w:rPr>
              <w:t>д</w:t>
            </w:r>
            <w:r w:rsidRPr="00186B7F">
              <w:rPr>
                <w:i/>
                <w:iCs/>
                <w:sz w:val="22"/>
                <w:szCs w:val="22"/>
              </w:rPr>
              <w:t>держка семьи и детей на 2016-2021годы"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1 925,0</w:t>
            </w:r>
          </w:p>
        </w:tc>
      </w:tr>
      <w:tr w:rsidR="00186B7F" w:rsidRPr="00186B7F" w:rsidTr="00AA390A">
        <w:trPr>
          <w:trHeight w:val="4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Основное мероприятие "М</w:t>
            </w:r>
            <w:r w:rsidRPr="00186B7F">
              <w:rPr>
                <w:i/>
                <w:iCs/>
                <w:sz w:val="22"/>
                <w:szCs w:val="22"/>
              </w:rPr>
              <w:t>е</w:t>
            </w:r>
            <w:r w:rsidRPr="00186B7F">
              <w:rPr>
                <w:i/>
                <w:iCs/>
                <w:sz w:val="22"/>
                <w:szCs w:val="22"/>
              </w:rPr>
              <w:t>ры социальной поддержки"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1 925,0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Компенсация на приобрет</w:t>
            </w:r>
            <w:r w:rsidRPr="00186B7F">
              <w:rPr>
                <w:i/>
                <w:iCs/>
                <w:sz w:val="22"/>
                <w:szCs w:val="22"/>
              </w:rPr>
              <w:t>е</w:t>
            </w:r>
            <w:r w:rsidRPr="00186B7F">
              <w:rPr>
                <w:i/>
                <w:iCs/>
                <w:sz w:val="22"/>
                <w:szCs w:val="22"/>
              </w:rPr>
              <w:t>ние специальных молочных продуктов по заключению врачей детям первого года жизни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01090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1 925,0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01090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1 925,0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ФИЗИЧЕСКАЯ КУЛЬТ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РА И СПОРТ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32 027,2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12 189,5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19 837,7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32 027,2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12 189,5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19 837,7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Муниципальная програ</w:t>
            </w:r>
            <w:r w:rsidRPr="00186B7F">
              <w:rPr>
                <w:b/>
                <w:bCs/>
                <w:sz w:val="22"/>
                <w:szCs w:val="22"/>
              </w:rPr>
              <w:t>м</w:t>
            </w:r>
            <w:r w:rsidRPr="00186B7F">
              <w:rPr>
                <w:b/>
                <w:bCs/>
                <w:sz w:val="22"/>
                <w:szCs w:val="22"/>
              </w:rPr>
              <w:t>ма "Развитие физической культуры и спорта в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евском муниципальном районе на 2016-2021 годы"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31 970,2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12 189,5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19 780,7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 xml:space="preserve">Основное мероприятие "Проведение спортивных и </w:t>
            </w:r>
            <w:proofErr w:type="spellStart"/>
            <w:r w:rsidRPr="00186B7F">
              <w:rPr>
                <w:i/>
                <w:iCs/>
                <w:sz w:val="22"/>
                <w:szCs w:val="22"/>
              </w:rPr>
              <w:t>общерайонных</w:t>
            </w:r>
            <w:proofErr w:type="spellEnd"/>
            <w:r w:rsidRPr="00186B7F">
              <w:rPr>
                <w:i/>
                <w:iCs/>
                <w:sz w:val="22"/>
                <w:szCs w:val="22"/>
              </w:rPr>
              <w:t xml:space="preserve"> меропри</w:t>
            </w:r>
            <w:r w:rsidRPr="00186B7F">
              <w:rPr>
                <w:i/>
                <w:iCs/>
                <w:sz w:val="22"/>
                <w:szCs w:val="22"/>
              </w:rPr>
              <w:t>я</w:t>
            </w:r>
            <w:r w:rsidRPr="00186B7F">
              <w:rPr>
                <w:i/>
                <w:iCs/>
                <w:sz w:val="22"/>
                <w:szCs w:val="22"/>
              </w:rPr>
              <w:t>тий"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532,6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532,6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Мероприятия в области спорта и физической культ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ры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532,6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532,6</w:t>
            </w:r>
          </w:p>
        </w:tc>
      </w:tr>
      <w:tr w:rsidR="00186B7F" w:rsidRPr="00186B7F" w:rsidTr="00AA390A">
        <w:trPr>
          <w:trHeight w:val="8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 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532,6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532,6</w:t>
            </w:r>
          </w:p>
        </w:tc>
      </w:tr>
      <w:tr w:rsidR="00186B7F" w:rsidRPr="00186B7F" w:rsidTr="00AA390A">
        <w:trPr>
          <w:trHeight w:val="12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Основное мероприятие "</w:t>
            </w:r>
            <w:proofErr w:type="spellStart"/>
            <w:r w:rsidRPr="00186B7F">
              <w:rPr>
                <w:i/>
                <w:iCs/>
                <w:sz w:val="22"/>
                <w:szCs w:val="22"/>
              </w:rPr>
              <w:t>Ф</w:t>
            </w:r>
            <w:r w:rsidRPr="00186B7F">
              <w:rPr>
                <w:i/>
                <w:iCs/>
                <w:sz w:val="22"/>
                <w:szCs w:val="22"/>
              </w:rPr>
              <w:t>и</w:t>
            </w:r>
            <w:r w:rsidRPr="00186B7F">
              <w:rPr>
                <w:i/>
                <w:iCs/>
                <w:sz w:val="22"/>
                <w:szCs w:val="22"/>
              </w:rPr>
              <w:t>нансирорание</w:t>
            </w:r>
            <w:proofErr w:type="spellEnd"/>
            <w:r w:rsidRPr="00186B7F">
              <w:rPr>
                <w:i/>
                <w:iCs/>
                <w:sz w:val="22"/>
                <w:szCs w:val="22"/>
              </w:rPr>
              <w:t xml:space="preserve"> расходных обязательств </w:t>
            </w:r>
            <w:proofErr w:type="spellStart"/>
            <w:r w:rsidRPr="00186B7F">
              <w:rPr>
                <w:i/>
                <w:iCs/>
                <w:sz w:val="22"/>
                <w:szCs w:val="22"/>
              </w:rPr>
              <w:t>чреждений</w:t>
            </w:r>
            <w:proofErr w:type="spellEnd"/>
            <w:r w:rsidRPr="00186B7F">
              <w:rPr>
                <w:i/>
                <w:iCs/>
                <w:sz w:val="22"/>
                <w:szCs w:val="22"/>
              </w:rPr>
              <w:t>, обеспечивающие предоста</w:t>
            </w:r>
            <w:r w:rsidRPr="00186B7F">
              <w:rPr>
                <w:i/>
                <w:iCs/>
                <w:sz w:val="22"/>
                <w:szCs w:val="22"/>
              </w:rPr>
              <w:t>в</w:t>
            </w:r>
            <w:r w:rsidRPr="00186B7F">
              <w:rPr>
                <w:i/>
                <w:iCs/>
                <w:sz w:val="22"/>
                <w:szCs w:val="22"/>
              </w:rPr>
              <w:t>ление услуг в сфере физич</w:t>
            </w:r>
            <w:r w:rsidRPr="00186B7F">
              <w:rPr>
                <w:i/>
                <w:iCs/>
                <w:sz w:val="22"/>
                <w:szCs w:val="22"/>
              </w:rPr>
              <w:t>е</w:t>
            </w:r>
            <w:r w:rsidRPr="00186B7F">
              <w:rPr>
                <w:i/>
                <w:iCs/>
                <w:sz w:val="22"/>
                <w:szCs w:val="22"/>
              </w:rPr>
              <w:t>ской культуры и спорта"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31 437,6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12 189,5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19 248,1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Расходы на обеспечение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(оказание услуг) государственных учрежд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ний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61100,0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24 496,5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5 248,4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19 248,1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Учреждения, обеспечива</w:t>
            </w:r>
            <w:r w:rsidRPr="00186B7F">
              <w:rPr>
                <w:sz w:val="22"/>
                <w:szCs w:val="22"/>
              </w:rPr>
              <w:t>ю</w:t>
            </w:r>
            <w:r w:rsidRPr="00186B7F">
              <w:rPr>
                <w:sz w:val="22"/>
                <w:szCs w:val="22"/>
              </w:rPr>
              <w:t>щие предоставление услуг в сфере физической культуры и спорта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61190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24 496,5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5 248,4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19 248,1</w:t>
            </w:r>
          </w:p>
        </w:tc>
      </w:tr>
      <w:tr w:rsidR="00186B7F" w:rsidRPr="00186B7F" w:rsidTr="00AA390A">
        <w:trPr>
          <w:trHeight w:val="8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задания на оказание государственных услуг (в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24 496,5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5 248,4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19 248,1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обязательств, возник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ющих при выполнении по</w:t>
            </w:r>
            <w:r w:rsidRPr="00186B7F">
              <w:rPr>
                <w:sz w:val="22"/>
                <w:szCs w:val="22"/>
              </w:rPr>
              <w:t>л</w:t>
            </w:r>
            <w:r w:rsidRPr="00186B7F">
              <w:rPr>
                <w:sz w:val="22"/>
                <w:szCs w:val="22"/>
              </w:rPr>
              <w:t>номочий органов местного самоуправления по вопросам местного значения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6 941,1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3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 районов по фина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совому обеспечению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муниципальных казенных учреждений и ф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нансовому обеспечению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полнения муниципального задания бюджетными и  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тономными муниципальн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ми учреждениями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6 941,1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8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 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6 941,1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0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 xml:space="preserve">Муниципальная программа Рузаевского муниципального </w:t>
            </w:r>
            <w:proofErr w:type="spellStart"/>
            <w:r w:rsidRPr="00186B7F">
              <w:rPr>
                <w:i/>
                <w:iCs/>
                <w:sz w:val="22"/>
                <w:szCs w:val="22"/>
              </w:rPr>
              <w:t>района"Комплексная</w:t>
            </w:r>
            <w:proofErr w:type="spellEnd"/>
            <w:r w:rsidRPr="00186B7F">
              <w:rPr>
                <w:i/>
                <w:iCs/>
                <w:sz w:val="22"/>
                <w:szCs w:val="22"/>
              </w:rPr>
              <w:t xml:space="preserve"> пр</w:t>
            </w:r>
            <w:r w:rsidRPr="00186B7F">
              <w:rPr>
                <w:i/>
                <w:iCs/>
                <w:sz w:val="22"/>
                <w:szCs w:val="22"/>
              </w:rPr>
              <w:t>о</w:t>
            </w:r>
            <w:r w:rsidRPr="00186B7F">
              <w:rPr>
                <w:i/>
                <w:iCs/>
                <w:sz w:val="22"/>
                <w:szCs w:val="22"/>
              </w:rPr>
              <w:t xml:space="preserve">грамма по профилактике терроризма и экстремизма </w:t>
            </w:r>
            <w:r w:rsidRPr="00186B7F">
              <w:rPr>
                <w:i/>
                <w:iCs/>
                <w:sz w:val="22"/>
                <w:szCs w:val="22"/>
              </w:rPr>
              <w:lastRenderedPageBreak/>
              <w:t>на 2018-2021 годы"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lastRenderedPageBreak/>
              <w:t>Основное мероприятие "Информационно- пропага</w:t>
            </w:r>
            <w:r w:rsidRPr="00186B7F">
              <w:rPr>
                <w:i/>
                <w:iCs/>
                <w:sz w:val="22"/>
                <w:szCs w:val="22"/>
              </w:rPr>
              <w:t>н</w:t>
            </w:r>
            <w:r w:rsidRPr="00186B7F">
              <w:rPr>
                <w:i/>
                <w:iCs/>
                <w:sz w:val="22"/>
                <w:szCs w:val="22"/>
              </w:rPr>
              <w:t>дистское противодействие"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Учреждения, обеспечива</w:t>
            </w:r>
            <w:r w:rsidRPr="00186B7F">
              <w:rPr>
                <w:sz w:val="22"/>
                <w:szCs w:val="22"/>
              </w:rPr>
              <w:t>ю</w:t>
            </w:r>
            <w:r w:rsidRPr="00186B7F">
              <w:rPr>
                <w:sz w:val="22"/>
                <w:szCs w:val="22"/>
              </w:rPr>
              <w:t>щие предоставление услуг в сфере физической культуры и спорта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40,0</w:t>
            </w:r>
          </w:p>
        </w:tc>
      </w:tr>
      <w:tr w:rsidR="00186B7F" w:rsidRPr="00186B7F" w:rsidTr="00AA390A">
        <w:trPr>
          <w:trHeight w:val="5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Основное </w:t>
            </w:r>
            <w:proofErr w:type="spellStart"/>
            <w:r w:rsidRPr="00186B7F">
              <w:rPr>
                <w:sz w:val="22"/>
                <w:szCs w:val="22"/>
              </w:rPr>
              <w:t>меропри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тие:"Социальная</w:t>
            </w:r>
            <w:proofErr w:type="spellEnd"/>
            <w:r w:rsidRPr="00186B7F">
              <w:rPr>
                <w:sz w:val="22"/>
                <w:szCs w:val="22"/>
              </w:rPr>
              <w:t xml:space="preserve"> реабилит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ция"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40,0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Учреждения, обеспечива</w:t>
            </w:r>
            <w:r w:rsidRPr="00186B7F">
              <w:rPr>
                <w:sz w:val="22"/>
                <w:szCs w:val="22"/>
              </w:rPr>
              <w:t>ю</w:t>
            </w:r>
            <w:r w:rsidRPr="00186B7F">
              <w:rPr>
                <w:sz w:val="22"/>
                <w:szCs w:val="22"/>
              </w:rPr>
              <w:t>щие предоставление услуг в сфере физической культуры и спорта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40,0</w:t>
            </w:r>
          </w:p>
        </w:tc>
      </w:tr>
      <w:tr w:rsidR="00186B7F" w:rsidRPr="00186B7F" w:rsidTr="00AA390A">
        <w:trPr>
          <w:trHeight w:val="5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40,0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"Старшее покол</w:t>
            </w:r>
            <w:r w:rsidRPr="00186B7F">
              <w:rPr>
                <w:i/>
                <w:iCs/>
                <w:sz w:val="22"/>
                <w:szCs w:val="22"/>
              </w:rPr>
              <w:t>е</w:t>
            </w:r>
            <w:r w:rsidRPr="00186B7F">
              <w:rPr>
                <w:i/>
                <w:iCs/>
                <w:sz w:val="22"/>
                <w:szCs w:val="22"/>
              </w:rPr>
              <w:t>ние" на 2015-2021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Мероприятия в области спорта и физической культ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ры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991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7,0</w:t>
            </w:r>
          </w:p>
        </w:tc>
      </w:tr>
      <w:tr w:rsidR="00186B7F" w:rsidRPr="00186B7F" w:rsidTr="00AA390A">
        <w:trPr>
          <w:trHeight w:val="10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89 932,6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23 793,5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66 039,1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ОБЩЕГОСУДАРСТВЕ</w:t>
            </w:r>
            <w:r w:rsidRPr="00186B7F">
              <w:rPr>
                <w:b/>
                <w:bCs/>
                <w:sz w:val="22"/>
                <w:szCs w:val="22"/>
              </w:rPr>
              <w:t>Н</w:t>
            </w:r>
            <w:r w:rsidRPr="00186B7F">
              <w:rPr>
                <w:b/>
                <w:bCs/>
                <w:sz w:val="22"/>
                <w:szCs w:val="22"/>
              </w:rPr>
              <w:t>НЫЕ ВОПРОСЫ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623,1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423,1</w:t>
            </w:r>
          </w:p>
        </w:tc>
      </w:tr>
      <w:tr w:rsidR="00186B7F" w:rsidRPr="00186B7F" w:rsidTr="00AA390A">
        <w:trPr>
          <w:trHeight w:val="14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Функционирование Прав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тельства Российской Фед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рации, высших исполн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тельных органов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ственной власти субъектов Российской Федерации, местных администраций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623,1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423,1</w:t>
            </w:r>
          </w:p>
        </w:tc>
      </w:tr>
      <w:tr w:rsidR="00186B7F" w:rsidRPr="00186B7F" w:rsidTr="00AA390A">
        <w:trPr>
          <w:trHeight w:val="7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Непрограммные расходы в рамках обеспечения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администрации муниципального образов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423,1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423,1</w:t>
            </w:r>
          </w:p>
        </w:tc>
      </w:tr>
      <w:tr w:rsidR="00186B7F" w:rsidRPr="00186B7F" w:rsidTr="00AA390A">
        <w:trPr>
          <w:trHeight w:val="7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Расходы на выплаты по оплате труда работников 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ганов местного самоупра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ления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349,2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349,2</w:t>
            </w:r>
          </w:p>
        </w:tc>
      </w:tr>
      <w:tr w:rsidR="00186B7F" w:rsidRPr="00186B7F" w:rsidTr="00AA390A">
        <w:trPr>
          <w:trHeight w:val="8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ственных (муниципальных) органов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275,4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275,4</w:t>
            </w:r>
          </w:p>
        </w:tc>
      </w:tr>
      <w:tr w:rsidR="00186B7F" w:rsidRPr="00186B7F" w:rsidTr="00AA390A">
        <w:trPr>
          <w:trHeight w:val="87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(муниципальных) 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73,8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73,8</w:t>
            </w:r>
          </w:p>
        </w:tc>
      </w:tr>
      <w:tr w:rsidR="00186B7F" w:rsidRPr="00186B7F" w:rsidTr="00AA390A">
        <w:trPr>
          <w:trHeight w:val="8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73,9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73,9</w:t>
            </w:r>
          </w:p>
        </w:tc>
      </w:tr>
      <w:tr w:rsidR="00186B7F" w:rsidRPr="00186B7F" w:rsidTr="00AA390A">
        <w:trPr>
          <w:trHeight w:val="9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Иные выплаты персоналу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органов, за искл</w:t>
            </w:r>
            <w:r w:rsidRPr="00186B7F">
              <w:rPr>
                <w:sz w:val="22"/>
                <w:szCs w:val="22"/>
              </w:rPr>
              <w:t>ю</w:t>
            </w:r>
            <w:r w:rsidRPr="00186B7F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1,7</w:t>
            </w:r>
          </w:p>
        </w:tc>
      </w:tr>
      <w:tr w:rsidR="00186B7F" w:rsidRPr="00186B7F" w:rsidTr="00AA390A">
        <w:trPr>
          <w:trHeight w:val="9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Прочая закупка товаров, р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72,2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72,2</w:t>
            </w:r>
          </w:p>
        </w:tc>
      </w:tr>
      <w:tr w:rsidR="00186B7F" w:rsidRPr="00186B7F" w:rsidTr="00AA390A">
        <w:trPr>
          <w:trHeight w:val="10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обязательств, возник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ющих при выполнении по</w:t>
            </w:r>
            <w:r w:rsidRPr="00186B7F">
              <w:rPr>
                <w:sz w:val="22"/>
                <w:szCs w:val="22"/>
              </w:rPr>
              <w:t>л</w:t>
            </w:r>
            <w:r w:rsidRPr="00186B7F">
              <w:rPr>
                <w:sz w:val="22"/>
                <w:szCs w:val="22"/>
              </w:rPr>
              <w:t>номочий органов местного самоуправления по вопросам местного значения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8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 районов по фина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совому обеспечению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муниципальных казенных учреждений и ф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нансовому обеспечению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полнения муниципального задания бюджетными и  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тономными муниципальн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ми учреждениями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6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Фонд оплаты труда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 xml:space="preserve">ственных (муниципальных) органов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(муниципальных) орг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4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34 533,4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8 595,0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25 838,4</w:t>
            </w:r>
          </w:p>
        </w:tc>
      </w:tr>
      <w:tr w:rsidR="00186B7F" w:rsidRPr="00186B7F" w:rsidTr="00AA390A">
        <w:trPr>
          <w:trHeight w:val="5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Дополнительное образов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ние детей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21 807,0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16 212,0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Муниципальная программа "Культура Рузаевского м</w:t>
            </w:r>
            <w:r w:rsidRPr="00186B7F">
              <w:rPr>
                <w:i/>
                <w:iCs/>
                <w:sz w:val="22"/>
                <w:szCs w:val="22"/>
              </w:rPr>
              <w:t>у</w:t>
            </w:r>
            <w:r w:rsidRPr="00186B7F">
              <w:rPr>
                <w:i/>
                <w:iCs/>
                <w:sz w:val="22"/>
                <w:szCs w:val="22"/>
              </w:rPr>
              <w:t>ниципального района" на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21 807,0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16 212,0</w:t>
            </w:r>
          </w:p>
        </w:tc>
      </w:tr>
      <w:tr w:rsidR="00186B7F" w:rsidRPr="00186B7F" w:rsidTr="00AA390A">
        <w:trPr>
          <w:trHeight w:val="10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Основное мероприятие "Ф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 xml:space="preserve">нансирование расходных обязательств учреждений, </w:t>
            </w:r>
            <w:proofErr w:type="spellStart"/>
            <w:r w:rsidRPr="00186B7F">
              <w:rPr>
                <w:sz w:val="22"/>
                <w:szCs w:val="22"/>
              </w:rPr>
              <w:t>обнеспечивающих</w:t>
            </w:r>
            <w:proofErr w:type="spellEnd"/>
            <w:r w:rsidRPr="00186B7F">
              <w:rPr>
                <w:sz w:val="22"/>
                <w:szCs w:val="22"/>
              </w:rPr>
              <w:t xml:space="preserve"> выполн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ние  услуг в сфере дополн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тельного образования"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21 807,0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16 212,0</w:t>
            </w:r>
          </w:p>
        </w:tc>
      </w:tr>
      <w:tr w:rsidR="00186B7F" w:rsidRPr="00186B7F" w:rsidTr="00AA390A">
        <w:trPr>
          <w:trHeight w:val="6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16 212,0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16 212,0</w:t>
            </w:r>
          </w:p>
        </w:tc>
      </w:tr>
      <w:tr w:rsidR="00186B7F" w:rsidRPr="00186B7F" w:rsidTr="00AA390A">
        <w:trPr>
          <w:trHeight w:val="6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Учреждения по внешкол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ной работе с детьми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16 212,0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16 212,0</w:t>
            </w:r>
          </w:p>
        </w:tc>
      </w:tr>
      <w:tr w:rsidR="00186B7F" w:rsidRPr="00186B7F" w:rsidTr="00AA390A">
        <w:trPr>
          <w:trHeight w:val="10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16 212,0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16 212,0</w:t>
            </w:r>
          </w:p>
        </w:tc>
      </w:tr>
      <w:tr w:rsidR="00186B7F" w:rsidRPr="00186B7F" w:rsidTr="00AA390A">
        <w:trPr>
          <w:trHeight w:val="12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обязательств, возник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ющих при выполнении по</w:t>
            </w:r>
            <w:r w:rsidRPr="00186B7F">
              <w:rPr>
                <w:sz w:val="22"/>
                <w:szCs w:val="22"/>
              </w:rPr>
              <w:t>л</w:t>
            </w:r>
            <w:r w:rsidRPr="00186B7F">
              <w:rPr>
                <w:sz w:val="22"/>
                <w:szCs w:val="22"/>
              </w:rPr>
              <w:t>номочий органов местного самоуправления по вопросам местного значения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2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 районов по фина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совому обеспечению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муниципальных казенных учреждений и ф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нансовому обеспечению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полнения муниципального задания бюджетными и  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тономными муниципальн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ми учреждениями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2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12 726,4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9 626,4</w:t>
            </w:r>
          </w:p>
        </w:tc>
      </w:tr>
      <w:tr w:rsidR="00186B7F" w:rsidRPr="00186B7F" w:rsidTr="00AA390A">
        <w:trPr>
          <w:trHeight w:val="76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Муниципальная  программа "Развитие образования в Р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заевском муниципальном районе" на 2016-2020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Подпрограмма "Развитие общего образования Рузае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ского муниципального рай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 " на 2016-2020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100,0</w:t>
            </w:r>
          </w:p>
        </w:tc>
      </w:tr>
      <w:tr w:rsidR="00186B7F" w:rsidRPr="00186B7F" w:rsidTr="00AA390A">
        <w:trPr>
          <w:trHeight w:val="13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Учебно-методические каб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неты, централизованные бухгалтерии, группы хозя</w:t>
            </w:r>
            <w:r w:rsidRPr="00186B7F">
              <w:rPr>
                <w:sz w:val="22"/>
                <w:szCs w:val="22"/>
              </w:rPr>
              <w:t>й</w:t>
            </w:r>
            <w:r w:rsidRPr="00186B7F">
              <w:rPr>
                <w:sz w:val="22"/>
                <w:szCs w:val="22"/>
              </w:rPr>
              <w:t>ственного обслуживания, учебные фильмотеки, ме</w:t>
            </w:r>
            <w:r w:rsidRPr="00186B7F">
              <w:rPr>
                <w:sz w:val="22"/>
                <w:szCs w:val="22"/>
              </w:rPr>
              <w:t>ж</w:t>
            </w:r>
            <w:r w:rsidRPr="00186B7F">
              <w:rPr>
                <w:sz w:val="22"/>
                <w:szCs w:val="22"/>
              </w:rPr>
              <w:t>школьные учебно-производственные комбин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ты, логопедические пункты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100,0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100,0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"Организация летнего о</w:t>
            </w:r>
            <w:r w:rsidRPr="00186B7F">
              <w:rPr>
                <w:b/>
                <w:bCs/>
                <w:sz w:val="22"/>
                <w:szCs w:val="22"/>
              </w:rPr>
              <w:t>т</w:t>
            </w:r>
            <w:r w:rsidRPr="00186B7F">
              <w:rPr>
                <w:b/>
                <w:bCs/>
                <w:sz w:val="22"/>
                <w:szCs w:val="22"/>
              </w:rPr>
              <w:t>дыха и оздоровления об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чающихся"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0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мер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приятий по организации о</w:t>
            </w:r>
            <w:r w:rsidRPr="00186B7F">
              <w:rPr>
                <w:sz w:val="22"/>
                <w:szCs w:val="22"/>
              </w:rPr>
              <w:t>т</w:t>
            </w:r>
            <w:r w:rsidRPr="00186B7F">
              <w:rPr>
                <w:sz w:val="22"/>
                <w:szCs w:val="22"/>
              </w:rPr>
              <w:t>дыха и оздоровления детей, проживающих в Республике Мордовия, в каникулярное время за счет средств мес</w:t>
            </w:r>
            <w:r w:rsidRPr="00186B7F">
              <w:rPr>
                <w:sz w:val="22"/>
                <w:szCs w:val="22"/>
              </w:rPr>
              <w:t>т</w:t>
            </w:r>
            <w:r w:rsidRPr="00186B7F">
              <w:rPr>
                <w:sz w:val="22"/>
                <w:szCs w:val="22"/>
              </w:rPr>
              <w:t>ного бюджета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S6170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S6170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 xml:space="preserve">Муниципальная программа Рузаевского муниципального </w:t>
            </w:r>
            <w:proofErr w:type="spellStart"/>
            <w:r w:rsidRPr="00186B7F">
              <w:rPr>
                <w:i/>
                <w:iCs/>
                <w:sz w:val="22"/>
                <w:szCs w:val="22"/>
              </w:rPr>
              <w:t>района"Комплексная</w:t>
            </w:r>
            <w:proofErr w:type="spellEnd"/>
            <w:r w:rsidRPr="00186B7F">
              <w:rPr>
                <w:i/>
                <w:iCs/>
                <w:sz w:val="22"/>
                <w:szCs w:val="22"/>
              </w:rPr>
              <w:t xml:space="preserve"> пр</w:t>
            </w:r>
            <w:r w:rsidRPr="00186B7F">
              <w:rPr>
                <w:i/>
                <w:iCs/>
                <w:sz w:val="22"/>
                <w:szCs w:val="22"/>
              </w:rPr>
              <w:t>о</w:t>
            </w:r>
            <w:r w:rsidRPr="00186B7F">
              <w:rPr>
                <w:i/>
                <w:iCs/>
                <w:sz w:val="22"/>
                <w:szCs w:val="22"/>
              </w:rPr>
              <w:t>грамма по профилактике терроризма и экстремизма на 2018-2021 годы"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15,0</w:t>
            </w:r>
          </w:p>
        </w:tc>
      </w:tr>
      <w:tr w:rsidR="00186B7F" w:rsidRPr="00186B7F" w:rsidTr="00AA390A">
        <w:trPr>
          <w:trHeight w:val="5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Основное мероприятие "Информационно- пропага</w:t>
            </w:r>
            <w:r w:rsidRPr="00186B7F">
              <w:rPr>
                <w:i/>
                <w:iCs/>
                <w:sz w:val="22"/>
                <w:szCs w:val="22"/>
              </w:rPr>
              <w:t>н</w:t>
            </w:r>
            <w:r w:rsidRPr="00186B7F">
              <w:rPr>
                <w:i/>
                <w:iCs/>
                <w:sz w:val="22"/>
                <w:szCs w:val="22"/>
              </w:rPr>
              <w:t>дистское противодействие"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5,0</w:t>
            </w:r>
          </w:p>
        </w:tc>
      </w:tr>
      <w:tr w:rsidR="00186B7F" w:rsidRPr="00186B7F" w:rsidTr="00AA390A">
        <w:trPr>
          <w:trHeight w:val="4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Учреждения по работе с м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лодежью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5,0</w:t>
            </w:r>
          </w:p>
        </w:tc>
      </w:tr>
      <w:tr w:rsidR="00186B7F" w:rsidRPr="00186B7F" w:rsidTr="00AA390A">
        <w:trPr>
          <w:trHeight w:val="5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5,0</w:t>
            </w:r>
          </w:p>
        </w:tc>
      </w:tr>
      <w:tr w:rsidR="00186B7F" w:rsidRPr="00186B7F" w:rsidTr="00AA390A">
        <w:trPr>
          <w:trHeight w:val="9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</w:t>
            </w:r>
            <w:r w:rsidRPr="00186B7F">
              <w:rPr>
                <w:i/>
                <w:iCs/>
                <w:sz w:val="22"/>
                <w:szCs w:val="22"/>
              </w:rPr>
              <w:t>к</w:t>
            </w:r>
            <w:r w:rsidRPr="00186B7F">
              <w:rPr>
                <w:i/>
                <w:iCs/>
                <w:sz w:val="22"/>
                <w:szCs w:val="22"/>
              </w:rPr>
              <w:t>тронных"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AA390A">
        <w:trPr>
          <w:trHeight w:val="6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Учреждения по работе с м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лодежью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AA390A">
        <w:trPr>
          <w:trHeight w:val="5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AA390A">
        <w:trPr>
          <w:trHeight w:val="9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Муниципальная программа "Гармонизация межнаци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нальных и межконфесси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нальных отношений в Руз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lastRenderedPageBreak/>
              <w:t>евском муниципальном ра</w:t>
            </w:r>
            <w:r w:rsidRPr="00186B7F">
              <w:rPr>
                <w:sz w:val="22"/>
                <w:szCs w:val="22"/>
              </w:rPr>
              <w:t>й</w:t>
            </w:r>
            <w:r w:rsidRPr="00186B7F">
              <w:rPr>
                <w:sz w:val="22"/>
                <w:szCs w:val="22"/>
              </w:rPr>
              <w:t>оне на 2014-2021 годы"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30,0</w:t>
            </w:r>
          </w:p>
        </w:tc>
      </w:tr>
      <w:tr w:rsidR="00186B7F" w:rsidRPr="00186B7F" w:rsidTr="00AA390A">
        <w:trPr>
          <w:trHeight w:val="17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Основное мероприятие "Оказание поддержки общ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 xml:space="preserve">ственным инициативам, </w:t>
            </w:r>
            <w:proofErr w:type="spellStart"/>
            <w:r w:rsidRPr="00186B7F">
              <w:rPr>
                <w:sz w:val="22"/>
                <w:szCs w:val="22"/>
              </w:rPr>
              <w:t>напррвыленным</w:t>
            </w:r>
            <w:proofErr w:type="spellEnd"/>
            <w:r w:rsidRPr="00186B7F">
              <w:rPr>
                <w:sz w:val="22"/>
                <w:szCs w:val="22"/>
              </w:rPr>
              <w:t xml:space="preserve"> на укрепл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ние гражданского единства, гармонизацию межнаци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нальных отношений и этн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культурное развитие нар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дов, проживающих на  те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ритории Рузаевского 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ципального района"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30,0</w:t>
            </w:r>
          </w:p>
        </w:tc>
      </w:tr>
      <w:tr w:rsidR="00186B7F" w:rsidRPr="00186B7F" w:rsidTr="00AA390A">
        <w:trPr>
          <w:trHeight w:val="5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Учреждения по работе с м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лодежью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30,0</w:t>
            </w:r>
          </w:p>
        </w:tc>
      </w:tr>
      <w:tr w:rsidR="00186B7F" w:rsidRPr="00186B7F" w:rsidTr="00AA390A">
        <w:trPr>
          <w:trHeight w:val="5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30,0</w:t>
            </w:r>
          </w:p>
        </w:tc>
      </w:tr>
      <w:tr w:rsidR="00186B7F" w:rsidRPr="00186B7F" w:rsidTr="00AA390A">
        <w:trPr>
          <w:trHeight w:val="6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 xml:space="preserve">Муниципальная программа Рузаевского муниципального района "Молодежь </w:t>
            </w:r>
            <w:proofErr w:type="spellStart"/>
            <w:r w:rsidRPr="00186B7F">
              <w:rPr>
                <w:i/>
                <w:iCs/>
                <w:sz w:val="22"/>
                <w:szCs w:val="22"/>
              </w:rPr>
              <w:t>Рузае</w:t>
            </w:r>
            <w:r w:rsidRPr="00186B7F">
              <w:rPr>
                <w:i/>
                <w:iCs/>
                <w:sz w:val="22"/>
                <w:szCs w:val="22"/>
              </w:rPr>
              <w:t>в</w:t>
            </w:r>
            <w:r w:rsidRPr="00186B7F">
              <w:rPr>
                <w:i/>
                <w:iCs/>
                <w:sz w:val="22"/>
                <w:szCs w:val="22"/>
              </w:rPr>
              <w:t>ки"на</w:t>
            </w:r>
            <w:proofErr w:type="spellEnd"/>
            <w:r w:rsidRPr="00186B7F">
              <w:rPr>
                <w:i/>
                <w:iCs/>
                <w:sz w:val="22"/>
                <w:szCs w:val="22"/>
              </w:rPr>
              <w:t xml:space="preserve"> 2016-2021годы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10 556,1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3 000,0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7 556,1</w:t>
            </w:r>
          </w:p>
        </w:tc>
      </w:tr>
      <w:tr w:rsidR="00186B7F" w:rsidRPr="00186B7F" w:rsidTr="00AA390A">
        <w:trPr>
          <w:trHeight w:val="72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Основное мероприятие "Управление развитием го</w:t>
            </w:r>
            <w:r w:rsidRPr="00186B7F">
              <w:rPr>
                <w:i/>
                <w:iCs/>
                <w:sz w:val="22"/>
                <w:szCs w:val="22"/>
              </w:rPr>
              <w:t>с</w:t>
            </w:r>
            <w:r w:rsidRPr="00186B7F">
              <w:rPr>
                <w:i/>
                <w:iCs/>
                <w:sz w:val="22"/>
                <w:szCs w:val="22"/>
              </w:rPr>
              <w:t>ударственной молодежной политики Рузаевского мун</w:t>
            </w:r>
            <w:r w:rsidRPr="00186B7F">
              <w:rPr>
                <w:i/>
                <w:iCs/>
                <w:sz w:val="22"/>
                <w:szCs w:val="22"/>
              </w:rPr>
              <w:t>и</w:t>
            </w:r>
            <w:r w:rsidRPr="00186B7F">
              <w:rPr>
                <w:i/>
                <w:iCs/>
                <w:sz w:val="22"/>
                <w:szCs w:val="22"/>
              </w:rPr>
              <w:t>ципального района"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10 556,1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3 000,0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7 556,1</w:t>
            </w:r>
          </w:p>
        </w:tc>
      </w:tr>
      <w:tr w:rsidR="00186B7F" w:rsidRPr="00186B7F" w:rsidTr="00AA390A">
        <w:trPr>
          <w:trHeight w:val="5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Учреждения по работе с м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лодежью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7 556,1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7 556,1</w:t>
            </w:r>
          </w:p>
        </w:tc>
      </w:tr>
      <w:tr w:rsidR="00186B7F" w:rsidRPr="00186B7F" w:rsidTr="00AA390A">
        <w:trPr>
          <w:trHeight w:val="9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 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7 556,1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7 556,1</w:t>
            </w:r>
          </w:p>
        </w:tc>
      </w:tr>
      <w:tr w:rsidR="00186B7F" w:rsidRPr="00186B7F" w:rsidTr="00AA390A">
        <w:trPr>
          <w:trHeight w:val="8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обязательств, возн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кающих при выполнении полномочий органов мес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ного самоуправления по в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просам местного значения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8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6B7F">
              <w:rPr>
                <w:b/>
                <w:bCs/>
                <w:i/>
                <w:iCs/>
                <w:sz w:val="22"/>
                <w:szCs w:val="22"/>
              </w:rPr>
              <w:t>Софинансирование расхо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ных обязательств муниц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пальных районов по фина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совому обеспечению де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тельности муниципальных казенных учреждений и финансовому обеспечению выполнения муниципальн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го задания бюджетными и  автономными муниц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86B7F">
              <w:rPr>
                <w:b/>
                <w:bCs/>
                <w:i/>
                <w:iCs/>
                <w:sz w:val="22"/>
                <w:szCs w:val="22"/>
              </w:rPr>
              <w:t>пальными учреждениями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 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32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9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т</w:t>
            </w:r>
            <w:r w:rsidRPr="00186B7F">
              <w:rPr>
                <w:b/>
                <w:bCs/>
                <w:sz w:val="22"/>
                <w:szCs w:val="22"/>
              </w:rPr>
              <w:t>у</w:t>
            </w:r>
            <w:r w:rsidRPr="00186B7F">
              <w:rPr>
                <w:b/>
                <w:bCs/>
                <w:sz w:val="22"/>
                <w:szCs w:val="22"/>
              </w:rPr>
              <w:t>ризма на территории Руз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>евского муниципального района Республики Мо</w:t>
            </w:r>
            <w:r w:rsidRPr="00186B7F">
              <w:rPr>
                <w:b/>
                <w:bCs/>
                <w:sz w:val="22"/>
                <w:szCs w:val="22"/>
              </w:rPr>
              <w:t>р</w:t>
            </w:r>
            <w:r w:rsidRPr="00186B7F">
              <w:rPr>
                <w:b/>
                <w:bCs/>
                <w:sz w:val="22"/>
                <w:szCs w:val="22"/>
              </w:rPr>
              <w:t>довия на 2015-2021 годы"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</w:tr>
      <w:tr w:rsidR="00186B7F" w:rsidRPr="00186B7F" w:rsidTr="00AA390A">
        <w:trPr>
          <w:trHeight w:val="11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Основное мероприятие "Информационная и орг</w:t>
            </w:r>
            <w:r w:rsidRPr="00186B7F">
              <w:rPr>
                <w:b/>
                <w:bCs/>
                <w:sz w:val="22"/>
                <w:szCs w:val="22"/>
              </w:rPr>
              <w:t>а</w:t>
            </w:r>
            <w:r w:rsidRPr="00186B7F">
              <w:rPr>
                <w:b/>
                <w:bCs/>
                <w:sz w:val="22"/>
                <w:szCs w:val="22"/>
              </w:rPr>
              <w:t xml:space="preserve">низационная поддержка субъектов сельского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ткрмзма</w:t>
            </w:r>
            <w:proofErr w:type="spellEnd"/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</w:tr>
      <w:tr w:rsidR="00186B7F" w:rsidRPr="00186B7F" w:rsidTr="00AA390A">
        <w:trPr>
          <w:trHeight w:val="5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Учреждения по работе с м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лодежью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</w:tr>
      <w:tr w:rsidR="00186B7F" w:rsidRPr="00186B7F" w:rsidTr="00AA390A">
        <w:trPr>
          <w:trHeight w:val="6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70,0</w:t>
            </w:r>
          </w:p>
        </w:tc>
      </w:tr>
      <w:tr w:rsidR="00186B7F" w:rsidRPr="00186B7F" w:rsidTr="00AA390A">
        <w:trPr>
          <w:trHeight w:val="9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"Организация отд</w:t>
            </w:r>
            <w:r w:rsidRPr="00186B7F">
              <w:rPr>
                <w:i/>
                <w:iCs/>
                <w:sz w:val="22"/>
                <w:szCs w:val="22"/>
              </w:rPr>
              <w:t>ы</w:t>
            </w:r>
            <w:r w:rsidRPr="00186B7F">
              <w:rPr>
                <w:i/>
                <w:iCs/>
                <w:sz w:val="22"/>
                <w:szCs w:val="22"/>
              </w:rPr>
              <w:t>ха и оздоровления детей и подростков в каникулярное время" на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1 500,0</w:t>
            </w:r>
          </w:p>
        </w:tc>
      </w:tr>
      <w:tr w:rsidR="00186B7F" w:rsidRPr="00186B7F" w:rsidTr="00AA390A">
        <w:trPr>
          <w:trHeight w:val="6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Основное мероприятие "С</w:t>
            </w:r>
            <w:r w:rsidRPr="00186B7F">
              <w:rPr>
                <w:i/>
                <w:iCs/>
                <w:sz w:val="22"/>
                <w:szCs w:val="22"/>
              </w:rPr>
              <w:t>о</w:t>
            </w:r>
            <w:r w:rsidRPr="00186B7F">
              <w:rPr>
                <w:i/>
                <w:iCs/>
                <w:sz w:val="22"/>
                <w:szCs w:val="22"/>
              </w:rPr>
              <w:t>хранение и развитие инфр</w:t>
            </w:r>
            <w:r w:rsidRPr="00186B7F">
              <w:rPr>
                <w:i/>
                <w:iCs/>
                <w:sz w:val="22"/>
                <w:szCs w:val="22"/>
              </w:rPr>
              <w:t>а</w:t>
            </w:r>
            <w:r w:rsidRPr="00186B7F">
              <w:rPr>
                <w:i/>
                <w:iCs/>
                <w:sz w:val="22"/>
                <w:szCs w:val="22"/>
              </w:rPr>
              <w:t>структуры системы де</w:t>
            </w:r>
            <w:r w:rsidRPr="00186B7F">
              <w:rPr>
                <w:i/>
                <w:iCs/>
                <w:sz w:val="22"/>
                <w:szCs w:val="22"/>
              </w:rPr>
              <w:t>т</w:t>
            </w:r>
            <w:r w:rsidRPr="00186B7F">
              <w:rPr>
                <w:i/>
                <w:iCs/>
                <w:sz w:val="22"/>
                <w:szCs w:val="22"/>
              </w:rPr>
              <w:t xml:space="preserve">ского отдыха и </w:t>
            </w:r>
            <w:proofErr w:type="spellStart"/>
            <w:r w:rsidRPr="00186B7F">
              <w:rPr>
                <w:i/>
                <w:iCs/>
                <w:sz w:val="22"/>
                <w:szCs w:val="22"/>
              </w:rPr>
              <w:t>оздоровлени</w:t>
            </w:r>
            <w:proofErr w:type="spellEnd"/>
            <w:r w:rsidRPr="00186B7F">
              <w:rPr>
                <w:i/>
                <w:iCs/>
                <w:sz w:val="22"/>
                <w:szCs w:val="22"/>
              </w:rPr>
              <w:t xml:space="preserve"> я"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1 500,0</w:t>
            </w:r>
          </w:p>
        </w:tc>
      </w:tr>
      <w:tr w:rsidR="00186B7F" w:rsidRPr="00186B7F" w:rsidTr="00AA390A">
        <w:trPr>
          <w:trHeight w:val="6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Учреждения по работе с м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лодежью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1 500,0</w:t>
            </w:r>
          </w:p>
        </w:tc>
      </w:tr>
      <w:tr w:rsidR="00186B7F" w:rsidRPr="00186B7F" w:rsidTr="00AA390A">
        <w:trPr>
          <w:trHeight w:val="9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 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40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1 500,0</w:t>
            </w:r>
          </w:p>
        </w:tc>
      </w:tr>
      <w:tr w:rsidR="00186B7F" w:rsidRPr="00186B7F" w:rsidTr="00AA390A">
        <w:trPr>
          <w:trHeight w:val="9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Непрограммные расходы главных распорядителей бюджетных средств Респу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186B7F" w:rsidRPr="00186B7F" w:rsidTr="00AA390A">
        <w:trPr>
          <w:trHeight w:val="9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b/>
                <w:bCs/>
                <w:sz w:val="22"/>
                <w:szCs w:val="22"/>
              </w:rPr>
              <w:t>я</w:t>
            </w:r>
            <w:r w:rsidRPr="00186B7F">
              <w:rPr>
                <w:b/>
                <w:bCs/>
                <w:sz w:val="22"/>
                <w:szCs w:val="22"/>
              </w:rPr>
              <w:t>тельности главных расп</w:t>
            </w:r>
            <w:r w:rsidRPr="00186B7F">
              <w:rPr>
                <w:b/>
                <w:bCs/>
                <w:sz w:val="22"/>
                <w:szCs w:val="22"/>
              </w:rPr>
              <w:t>о</w:t>
            </w:r>
            <w:r w:rsidRPr="00186B7F">
              <w:rPr>
                <w:b/>
                <w:bCs/>
                <w:sz w:val="22"/>
                <w:szCs w:val="22"/>
              </w:rPr>
              <w:t>рядителей бюджетных средств Республики Мо</w:t>
            </w:r>
            <w:r w:rsidRPr="00186B7F">
              <w:rPr>
                <w:b/>
                <w:bCs/>
                <w:sz w:val="22"/>
                <w:szCs w:val="22"/>
              </w:rPr>
              <w:t>р</w:t>
            </w:r>
            <w:r w:rsidRPr="00186B7F">
              <w:rPr>
                <w:b/>
                <w:bCs/>
                <w:sz w:val="22"/>
                <w:szCs w:val="22"/>
              </w:rPr>
              <w:t>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186B7F" w:rsidRPr="00186B7F" w:rsidTr="00AA390A">
        <w:trPr>
          <w:trHeight w:val="5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Мероприятия в области м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лодежной политики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455,3</w:t>
            </w:r>
          </w:p>
        </w:tc>
      </w:tr>
      <w:tr w:rsidR="00186B7F" w:rsidRPr="00186B7F" w:rsidTr="00AA390A">
        <w:trPr>
          <w:trHeight w:val="9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 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07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42110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455,3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455,3</w:t>
            </w:r>
          </w:p>
        </w:tc>
      </w:tr>
      <w:tr w:rsidR="00186B7F" w:rsidRPr="00186B7F" w:rsidTr="00AA390A">
        <w:trPr>
          <w:trHeight w:val="6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54 776,1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14 998,5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39 777,6</w:t>
            </w:r>
          </w:p>
        </w:tc>
      </w:tr>
      <w:tr w:rsidR="00186B7F" w:rsidRPr="00186B7F" w:rsidTr="00AA390A">
        <w:trPr>
          <w:trHeight w:val="4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Культура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52 149,3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14 248,5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37 900,8</w:t>
            </w:r>
          </w:p>
        </w:tc>
      </w:tr>
      <w:tr w:rsidR="00186B7F" w:rsidRPr="00186B7F" w:rsidTr="00AA390A">
        <w:trPr>
          <w:trHeight w:val="7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Муниципальная программа "Культура Рузаевского м</w:t>
            </w:r>
            <w:r w:rsidRPr="00186B7F">
              <w:rPr>
                <w:i/>
                <w:iCs/>
                <w:sz w:val="22"/>
                <w:szCs w:val="22"/>
              </w:rPr>
              <w:t>у</w:t>
            </w:r>
            <w:r w:rsidRPr="00186B7F">
              <w:rPr>
                <w:i/>
                <w:iCs/>
                <w:sz w:val="22"/>
                <w:szCs w:val="22"/>
              </w:rPr>
              <w:t>ниципального района" на 2016-2021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52 124,3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14 248,5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37 875,8</w:t>
            </w:r>
          </w:p>
        </w:tc>
      </w:tr>
      <w:tr w:rsidR="00186B7F" w:rsidRPr="00186B7F" w:rsidTr="00AA390A">
        <w:trPr>
          <w:trHeight w:val="7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5 596,5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5 532,7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63,8</w:t>
            </w:r>
          </w:p>
        </w:tc>
      </w:tr>
      <w:tr w:rsidR="00186B7F" w:rsidRPr="00186B7F" w:rsidTr="00AA390A">
        <w:trPr>
          <w:trHeight w:val="10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на софинансир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вание расходных обяз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тельств по обеспечению ра</w:t>
            </w:r>
            <w:r w:rsidRPr="00186B7F">
              <w:rPr>
                <w:sz w:val="22"/>
                <w:szCs w:val="22"/>
              </w:rPr>
              <w:t>з</w:t>
            </w:r>
            <w:r w:rsidRPr="00186B7F">
              <w:rPr>
                <w:sz w:val="22"/>
                <w:szCs w:val="22"/>
              </w:rPr>
              <w:t>вития и укрепления матер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ально-технической базы д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мов культуры в населенных пунктах с числом жителей до 50 тысяч человек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5 058,3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58,3</w:t>
            </w:r>
          </w:p>
        </w:tc>
      </w:tr>
      <w:tr w:rsidR="00186B7F" w:rsidRPr="00186B7F" w:rsidTr="00AA390A">
        <w:trPr>
          <w:trHeight w:val="6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5 058,3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5 000,0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58,3</w:t>
            </w:r>
          </w:p>
        </w:tc>
      </w:tr>
      <w:tr w:rsidR="00186B7F" w:rsidRPr="00186B7F" w:rsidTr="00AA390A">
        <w:trPr>
          <w:trHeight w:val="7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на софинансир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вание расходных обяз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тельств по государственной поддержке лучших сельских учреждений культуры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126,3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1,3</w:t>
            </w:r>
          </w:p>
        </w:tc>
      </w:tr>
      <w:tr w:rsidR="00186B7F" w:rsidRPr="00186B7F" w:rsidTr="00AA390A">
        <w:trPr>
          <w:trHeight w:val="6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126,3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125,0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1,3</w:t>
            </w:r>
          </w:p>
        </w:tc>
      </w:tr>
      <w:tr w:rsidR="00186B7F" w:rsidRPr="00186B7F" w:rsidTr="00AA390A">
        <w:trPr>
          <w:trHeight w:val="7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Субсидии на софинансир</w:t>
            </w:r>
            <w:r w:rsidRPr="00186B7F">
              <w:rPr>
                <w:i/>
                <w:iCs/>
                <w:sz w:val="22"/>
                <w:szCs w:val="22"/>
              </w:rPr>
              <w:t>о</w:t>
            </w:r>
            <w:r w:rsidRPr="00186B7F">
              <w:rPr>
                <w:i/>
                <w:iCs/>
                <w:sz w:val="22"/>
                <w:szCs w:val="22"/>
              </w:rPr>
              <w:t>вание расходных обяз</w:t>
            </w:r>
            <w:r w:rsidRPr="00186B7F">
              <w:rPr>
                <w:i/>
                <w:iCs/>
                <w:sz w:val="22"/>
                <w:szCs w:val="22"/>
              </w:rPr>
              <w:t>а</w:t>
            </w:r>
            <w:r w:rsidRPr="00186B7F">
              <w:rPr>
                <w:i/>
                <w:iCs/>
                <w:sz w:val="22"/>
                <w:szCs w:val="22"/>
              </w:rPr>
              <w:t>тельств по комплектованию книжных фондов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0,3</w:t>
            </w:r>
          </w:p>
        </w:tc>
      </w:tr>
      <w:tr w:rsidR="00186B7F" w:rsidRPr="00186B7F" w:rsidTr="00AA390A">
        <w:trPr>
          <w:trHeight w:val="60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L5193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23,6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0,3</w:t>
            </w:r>
          </w:p>
        </w:tc>
      </w:tr>
      <w:tr w:rsidR="00186B7F" w:rsidRPr="00186B7F" w:rsidTr="00AA390A">
        <w:trPr>
          <w:trHeight w:val="178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186B7F">
              <w:rPr>
                <w:sz w:val="22"/>
                <w:szCs w:val="22"/>
              </w:rPr>
              <w:t>софинанс</w:t>
            </w:r>
            <w:proofErr w:type="spellEnd"/>
            <w:r w:rsidRPr="00186B7F">
              <w:rPr>
                <w:sz w:val="22"/>
                <w:szCs w:val="22"/>
              </w:rPr>
              <w:t xml:space="preserve"> </w:t>
            </w:r>
            <w:proofErr w:type="spellStart"/>
            <w:r w:rsidRPr="00186B7F">
              <w:rPr>
                <w:sz w:val="22"/>
                <w:szCs w:val="22"/>
              </w:rPr>
              <w:t>ир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вание</w:t>
            </w:r>
            <w:proofErr w:type="spellEnd"/>
            <w:r w:rsidRPr="00186B7F">
              <w:rPr>
                <w:sz w:val="22"/>
                <w:szCs w:val="22"/>
              </w:rPr>
              <w:t xml:space="preserve"> расходных обяз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тельств по подключению муниципальных общед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ступных библиотек к и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формационно-телекоммуникационной сети  Интернет и развитию би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>лиотечного дела с учетом задачи расширения инфо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мационных технологий и оцифровки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388,0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384,1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3,9</w:t>
            </w:r>
          </w:p>
        </w:tc>
      </w:tr>
      <w:tr w:rsidR="00186B7F" w:rsidRPr="00186B7F" w:rsidTr="00AA390A">
        <w:trPr>
          <w:trHeight w:val="4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lastRenderedPageBreak/>
              <w:t>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  <w:r w:rsidRPr="00186B7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  <w:r w:rsidRPr="00186B7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  <w:r w:rsidRPr="00186B7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L5</w:t>
            </w:r>
            <w:r w:rsidRPr="00186B7F">
              <w:rPr>
                <w:sz w:val="22"/>
                <w:szCs w:val="22"/>
              </w:rPr>
              <w:lastRenderedPageBreak/>
              <w:t>194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6</w:t>
            </w:r>
            <w:r w:rsidRPr="00186B7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388,0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384,1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3,9</w:t>
            </w:r>
          </w:p>
        </w:tc>
      </w:tr>
      <w:tr w:rsidR="00186B7F" w:rsidRPr="00186B7F" w:rsidTr="00AA390A">
        <w:trPr>
          <w:trHeight w:val="7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Основное мероприятие "С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хранение и развитие наро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ного творчества и культу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но-досуговая деятельность"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777,0</w:t>
            </w:r>
          </w:p>
        </w:tc>
      </w:tr>
      <w:tr w:rsidR="00186B7F" w:rsidRPr="00186B7F" w:rsidTr="00AA390A">
        <w:trPr>
          <w:trHeight w:val="7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Дворцы и дома культуры, другие учреждения культ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ры и средств массовой и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формации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577,0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577,0</w:t>
            </w:r>
          </w:p>
        </w:tc>
      </w:tr>
      <w:tr w:rsidR="00186B7F" w:rsidRPr="00186B7F" w:rsidTr="00AA390A">
        <w:trPr>
          <w:trHeight w:val="10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577,0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577,0</w:t>
            </w:r>
          </w:p>
        </w:tc>
      </w:tr>
      <w:tr w:rsidR="00186B7F" w:rsidRPr="00186B7F" w:rsidTr="00AA390A">
        <w:trPr>
          <w:trHeight w:val="9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в рамках переда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ных полномочий по обесп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 xml:space="preserve">чению жителей городского поселения услугами </w:t>
            </w:r>
            <w:proofErr w:type="spellStart"/>
            <w:r w:rsidRPr="00186B7F">
              <w:rPr>
                <w:sz w:val="22"/>
                <w:szCs w:val="22"/>
              </w:rPr>
              <w:t>орган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зацции</w:t>
            </w:r>
            <w:proofErr w:type="spellEnd"/>
            <w:r w:rsidRPr="00186B7F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42250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200,0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02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42250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200,0</w:t>
            </w:r>
          </w:p>
        </w:tc>
      </w:tr>
      <w:tr w:rsidR="00186B7F" w:rsidRPr="00186B7F" w:rsidTr="00AA390A">
        <w:trPr>
          <w:trHeight w:val="106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Основное мероприятие "Ф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 xml:space="preserve">нансирование расходных обязательств учреждений, </w:t>
            </w:r>
            <w:proofErr w:type="spellStart"/>
            <w:r w:rsidRPr="00186B7F">
              <w:rPr>
                <w:sz w:val="22"/>
                <w:szCs w:val="22"/>
              </w:rPr>
              <w:t>обнеспечивающих</w:t>
            </w:r>
            <w:proofErr w:type="spellEnd"/>
            <w:r w:rsidRPr="00186B7F">
              <w:rPr>
                <w:sz w:val="22"/>
                <w:szCs w:val="22"/>
              </w:rPr>
              <w:t xml:space="preserve"> выполн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ние  услуг в сфере культуры"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44 086,3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8 653,3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35 433,0</w:t>
            </w:r>
          </w:p>
        </w:tc>
      </w:tr>
      <w:tr w:rsidR="00186B7F" w:rsidRPr="00186B7F" w:rsidTr="00AA390A">
        <w:trPr>
          <w:trHeight w:val="9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Расходы на обеспечение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(оказание услуг)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учреждений Ре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19 630,0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19 630,0</w:t>
            </w:r>
          </w:p>
        </w:tc>
      </w:tr>
      <w:tr w:rsidR="00186B7F" w:rsidRPr="00186B7F" w:rsidTr="00AA390A">
        <w:trPr>
          <w:trHeight w:val="8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Дворцы и дома культуры, другие учреждения культ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ры и средств массовой и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формации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19 630,0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19 630,0</w:t>
            </w:r>
          </w:p>
        </w:tc>
      </w:tr>
      <w:tr w:rsidR="00186B7F" w:rsidRPr="00186B7F" w:rsidTr="00AA390A">
        <w:trPr>
          <w:trHeight w:val="11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19 630,0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19 630,0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Музеи и постоянные выста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ки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61150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1 543,8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1 543,8</w:t>
            </w:r>
          </w:p>
        </w:tc>
      </w:tr>
      <w:tr w:rsidR="00186B7F" w:rsidRPr="00186B7F" w:rsidTr="00AA390A">
        <w:trPr>
          <w:trHeight w:val="10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задания на оказание государственных услуг (в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61150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1 543,8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1 543,8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Библиотеки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14 259,2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14 259,2</w:t>
            </w:r>
          </w:p>
        </w:tc>
      </w:tr>
      <w:tr w:rsidR="00186B7F" w:rsidRPr="00186B7F" w:rsidTr="00AA390A">
        <w:trPr>
          <w:trHeight w:val="10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задания на оказание государственных услуг (в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14 259,2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14 259,2</w:t>
            </w:r>
          </w:p>
        </w:tc>
      </w:tr>
      <w:tr w:rsidR="00186B7F" w:rsidRPr="00186B7F" w:rsidTr="00AA390A">
        <w:trPr>
          <w:trHeight w:val="11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обязательств, возник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ющих при выполнении по</w:t>
            </w:r>
            <w:r w:rsidRPr="00186B7F">
              <w:rPr>
                <w:sz w:val="22"/>
                <w:szCs w:val="22"/>
              </w:rPr>
              <w:t>л</w:t>
            </w:r>
            <w:r w:rsidRPr="00186B7F">
              <w:rPr>
                <w:sz w:val="22"/>
                <w:szCs w:val="22"/>
              </w:rPr>
              <w:t>номочий органов местного самоуправления по вопросам местного значения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8 653,3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5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 районов по фина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совому обеспечению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муниципальных казенных учреждений и ф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нансовому обеспечению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полнения муниципального задания бюджетными и  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тономными муниципальн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ми учреждениями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8 653,3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3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задания на оказание государственных услуг (в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03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8 653,3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7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Основное мероприятие: "Мероприятия по капитал</w:t>
            </w:r>
            <w:r w:rsidRPr="00186B7F">
              <w:rPr>
                <w:sz w:val="22"/>
                <w:szCs w:val="22"/>
              </w:rPr>
              <w:t>ь</w:t>
            </w:r>
            <w:r w:rsidRPr="00186B7F">
              <w:rPr>
                <w:sz w:val="22"/>
                <w:szCs w:val="22"/>
              </w:rPr>
              <w:t>ному, текущему ремонту и обеспечение безопасности учреждений культуры"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1 601,3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1 601,3</w:t>
            </w:r>
          </w:p>
        </w:tc>
      </w:tr>
      <w:tr w:rsidR="00186B7F" w:rsidRPr="00186B7F" w:rsidTr="00AA390A">
        <w:trPr>
          <w:trHeight w:val="7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на софинансир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вание расходных обяз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тельств по государственной поддержке лучших сельских учреждений культуры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1,3</w:t>
            </w:r>
          </w:p>
        </w:tc>
      </w:tr>
      <w:tr w:rsidR="00186B7F" w:rsidRPr="00186B7F" w:rsidTr="00AA390A">
        <w:trPr>
          <w:trHeight w:val="6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1,3</w:t>
            </w:r>
          </w:p>
        </w:tc>
      </w:tr>
      <w:tr w:rsidR="00186B7F" w:rsidRPr="00186B7F" w:rsidTr="00AA390A">
        <w:trPr>
          <w:trHeight w:val="7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86B7F">
              <w:rPr>
                <w:i/>
                <w:iCs/>
                <w:sz w:val="22"/>
                <w:szCs w:val="22"/>
              </w:rPr>
              <w:t>Муниципальная программа "Культура Рузаевского м</w:t>
            </w:r>
            <w:r w:rsidRPr="00186B7F">
              <w:rPr>
                <w:i/>
                <w:iCs/>
                <w:sz w:val="22"/>
                <w:szCs w:val="22"/>
              </w:rPr>
              <w:t>у</w:t>
            </w:r>
            <w:r w:rsidRPr="00186B7F">
              <w:rPr>
                <w:i/>
                <w:iCs/>
                <w:sz w:val="22"/>
                <w:szCs w:val="22"/>
              </w:rPr>
              <w:t>ниципального района" на 2016-2020 годы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1 600,0</w:t>
            </w:r>
          </w:p>
        </w:tc>
      </w:tr>
      <w:tr w:rsidR="00186B7F" w:rsidRPr="00186B7F" w:rsidTr="00AA390A">
        <w:trPr>
          <w:trHeight w:val="9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Организация первичной </w:t>
            </w:r>
            <w:proofErr w:type="spellStart"/>
            <w:r w:rsidRPr="00186B7F">
              <w:rPr>
                <w:sz w:val="22"/>
                <w:szCs w:val="22"/>
              </w:rPr>
              <w:t>эк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пертизыпроектной</w:t>
            </w:r>
            <w:proofErr w:type="spellEnd"/>
            <w:r w:rsidRPr="00186B7F">
              <w:rPr>
                <w:sz w:val="22"/>
                <w:szCs w:val="22"/>
              </w:rPr>
              <w:t xml:space="preserve"> докуме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тации и результатов инж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нерных изысканий "</w:t>
            </w:r>
            <w:proofErr w:type="spellStart"/>
            <w:r w:rsidRPr="00186B7F">
              <w:rPr>
                <w:sz w:val="22"/>
                <w:szCs w:val="22"/>
              </w:rPr>
              <w:t>Кап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тальтный</w:t>
            </w:r>
            <w:proofErr w:type="spellEnd"/>
            <w:r w:rsidRPr="00186B7F">
              <w:rPr>
                <w:sz w:val="22"/>
                <w:szCs w:val="22"/>
              </w:rPr>
              <w:t xml:space="preserve"> ремонт клуба им. Ухтомского на 500 мест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</w:tr>
      <w:tr w:rsidR="00186B7F" w:rsidRPr="00186B7F" w:rsidTr="00AA390A">
        <w:trPr>
          <w:trHeight w:val="7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</w:tr>
      <w:tr w:rsidR="00186B7F" w:rsidRPr="00186B7F" w:rsidTr="00AA390A">
        <w:trPr>
          <w:trHeight w:val="4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1 000,0</w:t>
            </w:r>
          </w:p>
        </w:tc>
      </w:tr>
      <w:tr w:rsidR="00186B7F" w:rsidRPr="00186B7F" w:rsidTr="00AA390A">
        <w:trPr>
          <w:trHeight w:val="4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600,0</w:t>
            </w:r>
          </w:p>
        </w:tc>
      </w:tr>
      <w:tr w:rsidR="00186B7F" w:rsidRPr="00186B7F" w:rsidTr="00AA390A">
        <w:trPr>
          <w:trHeight w:val="84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186B7F">
              <w:rPr>
                <w:sz w:val="22"/>
                <w:szCs w:val="22"/>
              </w:rPr>
              <w:t>проектно</w:t>
            </w:r>
            <w:proofErr w:type="spellEnd"/>
            <w:r w:rsidRPr="00186B7F">
              <w:rPr>
                <w:sz w:val="22"/>
                <w:szCs w:val="22"/>
              </w:rPr>
              <w:t xml:space="preserve"> сме</w:t>
            </w:r>
            <w:r w:rsidRPr="00186B7F">
              <w:rPr>
                <w:sz w:val="22"/>
                <w:szCs w:val="22"/>
              </w:rPr>
              <w:t>т</w:t>
            </w:r>
            <w:r w:rsidRPr="00186B7F">
              <w:rPr>
                <w:sz w:val="22"/>
                <w:szCs w:val="22"/>
              </w:rPr>
              <w:t>ной документации на объе</w:t>
            </w:r>
            <w:r w:rsidRPr="00186B7F">
              <w:rPr>
                <w:sz w:val="22"/>
                <w:szCs w:val="22"/>
              </w:rPr>
              <w:t>к</w:t>
            </w:r>
            <w:r w:rsidRPr="00186B7F">
              <w:rPr>
                <w:sz w:val="22"/>
                <w:szCs w:val="22"/>
              </w:rPr>
              <w:t>ты муниципальной со</w:t>
            </w:r>
            <w:r w:rsidRPr="00186B7F">
              <w:rPr>
                <w:sz w:val="22"/>
                <w:szCs w:val="22"/>
              </w:rPr>
              <w:t>б</w:t>
            </w:r>
            <w:r w:rsidRPr="00186B7F">
              <w:rPr>
                <w:sz w:val="22"/>
                <w:szCs w:val="22"/>
              </w:rPr>
              <w:t xml:space="preserve">ственности по МБУК "ЦК  им. Ухтомского" 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600,0</w:t>
            </w:r>
          </w:p>
        </w:tc>
      </w:tr>
      <w:tr w:rsidR="00186B7F" w:rsidRPr="00186B7F" w:rsidTr="00AA390A">
        <w:trPr>
          <w:trHeight w:val="48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600,0</w:t>
            </w:r>
          </w:p>
        </w:tc>
      </w:tr>
      <w:tr w:rsidR="00186B7F" w:rsidRPr="00186B7F" w:rsidTr="00AA390A">
        <w:trPr>
          <w:trHeight w:val="5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Основное мероприятие "Ра</w:t>
            </w:r>
            <w:r w:rsidRPr="00186B7F">
              <w:rPr>
                <w:sz w:val="22"/>
                <w:szCs w:val="22"/>
              </w:rPr>
              <w:t>з</w:t>
            </w:r>
            <w:r w:rsidRPr="00186B7F">
              <w:rPr>
                <w:sz w:val="22"/>
                <w:szCs w:val="22"/>
              </w:rPr>
              <w:t>витие инфраструктуры сф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ры культуры и искусства"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0,7</w:t>
            </w:r>
          </w:p>
        </w:tc>
      </w:tr>
      <w:tr w:rsidR="00186B7F" w:rsidRPr="00186B7F" w:rsidTr="00AA390A">
        <w:trPr>
          <w:trHeight w:val="9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на софинансир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вание расходных обяз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тельств по государственной поддержке лучших работн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ков сельских учреждений культуры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L5192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0,7</w:t>
            </w:r>
          </w:p>
        </w:tc>
      </w:tr>
      <w:tr w:rsidR="00186B7F" w:rsidRPr="00186B7F" w:rsidTr="00AA390A">
        <w:trPr>
          <w:trHeight w:val="55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05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06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L5192</w:t>
            </w:r>
          </w:p>
        </w:tc>
        <w:tc>
          <w:tcPr>
            <w:tcW w:w="425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62,5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0,7</w:t>
            </w:r>
          </w:p>
        </w:tc>
      </w:tr>
      <w:tr w:rsidR="00186B7F" w:rsidRPr="00186B7F" w:rsidTr="00AA390A">
        <w:trPr>
          <w:trHeight w:val="9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Муниципальная программа "Гармонизация межнаци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нальных и межконфесси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нальных отношений в Руз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евском муниципальном ра</w:t>
            </w:r>
            <w:r w:rsidRPr="00186B7F">
              <w:rPr>
                <w:sz w:val="22"/>
                <w:szCs w:val="22"/>
              </w:rPr>
              <w:t>й</w:t>
            </w:r>
            <w:r w:rsidRPr="00186B7F">
              <w:rPr>
                <w:sz w:val="22"/>
                <w:szCs w:val="22"/>
              </w:rPr>
              <w:t>оне на 2014-2021 годы"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25,0</w:t>
            </w:r>
          </w:p>
        </w:tc>
      </w:tr>
      <w:tr w:rsidR="00186B7F" w:rsidRPr="00186B7F" w:rsidTr="00AA390A">
        <w:trPr>
          <w:trHeight w:val="160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Основное мероприятие "Оказание поддержки общ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 xml:space="preserve">ственным инициативам, </w:t>
            </w:r>
            <w:proofErr w:type="spellStart"/>
            <w:r w:rsidRPr="00186B7F">
              <w:rPr>
                <w:sz w:val="22"/>
                <w:szCs w:val="22"/>
              </w:rPr>
              <w:t>напррвыленным</w:t>
            </w:r>
            <w:proofErr w:type="spellEnd"/>
            <w:r w:rsidRPr="00186B7F">
              <w:rPr>
                <w:sz w:val="22"/>
                <w:szCs w:val="22"/>
              </w:rPr>
              <w:t xml:space="preserve"> на укрепл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ние гражданского единства, гармонизацию межнаци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нальных отношений и этн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культурное развитие нар</w:t>
            </w:r>
            <w:r w:rsidRPr="00186B7F">
              <w:rPr>
                <w:sz w:val="22"/>
                <w:szCs w:val="22"/>
              </w:rPr>
              <w:t>о</w:t>
            </w:r>
            <w:r w:rsidRPr="00186B7F">
              <w:rPr>
                <w:sz w:val="22"/>
                <w:szCs w:val="22"/>
              </w:rPr>
              <w:t>дов, проживающих на  те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ритории Рузаевского мун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ципального района"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25,0</w:t>
            </w:r>
          </w:p>
        </w:tc>
      </w:tr>
      <w:tr w:rsidR="00186B7F" w:rsidRPr="00186B7F" w:rsidTr="00AA390A">
        <w:trPr>
          <w:trHeight w:val="93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Дворцы и дома культуры, другие учреждения культ</w:t>
            </w:r>
            <w:r w:rsidRPr="00186B7F">
              <w:rPr>
                <w:sz w:val="22"/>
                <w:szCs w:val="22"/>
              </w:rPr>
              <w:t>у</w:t>
            </w:r>
            <w:r w:rsidRPr="00186B7F">
              <w:rPr>
                <w:sz w:val="22"/>
                <w:szCs w:val="22"/>
              </w:rPr>
              <w:t>ры и средств массовой и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формации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15,0</w:t>
            </w:r>
          </w:p>
        </w:tc>
      </w:tr>
      <w:tr w:rsidR="00186B7F" w:rsidRPr="00186B7F" w:rsidTr="00AA390A">
        <w:trPr>
          <w:trHeight w:val="73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15,0</w:t>
            </w:r>
          </w:p>
        </w:tc>
      </w:tr>
      <w:tr w:rsidR="00186B7F" w:rsidRPr="00186B7F" w:rsidTr="00AA390A">
        <w:trPr>
          <w:trHeight w:val="49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Библиотеки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AA390A">
        <w:trPr>
          <w:trHeight w:val="52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24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10,0</w:t>
            </w:r>
          </w:p>
        </w:tc>
      </w:tr>
      <w:tr w:rsidR="00186B7F" w:rsidRPr="00186B7F" w:rsidTr="00AA390A">
        <w:trPr>
          <w:trHeight w:val="64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2 626,8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1 876,8</w:t>
            </w:r>
          </w:p>
        </w:tc>
      </w:tr>
      <w:tr w:rsidR="00186B7F" w:rsidRPr="00186B7F" w:rsidTr="00AA390A">
        <w:trPr>
          <w:trHeight w:val="97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Непрограммные расходы в рамках обеспечения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главных распор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 xml:space="preserve">дителей бюджетных средств Рузаевского муниципального </w:t>
            </w:r>
            <w:r w:rsidRPr="00186B7F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2 626,8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507,6</w:t>
            </w:r>
          </w:p>
        </w:tc>
      </w:tr>
      <w:tr w:rsidR="00186B7F" w:rsidRPr="00186B7F" w:rsidTr="00AA390A">
        <w:trPr>
          <w:trHeight w:val="75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lastRenderedPageBreak/>
              <w:t>Исполнение судебных а</w:t>
            </w:r>
            <w:r w:rsidRPr="00186B7F">
              <w:rPr>
                <w:b/>
                <w:bCs/>
                <w:sz w:val="22"/>
                <w:szCs w:val="22"/>
              </w:rPr>
              <w:t>к</w:t>
            </w:r>
            <w:r w:rsidRPr="00186B7F">
              <w:rPr>
                <w:b/>
                <w:bCs/>
                <w:sz w:val="22"/>
                <w:szCs w:val="22"/>
              </w:rPr>
              <w:t xml:space="preserve">тов, предусматривающих обращение взыскания на средства местного бюджета </w:t>
            </w:r>
            <w:proofErr w:type="spellStart"/>
            <w:r w:rsidRPr="00186B7F">
              <w:rPr>
                <w:b/>
                <w:bCs/>
                <w:sz w:val="22"/>
                <w:szCs w:val="22"/>
              </w:rPr>
              <w:t>Ремпублики</w:t>
            </w:r>
            <w:proofErr w:type="spellEnd"/>
            <w:r w:rsidRPr="00186B7F">
              <w:rPr>
                <w:b/>
                <w:bCs/>
                <w:sz w:val="22"/>
                <w:szCs w:val="22"/>
              </w:rPr>
              <w:t xml:space="preserve">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507,6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507,6</w:t>
            </w:r>
          </w:p>
        </w:tc>
      </w:tr>
      <w:tr w:rsidR="00186B7F" w:rsidRPr="00186B7F" w:rsidTr="00AA390A">
        <w:trPr>
          <w:trHeight w:val="5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507,6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507,6</w:t>
            </w:r>
          </w:p>
        </w:tc>
      </w:tr>
      <w:tr w:rsidR="00186B7F" w:rsidRPr="00186B7F" w:rsidTr="00AA390A">
        <w:trPr>
          <w:trHeight w:val="915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Расходы на обеспечение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(оказание услуг) государственных (муниц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пальных) учреждений Ре</w:t>
            </w:r>
            <w:r w:rsidRPr="00186B7F">
              <w:rPr>
                <w:sz w:val="22"/>
                <w:szCs w:val="22"/>
              </w:rPr>
              <w:t>с</w:t>
            </w:r>
            <w:r w:rsidRPr="00186B7F">
              <w:rPr>
                <w:sz w:val="22"/>
                <w:szCs w:val="22"/>
              </w:rPr>
              <w:t>публики Мордовия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1 369,2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1 369,2</w:t>
            </w:r>
          </w:p>
        </w:tc>
      </w:tr>
      <w:tr w:rsidR="00186B7F" w:rsidRPr="00186B7F" w:rsidTr="00AA390A">
        <w:trPr>
          <w:trHeight w:val="51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Централизованные бухга</w:t>
            </w:r>
            <w:r w:rsidRPr="00186B7F">
              <w:rPr>
                <w:sz w:val="22"/>
                <w:szCs w:val="22"/>
              </w:rPr>
              <w:t>л</w:t>
            </w:r>
            <w:r w:rsidRPr="00186B7F">
              <w:rPr>
                <w:sz w:val="22"/>
                <w:szCs w:val="22"/>
              </w:rPr>
              <w:t>терии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1 369,2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1 369,2</w:t>
            </w:r>
          </w:p>
        </w:tc>
      </w:tr>
      <w:tr w:rsidR="00186B7F" w:rsidRPr="00186B7F" w:rsidTr="00AA390A">
        <w:trPr>
          <w:trHeight w:val="12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1 369,2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1 369,2</w:t>
            </w:r>
          </w:p>
        </w:tc>
      </w:tr>
      <w:tr w:rsidR="00186B7F" w:rsidRPr="00186B7F" w:rsidTr="00AA390A">
        <w:trPr>
          <w:trHeight w:val="189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Софинансирование расхо</w:t>
            </w:r>
            <w:r w:rsidRPr="00186B7F">
              <w:rPr>
                <w:sz w:val="22"/>
                <w:szCs w:val="22"/>
              </w:rPr>
              <w:t>д</w:t>
            </w:r>
            <w:r w:rsidRPr="00186B7F">
              <w:rPr>
                <w:sz w:val="22"/>
                <w:szCs w:val="22"/>
              </w:rPr>
              <w:t>ных обязательств муниц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пальных районов по фина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совому обеспечению де</w:t>
            </w:r>
            <w:r w:rsidRPr="00186B7F">
              <w:rPr>
                <w:sz w:val="22"/>
                <w:szCs w:val="22"/>
              </w:rPr>
              <w:t>я</w:t>
            </w:r>
            <w:r w:rsidRPr="00186B7F">
              <w:rPr>
                <w:sz w:val="22"/>
                <w:szCs w:val="22"/>
              </w:rPr>
              <w:t>тельности муниципальных казенных учреждений и ф</w:t>
            </w:r>
            <w:r w:rsidRPr="00186B7F">
              <w:rPr>
                <w:sz w:val="22"/>
                <w:szCs w:val="22"/>
              </w:rPr>
              <w:t>и</w:t>
            </w:r>
            <w:r w:rsidRPr="00186B7F">
              <w:rPr>
                <w:sz w:val="22"/>
                <w:szCs w:val="22"/>
              </w:rPr>
              <w:t>нансовому обеспечению в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полнения муниципального задания бюджетными и  а</w:t>
            </w:r>
            <w:r w:rsidRPr="00186B7F">
              <w:rPr>
                <w:sz w:val="22"/>
                <w:szCs w:val="22"/>
              </w:rPr>
              <w:t>в</w:t>
            </w:r>
            <w:r w:rsidRPr="00186B7F">
              <w:rPr>
                <w:sz w:val="22"/>
                <w:szCs w:val="22"/>
              </w:rPr>
              <w:t>тономными муниципальн</w:t>
            </w:r>
            <w:r w:rsidRPr="00186B7F">
              <w:rPr>
                <w:sz w:val="22"/>
                <w:szCs w:val="22"/>
              </w:rPr>
              <w:t>ы</w:t>
            </w:r>
            <w:r w:rsidRPr="00186B7F">
              <w:rPr>
                <w:sz w:val="22"/>
                <w:szCs w:val="22"/>
              </w:rPr>
              <w:t>ми учреждениями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  <w:tr w:rsidR="00186B7F" w:rsidRPr="00186B7F" w:rsidTr="00AA390A">
        <w:trPr>
          <w:trHeight w:val="1260"/>
        </w:trPr>
        <w:tc>
          <w:tcPr>
            <w:tcW w:w="2980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Субсидии бюджетным учр</w:t>
            </w:r>
            <w:r w:rsidRPr="00186B7F">
              <w:rPr>
                <w:sz w:val="22"/>
                <w:szCs w:val="22"/>
              </w:rPr>
              <w:t>е</w:t>
            </w:r>
            <w:r w:rsidRPr="00186B7F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186B7F">
              <w:rPr>
                <w:sz w:val="22"/>
                <w:szCs w:val="22"/>
              </w:rPr>
              <w:t>н</w:t>
            </w:r>
            <w:r w:rsidRPr="00186B7F">
              <w:rPr>
                <w:sz w:val="22"/>
                <w:szCs w:val="22"/>
              </w:rPr>
              <w:t>ного (муниципального) з</w:t>
            </w:r>
            <w:r w:rsidRPr="00186B7F">
              <w:rPr>
                <w:sz w:val="22"/>
                <w:szCs w:val="22"/>
              </w:rPr>
              <w:t>а</w:t>
            </w:r>
            <w:r w:rsidRPr="00186B7F">
              <w:rPr>
                <w:sz w:val="22"/>
                <w:szCs w:val="22"/>
              </w:rPr>
              <w:t>дания на оказание госуда</w:t>
            </w:r>
            <w:r w:rsidRPr="00186B7F">
              <w:rPr>
                <w:sz w:val="22"/>
                <w:szCs w:val="22"/>
              </w:rPr>
              <w:t>р</w:t>
            </w:r>
            <w:r w:rsidRPr="00186B7F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55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992</w:t>
            </w:r>
          </w:p>
        </w:tc>
        <w:tc>
          <w:tcPr>
            <w:tcW w:w="39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04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89</w:t>
            </w:r>
          </w:p>
        </w:tc>
        <w:tc>
          <w:tcPr>
            <w:tcW w:w="30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B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8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750,0</w:t>
            </w:r>
          </w:p>
        </w:tc>
        <w:tc>
          <w:tcPr>
            <w:tcW w:w="1098" w:type="dxa"/>
            <w:noWrap/>
            <w:hideMark/>
          </w:tcPr>
          <w:p w:rsidR="00186B7F" w:rsidRPr="00186B7F" w:rsidRDefault="00186B7F" w:rsidP="00186B7F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186B7F">
              <w:rPr>
                <w:sz w:val="22"/>
                <w:szCs w:val="22"/>
              </w:rPr>
              <w:t> </w:t>
            </w:r>
          </w:p>
        </w:tc>
      </w:tr>
    </w:tbl>
    <w:tbl>
      <w:tblPr>
        <w:tblW w:w="5116" w:type="dxa"/>
        <w:tblInd w:w="4716" w:type="dxa"/>
        <w:tblLook w:val="04A0" w:firstRow="1" w:lastRow="0" w:firstColumn="1" w:lastColumn="0" w:noHBand="0" w:noVBand="1"/>
      </w:tblPr>
      <w:tblGrid>
        <w:gridCol w:w="5116"/>
      </w:tblGrid>
      <w:tr w:rsidR="00AA390A" w:rsidTr="00AA390A">
        <w:trPr>
          <w:trHeight w:val="42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8E" w:rsidRDefault="00887F8E"/>
          <w:p w:rsidR="00887F8E" w:rsidRDefault="00887F8E"/>
          <w:p w:rsidR="00887F8E" w:rsidRDefault="00887F8E"/>
          <w:p w:rsidR="00887F8E" w:rsidRDefault="00887F8E"/>
          <w:p w:rsidR="00887F8E" w:rsidRDefault="00887F8E"/>
          <w:p w:rsidR="00887F8E" w:rsidRDefault="00887F8E"/>
          <w:p w:rsidR="00887F8E" w:rsidRDefault="00887F8E"/>
          <w:p w:rsidR="00887F8E" w:rsidRDefault="00887F8E"/>
          <w:p w:rsidR="00887F8E" w:rsidRDefault="00887F8E"/>
          <w:p w:rsidR="00887F8E" w:rsidRDefault="00887F8E"/>
          <w:p w:rsidR="00887F8E" w:rsidRDefault="00887F8E"/>
          <w:p w:rsidR="00887F8E" w:rsidRDefault="00887F8E"/>
          <w:p w:rsidR="00887F8E" w:rsidRDefault="00887F8E"/>
          <w:p w:rsidR="00AA390A" w:rsidRPr="00AA390A" w:rsidRDefault="00AA390A">
            <w:r w:rsidRPr="00AA390A">
              <w:lastRenderedPageBreak/>
              <w:t>Приложение № 5 к решению Совета депутатов</w:t>
            </w:r>
          </w:p>
        </w:tc>
      </w:tr>
      <w:tr w:rsidR="00AA390A" w:rsidTr="00AA390A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Pr="00AA390A" w:rsidRDefault="00AA390A">
            <w:r w:rsidRPr="00AA390A">
              <w:lastRenderedPageBreak/>
              <w:t>Рузаевского муниципального района</w:t>
            </w:r>
          </w:p>
        </w:tc>
      </w:tr>
      <w:tr w:rsidR="00AA390A" w:rsidTr="00AA390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Pr="00AA390A" w:rsidRDefault="00AA390A">
            <w:r w:rsidRPr="00AA390A">
              <w:t>от 19 апреля 2019 года № 38/304</w:t>
            </w:r>
          </w:p>
        </w:tc>
      </w:tr>
    </w:tbl>
    <w:p w:rsidR="00186B7F" w:rsidRDefault="00186B7F" w:rsidP="00186B7F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5148" w:type="dxa"/>
        <w:tblInd w:w="4686" w:type="dxa"/>
        <w:tblLook w:val="04A0" w:firstRow="1" w:lastRow="0" w:firstColumn="1" w:lastColumn="0" w:noHBand="0" w:noVBand="1"/>
      </w:tblPr>
      <w:tblGrid>
        <w:gridCol w:w="1676"/>
        <w:gridCol w:w="1556"/>
        <w:gridCol w:w="1916"/>
      </w:tblGrid>
      <w:tr w:rsidR="00AA390A" w:rsidTr="00AA390A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"Приложение 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>
            <w:pPr>
              <w:jc w:val="right"/>
              <w:rPr>
                <w:sz w:val="20"/>
                <w:szCs w:val="20"/>
              </w:rPr>
            </w:pPr>
          </w:p>
        </w:tc>
      </w:tr>
      <w:tr w:rsidR="00AA390A" w:rsidTr="00AA390A">
        <w:trPr>
          <w:trHeight w:val="300"/>
        </w:trPr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Рузаевского</w:t>
            </w:r>
          </w:p>
        </w:tc>
      </w:tr>
      <w:tr w:rsidR="00AA390A" w:rsidTr="00AA390A">
        <w:trPr>
          <w:trHeight w:val="300"/>
        </w:trPr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AA390A" w:rsidTr="00AA390A">
        <w:trPr>
          <w:trHeight w:val="300"/>
        </w:trPr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на 2019 год  и на плановый</w:t>
            </w:r>
          </w:p>
        </w:tc>
      </w:tr>
      <w:tr w:rsidR="00AA390A" w:rsidTr="00AA390A">
        <w:trPr>
          <w:trHeight w:val="300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2020 и 2021 годов"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>
            <w:pPr>
              <w:rPr>
                <w:sz w:val="22"/>
                <w:szCs w:val="22"/>
              </w:rPr>
            </w:pPr>
          </w:p>
        </w:tc>
      </w:tr>
      <w:tr w:rsidR="00AA390A" w:rsidTr="00AA390A">
        <w:trPr>
          <w:trHeight w:val="270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26.12. 2018  года   №34/272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>
            <w:pPr>
              <w:rPr>
                <w:sz w:val="22"/>
                <w:szCs w:val="22"/>
              </w:rPr>
            </w:pPr>
          </w:p>
        </w:tc>
      </w:tr>
    </w:tbl>
    <w:p w:rsidR="00186B7F" w:rsidRDefault="00186B7F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AA390A" w:rsidRDefault="00AA390A" w:rsidP="00AA390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</w:t>
      </w:r>
      <w:r>
        <w:rPr>
          <w:b/>
          <w:bCs/>
          <w:sz w:val="22"/>
          <w:szCs w:val="22"/>
        </w:rPr>
        <w:br/>
        <w:t>БЮДЖЕТНЫХ АССИГНОВАНИЙ РАЙОННОГО БЮДЖЕТА РУЗАЕВСКОГО</w:t>
      </w:r>
    </w:p>
    <w:p w:rsidR="00AA390A" w:rsidRDefault="00AA390A" w:rsidP="00AA390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МУНИЦИПАЛЬНОГО РАЙОНА ПО ЦЕЛЕВЫМ СТАТЬЯМ (МУНИЦИПАЛЬНЫМ </w:t>
      </w:r>
    </w:p>
    <w:p w:rsidR="00AA390A" w:rsidRDefault="00AA390A" w:rsidP="00AA390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</w:t>
      </w:r>
    </w:p>
    <w:p w:rsidR="00AA390A" w:rsidRDefault="00AA390A" w:rsidP="00AA390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РАСХОДОВ БЮДЖЕТОВ НА 2019 ГОД</w:t>
      </w:r>
    </w:p>
    <w:p w:rsidR="00AA390A" w:rsidRDefault="00AA390A" w:rsidP="00AA390A">
      <w:pPr>
        <w:jc w:val="center"/>
        <w:rPr>
          <w:b/>
          <w:bCs/>
          <w:sz w:val="22"/>
          <w:szCs w:val="22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425"/>
        <w:gridCol w:w="425"/>
        <w:gridCol w:w="426"/>
        <w:gridCol w:w="425"/>
        <w:gridCol w:w="425"/>
        <w:gridCol w:w="425"/>
        <w:gridCol w:w="1134"/>
        <w:gridCol w:w="1134"/>
        <w:gridCol w:w="1240"/>
      </w:tblGrid>
      <w:tr w:rsidR="00AA390A" w:rsidRPr="00AA390A" w:rsidTr="00AA390A">
        <w:trPr>
          <w:trHeight w:val="240"/>
        </w:trPr>
        <w:tc>
          <w:tcPr>
            <w:tcW w:w="3369" w:type="dxa"/>
            <w:vMerge w:val="restart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A390A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A390A">
              <w:rPr>
                <w:b/>
                <w:bCs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A390A">
              <w:rPr>
                <w:b/>
                <w:bCs/>
                <w:sz w:val="22"/>
                <w:szCs w:val="22"/>
              </w:rPr>
              <w:t>Адм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Расходы (</w:t>
            </w:r>
            <w:proofErr w:type="spellStart"/>
            <w:r w:rsidRPr="00AA390A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AA390A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374" w:type="dxa"/>
            <w:gridSpan w:val="2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AA390A" w:rsidRPr="00AA390A" w:rsidTr="00AA390A">
        <w:trPr>
          <w:trHeight w:val="960"/>
        </w:trPr>
        <w:tc>
          <w:tcPr>
            <w:tcW w:w="3369" w:type="dxa"/>
            <w:vMerge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Субс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дии и субве</w:t>
            </w:r>
            <w:r w:rsidRPr="00AA390A">
              <w:rPr>
                <w:b/>
                <w:bCs/>
                <w:sz w:val="22"/>
                <w:szCs w:val="22"/>
              </w:rPr>
              <w:t>н</w:t>
            </w:r>
            <w:r w:rsidRPr="00AA390A">
              <w:rPr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240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AA390A" w:rsidRPr="00AA390A" w:rsidTr="00AA390A">
        <w:trPr>
          <w:trHeight w:val="3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801 742,1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548 762,6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252 979,5</w:t>
            </w:r>
          </w:p>
        </w:tc>
      </w:tr>
      <w:tr w:rsidR="00AA390A" w:rsidRPr="00AA390A" w:rsidTr="00AA390A">
        <w:trPr>
          <w:trHeight w:val="7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Муниципальные  программы Р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заевского муниципального рай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 xml:space="preserve">на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683 571,0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523 669,0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159 902,0</w:t>
            </w:r>
          </w:p>
        </w:tc>
      </w:tr>
      <w:tr w:rsidR="00AA390A" w:rsidRPr="00AA390A" w:rsidTr="00AA390A">
        <w:trPr>
          <w:trHeight w:val="10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муниц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пальной службы в Рузаевском муниципальном районе на 2019-2021 годы"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40,0</w:t>
            </w:r>
          </w:p>
        </w:tc>
      </w:tr>
      <w:tr w:rsidR="00AA390A" w:rsidRPr="00AA390A" w:rsidTr="00AA390A">
        <w:trPr>
          <w:trHeight w:val="6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"Подг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товка, переподготовка и пов</w:t>
            </w:r>
            <w:r w:rsidRPr="00AA390A">
              <w:rPr>
                <w:sz w:val="22"/>
                <w:szCs w:val="22"/>
              </w:rPr>
              <w:t>ы</w:t>
            </w:r>
            <w:r w:rsidRPr="00AA390A">
              <w:rPr>
                <w:sz w:val="22"/>
                <w:szCs w:val="22"/>
              </w:rPr>
              <w:t>шение квалификации кадров"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20,0</w:t>
            </w:r>
          </w:p>
        </w:tc>
      </w:tr>
      <w:tr w:rsidR="00AA390A" w:rsidRPr="00AA390A" w:rsidTr="00AA390A">
        <w:trPr>
          <w:trHeight w:val="4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Расходы связанные с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пальным управлением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20,0</w:t>
            </w:r>
          </w:p>
        </w:tc>
      </w:tr>
      <w:tr w:rsidR="00AA390A" w:rsidRPr="00AA390A" w:rsidTr="00AA390A">
        <w:trPr>
          <w:trHeight w:val="7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20,0</w:t>
            </w:r>
          </w:p>
        </w:tc>
      </w:tr>
      <w:tr w:rsidR="00AA390A" w:rsidRPr="00AA390A" w:rsidTr="00AA390A">
        <w:trPr>
          <w:trHeight w:val="3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20,0</w:t>
            </w:r>
          </w:p>
        </w:tc>
      </w:tr>
      <w:tr w:rsidR="00AA390A" w:rsidRPr="00AA390A" w:rsidTr="00AA390A">
        <w:trPr>
          <w:trHeight w:val="112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Функционирование Правител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нов государственной власти </w:t>
            </w:r>
            <w:r w:rsidRPr="00AA390A">
              <w:rPr>
                <w:sz w:val="22"/>
                <w:szCs w:val="22"/>
              </w:rPr>
              <w:lastRenderedPageBreak/>
              <w:t>субъектов Российской Федер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ции, местных администраций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4125</w:t>
            </w:r>
            <w:r w:rsidRPr="00AA390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20,0</w:t>
            </w:r>
          </w:p>
        </w:tc>
      </w:tr>
      <w:tr w:rsidR="00AA390A" w:rsidRPr="00AA390A" w:rsidTr="00AA390A">
        <w:trPr>
          <w:trHeight w:val="7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lastRenderedPageBreak/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20,0</w:t>
            </w:r>
          </w:p>
        </w:tc>
      </w:tr>
      <w:tr w:rsidR="00AA390A" w:rsidRPr="00AA390A" w:rsidTr="00AA390A">
        <w:trPr>
          <w:trHeight w:val="112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Проведение ежегодных муниц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пальных конкурсов на звание "Лучший муниципальный сл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жащий администрации Рузае</w:t>
            </w:r>
            <w:r w:rsidRPr="00AA390A">
              <w:rPr>
                <w:sz w:val="22"/>
                <w:szCs w:val="22"/>
              </w:rPr>
              <w:t>в</w:t>
            </w:r>
            <w:r w:rsidRPr="00AA390A">
              <w:rPr>
                <w:sz w:val="22"/>
                <w:szCs w:val="22"/>
              </w:rPr>
              <w:t>ского муниципального района"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20,0</w:t>
            </w:r>
          </w:p>
        </w:tc>
      </w:tr>
      <w:tr w:rsidR="00AA390A" w:rsidRPr="00AA390A" w:rsidTr="00AA390A">
        <w:trPr>
          <w:trHeight w:val="6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AA390A">
              <w:rPr>
                <w:sz w:val="22"/>
                <w:szCs w:val="22"/>
              </w:rPr>
              <w:t>т</w:t>
            </w:r>
            <w:r w:rsidRPr="00AA390A">
              <w:rPr>
                <w:sz w:val="22"/>
                <w:szCs w:val="22"/>
              </w:rPr>
              <w:t>ного самоуправления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20,0</w:t>
            </w:r>
          </w:p>
        </w:tc>
      </w:tr>
      <w:tr w:rsidR="00AA390A" w:rsidRPr="00AA390A" w:rsidTr="00AA390A">
        <w:trPr>
          <w:trHeight w:val="4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20,0</w:t>
            </w:r>
          </w:p>
        </w:tc>
      </w:tr>
      <w:tr w:rsidR="00AA390A" w:rsidRPr="00AA390A" w:rsidTr="00AA390A">
        <w:trPr>
          <w:trHeight w:val="112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Функционирование Правител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ции, местных администраций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7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Обеспечение деятельности ф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нансовых, налоговых и там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женных органов и органов ф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</w:tr>
      <w:tr w:rsidR="00AA390A" w:rsidRPr="00AA390A" w:rsidTr="00AA390A">
        <w:trPr>
          <w:trHeight w:val="7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Муниципальная  программа "Развитие образования в Рузае</w:t>
            </w:r>
            <w:r w:rsidRPr="00AA390A">
              <w:rPr>
                <w:sz w:val="22"/>
                <w:szCs w:val="22"/>
              </w:rPr>
              <w:t>в</w:t>
            </w:r>
            <w:r w:rsidRPr="00AA390A">
              <w:rPr>
                <w:sz w:val="22"/>
                <w:szCs w:val="22"/>
              </w:rPr>
              <w:t>ском муниципальном районе" на 2016-2021 годы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529 951,6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470 649,9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59 301,7</w:t>
            </w:r>
          </w:p>
        </w:tc>
      </w:tr>
      <w:tr w:rsidR="00AA390A" w:rsidRPr="00AA390A" w:rsidTr="00AA390A">
        <w:trPr>
          <w:trHeight w:val="7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Подпрограмма "Развитие сист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 xml:space="preserve">мы дошкольного образования в </w:t>
            </w:r>
            <w:proofErr w:type="spellStart"/>
            <w:r w:rsidRPr="00AA390A">
              <w:rPr>
                <w:sz w:val="22"/>
                <w:szCs w:val="22"/>
              </w:rPr>
              <w:t>Рузаевскои</w:t>
            </w:r>
            <w:proofErr w:type="spellEnd"/>
            <w:r w:rsidRPr="00AA390A">
              <w:rPr>
                <w:sz w:val="22"/>
                <w:szCs w:val="22"/>
              </w:rPr>
              <w:t xml:space="preserve"> муниципальном ра</w:t>
            </w:r>
            <w:r w:rsidRPr="00AA390A">
              <w:rPr>
                <w:sz w:val="22"/>
                <w:szCs w:val="22"/>
              </w:rPr>
              <w:t>й</w:t>
            </w:r>
            <w:r w:rsidRPr="00AA390A">
              <w:rPr>
                <w:sz w:val="22"/>
                <w:szCs w:val="22"/>
              </w:rPr>
              <w:t>оне" на 2016-2021 годы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226 806,1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202 815,1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23 991,0</w:t>
            </w:r>
          </w:p>
        </w:tc>
      </w:tr>
      <w:tr w:rsidR="00AA390A" w:rsidRPr="00AA390A" w:rsidTr="00AA390A">
        <w:trPr>
          <w:trHeight w:val="6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Основное мероприятие "Разв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тие системы дошкольного обр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зования"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226 806,1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202 815,1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23 991,0</w:t>
            </w:r>
          </w:p>
        </w:tc>
      </w:tr>
      <w:tr w:rsidR="00AA390A" w:rsidRPr="00AA390A" w:rsidTr="00AA390A">
        <w:trPr>
          <w:trHeight w:val="19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Создание в дошкольных образ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вательных , общеобразовател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ных организациях, организациях дополнительного образования детей  (в том числе в организ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циях, осуществляющих образ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вательную деятельность по ада</w:t>
            </w:r>
            <w:r w:rsidRPr="00AA390A">
              <w:rPr>
                <w:sz w:val="22"/>
                <w:szCs w:val="22"/>
              </w:rPr>
              <w:t>п</w:t>
            </w:r>
            <w:r w:rsidRPr="00AA390A">
              <w:rPr>
                <w:sz w:val="22"/>
                <w:szCs w:val="22"/>
              </w:rPr>
              <w:t>тированным основным общео</w:t>
            </w:r>
            <w:r w:rsidRPr="00AA390A">
              <w:rPr>
                <w:sz w:val="22"/>
                <w:szCs w:val="22"/>
              </w:rPr>
              <w:t>б</w:t>
            </w:r>
            <w:r w:rsidRPr="00AA390A">
              <w:rPr>
                <w:sz w:val="22"/>
                <w:szCs w:val="22"/>
              </w:rPr>
              <w:t>разовательным программам) условий для получения детьми- инвалидами качественного обр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зования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R0272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R0272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60"/>
        </w:trPr>
        <w:tc>
          <w:tcPr>
            <w:tcW w:w="3369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R0272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52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R0272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R0272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6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Создание в дошкольных образ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вательных организациях, общ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 xml:space="preserve">образовательных организациях, организациях дополнительного образования </w:t>
            </w:r>
            <w:proofErr w:type="spellStart"/>
            <w:r w:rsidRPr="00AA390A">
              <w:rPr>
                <w:sz w:val="22"/>
                <w:szCs w:val="22"/>
              </w:rPr>
              <w:t>детейусловий</w:t>
            </w:r>
            <w:proofErr w:type="spellEnd"/>
            <w:r w:rsidRPr="00AA390A">
              <w:rPr>
                <w:sz w:val="22"/>
                <w:szCs w:val="22"/>
              </w:rPr>
              <w:t xml:space="preserve"> для получения детьми- инвалидами качественного образования за счет средств местного бюджета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L0272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6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L0272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645"/>
        </w:trPr>
        <w:tc>
          <w:tcPr>
            <w:tcW w:w="3369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L0272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6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L0272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6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L0272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66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Расходы на обеспечение де</w:t>
            </w:r>
            <w:r w:rsidRPr="00AA390A">
              <w:rPr>
                <w:b/>
                <w:bCs/>
                <w:sz w:val="22"/>
                <w:szCs w:val="22"/>
              </w:rPr>
              <w:t>я</w:t>
            </w:r>
            <w:r w:rsidRPr="00AA390A">
              <w:rPr>
                <w:b/>
                <w:bCs/>
                <w:sz w:val="22"/>
                <w:szCs w:val="22"/>
              </w:rPr>
              <w:t>тельности (оказание услуг) м</w:t>
            </w:r>
            <w:r w:rsidRPr="00AA390A">
              <w:rPr>
                <w:b/>
                <w:bCs/>
                <w:sz w:val="22"/>
                <w:szCs w:val="22"/>
              </w:rPr>
              <w:t>у</w:t>
            </w:r>
            <w:r w:rsidRPr="00AA390A">
              <w:rPr>
                <w:b/>
                <w:bCs/>
                <w:sz w:val="22"/>
                <w:szCs w:val="22"/>
              </w:rPr>
              <w:t>ниципальных учреждений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23 991,0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23 991,0</w:t>
            </w:r>
          </w:p>
        </w:tc>
      </w:tr>
      <w:tr w:rsidR="00AA390A" w:rsidRPr="00AA390A" w:rsidTr="00AA390A">
        <w:trPr>
          <w:trHeight w:val="3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23 991,0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23 991,0</w:t>
            </w:r>
          </w:p>
        </w:tc>
      </w:tr>
      <w:tr w:rsidR="00AA390A" w:rsidRPr="00AA390A" w:rsidTr="00AA390A">
        <w:trPr>
          <w:trHeight w:val="3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23 991,0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23 991,0</w:t>
            </w:r>
          </w:p>
        </w:tc>
      </w:tr>
      <w:tr w:rsidR="00AA390A" w:rsidRPr="00AA390A" w:rsidTr="00AA390A">
        <w:trPr>
          <w:trHeight w:val="390"/>
        </w:trPr>
        <w:tc>
          <w:tcPr>
            <w:tcW w:w="3369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23 991,0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23 991,0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7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23 991,0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23 991,0</w:t>
            </w:r>
          </w:p>
        </w:tc>
      </w:tr>
      <w:tr w:rsidR="00AA390A" w:rsidRPr="00AA390A" w:rsidTr="00AA390A">
        <w:trPr>
          <w:trHeight w:val="10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нов местного самоуправления по вопросам местного значения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13 608,7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13 608,7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27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13 608,7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13 608,7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13 608,7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13 608,7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6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7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</w:t>
            </w:r>
            <w:r w:rsidRPr="00AA390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13 608,7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13 608,7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2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Финансовое обеспечение ра</w:t>
            </w:r>
            <w:r w:rsidRPr="00AA390A">
              <w:rPr>
                <w:b/>
                <w:bCs/>
                <w:sz w:val="22"/>
                <w:szCs w:val="22"/>
              </w:rPr>
              <w:t>с</w:t>
            </w:r>
            <w:r w:rsidRPr="00AA390A">
              <w:rPr>
                <w:b/>
                <w:bCs/>
                <w:sz w:val="22"/>
                <w:szCs w:val="22"/>
              </w:rPr>
              <w:t>ходных обязательств муниц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пальных образований по пер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данным для осуществления органам местного самоупра</w:t>
            </w:r>
            <w:r w:rsidRPr="00AA390A">
              <w:rPr>
                <w:b/>
                <w:bCs/>
                <w:sz w:val="22"/>
                <w:szCs w:val="22"/>
              </w:rPr>
              <w:t>в</w:t>
            </w:r>
            <w:r w:rsidRPr="00AA390A">
              <w:rPr>
                <w:b/>
                <w:bCs/>
                <w:sz w:val="22"/>
                <w:szCs w:val="22"/>
              </w:rPr>
              <w:t>ления государственным по</w:t>
            </w:r>
            <w:r w:rsidRPr="00AA390A">
              <w:rPr>
                <w:b/>
                <w:bCs/>
                <w:sz w:val="22"/>
                <w:szCs w:val="22"/>
              </w:rPr>
              <w:t>л</w:t>
            </w:r>
            <w:r w:rsidRPr="00AA390A">
              <w:rPr>
                <w:b/>
                <w:bCs/>
                <w:sz w:val="22"/>
                <w:szCs w:val="22"/>
              </w:rPr>
              <w:t>номочиям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189 206,4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265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Осуществление государстве</w:t>
            </w:r>
            <w:r w:rsidRPr="00AA390A">
              <w:rPr>
                <w:b/>
                <w:bCs/>
                <w:sz w:val="22"/>
                <w:szCs w:val="22"/>
              </w:rPr>
              <w:t>н</w:t>
            </w:r>
            <w:r w:rsidRPr="00AA390A">
              <w:rPr>
                <w:b/>
                <w:bCs/>
                <w:sz w:val="22"/>
                <w:szCs w:val="22"/>
              </w:rPr>
              <w:t>ных полномочий по обеспеч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нию государственных гара</w:t>
            </w:r>
            <w:r w:rsidRPr="00AA390A">
              <w:rPr>
                <w:b/>
                <w:bCs/>
                <w:sz w:val="22"/>
                <w:szCs w:val="22"/>
              </w:rPr>
              <w:t>н</w:t>
            </w:r>
            <w:r w:rsidRPr="00AA390A">
              <w:rPr>
                <w:b/>
                <w:bCs/>
                <w:sz w:val="22"/>
                <w:szCs w:val="22"/>
              </w:rPr>
              <w:t>тий реализации прав на пол</w:t>
            </w:r>
            <w:r w:rsidRPr="00AA390A">
              <w:rPr>
                <w:b/>
                <w:bCs/>
                <w:sz w:val="22"/>
                <w:szCs w:val="22"/>
              </w:rPr>
              <w:t>у</w:t>
            </w:r>
            <w:r w:rsidRPr="00AA390A">
              <w:rPr>
                <w:b/>
                <w:bCs/>
                <w:sz w:val="22"/>
                <w:szCs w:val="22"/>
              </w:rPr>
              <w:t>чение общедоступного и бе</w:t>
            </w:r>
            <w:r w:rsidRPr="00AA390A">
              <w:rPr>
                <w:b/>
                <w:bCs/>
                <w:sz w:val="22"/>
                <w:szCs w:val="22"/>
              </w:rPr>
              <w:t>с</w:t>
            </w:r>
            <w:r w:rsidRPr="00AA390A">
              <w:rPr>
                <w:b/>
                <w:bCs/>
                <w:sz w:val="22"/>
                <w:szCs w:val="22"/>
              </w:rPr>
              <w:t>платного дошкольного образ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вания в муниципальных д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 xml:space="preserve">школьных образовательных </w:t>
            </w:r>
            <w:proofErr w:type="spellStart"/>
            <w:r w:rsidRPr="00AA390A">
              <w:rPr>
                <w:b/>
                <w:bCs/>
                <w:sz w:val="22"/>
                <w:szCs w:val="22"/>
              </w:rPr>
              <w:t>организациях,в</w:t>
            </w:r>
            <w:proofErr w:type="spellEnd"/>
            <w:r w:rsidRPr="00AA390A">
              <w:rPr>
                <w:b/>
                <w:bCs/>
                <w:sz w:val="22"/>
                <w:szCs w:val="22"/>
              </w:rPr>
              <w:t xml:space="preserve"> муниципал</w:t>
            </w:r>
            <w:r w:rsidRPr="00AA390A">
              <w:rPr>
                <w:b/>
                <w:bCs/>
                <w:sz w:val="22"/>
                <w:szCs w:val="22"/>
              </w:rPr>
              <w:t>ь</w:t>
            </w:r>
            <w:r w:rsidRPr="00AA390A">
              <w:rPr>
                <w:b/>
                <w:bCs/>
                <w:sz w:val="22"/>
                <w:szCs w:val="22"/>
              </w:rPr>
              <w:t>ных общеобразовательных о</w:t>
            </w:r>
            <w:r w:rsidRPr="00AA390A">
              <w:rPr>
                <w:b/>
                <w:bCs/>
                <w:sz w:val="22"/>
                <w:szCs w:val="22"/>
              </w:rPr>
              <w:t>р</w:t>
            </w:r>
            <w:r w:rsidRPr="00AA390A">
              <w:rPr>
                <w:b/>
                <w:bCs/>
                <w:sz w:val="22"/>
                <w:szCs w:val="22"/>
              </w:rPr>
              <w:t>ганизациях включая расходы на оплату труда, приобретение учебников и учебных пособий, средств обучения, игр, игр</w:t>
            </w:r>
            <w:r w:rsidRPr="00AA390A">
              <w:rPr>
                <w:b/>
                <w:bCs/>
                <w:sz w:val="22"/>
                <w:szCs w:val="22"/>
              </w:rPr>
              <w:t>у</w:t>
            </w:r>
            <w:r w:rsidRPr="00AA390A">
              <w:rPr>
                <w:b/>
                <w:bCs/>
                <w:sz w:val="22"/>
                <w:szCs w:val="22"/>
              </w:rPr>
              <w:t>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189 206,4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189 206,4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189 206,4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189 206,4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7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Подпрограмма "Развитие общего образования Рузаевского мун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ципального района " на 2016-2021 годы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300 145,5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267 834,8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32 310,7</w:t>
            </w:r>
          </w:p>
        </w:tc>
      </w:tr>
      <w:tr w:rsidR="00AA390A" w:rsidRPr="00AA390A" w:rsidTr="00AA390A">
        <w:trPr>
          <w:trHeight w:val="4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"Разв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тие общего образования"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263 553,7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252 506,5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11 047,2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11 047,2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11 047,2</w:t>
            </w:r>
          </w:p>
        </w:tc>
      </w:tr>
      <w:tr w:rsidR="00AA390A" w:rsidRPr="00AA390A" w:rsidTr="00AA390A">
        <w:trPr>
          <w:trHeight w:val="4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11 047,2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11 047,2</w:t>
            </w:r>
          </w:p>
        </w:tc>
      </w:tr>
      <w:tr w:rsidR="00AA390A" w:rsidRPr="00AA390A" w:rsidTr="00AA390A">
        <w:trPr>
          <w:trHeight w:val="4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  <w:r w:rsidRPr="00AA390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  <w:r w:rsidRPr="00AA39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6</w:t>
            </w:r>
            <w:r w:rsidRPr="00AA390A">
              <w:rPr>
                <w:sz w:val="22"/>
                <w:szCs w:val="22"/>
              </w:rPr>
              <w:lastRenderedPageBreak/>
              <w:t>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</w:t>
            </w:r>
            <w:r w:rsidRPr="00AA390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</w:t>
            </w:r>
            <w:r w:rsidRPr="00AA390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11 047,2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11 047,2</w:t>
            </w:r>
          </w:p>
        </w:tc>
      </w:tr>
      <w:tr w:rsidR="00AA390A" w:rsidRPr="00AA390A" w:rsidTr="00AA390A">
        <w:trPr>
          <w:trHeight w:val="7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11 047,2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11 047,2</w:t>
            </w:r>
          </w:p>
        </w:tc>
      </w:tr>
      <w:tr w:rsidR="00AA390A" w:rsidRPr="00AA390A" w:rsidTr="00AA390A">
        <w:trPr>
          <w:trHeight w:val="10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</w:t>
            </w:r>
            <w:r w:rsidRPr="00AA390A">
              <w:rPr>
                <w:b/>
                <w:bCs/>
                <w:sz w:val="22"/>
                <w:szCs w:val="22"/>
              </w:rPr>
              <w:t>в</w:t>
            </w:r>
            <w:r w:rsidRPr="00AA390A">
              <w:rPr>
                <w:b/>
                <w:bCs/>
                <w:sz w:val="22"/>
                <w:szCs w:val="22"/>
              </w:rPr>
              <w:t>ления по вопросам местного значения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13 071,6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13 071,6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8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</w:t>
            </w:r>
            <w:r w:rsidRPr="00AA390A">
              <w:rPr>
                <w:b/>
                <w:bCs/>
                <w:sz w:val="22"/>
                <w:szCs w:val="22"/>
              </w:rPr>
              <w:t>с</w:t>
            </w:r>
            <w:r w:rsidRPr="00AA390A">
              <w:rPr>
                <w:b/>
                <w:bCs/>
                <w:sz w:val="22"/>
                <w:szCs w:val="22"/>
              </w:rPr>
              <w:t>печению деятельности мун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ципальных казенных учр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ждений и финансовому обесп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чению выполнения муниц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пального задания бюджетн</w:t>
            </w:r>
            <w:r w:rsidRPr="00AA390A">
              <w:rPr>
                <w:b/>
                <w:bCs/>
                <w:sz w:val="22"/>
                <w:szCs w:val="22"/>
              </w:rPr>
              <w:t>ы</w:t>
            </w:r>
            <w:r w:rsidRPr="00AA390A">
              <w:rPr>
                <w:b/>
                <w:bCs/>
                <w:sz w:val="22"/>
                <w:szCs w:val="22"/>
              </w:rPr>
              <w:t>ми и  автономными муниц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пальными учреждениями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13 071,6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13 071,6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13 071,6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13 071,6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13 071,6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13 071,6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7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13 071,6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13 071,6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3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Финансовое обеспечение ра</w:t>
            </w:r>
            <w:r w:rsidRPr="00AA390A">
              <w:rPr>
                <w:b/>
                <w:bCs/>
                <w:sz w:val="22"/>
                <w:szCs w:val="22"/>
              </w:rPr>
              <w:t>с</w:t>
            </w:r>
            <w:r w:rsidRPr="00AA390A">
              <w:rPr>
                <w:b/>
                <w:bCs/>
                <w:sz w:val="22"/>
                <w:szCs w:val="22"/>
              </w:rPr>
              <w:t>ходных обязательств муниц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пальных образований по пер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данным для осуществления органам местного самоупра</w:t>
            </w:r>
            <w:r w:rsidRPr="00AA390A">
              <w:rPr>
                <w:b/>
                <w:bCs/>
                <w:sz w:val="22"/>
                <w:szCs w:val="22"/>
              </w:rPr>
              <w:t>в</w:t>
            </w:r>
            <w:r w:rsidRPr="00AA390A">
              <w:rPr>
                <w:b/>
                <w:bCs/>
                <w:sz w:val="22"/>
                <w:szCs w:val="22"/>
              </w:rPr>
              <w:t>ления государственным по</w:t>
            </w:r>
            <w:r w:rsidRPr="00AA390A">
              <w:rPr>
                <w:b/>
                <w:bCs/>
                <w:sz w:val="22"/>
                <w:szCs w:val="22"/>
              </w:rPr>
              <w:t>л</w:t>
            </w:r>
            <w:r w:rsidRPr="00AA390A">
              <w:rPr>
                <w:b/>
                <w:bCs/>
                <w:sz w:val="22"/>
                <w:szCs w:val="22"/>
              </w:rPr>
              <w:t>номочиям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239 434,9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6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Реализация государственных полномочий по организации предоставления обучающимся в муниципальных общеобр</w:t>
            </w:r>
            <w:r w:rsidRPr="00AA390A">
              <w:rPr>
                <w:b/>
                <w:bCs/>
                <w:sz w:val="22"/>
                <w:szCs w:val="22"/>
              </w:rPr>
              <w:t>а</w:t>
            </w:r>
            <w:r w:rsidRPr="00AA390A">
              <w:rPr>
                <w:b/>
                <w:bCs/>
                <w:sz w:val="22"/>
                <w:szCs w:val="22"/>
              </w:rPr>
              <w:t>зовательных учреждениях Ре</w:t>
            </w:r>
            <w:r w:rsidRPr="00AA390A">
              <w:rPr>
                <w:b/>
                <w:bCs/>
                <w:sz w:val="22"/>
                <w:szCs w:val="22"/>
              </w:rPr>
              <w:t>с</w:t>
            </w:r>
            <w:r w:rsidRPr="00AA390A">
              <w:rPr>
                <w:b/>
                <w:bCs/>
                <w:sz w:val="22"/>
                <w:szCs w:val="22"/>
              </w:rPr>
              <w:t>публики Мордовия из мал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имущих семей питания с осв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бождением от оплаты его ст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имости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</w:t>
            </w:r>
            <w:r w:rsidRPr="00AA390A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7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7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Осуществление государстве</w:t>
            </w:r>
            <w:r w:rsidRPr="00AA390A">
              <w:rPr>
                <w:b/>
                <w:bCs/>
                <w:sz w:val="22"/>
                <w:szCs w:val="22"/>
              </w:rPr>
              <w:t>н</w:t>
            </w:r>
            <w:r w:rsidRPr="00AA390A">
              <w:rPr>
                <w:b/>
                <w:bCs/>
                <w:sz w:val="22"/>
                <w:szCs w:val="22"/>
              </w:rPr>
              <w:t>ных полномочий по обеспеч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нию государственных гара</w:t>
            </w:r>
            <w:r w:rsidRPr="00AA390A">
              <w:rPr>
                <w:b/>
                <w:bCs/>
                <w:sz w:val="22"/>
                <w:szCs w:val="22"/>
              </w:rPr>
              <w:t>н</w:t>
            </w:r>
            <w:r w:rsidRPr="00AA390A">
              <w:rPr>
                <w:b/>
                <w:bCs/>
                <w:sz w:val="22"/>
                <w:szCs w:val="22"/>
              </w:rPr>
              <w:t>тий реализации прав на пол</w:t>
            </w:r>
            <w:r w:rsidRPr="00AA390A">
              <w:rPr>
                <w:b/>
                <w:bCs/>
                <w:sz w:val="22"/>
                <w:szCs w:val="22"/>
              </w:rPr>
              <w:t>у</w:t>
            </w:r>
            <w:r w:rsidRPr="00AA390A">
              <w:rPr>
                <w:b/>
                <w:bCs/>
                <w:sz w:val="22"/>
                <w:szCs w:val="22"/>
              </w:rPr>
              <w:t>чение общедоступного и бе</w:t>
            </w:r>
            <w:r w:rsidRPr="00AA390A">
              <w:rPr>
                <w:b/>
                <w:bCs/>
                <w:sz w:val="22"/>
                <w:szCs w:val="22"/>
              </w:rPr>
              <w:t>с</w:t>
            </w:r>
            <w:r w:rsidRPr="00AA390A">
              <w:rPr>
                <w:b/>
                <w:bCs/>
                <w:sz w:val="22"/>
                <w:szCs w:val="22"/>
              </w:rPr>
              <w:t>платного  начального общего, основного общего, среднего общего образования в муниц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пальных общеобразовател</w:t>
            </w:r>
            <w:r w:rsidRPr="00AA390A">
              <w:rPr>
                <w:b/>
                <w:bCs/>
                <w:sz w:val="22"/>
                <w:szCs w:val="22"/>
              </w:rPr>
              <w:t>ь</w:t>
            </w:r>
            <w:r w:rsidRPr="00AA390A">
              <w:rPr>
                <w:b/>
                <w:bCs/>
                <w:sz w:val="22"/>
                <w:szCs w:val="22"/>
              </w:rPr>
              <w:t>ных организациях, обеспеч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ние дополнительного образ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вания детей в муниципальных общеобразовательных орган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зациях, обеспечение дополн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тельного образования детей  в муниципальных общеобраз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вательных организациях, включая расходы на оплату труда, приобретение учебников и учебных пособий, средств обучения, игр, игрушек (за и</w:t>
            </w:r>
            <w:r w:rsidRPr="00AA390A">
              <w:rPr>
                <w:b/>
                <w:bCs/>
                <w:sz w:val="22"/>
                <w:szCs w:val="22"/>
              </w:rPr>
              <w:t>с</w:t>
            </w:r>
            <w:r w:rsidRPr="00AA390A">
              <w:rPr>
                <w:b/>
                <w:bCs/>
                <w:sz w:val="22"/>
                <w:szCs w:val="22"/>
              </w:rPr>
              <w:t>ключением расходов на соде</w:t>
            </w:r>
            <w:r w:rsidRPr="00AA390A">
              <w:rPr>
                <w:b/>
                <w:bCs/>
                <w:sz w:val="22"/>
                <w:szCs w:val="22"/>
              </w:rPr>
              <w:t>р</w:t>
            </w:r>
            <w:r w:rsidRPr="00AA390A">
              <w:rPr>
                <w:b/>
                <w:bCs/>
                <w:sz w:val="22"/>
                <w:szCs w:val="22"/>
              </w:rPr>
              <w:t>жание зданий и коммунальных услуг)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239 434,9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239 434,9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239 434,9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lastRenderedPageBreak/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</w:t>
            </w:r>
            <w:r w:rsidRPr="00AA390A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239 434,9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0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Основное мероприятие "Созд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ние условий, </w:t>
            </w:r>
            <w:proofErr w:type="spellStart"/>
            <w:r w:rsidRPr="00AA390A">
              <w:rPr>
                <w:sz w:val="22"/>
                <w:szCs w:val="22"/>
              </w:rPr>
              <w:t>обеспечиваюих</w:t>
            </w:r>
            <w:proofErr w:type="spellEnd"/>
            <w:r w:rsidRPr="00AA390A">
              <w:rPr>
                <w:sz w:val="22"/>
                <w:szCs w:val="22"/>
              </w:rPr>
              <w:t xml:space="preserve"> успешную социализацию детей, оставшихся без попечения род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 xml:space="preserve">телей, </w:t>
            </w:r>
            <w:proofErr w:type="spellStart"/>
            <w:r w:rsidRPr="00AA390A">
              <w:rPr>
                <w:sz w:val="22"/>
                <w:szCs w:val="22"/>
              </w:rPr>
              <w:t>находяихся</w:t>
            </w:r>
            <w:proofErr w:type="spellEnd"/>
            <w:r w:rsidRPr="00AA390A">
              <w:rPr>
                <w:sz w:val="22"/>
                <w:szCs w:val="22"/>
              </w:rPr>
              <w:t xml:space="preserve"> в трудной жизненной ситуации"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11 128,3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11 128,3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0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Финансовое обеспечение ра</w:t>
            </w:r>
            <w:r w:rsidRPr="00AA390A">
              <w:rPr>
                <w:sz w:val="22"/>
                <w:szCs w:val="22"/>
              </w:rPr>
              <w:t>с</w:t>
            </w:r>
            <w:r w:rsidRPr="00AA390A">
              <w:rPr>
                <w:sz w:val="22"/>
                <w:szCs w:val="22"/>
              </w:rPr>
              <w:t>ходных обязательств муниц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пальных образований по пер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данным для осуществления о</w:t>
            </w:r>
            <w:r w:rsidRPr="00AA390A">
              <w:rPr>
                <w:sz w:val="22"/>
                <w:szCs w:val="22"/>
              </w:rPr>
              <w:t>р</w:t>
            </w:r>
            <w:r w:rsidRPr="00AA390A">
              <w:rPr>
                <w:sz w:val="22"/>
                <w:szCs w:val="22"/>
              </w:rPr>
              <w:t>ганам местного самоуправления государственным полномочиям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6 153,0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6 153,0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26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 в отн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шении несовершеннолетних граждан, проживающих на те</w:t>
            </w:r>
            <w:r w:rsidRPr="00AA390A">
              <w:rPr>
                <w:sz w:val="22"/>
                <w:szCs w:val="22"/>
              </w:rPr>
              <w:t>р</w:t>
            </w:r>
            <w:r w:rsidRPr="00AA390A">
              <w:rPr>
                <w:sz w:val="22"/>
                <w:szCs w:val="22"/>
              </w:rPr>
              <w:t>ритории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470,0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470,0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0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Функционирование Правител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ции, местных администраций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470,0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470,0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71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Осуществление государственных полномочий по обеспечению д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телей, жилыми помещениями специализированного жилищн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фонда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4 975,3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4 975,3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45"/>
        </w:trPr>
        <w:tc>
          <w:tcPr>
            <w:tcW w:w="3369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4 975,3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R08</w:t>
            </w:r>
            <w:r w:rsidRPr="00AA390A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4 975,3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6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Осуществление государственных полномочий по оплате труда приемных родителей, прожив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ющих на территории Республики Мордовия, и выплате ежемеся</w:t>
            </w:r>
            <w:r w:rsidRPr="00AA390A">
              <w:rPr>
                <w:sz w:val="22"/>
                <w:szCs w:val="22"/>
              </w:rPr>
              <w:t>ч</w:t>
            </w:r>
            <w:r w:rsidRPr="00AA390A">
              <w:rPr>
                <w:sz w:val="22"/>
                <w:szCs w:val="22"/>
              </w:rPr>
              <w:t>ного денежного пособия опекуну (попечителю), приемному род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телю на содержание ребенка, находящегося под опекой (поп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чительством), в приемной семье, в Республике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5 683,0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5 683,0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5 683,0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5 683,0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5 683,0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5 683,0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5 683,0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5 683,0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Основное мероприятие. Выя</w:t>
            </w:r>
            <w:r w:rsidRPr="00AA390A">
              <w:rPr>
                <w:b/>
                <w:bCs/>
                <w:sz w:val="22"/>
                <w:szCs w:val="22"/>
              </w:rPr>
              <w:t>в</w:t>
            </w:r>
            <w:r w:rsidRPr="00AA390A">
              <w:rPr>
                <w:b/>
                <w:bCs/>
                <w:sz w:val="22"/>
                <w:szCs w:val="22"/>
              </w:rPr>
              <w:t>ление и поддержка одаренных детей и молодежи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503,0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503,0</w:t>
            </w:r>
          </w:p>
        </w:tc>
      </w:tr>
      <w:tr w:rsidR="00AA390A" w:rsidRPr="00AA390A" w:rsidTr="00AA390A">
        <w:trPr>
          <w:trHeight w:val="13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Учебно-методические кабин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ты, централизованные бухга</w:t>
            </w:r>
            <w:r w:rsidRPr="00AA390A">
              <w:rPr>
                <w:b/>
                <w:bCs/>
                <w:sz w:val="22"/>
                <w:szCs w:val="22"/>
              </w:rPr>
              <w:t>л</w:t>
            </w:r>
            <w:r w:rsidRPr="00AA390A">
              <w:rPr>
                <w:b/>
                <w:bCs/>
                <w:sz w:val="22"/>
                <w:szCs w:val="22"/>
              </w:rPr>
              <w:t>терии, группы хозяйственного обслуживания, учебные фил</w:t>
            </w:r>
            <w:r w:rsidRPr="00AA390A">
              <w:rPr>
                <w:b/>
                <w:bCs/>
                <w:sz w:val="22"/>
                <w:szCs w:val="22"/>
              </w:rPr>
              <w:t>ь</w:t>
            </w:r>
            <w:r w:rsidRPr="00AA390A">
              <w:rPr>
                <w:b/>
                <w:bCs/>
                <w:sz w:val="22"/>
                <w:szCs w:val="22"/>
              </w:rPr>
              <w:t>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503,0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503,0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503,0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503,0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Другие вопросы в области о</w:t>
            </w:r>
            <w:r w:rsidRPr="00AA390A">
              <w:rPr>
                <w:b/>
                <w:bCs/>
                <w:sz w:val="22"/>
                <w:szCs w:val="22"/>
              </w:rPr>
              <w:t>б</w:t>
            </w:r>
            <w:r w:rsidRPr="00AA390A">
              <w:rPr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403,0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403,0</w:t>
            </w:r>
          </w:p>
        </w:tc>
      </w:tr>
      <w:tr w:rsidR="00AA390A" w:rsidRPr="00AA390A" w:rsidTr="00AA390A">
        <w:trPr>
          <w:trHeight w:val="57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""Разв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тие дополнительного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детей"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24 505,5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4 200,0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20 305,5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20 305,5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20 305,5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20 305,5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20 305,5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20 305,5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20 305,5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7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20 305,5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20 305,5</w:t>
            </w:r>
          </w:p>
        </w:tc>
      </w:tr>
      <w:tr w:rsidR="00AA390A" w:rsidRPr="00AA390A" w:rsidTr="00AA390A">
        <w:trPr>
          <w:trHeight w:val="18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</w:t>
            </w:r>
            <w:r w:rsidRPr="00AA390A">
              <w:rPr>
                <w:b/>
                <w:bCs/>
                <w:sz w:val="22"/>
                <w:szCs w:val="22"/>
              </w:rPr>
              <w:t>с</w:t>
            </w:r>
            <w:r w:rsidRPr="00AA390A">
              <w:rPr>
                <w:b/>
                <w:bCs/>
                <w:sz w:val="22"/>
                <w:szCs w:val="22"/>
              </w:rPr>
              <w:t>печению деятельности мун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ципальных казенных учр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ждений и финансовому обесп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чению выполнения муниц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пального задания бюджетн</w:t>
            </w:r>
            <w:r w:rsidRPr="00AA390A">
              <w:rPr>
                <w:b/>
                <w:bCs/>
                <w:sz w:val="22"/>
                <w:szCs w:val="22"/>
              </w:rPr>
              <w:t>ы</w:t>
            </w:r>
            <w:r w:rsidRPr="00AA390A">
              <w:rPr>
                <w:b/>
                <w:bCs/>
                <w:sz w:val="22"/>
                <w:szCs w:val="22"/>
              </w:rPr>
              <w:t>ми и  автономными муниц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пальными учреждениями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4 200,0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4 200,0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4 200,0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7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4 200,0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"Орган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зация летнего отдыха и оздоро</w:t>
            </w:r>
            <w:r w:rsidRPr="00AA390A">
              <w:rPr>
                <w:sz w:val="22"/>
                <w:szCs w:val="22"/>
              </w:rPr>
              <w:t>в</w:t>
            </w:r>
            <w:r w:rsidRPr="00AA390A">
              <w:rPr>
                <w:sz w:val="22"/>
                <w:szCs w:val="22"/>
              </w:rPr>
              <w:t>ления обучающихся"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455,0</w:t>
            </w:r>
          </w:p>
        </w:tc>
      </w:tr>
      <w:tr w:rsidR="00AA390A" w:rsidRPr="00AA390A" w:rsidTr="00AA390A">
        <w:trPr>
          <w:trHeight w:val="10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Софинансирование мероприятий по организации отдыха и озд</w:t>
            </w:r>
            <w:r w:rsidRPr="00AA390A">
              <w:rPr>
                <w:i/>
                <w:iCs/>
                <w:sz w:val="22"/>
                <w:szCs w:val="22"/>
              </w:rPr>
              <w:t>о</w:t>
            </w:r>
            <w:r w:rsidRPr="00AA390A">
              <w:rPr>
                <w:i/>
                <w:iCs/>
                <w:sz w:val="22"/>
                <w:szCs w:val="22"/>
              </w:rPr>
              <w:t>ровления детей, проживающих в Республике Мордовия, в каник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 xml:space="preserve">лярное время за счет средств местного бюджета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455,0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455,0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Молодежная политика и озд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ровление детей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455,0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455,0</w:t>
            </w:r>
          </w:p>
        </w:tc>
      </w:tr>
      <w:tr w:rsidR="00AA390A" w:rsidRPr="00AA390A" w:rsidTr="00AA390A">
        <w:trPr>
          <w:trHeight w:val="6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Подпрограмма "Создание совр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менных условий для обучения и воспитания " на 2016-2020 годы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3 000,0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Основное мероприятие "Моде</w:t>
            </w:r>
            <w:r w:rsidRPr="00AA390A">
              <w:rPr>
                <w:i/>
                <w:iCs/>
                <w:sz w:val="22"/>
                <w:szCs w:val="22"/>
              </w:rPr>
              <w:t>р</w:t>
            </w:r>
            <w:r w:rsidRPr="00AA390A">
              <w:rPr>
                <w:i/>
                <w:iCs/>
                <w:sz w:val="22"/>
                <w:szCs w:val="22"/>
              </w:rPr>
              <w:t xml:space="preserve">низация котельной </w:t>
            </w:r>
            <w:proofErr w:type="spellStart"/>
            <w:r w:rsidRPr="00AA390A">
              <w:rPr>
                <w:i/>
                <w:iCs/>
                <w:sz w:val="22"/>
                <w:szCs w:val="22"/>
              </w:rPr>
              <w:t>Приреческой</w:t>
            </w:r>
            <w:proofErr w:type="spellEnd"/>
            <w:r w:rsidRPr="00AA390A">
              <w:rPr>
                <w:i/>
                <w:iCs/>
                <w:sz w:val="22"/>
                <w:szCs w:val="22"/>
              </w:rPr>
              <w:t xml:space="preserve"> средней общеобразовательной школы путем монтажа  БМК-500"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</w:tr>
      <w:tr w:rsidR="00AA390A" w:rsidRPr="00AA390A" w:rsidTr="00AA390A">
        <w:trPr>
          <w:trHeight w:val="9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Основное мероприятие "Привя</w:t>
            </w:r>
            <w:r w:rsidRPr="00AA390A">
              <w:rPr>
                <w:sz w:val="22"/>
                <w:szCs w:val="22"/>
              </w:rPr>
              <w:t>з</w:t>
            </w:r>
            <w:r w:rsidRPr="00AA390A">
              <w:rPr>
                <w:sz w:val="22"/>
                <w:szCs w:val="22"/>
              </w:rPr>
              <w:t>ка проектной документации п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вторного применения на стро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 xml:space="preserve">тельство </w:t>
            </w:r>
            <w:proofErr w:type="spellStart"/>
            <w:r w:rsidRPr="00AA390A">
              <w:rPr>
                <w:sz w:val="22"/>
                <w:szCs w:val="22"/>
              </w:rPr>
              <w:t>детскогг</w:t>
            </w:r>
            <w:proofErr w:type="spellEnd"/>
            <w:r w:rsidRPr="00AA390A">
              <w:rPr>
                <w:sz w:val="22"/>
                <w:szCs w:val="22"/>
              </w:rPr>
              <w:t xml:space="preserve"> сада в г. Руз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евка по ул. </w:t>
            </w:r>
            <w:proofErr w:type="spellStart"/>
            <w:r w:rsidRPr="00AA390A">
              <w:rPr>
                <w:sz w:val="22"/>
                <w:szCs w:val="22"/>
              </w:rPr>
              <w:t>К.Маркса</w:t>
            </w:r>
            <w:proofErr w:type="spellEnd"/>
            <w:r w:rsidRPr="00AA390A">
              <w:rPr>
                <w:sz w:val="22"/>
                <w:szCs w:val="22"/>
              </w:rPr>
              <w:t>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2 000,0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Мероприятия в области стро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тельства, архитектуры и гр</w:t>
            </w:r>
            <w:r w:rsidRPr="00AA390A">
              <w:rPr>
                <w:i/>
                <w:iCs/>
                <w:sz w:val="22"/>
                <w:szCs w:val="22"/>
              </w:rPr>
              <w:t>а</w:t>
            </w:r>
            <w:r w:rsidRPr="00AA390A">
              <w:rPr>
                <w:i/>
                <w:iCs/>
                <w:sz w:val="22"/>
                <w:szCs w:val="22"/>
              </w:rPr>
              <w:t>достроительства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2 000,0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2 000,0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2 000,0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2 000,0</w:t>
            </w:r>
          </w:p>
        </w:tc>
      </w:tr>
      <w:tr w:rsidR="00AA390A" w:rsidRPr="00AA390A" w:rsidTr="00AA390A">
        <w:trPr>
          <w:trHeight w:val="7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"Социальная поддер</w:t>
            </w:r>
            <w:r w:rsidRPr="00AA390A">
              <w:rPr>
                <w:b/>
                <w:bCs/>
                <w:sz w:val="22"/>
                <w:szCs w:val="22"/>
              </w:rPr>
              <w:t>ж</w:t>
            </w:r>
            <w:r w:rsidRPr="00AA390A">
              <w:rPr>
                <w:b/>
                <w:bCs/>
                <w:sz w:val="22"/>
                <w:szCs w:val="22"/>
              </w:rPr>
              <w:t>ка семьи и детей на 2016-2021годы"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2 110,7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2 110,7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"Соц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альная реабилитация"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185,7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185,7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Мероприятия в области соц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альной политики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185,7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185,7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185,7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185,7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185,7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185,7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185,7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185,7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1 925,0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Компенсация на приобретение специальных молочных проду</w:t>
            </w:r>
            <w:r w:rsidRPr="00AA390A">
              <w:rPr>
                <w:i/>
                <w:iCs/>
                <w:sz w:val="22"/>
                <w:szCs w:val="22"/>
              </w:rPr>
              <w:t>к</w:t>
            </w:r>
            <w:r w:rsidRPr="00AA390A">
              <w:rPr>
                <w:i/>
                <w:iCs/>
                <w:sz w:val="22"/>
                <w:szCs w:val="22"/>
              </w:rPr>
              <w:t>тов по заключению врачей д</w:t>
            </w:r>
            <w:r w:rsidRPr="00AA390A">
              <w:rPr>
                <w:i/>
                <w:iCs/>
                <w:sz w:val="22"/>
                <w:szCs w:val="22"/>
              </w:rPr>
              <w:t>е</w:t>
            </w:r>
            <w:r w:rsidRPr="00AA390A">
              <w:rPr>
                <w:i/>
                <w:iCs/>
                <w:sz w:val="22"/>
                <w:szCs w:val="22"/>
              </w:rPr>
              <w:t>тям первого года жизни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1 925,0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1 925,0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Социальное обеспечение нас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1 925,0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1 925,0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9 843,3</w:t>
            </w:r>
          </w:p>
        </w:tc>
        <w:tc>
          <w:tcPr>
            <w:tcW w:w="1240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AA390A" w:rsidRPr="00AA390A" w:rsidTr="00AA390A">
        <w:trPr>
          <w:trHeight w:val="10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Основное мероприятие "Ре</w:t>
            </w:r>
            <w:r w:rsidRPr="00AA390A">
              <w:rPr>
                <w:b/>
                <w:bCs/>
                <w:sz w:val="22"/>
                <w:szCs w:val="22"/>
              </w:rPr>
              <w:t>а</w:t>
            </w:r>
            <w:r w:rsidRPr="00AA390A">
              <w:rPr>
                <w:b/>
                <w:bCs/>
                <w:sz w:val="22"/>
                <w:szCs w:val="22"/>
              </w:rPr>
              <w:t>лизация мероприятий по  в</w:t>
            </w:r>
            <w:r w:rsidRPr="00AA390A">
              <w:rPr>
                <w:b/>
                <w:bCs/>
                <w:sz w:val="22"/>
                <w:szCs w:val="22"/>
              </w:rPr>
              <w:t>ы</w:t>
            </w:r>
            <w:r w:rsidRPr="00AA390A">
              <w:rPr>
                <w:b/>
                <w:bCs/>
                <w:sz w:val="22"/>
                <w:szCs w:val="22"/>
              </w:rPr>
              <w:t>полнению обязательств перед участниками программы "Обеспечение жильем мол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дых семей на 2015-2020 годы"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9 843,3</w:t>
            </w:r>
          </w:p>
        </w:tc>
        <w:tc>
          <w:tcPr>
            <w:tcW w:w="1240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AA390A" w:rsidRPr="00AA390A" w:rsidTr="00AA390A">
        <w:trPr>
          <w:trHeight w:val="96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Субсидии для долевого финанс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рования расходов на предоста</w:t>
            </w:r>
            <w:r w:rsidRPr="00AA390A">
              <w:rPr>
                <w:i/>
                <w:iCs/>
                <w:sz w:val="22"/>
                <w:szCs w:val="22"/>
              </w:rPr>
              <w:t>в</w:t>
            </w:r>
            <w:r w:rsidRPr="00AA390A">
              <w:rPr>
                <w:i/>
                <w:iCs/>
                <w:sz w:val="22"/>
                <w:szCs w:val="22"/>
              </w:rPr>
              <w:t>ление молодым семьям социал</w:t>
            </w:r>
            <w:r w:rsidRPr="00AA390A">
              <w:rPr>
                <w:i/>
                <w:iCs/>
                <w:sz w:val="22"/>
                <w:szCs w:val="22"/>
              </w:rPr>
              <w:t>ь</w:t>
            </w:r>
            <w:r w:rsidRPr="00AA390A">
              <w:rPr>
                <w:i/>
                <w:iCs/>
                <w:sz w:val="22"/>
                <w:szCs w:val="22"/>
              </w:rPr>
              <w:t>ных выплат на строительство или приобретение жилья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9 843,3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960,9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9 843,3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960,9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Социальное обеспечение нас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9 843,3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960,9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9 843,3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960,9</w:t>
            </w:r>
          </w:p>
        </w:tc>
      </w:tr>
      <w:tr w:rsidR="00AA390A" w:rsidRPr="00AA390A" w:rsidTr="00AA390A">
        <w:trPr>
          <w:trHeight w:val="6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ципального района" на 2016-2021 годы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74 060,7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19 972,9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54 087,8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"Укре</w:t>
            </w:r>
            <w:r w:rsidRPr="00AA390A">
              <w:rPr>
                <w:sz w:val="22"/>
                <w:szCs w:val="22"/>
              </w:rPr>
              <w:t>п</w:t>
            </w:r>
            <w:r w:rsidRPr="00AA390A">
              <w:rPr>
                <w:sz w:val="22"/>
                <w:szCs w:val="22"/>
              </w:rPr>
              <w:t>ление материально-технической базы объектов культуры"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5 596,5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5 532,7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63,5</w:t>
            </w:r>
          </w:p>
        </w:tc>
      </w:tr>
      <w:tr w:rsidR="00AA390A" w:rsidRPr="00AA390A" w:rsidTr="00AA390A">
        <w:trPr>
          <w:trHeight w:val="13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Субсидии на софинансирование расходных обязательств по обеспечению развития и укре</w:t>
            </w:r>
            <w:r w:rsidRPr="00AA390A">
              <w:rPr>
                <w:i/>
                <w:iCs/>
                <w:sz w:val="22"/>
                <w:szCs w:val="22"/>
              </w:rPr>
              <w:t>п</w:t>
            </w:r>
            <w:r w:rsidRPr="00AA390A">
              <w:rPr>
                <w:i/>
                <w:iCs/>
                <w:sz w:val="22"/>
                <w:szCs w:val="22"/>
              </w:rPr>
              <w:t>ления материально-технической базы домов культуры в населе</w:t>
            </w:r>
            <w:r w:rsidRPr="00AA390A">
              <w:rPr>
                <w:i/>
                <w:iCs/>
                <w:sz w:val="22"/>
                <w:szCs w:val="22"/>
              </w:rPr>
              <w:t>н</w:t>
            </w:r>
            <w:r w:rsidRPr="00AA390A">
              <w:rPr>
                <w:i/>
                <w:iCs/>
                <w:sz w:val="22"/>
                <w:szCs w:val="22"/>
              </w:rPr>
              <w:t xml:space="preserve">ных пунктах с числом жителей </w:t>
            </w:r>
            <w:r w:rsidRPr="00AA390A">
              <w:rPr>
                <w:i/>
                <w:iCs/>
                <w:sz w:val="22"/>
                <w:szCs w:val="22"/>
              </w:rPr>
              <w:lastRenderedPageBreak/>
              <w:t>до 50 тысяч человек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5 058,3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5 000,0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58,3</w:t>
            </w:r>
          </w:p>
        </w:tc>
      </w:tr>
      <w:tr w:rsidR="00AA390A" w:rsidRPr="00AA390A" w:rsidTr="00AA390A">
        <w:trPr>
          <w:trHeight w:val="6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5 058,3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5 000,0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58,3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5 058,3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5 000,0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58,3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5 058,3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5 000,0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58,3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Субсидии на софинансирование расходных обязательств по гос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дарственной поддержке лучших сельских учреждений культуры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126,3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1,3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126,3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1,3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126,3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1,3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126,3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1,3</w:t>
            </w:r>
          </w:p>
        </w:tc>
      </w:tr>
      <w:tr w:rsidR="00AA390A" w:rsidRPr="00AA390A" w:rsidTr="00AA390A">
        <w:trPr>
          <w:trHeight w:val="6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Субсидии на софинансирование расходных обязательств по комплектованию книжных фо</w:t>
            </w:r>
            <w:r w:rsidRPr="00AA390A">
              <w:rPr>
                <w:i/>
                <w:iCs/>
                <w:sz w:val="22"/>
                <w:szCs w:val="22"/>
              </w:rPr>
              <w:t>н</w:t>
            </w:r>
            <w:r w:rsidRPr="00AA390A">
              <w:rPr>
                <w:i/>
                <w:iCs/>
                <w:sz w:val="22"/>
                <w:szCs w:val="22"/>
              </w:rPr>
              <w:t>дов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23,6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0,3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23,6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0,3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23,6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0,3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lastRenderedPageBreak/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</w:t>
            </w:r>
            <w:r w:rsidRPr="00AA390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23,6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0,3</w:t>
            </w:r>
          </w:p>
        </w:tc>
      </w:tr>
      <w:tr w:rsidR="00AA390A" w:rsidRPr="00AA390A" w:rsidTr="00AA390A">
        <w:trPr>
          <w:trHeight w:val="13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 xml:space="preserve">Субсидии на </w:t>
            </w:r>
            <w:proofErr w:type="spellStart"/>
            <w:r w:rsidRPr="00AA390A">
              <w:rPr>
                <w:sz w:val="22"/>
                <w:szCs w:val="22"/>
              </w:rPr>
              <w:t>софинанс</w:t>
            </w:r>
            <w:proofErr w:type="spellEnd"/>
            <w:r w:rsidRPr="00AA390A">
              <w:rPr>
                <w:sz w:val="22"/>
                <w:szCs w:val="22"/>
              </w:rPr>
              <w:t xml:space="preserve"> </w:t>
            </w:r>
            <w:proofErr w:type="spellStart"/>
            <w:r w:rsidRPr="00AA390A">
              <w:rPr>
                <w:sz w:val="22"/>
                <w:szCs w:val="22"/>
              </w:rPr>
              <w:t>ирование</w:t>
            </w:r>
            <w:proofErr w:type="spellEnd"/>
            <w:r w:rsidRPr="00AA390A">
              <w:rPr>
                <w:sz w:val="22"/>
                <w:szCs w:val="22"/>
              </w:rPr>
              <w:t xml:space="preserve"> расходных обязательств по по</w:t>
            </w:r>
            <w:r w:rsidRPr="00AA390A">
              <w:rPr>
                <w:sz w:val="22"/>
                <w:szCs w:val="22"/>
              </w:rPr>
              <w:t>д</w:t>
            </w:r>
            <w:r w:rsidRPr="00AA390A">
              <w:rPr>
                <w:sz w:val="22"/>
                <w:szCs w:val="22"/>
              </w:rPr>
              <w:t>ключению муниципальных о</w:t>
            </w:r>
            <w:r w:rsidRPr="00AA390A">
              <w:rPr>
                <w:sz w:val="22"/>
                <w:szCs w:val="22"/>
              </w:rPr>
              <w:t>б</w:t>
            </w:r>
            <w:r w:rsidRPr="00AA390A">
              <w:rPr>
                <w:sz w:val="22"/>
                <w:szCs w:val="22"/>
              </w:rPr>
              <w:t>щедоступных библиотек к и</w:t>
            </w:r>
            <w:r w:rsidRPr="00AA390A">
              <w:rPr>
                <w:sz w:val="22"/>
                <w:szCs w:val="22"/>
              </w:rPr>
              <w:t>н</w:t>
            </w:r>
            <w:r w:rsidRPr="00AA390A">
              <w:rPr>
                <w:sz w:val="22"/>
                <w:szCs w:val="22"/>
              </w:rPr>
              <w:t>формационно-телекоммуникационной сети  Интернет и развитию библи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течного дела с учетом задачи расширения информационных технологий и оцифровки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388,0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384,1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3,9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388,0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384,1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3,9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388,0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384,1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3,9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388,0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384,1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3,9</w:t>
            </w:r>
          </w:p>
        </w:tc>
      </w:tr>
      <w:tr w:rsidR="00AA390A" w:rsidRPr="00AA390A" w:rsidTr="00AA390A">
        <w:trPr>
          <w:trHeight w:val="6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"Сохр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нение и развитие народного творчества и культурно-досуговая деятельность"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777,0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777,0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Дворцы и дома культуры, др</w:t>
            </w:r>
            <w:r w:rsidRPr="00AA390A">
              <w:rPr>
                <w:b/>
                <w:bCs/>
                <w:sz w:val="22"/>
                <w:szCs w:val="22"/>
              </w:rPr>
              <w:t>у</w:t>
            </w:r>
            <w:r w:rsidRPr="00AA390A">
              <w:rPr>
                <w:b/>
                <w:bCs/>
                <w:sz w:val="22"/>
                <w:szCs w:val="22"/>
              </w:rPr>
              <w:t>гие учреждения культуры и средств массовой информации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577,0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577,0</w:t>
            </w:r>
          </w:p>
        </w:tc>
      </w:tr>
      <w:tr w:rsidR="00AA390A" w:rsidRPr="00AA390A" w:rsidTr="00AA390A">
        <w:trPr>
          <w:trHeight w:val="4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577,0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577,0</w:t>
            </w:r>
          </w:p>
        </w:tc>
      </w:tr>
      <w:tr w:rsidR="00AA390A" w:rsidRPr="00AA390A" w:rsidTr="00AA390A">
        <w:trPr>
          <w:trHeight w:val="4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577,0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577,0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577,0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577,0</w:t>
            </w:r>
          </w:p>
        </w:tc>
      </w:tr>
      <w:tr w:rsidR="00AA390A" w:rsidRPr="00AA390A" w:rsidTr="00AA390A">
        <w:trPr>
          <w:trHeight w:val="10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"Фина</w:t>
            </w:r>
            <w:r w:rsidRPr="00AA390A">
              <w:rPr>
                <w:sz w:val="22"/>
                <w:szCs w:val="22"/>
              </w:rPr>
              <w:t>н</w:t>
            </w:r>
            <w:r w:rsidRPr="00AA390A">
              <w:rPr>
                <w:sz w:val="22"/>
                <w:szCs w:val="22"/>
              </w:rPr>
              <w:t>сирование расходных обяз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тельств учреждений, </w:t>
            </w:r>
            <w:proofErr w:type="spellStart"/>
            <w:r w:rsidRPr="00AA390A">
              <w:rPr>
                <w:sz w:val="22"/>
                <w:szCs w:val="22"/>
              </w:rPr>
              <w:t>обнеспеч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вающих</w:t>
            </w:r>
            <w:proofErr w:type="spellEnd"/>
            <w:r w:rsidRPr="00AA390A">
              <w:rPr>
                <w:sz w:val="22"/>
                <w:szCs w:val="22"/>
              </w:rPr>
              <w:t xml:space="preserve"> выполнение  услуг в сфере культуры"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44 086,3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8 653,3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35 433,0</w:t>
            </w:r>
          </w:p>
        </w:tc>
      </w:tr>
      <w:tr w:rsidR="00AA390A" w:rsidRPr="00AA390A" w:rsidTr="00AA390A">
        <w:trPr>
          <w:trHeight w:val="7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Расходы на обеспечение де</w:t>
            </w:r>
            <w:r w:rsidRPr="00AA390A">
              <w:rPr>
                <w:sz w:val="22"/>
                <w:szCs w:val="22"/>
              </w:rPr>
              <w:t>я</w:t>
            </w:r>
            <w:r w:rsidRPr="00AA390A">
              <w:rPr>
                <w:sz w:val="22"/>
                <w:szCs w:val="22"/>
              </w:rPr>
              <w:t>тельности (оказание услуг) гос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 xml:space="preserve">дарственных (муниципальных) </w:t>
            </w:r>
            <w:r w:rsidRPr="00AA390A">
              <w:rPr>
                <w:sz w:val="22"/>
                <w:szCs w:val="22"/>
              </w:rPr>
              <w:lastRenderedPageBreak/>
              <w:t>учреждений Республики Морд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</w:t>
            </w:r>
            <w:r w:rsidRPr="00AA390A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35 433,0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35 433,0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19 630,0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19 630,0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19 630,0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19 630,0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19 630,0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19 630,0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19 630,0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19 630,0</w:t>
            </w:r>
          </w:p>
        </w:tc>
      </w:tr>
      <w:tr w:rsidR="00AA390A" w:rsidRPr="00AA390A" w:rsidTr="00AA390A">
        <w:trPr>
          <w:trHeight w:val="4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1 543,8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1 543,8</w:t>
            </w:r>
          </w:p>
        </w:tc>
      </w:tr>
      <w:tr w:rsidR="00AA390A" w:rsidRPr="00AA390A" w:rsidTr="00AA390A">
        <w:trPr>
          <w:trHeight w:val="4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1 543,8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1 543,8</w:t>
            </w:r>
          </w:p>
        </w:tc>
      </w:tr>
      <w:tr w:rsidR="00AA390A" w:rsidRPr="00AA390A" w:rsidTr="00AA390A">
        <w:trPr>
          <w:trHeight w:val="4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1 543,8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1 543,8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1 543,8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1 543,8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Библиотеки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14 259,2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14 259,2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14 259,2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14 259,2</w:t>
            </w:r>
          </w:p>
        </w:tc>
      </w:tr>
      <w:tr w:rsidR="00AA390A" w:rsidRPr="00AA390A" w:rsidTr="00AA390A">
        <w:trPr>
          <w:trHeight w:val="4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14 259,2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14 259,2</w:t>
            </w:r>
          </w:p>
        </w:tc>
      </w:tr>
      <w:tr w:rsidR="00AA390A" w:rsidRPr="00AA390A" w:rsidTr="00AA390A">
        <w:trPr>
          <w:trHeight w:val="6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14 259,2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14 259,2</w:t>
            </w:r>
          </w:p>
        </w:tc>
      </w:tr>
      <w:tr w:rsidR="00AA390A" w:rsidRPr="00AA390A" w:rsidTr="00AA390A">
        <w:trPr>
          <w:trHeight w:val="96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нов местного самоуправления по вопросам местного значения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8 653,3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5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</w:t>
            </w:r>
            <w:r w:rsidRPr="00AA390A">
              <w:rPr>
                <w:sz w:val="22"/>
                <w:szCs w:val="22"/>
              </w:rPr>
              <w:t>с</w:t>
            </w:r>
            <w:r w:rsidRPr="00AA390A">
              <w:rPr>
                <w:sz w:val="22"/>
                <w:szCs w:val="22"/>
              </w:rPr>
              <w:t>печению деятельности муниц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пальных казенных учреждений и финансовому обеспечению в</w:t>
            </w:r>
            <w:r w:rsidRPr="00AA390A">
              <w:rPr>
                <w:sz w:val="22"/>
                <w:szCs w:val="22"/>
              </w:rPr>
              <w:t>ы</w:t>
            </w:r>
            <w:r w:rsidRPr="00AA390A">
              <w:rPr>
                <w:sz w:val="22"/>
                <w:szCs w:val="22"/>
              </w:rPr>
              <w:t>полнения муниципального зад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бюджетными и  автономн</w:t>
            </w:r>
            <w:r w:rsidRPr="00AA390A">
              <w:rPr>
                <w:sz w:val="22"/>
                <w:szCs w:val="22"/>
              </w:rPr>
              <w:t>ы</w:t>
            </w:r>
            <w:r w:rsidRPr="00AA390A">
              <w:rPr>
                <w:sz w:val="22"/>
                <w:szCs w:val="22"/>
              </w:rPr>
              <w:t>ми муниципальными учрежд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ниями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8 653,3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8 653,3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8 653,3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8 653,3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0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"Фина</w:t>
            </w:r>
            <w:r w:rsidRPr="00AA390A">
              <w:rPr>
                <w:sz w:val="22"/>
                <w:szCs w:val="22"/>
              </w:rPr>
              <w:t>н</w:t>
            </w:r>
            <w:r w:rsidRPr="00AA390A">
              <w:rPr>
                <w:sz w:val="22"/>
                <w:szCs w:val="22"/>
              </w:rPr>
              <w:t>сирование расходных обяз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тельств учреждений, </w:t>
            </w:r>
            <w:proofErr w:type="spellStart"/>
            <w:r w:rsidRPr="00AA390A">
              <w:rPr>
                <w:sz w:val="22"/>
                <w:szCs w:val="22"/>
              </w:rPr>
              <w:t>обнеспеч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вающих</w:t>
            </w:r>
            <w:proofErr w:type="spellEnd"/>
            <w:r w:rsidRPr="00AA390A">
              <w:rPr>
                <w:sz w:val="22"/>
                <w:szCs w:val="22"/>
              </w:rPr>
              <w:t xml:space="preserve"> выполнение  услуг в сфере дополнительного образ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вания"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21 807,0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5 595,0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16 212,0</w:t>
            </w:r>
          </w:p>
        </w:tc>
      </w:tr>
      <w:tr w:rsidR="00AA390A" w:rsidRPr="00AA390A" w:rsidTr="00AA390A">
        <w:trPr>
          <w:trHeight w:val="55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Расходы на обеспечение де</w:t>
            </w:r>
            <w:r w:rsidRPr="00AA390A">
              <w:rPr>
                <w:b/>
                <w:bCs/>
                <w:sz w:val="22"/>
                <w:szCs w:val="22"/>
              </w:rPr>
              <w:t>я</w:t>
            </w:r>
            <w:r w:rsidRPr="00AA390A">
              <w:rPr>
                <w:b/>
                <w:bCs/>
                <w:sz w:val="22"/>
                <w:szCs w:val="22"/>
              </w:rPr>
              <w:t>тельности (оказание услуг) м</w:t>
            </w:r>
            <w:r w:rsidRPr="00AA390A">
              <w:rPr>
                <w:b/>
                <w:bCs/>
                <w:sz w:val="22"/>
                <w:szCs w:val="22"/>
              </w:rPr>
              <w:t>у</w:t>
            </w:r>
            <w:r w:rsidRPr="00AA390A">
              <w:rPr>
                <w:b/>
                <w:bCs/>
                <w:sz w:val="22"/>
                <w:szCs w:val="22"/>
              </w:rPr>
              <w:t>ниципальных учреждений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16 212,0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16 212,0</w:t>
            </w:r>
          </w:p>
        </w:tc>
      </w:tr>
      <w:tr w:rsidR="00AA390A" w:rsidRPr="00AA390A" w:rsidTr="00AA390A">
        <w:trPr>
          <w:trHeight w:val="4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16 212,0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16 212,0</w:t>
            </w:r>
          </w:p>
        </w:tc>
      </w:tr>
      <w:tr w:rsidR="00AA390A" w:rsidRPr="00AA390A" w:rsidTr="00AA390A">
        <w:trPr>
          <w:trHeight w:val="4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16 212,0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16 212,0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610</w:t>
            </w:r>
            <w:r w:rsidRPr="00AA390A">
              <w:rPr>
                <w:b/>
                <w:bCs/>
                <w:sz w:val="22"/>
                <w:szCs w:val="22"/>
              </w:rPr>
              <w:lastRenderedPageBreak/>
              <w:t>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16 212,0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16 212,0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16 212,0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16 212,0</w:t>
            </w:r>
          </w:p>
        </w:tc>
      </w:tr>
      <w:tr w:rsidR="00AA390A" w:rsidRPr="00AA390A" w:rsidTr="00AA390A">
        <w:trPr>
          <w:trHeight w:val="87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нов местного самоуправления по вопросам местного значения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5 595,0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3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</w:t>
            </w:r>
            <w:r w:rsidRPr="00AA390A">
              <w:rPr>
                <w:sz w:val="22"/>
                <w:szCs w:val="22"/>
              </w:rPr>
              <w:t>с</w:t>
            </w:r>
            <w:r w:rsidRPr="00AA390A">
              <w:rPr>
                <w:sz w:val="22"/>
                <w:szCs w:val="22"/>
              </w:rPr>
              <w:t>печению деятельности муниц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пальных казенных учреждений и финансовому обеспечению в</w:t>
            </w:r>
            <w:r w:rsidRPr="00AA390A">
              <w:rPr>
                <w:sz w:val="22"/>
                <w:szCs w:val="22"/>
              </w:rPr>
              <w:t>ы</w:t>
            </w:r>
            <w:r w:rsidRPr="00AA390A">
              <w:rPr>
                <w:sz w:val="22"/>
                <w:szCs w:val="22"/>
              </w:rPr>
              <w:t>полнения муниципального зад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бюджетными и  автономн</w:t>
            </w:r>
            <w:r w:rsidRPr="00AA390A">
              <w:rPr>
                <w:sz w:val="22"/>
                <w:szCs w:val="22"/>
              </w:rPr>
              <w:t>ы</w:t>
            </w:r>
            <w:r w:rsidRPr="00AA390A">
              <w:rPr>
                <w:sz w:val="22"/>
                <w:szCs w:val="22"/>
              </w:rPr>
              <w:t>ми муниципальными учрежд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ниями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5 595,0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5 595,0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5 595,0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5 595,0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мероприятие: "Мер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приятия по капитальному, тек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щему ремонту и обеспечение безопасности учреждений кул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туры"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1 601,3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1 601,3</w:t>
            </w:r>
          </w:p>
        </w:tc>
      </w:tr>
      <w:tr w:rsidR="00AA390A" w:rsidRPr="00AA390A" w:rsidTr="00AA390A">
        <w:trPr>
          <w:trHeight w:val="6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Субсидии на софинансирование расходных обязательств по гос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дарственной поддержке лучших сельских учреждений культуры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1,3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1,3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1,3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 xml:space="preserve">ждение "Управление культуры" </w:t>
            </w:r>
            <w:r w:rsidRPr="00AA390A">
              <w:rPr>
                <w:sz w:val="22"/>
                <w:szCs w:val="22"/>
              </w:rPr>
              <w:lastRenderedPageBreak/>
              <w:t>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</w:t>
            </w:r>
            <w:r w:rsidRPr="00AA390A">
              <w:rPr>
                <w:sz w:val="22"/>
                <w:szCs w:val="22"/>
              </w:rPr>
              <w:lastRenderedPageBreak/>
              <w:t>191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</w:t>
            </w:r>
            <w:r w:rsidRPr="00AA390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1,3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1,3</w:t>
            </w:r>
          </w:p>
        </w:tc>
      </w:tr>
      <w:tr w:rsidR="00AA390A" w:rsidRPr="00AA390A" w:rsidTr="00AA390A">
        <w:trPr>
          <w:trHeight w:val="9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 xml:space="preserve">Организация первичной </w:t>
            </w:r>
            <w:proofErr w:type="spellStart"/>
            <w:r w:rsidRPr="00AA390A">
              <w:rPr>
                <w:sz w:val="22"/>
                <w:szCs w:val="22"/>
              </w:rPr>
              <w:t>экспе</w:t>
            </w:r>
            <w:r w:rsidRPr="00AA390A">
              <w:rPr>
                <w:sz w:val="22"/>
                <w:szCs w:val="22"/>
              </w:rPr>
              <w:t>р</w:t>
            </w:r>
            <w:r w:rsidRPr="00AA390A">
              <w:rPr>
                <w:sz w:val="22"/>
                <w:szCs w:val="22"/>
              </w:rPr>
              <w:t>тизыпроектной</w:t>
            </w:r>
            <w:proofErr w:type="spellEnd"/>
            <w:r w:rsidRPr="00AA390A">
              <w:rPr>
                <w:sz w:val="22"/>
                <w:szCs w:val="22"/>
              </w:rPr>
              <w:t xml:space="preserve"> документации и результатов инженерных изы</w:t>
            </w:r>
            <w:r w:rsidRPr="00AA390A">
              <w:rPr>
                <w:sz w:val="22"/>
                <w:szCs w:val="22"/>
              </w:rPr>
              <w:t>с</w:t>
            </w:r>
            <w:r w:rsidRPr="00AA390A">
              <w:rPr>
                <w:sz w:val="22"/>
                <w:szCs w:val="22"/>
              </w:rPr>
              <w:t>каний "</w:t>
            </w:r>
            <w:proofErr w:type="spellStart"/>
            <w:r w:rsidRPr="00AA390A">
              <w:rPr>
                <w:sz w:val="22"/>
                <w:szCs w:val="22"/>
              </w:rPr>
              <w:t>Капитальтный</w:t>
            </w:r>
            <w:proofErr w:type="spellEnd"/>
            <w:r w:rsidRPr="00AA390A">
              <w:rPr>
                <w:sz w:val="22"/>
                <w:szCs w:val="22"/>
              </w:rPr>
              <w:t xml:space="preserve"> ремонт клуба им. Ухтомского на 500 мест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</w:tr>
      <w:tr w:rsidR="00AA390A" w:rsidRPr="00AA390A" w:rsidTr="00AA390A">
        <w:trPr>
          <w:trHeight w:val="7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</w:tr>
      <w:tr w:rsidR="00AA390A" w:rsidRPr="00AA390A" w:rsidTr="00AA390A">
        <w:trPr>
          <w:trHeight w:val="7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AA390A">
              <w:rPr>
                <w:sz w:val="22"/>
                <w:szCs w:val="22"/>
              </w:rPr>
              <w:t>проектно</w:t>
            </w:r>
            <w:proofErr w:type="spellEnd"/>
            <w:r w:rsidRPr="00AA390A">
              <w:rPr>
                <w:sz w:val="22"/>
                <w:szCs w:val="22"/>
              </w:rPr>
              <w:t xml:space="preserve"> сметной документации на объекты мун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 xml:space="preserve">ципальной собственности по МБУК "ЦК  им. Ухтомского"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600,0</w:t>
            </w:r>
          </w:p>
        </w:tc>
      </w:tr>
      <w:tr w:rsidR="00AA390A" w:rsidRPr="00AA390A" w:rsidTr="00AA390A">
        <w:trPr>
          <w:trHeight w:val="7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A390A">
              <w:rPr>
                <w:sz w:val="22"/>
                <w:szCs w:val="22"/>
              </w:rPr>
              <w:t>Проектно</w:t>
            </w:r>
            <w:proofErr w:type="spellEnd"/>
            <w:r w:rsidRPr="00AA390A">
              <w:rPr>
                <w:sz w:val="22"/>
                <w:szCs w:val="22"/>
              </w:rPr>
              <w:t xml:space="preserve"> сметная документация на  клуб им. Ухтомского на 500 мест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600,0</w:t>
            </w:r>
          </w:p>
        </w:tc>
      </w:tr>
      <w:tr w:rsidR="00AA390A" w:rsidRPr="00AA390A" w:rsidTr="00AA390A">
        <w:trPr>
          <w:trHeight w:val="7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 xml:space="preserve">Организация первичной </w:t>
            </w:r>
            <w:proofErr w:type="spellStart"/>
            <w:r w:rsidRPr="00AA390A">
              <w:rPr>
                <w:sz w:val="22"/>
                <w:szCs w:val="22"/>
              </w:rPr>
              <w:t>экспе</w:t>
            </w:r>
            <w:r w:rsidRPr="00AA390A">
              <w:rPr>
                <w:sz w:val="22"/>
                <w:szCs w:val="22"/>
              </w:rPr>
              <w:t>р</w:t>
            </w:r>
            <w:r w:rsidRPr="00AA390A">
              <w:rPr>
                <w:sz w:val="22"/>
                <w:szCs w:val="22"/>
              </w:rPr>
              <w:t>тизыпроектной</w:t>
            </w:r>
            <w:proofErr w:type="spellEnd"/>
            <w:r w:rsidRPr="00AA390A">
              <w:rPr>
                <w:sz w:val="22"/>
                <w:szCs w:val="22"/>
              </w:rPr>
              <w:t xml:space="preserve"> документации и результатов инженерных изы</w:t>
            </w:r>
            <w:r w:rsidRPr="00AA390A">
              <w:rPr>
                <w:sz w:val="22"/>
                <w:szCs w:val="22"/>
              </w:rPr>
              <w:t>с</w:t>
            </w:r>
            <w:r w:rsidRPr="00AA390A">
              <w:rPr>
                <w:sz w:val="22"/>
                <w:szCs w:val="22"/>
              </w:rPr>
              <w:t>каний на объекты муниципал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 xml:space="preserve">ной собственности по МБУК "РЦК" обособленное </w:t>
            </w:r>
            <w:proofErr w:type="spellStart"/>
            <w:r w:rsidRPr="00AA390A">
              <w:rPr>
                <w:sz w:val="22"/>
                <w:szCs w:val="22"/>
              </w:rPr>
              <w:t>подразд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ленте</w:t>
            </w:r>
            <w:proofErr w:type="spellEnd"/>
            <w:r w:rsidRPr="00AA390A">
              <w:rPr>
                <w:sz w:val="22"/>
                <w:szCs w:val="22"/>
              </w:rPr>
              <w:t xml:space="preserve"> </w:t>
            </w:r>
            <w:proofErr w:type="spellStart"/>
            <w:r w:rsidRPr="00AA390A">
              <w:rPr>
                <w:sz w:val="22"/>
                <w:szCs w:val="22"/>
              </w:rPr>
              <w:t>Пайгармский</w:t>
            </w:r>
            <w:proofErr w:type="spellEnd"/>
            <w:r w:rsidRPr="00AA390A">
              <w:rPr>
                <w:sz w:val="22"/>
                <w:szCs w:val="22"/>
              </w:rPr>
              <w:t xml:space="preserve"> клуб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3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57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lastRenderedPageBreak/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421</w:t>
            </w:r>
            <w:r w:rsidRPr="00AA390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Основное мероприятие "Разв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тие инфраструктуры сферы культуры и искусства"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62,5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0,7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 xml:space="preserve">Государственная </w:t>
            </w:r>
            <w:proofErr w:type="spellStart"/>
            <w:r w:rsidRPr="00AA390A">
              <w:rPr>
                <w:sz w:val="22"/>
                <w:szCs w:val="22"/>
              </w:rPr>
              <w:t>пддержка</w:t>
            </w:r>
            <w:proofErr w:type="spellEnd"/>
            <w:r w:rsidRPr="00AA390A">
              <w:rPr>
                <w:sz w:val="22"/>
                <w:szCs w:val="22"/>
              </w:rPr>
              <w:t xml:space="preserve"> лу</w:t>
            </w:r>
            <w:r w:rsidRPr="00AA390A">
              <w:rPr>
                <w:sz w:val="22"/>
                <w:szCs w:val="22"/>
              </w:rPr>
              <w:t>ч</w:t>
            </w:r>
            <w:r w:rsidRPr="00AA390A">
              <w:rPr>
                <w:sz w:val="22"/>
                <w:szCs w:val="22"/>
              </w:rPr>
              <w:t>ших работников муниципальных учреждений культуры, наход</w:t>
            </w:r>
            <w:r w:rsidRPr="00AA390A">
              <w:rPr>
                <w:sz w:val="22"/>
                <w:szCs w:val="22"/>
              </w:rPr>
              <w:t>я</w:t>
            </w:r>
            <w:r w:rsidRPr="00AA390A">
              <w:rPr>
                <w:sz w:val="22"/>
                <w:szCs w:val="22"/>
              </w:rPr>
              <w:t>щихся на территории сельских поселений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62,5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0,7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62,5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0,7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62,5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0,7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L5192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62,5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0,7</w:t>
            </w:r>
          </w:p>
        </w:tc>
      </w:tr>
      <w:tr w:rsidR="00AA390A" w:rsidRPr="00AA390A" w:rsidTr="00AA390A">
        <w:trPr>
          <w:trHeight w:val="12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"Ос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ществление государственных полномочий Республики Морд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вия по хранению, комплектов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нию, учету и использованию а</w:t>
            </w:r>
            <w:r w:rsidRPr="00AA390A">
              <w:rPr>
                <w:sz w:val="22"/>
                <w:szCs w:val="22"/>
              </w:rPr>
              <w:t>р</w:t>
            </w:r>
            <w:r w:rsidRPr="00AA390A">
              <w:rPr>
                <w:sz w:val="22"/>
                <w:szCs w:val="22"/>
              </w:rPr>
              <w:t>хивных документов, находящи</w:t>
            </w:r>
            <w:r w:rsidRPr="00AA390A">
              <w:rPr>
                <w:sz w:val="22"/>
                <w:szCs w:val="22"/>
              </w:rPr>
              <w:t>х</w:t>
            </w:r>
            <w:r w:rsidRPr="00AA390A">
              <w:rPr>
                <w:sz w:val="22"/>
                <w:szCs w:val="22"/>
              </w:rPr>
              <w:t>ся в собственности Республики Мордовия и хранящихся в мун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ципальных архивах"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129,4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2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Осуществление государственных полномочий по хранению, ко</w:t>
            </w:r>
            <w:r w:rsidRPr="00AA390A">
              <w:rPr>
                <w:sz w:val="22"/>
                <w:szCs w:val="22"/>
              </w:rPr>
              <w:t>м</w:t>
            </w:r>
            <w:r w:rsidRPr="00AA390A">
              <w:rPr>
                <w:sz w:val="22"/>
                <w:szCs w:val="22"/>
              </w:rPr>
              <w:t>плектованию, учету и использ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ванию архивных документов, находящихся в собственности Республики Мордовия и хран</w:t>
            </w:r>
            <w:r w:rsidRPr="00AA390A">
              <w:rPr>
                <w:sz w:val="22"/>
                <w:szCs w:val="22"/>
              </w:rPr>
              <w:t>я</w:t>
            </w:r>
            <w:r w:rsidRPr="00AA390A">
              <w:rPr>
                <w:sz w:val="22"/>
                <w:szCs w:val="22"/>
              </w:rPr>
              <w:t>щихся в муниципальных архивах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129,4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129,4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9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Функционирование Правител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ции, местных администраций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129,4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129,4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7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Муниципальная программа "Развитие физической культ</w:t>
            </w:r>
            <w:r w:rsidRPr="00AA390A">
              <w:rPr>
                <w:b/>
                <w:bCs/>
                <w:sz w:val="22"/>
                <w:szCs w:val="22"/>
              </w:rPr>
              <w:t>у</w:t>
            </w:r>
            <w:r w:rsidRPr="00AA390A">
              <w:rPr>
                <w:b/>
                <w:bCs/>
                <w:sz w:val="22"/>
                <w:szCs w:val="22"/>
              </w:rPr>
              <w:t>ры и спорта в Рузаевском м</w:t>
            </w:r>
            <w:r w:rsidRPr="00AA390A">
              <w:rPr>
                <w:b/>
                <w:bCs/>
                <w:sz w:val="22"/>
                <w:szCs w:val="22"/>
              </w:rPr>
              <w:t>у</w:t>
            </w:r>
            <w:r w:rsidRPr="00AA390A">
              <w:rPr>
                <w:b/>
                <w:bCs/>
                <w:sz w:val="22"/>
                <w:szCs w:val="22"/>
              </w:rPr>
              <w:t>ниципальном районе на 2016-2021 годы"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31 970,2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12 189,5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19 780,7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"Пров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 xml:space="preserve">дение спортивных и </w:t>
            </w:r>
            <w:proofErr w:type="spellStart"/>
            <w:r w:rsidRPr="00AA390A">
              <w:rPr>
                <w:sz w:val="22"/>
                <w:szCs w:val="22"/>
              </w:rPr>
              <w:t>общерайо</w:t>
            </w:r>
            <w:r w:rsidRPr="00AA390A">
              <w:rPr>
                <w:sz w:val="22"/>
                <w:szCs w:val="22"/>
              </w:rPr>
              <w:t>н</w:t>
            </w:r>
            <w:r w:rsidRPr="00AA390A">
              <w:rPr>
                <w:sz w:val="22"/>
                <w:szCs w:val="22"/>
              </w:rPr>
              <w:t>ных</w:t>
            </w:r>
            <w:proofErr w:type="spellEnd"/>
            <w:r w:rsidRPr="00AA390A">
              <w:rPr>
                <w:sz w:val="22"/>
                <w:szCs w:val="22"/>
              </w:rPr>
              <w:t xml:space="preserve"> мероприятий"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532,6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532,6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532,6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532,6</w:t>
            </w:r>
          </w:p>
        </w:tc>
      </w:tr>
      <w:tr w:rsidR="00AA390A" w:rsidRPr="00AA390A" w:rsidTr="00AA390A">
        <w:trPr>
          <w:trHeight w:val="4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532,6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532,6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532,6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532,6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532,6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532,6</w:t>
            </w:r>
          </w:p>
        </w:tc>
      </w:tr>
      <w:tr w:rsidR="00AA390A" w:rsidRPr="00AA390A" w:rsidTr="00AA390A">
        <w:trPr>
          <w:trHeight w:val="7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532,6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532,6</w:t>
            </w:r>
          </w:p>
        </w:tc>
      </w:tr>
      <w:tr w:rsidR="00AA390A" w:rsidRPr="00AA390A" w:rsidTr="00AA390A">
        <w:trPr>
          <w:trHeight w:val="4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"Ремонт спортивных сооружений"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9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AA390A">
              <w:rPr>
                <w:sz w:val="22"/>
                <w:szCs w:val="22"/>
              </w:rPr>
              <w:t>Фина</w:t>
            </w:r>
            <w:r w:rsidRPr="00AA390A">
              <w:rPr>
                <w:sz w:val="22"/>
                <w:szCs w:val="22"/>
              </w:rPr>
              <w:t>н</w:t>
            </w:r>
            <w:r w:rsidRPr="00AA390A">
              <w:rPr>
                <w:sz w:val="22"/>
                <w:szCs w:val="22"/>
              </w:rPr>
              <w:t>сирорание</w:t>
            </w:r>
            <w:proofErr w:type="spellEnd"/>
            <w:r w:rsidRPr="00AA390A">
              <w:rPr>
                <w:sz w:val="22"/>
                <w:szCs w:val="22"/>
              </w:rPr>
              <w:t xml:space="preserve"> расходных обяз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тельств </w:t>
            </w:r>
            <w:proofErr w:type="spellStart"/>
            <w:r w:rsidRPr="00AA390A">
              <w:rPr>
                <w:sz w:val="22"/>
                <w:szCs w:val="22"/>
              </w:rPr>
              <w:t>чреждений</w:t>
            </w:r>
            <w:proofErr w:type="spellEnd"/>
            <w:r w:rsidRPr="00AA390A">
              <w:rPr>
                <w:sz w:val="22"/>
                <w:szCs w:val="22"/>
              </w:rPr>
              <w:t>, обеспечив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ющие предоставление услуг в сфере физической культуры и спорта"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31 437,6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12 189,5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19 248,1</w:t>
            </w:r>
          </w:p>
        </w:tc>
      </w:tr>
      <w:tr w:rsidR="00AA390A" w:rsidRPr="00AA390A" w:rsidTr="00AA390A">
        <w:trPr>
          <w:trHeight w:val="82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Расходы на обеспечение де</w:t>
            </w:r>
            <w:r w:rsidRPr="00AA390A">
              <w:rPr>
                <w:b/>
                <w:bCs/>
                <w:sz w:val="22"/>
                <w:szCs w:val="22"/>
              </w:rPr>
              <w:t>я</w:t>
            </w:r>
            <w:r w:rsidRPr="00AA390A">
              <w:rPr>
                <w:b/>
                <w:bCs/>
                <w:sz w:val="22"/>
                <w:szCs w:val="22"/>
              </w:rPr>
              <w:t>тельности (оказание услуг) государственных учреждений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24 496,5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5 248,4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19 248,1</w:t>
            </w:r>
          </w:p>
        </w:tc>
      </w:tr>
      <w:tr w:rsidR="00AA390A" w:rsidRPr="00AA390A" w:rsidTr="00AA390A">
        <w:trPr>
          <w:trHeight w:val="6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24 496,5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5 248,4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19 248,1</w:t>
            </w:r>
          </w:p>
        </w:tc>
      </w:tr>
      <w:tr w:rsidR="00AA390A" w:rsidRPr="00AA390A" w:rsidTr="00AA390A">
        <w:trPr>
          <w:trHeight w:val="57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24 496,5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5 248,4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19 248,1</w:t>
            </w:r>
          </w:p>
        </w:tc>
      </w:tr>
      <w:tr w:rsidR="00AA390A" w:rsidRPr="00AA390A" w:rsidTr="00AA390A">
        <w:trPr>
          <w:trHeight w:val="4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24 496,5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5 248,4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19 248,1</w:t>
            </w:r>
          </w:p>
        </w:tc>
      </w:tr>
      <w:tr w:rsidR="00AA390A" w:rsidRPr="00AA390A" w:rsidTr="00AA390A">
        <w:trPr>
          <w:trHeight w:val="6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24 496,5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5 248,4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19 248,1</w:t>
            </w:r>
          </w:p>
        </w:tc>
      </w:tr>
      <w:tr w:rsidR="00AA390A" w:rsidRPr="00AA390A" w:rsidTr="00AA390A">
        <w:trPr>
          <w:trHeight w:val="4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6 941,1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80"/>
        </w:trPr>
        <w:tc>
          <w:tcPr>
            <w:tcW w:w="3369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6 941,1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6 941,1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9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"Привя</w:t>
            </w:r>
            <w:r w:rsidRPr="00AA390A">
              <w:rPr>
                <w:sz w:val="22"/>
                <w:szCs w:val="22"/>
              </w:rPr>
              <w:t>з</w:t>
            </w:r>
            <w:r w:rsidRPr="00AA390A">
              <w:rPr>
                <w:sz w:val="22"/>
                <w:szCs w:val="22"/>
              </w:rPr>
              <w:t>ка  проектной документации п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вторного применения на стро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тельство физкультурно- оздор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 xml:space="preserve">вительного комплекса по </w:t>
            </w:r>
            <w:proofErr w:type="spellStart"/>
            <w:r w:rsidRPr="00AA390A">
              <w:rPr>
                <w:sz w:val="22"/>
                <w:szCs w:val="22"/>
              </w:rPr>
              <w:t>адр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су:г</w:t>
            </w:r>
            <w:proofErr w:type="spellEnd"/>
            <w:r w:rsidRPr="00AA390A">
              <w:rPr>
                <w:sz w:val="22"/>
                <w:szCs w:val="22"/>
              </w:rPr>
              <w:t>. Рузаевка, ул. Горького, д. 89Г"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6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Мероприятия в области стро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тельства, архитектуры и град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9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 xml:space="preserve">Муниципальная программа Рузаевского муниципального </w:t>
            </w:r>
            <w:proofErr w:type="spellStart"/>
            <w:r w:rsidRPr="00AA390A">
              <w:rPr>
                <w:b/>
                <w:bCs/>
                <w:sz w:val="22"/>
                <w:szCs w:val="22"/>
              </w:rPr>
              <w:t>района"Комплексная</w:t>
            </w:r>
            <w:proofErr w:type="spellEnd"/>
            <w:r w:rsidRPr="00AA390A">
              <w:rPr>
                <w:b/>
                <w:bCs/>
                <w:sz w:val="22"/>
                <w:szCs w:val="22"/>
              </w:rPr>
              <w:t xml:space="preserve"> пр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грамма по профилактике те</w:t>
            </w:r>
            <w:r w:rsidRPr="00AA390A">
              <w:rPr>
                <w:b/>
                <w:bCs/>
                <w:sz w:val="22"/>
                <w:szCs w:val="22"/>
              </w:rPr>
              <w:t>р</w:t>
            </w:r>
            <w:r w:rsidRPr="00AA390A">
              <w:rPr>
                <w:b/>
                <w:bCs/>
                <w:sz w:val="22"/>
                <w:szCs w:val="22"/>
              </w:rPr>
              <w:t>роризма и экстремизма на 2018-2021 годы"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25,0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"Инфо</w:t>
            </w:r>
            <w:r w:rsidRPr="00AA390A">
              <w:rPr>
                <w:sz w:val="22"/>
                <w:szCs w:val="22"/>
              </w:rPr>
              <w:t>р</w:t>
            </w:r>
            <w:r w:rsidRPr="00AA390A">
              <w:rPr>
                <w:sz w:val="22"/>
                <w:szCs w:val="22"/>
              </w:rPr>
              <w:t>мационно- пропагандистское противодействие"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15,0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Учреждения по работе с мол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дежью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</w:t>
            </w:r>
            <w:r w:rsidRPr="00AA390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Молодежная политика и озд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ровление детей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Основное мероприятие "Пр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обретение  научно-методических материалов, программ, печатных и эле</w:t>
            </w:r>
            <w:r w:rsidRPr="00AA390A">
              <w:rPr>
                <w:b/>
                <w:bCs/>
                <w:sz w:val="22"/>
                <w:szCs w:val="22"/>
              </w:rPr>
              <w:t>к</w:t>
            </w:r>
            <w:r w:rsidRPr="00AA390A">
              <w:rPr>
                <w:b/>
                <w:bCs/>
                <w:sz w:val="22"/>
                <w:szCs w:val="22"/>
              </w:rPr>
              <w:t>тронных"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Учреждения по работе с мол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дежью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Молодежная политика и озд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ровление детей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 xml:space="preserve">ждение "Управление культуры" </w:t>
            </w:r>
            <w:r w:rsidRPr="00AA390A">
              <w:rPr>
                <w:sz w:val="22"/>
                <w:szCs w:val="22"/>
              </w:rPr>
              <w:lastRenderedPageBreak/>
              <w:t>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</w:t>
            </w:r>
            <w:r w:rsidRPr="00AA390A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</w:t>
            </w:r>
            <w:r w:rsidRPr="00AA390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</w:tr>
      <w:tr w:rsidR="00AA390A" w:rsidRPr="00AA390A" w:rsidTr="00AA390A">
        <w:trPr>
          <w:trHeight w:val="10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Муниципальная программа  Р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заевского муниципального рай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на  развития сельского хозяйства и регулирования рынков сел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скохозяйственной продукции, сырья и продовольствия на 2013-2021 годы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1 840,3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1 127,3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713,0</w:t>
            </w:r>
          </w:p>
        </w:tc>
      </w:tr>
      <w:tr w:rsidR="00AA390A" w:rsidRPr="00AA390A" w:rsidTr="00AA390A">
        <w:trPr>
          <w:trHeight w:val="3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Подпрограмма "Устойчивое ра</w:t>
            </w:r>
            <w:r w:rsidRPr="00AA390A">
              <w:rPr>
                <w:sz w:val="22"/>
                <w:szCs w:val="22"/>
              </w:rPr>
              <w:t>з</w:t>
            </w:r>
            <w:r w:rsidRPr="00AA390A">
              <w:rPr>
                <w:sz w:val="22"/>
                <w:szCs w:val="22"/>
              </w:rPr>
              <w:t>витие сельских территорий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713,0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713,0</w:t>
            </w:r>
          </w:p>
        </w:tc>
      </w:tr>
      <w:tr w:rsidR="00AA390A" w:rsidRPr="00AA390A" w:rsidTr="00AA390A">
        <w:trPr>
          <w:trHeight w:val="7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"Стро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тельство (приобретение) жилья для граждан, проживающих в сельских поселениях"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221,0</w:t>
            </w:r>
          </w:p>
        </w:tc>
      </w:tr>
      <w:tr w:rsidR="00AA390A" w:rsidRPr="00AA390A" w:rsidTr="00AA390A">
        <w:trPr>
          <w:trHeight w:val="3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 xml:space="preserve">Обеспечение жильем молодых семей и молодых </w:t>
            </w:r>
            <w:proofErr w:type="spellStart"/>
            <w:r w:rsidRPr="00AA390A">
              <w:rPr>
                <w:sz w:val="22"/>
                <w:szCs w:val="22"/>
              </w:rPr>
              <w:t>специалмстов</w:t>
            </w:r>
            <w:proofErr w:type="spellEnd"/>
            <w:r w:rsidRPr="00AA390A">
              <w:rPr>
                <w:sz w:val="22"/>
                <w:szCs w:val="22"/>
              </w:rPr>
              <w:t xml:space="preserve"> на селе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221,0</w:t>
            </w:r>
          </w:p>
        </w:tc>
      </w:tr>
      <w:tr w:rsidR="00AA390A" w:rsidRPr="00AA390A" w:rsidTr="00AA390A">
        <w:trPr>
          <w:trHeight w:val="3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221,0</w:t>
            </w:r>
          </w:p>
        </w:tc>
      </w:tr>
      <w:tr w:rsidR="00AA390A" w:rsidRPr="00AA390A" w:rsidTr="00AA390A">
        <w:trPr>
          <w:trHeight w:val="3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Социальное обеспечение нас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221,0</w:t>
            </w:r>
          </w:p>
        </w:tc>
      </w:tr>
      <w:tr w:rsidR="00AA390A" w:rsidRPr="00AA390A" w:rsidTr="00AA390A">
        <w:trPr>
          <w:trHeight w:val="6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221,0</w:t>
            </w:r>
          </w:p>
        </w:tc>
      </w:tr>
      <w:tr w:rsidR="00AA390A" w:rsidRPr="00AA390A" w:rsidTr="00AA390A">
        <w:trPr>
          <w:trHeight w:val="7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"Стро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492,0</w:t>
            </w:r>
          </w:p>
        </w:tc>
      </w:tr>
      <w:tr w:rsidR="00AA390A" w:rsidRPr="00AA390A" w:rsidTr="00AA390A">
        <w:trPr>
          <w:trHeight w:val="3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 xml:space="preserve">Обеспечение жильем молодых семей и молодых </w:t>
            </w:r>
            <w:proofErr w:type="spellStart"/>
            <w:r w:rsidRPr="00AA390A">
              <w:rPr>
                <w:sz w:val="22"/>
                <w:szCs w:val="22"/>
              </w:rPr>
              <w:t>специалмстов</w:t>
            </w:r>
            <w:proofErr w:type="spellEnd"/>
            <w:r w:rsidRPr="00AA390A">
              <w:rPr>
                <w:sz w:val="22"/>
                <w:szCs w:val="22"/>
              </w:rPr>
              <w:t xml:space="preserve"> на селе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492,0</w:t>
            </w:r>
          </w:p>
        </w:tc>
      </w:tr>
      <w:tr w:rsidR="00AA390A" w:rsidRPr="00AA390A" w:rsidTr="00AA390A">
        <w:trPr>
          <w:trHeight w:val="3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492,0</w:t>
            </w:r>
          </w:p>
        </w:tc>
      </w:tr>
      <w:tr w:rsidR="00AA390A" w:rsidRPr="00AA390A" w:rsidTr="00AA390A">
        <w:trPr>
          <w:trHeight w:val="3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Социальное обеспечение нас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492,0</w:t>
            </w:r>
          </w:p>
        </w:tc>
      </w:tr>
      <w:tr w:rsidR="00AA390A" w:rsidRPr="00AA390A" w:rsidTr="00AA390A">
        <w:trPr>
          <w:trHeight w:val="7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020</w:t>
            </w:r>
            <w:r w:rsidRPr="00AA390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492,0</w:t>
            </w:r>
          </w:p>
        </w:tc>
      </w:tr>
      <w:tr w:rsidR="00AA390A" w:rsidRPr="00AA390A" w:rsidTr="00AA390A">
        <w:trPr>
          <w:trHeight w:val="51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Основное мероприятие "Разв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тие  водоснабжения  в сельской местности"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111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"Разв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 xml:space="preserve">тие  водоснабжения  в сельской местности"(Водоснабжение ул. Новая в с. </w:t>
            </w:r>
            <w:proofErr w:type="spellStart"/>
            <w:r w:rsidRPr="00AA390A">
              <w:rPr>
                <w:sz w:val="22"/>
                <w:szCs w:val="22"/>
              </w:rPr>
              <w:t>Перхляй</w:t>
            </w:r>
            <w:proofErr w:type="spellEnd"/>
            <w:r w:rsidRPr="00AA390A">
              <w:rPr>
                <w:sz w:val="22"/>
                <w:szCs w:val="22"/>
              </w:rPr>
              <w:t xml:space="preserve"> Рузаевского </w:t>
            </w:r>
            <w:proofErr w:type="spellStart"/>
            <w:r w:rsidRPr="00AA390A">
              <w:rPr>
                <w:sz w:val="22"/>
                <w:szCs w:val="22"/>
              </w:rPr>
              <w:t>муниципалльного</w:t>
            </w:r>
            <w:proofErr w:type="spellEnd"/>
            <w:r w:rsidRPr="00AA390A">
              <w:rPr>
                <w:sz w:val="22"/>
                <w:szCs w:val="22"/>
              </w:rPr>
              <w:t xml:space="preserve"> района)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57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Мероприятия в области ж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лищно-коммунального хозяйства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4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Жилищно-коммунальное х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57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52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Подпрограмма "Поддержка и развитие кадрового потенци</w:t>
            </w:r>
            <w:r w:rsidRPr="00AA390A">
              <w:rPr>
                <w:b/>
                <w:bCs/>
                <w:sz w:val="22"/>
                <w:szCs w:val="22"/>
              </w:rPr>
              <w:t>а</w:t>
            </w:r>
            <w:r w:rsidRPr="00AA390A">
              <w:rPr>
                <w:b/>
                <w:bCs/>
                <w:sz w:val="22"/>
                <w:szCs w:val="22"/>
              </w:rPr>
              <w:t>ла"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1 127,3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1 127,3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0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"Фина</w:t>
            </w:r>
            <w:r w:rsidRPr="00AA390A">
              <w:rPr>
                <w:sz w:val="22"/>
                <w:szCs w:val="22"/>
              </w:rPr>
              <w:t>н</w:t>
            </w:r>
            <w:r w:rsidRPr="00AA390A">
              <w:rPr>
                <w:sz w:val="22"/>
                <w:szCs w:val="22"/>
              </w:rPr>
              <w:t>совое обеспечение расходных обязательств муниципальных образований по переданным для осуществления органам местн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самоуправления госуда</w:t>
            </w:r>
            <w:r w:rsidRPr="00AA390A">
              <w:rPr>
                <w:sz w:val="22"/>
                <w:szCs w:val="22"/>
              </w:rPr>
              <w:t>р</w:t>
            </w:r>
            <w:r w:rsidRPr="00AA390A">
              <w:rPr>
                <w:sz w:val="22"/>
                <w:szCs w:val="22"/>
              </w:rPr>
              <w:t>ственным полномочиям"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1 127,3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1 127,3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41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AA390A">
              <w:rPr>
                <w:sz w:val="22"/>
                <w:szCs w:val="22"/>
              </w:rPr>
              <w:t>госудаврстве</w:t>
            </w:r>
            <w:r w:rsidRPr="00AA390A">
              <w:rPr>
                <w:sz w:val="22"/>
                <w:szCs w:val="22"/>
              </w:rPr>
              <w:t>н</w:t>
            </w:r>
            <w:r w:rsidRPr="00AA390A">
              <w:rPr>
                <w:sz w:val="22"/>
                <w:szCs w:val="22"/>
              </w:rPr>
              <w:t>ных</w:t>
            </w:r>
            <w:proofErr w:type="spellEnd"/>
            <w:r w:rsidRPr="00AA390A">
              <w:rPr>
                <w:sz w:val="22"/>
                <w:szCs w:val="22"/>
              </w:rPr>
              <w:t xml:space="preserve"> полномочий по предоста</w:t>
            </w:r>
            <w:r w:rsidRPr="00AA390A">
              <w:rPr>
                <w:sz w:val="22"/>
                <w:szCs w:val="22"/>
              </w:rPr>
              <w:t>в</w:t>
            </w:r>
            <w:r w:rsidRPr="00AA390A">
              <w:rPr>
                <w:sz w:val="22"/>
                <w:szCs w:val="22"/>
              </w:rPr>
              <w:t xml:space="preserve">лению стипендии </w:t>
            </w:r>
            <w:proofErr w:type="spellStart"/>
            <w:r w:rsidRPr="00AA390A">
              <w:rPr>
                <w:sz w:val="22"/>
                <w:szCs w:val="22"/>
              </w:rPr>
              <w:t>студе</w:t>
            </w:r>
            <w:r w:rsidRPr="00AA390A">
              <w:rPr>
                <w:sz w:val="22"/>
                <w:szCs w:val="22"/>
              </w:rPr>
              <w:t>н</w:t>
            </w:r>
            <w:r w:rsidRPr="00AA390A">
              <w:rPr>
                <w:sz w:val="22"/>
                <w:szCs w:val="22"/>
              </w:rPr>
              <w:t>там,обучающимся</w:t>
            </w:r>
            <w:proofErr w:type="spellEnd"/>
            <w:r w:rsidRPr="00AA390A">
              <w:rPr>
                <w:sz w:val="22"/>
                <w:szCs w:val="22"/>
              </w:rPr>
              <w:t xml:space="preserve"> по очной форме обучения за счет бюдже</w:t>
            </w:r>
            <w:r w:rsidRPr="00AA390A">
              <w:rPr>
                <w:sz w:val="22"/>
                <w:szCs w:val="22"/>
              </w:rPr>
              <w:t>т</w:t>
            </w:r>
            <w:r w:rsidRPr="00AA390A">
              <w:rPr>
                <w:sz w:val="22"/>
                <w:szCs w:val="22"/>
              </w:rPr>
              <w:t>ных ассигнований федерального бюджета, республиканского бюджета республики Мордовия по сельскохозяйственным пр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фессиям, специальностям, направлениям подготовки и взявшим на себя обязательство трудоустроиться в сельскохозя</w:t>
            </w:r>
            <w:r w:rsidRPr="00AA390A">
              <w:rPr>
                <w:sz w:val="22"/>
                <w:szCs w:val="22"/>
              </w:rPr>
              <w:t>й</w:t>
            </w:r>
            <w:r w:rsidRPr="00AA390A">
              <w:rPr>
                <w:sz w:val="22"/>
                <w:szCs w:val="22"/>
              </w:rPr>
              <w:t>ственные организации или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низации системы государстве</w:t>
            </w:r>
            <w:r w:rsidRPr="00AA390A">
              <w:rPr>
                <w:sz w:val="22"/>
                <w:szCs w:val="22"/>
              </w:rPr>
              <w:t>н</w:t>
            </w:r>
            <w:r w:rsidRPr="00AA390A">
              <w:rPr>
                <w:sz w:val="22"/>
                <w:szCs w:val="22"/>
              </w:rPr>
              <w:t>ной ветеринарной службы в т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 xml:space="preserve">чение месяца после получения диплома либо после завершения  военной службы по призыву  и </w:t>
            </w:r>
            <w:r w:rsidRPr="00AA390A">
              <w:rPr>
                <w:sz w:val="22"/>
                <w:szCs w:val="22"/>
              </w:rPr>
              <w:lastRenderedPageBreak/>
              <w:t xml:space="preserve">отработать в  них не менее 5 лет, </w:t>
            </w:r>
            <w:proofErr w:type="spellStart"/>
            <w:r w:rsidRPr="00AA390A">
              <w:rPr>
                <w:sz w:val="22"/>
                <w:szCs w:val="22"/>
              </w:rPr>
              <w:t>устаноаленной</w:t>
            </w:r>
            <w:proofErr w:type="spellEnd"/>
            <w:r w:rsidRPr="00AA390A">
              <w:rPr>
                <w:sz w:val="22"/>
                <w:szCs w:val="22"/>
              </w:rPr>
              <w:t xml:space="preserve"> Указом Главы Республики Мордовия от 27 февраля 2015года №91-УГ "О дополнительных мерах по по</w:t>
            </w:r>
            <w:r w:rsidRPr="00AA390A">
              <w:rPr>
                <w:sz w:val="22"/>
                <w:szCs w:val="22"/>
              </w:rPr>
              <w:t>д</w:t>
            </w:r>
            <w:r w:rsidRPr="00AA390A">
              <w:rPr>
                <w:sz w:val="22"/>
                <w:szCs w:val="22"/>
              </w:rPr>
              <w:t>готовке и закреплению молодых специалистов в сельскохозя</w:t>
            </w:r>
            <w:r w:rsidRPr="00AA390A">
              <w:rPr>
                <w:sz w:val="22"/>
                <w:szCs w:val="22"/>
              </w:rPr>
              <w:t>й</w:t>
            </w:r>
            <w:r w:rsidRPr="00AA390A">
              <w:rPr>
                <w:sz w:val="22"/>
                <w:szCs w:val="22"/>
              </w:rPr>
              <w:t>ственном производстве, и оказ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нию содействия в трудоустро</w:t>
            </w:r>
            <w:r w:rsidRPr="00AA390A">
              <w:rPr>
                <w:sz w:val="22"/>
                <w:szCs w:val="22"/>
              </w:rPr>
              <w:t>й</w:t>
            </w:r>
            <w:r w:rsidRPr="00AA390A">
              <w:rPr>
                <w:sz w:val="22"/>
                <w:szCs w:val="22"/>
              </w:rPr>
              <w:t>стве студента"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106,4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106,4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lastRenderedPageBreak/>
              <w:t>НАЦИОНАЛЬНАЯ ЭКОНОМ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106,4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106,4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Сельское хозяйство и рыб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ловство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106,4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106,4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106,4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106,4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291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Осуществление государственных полномочий по предоставлению компенсационной выплаты м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лодым специалистам, труд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устроившимся в сельскохозя</w:t>
            </w:r>
            <w:r w:rsidRPr="00AA390A">
              <w:rPr>
                <w:sz w:val="22"/>
                <w:szCs w:val="22"/>
              </w:rPr>
              <w:t>й</w:t>
            </w:r>
            <w:r w:rsidRPr="00AA390A">
              <w:rPr>
                <w:sz w:val="22"/>
                <w:szCs w:val="22"/>
              </w:rPr>
              <w:t>ственные организации и орган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зации системы государственной ветеринарной службы в год окончания образовательных о</w:t>
            </w:r>
            <w:r w:rsidRPr="00AA390A">
              <w:rPr>
                <w:sz w:val="22"/>
                <w:szCs w:val="22"/>
              </w:rPr>
              <w:t>р</w:t>
            </w:r>
            <w:r w:rsidRPr="00AA390A">
              <w:rPr>
                <w:sz w:val="22"/>
                <w:szCs w:val="22"/>
              </w:rPr>
              <w:t>ганизаций, либо после заверш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 xml:space="preserve">ния военной службы по призыву на срок не менее 5 </w:t>
            </w:r>
            <w:proofErr w:type="spellStart"/>
            <w:r w:rsidRPr="00AA390A">
              <w:rPr>
                <w:sz w:val="22"/>
                <w:szCs w:val="22"/>
              </w:rPr>
              <w:t>лет,установленной</w:t>
            </w:r>
            <w:proofErr w:type="spellEnd"/>
            <w:r w:rsidRPr="00AA390A">
              <w:rPr>
                <w:sz w:val="22"/>
                <w:szCs w:val="22"/>
              </w:rPr>
              <w:t xml:space="preserve"> Указом главы Республики Мордовия от 27 февраля 2015 года №91-УГ "О дополнительных мерах по по</w:t>
            </w:r>
            <w:r w:rsidRPr="00AA390A">
              <w:rPr>
                <w:sz w:val="22"/>
                <w:szCs w:val="22"/>
              </w:rPr>
              <w:t>д</w:t>
            </w:r>
            <w:r w:rsidRPr="00AA390A">
              <w:rPr>
                <w:sz w:val="22"/>
                <w:szCs w:val="22"/>
              </w:rPr>
              <w:t>готовке и закреплению молодых специалистов в сельскохозя</w:t>
            </w:r>
            <w:r w:rsidRPr="00AA390A">
              <w:rPr>
                <w:sz w:val="22"/>
                <w:szCs w:val="22"/>
              </w:rPr>
              <w:t>й</w:t>
            </w:r>
            <w:r w:rsidRPr="00AA390A">
              <w:rPr>
                <w:sz w:val="22"/>
                <w:szCs w:val="22"/>
              </w:rPr>
              <w:t>ственном производстве",  и ок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занию содействия в труд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устройстве молодого специал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ста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481,4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481,4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НАЦИОНАЛЬНАЯ ЭКОНОМ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481,4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481,4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Сельское хозяйство и рыб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ловство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481,4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481,4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481,4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481,4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0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Осуществление государственных полномочий по предоставлению  ежемесячной денежной выплаты молодым специалистам, труд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устроившимся в сельскохозя</w:t>
            </w:r>
            <w:r w:rsidRPr="00AA390A">
              <w:rPr>
                <w:sz w:val="22"/>
                <w:szCs w:val="22"/>
              </w:rPr>
              <w:t>й</w:t>
            </w:r>
            <w:r w:rsidRPr="00AA390A">
              <w:rPr>
                <w:sz w:val="22"/>
                <w:szCs w:val="22"/>
              </w:rPr>
              <w:t>ственные организации и орган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зации системы государственной ветеринарной службы в год окончания образовательных о</w:t>
            </w:r>
            <w:r w:rsidRPr="00AA390A">
              <w:rPr>
                <w:sz w:val="22"/>
                <w:szCs w:val="22"/>
              </w:rPr>
              <w:t>р</w:t>
            </w:r>
            <w:r w:rsidRPr="00AA390A">
              <w:rPr>
                <w:sz w:val="22"/>
                <w:szCs w:val="22"/>
              </w:rPr>
              <w:t>ганизаций, либо после заверш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ния военной службы по призыву на срок не менее 5 лет,  устано</w:t>
            </w:r>
            <w:r w:rsidRPr="00AA390A">
              <w:rPr>
                <w:sz w:val="22"/>
                <w:szCs w:val="22"/>
              </w:rPr>
              <w:t>в</w:t>
            </w:r>
            <w:r w:rsidRPr="00AA390A">
              <w:rPr>
                <w:sz w:val="22"/>
                <w:szCs w:val="22"/>
              </w:rPr>
              <w:t>ленной Указом Главы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 от 27 февраля 2015 года №91-УГ "</w:t>
            </w:r>
            <w:proofErr w:type="spellStart"/>
            <w:r w:rsidRPr="00AA390A">
              <w:rPr>
                <w:sz w:val="22"/>
                <w:szCs w:val="22"/>
              </w:rPr>
              <w:t>Одополнител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ныхмерах</w:t>
            </w:r>
            <w:proofErr w:type="spellEnd"/>
            <w:r w:rsidRPr="00AA390A">
              <w:rPr>
                <w:sz w:val="22"/>
                <w:szCs w:val="22"/>
              </w:rPr>
              <w:t xml:space="preserve"> по подготовке и з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креплению молодых специал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 xml:space="preserve">стов в сельскохозяйственном </w:t>
            </w:r>
            <w:proofErr w:type="spellStart"/>
            <w:r w:rsidRPr="00AA390A">
              <w:rPr>
                <w:sz w:val="22"/>
                <w:szCs w:val="22"/>
              </w:rPr>
              <w:t>производстве"и</w:t>
            </w:r>
            <w:proofErr w:type="spellEnd"/>
            <w:r w:rsidRPr="00AA390A">
              <w:rPr>
                <w:sz w:val="22"/>
                <w:szCs w:val="22"/>
              </w:rPr>
              <w:t xml:space="preserve"> оказанию соде</w:t>
            </w:r>
            <w:r w:rsidRPr="00AA390A">
              <w:rPr>
                <w:sz w:val="22"/>
                <w:szCs w:val="22"/>
              </w:rPr>
              <w:t>й</w:t>
            </w:r>
            <w:r w:rsidRPr="00AA390A">
              <w:rPr>
                <w:sz w:val="22"/>
                <w:szCs w:val="22"/>
              </w:rPr>
              <w:t>ствия в трудоустройстве молод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специалиста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77200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539,5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539,5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НАЦИОНАЛЬНАЯ ЭКОНОМ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77200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539,5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539,5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Сельское хозяйство и рыб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ловство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77200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539,5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539,5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77200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539,5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539,5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0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</w:t>
            </w:r>
            <w:r w:rsidRPr="00AA390A">
              <w:rPr>
                <w:b/>
                <w:bCs/>
                <w:sz w:val="22"/>
                <w:szCs w:val="22"/>
              </w:rPr>
              <w:t>у</w:t>
            </w:r>
            <w:r w:rsidRPr="00AA390A">
              <w:rPr>
                <w:b/>
                <w:bCs/>
                <w:sz w:val="22"/>
                <w:szCs w:val="22"/>
              </w:rPr>
              <w:t>ниципальном районе на 2015-2021 годы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3 655,2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2 530,2</w:t>
            </w:r>
          </w:p>
        </w:tc>
      </w:tr>
      <w:tr w:rsidR="00AA390A" w:rsidRPr="00AA390A" w:rsidTr="00AA390A">
        <w:trPr>
          <w:trHeight w:val="7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"Упра</w:t>
            </w:r>
            <w:r w:rsidRPr="00AA390A">
              <w:rPr>
                <w:sz w:val="22"/>
                <w:szCs w:val="22"/>
              </w:rPr>
              <w:t>в</w:t>
            </w:r>
            <w:r w:rsidRPr="00AA390A">
              <w:rPr>
                <w:sz w:val="22"/>
                <w:szCs w:val="22"/>
              </w:rPr>
              <w:t>ление муниципальным долгом Рузаевского муниципального района"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500,0</w:t>
            </w:r>
          </w:p>
        </w:tc>
      </w:tr>
      <w:tr w:rsidR="00AA390A" w:rsidRPr="00AA390A" w:rsidTr="00AA390A">
        <w:trPr>
          <w:trHeight w:val="16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lastRenderedPageBreak/>
              <w:t>Софинансирование расходных обязательств муниципальных районов по финансовому обесп</w:t>
            </w:r>
            <w:r w:rsidRPr="00AA390A">
              <w:rPr>
                <w:i/>
                <w:iCs/>
                <w:sz w:val="22"/>
                <w:szCs w:val="22"/>
              </w:rPr>
              <w:t>е</w:t>
            </w:r>
            <w:r w:rsidRPr="00AA390A">
              <w:rPr>
                <w:i/>
                <w:iCs/>
                <w:sz w:val="22"/>
                <w:szCs w:val="22"/>
              </w:rPr>
              <w:t>чению деятельности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пальных казенных учреждений и финансовому обеспечению в</w:t>
            </w:r>
            <w:r w:rsidRPr="00AA390A">
              <w:rPr>
                <w:i/>
                <w:iCs/>
                <w:sz w:val="22"/>
                <w:szCs w:val="22"/>
              </w:rPr>
              <w:t>ы</w:t>
            </w:r>
            <w:r w:rsidRPr="00AA390A">
              <w:rPr>
                <w:i/>
                <w:iCs/>
                <w:sz w:val="22"/>
                <w:szCs w:val="22"/>
              </w:rPr>
              <w:t>полнения муниципального зад</w:t>
            </w:r>
            <w:r w:rsidRPr="00AA390A">
              <w:rPr>
                <w:i/>
                <w:iCs/>
                <w:sz w:val="22"/>
                <w:szCs w:val="22"/>
              </w:rPr>
              <w:t>а</w:t>
            </w:r>
            <w:r w:rsidRPr="00AA390A">
              <w:rPr>
                <w:i/>
                <w:iCs/>
                <w:sz w:val="22"/>
                <w:szCs w:val="22"/>
              </w:rPr>
              <w:t>ния бюджетными и  автоно</w:t>
            </w:r>
            <w:r w:rsidRPr="00AA390A">
              <w:rPr>
                <w:i/>
                <w:iCs/>
                <w:sz w:val="22"/>
                <w:szCs w:val="22"/>
              </w:rPr>
              <w:t>м</w:t>
            </w:r>
            <w:r w:rsidRPr="00AA390A">
              <w:rPr>
                <w:i/>
                <w:iCs/>
                <w:sz w:val="22"/>
                <w:szCs w:val="22"/>
              </w:rPr>
              <w:t>ными муниципальными учр</w:t>
            </w:r>
            <w:r w:rsidRPr="00AA390A">
              <w:rPr>
                <w:i/>
                <w:iCs/>
                <w:sz w:val="22"/>
                <w:szCs w:val="22"/>
              </w:rPr>
              <w:t>е</w:t>
            </w:r>
            <w:r w:rsidRPr="00AA390A">
              <w:rPr>
                <w:i/>
                <w:iCs/>
                <w:sz w:val="22"/>
                <w:szCs w:val="22"/>
              </w:rPr>
              <w:t>ждениями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Обеспечение деятельности ф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нансовых, налоговых и там</w:t>
            </w:r>
            <w:r w:rsidRPr="00AA390A">
              <w:rPr>
                <w:i/>
                <w:iCs/>
                <w:sz w:val="22"/>
                <w:szCs w:val="22"/>
              </w:rPr>
              <w:t>о</w:t>
            </w:r>
            <w:r w:rsidRPr="00AA390A">
              <w:rPr>
                <w:i/>
                <w:iCs/>
                <w:sz w:val="22"/>
                <w:szCs w:val="22"/>
              </w:rPr>
              <w:t>женных органов и органов ф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500,0</w:t>
            </w:r>
          </w:p>
        </w:tc>
      </w:tr>
      <w:tr w:rsidR="00AA390A" w:rsidRPr="00AA390A" w:rsidTr="00AA390A">
        <w:trPr>
          <w:trHeight w:val="10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 xml:space="preserve">Муниципальная </w:t>
            </w:r>
            <w:proofErr w:type="spellStart"/>
            <w:r w:rsidRPr="00AA390A">
              <w:rPr>
                <w:i/>
                <w:iCs/>
                <w:sz w:val="22"/>
                <w:szCs w:val="22"/>
              </w:rPr>
              <w:t>программап</w:t>
            </w:r>
            <w:r w:rsidRPr="00AA390A">
              <w:rPr>
                <w:i/>
                <w:iCs/>
                <w:sz w:val="22"/>
                <w:szCs w:val="22"/>
              </w:rPr>
              <w:t>о</w:t>
            </w:r>
            <w:r w:rsidRPr="00AA390A">
              <w:rPr>
                <w:i/>
                <w:iCs/>
                <w:sz w:val="22"/>
                <w:szCs w:val="22"/>
              </w:rPr>
              <w:t>вышения</w:t>
            </w:r>
            <w:proofErr w:type="spellEnd"/>
            <w:r w:rsidRPr="00AA390A">
              <w:rPr>
                <w:i/>
                <w:iCs/>
                <w:sz w:val="22"/>
                <w:szCs w:val="22"/>
              </w:rPr>
              <w:t xml:space="preserve"> эффективности упра</w:t>
            </w:r>
            <w:r w:rsidRPr="00AA390A">
              <w:rPr>
                <w:i/>
                <w:iCs/>
                <w:sz w:val="22"/>
                <w:szCs w:val="22"/>
              </w:rPr>
              <w:t>в</w:t>
            </w:r>
            <w:r w:rsidRPr="00AA390A">
              <w:rPr>
                <w:i/>
                <w:iCs/>
                <w:sz w:val="22"/>
                <w:szCs w:val="22"/>
              </w:rPr>
              <w:t>ления муниципальными фина</w:t>
            </w:r>
            <w:r w:rsidRPr="00AA390A">
              <w:rPr>
                <w:i/>
                <w:iCs/>
                <w:sz w:val="22"/>
                <w:szCs w:val="22"/>
              </w:rPr>
              <w:t>н</w:t>
            </w:r>
            <w:r w:rsidRPr="00AA390A">
              <w:rPr>
                <w:i/>
                <w:iCs/>
                <w:sz w:val="22"/>
                <w:szCs w:val="22"/>
              </w:rPr>
              <w:t>сами в Рузаевском муниципал</w:t>
            </w:r>
            <w:r w:rsidRPr="00AA390A">
              <w:rPr>
                <w:i/>
                <w:iCs/>
                <w:sz w:val="22"/>
                <w:szCs w:val="22"/>
              </w:rPr>
              <w:t>ь</w:t>
            </w:r>
            <w:r w:rsidRPr="00AA390A">
              <w:rPr>
                <w:i/>
                <w:iCs/>
                <w:sz w:val="22"/>
                <w:szCs w:val="22"/>
              </w:rPr>
              <w:t>ном районе на 2015-2021 годы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500,0</w:t>
            </w:r>
          </w:p>
        </w:tc>
      </w:tr>
      <w:tr w:rsidR="00AA390A" w:rsidRPr="00AA390A" w:rsidTr="00AA390A">
        <w:trPr>
          <w:trHeight w:val="7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57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500,0</w:t>
            </w:r>
          </w:p>
        </w:tc>
      </w:tr>
      <w:tr w:rsidR="00AA390A" w:rsidRPr="00AA390A" w:rsidTr="00AA390A">
        <w:trPr>
          <w:trHeight w:val="7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"Эффе</w:t>
            </w:r>
            <w:r w:rsidRPr="00AA390A">
              <w:rPr>
                <w:sz w:val="22"/>
                <w:szCs w:val="22"/>
              </w:rPr>
              <w:t>к</w:t>
            </w:r>
            <w:r w:rsidRPr="00AA390A">
              <w:rPr>
                <w:sz w:val="22"/>
                <w:szCs w:val="22"/>
              </w:rPr>
              <w:t>тивное использование бюдже</w:t>
            </w:r>
            <w:r w:rsidRPr="00AA390A">
              <w:rPr>
                <w:sz w:val="22"/>
                <w:szCs w:val="22"/>
              </w:rPr>
              <w:t>т</w:t>
            </w:r>
            <w:r w:rsidRPr="00AA390A">
              <w:rPr>
                <w:sz w:val="22"/>
                <w:szCs w:val="22"/>
              </w:rPr>
              <w:t>ного потенциала"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3 155,2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2 030,2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Ре</w:t>
            </w:r>
            <w:r w:rsidRPr="00AA390A">
              <w:rPr>
                <w:b/>
                <w:bCs/>
                <w:sz w:val="22"/>
                <w:szCs w:val="22"/>
              </w:rPr>
              <w:t>с</w:t>
            </w:r>
            <w:r w:rsidRPr="00AA390A">
              <w:rPr>
                <w:b/>
                <w:bCs/>
                <w:sz w:val="22"/>
                <w:szCs w:val="22"/>
              </w:rPr>
              <w:t>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1 747,7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1 747,7</w:t>
            </w:r>
          </w:p>
        </w:tc>
      </w:tr>
      <w:tr w:rsidR="00AA390A" w:rsidRPr="00AA390A" w:rsidTr="00AA390A">
        <w:trPr>
          <w:trHeight w:val="4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1 747,7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1 747,7</w:t>
            </w:r>
          </w:p>
        </w:tc>
      </w:tr>
      <w:tr w:rsidR="00AA390A" w:rsidRPr="00AA390A" w:rsidTr="00AA390A">
        <w:trPr>
          <w:trHeight w:val="7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Обеспечение деятельности ф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нансовых, налоговых и там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женных органов и органов ф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1 747,7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1 747,7</w:t>
            </w:r>
          </w:p>
        </w:tc>
      </w:tr>
      <w:tr w:rsidR="00AA390A" w:rsidRPr="00AA390A" w:rsidTr="00AA390A">
        <w:trPr>
          <w:trHeight w:val="6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1 747,7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1 747,7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Расходы на обеспечение фун</w:t>
            </w:r>
            <w:r w:rsidRPr="00AA390A">
              <w:rPr>
                <w:sz w:val="22"/>
                <w:szCs w:val="22"/>
              </w:rPr>
              <w:t>к</w:t>
            </w:r>
            <w:r w:rsidRPr="00AA390A">
              <w:rPr>
                <w:sz w:val="22"/>
                <w:szCs w:val="22"/>
              </w:rPr>
              <w:t>ций органов местного сам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управления Республики Морд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282,5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282,5</w:t>
            </w:r>
          </w:p>
        </w:tc>
      </w:tr>
      <w:tr w:rsidR="00AA390A" w:rsidRPr="00AA390A" w:rsidTr="00AA390A">
        <w:trPr>
          <w:trHeight w:val="57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282,5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282,5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Обеспечение деятельности ф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нансовых, налоговых и там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женных органов и органов ф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282,5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282,5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282,5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282,5</w:t>
            </w:r>
          </w:p>
        </w:tc>
      </w:tr>
      <w:tr w:rsidR="00AA390A" w:rsidRPr="00AA390A" w:rsidTr="00AA390A">
        <w:trPr>
          <w:trHeight w:val="118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</w:t>
            </w:r>
            <w:r w:rsidRPr="00AA390A">
              <w:rPr>
                <w:b/>
                <w:bCs/>
                <w:sz w:val="22"/>
                <w:szCs w:val="22"/>
              </w:rPr>
              <w:t>в</w:t>
            </w:r>
            <w:r w:rsidRPr="00AA390A">
              <w:rPr>
                <w:b/>
                <w:bCs/>
                <w:sz w:val="22"/>
                <w:szCs w:val="22"/>
              </w:rPr>
              <w:t>ления по вопросам местного значения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72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</w:t>
            </w:r>
            <w:r w:rsidRPr="00AA390A">
              <w:rPr>
                <w:b/>
                <w:bCs/>
                <w:sz w:val="22"/>
                <w:szCs w:val="22"/>
              </w:rPr>
              <w:t>с</w:t>
            </w:r>
            <w:r w:rsidRPr="00AA390A">
              <w:rPr>
                <w:b/>
                <w:bCs/>
                <w:sz w:val="22"/>
                <w:szCs w:val="22"/>
              </w:rPr>
              <w:t>печению деятельности мун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ципальных казенных учр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ждений и финансовому обесп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чению выполнения муниц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пального задания бюджетн</w:t>
            </w:r>
            <w:r w:rsidRPr="00AA390A">
              <w:rPr>
                <w:b/>
                <w:bCs/>
                <w:sz w:val="22"/>
                <w:szCs w:val="22"/>
              </w:rPr>
              <w:t>ы</w:t>
            </w:r>
            <w:r w:rsidRPr="00AA390A">
              <w:rPr>
                <w:b/>
                <w:bCs/>
                <w:sz w:val="22"/>
                <w:szCs w:val="22"/>
              </w:rPr>
              <w:t>ми и  автономными муниц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пальными учреждениями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Обеспечение деятельности ф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нансовых, налоговых и там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женных органов и органов ф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47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Муниципальная программа Р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заевского муниципального рай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на "Развитие информационных технологий и  формирование информационного общества в Рузаевском муниципальном  районе на 2016-2021 годы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100,0</w:t>
            </w:r>
          </w:p>
        </w:tc>
      </w:tr>
      <w:tr w:rsidR="00AA390A" w:rsidRPr="00AA390A" w:rsidTr="00AA390A">
        <w:trPr>
          <w:trHeight w:val="81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Подпрограмма "Развитие инфр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структуры информационного общества в Рузаевском муниц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пальном районе"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"Разв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тие единой телекоммуникацио</w:t>
            </w:r>
            <w:r w:rsidRPr="00AA390A">
              <w:rPr>
                <w:sz w:val="22"/>
                <w:szCs w:val="22"/>
              </w:rPr>
              <w:t>н</w:t>
            </w:r>
            <w:r w:rsidRPr="00AA390A">
              <w:rPr>
                <w:sz w:val="22"/>
                <w:szCs w:val="22"/>
              </w:rPr>
              <w:lastRenderedPageBreak/>
              <w:t>ной сети ОМСУ"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100,0</w:t>
            </w:r>
          </w:p>
        </w:tc>
      </w:tr>
      <w:tr w:rsidR="00AA390A" w:rsidRPr="00AA390A" w:rsidTr="00AA390A">
        <w:trPr>
          <w:trHeight w:val="10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Функционирование Правител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ции, местных администраций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100,0</w:t>
            </w:r>
          </w:p>
        </w:tc>
      </w:tr>
      <w:tr w:rsidR="00AA390A" w:rsidRPr="00AA390A" w:rsidTr="00AA390A">
        <w:trPr>
          <w:trHeight w:val="4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100,0</w:t>
            </w:r>
          </w:p>
        </w:tc>
      </w:tr>
      <w:tr w:rsidR="00AA390A" w:rsidRPr="00AA390A" w:rsidTr="00AA390A">
        <w:trPr>
          <w:trHeight w:val="96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Функционирование Правител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ции, местных администраций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100,0</w:t>
            </w:r>
          </w:p>
        </w:tc>
      </w:tr>
      <w:tr w:rsidR="00AA390A" w:rsidRPr="00AA390A" w:rsidTr="00AA390A">
        <w:trPr>
          <w:trHeight w:val="13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грамма  по усилению борьбы с преступностью и профилакт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 xml:space="preserve">ке </w:t>
            </w:r>
            <w:proofErr w:type="spellStart"/>
            <w:r w:rsidRPr="00AA390A">
              <w:rPr>
                <w:b/>
                <w:bCs/>
                <w:sz w:val="22"/>
                <w:szCs w:val="22"/>
              </w:rPr>
              <w:t>правонарушений"на</w:t>
            </w:r>
            <w:proofErr w:type="spellEnd"/>
            <w:r w:rsidRPr="00AA390A">
              <w:rPr>
                <w:b/>
                <w:bCs/>
                <w:sz w:val="22"/>
                <w:szCs w:val="22"/>
              </w:rPr>
              <w:t xml:space="preserve"> 2016-2021 годы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1 185,8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1 120,8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65,0</w:t>
            </w:r>
          </w:p>
        </w:tc>
      </w:tr>
      <w:tr w:rsidR="00AA390A" w:rsidRPr="00AA390A" w:rsidTr="00AA390A">
        <w:trPr>
          <w:trHeight w:val="4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Основное мероприятие  "Пр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филактика правонарушений"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65,0</w:t>
            </w:r>
          </w:p>
        </w:tc>
      </w:tr>
      <w:tr w:rsidR="00AA390A" w:rsidRPr="00AA390A" w:rsidTr="00AA390A">
        <w:trPr>
          <w:trHeight w:val="144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Учебно-методические кабин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ты, централизованные бухга</w:t>
            </w:r>
            <w:r w:rsidRPr="00AA390A">
              <w:rPr>
                <w:b/>
                <w:bCs/>
                <w:sz w:val="22"/>
                <w:szCs w:val="22"/>
              </w:rPr>
              <w:t>л</w:t>
            </w:r>
            <w:r w:rsidRPr="00AA390A">
              <w:rPr>
                <w:b/>
                <w:bCs/>
                <w:sz w:val="22"/>
                <w:szCs w:val="22"/>
              </w:rPr>
              <w:t>терии, группы хозяйственного обслуживания, учебные фил</w:t>
            </w:r>
            <w:r w:rsidRPr="00AA390A">
              <w:rPr>
                <w:b/>
                <w:bCs/>
                <w:sz w:val="22"/>
                <w:szCs w:val="22"/>
              </w:rPr>
              <w:t>ь</w:t>
            </w:r>
            <w:r w:rsidRPr="00AA390A">
              <w:rPr>
                <w:b/>
                <w:bCs/>
                <w:sz w:val="22"/>
                <w:szCs w:val="22"/>
              </w:rPr>
              <w:t>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65,0</w:t>
            </w:r>
          </w:p>
        </w:tc>
      </w:tr>
      <w:tr w:rsidR="00AA390A" w:rsidRPr="00AA390A" w:rsidTr="00AA390A">
        <w:trPr>
          <w:trHeight w:val="4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65,0</w:t>
            </w:r>
          </w:p>
        </w:tc>
      </w:tr>
      <w:tr w:rsidR="00AA390A" w:rsidRPr="00AA390A" w:rsidTr="00AA390A">
        <w:trPr>
          <w:trHeight w:val="54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Другие вопросы в области о</w:t>
            </w:r>
            <w:r w:rsidRPr="00AA390A">
              <w:rPr>
                <w:b/>
                <w:bCs/>
                <w:sz w:val="22"/>
                <w:szCs w:val="22"/>
              </w:rPr>
              <w:t>б</w:t>
            </w:r>
            <w:r w:rsidRPr="00AA390A">
              <w:rPr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"Обесп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чение реализации государстве</w:t>
            </w:r>
            <w:r w:rsidRPr="00AA390A">
              <w:rPr>
                <w:sz w:val="22"/>
                <w:szCs w:val="22"/>
              </w:rPr>
              <w:t>н</w:t>
            </w:r>
            <w:r w:rsidRPr="00AA390A">
              <w:rPr>
                <w:sz w:val="22"/>
                <w:szCs w:val="22"/>
              </w:rPr>
              <w:t>ных полномочий"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1 120,8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1 120,8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5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AA390A">
              <w:rPr>
                <w:sz w:val="22"/>
                <w:szCs w:val="22"/>
              </w:rPr>
              <w:t>правонарушен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ях,предусмотренных</w:t>
            </w:r>
            <w:proofErr w:type="spellEnd"/>
            <w:r w:rsidRPr="00AA390A">
              <w:rPr>
                <w:sz w:val="22"/>
                <w:szCs w:val="22"/>
              </w:rPr>
              <w:t xml:space="preserve"> Законом Республики Мордовия от 15 июня 2015 года №38-3 "Об а</w:t>
            </w:r>
            <w:r w:rsidRPr="00AA390A">
              <w:rPr>
                <w:sz w:val="22"/>
                <w:szCs w:val="22"/>
              </w:rPr>
              <w:t>д</w:t>
            </w:r>
            <w:r w:rsidRPr="00AA390A">
              <w:rPr>
                <w:sz w:val="22"/>
                <w:szCs w:val="22"/>
              </w:rPr>
              <w:t>министративной ответственн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сти на  территории Республики Мордовия"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9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Функционирование Правител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ции, местных администраций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"Обесп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чение реализации государстве</w:t>
            </w:r>
            <w:r w:rsidRPr="00AA390A">
              <w:rPr>
                <w:sz w:val="22"/>
                <w:szCs w:val="22"/>
              </w:rPr>
              <w:t>н</w:t>
            </w:r>
            <w:r w:rsidRPr="00AA390A">
              <w:rPr>
                <w:sz w:val="22"/>
                <w:szCs w:val="22"/>
              </w:rPr>
              <w:t>ных полномочий"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1 107,5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1 107,5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0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Осуществление полномочий по составлению (изменению) спи</w:t>
            </w:r>
            <w:r w:rsidRPr="00AA390A">
              <w:rPr>
                <w:i/>
                <w:iCs/>
                <w:sz w:val="22"/>
                <w:szCs w:val="22"/>
              </w:rPr>
              <w:t>с</w:t>
            </w:r>
            <w:r w:rsidRPr="00AA390A">
              <w:rPr>
                <w:i/>
                <w:iCs/>
                <w:sz w:val="22"/>
                <w:szCs w:val="22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51200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51200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90A">
              <w:rPr>
                <w:b/>
                <w:bCs/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90A">
              <w:rPr>
                <w:b/>
                <w:bCs/>
                <w:i/>
                <w:iCs/>
                <w:sz w:val="22"/>
                <w:szCs w:val="22"/>
              </w:rPr>
              <w:t>51200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9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Осуществление государстве</w:t>
            </w:r>
            <w:r w:rsidRPr="00AA390A">
              <w:rPr>
                <w:i/>
                <w:iCs/>
                <w:sz w:val="22"/>
                <w:szCs w:val="22"/>
              </w:rPr>
              <w:t>н</w:t>
            </w:r>
            <w:r w:rsidRPr="00AA390A">
              <w:rPr>
                <w:i/>
                <w:iCs/>
                <w:sz w:val="22"/>
                <w:szCs w:val="22"/>
              </w:rPr>
              <w:t>ных полномочий по созданию, материально-техническому и организационному обеспечению деятельности администрати</w:t>
            </w:r>
            <w:r w:rsidRPr="00AA390A">
              <w:rPr>
                <w:i/>
                <w:iCs/>
                <w:sz w:val="22"/>
                <w:szCs w:val="22"/>
              </w:rPr>
              <w:t>в</w:t>
            </w:r>
            <w:r w:rsidRPr="00AA390A">
              <w:rPr>
                <w:i/>
                <w:iCs/>
                <w:sz w:val="22"/>
                <w:szCs w:val="22"/>
              </w:rPr>
              <w:t>ных комиссий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407,1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407,1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  <w:r w:rsidRPr="00AA390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  <w:r w:rsidRPr="00AA390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7</w:t>
            </w:r>
            <w:r w:rsidRPr="00AA390A">
              <w:rPr>
                <w:sz w:val="22"/>
                <w:szCs w:val="22"/>
              </w:rPr>
              <w:lastRenderedPageBreak/>
              <w:t>7020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</w:t>
            </w:r>
            <w:r w:rsidRPr="00AA39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407,1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407,1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9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Функционирование Правител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ции, местных администраций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407,1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407,1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407,1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407,1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0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Осуществление государстве</w:t>
            </w:r>
            <w:r w:rsidRPr="00AA390A">
              <w:rPr>
                <w:i/>
                <w:iCs/>
                <w:sz w:val="22"/>
                <w:szCs w:val="22"/>
              </w:rPr>
              <w:t>н</w:t>
            </w:r>
            <w:r w:rsidRPr="00AA390A">
              <w:rPr>
                <w:i/>
                <w:iCs/>
                <w:sz w:val="22"/>
                <w:szCs w:val="22"/>
              </w:rPr>
              <w:t>ных полномочий по профилакт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ке безнадзорности и правонар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шений несовершеннолетних, з</w:t>
            </w:r>
            <w:r w:rsidRPr="00AA390A">
              <w:rPr>
                <w:i/>
                <w:iCs/>
                <w:sz w:val="22"/>
                <w:szCs w:val="22"/>
              </w:rPr>
              <w:t>а</w:t>
            </w:r>
            <w:r w:rsidRPr="00AA390A">
              <w:rPr>
                <w:i/>
                <w:iCs/>
                <w:sz w:val="22"/>
                <w:szCs w:val="22"/>
              </w:rPr>
              <w:t>щите прав и законных интересов детей и подростков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693,4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693,4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693,4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693,4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9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Функционирование Правител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ции, местных администраций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693,4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693,4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693,4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693,4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 xml:space="preserve">Основное </w:t>
            </w:r>
            <w:proofErr w:type="spellStart"/>
            <w:r w:rsidRPr="00AA390A">
              <w:rPr>
                <w:i/>
                <w:iCs/>
                <w:sz w:val="22"/>
                <w:szCs w:val="22"/>
              </w:rPr>
              <w:t>меропри</w:t>
            </w:r>
            <w:r w:rsidRPr="00AA390A">
              <w:rPr>
                <w:i/>
                <w:iCs/>
                <w:sz w:val="22"/>
                <w:szCs w:val="22"/>
              </w:rPr>
              <w:t>я</w:t>
            </w:r>
            <w:r w:rsidRPr="00AA390A">
              <w:rPr>
                <w:i/>
                <w:iCs/>
                <w:sz w:val="22"/>
                <w:szCs w:val="22"/>
              </w:rPr>
              <w:t>тие:"Социальная</w:t>
            </w:r>
            <w:proofErr w:type="spellEnd"/>
            <w:r w:rsidRPr="00AA390A">
              <w:rPr>
                <w:i/>
                <w:iCs/>
                <w:sz w:val="22"/>
                <w:szCs w:val="22"/>
              </w:rPr>
              <w:t xml:space="preserve"> реабилитация"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Мероприятия в области соц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альной политики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Другие вопросы в области соц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альной политики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lastRenderedPageBreak/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</w:tr>
      <w:tr w:rsidR="00AA390A" w:rsidRPr="00AA390A" w:rsidTr="00AA390A">
        <w:trPr>
          <w:trHeight w:val="6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40,0</w:t>
            </w:r>
          </w:p>
        </w:tc>
      </w:tr>
      <w:tr w:rsidR="00AA390A" w:rsidRPr="00AA390A" w:rsidTr="00AA390A">
        <w:trPr>
          <w:trHeight w:val="7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Программа Рузаевского муниц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пального района "Устойчивое развитие сельских территорий на 2014-2017 годы и на период до 2020 года"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52,1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"Разв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тие  водоснабжения  в сельской местности"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52,1</w:t>
            </w:r>
          </w:p>
        </w:tc>
      </w:tr>
      <w:tr w:rsidR="00AA390A" w:rsidRPr="00AA390A" w:rsidTr="00AA390A">
        <w:trPr>
          <w:trHeight w:val="9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"Разв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 xml:space="preserve">тие  водоснабжения  в сельской местности"(Водоснабжение ул. Новая в с. </w:t>
            </w:r>
            <w:proofErr w:type="spellStart"/>
            <w:r w:rsidRPr="00AA390A">
              <w:rPr>
                <w:sz w:val="22"/>
                <w:szCs w:val="22"/>
              </w:rPr>
              <w:t>Перхляй</w:t>
            </w:r>
            <w:proofErr w:type="spellEnd"/>
            <w:r w:rsidRPr="00AA390A">
              <w:rPr>
                <w:sz w:val="22"/>
                <w:szCs w:val="22"/>
              </w:rPr>
              <w:t xml:space="preserve"> Рузаевского </w:t>
            </w:r>
            <w:proofErr w:type="spellStart"/>
            <w:r w:rsidRPr="00AA390A">
              <w:rPr>
                <w:sz w:val="22"/>
                <w:szCs w:val="22"/>
              </w:rPr>
              <w:t>муниципалльного</w:t>
            </w:r>
            <w:proofErr w:type="spellEnd"/>
            <w:r w:rsidRPr="00AA390A">
              <w:rPr>
                <w:sz w:val="22"/>
                <w:szCs w:val="22"/>
              </w:rPr>
              <w:t xml:space="preserve"> района)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52,1</w:t>
            </w:r>
          </w:p>
        </w:tc>
      </w:tr>
      <w:tr w:rsidR="00AA390A" w:rsidRPr="00AA390A" w:rsidTr="00AA390A">
        <w:trPr>
          <w:trHeight w:val="126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 xml:space="preserve">Расходы республиканского бюджета Республики Мордовия, в целях </w:t>
            </w:r>
            <w:proofErr w:type="spellStart"/>
            <w:r w:rsidRPr="00AA390A">
              <w:rPr>
                <w:i/>
                <w:iCs/>
                <w:sz w:val="22"/>
                <w:szCs w:val="22"/>
              </w:rPr>
              <w:t>софинансирования</w:t>
            </w:r>
            <w:proofErr w:type="spellEnd"/>
            <w:r w:rsidRPr="00AA390A">
              <w:rPr>
                <w:i/>
                <w:iCs/>
                <w:sz w:val="22"/>
                <w:szCs w:val="22"/>
              </w:rPr>
              <w:t xml:space="preserve"> кот</w:t>
            </w:r>
            <w:r w:rsidRPr="00AA390A">
              <w:rPr>
                <w:i/>
                <w:iCs/>
                <w:sz w:val="22"/>
                <w:szCs w:val="22"/>
              </w:rPr>
              <w:t>о</w:t>
            </w:r>
            <w:r w:rsidRPr="00AA390A">
              <w:rPr>
                <w:i/>
                <w:iCs/>
                <w:sz w:val="22"/>
                <w:szCs w:val="22"/>
              </w:rPr>
              <w:t>рых республиканскому бюджету Республики Мордовия пред</w:t>
            </w:r>
            <w:r w:rsidRPr="00AA390A">
              <w:rPr>
                <w:i/>
                <w:iCs/>
                <w:sz w:val="22"/>
                <w:szCs w:val="22"/>
              </w:rPr>
              <w:t>о</w:t>
            </w:r>
            <w:r w:rsidRPr="00AA390A">
              <w:rPr>
                <w:i/>
                <w:iCs/>
                <w:sz w:val="22"/>
                <w:szCs w:val="22"/>
              </w:rPr>
              <w:t>ставляются из федерального бюджета (бюджетов госуда</w:t>
            </w:r>
            <w:r w:rsidRPr="00AA390A">
              <w:rPr>
                <w:i/>
                <w:iCs/>
                <w:sz w:val="22"/>
                <w:szCs w:val="22"/>
              </w:rPr>
              <w:t>р</w:t>
            </w:r>
            <w:r w:rsidRPr="00AA390A">
              <w:rPr>
                <w:i/>
                <w:iCs/>
                <w:sz w:val="22"/>
                <w:szCs w:val="22"/>
              </w:rPr>
              <w:t>ственных внебюджетных фо</w:t>
            </w:r>
            <w:r w:rsidRPr="00AA390A">
              <w:rPr>
                <w:i/>
                <w:iCs/>
                <w:sz w:val="22"/>
                <w:szCs w:val="22"/>
              </w:rPr>
              <w:t>н</w:t>
            </w:r>
            <w:r w:rsidRPr="00AA390A">
              <w:rPr>
                <w:i/>
                <w:iCs/>
                <w:sz w:val="22"/>
                <w:szCs w:val="22"/>
              </w:rPr>
              <w:t>дов Российской Федерации) су</w:t>
            </w:r>
            <w:r w:rsidRPr="00AA390A">
              <w:rPr>
                <w:i/>
                <w:iCs/>
                <w:sz w:val="22"/>
                <w:szCs w:val="22"/>
              </w:rPr>
              <w:t>б</w:t>
            </w:r>
            <w:r w:rsidRPr="00AA390A">
              <w:rPr>
                <w:i/>
                <w:iCs/>
                <w:sz w:val="22"/>
                <w:szCs w:val="22"/>
              </w:rPr>
              <w:t>сидии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R0000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52,1</w:t>
            </w:r>
          </w:p>
        </w:tc>
      </w:tr>
      <w:tr w:rsidR="00AA390A" w:rsidRPr="00AA390A" w:rsidTr="00AA390A">
        <w:trPr>
          <w:trHeight w:val="9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Субсидии для долевого фина</w:t>
            </w:r>
            <w:r w:rsidRPr="00AA390A">
              <w:rPr>
                <w:sz w:val="22"/>
                <w:szCs w:val="22"/>
              </w:rPr>
              <w:t>н</w:t>
            </w:r>
            <w:r w:rsidRPr="00AA390A">
              <w:rPr>
                <w:sz w:val="22"/>
                <w:szCs w:val="22"/>
              </w:rPr>
              <w:t>сирования расходов на меропр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ятия по комплексному обустро</w:t>
            </w:r>
            <w:r w:rsidRPr="00AA390A">
              <w:rPr>
                <w:sz w:val="22"/>
                <w:szCs w:val="22"/>
              </w:rPr>
              <w:t>й</w:t>
            </w:r>
            <w:r w:rsidRPr="00AA390A">
              <w:rPr>
                <w:sz w:val="22"/>
                <w:szCs w:val="22"/>
              </w:rPr>
              <w:t>ству населенных пунктов, расп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ложенных в сельской местности, объектами социальной и инж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нерной инфраструктуры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52,1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Жилищно-коммунальное х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L567</w:t>
            </w:r>
            <w:r w:rsidRPr="00AA390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52,1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52,1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52,1</w:t>
            </w:r>
          </w:p>
        </w:tc>
      </w:tr>
      <w:tr w:rsidR="00AA390A" w:rsidRPr="00AA390A" w:rsidTr="00AA390A">
        <w:trPr>
          <w:trHeight w:val="10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Муниципальная программа "Гармонизация межнаци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нальных и межконфесси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нальных отношений в Рузае</w:t>
            </w:r>
            <w:r w:rsidRPr="00AA390A">
              <w:rPr>
                <w:b/>
                <w:bCs/>
                <w:sz w:val="22"/>
                <w:szCs w:val="22"/>
              </w:rPr>
              <w:t>в</w:t>
            </w:r>
            <w:r w:rsidRPr="00AA390A">
              <w:rPr>
                <w:b/>
                <w:bCs/>
                <w:sz w:val="22"/>
                <w:szCs w:val="22"/>
              </w:rPr>
              <w:t>ском муниципальном районе на 2014-2021 годы"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69,0</w:t>
            </w:r>
          </w:p>
        </w:tc>
      </w:tr>
      <w:tr w:rsidR="00AA390A" w:rsidRPr="00AA390A" w:rsidTr="00AA390A">
        <w:trPr>
          <w:trHeight w:val="9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Расходы на обеспечение де</w:t>
            </w:r>
            <w:r w:rsidRPr="00AA390A">
              <w:rPr>
                <w:b/>
                <w:bCs/>
                <w:sz w:val="22"/>
                <w:szCs w:val="22"/>
              </w:rPr>
              <w:t>я</w:t>
            </w:r>
            <w:r w:rsidRPr="00AA390A">
              <w:rPr>
                <w:b/>
                <w:bCs/>
                <w:sz w:val="22"/>
                <w:szCs w:val="22"/>
              </w:rPr>
              <w:t>тельности (оказание услуг) государственных (муниц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пальных) учреждений Респу</w:t>
            </w:r>
            <w:r w:rsidRPr="00AA390A">
              <w:rPr>
                <w:b/>
                <w:bCs/>
                <w:sz w:val="22"/>
                <w:szCs w:val="22"/>
              </w:rPr>
              <w:t>б</w:t>
            </w:r>
            <w:r w:rsidRPr="00AA390A">
              <w:rPr>
                <w:b/>
                <w:bCs/>
                <w:sz w:val="22"/>
                <w:szCs w:val="22"/>
              </w:rPr>
              <w:t>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69,0</w:t>
            </w:r>
          </w:p>
        </w:tc>
      </w:tr>
      <w:tr w:rsidR="00AA390A" w:rsidRPr="00AA390A" w:rsidTr="00AA390A">
        <w:trPr>
          <w:trHeight w:val="16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Основное мероприятие "Ок</w:t>
            </w:r>
            <w:r w:rsidRPr="00AA390A">
              <w:rPr>
                <w:b/>
                <w:bCs/>
                <w:sz w:val="22"/>
                <w:szCs w:val="22"/>
              </w:rPr>
              <w:t>а</w:t>
            </w:r>
            <w:r w:rsidRPr="00AA390A">
              <w:rPr>
                <w:b/>
                <w:bCs/>
                <w:sz w:val="22"/>
                <w:szCs w:val="22"/>
              </w:rPr>
              <w:t>зание поддержки обществе</w:t>
            </w:r>
            <w:r w:rsidRPr="00AA390A">
              <w:rPr>
                <w:b/>
                <w:bCs/>
                <w:sz w:val="22"/>
                <w:szCs w:val="22"/>
              </w:rPr>
              <w:t>н</w:t>
            </w:r>
            <w:r w:rsidRPr="00AA390A">
              <w:rPr>
                <w:b/>
                <w:bCs/>
                <w:sz w:val="22"/>
                <w:szCs w:val="22"/>
              </w:rPr>
              <w:t xml:space="preserve">ным инициативам, </w:t>
            </w:r>
            <w:proofErr w:type="spellStart"/>
            <w:r w:rsidRPr="00AA390A">
              <w:rPr>
                <w:b/>
                <w:bCs/>
                <w:sz w:val="22"/>
                <w:szCs w:val="22"/>
              </w:rPr>
              <w:t>напррв</w:t>
            </w:r>
            <w:r w:rsidRPr="00AA390A">
              <w:rPr>
                <w:b/>
                <w:bCs/>
                <w:sz w:val="22"/>
                <w:szCs w:val="22"/>
              </w:rPr>
              <w:t>ы</w:t>
            </w:r>
            <w:r w:rsidRPr="00AA390A">
              <w:rPr>
                <w:b/>
                <w:bCs/>
                <w:sz w:val="22"/>
                <w:szCs w:val="22"/>
              </w:rPr>
              <w:t>ленным</w:t>
            </w:r>
            <w:proofErr w:type="spellEnd"/>
            <w:r w:rsidRPr="00AA390A">
              <w:rPr>
                <w:b/>
                <w:bCs/>
                <w:sz w:val="22"/>
                <w:szCs w:val="22"/>
              </w:rPr>
              <w:t xml:space="preserve"> на укрепление гра</w:t>
            </w:r>
            <w:r w:rsidRPr="00AA390A">
              <w:rPr>
                <w:b/>
                <w:bCs/>
                <w:sz w:val="22"/>
                <w:szCs w:val="22"/>
              </w:rPr>
              <w:t>ж</w:t>
            </w:r>
            <w:r w:rsidRPr="00AA390A">
              <w:rPr>
                <w:b/>
                <w:bCs/>
                <w:sz w:val="22"/>
                <w:szCs w:val="22"/>
              </w:rPr>
              <w:t>данского единства, гармониз</w:t>
            </w:r>
            <w:r w:rsidRPr="00AA390A">
              <w:rPr>
                <w:b/>
                <w:bCs/>
                <w:sz w:val="22"/>
                <w:szCs w:val="22"/>
              </w:rPr>
              <w:t>а</w:t>
            </w:r>
            <w:r w:rsidRPr="00AA390A">
              <w:rPr>
                <w:b/>
                <w:bCs/>
                <w:sz w:val="22"/>
                <w:szCs w:val="22"/>
              </w:rPr>
              <w:t>цию межнациональных отн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шений и этнокультурное ра</w:t>
            </w:r>
            <w:r w:rsidRPr="00AA390A">
              <w:rPr>
                <w:b/>
                <w:bCs/>
                <w:sz w:val="22"/>
                <w:szCs w:val="22"/>
              </w:rPr>
              <w:t>з</w:t>
            </w:r>
            <w:r w:rsidRPr="00AA390A">
              <w:rPr>
                <w:b/>
                <w:bCs/>
                <w:sz w:val="22"/>
                <w:szCs w:val="22"/>
              </w:rPr>
              <w:t>витие народов, проживающих на  территории Рузаевского муниципального района"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67,0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67,0</w:t>
            </w:r>
          </w:p>
        </w:tc>
      </w:tr>
      <w:tr w:rsidR="00AA390A" w:rsidRPr="00AA390A" w:rsidTr="00AA390A">
        <w:trPr>
          <w:trHeight w:val="4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</w:tr>
      <w:tr w:rsidR="00AA390A" w:rsidRPr="00AA390A" w:rsidTr="00AA390A">
        <w:trPr>
          <w:trHeight w:val="4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</w:tr>
      <w:tr w:rsidR="00AA390A" w:rsidRPr="00AA390A" w:rsidTr="00AA390A">
        <w:trPr>
          <w:trHeight w:val="4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</w:t>
            </w:r>
            <w:r w:rsidRPr="00AA390A">
              <w:rPr>
                <w:sz w:val="22"/>
                <w:szCs w:val="22"/>
              </w:rPr>
              <w:lastRenderedPageBreak/>
              <w:t>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Учреждения по работе с мол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дежью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Молодежная политика и озд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ровление детей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30,0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30,0</w:t>
            </w:r>
          </w:p>
        </w:tc>
      </w:tr>
      <w:tr w:rsidR="00AA390A" w:rsidRPr="00AA390A" w:rsidTr="00AA390A">
        <w:trPr>
          <w:trHeight w:val="13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Учебно-методические кабин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ты, централизованные бухга</w:t>
            </w:r>
            <w:r w:rsidRPr="00AA390A">
              <w:rPr>
                <w:b/>
                <w:bCs/>
                <w:sz w:val="22"/>
                <w:szCs w:val="22"/>
              </w:rPr>
              <w:t>л</w:t>
            </w:r>
            <w:r w:rsidRPr="00AA390A">
              <w:rPr>
                <w:b/>
                <w:bCs/>
                <w:sz w:val="22"/>
                <w:szCs w:val="22"/>
              </w:rPr>
              <w:t>терии, группы хозяйственного обслуживания, учебные фил</w:t>
            </w:r>
            <w:r w:rsidRPr="00AA390A">
              <w:rPr>
                <w:b/>
                <w:bCs/>
                <w:sz w:val="22"/>
                <w:szCs w:val="22"/>
              </w:rPr>
              <w:t>ь</w:t>
            </w:r>
            <w:r w:rsidRPr="00AA390A">
              <w:rPr>
                <w:b/>
                <w:bCs/>
                <w:sz w:val="22"/>
                <w:szCs w:val="22"/>
              </w:rPr>
              <w:t>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Другие вопросы в области о</w:t>
            </w:r>
            <w:r w:rsidRPr="00AA390A">
              <w:rPr>
                <w:b/>
                <w:bCs/>
                <w:sz w:val="22"/>
                <w:szCs w:val="22"/>
              </w:rPr>
              <w:t>б</w:t>
            </w:r>
            <w:r w:rsidRPr="00AA390A">
              <w:rPr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6114</w:t>
            </w:r>
            <w:r w:rsidRPr="00AA390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15,0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15,0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15,0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10,0</w:t>
            </w:r>
          </w:p>
        </w:tc>
      </w:tr>
      <w:tr w:rsidR="00AA390A" w:rsidRPr="00AA390A" w:rsidTr="00AA390A">
        <w:trPr>
          <w:trHeight w:val="6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"Молодежь Рузаевки" на 2016-2021 годы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10 556,1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7 556,1</w:t>
            </w:r>
          </w:p>
        </w:tc>
      </w:tr>
      <w:tr w:rsidR="00AA390A" w:rsidRPr="00AA390A" w:rsidTr="00AA390A">
        <w:trPr>
          <w:trHeight w:val="9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Основное мероприятие "Управление развитием гос</w:t>
            </w:r>
            <w:r w:rsidRPr="00AA390A">
              <w:rPr>
                <w:b/>
                <w:bCs/>
                <w:sz w:val="22"/>
                <w:szCs w:val="22"/>
              </w:rPr>
              <w:t>у</w:t>
            </w:r>
            <w:r w:rsidRPr="00AA390A">
              <w:rPr>
                <w:b/>
                <w:bCs/>
                <w:sz w:val="22"/>
                <w:szCs w:val="22"/>
              </w:rPr>
              <w:t>дарственной молодежной п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литики Рузаевского муниц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пального района"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10 556,1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7 556,1</w:t>
            </w:r>
          </w:p>
        </w:tc>
      </w:tr>
      <w:tr w:rsidR="00AA390A" w:rsidRPr="00AA390A" w:rsidTr="00AA390A">
        <w:trPr>
          <w:trHeight w:val="4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Учреждения по работе с мол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дежью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7 556,1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7 556,1</w:t>
            </w:r>
          </w:p>
        </w:tc>
      </w:tr>
      <w:tr w:rsidR="00AA390A" w:rsidRPr="00AA390A" w:rsidTr="00AA390A">
        <w:trPr>
          <w:trHeight w:val="4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7 556,1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7 556,1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Молодежная политика и озд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ровление детей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7 556,1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7 556,1</w:t>
            </w:r>
          </w:p>
        </w:tc>
      </w:tr>
      <w:tr w:rsidR="00AA390A" w:rsidRPr="00AA390A" w:rsidTr="00AA390A">
        <w:trPr>
          <w:trHeight w:val="6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7 556,1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7 556,1</w:t>
            </w:r>
          </w:p>
        </w:tc>
      </w:tr>
      <w:tr w:rsidR="00AA390A" w:rsidRPr="00AA390A" w:rsidTr="00AA390A">
        <w:trPr>
          <w:trHeight w:val="6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</w:t>
            </w:r>
            <w:r w:rsidRPr="00AA390A">
              <w:rPr>
                <w:b/>
                <w:bCs/>
                <w:sz w:val="22"/>
                <w:szCs w:val="22"/>
              </w:rPr>
              <w:t>в</w:t>
            </w:r>
            <w:r w:rsidRPr="00AA390A">
              <w:rPr>
                <w:b/>
                <w:bCs/>
                <w:sz w:val="22"/>
                <w:szCs w:val="22"/>
              </w:rPr>
              <w:t>ления по вопросам местного значения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7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</w:t>
            </w:r>
            <w:r w:rsidRPr="00AA390A">
              <w:rPr>
                <w:b/>
                <w:bCs/>
                <w:sz w:val="22"/>
                <w:szCs w:val="22"/>
              </w:rPr>
              <w:t>с</w:t>
            </w:r>
            <w:r w:rsidRPr="00AA390A">
              <w:rPr>
                <w:b/>
                <w:bCs/>
                <w:sz w:val="22"/>
                <w:szCs w:val="22"/>
              </w:rPr>
              <w:lastRenderedPageBreak/>
              <w:t>печению деятельности мун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ципальных казенных учр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ждений и финансовому обесп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чению выполнения муниц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пального задания бюджетн</w:t>
            </w:r>
            <w:r w:rsidRPr="00AA390A">
              <w:rPr>
                <w:b/>
                <w:bCs/>
                <w:sz w:val="22"/>
                <w:szCs w:val="22"/>
              </w:rPr>
              <w:t>ы</w:t>
            </w:r>
            <w:r w:rsidRPr="00AA390A">
              <w:rPr>
                <w:b/>
                <w:bCs/>
                <w:sz w:val="22"/>
                <w:szCs w:val="22"/>
              </w:rPr>
              <w:t>ми и  автономными муниц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пальными учреждениями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</w:t>
            </w:r>
            <w:r w:rsidRPr="00AA390A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55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Молодежная политика и озд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ровление детей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9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 xml:space="preserve">Муниципальная  программа Рузаевского </w:t>
            </w:r>
            <w:proofErr w:type="spellStart"/>
            <w:r w:rsidRPr="00AA390A">
              <w:rPr>
                <w:b/>
                <w:bCs/>
                <w:sz w:val="22"/>
                <w:szCs w:val="22"/>
              </w:rPr>
              <w:t>муни</w:t>
            </w:r>
            <w:proofErr w:type="spellEnd"/>
            <w:r w:rsidRPr="00AA39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390A">
              <w:rPr>
                <w:b/>
                <w:bCs/>
                <w:sz w:val="22"/>
                <w:szCs w:val="22"/>
              </w:rPr>
              <w:t>ципального</w:t>
            </w:r>
            <w:proofErr w:type="spellEnd"/>
            <w:r w:rsidRPr="00AA390A">
              <w:rPr>
                <w:b/>
                <w:bCs/>
                <w:sz w:val="22"/>
                <w:szCs w:val="22"/>
              </w:rPr>
              <w:t xml:space="preserve"> района  "Патриотическое  во</w:t>
            </w:r>
            <w:r w:rsidRPr="00AA390A">
              <w:rPr>
                <w:b/>
                <w:bCs/>
                <w:sz w:val="22"/>
                <w:szCs w:val="22"/>
              </w:rPr>
              <w:t>с</w:t>
            </w:r>
            <w:r w:rsidRPr="00AA390A">
              <w:rPr>
                <w:b/>
                <w:bCs/>
                <w:sz w:val="22"/>
                <w:szCs w:val="22"/>
              </w:rPr>
              <w:t>питание граждан, прожива</w:t>
            </w:r>
            <w:r w:rsidRPr="00AA390A">
              <w:rPr>
                <w:b/>
                <w:bCs/>
                <w:sz w:val="22"/>
                <w:szCs w:val="22"/>
              </w:rPr>
              <w:t>ю</w:t>
            </w:r>
            <w:r w:rsidRPr="00AA390A">
              <w:rPr>
                <w:b/>
                <w:bCs/>
                <w:sz w:val="22"/>
                <w:szCs w:val="22"/>
              </w:rPr>
              <w:t>щих на территории Рузаевск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 xml:space="preserve">го муниципального </w:t>
            </w:r>
            <w:proofErr w:type="spellStart"/>
            <w:r w:rsidRPr="00AA390A">
              <w:rPr>
                <w:b/>
                <w:bCs/>
                <w:sz w:val="22"/>
                <w:szCs w:val="22"/>
              </w:rPr>
              <w:t>района"на</w:t>
            </w:r>
            <w:proofErr w:type="spellEnd"/>
            <w:r w:rsidRPr="00AA390A">
              <w:rPr>
                <w:b/>
                <w:bCs/>
                <w:sz w:val="22"/>
                <w:szCs w:val="22"/>
              </w:rPr>
              <w:t xml:space="preserve"> 2016-2021г.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10 629,8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10 629,8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Проведение мероприятий патр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отической направленности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10 629,8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10 629,8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10 444,3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10 444,3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10 444,3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10 444,3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Учреждения по работе с мол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дежью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</w:t>
            </w:r>
            <w:r w:rsidRPr="00AA390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Молодежная политика и озд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ровление детей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126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Учебно-методические кабин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ты, централизованные бухга</w:t>
            </w:r>
            <w:r w:rsidRPr="00AA390A">
              <w:rPr>
                <w:b/>
                <w:bCs/>
                <w:sz w:val="22"/>
                <w:szCs w:val="22"/>
              </w:rPr>
              <w:t>л</w:t>
            </w:r>
            <w:r w:rsidRPr="00AA390A">
              <w:rPr>
                <w:b/>
                <w:bCs/>
                <w:sz w:val="22"/>
                <w:szCs w:val="22"/>
              </w:rPr>
              <w:t>терии, группы хозяйственного обслуживания, учебные фил</w:t>
            </w:r>
            <w:r w:rsidRPr="00AA390A">
              <w:rPr>
                <w:b/>
                <w:bCs/>
                <w:sz w:val="22"/>
                <w:szCs w:val="22"/>
              </w:rPr>
              <w:t>ь</w:t>
            </w:r>
            <w:r w:rsidRPr="00AA390A">
              <w:rPr>
                <w:b/>
                <w:bCs/>
                <w:sz w:val="22"/>
                <w:szCs w:val="22"/>
              </w:rPr>
              <w:t>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185,5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185,5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185,5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185,5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Другие вопросы в области о</w:t>
            </w:r>
            <w:r w:rsidRPr="00AA390A">
              <w:rPr>
                <w:b/>
                <w:bCs/>
                <w:sz w:val="22"/>
                <w:szCs w:val="22"/>
              </w:rPr>
              <w:t>б</w:t>
            </w:r>
            <w:r w:rsidRPr="00AA390A">
              <w:rPr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135,5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135,5</w:t>
            </w:r>
          </w:p>
        </w:tc>
      </w:tr>
      <w:tr w:rsidR="00AA390A" w:rsidRPr="00AA390A" w:rsidTr="00AA390A">
        <w:trPr>
          <w:trHeight w:val="9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Программа Рузаевского мун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ципального района "Развитие сельского туризма на террит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рии Рузаевского муниципал</w:t>
            </w:r>
            <w:r w:rsidRPr="00AA390A">
              <w:rPr>
                <w:b/>
                <w:bCs/>
                <w:sz w:val="22"/>
                <w:szCs w:val="22"/>
              </w:rPr>
              <w:t>ь</w:t>
            </w:r>
            <w:r w:rsidRPr="00AA390A">
              <w:rPr>
                <w:b/>
                <w:bCs/>
                <w:sz w:val="22"/>
                <w:szCs w:val="22"/>
              </w:rPr>
              <w:t>ного района Республики Мо</w:t>
            </w:r>
            <w:r w:rsidRPr="00AA390A">
              <w:rPr>
                <w:b/>
                <w:bCs/>
                <w:sz w:val="22"/>
                <w:szCs w:val="22"/>
              </w:rPr>
              <w:t>р</w:t>
            </w:r>
            <w:r w:rsidRPr="00AA390A">
              <w:rPr>
                <w:b/>
                <w:bCs/>
                <w:sz w:val="22"/>
                <w:szCs w:val="22"/>
              </w:rPr>
              <w:lastRenderedPageBreak/>
              <w:t>довия на 2015-2021 годы"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39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</w:tr>
      <w:tr w:rsidR="00AA390A" w:rsidRPr="00AA390A" w:rsidTr="00AA390A">
        <w:trPr>
          <w:trHeight w:val="7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Основное мероприятие "И</w:t>
            </w:r>
            <w:r w:rsidRPr="00AA390A">
              <w:rPr>
                <w:b/>
                <w:bCs/>
                <w:sz w:val="22"/>
                <w:szCs w:val="22"/>
              </w:rPr>
              <w:t>н</w:t>
            </w:r>
            <w:r w:rsidRPr="00AA390A">
              <w:rPr>
                <w:b/>
                <w:bCs/>
                <w:sz w:val="22"/>
                <w:szCs w:val="22"/>
              </w:rPr>
              <w:t>формационная и организац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 xml:space="preserve">онная поддержка субъектов сельского </w:t>
            </w:r>
            <w:proofErr w:type="spellStart"/>
            <w:r w:rsidRPr="00AA390A">
              <w:rPr>
                <w:b/>
                <w:bCs/>
                <w:sz w:val="22"/>
                <w:szCs w:val="22"/>
              </w:rPr>
              <w:t>ткрмзма</w:t>
            </w:r>
            <w:proofErr w:type="spellEnd"/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</w:tr>
      <w:tr w:rsidR="00AA390A" w:rsidRPr="00AA390A" w:rsidTr="00AA390A">
        <w:trPr>
          <w:trHeight w:val="4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Учреждения по работе с мол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дежью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</w:tr>
      <w:tr w:rsidR="00AA390A" w:rsidRPr="00AA390A" w:rsidTr="00AA390A">
        <w:trPr>
          <w:trHeight w:val="4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</w:tr>
      <w:tr w:rsidR="00AA390A" w:rsidRPr="00AA390A" w:rsidTr="00AA390A">
        <w:trPr>
          <w:trHeight w:val="52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Молодежная политика и озд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ровление детей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</w:tr>
      <w:tr w:rsidR="00AA390A" w:rsidRPr="00AA390A" w:rsidTr="00AA390A">
        <w:trPr>
          <w:trHeight w:val="52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70,0</w:t>
            </w:r>
          </w:p>
        </w:tc>
      </w:tr>
      <w:tr w:rsidR="00AA390A" w:rsidRPr="00AA390A" w:rsidTr="00AA390A">
        <w:trPr>
          <w:trHeight w:val="9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</w:t>
            </w:r>
            <w:r w:rsidRPr="00AA390A">
              <w:rPr>
                <w:b/>
                <w:bCs/>
                <w:sz w:val="22"/>
                <w:szCs w:val="22"/>
              </w:rPr>
              <w:t>д</w:t>
            </w:r>
            <w:r w:rsidRPr="00AA390A">
              <w:rPr>
                <w:b/>
                <w:bCs/>
                <w:sz w:val="22"/>
                <w:szCs w:val="22"/>
              </w:rPr>
              <w:t>ростков в каникулярное вр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>мя" на 2016-2021 годы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1 500,0</w:t>
            </w:r>
          </w:p>
        </w:tc>
      </w:tr>
      <w:tr w:rsidR="00AA390A" w:rsidRPr="00AA390A" w:rsidTr="00AA390A">
        <w:trPr>
          <w:trHeight w:val="7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Основное мероприятие "Сохр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нение и развитие инфраструкт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ры системы детского отдыха и оздоровления"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1 500,0</w:t>
            </w:r>
          </w:p>
        </w:tc>
      </w:tr>
      <w:tr w:rsidR="00AA390A" w:rsidRPr="00AA390A" w:rsidTr="00AA390A">
        <w:trPr>
          <w:trHeight w:val="3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Учреждения по работе с мол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дежью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1 500,0</w:t>
            </w:r>
          </w:p>
        </w:tc>
      </w:tr>
      <w:tr w:rsidR="00AA390A" w:rsidRPr="00AA390A" w:rsidTr="00AA390A">
        <w:trPr>
          <w:trHeight w:val="4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1 500,0</w:t>
            </w:r>
          </w:p>
        </w:tc>
      </w:tr>
      <w:tr w:rsidR="00AA390A" w:rsidRPr="00AA390A" w:rsidTr="00AA390A">
        <w:trPr>
          <w:trHeight w:val="3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Молодежная политика и озд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ровление детей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1 500,0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1 500,0</w:t>
            </w:r>
          </w:p>
        </w:tc>
      </w:tr>
      <w:tr w:rsidR="00AA390A" w:rsidRPr="00AA390A" w:rsidTr="00AA390A">
        <w:trPr>
          <w:trHeight w:val="7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200,0</w:t>
            </w:r>
          </w:p>
        </w:tc>
      </w:tr>
      <w:tr w:rsidR="00AA390A" w:rsidRPr="00AA390A" w:rsidTr="00AA390A">
        <w:trPr>
          <w:trHeight w:val="7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Основное мероприятие "Основы деятельности по укреплению социальной защищенности п</w:t>
            </w:r>
            <w:r w:rsidRPr="00AA390A">
              <w:rPr>
                <w:i/>
                <w:iCs/>
                <w:sz w:val="22"/>
                <w:szCs w:val="22"/>
              </w:rPr>
              <w:t>о</w:t>
            </w:r>
            <w:r w:rsidRPr="00AA390A">
              <w:rPr>
                <w:i/>
                <w:iCs/>
                <w:sz w:val="22"/>
                <w:szCs w:val="22"/>
              </w:rPr>
              <w:t>жилых людей"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193,0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193,0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Мероприятия в области соц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альной политики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193,0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193,0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193,0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193,0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Другие вопросы в области соц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альной политики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193,0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193,0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193,0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193,0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Основное мероприятие: "Орг</w:t>
            </w:r>
            <w:r w:rsidRPr="00AA390A">
              <w:rPr>
                <w:i/>
                <w:iCs/>
                <w:sz w:val="22"/>
                <w:szCs w:val="22"/>
              </w:rPr>
              <w:t>а</w:t>
            </w:r>
            <w:r w:rsidRPr="00AA390A">
              <w:rPr>
                <w:i/>
                <w:iCs/>
                <w:sz w:val="22"/>
                <w:szCs w:val="22"/>
              </w:rPr>
              <w:t>низация свободного времени культурного досуга пожилых граждан"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7,0</w:t>
            </w:r>
          </w:p>
        </w:tc>
      </w:tr>
      <w:tr w:rsidR="00AA390A" w:rsidRPr="00AA390A" w:rsidTr="00AA390A">
        <w:trPr>
          <w:trHeight w:val="7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Обеспечение деятельности а</w:t>
            </w:r>
            <w:r w:rsidRPr="00AA390A">
              <w:rPr>
                <w:b/>
                <w:bCs/>
                <w:sz w:val="22"/>
                <w:szCs w:val="22"/>
              </w:rPr>
              <w:t>д</w:t>
            </w:r>
            <w:r w:rsidRPr="00AA390A">
              <w:rPr>
                <w:b/>
                <w:bCs/>
                <w:sz w:val="22"/>
                <w:szCs w:val="22"/>
              </w:rPr>
              <w:t>министрации муниципального образования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15 996,8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4 440,9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11 555,9</w:t>
            </w:r>
          </w:p>
        </w:tc>
      </w:tr>
      <w:tr w:rsidR="00AA390A" w:rsidRPr="00AA390A" w:rsidTr="00AA390A">
        <w:trPr>
          <w:trHeight w:val="6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Непрограммные расходы в ра</w:t>
            </w:r>
            <w:r w:rsidRPr="00AA390A">
              <w:rPr>
                <w:sz w:val="22"/>
                <w:szCs w:val="22"/>
              </w:rPr>
              <w:t>м</w:t>
            </w:r>
            <w:r w:rsidRPr="00AA390A">
              <w:rPr>
                <w:sz w:val="22"/>
                <w:szCs w:val="22"/>
              </w:rPr>
              <w:t>ках обеспечения деятельности администрации муниципального образования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14 650,0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4 440,9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10 209,1</w:t>
            </w:r>
          </w:p>
        </w:tc>
      </w:tr>
      <w:tr w:rsidR="00AA390A" w:rsidRPr="00AA390A" w:rsidTr="00AA390A">
        <w:trPr>
          <w:trHeight w:val="3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lastRenderedPageBreak/>
              <w:t>Расходы, связанные с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пальным управлением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10 194,1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10 194,1</w:t>
            </w:r>
          </w:p>
        </w:tc>
      </w:tr>
      <w:tr w:rsidR="00AA390A" w:rsidRPr="00AA390A" w:rsidTr="00AA390A">
        <w:trPr>
          <w:trHeight w:val="3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AA390A">
              <w:rPr>
                <w:sz w:val="22"/>
                <w:szCs w:val="22"/>
              </w:rPr>
              <w:t>т</w:t>
            </w:r>
            <w:r w:rsidRPr="00AA390A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7 162,2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7 162,2</w:t>
            </w:r>
          </w:p>
        </w:tc>
      </w:tr>
      <w:tr w:rsidR="00AA390A" w:rsidRPr="00AA390A" w:rsidTr="00AA390A">
        <w:trPr>
          <w:trHeight w:val="3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7 162,2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7 162,2</w:t>
            </w:r>
          </w:p>
        </w:tc>
      </w:tr>
      <w:tr w:rsidR="00AA390A" w:rsidRPr="00AA390A" w:rsidTr="00AA390A">
        <w:trPr>
          <w:trHeight w:val="9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Функционирование Правител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ции, местных администраций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7 162,2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7 162,2</w:t>
            </w:r>
          </w:p>
        </w:tc>
      </w:tr>
      <w:tr w:rsidR="00AA390A" w:rsidRPr="00AA390A" w:rsidTr="00AA390A">
        <w:trPr>
          <w:trHeight w:val="7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6 280,1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6 280,1</w:t>
            </w:r>
          </w:p>
        </w:tc>
      </w:tr>
      <w:tr w:rsidR="00AA390A" w:rsidRPr="00AA390A" w:rsidTr="00AA390A">
        <w:trPr>
          <w:trHeight w:val="7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532,9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532,9</w:t>
            </w:r>
          </w:p>
        </w:tc>
      </w:tr>
      <w:tr w:rsidR="00AA390A" w:rsidRPr="00AA390A" w:rsidTr="00AA390A">
        <w:trPr>
          <w:trHeight w:val="7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349,2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349,2</w:t>
            </w:r>
          </w:p>
        </w:tc>
      </w:tr>
      <w:tr w:rsidR="00AA390A" w:rsidRPr="00AA390A" w:rsidTr="00AA390A">
        <w:trPr>
          <w:trHeight w:val="3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Расходы на обеспечение фун</w:t>
            </w:r>
            <w:r w:rsidRPr="00AA390A">
              <w:rPr>
                <w:sz w:val="22"/>
                <w:szCs w:val="22"/>
              </w:rPr>
              <w:t>к</w:t>
            </w:r>
            <w:r w:rsidRPr="00AA390A">
              <w:rPr>
                <w:sz w:val="22"/>
                <w:szCs w:val="22"/>
              </w:rPr>
              <w:t>ций органов местного сам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управления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3 031,9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3 031,9</w:t>
            </w:r>
          </w:p>
        </w:tc>
      </w:tr>
      <w:tr w:rsidR="00AA390A" w:rsidRPr="00AA390A" w:rsidTr="00AA390A">
        <w:trPr>
          <w:trHeight w:val="3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3 031,9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3 031,9</w:t>
            </w:r>
          </w:p>
        </w:tc>
      </w:tr>
      <w:tr w:rsidR="00AA390A" w:rsidRPr="00AA390A" w:rsidTr="00AA390A">
        <w:trPr>
          <w:trHeight w:val="10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Функционирование Правител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ции, местных администраций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3 031,9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3 031,9</w:t>
            </w:r>
          </w:p>
        </w:tc>
      </w:tr>
      <w:tr w:rsidR="00AA390A" w:rsidRPr="00AA390A" w:rsidTr="00AA390A">
        <w:trPr>
          <w:trHeight w:val="7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2 877,6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2 877,6</w:t>
            </w:r>
          </w:p>
        </w:tc>
      </w:tr>
      <w:tr w:rsidR="00AA390A" w:rsidRPr="00AA390A" w:rsidTr="00AA390A">
        <w:trPr>
          <w:trHeight w:val="7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80,4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80,4</w:t>
            </w:r>
          </w:p>
        </w:tc>
      </w:tr>
      <w:tr w:rsidR="00AA390A" w:rsidRPr="00AA390A" w:rsidTr="00AA390A">
        <w:trPr>
          <w:trHeight w:val="7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73,9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73,9</w:t>
            </w:r>
          </w:p>
        </w:tc>
      </w:tr>
      <w:tr w:rsidR="00AA390A" w:rsidRPr="00AA390A" w:rsidTr="00AA390A">
        <w:trPr>
          <w:trHeight w:val="7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Мероприятия в области стро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тельства, архитектуры и  град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15,0</w:t>
            </w:r>
          </w:p>
        </w:tc>
      </w:tr>
      <w:tr w:rsidR="00AA390A" w:rsidRPr="00AA390A" w:rsidTr="00AA390A">
        <w:trPr>
          <w:trHeight w:val="7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15,0</w:t>
            </w:r>
          </w:p>
        </w:tc>
      </w:tr>
      <w:tr w:rsidR="00AA390A" w:rsidRPr="00AA390A" w:rsidTr="00AA390A">
        <w:trPr>
          <w:trHeight w:val="9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Функционирование Правител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ции, местных администраций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15,0</w:t>
            </w:r>
          </w:p>
        </w:tc>
      </w:tr>
      <w:tr w:rsidR="00AA390A" w:rsidRPr="00AA390A" w:rsidTr="00AA390A">
        <w:trPr>
          <w:trHeight w:val="7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15,0</w:t>
            </w:r>
          </w:p>
        </w:tc>
      </w:tr>
      <w:tr w:rsidR="00AA390A" w:rsidRPr="00AA390A" w:rsidTr="00AA390A">
        <w:trPr>
          <w:trHeight w:val="7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Непрограммные расходы в ра</w:t>
            </w:r>
            <w:r w:rsidRPr="00AA390A">
              <w:rPr>
                <w:sz w:val="22"/>
                <w:szCs w:val="22"/>
              </w:rPr>
              <w:t>м</w:t>
            </w:r>
            <w:r w:rsidRPr="00AA390A">
              <w:rPr>
                <w:sz w:val="22"/>
                <w:szCs w:val="22"/>
              </w:rPr>
              <w:t>ках обеспечения деятельности Главы администрации муниц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1 346,8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1 346,8</w:t>
            </w:r>
          </w:p>
        </w:tc>
      </w:tr>
      <w:tr w:rsidR="00AA390A" w:rsidRPr="00AA390A" w:rsidTr="00AA390A">
        <w:trPr>
          <w:trHeight w:val="58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 xml:space="preserve">Расходы на выплаты по оплате труда высшего </w:t>
            </w:r>
            <w:proofErr w:type="spellStart"/>
            <w:r w:rsidRPr="00AA390A">
              <w:rPr>
                <w:sz w:val="22"/>
                <w:szCs w:val="22"/>
              </w:rPr>
              <w:t>длжностного</w:t>
            </w:r>
            <w:proofErr w:type="spellEnd"/>
            <w:r w:rsidRPr="00AA390A">
              <w:rPr>
                <w:sz w:val="22"/>
                <w:szCs w:val="22"/>
              </w:rPr>
              <w:t xml:space="preserve"> 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ца муниципального образования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AA390A" w:rsidRPr="00AA390A" w:rsidTr="00AA390A">
        <w:trPr>
          <w:trHeight w:val="7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AA390A" w:rsidRPr="00AA390A" w:rsidTr="00AA390A">
        <w:trPr>
          <w:trHeight w:val="88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Функционирование Правител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ции, местных администраций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AA390A" w:rsidRPr="00AA390A" w:rsidTr="00AA390A">
        <w:trPr>
          <w:trHeight w:val="7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1 346,8</w:t>
            </w:r>
          </w:p>
        </w:tc>
      </w:tr>
      <w:tr w:rsidR="00AA390A" w:rsidRPr="00AA390A" w:rsidTr="00AA390A">
        <w:trPr>
          <w:trHeight w:val="81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Непрограммные расходы в ра</w:t>
            </w:r>
            <w:r w:rsidRPr="00AA390A">
              <w:rPr>
                <w:sz w:val="22"/>
                <w:szCs w:val="22"/>
              </w:rPr>
              <w:t>м</w:t>
            </w:r>
            <w:r w:rsidRPr="00AA390A">
              <w:rPr>
                <w:sz w:val="22"/>
                <w:szCs w:val="22"/>
              </w:rPr>
              <w:t xml:space="preserve">ках обеспечения деятельности администрации муниципального </w:t>
            </w:r>
            <w:r w:rsidRPr="00AA390A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2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Финансовое обеспечение ра</w:t>
            </w:r>
            <w:r w:rsidRPr="00AA390A">
              <w:rPr>
                <w:sz w:val="22"/>
                <w:szCs w:val="22"/>
              </w:rPr>
              <w:t>с</w:t>
            </w:r>
            <w:r w:rsidRPr="00AA390A">
              <w:rPr>
                <w:sz w:val="22"/>
                <w:szCs w:val="22"/>
              </w:rPr>
              <w:t>ходных обязательств муниц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пальных образований по пер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данным для осуществления о</w:t>
            </w:r>
            <w:r w:rsidRPr="00AA390A">
              <w:rPr>
                <w:sz w:val="22"/>
                <w:szCs w:val="22"/>
              </w:rPr>
              <w:t>р</w:t>
            </w:r>
            <w:r w:rsidRPr="00AA390A">
              <w:rPr>
                <w:sz w:val="22"/>
                <w:szCs w:val="22"/>
              </w:rPr>
              <w:t>ганам местного самоуправления государственным полномочиям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495,9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56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Осуществление государственных полномочий по ведению учета в качестве нуждающихся в хилых помещениях граждан, которые в соответствии с законодател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ством Республики Мордовия имеют право на государстве</w:t>
            </w:r>
            <w:r w:rsidRPr="00AA390A">
              <w:rPr>
                <w:sz w:val="22"/>
                <w:szCs w:val="22"/>
              </w:rPr>
              <w:t>н</w:t>
            </w:r>
            <w:r w:rsidRPr="00AA390A">
              <w:rPr>
                <w:sz w:val="22"/>
                <w:szCs w:val="22"/>
              </w:rPr>
              <w:t>ную поддержку в строительстве или приобретении жилья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495,9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495,9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9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Функционирование Правител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ции, местных администраций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495,9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495,9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267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Осуществление государственных полномочий по организации сбора, проверки и единовреме</w:t>
            </w:r>
            <w:r w:rsidRPr="00AA390A">
              <w:rPr>
                <w:sz w:val="22"/>
                <w:szCs w:val="22"/>
              </w:rPr>
              <w:t>н</w:t>
            </w:r>
            <w:r w:rsidRPr="00AA390A">
              <w:rPr>
                <w:sz w:val="22"/>
                <w:szCs w:val="22"/>
              </w:rPr>
              <w:t>ного представления в Министе</w:t>
            </w:r>
            <w:r w:rsidRPr="00AA390A">
              <w:rPr>
                <w:sz w:val="22"/>
                <w:szCs w:val="22"/>
              </w:rPr>
              <w:t>р</w:t>
            </w:r>
            <w:r w:rsidRPr="00AA390A">
              <w:rPr>
                <w:sz w:val="22"/>
                <w:szCs w:val="22"/>
              </w:rPr>
              <w:t>ство сельского хозяйства и пр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довольствия Республики Морд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вия документов на получение субсидий на возмещение части затрат на уплату процентов по кредитам и займам, полученным гражданами, ведущими личное подсобное хозяйство, крестья</w:t>
            </w:r>
            <w:r w:rsidRPr="00AA390A">
              <w:rPr>
                <w:sz w:val="22"/>
                <w:szCs w:val="22"/>
              </w:rPr>
              <w:t>н</w:t>
            </w:r>
            <w:r w:rsidRPr="00AA390A">
              <w:rPr>
                <w:sz w:val="22"/>
                <w:szCs w:val="22"/>
              </w:rPr>
              <w:t>скими (фермерскими) хозя</w:t>
            </w:r>
            <w:r w:rsidRPr="00AA390A">
              <w:rPr>
                <w:sz w:val="22"/>
                <w:szCs w:val="22"/>
              </w:rPr>
              <w:t>й</w:t>
            </w:r>
            <w:r w:rsidRPr="00AA390A">
              <w:rPr>
                <w:sz w:val="22"/>
                <w:szCs w:val="22"/>
              </w:rPr>
              <w:t>ствами, сельскохозяйственными потребительскими кооператив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ми в российских кредитных о</w:t>
            </w:r>
            <w:r w:rsidRPr="00AA390A">
              <w:rPr>
                <w:sz w:val="22"/>
                <w:szCs w:val="22"/>
              </w:rPr>
              <w:t>р</w:t>
            </w:r>
            <w:r w:rsidRPr="00AA390A">
              <w:rPr>
                <w:sz w:val="22"/>
                <w:szCs w:val="22"/>
              </w:rPr>
              <w:t>ганизациях на срок до 2 и до 5 лет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9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Функционирование Правител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ции, местных администраций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0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</w:t>
            </w:r>
            <w:r w:rsidRPr="00AA390A">
              <w:rPr>
                <w:b/>
                <w:bCs/>
                <w:sz w:val="22"/>
                <w:szCs w:val="22"/>
              </w:rPr>
              <w:t>в</w:t>
            </w:r>
            <w:r w:rsidRPr="00AA390A">
              <w:rPr>
                <w:b/>
                <w:bCs/>
                <w:sz w:val="22"/>
                <w:szCs w:val="22"/>
              </w:rPr>
              <w:t>ления по вопросам местного значения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3 945,0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3 945,0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3 945,0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3 945,0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0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Функционирование Правител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 xml:space="preserve">ции, местных администраций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3 945,0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3 945,0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3 420,0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3 420,0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ния " администрации Рузаевск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325,0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7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Непрограммные расходы главных распорядителей бю</w:t>
            </w:r>
            <w:r w:rsidRPr="00AA390A">
              <w:rPr>
                <w:b/>
                <w:bCs/>
                <w:sz w:val="22"/>
                <w:szCs w:val="22"/>
              </w:rPr>
              <w:t>д</w:t>
            </w:r>
            <w:r w:rsidRPr="00AA390A">
              <w:rPr>
                <w:b/>
                <w:bCs/>
                <w:sz w:val="22"/>
                <w:szCs w:val="22"/>
              </w:rPr>
              <w:t>жетных средств Рузаевского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102 174,3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20 652,7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81 521,6</w:t>
            </w:r>
          </w:p>
        </w:tc>
      </w:tr>
      <w:tr w:rsidR="00AA390A" w:rsidRPr="00AA390A" w:rsidTr="00AA390A">
        <w:trPr>
          <w:trHeight w:val="9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</w:t>
            </w:r>
            <w:r w:rsidRPr="00AA390A">
              <w:rPr>
                <w:b/>
                <w:bCs/>
                <w:sz w:val="22"/>
                <w:szCs w:val="22"/>
              </w:rPr>
              <w:t>ь</w:t>
            </w:r>
            <w:r w:rsidRPr="00AA390A">
              <w:rPr>
                <w:b/>
                <w:bCs/>
                <w:sz w:val="22"/>
                <w:szCs w:val="22"/>
              </w:rPr>
              <w:t>ности главных распорядителей бюджетных средств Рузаевск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102 174,3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20 652,7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81 521,6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Материальная помощь гражд</w:t>
            </w:r>
            <w:r w:rsidRPr="00AA390A">
              <w:rPr>
                <w:i/>
                <w:iCs/>
                <w:sz w:val="22"/>
                <w:szCs w:val="22"/>
              </w:rPr>
              <w:t>а</w:t>
            </w:r>
            <w:r w:rsidRPr="00AA390A">
              <w:rPr>
                <w:i/>
                <w:iCs/>
                <w:sz w:val="22"/>
                <w:szCs w:val="22"/>
              </w:rPr>
              <w:t>нам, оказавшимся в трудной жизненной ситуации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  <w:r w:rsidRPr="00AA390A">
              <w:rPr>
                <w:b/>
                <w:bCs/>
                <w:sz w:val="22"/>
                <w:szCs w:val="22"/>
              </w:rPr>
              <w:lastRenderedPageBreak/>
              <w:t>160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90A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Социальное обеспечение нас</w:t>
            </w:r>
            <w:r w:rsidRPr="00AA390A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AA390A">
              <w:rPr>
                <w:b/>
                <w:bCs/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465,0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02060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02060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Другие вопросы в области соц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альной политики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02060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02060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160,0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Иные меры социальной по</w:t>
            </w:r>
            <w:r w:rsidRPr="00AA390A">
              <w:rPr>
                <w:b/>
                <w:bCs/>
                <w:sz w:val="22"/>
                <w:szCs w:val="22"/>
              </w:rPr>
              <w:t>д</w:t>
            </w:r>
            <w:r w:rsidRPr="00AA390A">
              <w:rPr>
                <w:b/>
                <w:bCs/>
                <w:sz w:val="22"/>
                <w:szCs w:val="22"/>
              </w:rPr>
              <w:t>держки граждан, кроме пу</w:t>
            </w:r>
            <w:r w:rsidRPr="00AA390A">
              <w:rPr>
                <w:b/>
                <w:bCs/>
                <w:sz w:val="22"/>
                <w:szCs w:val="22"/>
              </w:rPr>
              <w:t>б</w:t>
            </w:r>
            <w:r w:rsidRPr="00AA390A">
              <w:rPr>
                <w:b/>
                <w:bCs/>
                <w:sz w:val="22"/>
                <w:szCs w:val="22"/>
              </w:rPr>
              <w:t>личных нормативных обяз</w:t>
            </w:r>
            <w:r w:rsidRPr="00AA390A">
              <w:rPr>
                <w:b/>
                <w:bCs/>
                <w:sz w:val="22"/>
                <w:szCs w:val="22"/>
              </w:rPr>
              <w:t>а</w:t>
            </w:r>
            <w:r w:rsidRPr="00AA390A">
              <w:rPr>
                <w:b/>
                <w:bCs/>
                <w:sz w:val="22"/>
                <w:szCs w:val="22"/>
              </w:rPr>
              <w:t>тельств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Доплаты к пенсиям муниц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пальных служащих Республ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1 777,8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Расходы, связанные с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lastRenderedPageBreak/>
              <w:t>пальным управлением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8</w:t>
            </w:r>
            <w:r w:rsidRPr="00AA390A">
              <w:rPr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</w:t>
            </w:r>
            <w:r w:rsidRPr="00AA390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4</w:t>
            </w:r>
            <w:r w:rsidRPr="00AA390A">
              <w:rPr>
                <w:b/>
                <w:bCs/>
                <w:sz w:val="22"/>
                <w:szCs w:val="22"/>
              </w:rPr>
              <w:lastRenderedPageBreak/>
              <w:t>1000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5 783,9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5 783,9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lastRenderedPageBreak/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41180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AA390A" w:rsidRPr="00AA390A" w:rsidTr="00AA390A">
        <w:trPr>
          <w:trHeight w:val="4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Мероприятия в сфере муниц</w:t>
            </w:r>
            <w:r w:rsidRPr="00AA390A">
              <w:rPr>
                <w:b/>
                <w:bCs/>
                <w:sz w:val="22"/>
                <w:szCs w:val="22"/>
              </w:rPr>
              <w:t>и</w:t>
            </w:r>
            <w:r w:rsidRPr="00AA390A">
              <w:rPr>
                <w:b/>
                <w:bCs/>
                <w:sz w:val="22"/>
                <w:szCs w:val="22"/>
              </w:rPr>
              <w:t>пального управления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3 276,3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3 276,3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3 276,3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3 276,3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3 276,3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3 276,3</w:t>
            </w:r>
          </w:p>
        </w:tc>
      </w:tr>
      <w:tr w:rsidR="00AA390A" w:rsidRPr="00AA390A" w:rsidTr="00AA390A">
        <w:trPr>
          <w:trHeight w:val="7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3 276,3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3 276,3</w:t>
            </w:r>
          </w:p>
        </w:tc>
      </w:tr>
      <w:tr w:rsidR="00AA390A" w:rsidRPr="00AA390A" w:rsidTr="00AA390A">
        <w:trPr>
          <w:trHeight w:val="7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Исполнение судебных актов, предусматривающих обращ</w:t>
            </w:r>
            <w:r w:rsidRPr="00AA390A">
              <w:rPr>
                <w:b/>
                <w:bCs/>
                <w:sz w:val="22"/>
                <w:szCs w:val="22"/>
              </w:rPr>
              <w:t>е</w:t>
            </w:r>
            <w:r w:rsidRPr="00AA390A">
              <w:rPr>
                <w:b/>
                <w:bCs/>
                <w:sz w:val="22"/>
                <w:szCs w:val="22"/>
              </w:rPr>
              <w:t xml:space="preserve">ние взыскания на средства местного бюджета </w:t>
            </w:r>
            <w:proofErr w:type="spellStart"/>
            <w:r w:rsidRPr="00AA390A">
              <w:rPr>
                <w:b/>
                <w:bCs/>
                <w:sz w:val="22"/>
                <w:szCs w:val="22"/>
              </w:rPr>
              <w:t>Ремпублики</w:t>
            </w:r>
            <w:proofErr w:type="spellEnd"/>
            <w:r w:rsidRPr="00AA390A">
              <w:rPr>
                <w:b/>
                <w:bCs/>
                <w:sz w:val="22"/>
                <w:szCs w:val="22"/>
              </w:rPr>
              <w:t xml:space="preserve">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507,6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507,6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Другие вопросы в области кул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туры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507,6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507,6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Мероприятия по реализации о</w:t>
            </w:r>
            <w:r w:rsidRPr="00AA390A">
              <w:rPr>
                <w:i/>
                <w:iCs/>
                <w:sz w:val="22"/>
                <w:szCs w:val="22"/>
              </w:rPr>
              <w:t>т</w:t>
            </w:r>
            <w:r w:rsidRPr="00AA390A">
              <w:rPr>
                <w:i/>
                <w:iCs/>
                <w:sz w:val="22"/>
                <w:szCs w:val="22"/>
              </w:rPr>
              <w:t>дельных полномочий органов местного самоуправления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5 348,6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1 596,9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Мероприятия в области мол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дежной политики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Молодежная политика и озд</w:t>
            </w:r>
            <w:r w:rsidRPr="00AA390A">
              <w:rPr>
                <w:sz w:val="22"/>
                <w:szCs w:val="22"/>
              </w:rPr>
              <w:t>о</w:t>
            </w:r>
            <w:r w:rsidRPr="00AA390A">
              <w:rPr>
                <w:sz w:val="22"/>
                <w:szCs w:val="22"/>
              </w:rPr>
              <w:t>ровление детей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"Управление культуры" администрации Рузаевского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ниципального района Республ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Мероприятия по оценке недв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жимости, признанию прав и 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гулированию отношений по 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 xml:space="preserve">ниципальной </w:t>
            </w:r>
            <w:proofErr w:type="spellStart"/>
            <w:r w:rsidRPr="00AA390A">
              <w:rPr>
                <w:sz w:val="22"/>
                <w:szCs w:val="22"/>
              </w:rPr>
              <w:t>собственномти</w:t>
            </w:r>
            <w:proofErr w:type="spellEnd"/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110,0</w:t>
            </w:r>
          </w:p>
        </w:tc>
      </w:tr>
      <w:tr w:rsidR="00AA390A" w:rsidRPr="00AA390A" w:rsidTr="00AA390A">
        <w:trPr>
          <w:trHeight w:val="60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Взнос на капитальный ремонт общего имущества в многоква</w:t>
            </w:r>
            <w:r w:rsidRPr="00AA390A">
              <w:rPr>
                <w:i/>
                <w:iCs/>
                <w:sz w:val="22"/>
                <w:szCs w:val="22"/>
              </w:rPr>
              <w:t>р</w:t>
            </w:r>
            <w:r w:rsidRPr="00AA390A">
              <w:rPr>
                <w:i/>
                <w:iCs/>
                <w:sz w:val="22"/>
                <w:szCs w:val="22"/>
              </w:rPr>
              <w:t>тирном доме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69,6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Проведение ежегодного ко</w:t>
            </w:r>
            <w:r w:rsidRPr="00AA390A">
              <w:rPr>
                <w:b/>
                <w:bCs/>
                <w:sz w:val="22"/>
                <w:szCs w:val="22"/>
              </w:rPr>
              <w:t>н</w:t>
            </w:r>
            <w:r w:rsidRPr="00AA390A">
              <w:rPr>
                <w:b/>
                <w:bCs/>
                <w:sz w:val="22"/>
                <w:szCs w:val="22"/>
              </w:rPr>
              <w:t>курса по благоустройству те</w:t>
            </w:r>
            <w:r w:rsidRPr="00AA390A">
              <w:rPr>
                <w:b/>
                <w:bCs/>
                <w:sz w:val="22"/>
                <w:szCs w:val="22"/>
              </w:rPr>
              <w:t>р</w:t>
            </w:r>
            <w:r w:rsidRPr="00AA390A">
              <w:rPr>
                <w:b/>
                <w:bCs/>
                <w:sz w:val="22"/>
                <w:szCs w:val="22"/>
              </w:rPr>
              <w:t>риторий городских и сельских поселений в Республике Мо</w:t>
            </w:r>
            <w:r w:rsidRPr="00AA390A">
              <w:rPr>
                <w:b/>
                <w:bCs/>
                <w:sz w:val="22"/>
                <w:szCs w:val="22"/>
              </w:rPr>
              <w:t>р</w:t>
            </w:r>
            <w:r w:rsidRPr="00AA390A">
              <w:rPr>
                <w:b/>
                <w:bCs/>
                <w:sz w:val="22"/>
                <w:szCs w:val="22"/>
              </w:rPr>
              <w:lastRenderedPageBreak/>
              <w:t>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4420</w:t>
            </w:r>
            <w:r w:rsidRPr="00AA390A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9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lastRenderedPageBreak/>
              <w:t>МЕЖБЮДЖЕТНЫЕ ТРАН</w:t>
            </w:r>
            <w:r w:rsidRPr="00AA390A">
              <w:rPr>
                <w:i/>
                <w:iCs/>
                <w:sz w:val="22"/>
                <w:szCs w:val="22"/>
              </w:rPr>
              <w:t>С</w:t>
            </w:r>
            <w:r w:rsidRPr="00AA390A">
              <w:rPr>
                <w:i/>
                <w:iCs/>
                <w:sz w:val="22"/>
                <w:szCs w:val="22"/>
              </w:rPr>
              <w:t>ФЕРТЫ ОБЩЕГО ХАРАКТЕРА БЮДЖЕТАМ СУБЪЕКТОВ РОССИЙСКОЙ ФЕДЕРАЦИИ И МУНИЦИПАЛЬНЫХ ОБРАЗ</w:t>
            </w:r>
            <w:r w:rsidRPr="00AA390A">
              <w:rPr>
                <w:i/>
                <w:iCs/>
                <w:sz w:val="22"/>
                <w:szCs w:val="22"/>
              </w:rPr>
              <w:t>О</w:t>
            </w:r>
            <w:r w:rsidRPr="00AA390A">
              <w:rPr>
                <w:i/>
                <w:iCs/>
                <w:sz w:val="22"/>
                <w:szCs w:val="22"/>
              </w:rPr>
              <w:t>ВАНИЙ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Иные межбюджетные тран</w:t>
            </w:r>
            <w:r w:rsidRPr="00AA390A">
              <w:rPr>
                <w:b/>
                <w:bCs/>
                <w:sz w:val="22"/>
                <w:szCs w:val="22"/>
              </w:rPr>
              <w:t>с</w:t>
            </w:r>
            <w:r w:rsidRPr="00AA390A">
              <w:rPr>
                <w:b/>
                <w:bCs/>
                <w:sz w:val="22"/>
                <w:szCs w:val="22"/>
              </w:rPr>
              <w:t xml:space="preserve">ферты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3 751,7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Дотации  на  выравнивание бюджетной обеспеченности п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селений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ции и муниципальных образов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ний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 xml:space="preserve"> Дотации на выравнивание бю</w:t>
            </w:r>
            <w:r w:rsidRPr="00AA390A">
              <w:rPr>
                <w:sz w:val="22"/>
                <w:szCs w:val="22"/>
              </w:rPr>
              <w:t>д</w:t>
            </w:r>
            <w:r w:rsidRPr="00AA390A">
              <w:rPr>
                <w:sz w:val="22"/>
                <w:szCs w:val="22"/>
              </w:rPr>
              <w:t>жетной обеспеченности субъе</w:t>
            </w:r>
            <w:r w:rsidRPr="00AA390A">
              <w:rPr>
                <w:sz w:val="22"/>
                <w:szCs w:val="22"/>
              </w:rPr>
              <w:t>к</w:t>
            </w:r>
            <w:r w:rsidRPr="00AA390A">
              <w:rPr>
                <w:sz w:val="22"/>
                <w:szCs w:val="22"/>
              </w:rPr>
              <w:t>тов Российской Федерации и м</w:t>
            </w:r>
            <w:r w:rsidRPr="00AA390A">
              <w:rPr>
                <w:sz w:val="22"/>
                <w:szCs w:val="22"/>
              </w:rPr>
              <w:t>у</w:t>
            </w:r>
            <w:r w:rsidRPr="00AA390A">
              <w:rPr>
                <w:sz w:val="22"/>
                <w:szCs w:val="22"/>
              </w:rPr>
              <w:t>ниципальных образований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962,0</w:t>
            </w:r>
          </w:p>
        </w:tc>
      </w:tr>
      <w:tr w:rsidR="00AA390A" w:rsidRPr="00AA390A" w:rsidTr="00AA390A">
        <w:trPr>
          <w:trHeight w:val="9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Иные межбюджетные тран</w:t>
            </w:r>
            <w:r w:rsidRPr="00AA390A">
              <w:rPr>
                <w:i/>
                <w:iCs/>
                <w:sz w:val="22"/>
                <w:szCs w:val="22"/>
              </w:rPr>
              <w:t>с</w:t>
            </w:r>
            <w:r w:rsidRPr="00AA390A">
              <w:rPr>
                <w:i/>
                <w:iCs/>
                <w:sz w:val="22"/>
                <w:szCs w:val="22"/>
              </w:rPr>
              <w:t>ферты на финансовое обеспеч</w:t>
            </w:r>
            <w:r w:rsidRPr="00AA390A">
              <w:rPr>
                <w:i/>
                <w:iCs/>
                <w:sz w:val="22"/>
                <w:szCs w:val="22"/>
              </w:rPr>
              <w:t>е</w:t>
            </w:r>
            <w:r w:rsidRPr="00AA390A">
              <w:rPr>
                <w:i/>
                <w:iCs/>
                <w:sz w:val="22"/>
                <w:szCs w:val="22"/>
              </w:rPr>
              <w:t>ние расходных обязательств поселений по переданным полн</w:t>
            </w:r>
            <w:r w:rsidRPr="00AA390A">
              <w:rPr>
                <w:i/>
                <w:iCs/>
                <w:sz w:val="22"/>
                <w:szCs w:val="22"/>
              </w:rPr>
              <w:t>о</w:t>
            </w:r>
            <w:r w:rsidRPr="00AA390A">
              <w:rPr>
                <w:i/>
                <w:iCs/>
                <w:sz w:val="22"/>
                <w:szCs w:val="22"/>
              </w:rPr>
              <w:t>мочиям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44100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11 440,3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11 440,3</w:t>
            </w:r>
          </w:p>
        </w:tc>
      </w:tr>
      <w:tr w:rsidR="00AA390A" w:rsidRPr="00AA390A" w:rsidTr="00AA390A">
        <w:trPr>
          <w:trHeight w:val="142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Осуществление полномочий по организации в границах посел</w:t>
            </w:r>
            <w:r w:rsidRPr="00AA390A">
              <w:rPr>
                <w:i/>
                <w:iCs/>
                <w:sz w:val="22"/>
                <w:szCs w:val="22"/>
              </w:rPr>
              <w:t>е</w:t>
            </w:r>
            <w:r w:rsidRPr="00AA390A">
              <w:rPr>
                <w:i/>
                <w:iCs/>
                <w:sz w:val="22"/>
                <w:szCs w:val="22"/>
              </w:rPr>
              <w:t>ния электро-,тепло-, газо-, и в</w:t>
            </w:r>
            <w:r w:rsidRPr="00AA390A">
              <w:rPr>
                <w:i/>
                <w:iCs/>
                <w:sz w:val="22"/>
                <w:szCs w:val="22"/>
              </w:rPr>
              <w:t>о</w:t>
            </w:r>
            <w:r w:rsidRPr="00AA390A">
              <w:rPr>
                <w:i/>
                <w:iCs/>
                <w:sz w:val="22"/>
                <w:szCs w:val="22"/>
              </w:rPr>
              <w:t>доснабжения населения, вод</w:t>
            </w:r>
            <w:r w:rsidRPr="00AA390A">
              <w:rPr>
                <w:i/>
                <w:iCs/>
                <w:sz w:val="22"/>
                <w:szCs w:val="22"/>
              </w:rPr>
              <w:t>о</w:t>
            </w:r>
            <w:r w:rsidRPr="00AA390A">
              <w:rPr>
                <w:i/>
                <w:iCs/>
                <w:sz w:val="22"/>
                <w:szCs w:val="22"/>
              </w:rPr>
              <w:t>отведения, снабжения населения топливом в пределах полном</w:t>
            </w:r>
            <w:r w:rsidRPr="00AA390A">
              <w:rPr>
                <w:i/>
                <w:iCs/>
                <w:sz w:val="22"/>
                <w:szCs w:val="22"/>
              </w:rPr>
              <w:t>о</w:t>
            </w:r>
            <w:r w:rsidRPr="00AA390A">
              <w:rPr>
                <w:i/>
                <w:iCs/>
                <w:sz w:val="22"/>
                <w:szCs w:val="22"/>
              </w:rPr>
              <w:t>чий, установленных законод</w:t>
            </w:r>
            <w:r w:rsidRPr="00AA390A">
              <w:rPr>
                <w:i/>
                <w:iCs/>
                <w:sz w:val="22"/>
                <w:szCs w:val="22"/>
              </w:rPr>
              <w:t>а</w:t>
            </w:r>
            <w:r w:rsidRPr="00AA390A">
              <w:rPr>
                <w:i/>
                <w:iCs/>
                <w:sz w:val="22"/>
                <w:szCs w:val="22"/>
              </w:rPr>
              <w:t>тельством Российской Федер</w:t>
            </w:r>
            <w:r w:rsidRPr="00AA390A">
              <w:rPr>
                <w:i/>
                <w:iCs/>
                <w:sz w:val="22"/>
                <w:szCs w:val="22"/>
              </w:rPr>
              <w:t>а</w:t>
            </w:r>
            <w:r w:rsidRPr="00AA390A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44101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44101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lastRenderedPageBreak/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44101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315,4</w:t>
            </w:r>
          </w:p>
        </w:tc>
      </w:tr>
      <w:tr w:rsidR="00AA390A" w:rsidRPr="00AA390A" w:rsidTr="00AA390A">
        <w:trPr>
          <w:trHeight w:val="34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Осуществление  полномочий по  дорожной деятельности в о</w:t>
            </w:r>
            <w:r w:rsidRPr="00AA390A">
              <w:rPr>
                <w:i/>
                <w:iCs/>
                <w:sz w:val="22"/>
                <w:szCs w:val="22"/>
              </w:rPr>
              <w:t>т</w:t>
            </w:r>
            <w:r w:rsidRPr="00AA390A">
              <w:rPr>
                <w:i/>
                <w:iCs/>
                <w:sz w:val="22"/>
                <w:szCs w:val="22"/>
              </w:rPr>
              <w:t>ношении автомобильных дорог местного значения в границах населенных пунктов  поселения и обеспечению безопасности д</w:t>
            </w:r>
            <w:r w:rsidRPr="00AA390A">
              <w:rPr>
                <w:i/>
                <w:iCs/>
                <w:sz w:val="22"/>
                <w:szCs w:val="22"/>
              </w:rPr>
              <w:t>о</w:t>
            </w:r>
            <w:r w:rsidRPr="00AA390A">
              <w:rPr>
                <w:i/>
                <w:iCs/>
                <w:sz w:val="22"/>
                <w:szCs w:val="22"/>
              </w:rPr>
              <w:t>рожного движения на них, вкл</w:t>
            </w:r>
            <w:r w:rsidRPr="00AA390A">
              <w:rPr>
                <w:i/>
                <w:iCs/>
                <w:sz w:val="22"/>
                <w:szCs w:val="22"/>
              </w:rPr>
              <w:t>ю</w:t>
            </w:r>
            <w:r w:rsidRPr="00AA390A">
              <w:rPr>
                <w:i/>
                <w:iCs/>
                <w:sz w:val="22"/>
                <w:szCs w:val="22"/>
              </w:rPr>
              <w:t>чая создание и обеспечение функционирования парковок (парковочных мест), осущест</w:t>
            </w:r>
            <w:r w:rsidRPr="00AA390A">
              <w:rPr>
                <w:i/>
                <w:iCs/>
                <w:sz w:val="22"/>
                <w:szCs w:val="22"/>
              </w:rPr>
              <w:t>в</w:t>
            </w:r>
            <w:r w:rsidRPr="00AA390A">
              <w:rPr>
                <w:i/>
                <w:iCs/>
                <w:sz w:val="22"/>
                <w:szCs w:val="22"/>
              </w:rPr>
              <w:t>ление муниципального контроля за сохранностью автомобил</w:t>
            </w:r>
            <w:r w:rsidRPr="00AA390A">
              <w:rPr>
                <w:i/>
                <w:iCs/>
                <w:sz w:val="22"/>
                <w:szCs w:val="22"/>
              </w:rPr>
              <w:t>ь</w:t>
            </w:r>
            <w:r w:rsidRPr="00AA390A">
              <w:rPr>
                <w:i/>
                <w:iCs/>
                <w:sz w:val="22"/>
                <w:szCs w:val="22"/>
              </w:rPr>
              <w:t>ных дорог  местного значения в границах населенных пунктов поселения, а так же осущест</w:t>
            </w:r>
            <w:r w:rsidRPr="00AA390A">
              <w:rPr>
                <w:i/>
                <w:iCs/>
                <w:sz w:val="22"/>
                <w:szCs w:val="22"/>
              </w:rPr>
              <w:t>в</w:t>
            </w:r>
            <w:r w:rsidRPr="00AA390A">
              <w:rPr>
                <w:i/>
                <w:iCs/>
                <w:sz w:val="22"/>
                <w:szCs w:val="22"/>
              </w:rPr>
              <w:t>ление иных полномочий в обл</w:t>
            </w:r>
            <w:r w:rsidRPr="00AA390A">
              <w:rPr>
                <w:i/>
                <w:iCs/>
                <w:sz w:val="22"/>
                <w:szCs w:val="22"/>
              </w:rPr>
              <w:t>а</w:t>
            </w:r>
            <w:r w:rsidRPr="00AA390A">
              <w:rPr>
                <w:i/>
                <w:iCs/>
                <w:sz w:val="22"/>
                <w:szCs w:val="22"/>
              </w:rPr>
              <w:t>сти использования автомобил</w:t>
            </w:r>
            <w:r w:rsidRPr="00AA390A">
              <w:rPr>
                <w:i/>
                <w:iCs/>
                <w:sz w:val="22"/>
                <w:szCs w:val="22"/>
              </w:rPr>
              <w:t>ь</w:t>
            </w:r>
            <w:r w:rsidRPr="00AA390A">
              <w:rPr>
                <w:i/>
                <w:iCs/>
                <w:sz w:val="22"/>
                <w:szCs w:val="22"/>
              </w:rPr>
              <w:t>ных дорог и  осуществления д</w:t>
            </w:r>
            <w:r w:rsidRPr="00AA390A">
              <w:rPr>
                <w:i/>
                <w:iCs/>
                <w:sz w:val="22"/>
                <w:szCs w:val="22"/>
              </w:rPr>
              <w:t>о</w:t>
            </w:r>
            <w:r w:rsidRPr="00AA390A">
              <w:rPr>
                <w:i/>
                <w:iCs/>
                <w:sz w:val="22"/>
                <w:szCs w:val="22"/>
              </w:rPr>
              <w:t>рожной деятельности в соо</w:t>
            </w:r>
            <w:r w:rsidRPr="00AA390A">
              <w:rPr>
                <w:i/>
                <w:iCs/>
                <w:sz w:val="22"/>
                <w:szCs w:val="22"/>
              </w:rPr>
              <w:t>т</w:t>
            </w:r>
            <w:r w:rsidRPr="00AA390A">
              <w:rPr>
                <w:i/>
                <w:iCs/>
                <w:sz w:val="22"/>
                <w:szCs w:val="22"/>
              </w:rPr>
              <w:t>ветствии с  законодательством Российской Федерации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44102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10 621,4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10 621,4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44102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10 621,4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10 621,4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Дорожное хозяйство (доро</w:t>
            </w:r>
            <w:r w:rsidRPr="00AA390A">
              <w:rPr>
                <w:b/>
                <w:bCs/>
                <w:sz w:val="22"/>
                <w:szCs w:val="22"/>
              </w:rPr>
              <w:t>ж</w:t>
            </w:r>
            <w:r w:rsidRPr="00AA390A">
              <w:rPr>
                <w:b/>
                <w:bCs/>
                <w:sz w:val="22"/>
                <w:szCs w:val="22"/>
              </w:rPr>
              <w:t>ные фонды)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44102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10 621,4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10 621,4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44102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10 621,4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10 621,4</w:t>
            </w:r>
          </w:p>
        </w:tc>
      </w:tr>
      <w:tr w:rsidR="00AA390A" w:rsidRPr="00AA390A" w:rsidTr="00AA390A">
        <w:trPr>
          <w:trHeight w:val="9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Осуществление полномочий по участию в организации деятел</w:t>
            </w:r>
            <w:r w:rsidRPr="00AA390A">
              <w:rPr>
                <w:i/>
                <w:iCs/>
                <w:sz w:val="22"/>
                <w:szCs w:val="22"/>
              </w:rPr>
              <w:t>ь</w:t>
            </w:r>
            <w:r w:rsidRPr="00AA390A">
              <w:rPr>
                <w:i/>
                <w:iCs/>
                <w:sz w:val="22"/>
                <w:szCs w:val="22"/>
              </w:rPr>
              <w:t>ности по сбору (в том числе раздельному сбору) и транспо</w:t>
            </w:r>
            <w:r w:rsidRPr="00AA390A">
              <w:rPr>
                <w:i/>
                <w:iCs/>
                <w:sz w:val="22"/>
                <w:szCs w:val="22"/>
              </w:rPr>
              <w:t>р</w:t>
            </w:r>
            <w:r w:rsidRPr="00AA390A">
              <w:rPr>
                <w:i/>
                <w:iCs/>
                <w:sz w:val="22"/>
                <w:szCs w:val="22"/>
              </w:rPr>
              <w:t>тированию твердых коммунал</w:t>
            </w:r>
            <w:r w:rsidRPr="00AA390A">
              <w:rPr>
                <w:i/>
                <w:iCs/>
                <w:sz w:val="22"/>
                <w:szCs w:val="22"/>
              </w:rPr>
              <w:t>ь</w:t>
            </w:r>
            <w:r w:rsidRPr="00AA390A">
              <w:rPr>
                <w:i/>
                <w:iCs/>
                <w:sz w:val="22"/>
                <w:szCs w:val="22"/>
              </w:rPr>
              <w:t>ных отходов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44106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Жилищно-коммунальное х</w:t>
            </w:r>
            <w:r w:rsidRPr="00AA390A">
              <w:rPr>
                <w:b/>
                <w:bCs/>
                <w:sz w:val="22"/>
                <w:szCs w:val="22"/>
              </w:rPr>
              <w:t>о</w:t>
            </w:r>
            <w:r w:rsidRPr="00AA390A">
              <w:rPr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44106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44106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lastRenderedPageBreak/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44</w:t>
            </w:r>
            <w:r w:rsidRPr="00AA390A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</w:t>
            </w:r>
            <w:r w:rsidRPr="00AA39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lastRenderedPageBreak/>
              <w:t>315,4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315,4</w:t>
            </w:r>
          </w:p>
        </w:tc>
      </w:tr>
      <w:tr w:rsidR="00AA390A" w:rsidRPr="00AA390A" w:rsidTr="00AA390A">
        <w:trPr>
          <w:trHeight w:val="7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lastRenderedPageBreak/>
              <w:t>Осуществление полномочий по утверждению генеральных пл</w:t>
            </w:r>
            <w:r w:rsidRPr="00AA390A">
              <w:rPr>
                <w:i/>
                <w:iCs/>
                <w:sz w:val="22"/>
                <w:szCs w:val="22"/>
              </w:rPr>
              <w:t>а</w:t>
            </w:r>
            <w:r w:rsidRPr="00AA390A">
              <w:rPr>
                <w:i/>
                <w:iCs/>
                <w:sz w:val="22"/>
                <w:szCs w:val="22"/>
              </w:rPr>
              <w:t>нов поселения, правил землепол</w:t>
            </w:r>
            <w:r w:rsidRPr="00AA390A">
              <w:rPr>
                <w:i/>
                <w:iCs/>
                <w:sz w:val="22"/>
                <w:szCs w:val="22"/>
              </w:rPr>
              <w:t>ь</w:t>
            </w:r>
            <w:r w:rsidRPr="00AA390A">
              <w:rPr>
                <w:i/>
                <w:iCs/>
                <w:sz w:val="22"/>
                <w:szCs w:val="22"/>
              </w:rPr>
              <w:t>зования и застройки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AA390A" w:rsidRPr="00AA390A" w:rsidTr="00AA390A">
        <w:trPr>
          <w:trHeight w:val="4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Другие вопросы в области нац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ональной экономки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AA390A" w:rsidRPr="00AA390A" w:rsidTr="00AA390A">
        <w:trPr>
          <w:trHeight w:val="6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188,1</w:t>
            </w:r>
          </w:p>
        </w:tc>
      </w:tr>
      <w:tr w:rsidR="00AA390A" w:rsidRPr="00AA390A" w:rsidTr="00AA390A">
        <w:trPr>
          <w:trHeight w:val="36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Единая субвенция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59000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4 006,2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72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Осуществление переданных о</w:t>
            </w:r>
            <w:r w:rsidRPr="00AA390A">
              <w:rPr>
                <w:sz w:val="22"/>
                <w:szCs w:val="22"/>
              </w:rPr>
              <w:t>р</w:t>
            </w:r>
            <w:r w:rsidRPr="00AA390A">
              <w:rPr>
                <w:sz w:val="22"/>
                <w:szCs w:val="22"/>
              </w:rPr>
              <w:t>ганам государственной власти субъектов Российской Федер</w:t>
            </w:r>
            <w:r w:rsidRPr="00AA390A">
              <w:rPr>
                <w:sz w:val="22"/>
                <w:szCs w:val="22"/>
              </w:rPr>
              <w:t>а</w:t>
            </w:r>
            <w:r w:rsidRPr="00AA390A">
              <w:rPr>
                <w:sz w:val="22"/>
                <w:szCs w:val="22"/>
              </w:rPr>
              <w:t>ции в соответствии с пунктом 1 статьи 4 Федерального закона "Об актах гражданского состо</w:t>
            </w:r>
            <w:r w:rsidRPr="00AA390A">
              <w:rPr>
                <w:sz w:val="22"/>
                <w:szCs w:val="22"/>
              </w:rPr>
              <w:t>я</w:t>
            </w:r>
            <w:r w:rsidRPr="00AA390A">
              <w:rPr>
                <w:sz w:val="22"/>
                <w:szCs w:val="22"/>
              </w:rPr>
              <w:t>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59300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4 006,2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3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Осуществление переданных о</w:t>
            </w:r>
            <w:r w:rsidRPr="00AA390A">
              <w:rPr>
                <w:i/>
                <w:iCs/>
                <w:sz w:val="22"/>
                <w:szCs w:val="22"/>
              </w:rPr>
              <w:t>р</w:t>
            </w:r>
            <w:r w:rsidRPr="00AA390A">
              <w:rPr>
                <w:i/>
                <w:iCs/>
                <w:sz w:val="22"/>
                <w:szCs w:val="22"/>
              </w:rPr>
              <w:t>ганам государственной власти субъектов Российской Федер</w:t>
            </w:r>
            <w:r w:rsidRPr="00AA390A">
              <w:rPr>
                <w:i/>
                <w:iCs/>
                <w:sz w:val="22"/>
                <w:szCs w:val="22"/>
              </w:rPr>
              <w:t>а</w:t>
            </w:r>
            <w:r w:rsidRPr="00AA390A">
              <w:rPr>
                <w:i/>
                <w:iCs/>
                <w:sz w:val="22"/>
                <w:szCs w:val="22"/>
              </w:rPr>
              <w:t>ции в соответствии с пунктом 1 статьи 4 Федерального закона от 15 ноября 1997 года № 143-ФЗ "Об актах гражданского с</w:t>
            </w:r>
            <w:r w:rsidRPr="00AA390A">
              <w:rPr>
                <w:i/>
                <w:iCs/>
                <w:sz w:val="22"/>
                <w:szCs w:val="22"/>
              </w:rPr>
              <w:t>о</w:t>
            </w:r>
            <w:r w:rsidRPr="00AA390A">
              <w:rPr>
                <w:i/>
                <w:iCs/>
                <w:sz w:val="22"/>
                <w:szCs w:val="22"/>
              </w:rPr>
              <w:t>стояния" полномочий Росси</w:t>
            </w:r>
            <w:r w:rsidRPr="00AA390A">
              <w:rPr>
                <w:i/>
                <w:iCs/>
                <w:sz w:val="22"/>
                <w:szCs w:val="22"/>
              </w:rPr>
              <w:t>й</w:t>
            </w:r>
            <w:r w:rsidRPr="00AA390A">
              <w:rPr>
                <w:i/>
                <w:iCs/>
                <w:sz w:val="22"/>
                <w:szCs w:val="22"/>
              </w:rPr>
              <w:t>ской Федерации на госуда</w:t>
            </w:r>
            <w:r w:rsidRPr="00AA390A">
              <w:rPr>
                <w:i/>
                <w:iCs/>
                <w:sz w:val="22"/>
                <w:szCs w:val="22"/>
              </w:rPr>
              <w:t>р</w:t>
            </w:r>
            <w:r w:rsidRPr="00AA390A">
              <w:rPr>
                <w:i/>
                <w:iCs/>
                <w:sz w:val="22"/>
                <w:szCs w:val="22"/>
              </w:rPr>
              <w:t>ственную регистрацию актов гражданского состояния (Су</w:t>
            </w:r>
            <w:r w:rsidRPr="00AA390A">
              <w:rPr>
                <w:i/>
                <w:iCs/>
                <w:sz w:val="22"/>
                <w:szCs w:val="22"/>
              </w:rPr>
              <w:t>б</w:t>
            </w:r>
            <w:r w:rsidRPr="00AA390A">
              <w:rPr>
                <w:i/>
                <w:iCs/>
                <w:sz w:val="22"/>
                <w:szCs w:val="22"/>
              </w:rPr>
              <w:t>венции бюджетам муниципал</w:t>
            </w:r>
            <w:r w:rsidRPr="00AA390A">
              <w:rPr>
                <w:i/>
                <w:iCs/>
                <w:sz w:val="22"/>
                <w:szCs w:val="22"/>
              </w:rPr>
              <w:t>ь</w:t>
            </w:r>
            <w:r w:rsidRPr="00AA390A">
              <w:rPr>
                <w:i/>
                <w:iCs/>
                <w:sz w:val="22"/>
                <w:szCs w:val="22"/>
              </w:rPr>
              <w:t>ных районов, городского округа на осуществление государстве</w:t>
            </w:r>
            <w:r w:rsidRPr="00AA390A">
              <w:rPr>
                <w:i/>
                <w:iCs/>
                <w:sz w:val="22"/>
                <w:szCs w:val="22"/>
              </w:rPr>
              <w:t>н</w:t>
            </w:r>
            <w:r w:rsidRPr="00AA390A">
              <w:rPr>
                <w:i/>
                <w:iCs/>
                <w:sz w:val="22"/>
                <w:szCs w:val="22"/>
              </w:rPr>
              <w:t>ных полномочий Российской Ф</w:t>
            </w:r>
            <w:r w:rsidRPr="00AA390A">
              <w:rPr>
                <w:i/>
                <w:iCs/>
                <w:sz w:val="22"/>
                <w:szCs w:val="22"/>
              </w:rPr>
              <w:t>е</w:t>
            </w:r>
            <w:r w:rsidRPr="00AA390A">
              <w:rPr>
                <w:i/>
                <w:iCs/>
                <w:sz w:val="22"/>
                <w:szCs w:val="22"/>
              </w:rPr>
              <w:t>дерации по государственной р</w:t>
            </w:r>
            <w:r w:rsidRPr="00AA390A">
              <w:rPr>
                <w:i/>
                <w:iCs/>
                <w:sz w:val="22"/>
                <w:szCs w:val="22"/>
              </w:rPr>
              <w:t>е</w:t>
            </w:r>
            <w:r w:rsidRPr="00AA390A">
              <w:rPr>
                <w:i/>
                <w:iCs/>
                <w:sz w:val="22"/>
                <w:szCs w:val="22"/>
              </w:rPr>
              <w:t>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2 270,7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2 270,7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ность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2 270,7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2 270,7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2 270,7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2 270,7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2 270,7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2 270,7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Осуществление переданных о</w:t>
            </w:r>
            <w:r w:rsidRPr="00AA390A">
              <w:rPr>
                <w:i/>
                <w:iCs/>
                <w:sz w:val="22"/>
                <w:szCs w:val="22"/>
              </w:rPr>
              <w:t>р</w:t>
            </w:r>
            <w:r w:rsidRPr="00AA390A">
              <w:rPr>
                <w:i/>
                <w:iCs/>
                <w:sz w:val="22"/>
                <w:szCs w:val="22"/>
              </w:rPr>
              <w:t>ганам государственной власти субъектов Российской Федер</w:t>
            </w:r>
            <w:r w:rsidRPr="00AA390A">
              <w:rPr>
                <w:i/>
                <w:iCs/>
                <w:sz w:val="22"/>
                <w:szCs w:val="22"/>
              </w:rPr>
              <w:t>а</w:t>
            </w:r>
            <w:r w:rsidRPr="00AA390A">
              <w:rPr>
                <w:i/>
                <w:iCs/>
                <w:sz w:val="22"/>
                <w:szCs w:val="22"/>
              </w:rPr>
              <w:t>ции в соответствии с пунктом 1 статьи 4 Федерального закона от 15 ноября 1997 года № 143-ФЗ "Об актах гражданского с</w:t>
            </w:r>
            <w:r w:rsidRPr="00AA390A">
              <w:rPr>
                <w:i/>
                <w:iCs/>
                <w:sz w:val="22"/>
                <w:szCs w:val="22"/>
              </w:rPr>
              <w:t>о</w:t>
            </w:r>
            <w:r w:rsidRPr="00AA390A">
              <w:rPr>
                <w:i/>
                <w:iCs/>
                <w:sz w:val="22"/>
                <w:szCs w:val="22"/>
              </w:rPr>
              <w:t>стояния" полномочий Росси</w:t>
            </w:r>
            <w:r w:rsidRPr="00AA390A">
              <w:rPr>
                <w:i/>
                <w:iCs/>
                <w:sz w:val="22"/>
                <w:szCs w:val="22"/>
              </w:rPr>
              <w:t>й</w:t>
            </w:r>
            <w:r w:rsidRPr="00AA390A">
              <w:rPr>
                <w:i/>
                <w:iCs/>
                <w:sz w:val="22"/>
                <w:szCs w:val="22"/>
              </w:rPr>
              <w:t>ской Федерации на госуда</w:t>
            </w:r>
            <w:r w:rsidRPr="00AA390A">
              <w:rPr>
                <w:i/>
                <w:iCs/>
                <w:sz w:val="22"/>
                <w:szCs w:val="22"/>
              </w:rPr>
              <w:t>р</w:t>
            </w:r>
            <w:r w:rsidRPr="00AA390A">
              <w:rPr>
                <w:i/>
                <w:iCs/>
                <w:sz w:val="22"/>
                <w:szCs w:val="22"/>
              </w:rPr>
              <w:t>ственную регистрацию актов гражданского состояния (Су</w:t>
            </w:r>
            <w:r w:rsidRPr="00AA390A">
              <w:rPr>
                <w:i/>
                <w:iCs/>
                <w:sz w:val="22"/>
                <w:szCs w:val="22"/>
              </w:rPr>
              <w:t>б</w:t>
            </w:r>
            <w:r w:rsidRPr="00AA390A">
              <w:rPr>
                <w:i/>
                <w:iCs/>
                <w:sz w:val="22"/>
                <w:szCs w:val="22"/>
              </w:rPr>
              <w:t>венции бюджетам муниципал</w:t>
            </w:r>
            <w:r w:rsidRPr="00AA390A">
              <w:rPr>
                <w:i/>
                <w:iCs/>
                <w:sz w:val="22"/>
                <w:szCs w:val="22"/>
              </w:rPr>
              <w:t>ь</w:t>
            </w:r>
            <w:r w:rsidRPr="00AA390A">
              <w:rPr>
                <w:i/>
                <w:iCs/>
                <w:sz w:val="22"/>
                <w:szCs w:val="22"/>
              </w:rPr>
              <w:t>ных районов, городского округа на осуществление государстве</w:t>
            </w:r>
            <w:r w:rsidRPr="00AA390A">
              <w:rPr>
                <w:i/>
                <w:iCs/>
                <w:sz w:val="22"/>
                <w:szCs w:val="22"/>
              </w:rPr>
              <w:t>н</w:t>
            </w:r>
            <w:r w:rsidRPr="00AA390A">
              <w:rPr>
                <w:i/>
                <w:iCs/>
                <w:sz w:val="22"/>
                <w:szCs w:val="22"/>
              </w:rPr>
              <w:t>ных полномочий Российской Ф</w:t>
            </w:r>
            <w:r w:rsidRPr="00AA390A">
              <w:rPr>
                <w:i/>
                <w:iCs/>
                <w:sz w:val="22"/>
                <w:szCs w:val="22"/>
              </w:rPr>
              <w:t>е</w:t>
            </w:r>
            <w:r w:rsidRPr="00AA390A">
              <w:rPr>
                <w:i/>
                <w:iCs/>
                <w:sz w:val="22"/>
                <w:szCs w:val="22"/>
              </w:rPr>
              <w:t>дерации по государственной р</w:t>
            </w:r>
            <w:r w:rsidRPr="00AA390A">
              <w:rPr>
                <w:i/>
                <w:iCs/>
                <w:sz w:val="22"/>
                <w:szCs w:val="22"/>
              </w:rPr>
              <w:t>е</w:t>
            </w:r>
            <w:r w:rsidRPr="00AA390A">
              <w:rPr>
                <w:i/>
                <w:iCs/>
                <w:sz w:val="22"/>
                <w:szCs w:val="22"/>
              </w:rPr>
              <w:t>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1 735,5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1 735,5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Национальная безопасность и правоохранительная деятел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ность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1 735,5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1 735,5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1 735,5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1 735,5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1 735,5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1 735,5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7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Расходы на обеспечение де</w:t>
            </w:r>
            <w:r w:rsidRPr="00AA390A">
              <w:rPr>
                <w:i/>
                <w:iCs/>
                <w:sz w:val="22"/>
                <w:szCs w:val="22"/>
              </w:rPr>
              <w:t>я</w:t>
            </w:r>
            <w:r w:rsidRPr="00AA390A">
              <w:rPr>
                <w:i/>
                <w:iCs/>
                <w:sz w:val="22"/>
                <w:szCs w:val="22"/>
              </w:rPr>
              <w:t>тельности (оказание услуг)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ниципальных учреждений Ре</w:t>
            </w:r>
            <w:r w:rsidRPr="00AA390A">
              <w:rPr>
                <w:i/>
                <w:iCs/>
                <w:sz w:val="22"/>
                <w:szCs w:val="22"/>
              </w:rPr>
              <w:t>с</w:t>
            </w:r>
            <w:r w:rsidRPr="00AA390A">
              <w:rPr>
                <w:i/>
                <w:iCs/>
                <w:sz w:val="22"/>
                <w:szCs w:val="22"/>
              </w:rPr>
              <w:t>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49 722,7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49 722,7</w:t>
            </w:r>
          </w:p>
        </w:tc>
      </w:tr>
      <w:tr w:rsidR="00AA390A" w:rsidRPr="00AA390A" w:rsidTr="00AA390A">
        <w:trPr>
          <w:trHeight w:val="4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</w:t>
            </w:r>
            <w:r w:rsidRPr="00AA390A">
              <w:rPr>
                <w:sz w:val="22"/>
                <w:szCs w:val="22"/>
              </w:rPr>
              <w:lastRenderedPageBreak/>
              <w:t>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12 913,3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12 913,3</w:t>
            </w:r>
          </w:p>
        </w:tc>
      </w:tr>
      <w:tr w:rsidR="00AA390A" w:rsidRPr="00AA390A" w:rsidTr="00AA390A">
        <w:trPr>
          <w:trHeight w:val="4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9 207,4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9 207,4</w:t>
            </w:r>
          </w:p>
        </w:tc>
      </w:tr>
      <w:tr w:rsidR="00AA390A" w:rsidRPr="00AA390A" w:rsidTr="00AA390A">
        <w:trPr>
          <w:trHeight w:val="4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9 207,4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9 207,4</w:t>
            </w:r>
          </w:p>
        </w:tc>
      </w:tr>
      <w:tr w:rsidR="00AA390A" w:rsidRPr="00AA390A" w:rsidTr="00AA390A">
        <w:trPr>
          <w:trHeight w:val="6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9 207,4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9 207,4</w:t>
            </w:r>
          </w:p>
        </w:tc>
      </w:tr>
      <w:tr w:rsidR="00AA390A" w:rsidRPr="00AA390A" w:rsidTr="00AA390A">
        <w:trPr>
          <w:trHeight w:val="85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7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3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3 705,9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3 705,9</w:t>
            </w:r>
          </w:p>
        </w:tc>
      </w:tr>
      <w:tr w:rsidR="00AA390A" w:rsidRPr="00AA390A" w:rsidTr="00AA390A">
        <w:trPr>
          <w:trHeight w:val="4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3 705,9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3 705,9</w:t>
            </w:r>
          </w:p>
        </w:tc>
      </w:tr>
      <w:tr w:rsidR="00AA390A" w:rsidRPr="00AA390A" w:rsidTr="00AA390A">
        <w:trPr>
          <w:trHeight w:val="54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3 705,9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3 705,9</w:t>
            </w:r>
          </w:p>
        </w:tc>
      </w:tr>
      <w:tr w:rsidR="00AA390A" w:rsidRPr="00AA390A" w:rsidTr="00AA390A">
        <w:trPr>
          <w:trHeight w:val="7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3 705,9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3 705,9</w:t>
            </w:r>
          </w:p>
        </w:tc>
      </w:tr>
      <w:tr w:rsidR="00AA390A" w:rsidRPr="00AA390A" w:rsidTr="00AA390A">
        <w:trPr>
          <w:trHeight w:val="10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Учреждения по защите насел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ния и территории от чрезвыча</w:t>
            </w:r>
            <w:r w:rsidRPr="00AA390A">
              <w:rPr>
                <w:sz w:val="22"/>
                <w:szCs w:val="22"/>
              </w:rPr>
              <w:t>й</w:t>
            </w:r>
            <w:r w:rsidRPr="00AA390A">
              <w:rPr>
                <w:sz w:val="22"/>
                <w:szCs w:val="22"/>
              </w:rPr>
              <w:t>ных ситуаций природного и те</w:t>
            </w:r>
            <w:r w:rsidRPr="00AA390A">
              <w:rPr>
                <w:sz w:val="22"/>
                <w:szCs w:val="22"/>
              </w:rPr>
              <w:t>х</w:t>
            </w:r>
            <w:r w:rsidRPr="00AA390A">
              <w:rPr>
                <w:sz w:val="22"/>
                <w:szCs w:val="22"/>
              </w:rPr>
              <w:t>ногенного характера, гражда</w:t>
            </w:r>
            <w:r w:rsidRPr="00AA390A">
              <w:rPr>
                <w:sz w:val="22"/>
                <w:szCs w:val="22"/>
              </w:rPr>
              <w:t>н</w:t>
            </w:r>
            <w:r w:rsidRPr="00AA390A">
              <w:rPr>
                <w:sz w:val="22"/>
                <w:szCs w:val="22"/>
              </w:rPr>
              <w:t>ской обороне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982,5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982,5</w:t>
            </w:r>
          </w:p>
        </w:tc>
      </w:tr>
      <w:tr w:rsidR="00AA390A" w:rsidRPr="00AA390A" w:rsidTr="00AA390A">
        <w:trPr>
          <w:trHeight w:val="51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Национальная безопасность и правоохранительная деятел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ность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982,5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982,5</w:t>
            </w:r>
          </w:p>
        </w:tc>
      </w:tr>
      <w:tr w:rsidR="00AA390A" w:rsidRPr="00AA390A" w:rsidTr="00AA390A">
        <w:trPr>
          <w:trHeight w:val="10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родного и техногенного характ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ра, гражданская оборона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982,5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982,5</w:t>
            </w:r>
          </w:p>
        </w:tc>
      </w:tr>
      <w:tr w:rsidR="00AA390A" w:rsidRPr="00AA390A" w:rsidTr="00AA390A">
        <w:trPr>
          <w:trHeight w:val="7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982,5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982,5</w:t>
            </w:r>
          </w:p>
        </w:tc>
      </w:tr>
      <w:tr w:rsidR="00AA390A" w:rsidRPr="00AA390A" w:rsidTr="00AA390A">
        <w:trPr>
          <w:trHeight w:val="7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страции Рузаевского муниц</w:t>
            </w:r>
            <w:r w:rsidRPr="00AA390A">
              <w:rPr>
                <w:i/>
                <w:iCs/>
                <w:sz w:val="22"/>
                <w:szCs w:val="22"/>
              </w:rPr>
              <w:t>и</w:t>
            </w:r>
            <w:r w:rsidRPr="00AA390A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Многофункциональные центры предоставления государстве</w:t>
            </w:r>
            <w:r w:rsidRPr="00AA390A">
              <w:rPr>
                <w:sz w:val="22"/>
                <w:szCs w:val="22"/>
              </w:rPr>
              <w:t>н</w:t>
            </w:r>
            <w:r w:rsidRPr="00AA390A">
              <w:rPr>
                <w:sz w:val="22"/>
                <w:szCs w:val="22"/>
              </w:rPr>
              <w:t>ных услуг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1 210,0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1 210,0</w:t>
            </w:r>
          </w:p>
        </w:tc>
      </w:tr>
      <w:tr w:rsidR="00AA390A" w:rsidRPr="00AA390A" w:rsidTr="00AA390A">
        <w:trPr>
          <w:trHeight w:val="51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1 210,0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1 210,0</w:t>
            </w:r>
          </w:p>
        </w:tc>
      </w:tr>
      <w:tr w:rsidR="00AA390A" w:rsidRPr="00AA390A" w:rsidTr="00AA390A">
        <w:trPr>
          <w:trHeight w:val="51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1 210,0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1 210,0</w:t>
            </w:r>
          </w:p>
        </w:tc>
      </w:tr>
      <w:tr w:rsidR="00AA390A" w:rsidRPr="00AA390A" w:rsidTr="00AA390A">
        <w:trPr>
          <w:trHeight w:val="7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>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1 210,0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1 210,0</w:t>
            </w:r>
          </w:p>
        </w:tc>
      </w:tr>
      <w:tr w:rsidR="00AA390A" w:rsidRPr="00AA390A" w:rsidTr="00AA390A">
        <w:trPr>
          <w:trHeight w:val="12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</w:t>
            </w:r>
            <w:r w:rsidRPr="00AA390A">
              <w:rPr>
                <w:sz w:val="22"/>
                <w:szCs w:val="22"/>
              </w:rPr>
              <w:t>е</w:t>
            </w:r>
            <w:r w:rsidRPr="00AA390A">
              <w:rPr>
                <w:sz w:val="22"/>
                <w:szCs w:val="22"/>
              </w:rPr>
              <w:t>ждение Рузаевского муниц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пального района "Многофункц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ональный центр предоставления государственных и муниципал</w:t>
            </w:r>
            <w:r w:rsidRPr="00AA390A">
              <w:rPr>
                <w:sz w:val="22"/>
                <w:szCs w:val="22"/>
              </w:rPr>
              <w:t>ь</w:t>
            </w:r>
            <w:r w:rsidRPr="00AA390A">
              <w:rPr>
                <w:sz w:val="22"/>
                <w:szCs w:val="22"/>
              </w:rPr>
              <w:t>ных услуг в Рузаевском муниц</w:t>
            </w:r>
            <w:r w:rsidRPr="00AA390A">
              <w:rPr>
                <w:sz w:val="22"/>
                <w:szCs w:val="22"/>
              </w:rPr>
              <w:t>и</w:t>
            </w:r>
            <w:r w:rsidRPr="00AA390A">
              <w:rPr>
                <w:sz w:val="22"/>
                <w:szCs w:val="22"/>
              </w:rPr>
              <w:t>пальном районе"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981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7 436,0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7 436,0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7 436,0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7 436,0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7 436,0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7 436,0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</w:t>
            </w:r>
            <w:r w:rsidRPr="00AA390A">
              <w:rPr>
                <w:i/>
                <w:iCs/>
                <w:sz w:val="22"/>
                <w:szCs w:val="22"/>
              </w:rPr>
              <w:t>у</w:t>
            </w:r>
            <w:r w:rsidRPr="00AA390A">
              <w:rPr>
                <w:i/>
                <w:iCs/>
                <w:sz w:val="22"/>
                <w:szCs w:val="22"/>
              </w:rPr>
              <w:t xml:space="preserve">ниципального района Республики </w:t>
            </w:r>
            <w:r w:rsidRPr="00AA390A">
              <w:rPr>
                <w:i/>
                <w:iCs/>
                <w:sz w:val="22"/>
                <w:szCs w:val="22"/>
              </w:rPr>
              <w:lastRenderedPageBreak/>
              <w:t>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</w:t>
            </w:r>
            <w:r w:rsidRPr="00AA390A">
              <w:rPr>
                <w:sz w:val="22"/>
                <w:szCs w:val="22"/>
              </w:rPr>
              <w:lastRenderedPageBreak/>
              <w:t>080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</w:t>
            </w:r>
            <w:r w:rsidRPr="00AA390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lastRenderedPageBreak/>
              <w:t>7 436,0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7 436,0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lastRenderedPageBreak/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492,0</w:t>
            </w:r>
          </w:p>
        </w:tc>
      </w:tr>
      <w:tr w:rsidR="00AA390A" w:rsidRPr="00AA390A" w:rsidTr="00AA390A">
        <w:trPr>
          <w:trHeight w:val="3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492,0</w:t>
            </w:r>
          </w:p>
        </w:tc>
      </w:tr>
      <w:tr w:rsidR="00AA390A" w:rsidRPr="00AA390A" w:rsidTr="00AA390A">
        <w:trPr>
          <w:trHeight w:val="3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492,0</w:t>
            </w:r>
          </w:p>
        </w:tc>
      </w:tr>
      <w:tr w:rsidR="00AA390A" w:rsidRPr="00AA390A" w:rsidTr="00AA390A">
        <w:trPr>
          <w:trHeight w:val="7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492,0</w:t>
            </w:r>
          </w:p>
        </w:tc>
      </w:tr>
      <w:tr w:rsidR="00AA390A" w:rsidRPr="00AA390A" w:rsidTr="00AA390A">
        <w:trPr>
          <w:trHeight w:val="58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568,1</w:t>
            </w:r>
          </w:p>
        </w:tc>
      </w:tr>
      <w:tr w:rsidR="00AA390A" w:rsidRPr="00AA390A" w:rsidTr="00AA390A">
        <w:trPr>
          <w:trHeight w:val="4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568,1</w:t>
            </w:r>
          </w:p>
        </w:tc>
      </w:tr>
      <w:tr w:rsidR="00AA390A" w:rsidRPr="00AA390A" w:rsidTr="00AA390A">
        <w:trPr>
          <w:trHeight w:val="4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568,1</w:t>
            </w:r>
          </w:p>
        </w:tc>
      </w:tr>
      <w:tr w:rsidR="00AA390A" w:rsidRPr="00AA390A" w:rsidTr="00AA390A">
        <w:trPr>
          <w:trHeight w:val="7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568,1</w:t>
            </w:r>
          </w:p>
        </w:tc>
      </w:tr>
      <w:tr w:rsidR="00AA390A" w:rsidRPr="00AA390A" w:rsidTr="00AA390A">
        <w:trPr>
          <w:trHeight w:val="4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1 895,0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1 895,0</w:t>
            </w:r>
          </w:p>
        </w:tc>
      </w:tr>
      <w:tr w:rsidR="00AA390A" w:rsidRPr="00AA390A" w:rsidTr="00AA390A">
        <w:trPr>
          <w:trHeight w:val="4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1 895,0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1 895,0</w:t>
            </w:r>
          </w:p>
        </w:tc>
      </w:tr>
      <w:tr w:rsidR="00AA390A" w:rsidRPr="00AA390A" w:rsidTr="00AA390A">
        <w:trPr>
          <w:trHeight w:val="54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1 895,0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1 895,0</w:t>
            </w:r>
          </w:p>
        </w:tc>
      </w:tr>
      <w:tr w:rsidR="00AA390A" w:rsidRPr="00AA390A" w:rsidTr="00AA390A">
        <w:trPr>
          <w:trHeight w:val="7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1 895,0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1 895,0</w:t>
            </w:r>
          </w:p>
        </w:tc>
      </w:tr>
      <w:tr w:rsidR="00AA390A" w:rsidRPr="00AA390A" w:rsidTr="00AA390A">
        <w:trPr>
          <w:trHeight w:val="10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2 616,5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2 616,5</w:t>
            </w:r>
          </w:p>
        </w:tc>
      </w:tr>
      <w:tr w:rsidR="00AA390A" w:rsidRPr="00AA390A" w:rsidTr="00AA390A">
        <w:trPr>
          <w:trHeight w:val="4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2 616,5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2 616,5</w:t>
            </w:r>
          </w:p>
        </w:tc>
      </w:tr>
      <w:tr w:rsidR="00AA390A" w:rsidRPr="00AA390A" w:rsidTr="00AA390A">
        <w:trPr>
          <w:trHeight w:val="57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2 616,5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2 616,5</w:t>
            </w:r>
          </w:p>
        </w:tc>
      </w:tr>
      <w:tr w:rsidR="00AA390A" w:rsidRPr="00AA390A" w:rsidTr="00AA390A">
        <w:trPr>
          <w:trHeight w:val="7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899,0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899,0</w:t>
            </w:r>
          </w:p>
        </w:tc>
      </w:tr>
      <w:tr w:rsidR="00AA390A" w:rsidRPr="00AA390A" w:rsidTr="00AA390A">
        <w:trPr>
          <w:trHeight w:val="7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13 540,0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13 540,0</w:t>
            </w:r>
          </w:p>
        </w:tc>
      </w:tr>
      <w:tr w:rsidR="00AA390A" w:rsidRPr="00AA390A" w:rsidTr="00AA390A">
        <w:trPr>
          <w:trHeight w:val="4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13 540,0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13 540,0</w:t>
            </w:r>
          </w:p>
        </w:tc>
      </w:tr>
      <w:tr w:rsidR="00AA390A" w:rsidRPr="00AA390A" w:rsidTr="00AA390A">
        <w:trPr>
          <w:trHeight w:val="54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13 540,0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13 540,0</w:t>
            </w:r>
          </w:p>
        </w:tc>
      </w:tr>
      <w:tr w:rsidR="00AA390A" w:rsidRPr="00AA390A" w:rsidTr="00AA390A">
        <w:trPr>
          <w:trHeight w:val="7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13 540,0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13 540,0</w:t>
            </w:r>
          </w:p>
        </w:tc>
      </w:tr>
      <w:tr w:rsidR="00AA390A" w:rsidRPr="00AA390A" w:rsidTr="00AA390A">
        <w:trPr>
          <w:trHeight w:val="84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1 271,0</w:t>
            </w:r>
          </w:p>
        </w:tc>
      </w:tr>
      <w:tr w:rsidR="00AA390A" w:rsidRPr="00AA390A" w:rsidTr="00AA390A">
        <w:trPr>
          <w:trHeight w:val="4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1 271,0</w:t>
            </w:r>
          </w:p>
        </w:tc>
      </w:tr>
      <w:tr w:rsidR="00AA390A" w:rsidRPr="00AA390A" w:rsidTr="00AA390A">
        <w:trPr>
          <w:trHeight w:val="3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1 271,0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1 271,0</w:t>
            </w:r>
          </w:p>
        </w:tc>
      </w:tr>
      <w:tr w:rsidR="00AA390A" w:rsidRPr="00AA390A" w:rsidTr="00AA390A">
        <w:trPr>
          <w:trHeight w:val="7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1 717,5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1 717,5</w:t>
            </w:r>
          </w:p>
        </w:tc>
      </w:tr>
      <w:tr w:rsidR="00AA390A" w:rsidRPr="00AA390A" w:rsidTr="00AA390A">
        <w:trPr>
          <w:trHeight w:val="85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A390A">
              <w:rPr>
                <w:b/>
                <w:bCs/>
                <w:sz w:val="22"/>
                <w:szCs w:val="22"/>
              </w:rPr>
              <w:t>Учреждения,обеспечивающие</w:t>
            </w:r>
            <w:proofErr w:type="spellEnd"/>
            <w:r w:rsidRPr="00AA390A">
              <w:rPr>
                <w:b/>
                <w:bCs/>
                <w:sz w:val="22"/>
                <w:szCs w:val="22"/>
              </w:rPr>
              <w:t xml:space="preserve"> предоставление услуг в сфере землеустройства и градостроительной деятельности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2 857,3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2 857,3</w:t>
            </w:r>
          </w:p>
        </w:tc>
      </w:tr>
      <w:tr w:rsidR="00AA390A" w:rsidRPr="00AA390A" w:rsidTr="00AA390A">
        <w:trPr>
          <w:trHeight w:val="4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2 857,3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2 857,3</w:t>
            </w:r>
          </w:p>
        </w:tc>
      </w:tr>
      <w:tr w:rsidR="00AA390A" w:rsidRPr="00AA390A" w:rsidTr="00AA390A">
        <w:trPr>
          <w:trHeight w:val="54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2 857,3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2 857,3</w:t>
            </w:r>
          </w:p>
        </w:tc>
      </w:tr>
      <w:tr w:rsidR="00AA390A" w:rsidRPr="00AA390A" w:rsidTr="00AA390A">
        <w:trPr>
          <w:trHeight w:val="7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2 857,3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2 857,3</w:t>
            </w:r>
          </w:p>
        </w:tc>
      </w:tr>
      <w:tr w:rsidR="00AA390A" w:rsidRPr="00AA390A" w:rsidTr="00AA390A">
        <w:trPr>
          <w:trHeight w:val="1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51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3 941,0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3 941,0</w:t>
            </w:r>
          </w:p>
        </w:tc>
      </w:tr>
      <w:tr w:rsidR="00AA390A" w:rsidRPr="00AA390A" w:rsidTr="00AA390A">
        <w:trPr>
          <w:trHeight w:val="4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2 571,8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2 571,8</w:t>
            </w:r>
          </w:p>
        </w:tc>
      </w:tr>
      <w:tr w:rsidR="00AA390A" w:rsidRPr="00AA390A" w:rsidTr="00AA390A">
        <w:trPr>
          <w:trHeight w:val="4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2 571,8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2 571,8</w:t>
            </w:r>
          </w:p>
        </w:tc>
      </w:tr>
      <w:tr w:rsidR="00AA390A" w:rsidRPr="00AA390A" w:rsidTr="00AA390A">
        <w:trPr>
          <w:trHeight w:val="7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2 571,8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2 571,8</w:t>
            </w:r>
          </w:p>
        </w:tc>
      </w:tr>
      <w:tr w:rsidR="00AA390A" w:rsidRPr="00AA390A" w:rsidTr="00AA390A">
        <w:trPr>
          <w:trHeight w:val="3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1 369,2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1 369,2</w:t>
            </w:r>
          </w:p>
        </w:tc>
      </w:tr>
      <w:tr w:rsidR="00AA390A" w:rsidRPr="00AA390A" w:rsidTr="00AA390A">
        <w:trPr>
          <w:trHeight w:val="4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1 369,2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1 369,2</w:t>
            </w:r>
          </w:p>
        </w:tc>
      </w:tr>
      <w:tr w:rsidR="00AA390A" w:rsidRPr="00AA390A" w:rsidTr="00AA390A">
        <w:trPr>
          <w:trHeight w:val="82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1 369,2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1 369,2</w:t>
            </w:r>
          </w:p>
        </w:tc>
      </w:tr>
      <w:tr w:rsidR="00AA390A" w:rsidRPr="00AA390A" w:rsidTr="00AA390A">
        <w:trPr>
          <w:trHeight w:val="10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12 158,0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12 158,0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16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12 158,0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12 158,0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4 758,0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4 758,0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51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4 758,0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4 758,0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4 758,0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4 758,0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91550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6 995,0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91550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6 995,0</w:t>
            </w:r>
          </w:p>
        </w:tc>
      </w:tr>
      <w:tr w:rsidR="00AA390A" w:rsidRPr="00AA390A" w:rsidTr="00AA390A">
        <w:trPr>
          <w:trHeight w:val="7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91550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6 995,0</w:t>
            </w:r>
          </w:p>
        </w:tc>
      </w:tr>
      <w:tr w:rsidR="00AA390A" w:rsidRPr="00AA390A" w:rsidTr="00AA390A">
        <w:trPr>
          <w:trHeight w:val="4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2 900,0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2 900,0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9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2 900,0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2 900,0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7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2 900,0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2 900,0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3 500,0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52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3 500,0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2 750,0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2 750,0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81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750,0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6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81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1 000,0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02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653,1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653,1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0,0</w:t>
            </w:r>
          </w:p>
        </w:tc>
      </w:tr>
      <w:tr w:rsidR="00AA390A" w:rsidRPr="00AA390A" w:rsidTr="00AA390A">
        <w:trPr>
          <w:trHeight w:val="10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36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77060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14,4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9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638,7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5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638,7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8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638,7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638,7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91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80000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83,7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43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83,7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7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83,7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83,7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55,8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27,9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</w:tr>
      <w:tr w:rsidR="00AA390A" w:rsidRPr="00AA390A" w:rsidTr="00AA390A">
        <w:trPr>
          <w:trHeight w:val="160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 xml:space="preserve"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муниципальными учреждениями 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91000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3 580,0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3 580,0</w:t>
            </w:r>
          </w:p>
        </w:tc>
      </w:tr>
      <w:tr w:rsidR="00AA390A" w:rsidRPr="00AA390A" w:rsidTr="00AA390A">
        <w:trPr>
          <w:trHeight w:val="69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91010</w:t>
            </w:r>
          </w:p>
        </w:tc>
        <w:tc>
          <w:tcPr>
            <w:tcW w:w="425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3 580,0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3 580,0</w:t>
            </w:r>
          </w:p>
        </w:tc>
      </w:tr>
      <w:tr w:rsidR="00AA390A" w:rsidRPr="00AA390A" w:rsidTr="00AA390A">
        <w:trPr>
          <w:trHeight w:val="345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3 580,0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3 580,0</w:t>
            </w:r>
          </w:p>
        </w:tc>
      </w:tr>
      <w:tr w:rsidR="00AA390A" w:rsidRPr="00AA390A" w:rsidTr="00AA390A">
        <w:trPr>
          <w:trHeight w:val="315"/>
        </w:trPr>
        <w:tc>
          <w:tcPr>
            <w:tcW w:w="3369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3 580,0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3 580,0</w:t>
            </w:r>
          </w:p>
        </w:tc>
      </w:tr>
      <w:tr w:rsidR="00AA390A" w:rsidRPr="00AA390A" w:rsidTr="00AA390A">
        <w:trPr>
          <w:trHeight w:val="630"/>
        </w:trPr>
        <w:tc>
          <w:tcPr>
            <w:tcW w:w="3369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A390A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00</w:t>
            </w:r>
          </w:p>
        </w:tc>
        <w:tc>
          <w:tcPr>
            <w:tcW w:w="426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0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3 580,0</w:t>
            </w:r>
          </w:p>
        </w:tc>
        <w:tc>
          <w:tcPr>
            <w:tcW w:w="1134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A390A" w:rsidRPr="00AA390A" w:rsidRDefault="00AA390A" w:rsidP="00AA390A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AA390A">
              <w:rPr>
                <w:sz w:val="22"/>
                <w:szCs w:val="22"/>
              </w:rPr>
              <w:t>3 580,0</w:t>
            </w:r>
          </w:p>
        </w:tc>
      </w:tr>
    </w:tbl>
    <w:p w:rsidR="00186B7F" w:rsidRDefault="00186B7F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AA390A" w:rsidRDefault="00AA390A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AA390A" w:rsidRDefault="00AA390A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AA390A" w:rsidRDefault="00AA390A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AA390A" w:rsidRDefault="00AA390A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AA390A" w:rsidRDefault="00AA390A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AA390A" w:rsidRDefault="00AA390A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AA390A" w:rsidRDefault="00AA390A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AA390A" w:rsidRDefault="00AA390A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AA390A" w:rsidRDefault="00AA390A" w:rsidP="00AA390A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4520" w:type="dxa"/>
        <w:tblInd w:w="5227" w:type="dxa"/>
        <w:tblLook w:val="04A0" w:firstRow="1" w:lastRow="0" w:firstColumn="1" w:lastColumn="0" w:noHBand="0" w:noVBand="1"/>
      </w:tblPr>
      <w:tblGrid>
        <w:gridCol w:w="4520"/>
      </w:tblGrid>
      <w:tr w:rsidR="00AA390A" w:rsidTr="00AA390A">
        <w:trPr>
          <w:trHeight w:val="66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0A" w:rsidRDefault="00AA390A" w:rsidP="00AA390A">
            <w:pPr>
              <w:ind w:left="160" w:right="-391" w:hanging="160"/>
            </w:pPr>
            <w:r>
              <w:t xml:space="preserve">   Приложение № 6 к решению Совета                               депутатов Рузаевского муниципального</w:t>
            </w:r>
          </w:p>
        </w:tc>
      </w:tr>
      <w:tr w:rsidR="00AA390A" w:rsidTr="00AA390A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 w:rsidP="00AA390A">
            <w:r>
              <w:t xml:space="preserve">  района </w:t>
            </w:r>
            <w:r w:rsidR="00384713">
              <w:t>от 19 апреля 2019 года № 38/304</w:t>
            </w:r>
          </w:p>
        </w:tc>
      </w:tr>
    </w:tbl>
    <w:tbl>
      <w:tblPr>
        <w:tblpPr w:leftFromText="180" w:rightFromText="180" w:vertAnchor="text" w:horzAnchor="page" w:tblpX="2083" w:tblpY="209"/>
        <w:tblW w:w="8897" w:type="dxa"/>
        <w:tblLook w:val="04A0" w:firstRow="1" w:lastRow="0" w:firstColumn="1" w:lastColumn="0" w:noHBand="0" w:noVBand="1"/>
      </w:tblPr>
      <w:tblGrid>
        <w:gridCol w:w="4736"/>
        <w:gridCol w:w="1135"/>
        <w:gridCol w:w="1135"/>
        <w:gridCol w:w="1891"/>
      </w:tblGrid>
      <w:tr w:rsidR="00AA390A" w:rsidTr="00AA390A">
        <w:trPr>
          <w:trHeight w:val="18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 w:rsidP="00AA390A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0A" w:rsidRDefault="00AA390A" w:rsidP="00AA390A">
            <w:pPr>
              <w:ind w:right="-4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13</w:t>
            </w:r>
            <w:r>
              <w:rPr>
                <w:color w:val="000000"/>
                <w:sz w:val="22"/>
                <w:szCs w:val="22"/>
              </w:rPr>
              <w:br/>
              <w:t xml:space="preserve">к решению Совета депутатов             </w:t>
            </w:r>
          </w:p>
          <w:p w:rsidR="00AA390A" w:rsidRDefault="00AA390A" w:rsidP="00AA390A">
            <w:pPr>
              <w:ind w:right="-4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Рузаевского муниципального района</w:t>
            </w:r>
          </w:p>
          <w:p w:rsidR="00AA390A" w:rsidRDefault="00AA390A" w:rsidP="00AA390A">
            <w:pPr>
              <w:ind w:right="-4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"О бюджете Рузаевского муниципального района на 2019 год и плановый период </w:t>
            </w:r>
          </w:p>
          <w:p w:rsidR="00AA390A" w:rsidRDefault="00AA390A" w:rsidP="00AA390A">
            <w:pPr>
              <w:ind w:right="-4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и 2021 годов" от 26.12.2018г №34/272</w:t>
            </w:r>
          </w:p>
        </w:tc>
      </w:tr>
      <w:tr w:rsidR="00AA390A" w:rsidTr="00AA390A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 w:rsidP="00AA3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 w:rsidP="00AA39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 w:rsidP="00AA39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0A" w:rsidTr="00AA390A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 w:rsidP="00AA390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 w:rsidP="00AA390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 w:rsidP="00AA390A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 w:rsidP="00AA390A">
            <w:pPr>
              <w:rPr>
                <w:sz w:val="20"/>
                <w:szCs w:val="20"/>
              </w:rPr>
            </w:pPr>
          </w:p>
          <w:p w:rsidR="00384713" w:rsidRDefault="00384713" w:rsidP="00AA390A">
            <w:pPr>
              <w:rPr>
                <w:sz w:val="20"/>
                <w:szCs w:val="20"/>
              </w:rPr>
            </w:pPr>
          </w:p>
          <w:p w:rsidR="00384713" w:rsidRDefault="00384713" w:rsidP="00AA390A">
            <w:pPr>
              <w:rPr>
                <w:sz w:val="20"/>
                <w:szCs w:val="20"/>
              </w:rPr>
            </w:pPr>
          </w:p>
        </w:tc>
      </w:tr>
      <w:tr w:rsidR="00AA390A" w:rsidTr="00887F8E">
        <w:trPr>
          <w:trHeight w:val="8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 w:rsidP="00AA390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 w:rsidP="00AA390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 w:rsidP="00AA390A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0A" w:rsidRDefault="00AA390A" w:rsidP="00AA39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Таблица 9</w:t>
            </w:r>
          </w:p>
        </w:tc>
      </w:tr>
    </w:tbl>
    <w:p w:rsidR="00AA390A" w:rsidRDefault="00AA390A" w:rsidP="00AA390A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390A" w:rsidRDefault="00AA390A" w:rsidP="00AA390A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390A" w:rsidRDefault="00AA390A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AA390A" w:rsidRDefault="00AA390A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AA390A" w:rsidRDefault="00AA390A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AA390A" w:rsidRDefault="00AA390A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AA390A" w:rsidRDefault="00AA390A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AA390A" w:rsidRDefault="00AA390A" w:rsidP="00AA390A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60"/>
        <w:tblW w:w="9620" w:type="dxa"/>
        <w:tblLook w:val="04A0" w:firstRow="1" w:lastRow="0" w:firstColumn="1" w:lastColumn="0" w:noHBand="0" w:noVBand="1"/>
      </w:tblPr>
      <w:tblGrid>
        <w:gridCol w:w="4720"/>
        <w:gridCol w:w="1380"/>
        <w:gridCol w:w="1300"/>
        <w:gridCol w:w="2220"/>
      </w:tblGrid>
      <w:tr w:rsidR="00887F8E" w:rsidTr="00887F8E">
        <w:trPr>
          <w:trHeight w:val="198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F8E" w:rsidRDefault="00887F8E" w:rsidP="00887F8E">
            <w:pPr>
              <w:jc w:val="center"/>
            </w:pPr>
            <w:r>
              <w:t>Распределение иных межбюджетных трансфертов  бюджетам поселений  на  мероприятия в рамках реализации Государственной программы Республики Мордовия развития</w:t>
            </w:r>
          </w:p>
          <w:p w:rsidR="00887F8E" w:rsidRDefault="00887F8E" w:rsidP="00887F8E">
            <w:pPr>
              <w:jc w:val="center"/>
            </w:pPr>
            <w:r>
              <w:t xml:space="preserve"> сельского хозяйства и регулирования рынков сельскохозяйственной продукции, сырья</w:t>
            </w:r>
          </w:p>
          <w:p w:rsidR="00887F8E" w:rsidRDefault="00887F8E" w:rsidP="00887F8E">
            <w:pPr>
              <w:jc w:val="center"/>
            </w:pPr>
            <w:r>
              <w:t xml:space="preserve"> и  продовольствия на 2013-2020 годы (развитие водоснабжения в сельской местности)</w:t>
            </w:r>
          </w:p>
        </w:tc>
      </w:tr>
      <w:tr w:rsidR="00887F8E" w:rsidTr="00887F8E">
        <w:trPr>
          <w:trHeight w:val="271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F8E" w:rsidRDefault="00887F8E" w:rsidP="00887F8E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F8E" w:rsidRDefault="00887F8E" w:rsidP="0088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F8E" w:rsidRDefault="00887F8E" w:rsidP="0088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8E" w:rsidRDefault="00887F8E" w:rsidP="00887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887F8E" w:rsidRDefault="00887F8E" w:rsidP="00887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тыс. руб.</w:t>
            </w:r>
          </w:p>
        </w:tc>
      </w:tr>
    </w:tbl>
    <w:tbl>
      <w:tblPr>
        <w:tblStyle w:val="ae"/>
        <w:tblW w:w="0" w:type="auto"/>
        <w:tblInd w:w="113" w:type="dxa"/>
        <w:tblLook w:val="04A0" w:firstRow="1" w:lastRow="0" w:firstColumn="1" w:lastColumn="0" w:noHBand="0" w:noVBand="1"/>
      </w:tblPr>
      <w:tblGrid>
        <w:gridCol w:w="6100"/>
        <w:gridCol w:w="1300"/>
        <w:gridCol w:w="1260"/>
        <w:gridCol w:w="960"/>
      </w:tblGrid>
      <w:tr w:rsidR="00384713" w:rsidRPr="00384713" w:rsidTr="00384713">
        <w:trPr>
          <w:trHeight w:val="315"/>
        </w:trPr>
        <w:tc>
          <w:tcPr>
            <w:tcW w:w="6100" w:type="dxa"/>
            <w:noWrap/>
            <w:hideMark/>
          </w:tcPr>
          <w:p w:rsidR="00384713" w:rsidRPr="00384713" w:rsidRDefault="00384713" w:rsidP="00384713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384713">
              <w:rPr>
                <w:sz w:val="22"/>
                <w:szCs w:val="22"/>
              </w:rPr>
              <w:t>Поселение</w:t>
            </w:r>
          </w:p>
        </w:tc>
        <w:tc>
          <w:tcPr>
            <w:tcW w:w="1300" w:type="dxa"/>
            <w:noWrap/>
            <w:hideMark/>
          </w:tcPr>
          <w:p w:rsidR="00384713" w:rsidRPr="00384713" w:rsidRDefault="00384713" w:rsidP="00384713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384713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noWrap/>
            <w:hideMark/>
          </w:tcPr>
          <w:p w:rsidR="00384713" w:rsidRPr="00384713" w:rsidRDefault="00384713" w:rsidP="00384713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384713">
              <w:rPr>
                <w:sz w:val="22"/>
                <w:szCs w:val="22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384713" w:rsidRPr="00384713" w:rsidRDefault="00384713" w:rsidP="00384713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384713">
              <w:rPr>
                <w:sz w:val="22"/>
                <w:szCs w:val="22"/>
              </w:rPr>
              <w:t>2021</w:t>
            </w:r>
          </w:p>
        </w:tc>
      </w:tr>
      <w:tr w:rsidR="00384713" w:rsidRPr="00384713" w:rsidTr="00384713">
        <w:trPr>
          <w:trHeight w:val="315"/>
        </w:trPr>
        <w:tc>
          <w:tcPr>
            <w:tcW w:w="6100" w:type="dxa"/>
            <w:hideMark/>
          </w:tcPr>
          <w:p w:rsidR="00384713" w:rsidRPr="00384713" w:rsidRDefault="00384713" w:rsidP="00384713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384713">
              <w:rPr>
                <w:sz w:val="22"/>
                <w:szCs w:val="22"/>
              </w:rPr>
              <w:t>Перхляйское поселение</w:t>
            </w:r>
          </w:p>
        </w:tc>
        <w:tc>
          <w:tcPr>
            <w:tcW w:w="1300" w:type="dxa"/>
            <w:hideMark/>
          </w:tcPr>
          <w:p w:rsidR="00384713" w:rsidRPr="00384713" w:rsidRDefault="00384713" w:rsidP="00384713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384713">
              <w:rPr>
                <w:sz w:val="22"/>
                <w:szCs w:val="22"/>
              </w:rPr>
              <w:t>2 262,0</w:t>
            </w:r>
          </w:p>
        </w:tc>
        <w:tc>
          <w:tcPr>
            <w:tcW w:w="1260" w:type="dxa"/>
            <w:hideMark/>
          </w:tcPr>
          <w:p w:rsidR="00384713" w:rsidRPr="00384713" w:rsidRDefault="00384713" w:rsidP="00384713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384713">
              <w:rPr>
                <w:sz w:val="22"/>
                <w:szCs w:val="22"/>
              </w:rPr>
              <w:t>1 547,0</w:t>
            </w:r>
          </w:p>
        </w:tc>
        <w:tc>
          <w:tcPr>
            <w:tcW w:w="960" w:type="dxa"/>
            <w:noWrap/>
            <w:hideMark/>
          </w:tcPr>
          <w:p w:rsidR="00384713" w:rsidRPr="00384713" w:rsidRDefault="00384713" w:rsidP="00384713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384713">
              <w:rPr>
                <w:sz w:val="22"/>
                <w:szCs w:val="22"/>
              </w:rPr>
              <w:t>0</w:t>
            </w:r>
          </w:p>
        </w:tc>
      </w:tr>
      <w:tr w:rsidR="00384713" w:rsidRPr="00384713" w:rsidTr="00384713">
        <w:trPr>
          <w:trHeight w:val="315"/>
        </w:trPr>
        <w:tc>
          <w:tcPr>
            <w:tcW w:w="6100" w:type="dxa"/>
            <w:hideMark/>
          </w:tcPr>
          <w:p w:rsidR="00384713" w:rsidRPr="00384713" w:rsidRDefault="00384713" w:rsidP="00384713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384713">
              <w:rPr>
                <w:sz w:val="22"/>
                <w:szCs w:val="22"/>
              </w:rPr>
              <w:t xml:space="preserve">Татарско- </w:t>
            </w:r>
            <w:proofErr w:type="spellStart"/>
            <w:r w:rsidRPr="00384713">
              <w:rPr>
                <w:sz w:val="22"/>
                <w:szCs w:val="22"/>
              </w:rPr>
              <w:t>Пишленское</w:t>
            </w:r>
            <w:proofErr w:type="spellEnd"/>
            <w:r w:rsidRPr="0038471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00" w:type="dxa"/>
            <w:hideMark/>
          </w:tcPr>
          <w:p w:rsidR="00384713" w:rsidRPr="00384713" w:rsidRDefault="00384713" w:rsidP="00384713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384713">
              <w:rPr>
                <w:sz w:val="22"/>
                <w:szCs w:val="22"/>
              </w:rPr>
              <w:t>2 430,4</w:t>
            </w:r>
          </w:p>
        </w:tc>
        <w:tc>
          <w:tcPr>
            <w:tcW w:w="1260" w:type="dxa"/>
            <w:hideMark/>
          </w:tcPr>
          <w:p w:rsidR="00384713" w:rsidRPr="00384713" w:rsidRDefault="00384713" w:rsidP="00384713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384713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hideMark/>
          </w:tcPr>
          <w:p w:rsidR="00384713" w:rsidRPr="00384713" w:rsidRDefault="00384713" w:rsidP="00384713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384713">
              <w:rPr>
                <w:sz w:val="22"/>
                <w:szCs w:val="22"/>
              </w:rPr>
              <w:t>0,0</w:t>
            </w:r>
          </w:p>
        </w:tc>
      </w:tr>
      <w:tr w:rsidR="00384713" w:rsidRPr="00384713" w:rsidTr="00384713">
        <w:trPr>
          <w:trHeight w:val="315"/>
        </w:trPr>
        <w:tc>
          <w:tcPr>
            <w:tcW w:w="6100" w:type="dxa"/>
            <w:hideMark/>
          </w:tcPr>
          <w:p w:rsidR="00384713" w:rsidRPr="00384713" w:rsidRDefault="00384713" w:rsidP="00384713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384713">
              <w:rPr>
                <w:sz w:val="22"/>
                <w:szCs w:val="22"/>
              </w:rPr>
              <w:t>ВСЕГО</w:t>
            </w:r>
          </w:p>
        </w:tc>
        <w:tc>
          <w:tcPr>
            <w:tcW w:w="1300" w:type="dxa"/>
            <w:hideMark/>
          </w:tcPr>
          <w:p w:rsidR="00384713" w:rsidRPr="00384713" w:rsidRDefault="00384713" w:rsidP="00384713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384713">
              <w:rPr>
                <w:sz w:val="22"/>
                <w:szCs w:val="22"/>
              </w:rPr>
              <w:t>4 692,4</w:t>
            </w:r>
          </w:p>
        </w:tc>
        <w:tc>
          <w:tcPr>
            <w:tcW w:w="1260" w:type="dxa"/>
            <w:hideMark/>
          </w:tcPr>
          <w:p w:rsidR="00384713" w:rsidRPr="00384713" w:rsidRDefault="00384713" w:rsidP="00384713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384713">
              <w:rPr>
                <w:sz w:val="22"/>
                <w:szCs w:val="22"/>
              </w:rPr>
              <w:t>1 547,0</w:t>
            </w:r>
          </w:p>
        </w:tc>
        <w:tc>
          <w:tcPr>
            <w:tcW w:w="960" w:type="dxa"/>
            <w:hideMark/>
          </w:tcPr>
          <w:p w:rsidR="00384713" w:rsidRPr="00384713" w:rsidRDefault="00384713" w:rsidP="00384713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384713">
              <w:rPr>
                <w:sz w:val="22"/>
                <w:szCs w:val="22"/>
              </w:rPr>
              <w:t>0,0</w:t>
            </w:r>
          </w:p>
        </w:tc>
      </w:tr>
    </w:tbl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pPr w:leftFromText="180" w:rightFromText="180" w:horzAnchor="page" w:tblpX="2218" w:tblpY="360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384713" w:rsidRPr="003816F2" w:rsidTr="00887F8E">
        <w:trPr>
          <w:trHeight w:val="537"/>
        </w:trPr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13" w:rsidRPr="003816F2" w:rsidRDefault="00384713" w:rsidP="00384713">
            <w:r w:rsidRPr="003816F2">
              <w:t xml:space="preserve">                                                                 Приложение № </w:t>
            </w:r>
            <w:r>
              <w:t>7</w:t>
            </w:r>
          </w:p>
        </w:tc>
      </w:tr>
      <w:tr w:rsidR="00384713" w:rsidRPr="003816F2" w:rsidTr="00887F8E">
        <w:trPr>
          <w:trHeight w:val="417"/>
        </w:trPr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13" w:rsidRPr="003816F2" w:rsidRDefault="00384713" w:rsidP="00E52071">
            <w:r w:rsidRPr="003816F2">
              <w:t xml:space="preserve">                                                                 к Решению Совета депутатов</w:t>
            </w:r>
          </w:p>
        </w:tc>
      </w:tr>
      <w:tr w:rsidR="00384713" w:rsidRPr="003816F2" w:rsidTr="00887F8E">
        <w:trPr>
          <w:trHeight w:val="358"/>
        </w:trPr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13" w:rsidRPr="003816F2" w:rsidRDefault="00384713" w:rsidP="00E52071">
            <w:r w:rsidRPr="003816F2">
              <w:t xml:space="preserve">                                                                 Рузаевского муниципального района</w:t>
            </w:r>
          </w:p>
        </w:tc>
      </w:tr>
      <w:tr w:rsidR="00384713" w:rsidRPr="003816F2" w:rsidTr="00887F8E">
        <w:trPr>
          <w:trHeight w:val="322"/>
        </w:trPr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13" w:rsidRPr="003816F2" w:rsidRDefault="00384713" w:rsidP="00E52071">
            <w:pPr>
              <w:jc w:val="center"/>
            </w:pPr>
            <w:r w:rsidRPr="003816F2">
              <w:t xml:space="preserve">                    </w:t>
            </w:r>
            <w:r>
              <w:t xml:space="preserve">            </w:t>
            </w:r>
            <w:r w:rsidRPr="003816F2">
              <w:t xml:space="preserve">от 19 апреля 2019 года № </w:t>
            </w:r>
            <w:r>
              <w:t>38/304</w:t>
            </w:r>
          </w:p>
        </w:tc>
      </w:tr>
      <w:tr w:rsidR="00384713" w:rsidTr="00887F8E">
        <w:trPr>
          <w:trHeight w:val="250"/>
        </w:trPr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13" w:rsidRDefault="00384713" w:rsidP="00E52071">
            <w:pPr>
              <w:jc w:val="center"/>
              <w:rPr>
                <w:color w:val="FF0000"/>
              </w:rPr>
            </w:pPr>
          </w:p>
        </w:tc>
      </w:tr>
      <w:tr w:rsidR="00384713" w:rsidTr="00887F8E">
        <w:trPr>
          <w:trHeight w:val="301"/>
        </w:trPr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13" w:rsidRDefault="00384713" w:rsidP="00E52071">
            <w:r>
              <w:t xml:space="preserve">                                                                 Приложение №14</w:t>
            </w:r>
          </w:p>
        </w:tc>
      </w:tr>
      <w:tr w:rsidR="00384713" w:rsidTr="00887F8E">
        <w:trPr>
          <w:trHeight w:val="301"/>
        </w:trPr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13" w:rsidRDefault="00384713" w:rsidP="00E52071">
            <w:r>
              <w:t xml:space="preserve">                                                                 к решению Совета депутатов Рузаевского</w:t>
            </w:r>
          </w:p>
        </w:tc>
      </w:tr>
      <w:tr w:rsidR="00384713" w:rsidTr="00887F8E">
        <w:trPr>
          <w:trHeight w:val="301"/>
        </w:trPr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13" w:rsidRDefault="00384713" w:rsidP="00E52071">
            <w:r>
              <w:t xml:space="preserve">                                                                 муниципального района "О бюджете Рузаевского</w:t>
            </w:r>
          </w:p>
        </w:tc>
      </w:tr>
      <w:tr w:rsidR="00384713" w:rsidTr="00887F8E">
        <w:trPr>
          <w:trHeight w:val="301"/>
        </w:trPr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13" w:rsidRDefault="00384713" w:rsidP="00E52071">
            <w:r>
              <w:t xml:space="preserve">                                                                 муниципального района на 2019 год и на </w:t>
            </w:r>
          </w:p>
        </w:tc>
      </w:tr>
      <w:tr w:rsidR="00384713" w:rsidTr="00887F8E">
        <w:trPr>
          <w:trHeight w:val="301"/>
        </w:trPr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13" w:rsidRDefault="00384713" w:rsidP="00E52071">
            <w:r>
              <w:t xml:space="preserve">                                                                 плановый  период 2020 и  2021 годов"</w:t>
            </w:r>
          </w:p>
        </w:tc>
      </w:tr>
      <w:tr w:rsidR="00384713" w:rsidTr="00887F8E">
        <w:trPr>
          <w:trHeight w:val="301"/>
        </w:trPr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13" w:rsidRDefault="00384713" w:rsidP="00E52071">
            <w:r>
              <w:t xml:space="preserve">                                                                 от 26.12. 2018  года   №34/272</w:t>
            </w:r>
          </w:p>
          <w:p w:rsidR="00384713" w:rsidRDefault="00384713" w:rsidP="00E52071"/>
        </w:tc>
      </w:tr>
    </w:tbl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887F8E" w:rsidRDefault="00887F8E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</w:p>
    <w:p w:rsidR="00384713" w:rsidRDefault="00384713" w:rsidP="00AA390A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4713" w:rsidRDefault="00384713" w:rsidP="00384713">
      <w:pPr>
        <w:rPr>
          <w:sz w:val="28"/>
          <w:szCs w:val="28"/>
        </w:rPr>
      </w:pPr>
    </w:p>
    <w:p w:rsidR="00384713" w:rsidRDefault="00384713" w:rsidP="00384713">
      <w:pPr>
        <w:jc w:val="center"/>
        <w:rPr>
          <w:sz w:val="22"/>
          <w:szCs w:val="22"/>
        </w:rPr>
      </w:pPr>
      <w:r w:rsidRPr="00384713">
        <w:rPr>
          <w:sz w:val="22"/>
          <w:szCs w:val="22"/>
        </w:rPr>
        <w:t>ИСТОЧНИКИ ВНУТРЕННЕГО ФИНАНСИРОВАНИЯ</w:t>
      </w:r>
      <w:r w:rsidRPr="00384713">
        <w:rPr>
          <w:sz w:val="22"/>
          <w:szCs w:val="22"/>
        </w:rPr>
        <w:br/>
        <w:t>ДЕФИЦИТА  РАЙОННОГО БЮДЖЕТА РУ И ВСКОГО МУНИЦИПАЛЬНОГО РАЙОНА</w:t>
      </w:r>
      <w:r w:rsidRPr="00384713">
        <w:rPr>
          <w:sz w:val="22"/>
          <w:szCs w:val="22"/>
        </w:rPr>
        <w:br/>
        <w:t xml:space="preserve"> НА 2019 ГОД  И НА ПЛАНОВЫЙ ПЕРИОД 2020 И 2021 ГОДОВ</w:t>
      </w:r>
    </w:p>
    <w:p w:rsidR="00741D15" w:rsidRPr="00384713" w:rsidRDefault="00741D15" w:rsidP="00384713">
      <w:pPr>
        <w:jc w:val="center"/>
        <w:rPr>
          <w:sz w:val="22"/>
          <w:szCs w:val="22"/>
        </w:rPr>
      </w:pPr>
    </w:p>
    <w:p w:rsidR="00741D15" w:rsidRDefault="00741D15" w:rsidP="00741D15">
      <w:pPr>
        <w:jc w:val="center"/>
      </w:pPr>
      <w:r>
        <w:t xml:space="preserve">                                                                                                                                           тыс. рублей</w:t>
      </w:r>
    </w:p>
    <w:p w:rsidR="00741D15" w:rsidRDefault="00741D15" w:rsidP="00741D15">
      <w:pPr>
        <w:jc w:val="center"/>
      </w:pP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3227"/>
        <w:gridCol w:w="3118"/>
        <w:gridCol w:w="1276"/>
        <w:gridCol w:w="1183"/>
        <w:gridCol w:w="1227"/>
      </w:tblGrid>
      <w:tr w:rsidR="00741D15" w:rsidRPr="00741D15" w:rsidTr="00741D15">
        <w:trPr>
          <w:trHeight w:val="1980"/>
        </w:trPr>
        <w:tc>
          <w:tcPr>
            <w:tcW w:w="3227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D1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D15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6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D15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83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D15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27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D15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741D15" w:rsidRPr="00741D15" w:rsidTr="00741D15">
        <w:trPr>
          <w:trHeight w:val="360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000 90  00  00  00  00  0000  000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22 512,3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23 753,7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25 362,5</w:t>
            </w:r>
          </w:p>
        </w:tc>
      </w:tr>
      <w:tr w:rsidR="00741D15" w:rsidRPr="00741D15" w:rsidTr="00741D15">
        <w:trPr>
          <w:trHeight w:val="750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000 01  00  00  00  00  0000  000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22 265,2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23 753,7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25 362,5</w:t>
            </w:r>
          </w:p>
        </w:tc>
      </w:tr>
      <w:tr w:rsidR="00741D15" w:rsidRPr="00741D15" w:rsidTr="00741D15">
        <w:trPr>
          <w:trHeight w:val="750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000 01  02  00  00  00  0000  000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22 265,2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23 753,7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25 362,5</w:t>
            </w:r>
          </w:p>
        </w:tc>
      </w:tr>
      <w:tr w:rsidR="00741D15" w:rsidRPr="00741D15" w:rsidTr="00741D15">
        <w:trPr>
          <w:trHeight w:val="750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000 01  02  00  00  00  0000  700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22 265,2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23 753,7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25 362,5</w:t>
            </w:r>
          </w:p>
        </w:tc>
      </w:tr>
      <w:tr w:rsidR="00741D15" w:rsidRPr="00741D15" w:rsidTr="00741D15">
        <w:trPr>
          <w:trHeight w:val="1125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000 01  02  00  00  05  0000  710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22 265,2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23 753,7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25 362,5</w:t>
            </w:r>
          </w:p>
        </w:tc>
      </w:tr>
      <w:tr w:rsidR="00741D15" w:rsidRPr="00741D15" w:rsidTr="00741D15">
        <w:trPr>
          <w:trHeight w:val="750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000 01  03  00  00  00  0000  000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-650,0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0,0</w:t>
            </w:r>
          </w:p>
        </w:tc>
      </w:tr>
      <w:tr w:rsidR="00741D15" w:rsidRPr="00741D15" w:rsidTr="00741D15">
        <w:trPr>
          <w:trHeight w:val="1125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000 01  03  01  00  00  0000  800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-650,0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0,0</w:t>
            </w:r>
          </w:p>
        </w:tc>
      </w:tr>
      <w:tr w:rsidR="00741D15" w:rsidRPr="00741D15" w:rsidTr="00741D15">
        <w:trPr>
          <w:trHeight w:val="1125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000 01  03  01  00  05  0000  810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-650,0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 </w:t>
            </w:r>
          </w:p>
        </w:tc>
      </w:tr>
      <w:tr w:rsidR="00741D15" w:rsidRPr="00741D15" w:rsidTr="00741D15">
        <w:trPr>
          <w:trHeight w:val="750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000 01  05  00  00  00  0000  000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247,1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0,0</w:t>
            </w:r>
          </w:p>
        </w:tc>
      </w:tr>
      <w:tr w:rsidR="00741D15" w:rsidRPr="00741D15" w:rsidTr="00741D15">
        <w:trPr>
          <w:trHeight w:val="375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000 01  05  00  00  00  0000  500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-802 145,0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-954 894,9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-909 693,5</w:t>
            </w:r>
          </w:p>
        </w:tc>
      </w:tr>
      <w:tr w:rsidR="00741D15" w:rsidRPr="00741D15" w:rsidTr="00741D15">
        <w:trPr>
          <w:trHeight w:val="375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000 01  05  02  00  00  0000  500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-802 145,0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-954 894,9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-909 693,5</w:t>
            </w:r>
          </w:p>
        </w:tc>
      </w:tr>
      <w:tr w:rsidR="00741D15" w:rsidRPr="00741D15" w:rsidTr="00741D15">
        <w:trPr>
          <w:trHeight w:val="375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000 01  05  02  01  00  0000  510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-802 145,0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-954 894,9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-909 693,5</w:t>
            </w:r>
          </w:p>
        </w:tc>
      </w:tr>
      <w:tr w:rsidR="00741D15" w:rsidRPr="00741D15" w:rsidTr="00741D15">
        <w:trPr>
          <w:trHeight w:val="750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000 01  05  02  01  05  0000  510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-802 145,0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-954 894,9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-909 693,5</w:t>
            </w:r>
          </w:p>
        </w:tc>
      </w:tr>
      <w:tr w:rsidR="00741D15" w:rsidRPr="00741D15" w:rsidTr="00741D15">
        <w:trPr>
          <w:trHeight w:val="375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000 01  05  00  00  00  0000  600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802 392,1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954 894,9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909 693,5</w:t>
            </w:r>
          </w:p>
        </w:tc>
      </w:tr>
      <w:tr w:rsidR="00741D15" w:rsidRPr="00741D15" w:rsidTr="00741D15">
        <w:trPr>
          <w:trHeight w:val="375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000 01  05  02  00  00  0000  600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802 392,1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954 894,9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909 693,5</w:t>
            </w:r>
          </w:p>
        </w:tc>
      </w:tr>
      <w:tr w:rsidR="00741D15" w:rsidRPr="00741D15" w:rsidTr="00741D15">
        <w:trPr>
          <w:trHeight w:val="750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000 01  05  02  01  00  0000  610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802 392,1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954 894,9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909 693,5</w:t>
            </w:r>
          </w:p>
        </w:tc>
      </w:tr>
      <w:tr w:rsidR="00741D15" w:rsidRPr="00741D15" w:rsidTr="00741D15">
        <w:trPr>
          <w:trHeight w:val="750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000 01  05  02  01  05  0000  610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802 392,1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954 894,9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909 693,5</w:t>
            </w:r>
          </w:p>
        </w:tc>
      </w:tr>
      <w:tr w:rsidR="00741D15" w:rsidRPr="00741D15" w:rsidTr="00741D15">
        <w:trPr>
          <w:trHeight w:val="750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000 01  06  00  00  00  0000  000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650,0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0,0</w:t>
            </w:r>
          </w:p>
        </w:tc>
      </w:tr>
      <w:tr w:rsidR="00741D15" w:rsidRPr="00741D15" w:rsidTr="00741D15">
        <w:trPr>
          <w:trHeight w:val="750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000 01  06  05  00  00  0000  000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650,0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0,0</w:t>
            </w:r>
          </w:p>
        </w:tc>
      </w:tr>
      <w:tr w:rsidR="00741D15" w:rsidRPr="00741D15" w:rsidTr="00741D15">
        <w:trPr>
          <w:trHeight w:val="750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000 01  06  05  00  00  0000  600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650,0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0,0</w:t>
            </w:r>
          </w:p>
        </w:tc>
      </w:tr>
      <w:tr w:rsidR="00741D15" w:rsidRPr="00741D15" w:rsidTr="00741D15">
        <w:trPr>
          <w:trHeight w:val="1125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000 01  06  05  02  00  0000  640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650,0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0,0</w:t>
            </w:r>
          </w:p>
        </w:tc>
      </w:tr>
      <w:tr w:rsidR="00741D15" w:rsidRPr="00741D15" w:rsidTr="00741D15">
        <w:trPr>
          <w:trHeight w:val="1500"/>
        </w:trPr>
        <w:tc>
          <w:tcPr>
            <w:tcW w:w="3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000 01  06  05  02  05  0000  640</w:t>
            </w:r>
          </w:p>
        </w:tc>
        <w:tc>
          <w:tcPr>
            <w:tcW w:w="3118" w:type="dxa"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276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650,0</w:t>
            </w:r>
          </w:p>
        </w:tc>
        <w:tc>
          <w:tcPr>
            <w:tcW w:w="1183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noWrap/>
            <w:hideMark/>
          </w:tcPr>
          <w:p w:rsidR="00741D15" w:rsidRPr="00741D15" w:rsidRDefault="00741D15" w:rsidP="00741D15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741D15">
              <w:rPr>
                <w:sz w:val="22"/>
                <w:szCs w:val="22"/>
              </w:rPr>
              <w:t>0,0</w:t>
            </w:r>
          </w:p>
        </w:tc>
      </w:tr>
    </w:tbl>
    <w:p w:rsidR="00AA390A" w:rsidRPr="00384713" w:rsidRDefault="00AA390A" w:rsidP="00384713">
      <w:pPr>
        <w:tabs>
          <w:tab w:val="left" w:pos="3360"/>
        </w:tabs>
        <w:jc w:val="center"/>
        <w:rPr>
          <w:sz w:val="28"/>
          <w:szCs w:val="28"/>
        </w:rPr>
      </w:pPr>
    </w:p>
    <w:sectPr w:rsidR="00AA390A" w:rsidRPr="00384713" w:rsidSect="007A59A7">
      <w:headerReference w:type="even" r:id="rId9"/>
      <w:head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C7" w:rsidRDefault="005619C7">
      <w:r>
        <w:separator/>
      </w:r>
    </w:p>
  </w:endnote>
  <w:endnote w:type="continuationSeparator" w:id="0">
    <w:p w:rsidR="005619C7" w:rsidRDefault="0056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C7" w:rsidRDefault="005619C7">
      <w:r>
        <w:separator/>
      </w:r>
    </w:p>
  </w:footnote>
  <w:footnote w:type="continuationSeparator" w:id="0">
    <w:p w:rsidR="005619C7" w:rsidRDefault="0056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0A" w:rsidRDefault="00AA39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90A" w:rsidRDefault="00AA390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0A" w:rsidRDefault="00AA390A">
    <w:pPr>
      <w:pStyle w:val="a5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1D1E2F"/>
    <w:multiLevelType w:val="hybridMultilevel"/>
    <w:tmpl w:val="2E5609DA"/>
    <w:lvl w:ilvl="0" w:tplc="9DC4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1082"/>
    <w:rsid w:val="000023A6"/>
    <w:rsid w:val="000032BA"/>
    <w:rsid w:val="000050B4"/>
    <w:rsid w:val="0000703F"/>
    <w:rsid w:val="00007AA1"/>
    <w:rsid w:val="00010E53"/>
    <w:rsid w:val="00012D66"/>
    <w:rsid w:val="000233A0"/>
    <w:rsid w:val="00024446"/>
    <w:rsid w:val="00024D7B"/>
    <w:rsid w:val="00026BA0"/>
    <w:rsid w:val="00031D3F"/>
    <w:rsid w:val="000355A7"/>
    <w:rsid w:val="0004696F"/>
    <w:rsid w:val="000505A1"/>
    <w:rsid w:val="00055EBE"/>
    <w:rsid w:val="000568DC"/>
    <w:rsid w:val="00062679"/>
    <w:rsid w:val="00062736"/>
    <w:rsid w:val="00065BB2"/>
    <w:rsid w:val="00071E8C"/>
    <w:rsid w:val="000816AA"/>
    <w:rsid w:val="00083266"/>
    <w:rsid w:val="000847C3"/>
    <w:rsid w:val="00090A93"/>
    <w:rsid w:val="000916D5"/>
    <w:rsid w:val="00091F11"/>
    <w:rsid w:val="000923F0"/>
    <w:rsid w:val="000931D4"/>
    <w:rsid w:val="000941C9"/>
    <w:rsid w:val="00096B06"/>
    <w:rsid w:val="000A5FF0"/>
    <w:rsid w:val="000B2607"/>
    <w:rsid w:val="000C00C1"/>
    <w:rsid w:val="000C3FBB"/>
    <w:rsid w:val="000C76C1"/>
    <w:rsid w:val="000D59B1"/>
    <w:rsid w:val="000E2A03"/>
    <w:rsid w:val="000E3BF1"/>
    <w:rsid w:val="000E5A16"/>
    <w:rsid w:val="000F42DD"/>
    <w:rsid w:val="000F4C53"/>
    <w:rsid w:val="001024D9"/>
    <w:rsid w:val="0010721D"/>
    <w:rsid w:val="001075BA"/>
    <w:rsid w:val="0011126A"/>
    <w:rsid w:val="00111FDD"/>
    <w:rsid w:val="0011582E"/>
    <w:rsid w:val="00115C2C"/>
    <w:rsid w:val="00115F7C"/>
    <w:rsid w:val="0012253E"/>
    <w:rsid w:val="00130ADB"/>
    <w:rsid w:val="00132023"/>
    <w:rsid w:val="0013341F"/>
    <w:rsid w:val="0013510B"/>
    <w:rsid w:val="00135C24"/>
    <w:rsid w:val="00135D57"/>
    <w:rsid w:val="001451D9"/>
    <w:rsid w:val="001501BC"/>
    <w:rsid w:val="00154671"/>
    <w:rsid w:val="00155092"/>
    <w:rsid w:val="0015696B"/>
    <w:rsid w:val="00157429"/>
    <w:rsid w:val="001610AB"/>
    <w:rsid w:val="0017139E"/>
    <w:rsid w:val="00174A27"/>
    <w:rsid w:val="00177EAE"/>
    <w:rsid w:val="00180E74"/>
    <w:rsid w:val="0018225F"/>
    <w:rsid w:val="001825E6"/>
    <w:rsid w:val="001835AB"/>
    <w:rsid w:val="00186B7F"/>
    <w:rsid w:val="001953B6"/>
    <w:rsid w:val="001A1ADE"/>
    <w:rsid w:val="001B72A0"/>
    <w:rsid w:val="001B7EAA"/>
    <w:rsid w:val="001C09E7"/>
    <w:rsid w:val="001C0D37"/>
    <w:rsid w:val="001C1602"/>
    <w:rsid w:val="001C2BDD"/>
    <w:rsid w:val="001C376B"/>
    <w:rsid w:val="001C3F74"/>
    <w:rsid w:val="001D15F1"/>
    <w:rsid w:val="001D2648"/>
    <w:rsid w:val="001D77AA"/>
    <w:rsid w:val="001D7960"/>
    <w:rsid w:val="001D7D84"/>
    <w:rsid w:val="001E44AA"/>
    <w:rsid w:val="001E54D9"/>
    <w:rsid w:val="001F3BEA"/>
    <w:rsid w:val="002003BB"/>
    <w:rsid w:val="0020266D"/>
    <w:rsid w:val="00203680"/>
    <w:rsid w:val="0020396C"/>
    <w:rsid w:val="00212CB0"/>
    <w:rsid w:val="00213E80"/>
    <w:rsid w:val="0021541D"/>
    <w:rsid w:val="0021728A"/>
    <w:rsid w:val="00220B97"/>
    <w:rsid w:val="002219ED"/>
    <w:rsid w:val="002233C3"/>
    <w:rsid w:val="00223A44"/>
    <w:rsid w:val="00225824"/>
    <w:rsid w:val="00227CEE"/>
    <w:rsid w:val="00230D14"/>
    <w:rsid w:val="002405FB"/>
    <w:rsid w:val="00241229"/>
    <w:rsid w:val="00242E29"/>
    <w:rsid w:val="00244361"/>
    <w:rsid w:val="0024579C"/>
    <w:rsid w:val="00250462"/>
    <w:rsid w:val="00254321"/>
    <w:rsid w:val="0025514D"/>
    <w:rsid w:val="00264974"/>
    <w:rsid w:val="00265E8D"/>
    <w:rsid w:val="00267950"/>
    <w:rsid w:val="002710B3"/>
    <w:rsid w:val="0027211B"/>
    <w:rsid w:val="002743DF"/>
    <w:rsid w:val="00281C5B"/>
    <w:rsid w:val="00283303"/>
    <w:rsid w:val="00297B7D"/>
    <w:rsid w:val="002A0843"/>
    <w:rsid w:val="002A2074"/>
    <w:rsid w:val="002A3315"/>
    <w:rsid w:val="002A3F0A"/>
    <w:rsid w:val="002A4736"/>
    <w:rsid w:val="002B48C9"/>
    <w:rsid w:val="002B7FBF"/>
    <w:rsid w:val="002C3638"/>
    <w:rsid w:val="002C381C"/>
    <w:rsid w:val="002C5ACD"/>
    <w:rsid w:val="002C73AA"/>
    <w:rsid w:val="002D0273"/>
    <w:rsid w:val="002D0744"/>
    <w:rsid w:val="002D5B1F"/>
    <w:rsid w:val="002D7EFD"/>
    <w:rsid w:val="002E28B5"/>
    <w:rsid w:val="002E2FB6"/>
    <w:rsid w:val="002E55D6"/>
    <w:rsid w:val="002E6317"/>
    <w:rsid w:val="002F3DE8"/>
    <w:rsid w:val="002F6C85"/>
    <w:rsid w:val="003001B8"/>
    <w:rsid w:val="003012AE"/>
    <w:rsid w:val="0030480E"/>
    <w:rsid w:val="00312C73"/>
    <w:rsid w:val="00312E57"/>
    <w:rsid w:val="00314FDE"/>
    <w:rsid w:val="00316D4B"/>
    <w:rsid w:val="00320888"/>
    <w:rsid w:val="00323D04"/>
    <w:rsid w:val="003270F0"/>
    <w:rsid w:val="00327EBF"/>
    <w:rsid w:val="00332C1A"/>
    <w:rsid w:val="00334803"/>
    <w:rsid w:val="003355A6"/>
    <w:rsid w:val="00340484"/>
    <w:rsid w:val="003427C8"/>
    <w:rsid w:val="0034367B"/>
    <w:rsid w:val="00343ABE"/>
    <w:rsid w:val="00344B8C"/>
    <w:rsid w:val="00345B8D"/>
    <w:rsid w:val="003460F5"/>
    <w:rsid w:val="00347C98"/>
    <w:rsid w:val="00350F3E"/>
    <w:rsid w:val="00355353"/>
    <w:rsid w:val="00363815"/>
    <w:rsid w:val="00366786"/>
    <w:rsid w:val="0036710A"/>
    <w:rsid w:val="0037002C"/>
    <w:rsid w:val="0037132D"/>
    <w:rsid w:val="0037148C"/>
    <w:rsid w:val="00375481"/>
    <w:rsid w:val="003804F4"/>
    <w:rsid w:val="00384713"/>
    <w:rsid w:val="0038688E"/>
    <w:rsid w:val="00386C3B"/>
    <w:rsid w:val="00391365"/>
    <w:rsid w:val="00394DE3"/>
    <w:rsid w:val="00395790"/>
    <w:rsid w:val="00396102"/>
    <w:rsid w:val="00397B0E"/>
    <w:rsid w:val="003A1916"/>
    <w:rsid w:val="003A6873"/>
    <w:rsid w:val="003B145F"/>
    <w:rsid w:val="003B20D3"/>
    <w:rsid w:val="003B3D25"/>
    <w:rsid w:val="003B42AD"/>
    <w:rsid w:val="003C2A4C"/>
    <w:rsid w:val="003C311C"/>
    <w:rsid w:val="003C67D2"/>
    <w:rsid w:val="003C694D"/>
    <w:rsid w:val="003C6FA5"/>
    <w:rsid w:val="003C7CA7"/>
    <w:rsid w:val="003D0033"/>
    <w:rsid w:val="003D18CF"/>
    <w:rsid w:val="003D39EB"/>
    <w:rsid w:val="003D3CE2"/>
    <w:rsid w:val="003D415C"/>
    <w:rsid w:val="003D483E"/>
    <w:rsid w:val="003D4AF6"/>
    <w:rsid w:val="003D517F"/>
    <w:rsid w:val="003E0271"/>
    <w:rsid w:val="003F0F00"/>
    <w:rsid w:val="003F1221"/>
    <w:rsid w:val="003F21B7"/>
    <w:rsid w:val="003F2CE9"/>
    <w:rsid w:val="003F4CB6"/>
    <w:rsid w:val="00402B94"/>
    <w:rsid w:val="00413524"/>
    <w:rsid w:val="0041595C"/>
    <w:rsid w:val="00417AF0"/>
    <w:rsid w:val="004227E2"/>
    <w:rsid w:val="00425569"/>
    <w:rsid w:val="0042695C"/>
    <w:rsid w:val="0043143B"/>
    <w:rsid w:val="0043276A"/>
    <w:rsid w:val="00432C95"/>
    <w:rsid w:val="00434A9C"/>
    <w:rsid w:val="00437891"/>
    <w:rsid w:val="00445A2A"/>
    <w:rsid w:val="0045225C"/>
    <w:rsid w:val="004655F5"/>
    <w:rsid w:val="0046587C"/>
    <w:rsid w:val="004716DA"/>
    <w:rsid w:val="004748BB"/>
    <w:rsid w:val="004800C1"/>
    <w:rsid w:val="0048025F"/>
    <w:rsid w:val="004825EE"/>
    <w:rsid w:val="00485248"/>
    <w:rsid w:val="00490826"/>
    <w:rsid w:val="00494DB9"/>
    <w:rsid w:val="0049792E"/>
    <w:rsid w:val="004A3C0A"/>
    <w:rsid w:val="004A573C"/>
    <w:rsid w:val="004B13B2"/>
    <w:rsid w:val="004B3920"/>
    <w:rsid w:val="004B5044"/>
    <w:rsid w:val="004B6DD3"/>
    <w:rsid w:val="004B7BD9"/>
    <w:rsid w:val="004B7D71"/>
    <w:rsid w:val="004C1211"/>
    <w:rsid w:val="004C2E73"/>
    <w:rsid w:val="004C62E5"/>
    <w:rsid w:val="004C6E23"/>
    <w:rsid w:val="004C7012"/>
    <w:rsid w:val="004C7FF3"/>
    <w:rsid w:val="004D17D3"/>
    <w:rsid w:val="004D72E9"/>
    <w:rsid w:val="004E23E1"/>
    <w:rsid w:val="004E3EB3"/>
    <w:rsid w:val="004E4804"/>
    <w:rsid w:val="004E543A"/>
    <w:rsid w:val="004E7BFC"/>
    <w:rsid w:val="004F503E"/>
    <w:rsid w:val="004F62FD"/>
    <w:rsid w:val="004F6E3E"/>
    <w:rsid w:val="004F72EE"/>
    <w:rsid w:val="00501201"/>
    <w:rsid w:val="00506209"/>
    <w:rsid w:val="005069BE"/>
    <w:rsid w:val="00510ECD"/>
    <w:rsid w:val="00516BE9"/>
    <w:rsid w:val="00517786"/>
    <w:rsid w:val="00522D98"/>
    <w:rsid w:val="00523DA3"/>
    <w:rsid w:val="00523DC9"/>
    <w:rsid w:val="005265E1"/>
    <w:rsid w:val="005267F0"/>
    <w:rsid w:val="00532A6A"/>
    <w:rsid w:val="00534D82"/>
    <w:rsid w:val="00542AE4"/>
    <w:rsid w:val="0055019A"/>
    <w:rsid w:val="0055427E"/>
    <w:rsid w:val="00557633"/>
    <w:rsid w:val="005576C9"/>
    <w:rsid w:val="00561442"/>
    <w:rsid w:val="005614A4"/>
    <w:rsid w:val="005619C7"/>
    <w:rsid w:val="00563DAB"/>
    <w:rsid w:val="005670FF"/>
    <w:rsid w:val="005807B3"/>
    <w:rsid w:val="005807C0"/>
    <w:rsid w:val="00583B4B"/>
    <w:rsid w:val="005979AB"/>
    <w:rsid w:val="005A1B39"/>
    <w:rsid w:val="005A2665"/>
    <w:rsid w:val="005A28BD"/>
    <w:rsid w:val="005A35EB"/>
    <w:rsid w:val="005A51FC"/>
    <w:rsid w:val="005B2D17"/>
    <w:rsid w:val="005B51EB"/>
    <w:rsid w:val="005B7CCA"/>
    <w:rsid w:val="005C152B"/>
    <w:rsid w:val="005C2663"/>
    <w:rsid w:val="005C5D08"/>
    <w:rsid w:val="005C6E6E"/>
    <w:rsid w:val="005C7FDD"/>
    <w:rsid w:val="005D457C"/>
    <w:rsid w:val="005D4D68"/>
    <w:rsid w:val="005D5469"/>
    <w:rsid w:val="005D6C37"/>
    <w:rsid w:val="005D72EE"/>
    <w:rsid w:val="005E18AB"/>
    <w:rsid w:val="005E67FF"/>
    <w:rsid w:val="005E7FA6"/>
    <w:rsid w:val="005F2D1D"/>
    <w:rsid w:val="005F70FD"/>
    <w:rsid w:val="00601B0A"/>
    <w:rsid w:val="0060554B"/>
    <w:rsid w:val="00606819"/>
    <w:rsid w:val="006165D9"/>
    <w:rsid w:val="00620E73"/>
    <w:rsid w:val="00622D63"/>
    <w:rsid w:val="0063206B"/>
    <w:rsid w:val="0064055A"/>
    <w:rsid w:val="00641A47"/>
    <w:rsid w:val="00643363"/>
    <w:rsid w:val="0064421C"/>
    <w:rsid w:val="00646590"/>
    <w:rsid w:val="00647B4D"/>
    <w:rsid w:val="006548EE"/>
    <w:rsid w:val="00655FCD"/>
    <w:rsid w:val="0065761E"/>
    <w:rsid w:val="00665708"/>
    <w:rsid w:val="00666854"/>
    <w:rsid w:val="0067529B"/>
    <w:rsid w:val="00683BFA"/>
    <w:rsid w:val="00687903"/>
    <w:rsid w:val="00690344"/>
    <w:rsid w:val="00690A13"/>
    <w:rsid w:val="00690FE9"/>
    <w:rsid w:val="006A0C01"/>
    <w:rsid w:val="006A22C3"/>
    <w:rsid w:val="006A63C0"/>
    <w:rsid w:val="006B52B6"/>
    <w:rsid w:val="006B5953"/>
    <w:rsid w:val="006B7148"/>
    <w:rsid w:val="006B7C69"/>
    <w:rsid w:val="006C06A3"/>
    <w:rsid w:val="006C48EE"/>
    <w:rsid w:val="006C4929"/>
    <w:rsid w:val="006C7095"/>
    <w:rsid w:val="006C70B8"/>
    <w:rsid w:val="006D037D"/>
    <w:rsid w:val="006D15EB"/>
    <w:rsid w:val="006D2D79"/>
    <w:rsid w:val="006D3FB4"/>
    <w:rsid w:val="006D4DEC"/>
    <w:rsid w:val="006D5A8B"/>
    <w:rsid w:val="006D5D3E"/>
    <w:rsid w:val="006D6132"/>
    <w:rsid w:val="006E4739"/>
    <w:rsid w:val="006E5A77"/>
    <w:rsid w:val="006E6BBE"/>
    <w:rsid w:val="006E772E"/>
    <w:rsid w:val="006F18EC"/>
    <w:rsid w:val="006F42B8"/>
    <w:rsid w:val="006F7297"/>
    <w:rsid w:val="007014A4"/>
    <w:rsid w:val="00702918"/>
    <w:rsid w:val="007032E1"/>
    <w:rsid w:val="0070448E"/>
    <w:rsid w:val="007072C7"/>
    <w:rsid w:val="0071015B"/>
    <w:rsid w:val="007128E9"/>
    <w:rsid w:val="007155DE"/>
    <w:rsid w:val="00736E74"/>
    <w:rsid w:val="00741127"/>
    <w:rsid w:val="00741D15"/>
    <w:rsid w:val="007444ED"/>
    <w:rsid w:val="007479EF"/>
    <w:rsid w:val="0075378C"/>
    <w:rsid w:val="007567F7"/>
    <w:rsid w:val="00760242"/>
    <w:rsid w:val="00762735"/>
    <w:rsid w:val="00762FB0"/>
    <w:rsid w:val="00762FF1"/>
    <w:rsid w:val="00767675"/>
    <w:rsid w:val="007706BC"/>
    <w:rsid w:val="00771DCB"/>
    <w:rsid w:val="00773F7A"/>
    <w:rsid w:val="0077654D"/>
    <w:rsid w:val="00776C9A"/>
    <w:rsid w:val="007817CE"/>
    <w:rsid w:val="00782D3B"/>
    <w:rsid w:val="00785628"/>
    <w:rsid w:val="007857BB"/>
    <w:rsid w:val="00787399"/>
    <w:rsid w:val="0078752C"/>
    <w:rsid w:val="007A4099"/>
    <w:rsid w:val="007A478D"/>
    <w:rsid w:val="007A59A7"/>
    <w:rsid w:val="007A672E"/>
    <w:rsid w:val="007A7D6B"/>
    <w:rsid w:val="007A7ECE"/>
    <w:rsid w:val="007B5EBA"/>
    <w:rsid w:val="007C02D4"/>
    <w:rsid w:val="007C4C48"/>
    <w:rsid w:val="007C778B"/>
    <w:rsid w:val="007C7A08"/>
    <w:rsid w:val="007C7A54"/>
    <w:rsid w:val="007D066B"/>
    <w:rsid w:val="007D5563"/>
    <w:rsid w:val="007D7222"/>
    <w:rsid w:val="007E47BD"/>
    <w:rsid w:val="007E5121"/>
    <w:rsid w:val="007E63C3"/>
    <w:rsid w:val="007E7B15"/>
    <w:rsid w:val="007F2534"/>
    <w:rsid w:val="007F5083"/>
    <w:rsid w:val="007F5BBB"/>
    <w:rsid w:val="007F6FBE"/>
    <w:rsid w:val="007F761F"/>
    <w:rsid w:val="007F798B"/>
    <w:rsid w:val="00804652"/>
    <w:rsid w:val="00804CAA"/>
    <w:rsid w:val="00804E14"/>
    <w:rsid w:val="00814FFD"/>
    <w:rsid w:val="0082012D"/>
    <w:rsid w:val="00822604"/>
    <w:rsid w:val="00825820"/>
    <w:rsid w:val="00833605"/>
    <w:rsid w:val="00836896"/>
    <w:rsid w:val="00836A66"/>
    <w:rsid w:val="00836FC4"/>
    <w:rsid w:val="00841CB9"/>
    <w:rsid w:val="008446DC"/>
    <w:rsid w:val="0084629B"/>
    <w:rsid w:val="00850BD3"/>
    <w:rsid w:val="00850E47"/>
    <w:rsid w:val="00851C65"/>
    <w:rsid w:val="00853AD5"/>
    <w:rsid w:val="0085718D"/>
    <w:rsid w:val="00860C4A"/>
    <w:rsid w:val="00862A0E"/>
    <w:rsid w:val="00862E8C"/>
    <w:rsid w:val="00872261"/>
    <w:rsid w:val="00875B28"/>
    <w:rsid w:val="00876158"/>
    <w:rsid w:val="0087729A"/>
    <w:rsid w:val="00885A32"/>
    <w:rsid w:val="0088777A"/>
    <w:rsid w:val="00887F8E"/>
    <w:rsid w:val="00891017"/>
    <w:rsid w:val="008A0323"/>
    <w:rsid w:val="008A1245"/>
    <w:rsid w:val="008A1CD1"/>
    <w:rsid w:val="008A3B0D"/>
    <w:rsid w:val="008A7D24"/>
    <w:rsid w:val="008B085C"/>
    <w:rsid w:val="008B750C"/>
    <w:rsid w:val="008C1592"/>
    <w:rsid w:val="008C1B0F"/>
    <w:rsid w:val="008C5E34"/>
    <w:rsid w:val="008C61B2"/>
    <w:rsid w:val="008D0071"/>
    <w:rsid w:val="008D65FB"/>
    <w:rsid w:val="008E2DB2"/>
    <w:rsid w:val="008E2DF1"/>
    <w:rsid w:val="008E3CA2"/>
    <w:rsid w:val="008E5E6A"/>
    <w:rsid w:val="008E7141"/>
    <w:rsid w:val="008F4902"/>
    <w:rsid w:val="008F54C6"/>
    <w:rsid w:val="008F5DF2"/>
    <w:rsid w:val="00902810"/>
    <w:rsid w:val="00906643"/>
    <w:rsid w:val="00911247"/>
    <w:rsid w:val="00911F9A"/>
    <w:rsid w:val="00911FD3"/>
    <w:rsid w:val="00914831"/>
    <w:rsid w:val="00914F0C"/>
    <w:rsid w:val="00920758"/>
    <w:rsid w:val="0092144E"/>
    <w:rsid w:val="009229B8"/>
    <w:rsid w:val="00924980"/>
    <w:rsid w:val="00930852"/>
    <w:rsid w:val="00934928"/>
    <w:rsid w:val="0094474B"/>
    <w:rsid w:val="00950E50"/>
    <w:rsid w:val="00951C19"/>
    <w:rsid w:val="00953960"/>
    <w:rsid w:val="0095476F"/>
    <w:rsid w:val="00960042"/>
    <w:rsid w:val="00960CB9"/>
    <w:rsid w:val="00960EC9"/>
    <w:rsid w:val="00961080"/>
    <w:rsid w:val="009626D8"/>
    <w:rsid w:val="00964039"/>
    <w:rsid w:val="00965268"/>
    <w:rsid w:val="00967D27"/>
    <w:rsid w:val="00970531"/>
    <w:rsid w:val="009705AB"/>
    <w:rsid w:val="0097171E"/>
    <w:rsid w:val="00972C9B"/>
    <w:rsid w:val="0097607A"/>
    <w:rsid w:val="009761B4"/>
    <w:rsid w:val="009839A6"/>
    <w:rsid w:val="0098483E"/>
    <w:rsid w:val="00985ADC"/>
    <w:rsid w:val="0098691D"/>
    <w:rsid w:val="00986D59"/>
    <w:rsid w:val="009907F3"/>
    <w:rsid w:val="009932CD"/>
    <w:rsid w:val="00993745"/>
    <w:rsid w:val="00995910"/>
    <w:rsid w:val="009A0F61"/>
    <w:rsid w:val="009A47D6"/>
    <w:rsid w:val="009A7181"/>
    <w:rsid w:val="009A7247"/>
    <w:rsid w:val="009A73D8"/>
    <w:rsid w:val="009B1FC2"/>
    <w:rsid w:val="009B334B"/>
    <w:rsid w:val="009B65CD"/>
    <w:rsid w:val="009B6A87"/>
    <w:rsid w:val="009C5CF2"/>
    <w:rsid w:val="009C72ED"/>
    <w:rsid w:val="009C7BEA"/>
    <w:rsid w:val="009D3D4F"/>
    <w:rsid w:val="009D4AC8"/>
    <w:rsid w:val="009D4CCE"/>
    <w:rsid w:val="009D4E28"/>
    <w:rsid w:val="009E0354"/>
    <w:rsid w:val="009E09F4"/>
    <w:rsid w:val="009E238E"/>
    <w:rsid w:val="009E3089"/>
    <w:rsid w:val="009E5D21"/>
    <w:rsid w:val="009E698F"/>
    <w:rsid w:val="009F0B4B"/>
    <w:rsid w:val="009F1D6E"/>
    <w:rsid w:val="00A00475"/>
    <w:rsid w:val="00A0088E"/>
    <w:rsid w:val="00A049D6"/>
    <w:rsid w:val="00A04D3F"/>
    <w:rsid w:val="00A06630"/>
    <w:rsid w:val="00A204F4"/>
    <w:rsid w:val="00A205E8"/>
    <w:rsid w:val="00A3186F"/>
    <w:rsid w:val="00A37B05"/>
    <w:rsid w:val="00A41DF4"/>
    <w:rsid w:val="00A437A5"/>
    <w:rsid w:val="00A447EF"/>
    <w:rsid w:val="00A479E2"/>
    <w:rsid w:val="00A505FB"/>
    <w:rsid w:val="00A50DC0"/>
    <w:rsid w:val="00A54EE6"/>
    <w:rsid w:val="00A56390"/>
    <w:rsid w:val="00A63B11"/>
    <w:rsid w:val="00A66894"/>
    <w:rsid w:val="00A833CD"/>
    <w:rsid w:val="00A900CA"/>
    <w:rsid w:val="00A92868"/>
    <w:rsid w:val="00A94BCF"/>
    <w:rsid w:val="00A96634"/>
    <w:rsid w:val="00A968B3"/>
    <w:rsid w:val="00A972F1"/>
    <w:rsid w:val="00AA183E"/>
    <w:rsid w:val="00AA390A"/>
    <w:rsid w:val="00AA56F2"/>
    <w:rsid w:val="00AB0208"/>
    <w:rsid w:val="00AB0D3F"/>
    <w:rsid w:val="00AB2135"/>
    <w:rsid w:val="00AB2F75"/>
    <w:rsid w:val="00AB34F7"/>
    <w:rsid w:val="00AB501D"/>
    <w:rsid w:val="00AB6C4D"/>
    <w:rsid w:val="00AB71A1"/>
    <w:rsid w:val="00AC08B7"/>
    <w:rsid w:val="00AC157F"/>
    <w:rsid w:val="00AC5480"/>
    <w:rsid w:val="00AD5716"/>
    <w:rsid w:val="00AE0E4A"/>
    <w:rsid w:val="00AE1BAD"/>
    <w:rsid w:val="00AE3AD2"/>
    <w:rsid w:val="00AE5677"/>
    <w:rsid w:val="00AE5ECF"/>
    <w:rsid w:val="00AF3744"/>
    <w:rsid w:val="00AF4921"/>
    <w:rsid w:val="00B07726"/>
    <w:rsid w:val="00B16ED7"/>
    <w:rsid w:val="00B172D0"/>
    <w:rsid w:val="00B20B89"/>
    <w:rsid w:val="00B23B7D"/>
    <w:rsid w:val="00B2597D"/>
    <w:rsid w:val="00B26045"/>
    <w:rsid w:val="00B3537F"/>
    <w:rsid w:val="00B435A7"/>
    <w:rsid w:val="00B45003"/>
    <w:rsid w:val="00B46F48"/>
    <w:rsid w:val="00B47D96"/>
    <w:rsid w:val="00B538BC"/>
    <w:rsid w:val="00B61FB3"/>
    <w:rsid w:val="00B6209C"/>
    <w:rsid w:val="00B6358B"/>
    <w:rsid w:val="00B63599"/>
    <w:rsid w:val="00B63746"/>
    <w:rsid w:val="00B64022"/>
    <w:rsid w:val="00B74E48"/>
    <w:rsid w:val="00B76467"/>
    <w:rsid w:val="00B77038"/>
    <w:rsid w:val="00B8064F"/>
    <w:rsid w:val="00B81EEF"/>
    <w:rsid w:val="00B91CAF"/>
    <w:rsid w:val="00B93C2D"/>
    <w:rsid w:val="00B95839"/>
    <w:rsid w:val="00BA0642"/>
    <w:rsid w:val="00BA5696"/>
    <w:rsid w:val="00BB33CF"/>
    <w:rsid w:val="00BB5899"/>
    <w:rsid w:val="00BC2BF0"/>
    <w:rsid w:val="00BC371F"/>
    <w:rsid w:val="00BD01B2"/>
    <w:rsid w:val="00BD3D2C"/>
    <w:rsid w:val="00BD4A8B"/>
    <w:rsid w:val="00BD7AF4"/>
    <w:rsid w:val="00BE1529"/>
    <w:rsid w:val="00BF3501"/>
    <w:rsid w:val="00BF3F76"/>
    <w:rsid w:val="00BF4299"/>
    <w:rsid w:val="00BF7CDD"/>
    <w:rsid w:val="00C01F47"/>
    <w:rsid w:val="00C023AD"/>
    <w:rsid w:val="00C034D3"/>
    <w:rsid w:val="00C057FA"/>
    <w:rsid w:val="00C10075"/>
    <w:rsid w:val="00C1196A"/>
    <w:rsid w:val="00C142ED"/>
    <w:rsid w:val="00C143BB"/>
    <w:rsid w:val="00C145F2"/>
    <w:rsid w:val="00C14920"/>
    <w:rsid w:val="00C1524B"/>
    <w:rsid w:val="00C2239D"/>
    <w:rsid w:val="00C23D31"/>
    <w:rsid w:val="00C26AAC"/>
    <w:rsid w:val="00C26E40"/>
    <w:rsid w:val="00C35AE8"/>
    <w:rsid w:val="00C35C26"/>
    <w:rsid w:val="00C43821"/>
    <w:rsid w:val="00C5780B"/>
    <w:rsid w:val="00C60140"/>
    <w:rsid w:val="00C61320"/>
    <w:rsid w:val="00C61AD5"/>
    <w:rsid w:val="00C65132"/>
    <w:rsid w:val="00C6525C"/>
    <w:rsid w:val="00C65D2D"/>
    <w:rsid w:val="00C6633A"/>
    <w:rsid w:val="00C67E6A"/>
    <w:rsid w:val="00C70F40"/>
    <w:rsid w:val="00C76617"/>
    <w:rsid w:val="00C925A4"/>
    <w:rsid w:val="00C92B18"/>
    <w:rsid w:val="00C92C6F"/>
    <w:rsid w:val="00C92FF4"/>
    <w:rsid w:val="00C9362B"/>
    <w:rsid w:val="00C94804"/>
    <w:rsid w:val="00C97229"/>
    <w:rsid w:val="00C9775B"/>
    <w:rsid w:val="00CA0A1F"/>
    <w:rsid w:val="00CB30FD"/>
    <w:rsid w:val="00CC2485"/>
    <w:rsid w:val="00CC4059"/>
    <w:rsid w:val="00CC48C9"/>
    <w:rsid w:val="00CC5D17"/>
    <w:rsid w:val="00CD22BC"/>
    <w:rsid w:val="00CD77F1"/>
    <w:rsid w:val="00CE1343"/>
    <w:rsid w:val="00CE5D91"/>
    <w:rsid w:val="00CF1FCB"/>
    <w:rsid w:val="00CF2BFD"/>
    <w:rsid w:val="00CF5B2E"/>
    <w:rsid w:val="00D0281A"/>
    <w:rsid w:val="00D029B4"/>
    <w:rsid w:val="00D0364B"/>
    <w:rsid w:val="00D037E4"/>
    <w:rsid w:val="00D10037"/>
    <w:rsid w:val="00D10C30"/>
    <w:rsid w:val="00D15099"/>
    <w:rsid w:val="00D16D03"/>
    <w:rsid w:val="00D21ACE"/>
    <w:rsid w:val="00D24474"/>
    <w:rsid w:val="00D31542"/>
    <w:rsid w:val="00D35EA1"/>
    <w:rsid w:val="00D367B1"/>
    <w:rsid w:val="00D45063"/>
    <w:rsid w:val="00D47C60"/>
    <w:rsid w:val="00D5205A"/>
    <w:rsid w:val="00D534E1"/>
    <w:rsid w:val="00D547C2"/>
    <w:rsid w:val="00D564B8"/>
    <w:rsid w:val="00D6308F"/>
    <w:rsid w:val="00D6455F"/>
    <w:rsid w:val="00D766B4"/>
    <w:rsid w:val="00D87E56"/>
    <w:rsid w:val="00D91961"/>
    <w:rsid w:val="00D93106"/>
    <w:rsid w:val="00D95CCB"/>
    <w:rsid w:val="00D978CA"/>
    <w:rsid w:val="00DA1A3D"/>
    <w:rsid w:val="00DA1ADF"/>
    <w:rsid w:val="00DA2D2D"/>
    <w:rsid w:val="00DA312F"/>
    <w:rsid w:val="00DA4A36"/>
    <w:rsid w:val="00DA6D5F"/>
    <w:rsid w:val="00DB32CE"/>
    <w:rsid w:val="00DB6966"/>
    <w:rsid w:val="00DC052A"/>
    <w:rsid w:val="00DC3840"/>
    <w:rsid w:val="00DD03E5"/>
    <w:rsid w:val="00DD271E"/>
    <w:rsid w:val="00DD34E3"/>
    <w:rsid w:val="00DE10D1"/>
    <w:rsid w:val="00DE2FA6"/>
    <w:rsid w:val="00DE5E2E"/>
    <w:rsid w:val="00DE7FE3"/>
    <w:rsid w:val="00DF241E"/>
    <w:rsid w:val="00DF70BD"/>
    <w:rsid w:val="00E03B20"/>
    <w:rsid w:val="00E043A9"/>
    <w:rsid w:val="00E14216"/>
    <w:rsid w:val="00E152A4"/>
    <w:rsid w:val="00E165E0"/>
    <w:rsid w:val="00E16657"/>
    <w:rsid w:val="00E274B2"/>
    <w:rsid w:val="00E30509"/>
    <w:rsid w:val="00E30974"/>
    <w:rsid w:val="00E30D22"/>
    <w:rsid w:val="00E3381F"/>
    <w:rsid w:val="00E4014A"/>
    <w:rsid w:val="00E46ECB"/>
    <w:rsid w:val="00E5012F"/>
    <w:rsid w:val="00E5029C"/>
    <w:rsid w:val="00E52595"/>
    <w:rsid w:val="00E53197"/>
    <w:rsid w:val="00E549A0"/>
    <w:rsid w:val="00E575C1"/>
    <w:rsid w:val="00E63393"/>
    <w:rsid w:val="00E71ADC"/>
    <w:rsid w:val="00E72278"/>
    <w:rsid w:val="00E7537D"/>
    <w:rsid w:val="00E76BD7"/>
    <w:rsid w:val="00E83073"/>
    <w:rsid w:val="00E86036"/>
    <w:rsid w:val="00E86CD5"/>
    <w:rsid w:val="00E879BA"/>
    <w:rsid w:val="00E9605C"/>
    <w:rsid w:val="00EA05F8"/>
    <w:rsid w:val="00EA1220"/>
    <w:rsid w:val="00EA4546"/>
    <w:rsid w:val="00EA6255"/>
    <w:rsid w:val="00EB0D1A"/>
    <w:rsid w:val="00EB5FFE"/>
    <w:rsid w:val="00EB7777"/>
    <w:rsid w:val="00EC2821"/>
    <w:rsid w:val="00EC42D0"/>
    <w:rsid w:val="00EC5F05"/>
    <w:rsid w:val="00EC62BE"/>
    <w:rsid w:val="00ED2767"/>
    <w:rsid w:val="00EE18A2"/>
    <w:rsid w:val="00F009CF"/>
    <w:rsid w:val="00F021F1"/>
    <w:rsid w:val="00F023AA"/>
    <w:rsid w:val="00F02EE1"/>
    <w:rsid w:val="00F039A9"/>
    <w:rsid w:val="00F0438B"/>
    <w:rsid w:val="00F0554A"/>
    <w:rsid w:val="00F05F2D"/>
    <w:rsid w:val="00F12480"/>
    <w:rsid w:val="00F13012"/>
    <w:rsid w:val="00F23851"/>
    <w:rsid w:val="00F23DEB"/>
    <w:rsid w:val="00F249BD"/>
    <w:rsid w:val="00F252EA"/>
    <w:rsid w:val="00F26A8D"/>
    <w:rsid w:val="00F333B6"/>
    <w:rsid w:val="00F351F8"/>
    <w:rsid w:val="00F42019"/>
    <w:rsid w:val="00F4238F"/>
    <w:rsid w:val="00F46A52"/>
    <w:rsid w:val="00F51302"/>
    <w:rsid w:val="00F51626"/>
    <w:rsid w:val="00F57193"/>
    <w:rsid w:val="00F57755"/>
    <w:rsid w:val="00F65F4D"/>
    <w:rsid w:val="00F66C89"/>
    <w:rsid w:val="00F73B87"/>
    <w:rsid w:val="00F81508"/>
    <w:rsid w:val="00F838C6"/>
    <w:rsid w:val="00F8484C"/>
    <w:rsid w:val="00F84D9E"/>
    <w:rsid w:val="00F8605D"/>
    <w:rsid w:val="00F87338"/>
    <w:rsid w:val="00F9771D"/>
    <w:rsid w:val="00FA584D"/>
    <w:rsid w:val="00FB1CF3"/>
    <w:rsid w:val="00FB4682"/>
    <w:rsid w:val="00FB5483"/>
    <w:rsid w:val="00FB6FDF"/>
    <w:rsid w:val="00FC4D6F"/>
    <w:rsid w:val="00FC6298"/>
    <w:rsid w:val="00FD365E"/>
    <w:rsid w:val="00FD4087"/>
    <w:rsid w:val="00FD6988"/>
    <w:rsid w:val="00FD7B9D"/>
    <w:rsid w:val="00FE0584"/>
    <w:rsid w:val="00FE1C04"/>
    <w:rsid w:val="00FE4252"/>
    <w:rsid w:val="00FE6563"/>
    <w:rsid w:val="00FF0A2E"/>
    <w:rsid w:val="00FF484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"/>
    <w:basedOn w:val="a"/>
    <w:next w:val="a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17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"/>
    <w:basedOn w:val="a"/>
    <w:next w:val="a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17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2267A-DC9C-4AC0-AFB8-632410AF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42236</Words>
  <Characters>240747</Characters>
  <Application>Microsoft Office Word</Application>
  <DocSecurity>0</DocSecurity>
  <Lines>2006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282419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Юлия Владимировна Орлашова</cp:lastModifiedBy>
  <cp:revision>109</cp:revision>
  <cp:lastPrinted>2019-04-23T07:08:00Z</cp:lastPrinted>
  <dcterms:created xsi:type="dcterms:W3CDTF">2018-02-20T05:50:00Z</dcterms:created>
  <dcterms:modified xsi:type="dcterms:W3CDTF">2019-04-23T08:50:00Z</dcterms:modified>
</cp:coreProperties>
</file>