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982FDC" w:rsidRPr="00982FDC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711FF8">
        <w:rPr>
          <w:rFonts w:ascii="Times New Roman" w:hAnsi="Times New Roman" w:cs="Times New Roman"/>
          <w:sz w:val="28"/>
          <w:szCs w:val="28"/>
        </w:rPr>
        <w:t xml:space="preserve"> </w:t>
      </w:r>
      <w:r w:rsidR="009E66E1">
        <w:rPr>
          <w:rFonts w:ascii="Times New Roman" w:hAnsi="Times New Roman" w:cs="Times New Roman"/>
          <w:sz w:val="28"/>
          <w:szCs w:val="28"/>
        </w:rPr>
        <w:t>Трускляйского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>од с 1 янв</w:t>
      </w:r>
      <w:r w:rsidR="00AB3B8F">
        <w:rPr>
          <w:rFonts w:ascii="Times New Roman" w:hAnsi="Times New Roman" w:cs="Times New Roman"/>
          <w:sz w:val="28"/>
          <w:szCs w:val="28"/>
        </w:rPr>
        <w:t>аря по 31 декабря 201</w:t>
      </w:r>
      <w:r w:rsidR="006A1298">
        <w:rPr>
          <w:rFonts w:ascii="Times New Roman" w:hAnsi="Times New Roman" w:cs="Times New Roman"/>
          <w:sz w:val="28"/>
          <w:szCs w:val="28"/>
        </w:rPr>
        <w:t>9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CB5B65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2" w:rsidRPr="00B5358A" w:rsidTr="005871F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CB5B65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524586,33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квартиры</w:t>
            </w:r>
          </w:p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</w:tr>
      <w:tr w:rsidR="00D63C72" w:rsidRPr="00B5358A" w:rsidTr="005750DB">
        <w:trPr>
          <w:cantSplit/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D6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C72" w:rsidRDefault="00D63C72" w:rsidP="00D63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2" w:rsidRPr="00B5358A" w:rsidTr="00FA345A">
        <w:trPr>
          <w:cantSplit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7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FF8" w:rsidRPr="00B5358A" w:rsidTr="008A02FF">
        <w:trPr>
          <w:cantSplit/>
          <w:trHeight w:val="9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Default="00711FF8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1FF8" w:rsidRPr="00B5358A" w:rsidRDefault="00711FF8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Pr="00B5358A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FF8" w:rsidRPr="00B5358A" w:rsidRDefault="00711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982FDC" w:rsidRPr="00B5358A" w:rsidTr="008A02FF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1C6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711FF8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711FF8" w:rsidP="0071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Pr="00B5358A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C72" w:rsidRPr="00B5358A" w:rsidTr="00111D76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D63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2/3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Default="00D63C72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C72" w:rsidRPr="00B5358A" w:rsidRDefault="00D63C7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 w:rsidP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Default="00D63C7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653262,73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C72" w:rsidRPr="00B5358A" w:rsidRDefault="00D63C7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приобретала </w:t>
            </w:r>
          </w:p>
        </w:tc>
      </w:tr>
      <w:tr w:rsidR="001F13F2" w:rsidRPr="00B5358A" w:rsidTr="00111D76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D63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532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1F13F2" w:rsidRDefault="001F13F2" w:rsidP="0029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F2" w:rsidRPr="00B5358A" w:rsidTr="00111D76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</w:p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1F13F2" w:rsidRDefault="001F13F2" w:rsidP="00D63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Pr="00B5358A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1F13F2" w:rsidRPr="00B5358A" w:rsidTr="00111D76">
        <w:trPr>
          <w:cantSplit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53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53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F2" w:rsidRPr="00B5358A" w:rsidTr="00EF457F">
        <w:trPr>
          <w:cantSplit/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1F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Pr="00B5358A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приобретал </w:t>
            </w:r>
          </w:p>
        </w:tc>
      </w:tr>
      <w:tr w:rsidR="001F13F2" w:rsidRPr="00B5358A" w:rsidTr="00EF457F">
        <w:trPr>
          <w:cantSplit/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3F2" w:rsidRPr="00B5358A" w:rsidRDefault="001F13F2" w:rsidP="0029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F2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FDC" w:rsidRPr="00B5358A" w:rsidTr="00B73FFB">
        <w:trPr>
          <w:cantSplit/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6A129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6A129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A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203895,31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6A4955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6A1298" w:rsidRPr="00B5358A" w:rsidTr="00B73FFB">
        <w:trPr>
          <w:cantSplit/>
          <w:trHeight w:val="5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298" w:rsidRDefault="006A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8" w:rsidRDefault="006A129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8" w:rsidRDefault="006A1298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1298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1298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1298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98" w:rsidRDefault="006A4955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8" w:rsidRDefault="006A4955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8" w:rsidRDefault="001F13F2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149318,39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98" w:rsidRDefault="006A4955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982FDC" w:rsidRPr="00B5358A" w:rsidTr="006A1298">
        <w:trPr>
          <w:cantSplit/>
          <w:trHeight w:val="5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6A4955" w:rsidP="0065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FDC" w:rsidRDefault="00982FDC" w:rsidP="00651C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982FDC" w:rsidP="00651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DC" w:rsidRDefault="006A4955" w:rsidP="00D7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A731AF" w:rsidRPr="00A731AF">
        <w:rPr>
          <w:rFonts w:ascii="Times New Roman" w:hAnsi="Times New Roman" w:cs="Times New Roman"/>
          <w:u w:val="single"/>
        </w:rPr>
        <w:t xml:space="preserve">Е.С. </w:t>
      </w:r>
      <w:proofErr w:type="spellStart"/>
      <w:r w:rsidR="00A731AF" w:rsidRPr="00A731AF">
        <w:rPr>
          <w:rFonts w:ascii="Times New Roman" w:hAnsi="Times New Roman" w:cs="Times New Roman"/>
          <w:u w:val="single"/>
        </w:rPr>
        <w:t>Чиркаева</w:t>
      </w:r>
      <w:proofErr w:type="spellEnd"/>
      <w:r w:rsidR="00A731AF" w:rsidRPr="00A731AF">
        <w:rPr>
          <w:rFonts w:ascii="Times New Roman" w:hAnsi="Times New Roman" w:cs="Times New Roman"/>
          <w:u w:val="single"/>
        </w:rPr>
        <w:t xml:space="preserve">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1F13F2" w:rsidRDefault="003B2A62" w:rsidP="001F13F2">
      <w:pPr>
        <w:pStyle w:val="ConsPlusNonformat"/>
        <w:rPr>
          <w:rFonts w:ascii="Times New Roman" w:hAnsi="Times New Roman" w:cs="Times New Roman"/>
        </w:rPr>
        <w:sectPr w:rsidR="003B2A62" w:rsidRPr="001F13F2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</w:rPr>
        <w:t xml:space="preserve">       (подпись)               (Ф.И.О. руководителя)                    (дата)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94" w:rsidRDefault="003C5A94" w:rsidP="00C85932">
      <w:pPr>
        <w:spacing w:after="0" w:line="240" w:lineRule="auto"/>
      </w:pPr>
      <w:r>
        <w:separator/>
      </w:r>
    </w:p>
  </w:endnote>
  <w:endnote w:type="continuationSeparator" w:id="1">
    <w:p w:rsidR="003C5A94" w:rsidRDefault="003C5A94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94" w:rsidRDefault="003C5A94" w:rsidP="00C85932">
      <w:pPr>
        <w:spacing w:after="0" w:line="240" w:lineRule="auto"/>
      </w:pPr>
      <w:r>
        <w:separator/>
      </w:r>
    </w:p>
  </w:footnote>
  <w:footnote w:type="continuationSeparator" w:id="1">
    <w:p w:rsidR="003C5A94" w:rsidRDefault="003C5A94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165E0"/>
    <w:rsid w:val="00072474"/>
    <w:rsid w:val="00073626"/>
    <w:rsid w:val="00081330"/>
    <w:rsid w:val="000B0278"/>
    <w:rsid w:val="000C3BBE"/>
    <w:rsid w:val="00137B0E"/>
    <w:rsid w:val="001513A5"/>
    <w:rsid w:val="00151F23"/>
    <w:rsid w:val="001623B4"/>
    <w:rsid w:val="00164312"/>
    <w:rsid w:val="0016610D"/>
    <w:rsid w:val="001B2784"/>
    <w:rsid w:val="001C60E2"/>
    <w:rsid w:val="001D49A3"/>
    <w:rsid w:val="001D6000"/>
    <w:rsid w:val="001F13F2"/>
    <w:rsid w:val="001F4692"/>
    <w:rsid w:val="001F7445"/>
    <w:rsid w:val="00235E35"/>
    <w:rsid w:val="0024653D"/>
    <w:rsid w:val="00273896"/>
    <w:rsid w:val="0028755C"/>
    <w:rsid w:val="00322214"/>
    <w:rsid w:val="003256DD"/>
    <w:rsid w:val="00344869"/>
    <w:rsid w:val="00363857"/>
    <w:rsid w:val="00374131"/>
    <w:rsid w:val="00392EE5"/>
    <w:rsid w:val="0039541F"/>
    <w:rsid w:val="00397804"/>
    <w:rsid w:val="00397EC1"/>
    <w:rsid w:val="003A12A7"/>
    <w:rsid w:val="003A1B5C"/>
    <w:rsid w:val="003B0367"/>
    <w:rsid w:val="003B2A62"/>
    <w:rsid w:val="003C5A94"/>
    <w:rsid w:val="003F7FFE"/>
    <w:rsid w:val="00405C28"/>
    <w:rsid w:val="00452AB3"/>
    <w:rsid w:val="0046591A"/>
    <w:rsid w:val="004714BC"/>
    <w:rsid w:val="004A5A67"/>
    <w:rsid w:val="004D6E79"/>
    <w:rsid w:val="004E0ED6"/>
    <w:rsid w:val="005067C4"/>
    <w:rsid w:val="00532322"/>
    <w:rsid w:val="005420FA"/>
    <w:rsid w:val="00555384"/>
    <w:rsid w:val="00574711"/>
    <w:rsid w:val="005A5157"/>
    <w:rsid w:val="005B2647"/>
    <w:rsid w:val="005B3206"/>
    <w:rsid w:val="005D3AB1"/>
    <w:rsid w:val="005E612C"/>
    <w:rsid w:val="00622048"/>
    <w:rsid w:val="00630017"/>
    <w:rsid w:val="0064658B"/>
    <w:rsid w:val="00664C1B"/>
    <w:rsid w:val="006A1298"/>
    <w:rsid w:val="006A4955"/>
    <w:rsid w:val="006E7571"/>
    <w:rsid w:val="00703797"/>
    <w:rsid w:val="00711FF8"/>
    <w:rsid w:val="00724AF5"/>
    <w:rsid w:val="0074015A"/>
    <w:rsid w:val="00770AAB"/>
    <w:rsid w:val="00775F21"/>
    <w:rsid w:val="00792CD6"/>
    <w:rsid w:val="007E5C13"/>
    <w:rsid w:val="007F698E"/>
    <w:rsid w:val="00802199"/>
    <w:rsid w:val="00815B98"/>
    <w:rsid w:val="00815D1E"/>
    <w:rsid w:val="008170F4"/>
    <w:rsid w:val="00843F63"/>
    <w:rsid w:val="0085248F"/>
    <w:rsid w:val="00875FDC"/>
    <w:rsid w:val="00897B35"/>
    <w:rsid w:val="008A7871"/>
    <w:rsid w:val="00913CCA"/>
    <w:rsid w:val="009152B1"/>
    <w:rsid w:val="00932BBB"/>
    <w:rsid w:val="00960819"/>
    <w:rsid w:val="009618E5"/>
    <w:rsid w:val="009812BD"/>
    <w:rsid w:val="00982FDC"/>
    <w:rsid w:val="009B7BDB"/>
    <w:rsid w:val="009D0306"/>
    <w:rsid w:val="009E66E1"/>
    <w:rsid w:val="00A2518E"/>
    <w:rsid w:val="00A7054F"/>
    <w:rsid w:val="00A731AF"/>
    <w:rsid w:val="00AA29F4"/>
    <w:rsid w:val="00AB3B8F"/>
    <w:rsid w:val="00AD54A6"/>
    <w:rsid w:val="00B01497"/>
    <w:rsid w:val="00B05BAC"/>
    <w:rsid w:val="00B1788F"/>
    <w:rsid w:val="00B27484"/>
    <w:rsid w:val="00B43CC8"/>
    <w:rsid w:val="00B4779E"/>
    <w:rsid w:val="00B5358A"/>
    <w:rsid w:val="00B70420"/>
    <w:rsid w:val="00B927D3"/>
    <w:rsid w:val="00BF0A23"/>
    <w:rsid w:val="00BF4FE7"/>
    <w:rsid w:val="00BF7FE6"/>
    <w:rsid w:val="00C40E8E"/>
    <w:rsid w:val="00C57F47"/>
    <w:rsid w:val="00C633D6"/>
    <w:rsid w:val="00C7123F"/>
    <w:rsid w:val="00C751F4"/>
    <w:rsid w:val="00C842DC"/>
    <w:rsid w:val="00C85932"/>
    <w:rsid w:val="00CB5B65"/>
    <w:rsid w:val="00CD3E0C"/>
    <w:rsid w:val="00CD7F04"/>
    <w:rsid w:val="00CE3FFD"/>
    <w:rsid w:val="00CF5538"/>
    <w:rsid w:val="00D269F0"/>
    <w:rsid w:val="00D4633A"/>
    <w:rsid w:val="00D61DE7"/>
    <w:rsid w:val="00D63089"/>
    <w:rsid w:val="00D63C72"/>
    <w:rsid w:val="00D6699E"/>
    <w:rsid w:val="00D74EB0"/>
    <w:rsid w:val="00D761BB"/>
    <w:rsid w:val="00D92D4F"/>
    <w:rsid w:val="00DA6C38"/>
    <w:rsid w:val="00DE7948"/>
    <w:rsid w:val="00E04589"/>
    <w:rsid w:val="00E045AC"/>
    <w:rsid w:val="00E22157"/>
    <w:rsid w:val="00E22A4C"/>
    <w:rsid w:val="00E24546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77628"/>
    <w:rsid w:val="00F807CF"/>
    <w:rsid w:val="00F807F3"/>
    <w:rsid w:val="00F830B9"/>
    <w:rsid w:val="00F924B8"/>
    <w:rsid w:val="00FA4273"/>
    <w:rsid w:val="00FB3B2D"/>
    <w:rsid w:val="00FC5E31"/>
    <w:rsid w:val="00FD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paragraph" w:styleId="a6">
    <w:name w:val="No Spacing"/>
    <w:uiPriority w:val="1"/>
    <w:qFormat/>
    <w:rsid w:val="00FC5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810C-B976-4FDF-BAF8-6DC5B9BC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Vekua</cp:lastModifiedBy>
  <cp:revision>7</cp:revision>
  <dcterms:created xsi:type="dcterms:W3CDTF">2020-05-20T13:05:00Z</dcterms:created>
  <dcterms:modified xsi:type="dcterms:W3CDTF">2020-05-22T11:25:00Z</dcterms:modified>
</cp:coreProperties>
</file>