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Индустриальная-Октябрьская, ямочный ремонт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