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40" w:rsidRPr="001764EA" w:rsidRDefault="00CB7140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4"/>
          <w:szCs w:val="24"/>
        </w:rPr>
        <w:t xml:space="preserve">  </w:t>
      </w:r>
      <w:r w:rsidRPr="001764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CB7140" w:rsidRPr="001764EA" w:rsidRDefault="00CB7140" w:rsidP="009D405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 xml:space="preserve"> </w:t>
      </w:r>
      <w:r w:rsidR="00D344C2">
        <w:rPr>
          <w:rFonts w:ascii="Times New Roman" w:hAnsi="Times New Roman" w:cs="Times New Roman"/>
          <w:sz w:val="28"/>
          <w:szCs w:val="28"/>
        </w:rPr>
        <w:t xml:space="preserve">ПЛОДОПИТОМНИЧЕСКОГО </w:t>
      </w:r>
      <w:r w:rsidRPr="001764E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B7140" w:rsidRPr="001764EA" w:rsidRDefault="00CB7140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CB7140" w:rsidRPr="001764EA" w:rsidRDefault="00CB7140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1764EA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CB7140" w:rsidRDefault="00CB7140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CB7140" w:rsidRPr="001764EA" w:rsidRDefault="00CB7140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CB7140" w:rsidRPr="001764EA" w:rsidRDefault="00CB7140" w:rsidP="009D4050">
      <w:pPr>
        <w:pStyle w:val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64EA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CB7140" w:rsidRPr="001764EA" w:rsidRDefault="00CB7140" w:rsidP="009D405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140" w:rsidRPr="001764EA" w:rsidRDefault="004D65FA" w:rsidP="004D0F4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CB71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CB7140" w:rsidRPr="001764EA">
        <w:rPr>
          <w:rFonts w:ascii="Times New Roman" w:hAnsi="Times New Roman" w:cs="Times New Roman"/>
          <w:sz w:val="28"/>
          <w:szCs w:val="28"/>
        </w:rPr>
        <w:t>.202</w:t>
      </w:r>
      <w:r w:rsidR="004E44CC">
        <w:rPr>
          <w:rFonts w:ascii="Times New Roman" w:hAnsi="Times New Roman" w:cs="Times New Roman"/>
          <w:sz w:val="28"/>
          <w:szCs w:val="28"/>
        </w:rPr>
        <w:t>2</w:t>
      </w:r>
      <w:r w:rsidR="00D344C2">
        <w:rPr>
          <w:rFonts w:ascii="Times New Roman" w:hAnsi="Times New Roman" w:cs="Times New Roman"/>
          <w:sz w:val="28"/>
          <w:szCs w:val="28"/>
        </w:rPr>
        <w:t>г</w:t>
      </w:r>
      <w:r w:rsidR="00CB7140" w:rsidRPr="00176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CB714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7140" w:rsidRPr="001764EA">
        <w:rPr>
          <w:rFonts w:ascii="Times New Roman" w:hAnsi="Times New Roman" w:cs="Times New Roman"/>
          <w:sz w:val="28"/>
          <w:szCs w:val="28"/>
        </w:rPr>
        <w:t xml:space="preserve">     № </w:t>
      </w:r>
      <w:r w:rsidR="005648AB">
        <w:rPr>
          <w:rFonts w:ascii="Times New Roman" w:hAnsi="Times New Roman" w:cs="Times New Roman"/>
          <w:sz w:val="28"/>
          <w:szCs w:val="28"/>
        </w:rPr>
        <w:t>7</w:t>
      </w:r>
    </w:p>
    <w:p w:rsidR="00CB7140" w:rsidRPr="001764EA" w:rsidRDefault="00CB7140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CB7140" w:rsidRPr="001764EA" w:rsidRDefault="00D344C2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пос. Плодопитомнический</w:t>
      </w:r>
    </w:p>
    <w:p w:rsidR="00CB7140" w:rsidRPr="001764EA" w:rsidRDefault="00CB7140" w:rsidP="004D0F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CB7140" w:rsidRPr="001764EA" w:rsidRDefault="00CB7140" w:rsidP="00697181">
      <w:pPr>
        <w:jc w:val="center"/>
        <w:rPr>
          <w:rFonts w:ascii="Times New Roman" w:hAnsi="Times New Roman"/>
          <w:b/>
          <w:sz w:val="28"/>
          <w:szCs w:val="28"/>
        </w:rPr>
      </w:pPr>
      <w:r w:rsidRPr="001764EA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</w:t>
      </w:r>
      <w:r w:rsidR="00D344C2">
        <w:rPr>
          <w:rFonts w:ascii="Times New Roman" w:hAnsi="Times New Roman"/>
          <w:b/>
          <w:sz w:val="28"/>
          <w:szCs w:val="28"/>
        </w:rPr>
        <w:t>трации Плодопитомнического</w:t>
      </w:r>
      <w:r w:rsidRPr="001764EA">
        <w:rPr>
          <w:rFonts w:ascii="Times New Roman" w:hAnsi="Times New Roman"/>
          <w:b/>
          <w:sz w:val="28"/>
          <w:szCs w:val="28"/>
        </w:rPr>
        <w:t xml:space="preserve"> сельского поселения Рузаевского муни</w:t>
      </w:r>
      <w:r w:rsidR="00D344C2">
        <w:rPr>
          <w:rFonts w:ascii="Times New Roman" w:hAnsi="Times New Roman"/>
          <w:b/>
          <w:sz w:val="28"/>
          <w:szCs w:val="28"/>
        </w:rPr>
        <w:t xml:space="preserve">ципального района </w:t>
      </w:r>
      <w:proofErr w:type="gramStart"/>
      <w:r w:rsidR="00D344C2">
        <w:rPr>
          <w:rFonts w:ascii="Times New Roman" w:hAnsi="Times New Roman"/>
          <w:b/>
          <w:sz w:val="28"/>
          <w:szCs w:val="28"/>
        </w:rPr>
        <w:t>от  07.02.2013</w:t>
      </w:r>
      <w:proofErr w:type="gramEnd"/>
      <w:r w:rsidRPr="001764EA">
        <w:rPr>
          <w:rFonts w:ascii="Times New Roman" w:hAnsi="Times New Roman"/>
          <w:b/>
          <w:sz w:val="28"/>
          <w:szCs w:val="28"/>
        </w:rPr>
        <w:t xml:space="preserve"> года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44C2">
        <w:rPr>
          <w:rFonts w:ascii="Times New Roman" w:hAnsi="Times New Roman"/>
          <w:b/>
          <w:sz w:val="28"/>
          <w:szCs w:val="28"/>
        </w:rPr>
        <w:t>6</w:t>
      </w:r>
      <w:r w:rsidRPr="001764EA">
        <w:rPr>
          <w:rFonts w:ascii="Times New Roman" w:hAnsi="Times New Roman"/>
          <w:b/>
          <w:sz w:val="28"/>
          <w:szCs w:val="28"/>
        </w:rPr>
        <w:t xml:space="preserve"> «Об утверждении реестра</w:t>
      </w:r>
      <w:r w:rsidR="00D344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344C2">
        <w:rPr>
          <w:rFonts w:ascii="Times New Roman" w:hAnsi="Times New Roman"/>
          <w:b/>
          <w:sz w:val="28"/>
          <w:szCs w:val="28"/>
        </w:rPr>
        <w:t>внутрипоселковых</w:t>
      </w:r>
      <w:proofErr w:type="spellEnd"/>
      <w:r w:rsidR="00D344C2">
        <w:rPr>
          <w:rFonts w:ascii="Times New Roman" w:hAnsi="Times New Roman"/>
          <w:b/>
          <w:sz w:val="28"/>
          <w:szCs w:val="28"/>
        </w:rPr>
        <w:t xml:space="preserve">   дорог </w:t>
      </w:r>
      <w:r w:rsidRPr="001764EA">
        <w:rPr>
          <w:rFonts w:ascii="Times New Roman" w:hAnsi="Times New Roman"/>
          <w:b/>
          <w:sz w:val="28"/>
          <w:szCs w:val="28"/>
        </w:rPr>
        <w:t xml:space="preserve"> </w:t>
      </w:r>
      <w:r w:rsidR="00D344C2">
        <w:rPr>
          <w:rFonts w:ascii="Times New Roman" w:hAnsi="Times New Roman"/>
          <w:b/>
          <w:sz w:val="28"/>
          <w:szCs w:val="28"/>
        </w:rPr>
        <w:t>Плодопитомнического</w:t>
      </w:r>
      <w:r w:rsidRPr="001764EA">
        <w:rPr>
          <w:rFonts w:ascii="Times New Roman" w:hAnsi="Times New Roman"/>
          <w:b/>
          <w:sz w:val="28"/>
          <w:szCs w:val="28"/>
        </w:rPr>
        <w:t xml:space="preserve"> сельского поселения Рузаевского муниципального района Республики Мордовия»</w:t>
      </w:r>
    </w:p>
    <w:p w:rsidR="00CB7140" w:rsidRPr="001764EA" w:rsidRDefault="00CB7140" w:rsidP="006242AC">
      <w:pPr>
        <w:ind w:firstLine="540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9F9F9"/>
        </w:rPr>
      </w:pPr>
      <w:r w:rsidRPr="001764E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9F9F9"/>
        </w:rPr>
        <w:t xml:space="preserve">В соответствии с пунктом 5 части 1 статьи 14 Федерального закона от 06 октября 2003 года № 131-ФЗ «Об общих принципах организации местного самоуправления в Российской Федерации», статьей 6 Федерального закона от 26 декабря 2008 года  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 Федеральным законом от 10 декабря 1995 года № 196-ФЗ «О безопасности дорожного движения», в целях установления порядка организации и проведения проверок при осуществлении муниципального контроля за сохранностью автомобильных дорог местного значения в границах населенных пунктов </w:t>
      </w:r>
      <w:r w:rsidR="00D344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9F9F9"/>
        </w:rPr>
        <w:t>Плодопитомнического</w:t>
      </w:r>
      <w:r w:rsidRPr="001764E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9F9F9"/>
        </w:rPr>
        <w:t xml:space="preserve"> сельского поселения Рузаевского муниципального района Республики Мордовия,</w:t>
      </w:r>
    </w:p>
    <w:p w:rsidR="00CB7140" w:rsidRPr="001764EA" w:rsidRDefault="00CB7140" w:rsidP="001764E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64EA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D344C2">
        <w:rPr>
          <w:rFonts w:ascii="Times New Roman" w:hAnsi="Times New Roman" w:cs="Times New Roman"/>
          <w:b/>
          <w:sz w:val="28"/>
          <w:szCs w:val="28"/>
        </w:rPr>
        <w:t>Плодопитомнического</w:t>
      </w:r>
      <w:proofErr w:type="gramEnd"/>
      <w:r w:rsidRPr="001764E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B7140" w:rsidRPr="001764EA" w:rsidRDefault="00CB7140" w:rsidP="001764E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EA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CB7140" w:rsidRDefault="00CB7140" w:rsidP="001764E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E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B7140" w:rsidRPr="001764EA" w:rsidRDefault="00CB7140" w:rsidP="001764E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140" w:rsidRPr="001764EA" w:rsidRDefault="00CB7140" w:rsidP="00D344C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764EA">
        <w:rPr>
          <w:rFonts w:ascii="Times New Roman" w:hAnsi="Times New Roman"/>
          <w:color w:val="00000A"/>
          <w:kern w:val="1"/>
          <w:sz w:val="28"/>
          <w:szCs w:val="24"/>
        </w:rPr>
        <w:t>Внести изменения в Постановление админис</w:t>
      </w:r>
      <w:r w:rsidR="00D344C2">
        <w:rPr>
          <w:rFonts w:ascii="Times New Roman" w:hAnsi="Times New Roman"/>
          <w:color w:val="00000A"/>
          <w:kern w:val="1"/>
          <w:sz w:val="28"/>
          <w:szCs w:val="24"/>
        </w:rPr>
        <w:t xml:space="preserve">трации </w:t>
      </w:r>
      <w:proofErr w:type="gramStart"/>
      <w:r w:rsidR="00D344C2">
        <w:rPr>
          <w:rFonts w:ascii="Times New Roman" w:hAnsi="Times New Roman"/>
          <w:color w:val="00000A"/>
          <w:kern w:val="1"/>
          <w:sz w:val="28"/>
          <w:szCs w:val="24"/>
        </w:rPr>
        <w:t xml:space="preserve">Плодопитомнического </w:t>
      </w:r>
      <w:r w:rsidRPr="001764EA">
        <w:rPr>
          <w:rFonts w:ascii="Times New Roman" w:hAnsi="Times New Roman"/>
          <w:color w:val="00000A"/>
          <w:kern w:val="1"/>
          <w:sz w:val="28"/>
          <w:szCs w:val="24"/>
        </w:rPr>
        <w:t xml:space="preserve"> сельского</w:t>
      </w:r>
      <w:proofErr w:type="gramEnd"/>
      <w:r w:rsidRPr="001764EA">
        <w:rPr>
          <w:rFonts w:ascii="Times New Roman" w:hAnsi="Times New Roman"/>
          <w:color w:val="00000A"/>
          <w:kern w:val="1"/>
          <w:sz w:val="28"/>
          <w:szCs w:val="24"/>
        </w:rPr>
        <w:t xml:space="preserve"> поселения от </w:t>
      </w:r>
      <w:r w:rsidR="00D344C2">
        <w:rPr>
          <w:rFonts w:ascii="Times New Roman" w:hAnsi="Times New Roman"/>
          <w:sz w:val="28"/>
          <w:szCs w:val="28"/>
        </w:rPr>
        <w:t>07.02.2013 года №6</w:t>
      </w:r>
      <w:r w:rsidRPr="001764EA">
        <w:rPr>
          <w:rFonts w:ascii="Times New Roman" w:hAnsi="Times New Roman"/>
          <w:sz w:val="28"/>
          <w:szCs w:val="28"/>
        </w:rPr>
        <w:t xml:space="preserve"> «Об утверждении реестра дорог местного значения </w:t>
      </w:r>
      <w:r w:rsidR="00D344C2">
        <w:rPr>
          <w:rFonts w:ascii="Times New Roman" w:hAnsi="Times New Roman"/>
          <w:sz w:val="28"/>
          <w:szCs w:val="28"/>
        </w:rPr>
        <w:t>Плодопитомнического</w:t>
      </w:r>
      <w:r w:rsidRPr="001764EA"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Республики Мордовия»</w:t>
      </w:r>
      <w:r>
        <w:rPr>
          <w:rFonts w:ascii="Times New Roman" w:hAnsi="Times New Roman"/>
          <w:sz w:val="28"/>
          <w:szCs w:val="28"/>
        </w:rPr>
        <w:t>.</w:t>
      </w:r>
    </w:p>
    <w:p w:rsidR="00CB7140" w:rsidRPr="001764EA" w:rsidRDefault="00D344C2" w:rsidP="006242AC">
      <w:pPr>
        <w:pStyle w:val="a7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B7140">
        <w:rPr>
          <w:rFonts w:ascii="Times New Roman" w:hAnsi="Times New Roman"/>
          <w:sz w:val="28"/>
          <w:szCs w:val="28"/>
        </w:rPr>
        <w:t xml:space="preserve">. </w:t>
      </w:r>
      <w:r w:rsidR="00CB7140" w:rsidRPr="001764EA">
        <w:rPr>
          <w:rFonts w:ascii="Times New Roman" w:hAnsi="Times New Roman"/>
          <w:color w:val="00000A"/>
          <w:kern w:val="1"/>
          <w:sz w:val="28"/>
          <w:szCs w:val="24"/>
        </w:rPr>
        <w:t>Приложение изложить в новой редакции (прилагается)</w:t>
      </w:r>
      <w:r w:rsidR="00CB7140" w:rsidRPr="001764EA">
        <w:rPr>
          <w:rFonts w:ascii="Times New Roman" w:hAnsi="Times New Roman"/>
          <w:sz w:val="28"/>
          <w:szCs w:val="28"/>
        </w:rPr>
        <w:t>.</w:t>
      </w:r>
    </w:p>
    <w:p w:rsidR="00CB7140" w:rsidRPr="001764EA" w:rsidRDefault="00CB7140" w:rsidP="006242AC">
      <w:pPr>
        <w:pStyle w:val="a7"/>
        <w:ind w:firstLine="540"/>
        <w:rPr>
          <w:rFonts w:ascii="Times New Roman" w:hAnsi="Times New Roman"/>
          <w:sz w:val="28"/>
          <w:szCs w:val="28"/>
        </w:rPr>
      </w:pPr>
    </w:p>
    <w:p w:rsidR="00CB7140" w:rsidRPr="001764EA" w:rsidRDefault="00CB7140" w:rsidP="006242AC">
      <w:pPr>
        <w:pStyle w:val="a7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1764EA">
        <w:rPr>
          <w:rFonts w:ascii="Times New Roman" w:hAnsi="Times New Roman"/>
          <w:sz w:val="28"/>
          <w:szCs w:val="28"/>
        </w:rPr>
        <w:t>. Настоящее постановление вступает в силу со дня его</w:t>
      </w:r>
      <w:r w:rsidRPr="001764EA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5" w:history="1">
        <w:r w:rsidRPr="001764EA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Pr="001764EA">
        <w:rPr>
          <w:rFonts w:ascii="Times New Roman" w:hAnsi="Times New Roman"/>
          <w:sz w:val="28"/>
          <w:szCs w:val="28"/>
        </w:rPr>
        <w:t xml:space="preserve"> в информационном бюллетене</w:t>
      </w:r>
      <w:r w:rsidRPr="001764E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764EA">
        <w:rPr>
          <w:rFonts w:ascii="Times New Roman" w:hAnsi="Times New Roman"/>
          <w:sz w:val="28"/>
          <w:szCs w:val="28"/>
        </w:rPr>
        <w:t>и подлежит размещению на официальном сайте органов местного самоуправления в сети «Интернет» по адресу:</w:t>
      </w:r>
      <w:r w:rsidRPr="001764EA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6" w:history="1">
        <w:r w:rsidRPr="001764EA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1764EA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1764EA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ruzaevka</w:t>
        </w:r>
        <w:proofErr w:type="spellEnd"/>
        <w:r w:rsidRPr="001764EA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Pr="001764EA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rm</w:t>
        </w:r>
        <w:proofErr w:type="spellEnd"/>
        <w:r w:rsidRPr="001764EA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1764EA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764EA">
        <w:rPr>
          <w:rFonts w:ascii="Times New Roman" w:hAnsi="Times New Roman"/>
          <w:sz w:val="28"/>
          <w:szCs w:val="28"/>
        </w:rPr>
        <w:t>.</w:t>
      </w:r>
    </w:p>
    <w:p w:rsidR="00CB7140" w:rsidRPr="001764EA" w:rsidRDefault="00CB7140" w:rsidP="006242AC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B7140" w:rsidRPr="001764EA" w:rsidRDefault="00CB7140" w:rsidP="00744FE0">
      <w:pPr>
        <w:rPr>
          <w:rFonts w:ascii="Times New Roman" w:hAnsi="Times New Roman"/>
          <w:sz w:val="28"/>
          <w:szCs w:val="28"/>
        </w:rPr>
      </w:pPr>
    </w:p>
    <w:p w:rsidR="00CB7140" w:rsidRPr="001764EA" w:rsidRDefault="00CB7140" w:rsidP="00744FE0">
      <w:pPr>
        <w:rPr>
          <w:rFonts w:ascii="Times New Roman" w:hAnsi="Times New Roman"/>
          <w:sz w:val="24"/>
          <w:szCs w:val="24"/>
        </w:rPr>
      </w:pPr>
    </w:p>
    <w:p w:rsidR="00CB7140" w:rsidRPr="001764EA" w:rsidRDefault="00CB7140" w:rsidP="001764E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764EA">
        <w:rPr>
          <w:rFonts w:ascii="Times New Roman" w:hAnsi="Times New Roman"/>
          <w:sz w:val="28"/>
          <w:szCs w:val="28"/>
        </w:rPr>
        <w:t xml:space="preserve">Глава </w:t>
      </w:r>
      <w:r w:rsidR="00D344C2">
        <w:rPr>
          <w:rFonts w:ascii="Times New Roman" w:hAnsi="Times New Roman"/>
          <w:sz w:val="28"/>
          <w:szCs w:val="28"/>
        </w:rPr>
        <w:t>Плодопитомнического</w:t>
      </w:r>
    </w:p>
    <w:p w:rsidR="00CB7140" w:rsidRPr="001764EA" w:rsidRDefault="00CB7140" w:rsidP="001764E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764E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</w:t>
      </w:r>
      <w:r w:rsidR="00D344C2">
        <w:rPr>
          <w:rFonts w:ascii="Times New Roman" w:hAnsi="Times New Roman"/>
          <w:sz w:val="28"/>
          <w:szCs w:val="28"/>
        </w:rPr>
        <w:t xml:space="preserve">      Н.Н. Теплова</w:t>
      </w:r>
    </w:p>
    <w:p w:rsidR="00CB7140" w:rsidRPr="001764EA" w:rsidRDefault="00CB7140" w:rsidP="009D4050">
      <w:pPr>
        <w:pStyle w:val="a8"/>
        <w:spacing w:before="0" w:beforeAutospacing="0" w:after="0" w:afterAutospacing="0"/>
        <w:jc w:val="right"/>
        <w:rPr>
          <w:color w:val="000000"/>
        </w:rPr>
      </w:pPr>
    </w:p>
    <w:p w:rsidR="00CB7140" w:rsidRPr="001764EA" w:rsidRDefault="00CB7140" w:rsidP="00744FE0">
      <w:pPr>
        <w:rPr>
          <w:rFonts w:ascii="Times New Roman" w:hAnsi="Times New Roman"/>
          <w:sz w:val="24"/>
          <w:szCs w:val="24"/>
        </w:rPr>
      </w:pPr>
    </w:p>
    <w:p w:rsidR="00CB7140" w:rsidRPr="001764EA" w:rsidRDefault="00CB7140" w:rsidP="00744FE0">
      <w:pPr>
        <w:rPr>
          <w:rFonts w:ascii="Times New Roman" w:hAnsi="Times New Roman"/>
          <w:sz w:val="24"/>
          <w:szCs w:val="24"/>
        </w:rPr>
      </w:pPr>
    </w:p>
    <w:p w:rsidR="00CB7140" w:rsidRPr="001764EA" w:rsidRDefault="00CB7140" w:rsidP="00744FE0">
      <w:pPr>
        <w:rPr>
          <w:rFonts w:ascii="Times New Roman" w:hAnsi="Times New Roman"/>
          <w:sz w:val="24"/>
          <w:szCs w:val="24"/>
        </w:rPr>
      </w:pPr>
    </w:p>
    <w:p w:rsidR="00CB7140" w:rsidRPr="001764EA" w:rsidRDefault="00CB7140" w:rsidP="00744FE0">
      <w:pPr>
        <w:rPr>
          <w:rFonts w:ascii="Times New Roman" w:hAnsi="Times New Roman"/>
          <w:sz w:val="24"/>
          <w:szCs w:val="24"/>
        </w:rPr>
      </w:pPr>
    </w:p>
    <w:p w:rsidR="00CB7140" w:rsidRDefault="00CB7140" w:rsidP="00744FE0">
      <w:pPr>
        <w:rPr>
          <w:rFonts w:ascii="Times New Roman" w:hAnsi="Times New Roman"/>
          <w:sz w:val="28"/>
          <w:szCs w:val="28"/>
        </w:rPr>
      </w:pPr>
    </w:p>
    <w:p w:rsidR="00CB7140" w:rsidRDefault="00CB7140" w:rsidP="00744FE0">
      <w:pPr>
        <w:rPr>
          <w:rFonts w:ascii="Times New Roman" w:hAnsi="Times New Roman"/>
          <w:sz w:val="28"/>
          <w:szCs w:val="28"/>
        </w:rPr>
      </w:pPr>
    </w:p>
    <w:p w:rsidR="00CB7140" w:rsidRDefault="00CB7140" w:rsidP="00744FE0">
      <w:pPr>
        <w:rPr>
          <w:rFonts w:ascii="Times New Roman" w:hAnsi="Times New Roman"/>
          <w:sz w:val="28"/>
          <w:szCs w:val="28"/>
        </w:rPr>
      </w:pPr>
    </w:p>
    <w:p w:rsidR="00CB7140" w:rsidRDefault="00CB7140" w:rsidP="00744FE0">
      <w:pPr>
        <w:rPr>
          <w:rFonts w:ascii="Times New Roman" w:hAnsi="Times New Roman"/>
          <w:sz w:val="28"/>
          <w:szCs w:val="28"/>
        </w:rPr>
      </w:pPr>
    </w:p>
    <w:p w:rsidR="00CB7140" w:rsidRDefault="00CB7140" w:rsidP="00744FE0">
      <w:pPr>
        <w:rPr>
          <w:rFonts w:ascii="Times New Roman" w:hAnsi="Times New Roman"/>
          <w:sz w:val="28"/>
          <w:szCs w:val="28"/>
        </w:rPr>
      </w:pPr>
    </w:p>
    <w:p w:rsidR="00CB7140" w:rsidRDefault="00CB7140" w:rsidP="00744FE0">
      <w:pPr>
        <w:rPr>
          <w:rFonts w:ascii="Times New Roman" w:hAnsi="Times New Roman"/>
          <w:sz w:val="28"/>
          <w:szCs w:val="28"/>
        </w:rPr>
      </w:pPr>
    </w:p>
    <w:p w:rsidR="00CB7140" w:rsidRDefault="00CB7140" w:rsidP="00744FE0">
      <w:pPr>
        <w:rPr>
          <w:rFonts w:ascii="Times New Roman" w:hAnsi="Times New Roman"/>
          <w:sz w:val="28"/>
          <w:szCs w:val="28"/>
        </w:rPr>
      </w:pPr>
    </w:p>
    <w:p w:rsidR="00CB7140" w:rsidRDefault="00CB7140" w:rsidP="00744FE0">
      <w:pPr>
        <w:rPr>
          <w:rFonts w:ascii="Times New Roman" w:hAnsi="Times New Roman"/>
          <w:sz w:val="28"/>
          <w:szCs w:val="28"/>
        </w:rPr>
      </w:pPr>
    </w:p>
    <w:p w:rsidR="00CB7140" w:rsidRDefault="00CB7140" w:rsidP="00744FE0">
      <w:pPr>
        <w:rPr>
          <w:rFonts w:ascii="Times New Roman" w:hAnsi="Times New Roman"/>
          <w:sz w:val="28"/>
          <w:szCs w:val="28"/>
        </w:rPr>
      </w:pPr>
    </w:p>
    <w:p w:rsidR="00CB7140" w:rsidRDefault="00CB7140" w:rsidP="00744FE0">
      <w:pPr>
        <w:rPr>
          <w:rFonts w:ascii="Times New Roman" w:hAnsi="Times New Roman"/>
          <w:sz w:val="28"/>
          <w:szCs w:val="28"/>
        </w:rPr>
      </w:pPr>
    </w:p>
    <w:p w:rsidR="00CB7140" w:rsidRDefault="00CB7140" w:rsidP="00744FE0">
      <w:pPr>
        <w:rPr>
          <w:rFonts w:ascii="Times New Roman" w:hAnsi="Times New Roman"/>
          <w:sz w:val="28"/>
          <w:szCs w:val="28"/>
        </w:rPr>
      </w:pPr>
    </w:p>
    <w:p w:rsidR="00CB7140" w:rsidRDefault="00CB7140" w:rsidP="00744FE0">
      <w:pPr>
        <w:rPr>
          <w:rFonts w:ascii="Times New Roman" w:hAnsi="Times New Roman"/>
          <w:sz w:val="28"/>
          <w:szCs w:val="28"/>
        </w:rPr>
      </w:pPr>
    </w:p>
    <w:p w:rsidR="00D344C2" w:rsidRDefault="00D344C2" w:rsidP="00744FE0">
      <w:pPr>
        <w:rPr>
          <w:rFonts w:ascii="Times New Roman" w:hAnsi="Times New Roman"/>
          <w:sz w:val="28"/>
          <w:szCs w:val="28"/>
        </w:rPr>
      </w:pPr>
    </w:p>
    <w:p w:rsidR="00D344C2" w:rsidRDefault="00D344C2" w:rsidP="00744FE0">
      <w:pPr>
        <w:rPr>
          <w:rFonts w:ascii="Times New Roman" w:hAnsi="Times New Roman"/>
          <w:sz w:val="28"/>
          <w:szCs w:val="28"/>
        </w:rPr>
      </w:pPr>
    </w:p>
    <w:p w:rsidR="00D344C2" w:rsidRDefault="00D344C2" w:rsidP="00744FE0">
      <w:pPr>
        <w:rPr>
          <w:rFonts w:ascii="Times New Roman" w:hAnsi="Times New Roman"/>
          <w:sz w:val="28"/>
          <w:szCs w:val="28"/>
        </w:rPr>
      </w:pPr>
    </w:p>
    <w:p w:rsidR="00D344C2" w:rsidRPr="001764EA" w:rsidRDefault="00D344C2" w:rsidP="00744FE0">
      <w:pPr>
        <w:rPr>
          <w:rFonts w:ascii="Times New Roman" w:hAnsi="Times New Roman"/>
          <w:sz w:val="28"/>
          <w:szCs w:val="28"/>
        </w:rPr>
      </w:pPr>
    </w:p>
    <w:p w:rsidR="00CB7140" w:rsidRPr="001764EA" w:rsidRDefault="00CB7140" w:rsidP="009D40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64EA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Утвержден </w:t>
      </w:r>
    </w:p>
    <w:p w:rsidR="00CB7140" w:rsidRPr="001764EA" w:rsidRDefault="00CB7140" w:rsidP="009D40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64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постановлением администрации </w:t>
      </w:r>
      <w:r w:rsidR="00D344C2">
        <w:rPr>
          <w:rFonts w:ascii="Times New Roman" w:hAnsi="Times New Roman"/>
          <w:sz w:val="28"/>
          <w:szCs w:val="28"/>
        </w:rPr>
        <w:t>Плодопитомнического</w:t>
      </w:r>
      <w:r w:rsidRPr="001764EA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CB7140" w:rsidRPr="001764EA" w:rsidRDefault="00CB7140" w:rsidP="009D40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64EA">
        <w:rPr>
          <w:rFonts w:ascii="Times New Roman" w:hAnsi="Times New Roman"/>
          <w:sz w:val="28"/>
          <w:szCs w:val="28"/>
        </w:rPr>
        <w:t>Рузаевского муниципального района Республики Мордовия</w:t>
      </w:r>
    </w:p>
    <w:p w:rsidR="00CB7140" w:rsidRDefault="00CB7140" w:rsidP="009D40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64EA">
        <w:rPr>
          <w:rFonts w:ascii="Times New Roman" w:hAnsi="Times New Roman"/>
          <w:sz w:val="28"/>
          <w:szCs w:val="28"/>
        </w:rPr>
        <w:t xml:space="preserve">№ </w:t>
      </w:r>
      <w:r w:rsidR="005648AB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от </w:t>
      </w:r>
      <w:r w:rsidR="004D65FA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4D65FA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.202</w:t>
      </w:r>
      <w:r w:rsidR="004E44C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64EA">
        <w:rPr>
          <w:rFonts w:ascii="Times New Roman" w:hAnsi="Times New Roman"/>
          <w:sz w:val="28"/>
          <w:szCs w:val="28"/>
        </w:rPr>
        <w:t>года</w:t>
      </w:r>
    </w:p>
    <w:p w:rsidR="00CB7140" w:rsidRPr="001764EA" w:rsidRDefault="00CB7140" w:rsidP="009D40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B7140" w:rsidRDefault="00CB7140" w:rsidP="00ED04C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764EA">
        <w:rPr>
          <w:rFonts w:ascii="Times New Roman" w:hAnsi="Times New Roman"/>
          <w:sz w:val="28"/>
          <w:szCs w:val="28"/>
        </w:rPr>
        <w:t>Реестр дорог местного значения</w:t>
      </w:r>
    </w:p>
    <w:p w:rsidR="00CB7140" w:rsidRPr="001764EA" w:rsidRDefault="00CB7140" w:rsidP="00ED04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2126"/>
        <w:gridCol w:w="871"/>
        <w:gridCol w:w="960"/>
        <w:gridCol w:w="9"/>
        <w:gridCol w:w="951"/>
        <w:gridCol w:w="60"/>
        <w:gridCol w:w="900"/>
        <w:gridCol w:w="1080"/>
      </w:tblGrid>
      <w:tr w:rsidR="00CB7140" w:rsidRPr="00A224DB" w:rsidTr="00961C6B">
        <w:trPr>
          <w:trHeight w:val="681"/>
        </w:trPr>
        <w:tc>
          <w:tcPr>
            <w:tcW w:w="568" w:type="dxa"/>
            <w:vMerge w:val="restart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</w:tcPr>
          <w:p w:rsidR="00CB7140" w:rsidRPr="00A224DB" w:rsidRDefault="00CB7140" w:rsidP="00454028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 xml:space="preserve">Наименование сельской администрации на территории которой находится дорога  </w:t>
            </w:r>
          </w:p>
        </w:tc>
        <w:tc>
          <w:tcPr>
            <w:tcW w:w="2126" w:type="dxa"/>
            <w:vMerge w:val="restart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Наименование автомобильной дороги</w:t>
            </w:r>
          </w:p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  <w:gridSpan w:val="6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Протяженность, км.</w:t>
            </w:r>
          </w:p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</w:tr>
      <w:tr w:rsidR="00CB7140" w:rsidRPr="00A224DB" w:rsidTr="00961C6B">
        <w:trPr>
          <w:trHeight w:val="822"/>
        </w:trPr>
        <w:tc>
          <w:tcPr>
            <w:tcW w:w="568" w:type="dxa"/>
            <w:vMerge/>
            <w:vAlign w:val="center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CB7140" w:rsidRPr="00A224DB" w:rsidRDefault="00CB7140" w:rsidP="004540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880" w:type="dxa"/>
            <w:gridSpan w:val="5"/>
          </w:tcPr>
          <w:p w:rsidR="00CB7140" w:rsidRPr="00A224DB" w:rsidRDefault="00CB7140" w:rsidP="006242AC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в том числе по покрытиям</w:t>
            </w:r>
          </w:p>
        </w:tc>
        <w:tc>
          <w:tcPr>
            <w:tcW w:w="1080" w:type="dxa"/>
            <w:vMerge/>
            <w:vAlign w:val="center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140" w:rsidRPr="00A224DB" w:rsidTr="00961C6B">
        <w:trPr>
          <w:trHeight w:val="822"/>
        </w:trPr>
        <w:tc>
          <w:tcPr>
            <w:tcW w:w="568" w:type="dxa"/>
            <w:vMerge/>
            <w:vAlign w:val="center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CB7140" w:rsidRPr="00A224DB" w:rsidRDefault="00CB7140" w:rsidP="004540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асфальтобетон</w:t>
            </w:r>
          </w:p>
        </w:tc>
        <w:tc>
          <w:tcPr>
            <w:tcW w:w="960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щебень</w:t>
            </w:r>
          </w:p>
        </w:tc>
        <w:tc>
          <w:tcPr>
            <w:tcW w:w="960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080" w:type="dxa"/>
            <w:vMerge/>
            <w:vAlign w:val="center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CB7140" w:rsidRPr="00A224DB" w:rsidRDefault="00961C6B" w:rsidP="004540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Плодопитомнический</w:t>
            </w:r>
          </w:p>
        </w:tc>
        <w:tc>
          <w:tcPr>
            <w:tcW w:w="2126" w:type="dxa"/>
          </w:tcPr>
          <w:p w:rsidR="00CB7140" w:rsidRPr="00A224DB" w:rsidRDefault="002B4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Солнечная</w:t>
            </w:r>
            <w:r w:rsidR="00CB7140" w:rsidRPr="00A22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</w:tcPr>
          <w:p w:rsidR="00CB7140" w:rsidRPr="00A224DB" w:rsidRDefault="00AC52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969" w:type="dxa"/>
            <w:gridSpan w:val="2"/>
          </w:tcPr>
          <w:p w:rsidR="00CB7140" w:rsidRPr="00A224DB" w:rsidRDefault="00AC52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011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7140" w:rsidRPr="00A224DB" w:rsidRDefault="002B4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1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CB7140" w:rsidRPr="00A224DB" w:rsidRDefault="002B4460" w:rsidP="004540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Плодопитомнический</w:t>
            </w:r>
          </w:p>
        </w:tc>
        <w:tc>
          <w:tcPr>
            <w:tcW w:w="2126" w:type="dxa"/>
          </w:tcPr>
          <w:p w:rsidR="00CB7140" w:rsidRPr="00A224DB" w:rsidRDefault="002B4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</w:p>
        </w:tc>
        <w:tc>
          <w:tcPr>
            <w:tcW w:w="871" w:type="dxa"/>
          </w:tcPr>
          <w:p w:rsidR="00CB7140" w:rsidRPr="00A224DB" w:rsidRDefault="002B4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69" w:type="dxa"/>
            <w:gridSpan w:val="2"/>
          </w:tcPr>
          <w:p w:rsidR="00CB7140" w:rsidRPr="00A224DB" w:rsidRDefault="002B4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11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CB7140" w:rsidRPr="00A224DB" w:rsidRDefault="002B4460" w:rsidP="004540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Плодопитомнический</w:t>
            </w:r>
          </w:p>
        </w:tc>
        <w:tc>
          <w:tcPr>
            <w:tcW w:w="2126" w:type="dxa"/>
          </w:tcPr>
          <w:p w:rsidR="00CB7140" w:rsidRPr="00A224DB" w:rsidRDefault="002B4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Победы</w:t>
            </w:r>
          </w:p>
        </w:tc>
        <w:tc>
          <w:tcPr>
            <w:tcW w:w="871" w:type="dxa"/>
          </w:tcPr>
          <w:p w:rsidR="00CB7140" w:rsidRPr="00A224DB" w:rsidRDefault="00D55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69" w:type="dxa"/>
            <w:gridSpan w:val="2"/>
          </w:tcPr>
          <w:p w:rsidR="00CB7140" w:rsidRPr="00A224DB" w:rsidRDefault="00FD3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011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B7140" w:rsidRPr="00A224DB" w:rsidRDefault="00D55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080" w:type="dxa"/>
          </w:tcPr>
          <w:p w:rsidR="00CB7140" w:rsidRPr="00A224DB" w:rsidRDefault="002B4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1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CB7140" w:rsidRPr="00A224DB" w:rsidRDefault="002B4460" w:rsidP="004540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Плодопитомнический</w:t>
            </w:r>
          </w:p>
        </w:tc>
        <w:tc>
          <w:tcPr>
            <w:tcW w:w="2126" w:type="dxa"/>
          </w:tcPr>
          <w:p w:rsidR="00CB7140" w:rsidRPr="00A224DB" w:rsidRDefault="002B4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Садовый</w:t>
            </w:r>
          </w:p>
        </w:tc>
        <w:tc>
          <w:tcPr>
            <w:tcW w:w="871" w:type="dxa"/>
          </w:tcPr>
          <w:p w:rsidR="00CB7140" w:rsidRPr="00A224DB" w:rsidRDefault="002B4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69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CB7140" w:rsidRPr="00A224DB" w:rsidRDefault="002B4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0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7140" w:rsidRPr="00A224DB" w:rsidRDefault="002B4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1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552" w:type="dxa"/>
          </w:tcPr>
          <w:p w:rsidR="00CB7140" w:rsidRPr="00A224DB" w:rsidRDefault="002B4460" w:rsidP="004540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Плодопитомнический</w:t>
            </w:r>
          </w:p>
        </w:tc>
        <w:tc>
          <w:tcPr>
            <w:tcW w:w="2126" w:type="dxa"/>
          </w:tcPr>
          <w:p w:rsidR="00CB7140" w:rsidRPr="00A224DB" w:rsidRDefault="002B4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Садовая</w:t>
            </w:r>
          </w:p>
        </w:tc>
        <w:tc>
          <w:tcPr>
            <w:tcW w:w="871" w:type="dxa"/>
          </w:tcPr>
          <w:p w:rsidR="00CB7140" w:rsidRPr="00A224DB" w:rsidRDefault="008036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69" w:type="dxa"/>
            <w:gridSpan w:val="2"/>
          </w:tcPr>
          <w:p w:rsidR="00CB7140" w:rsidRPr="00A224DB" w:rsidRDefault="008036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11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B7140" w:rsidRPr="00A224DB" w:rsidRDefault="008036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8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CB7140" w:rsidRPr="00A224DB" w:rsidRDefault="002B4460" w:rsidP="004540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Плодопитомнический</w:t>
            </w:r>
          </w:p>
        </w:tc>
        <w:tc>
          <w:tcPr>
            <w:tcW w:w="2126" w:type="dxa"/>
          </w:tcPr>
          <w:p w:rsidR="00CB7140" w:rsidRPr="00A224DB" w:rsidRDefault="00B73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</w:tc>
        <w:tc>
          <w:tcPr>
            <w:tcW w:w="871" w:type="dxa"/>
          </w:tcPr>
          <w:p w:rsidR="00CB7140" w:rsidRPr="00A224DB" w:rsidRDefault="008036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F39BA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969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00" w:type="dxa"/>
          </w:tcPr>
          <w:p w:rsidR="00CB7140" w:rsidRPr="00A224DB" w:rsidRDefault="008036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39BA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080" w:type="dxa"/>
          </w:tcPr>
          <w:p w:rsidR="00CB7140" w:rsidRPr="00A224DB" w:rsidRDefault="00FD3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1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CB7140" w:rsidRPr="00A224DB" w:rsidRDefault="00FD3160" w:rsidP="004540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Плодопитомнический</w:t>
            </w:r>
          </w:p>
        </w:tc>
        <w:tc>
          <w:tcPr>
            <w:tcW w:w="2126" w:type="dxa"/>
          </w:tcPr>
          <w:p w:rsidR="00CB7140" w:rsidRPr="00A224DB" w:rsidRDefault="00FD3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871" w:type="dxa"/>
          </w:tcPr>
          <w:p w:rsidR="00CB7140" w:rsidRPr="00A224DB" w:rsidRDefault="00FD3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9" w:type="dxa"/>
            <w:gridSpan w:val="2"/>
          </w:tcPr>
          <w:p w:rsidR="00CB7140" w:rsidRPr="00A224DB" w:rsidRDefault="00FD3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011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7140" w:rsidRPr="00A224DB" w:rsidRDefault="00FD3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1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CB7140" w:rsidRPr="00A224DB" w:rsidRDefault="00FD3160" w:rsidP="004540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Плодопитомнический</w:t>
            </w:r>
          </w:p>
        </w:tc>
        <w:tc>
          <w:tcPr>
            <w:tcW w:w="2126" w:type="dxa"/>
          </w:tcPr>
          <w:p w:rsidR="00CB7140" w:rsidRPr="00A224DB" w:rsidRDefault="00FD3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Заречная</w:t>
            </w:r>
          </w:p>
        </w:tc>
        <w:tc>
          <w:tcPr>
            <w:tcW w:w="871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0</w:t>
            </w:r>
            <w:r w:rsidR="001E199C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969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B7140" w:rsidRPr="00A224DB" w:rsidRDefault="001E1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08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CB7140" w:rsidRPr="00A224DB" w:rsidRDefault="00FD3160" w:rsidP="004540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Плодопитомнический</w:t>
            </w:r>
          </w:p>
        </w:tc>
        <w:tc>
          <w:tcPr>
            <w:tcW w:w="2126" w:type="dxa"/>
          </w:tcPr>
          <w:p w:rsidR="00CB7140" w:rsidRPr="00A224DB" w:rsidRDefault="000B32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 на</w:t>
            </w:r>
            <w:r w:rsidR="00FD3160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7779E5">
              <w:rPr>
                <w:rFonts w:ascii="Times New Roman" w:hAnsi="Times New Roman"/>
                <w:sz w:val="24"/>
                <w:szCs w:val="24"/>
              </w:rPr>
              <w:t>ладбище</w:t>
            </w:r>
          </w:p>
        </w:tc>
        <w:tc>
          <w:tcPr>
            <w:tcW w:w="871" w:type="dxa"/>
          </w:tcPr>
          <w:p w:rsidR="00CB7140" w:rsidRPr="00A224DB" w:rsidRDefault="007779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69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CB7140" w:rsidRPr="00A224DB" w:rsidRDefault="007779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0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 w:rsidP="00ED04CE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CB7140" w:rsidRPr="00A224DB" w:rsidRDefault="001F5B74" w:rsidP="004540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Аргамаково</w:t>
            </w:r>
            <w:proofErr w:type="spellEnd"/>
          </w:p>
        </w:tc>
        <w:tc>
          <w:tcPr>
            <w:tcW w:w="2126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Строительная</w:t>
            </w:r>
          </w:p>
        </w:tc>
        <w:tc>
          <w:tcPr>
            <w:tcW w:w="871" w:type="dxa"/>
          </w:tcPr>
          <w:p w:rsidR="00CB7140" w:rsidRPr="00A224DB" w:rsidRDefault="00D55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69" w:type="dxa"/>
            <w:gridSpan w:val="2"/>
          </w:tcPr>
          <w:p w:rsidR="00CB7140" w:rsidRPr="00A224DB" w:rsidRDefault="00D55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11" w:type="dxa"/>
            <w:gridSpan w:val="2"/>
          </w:tcPr>
          <w:p w:rsidR="00CB7140" w:rsidRPr="00A224DB" w:rsidRDefault="00D55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00" w:type="dxa"/>
          </w:tcPr>
          <w:p w:rsidR="00CB7140" w:rsidRPr="00A224DB" w:rsidRDefault="00D55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080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1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 w:rsidP="00ED04CE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CB7140" w:rsidRPr="00A224DB" w:rsidRDefault="001F5B74" w:rsidP="004540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Аргамаково</w:t>
            </w:r>
            <w:proofErr w:type="spellEnd"/>
          </w:p>
        </w:tc>
        <w:tc>
          <w:tcPr>
            <w:tcW w:w="2126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</w:tc>
        <w:tc>
          <w:tcPr>
            <w:tcW w:w="871" w:type="dxa"/>
          </w:tcPr>
          <w:p w:rsidR="00CB7140" w:rsidRPr="00A224DB" w:rsidRDefault="001F5B74" w:rsidP="00CF5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69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</w:tcPr>
          <w:p w:rsidR="00CB7140" w:rsidRPr="00A224DB" w:rsidRDefault="00CB7140" w:rsidP="00CF5D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1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 w:rsidP="00ED04CE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CB7140" w:rsidRPr="00A224DB" w:rsidRDefault="001F5B74" w:rsidP="004540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Аргамаково</w:t>
            </w:r>
            <w:proofErr w:type="spellEnd"/>
          </w:p>
        </w:tc>
        <w:tc>
          <w:tcPr>
            <w:tcW w:w="2126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</w:p>
        </w:tc>
        <w:tc>
          <w:tcPr>
            <w:tcW w:w="871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69" w:type="dxa"/>
            <w:gridSpan w:val="2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11" w:type="dxa"/>
            <w:gridSpan w:val="2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 w:rsidP="00ED04CE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CB7140" w:rsidRPr="00A224DB" w:rsidRDefault="001F5B74" w:rsidP="004540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Аргамаково</w:t>
            </w:r>
            <w:proofErr w:type="spellEnd"/>
          </w:p>
        </w:tc>
        <w:tc>
          <w:tcPr>
            <w:tcW w:w="2126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Заречная</w:t>
            </w:r>
          </w:p>
        </w:tc>
        <w:tc>
          <w:tcPr>
            <w:tcW w:w="871" w:type="dxa"/>
          </w:tcPr>
          <w:p w:rsidR="00CB7140" w:rsidRPr="00A224DB" w:rsidRDefault="00880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5B74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969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B7140" w:rsidRPr="00A224DB" w:rsidRDefault="00880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5B74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08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 w:rsidP="00ED04CE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CB7140" w:rsidRPr="00A224DB" w:rsidRDefault="001F5B74" w:rsidP="004540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Аргамаково</w:t>
            </w:r>
            <w:proofErr w:type="spellEnd"/>
          </w:p>
        </w:tc>
        <w:tc>
          <w:tcPr>
            <w:tcW w:w="2126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Луговая</w:t>
            </w:r>
          </w:p>
        </w:tc>
        <w:tc>
          <w:tcPr>
            <w:tcW w:w="871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69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7140" w:rsidRPr="00A224D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 w:rsidP="00ED04CE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CB7140" w:rsidRPr="00A224DB" w:rsidRDefault="001F5B74" w:rsidP="004540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Аргамаково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22D">
              <w:rPr>
                <w:rFonts w:ascii="Times New Roman" w:hAnsi="Times New Roman"/>
                <w:sz w:val="24"/>
                <w:szCs w:val="24"/>
              </w:rPr>
              <w:t>Дорога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кладбище</w:t>
            </w:r>
          </w:p>
        </w:tc>
        <w:tc>
          <w:tcPr>
            <w:tcW w:w="871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69" w:type="dxa"/>
            <w:gridSpan w:val="2"/>
          </w:tcPr>
          <w:p w:rsidR="00CB7140" w:rsidRPr="00A224DB" w:rsidRDefault="00CB7140" w:rsidP="000115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80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1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 w:rsidP="00ED04CE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CB7140" w:rsidRPr="00A224DB" w:rsidRDefault="001F5B74" w:rsidP="004540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Ускляй</w:t>
            </w:r>
            <w:proofErr w:type="spellEnd"/>
          </w:p>
        </w:tc>
        <w:tc>
          <w:tcPr>
            <w:tcW w:w="2126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Заречная</w:t>
            </w:r>
          </w:p>
        </w:tc>
        <w:tc>
          <w:tcPr>
            <w:tcW w:w="871" w:type="dxa"/>
          </w:tcPr>
          <w:p w:rsidR="00CB7140" w:rsidRPr="00A224DB" w:rsidRDefault="008036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F5B7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69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B7140" w:rsidRPr="00A224DB" w:rsidRDefault="008036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F5B7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1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 w:rsidP="00ED04CE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52" w:type="dxa"/>
          </w:tcPr>
          <w:p w:rsidR="00CB7140" w:rsidRPr="00A224DB" w:rsidRDefault="001F5B74" w:rsidP="004540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Ускляй</w:t>
            </w:r>
            <w:proofErr w:type="spellEnd"/>
          </w:p>
        </w:tc>
        <w:tc>
          <w:tcPr>
            <w:tcW w:w="2126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Дачная</w:t>
            </w:r>
          </w:p>
        </w:tc>
        <w:tc>
          <w:tcPr>
            <w:tcW w:w="871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69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080" w:type="dxa"/>
          </w:tcPr>
          <w:p w:rsidR="00CB7140" w:rsidRPr="00A224DB" w:rsidRDefault="001F5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1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 w:rsidP="00ED04CE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CB7140" w:rsidRPr="00A224DB" w:rsidRDefault="00503B76" w:rsidP="004540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Усукляй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B7140" w:rsidRPr="00A224DB" w:rsidRDefault="000B32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 на</w:t>
            </w:r>
            <w:r w:rsidR="00503B76">
              <w:rPr>
                <w:rFonts w:ascii="Times New Roman" w:hAnsi="Times New Roman"/>
                <w:sz w:val="24"/>
                <w:szCs w:val="24"/>
              </w:rPr>
              <w:t xml:space="preserve"> кладбище</w:t>
            </w:r>
          </w:p>
        </w:tc>
        <w:tc>
          <w:tcPr>
            <w:tcW w:w="871" w:type="dxa"/>
          </w:tcPr>
          <w:p w:rsidR="00CB7140" w:rsidRPr="00A224DB" w:rsidRDefault="00BF14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69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B7140" w:rsidRPr="00A224DB" w:rsidRDefault="00974BED" w:rsidP="00011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80" w:type="dxa"/>
          </w:tcPr>
          <w:p w:rsidR="00CB7140" w:rsidRPr="00A224DB" w:rsidRDefault="00503B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1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B7140" w:rsidRPr="00A224DB" w:rsidTr="00961C6B">
        <w:tc>
          <w:tcPr>
            <w:tcW w:w="568" w:type="dxa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  <w:r w:rsidRPr="00A224D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CB7140" w:rsidRPr="00A224DB" w:rsidRDefault="00AC5209" w:rsidP="004540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Разъезд 9км</w:t>
            </w:r>
          </w:p>
        </w:tc>
        <w:tc>
          <w:tcPr>
            <w:tcW w:w="2126" w:type="dxa"/>
          </w:tcPr>
          <w:p w:rsidR="00CB7140" w:rsidRPr="00A224DB" w:rsidRDefault="001D07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Вокзальная</w:t>
            </w:r>
          </w:p>
        </w:tc>
        <w:tc>
          <w:tcPr>
            <w:tcW w:w="871" w:type="dxa"/>
          </w:tcPr>
          <w:p w:rsidR="00CB7140" w:rsidRPr="00A224DB" w:rsidRDefault="00D55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69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CB7140" w:rsidRPr="00A224DB" w:rsidRDefault="00CB7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B7140" w:rsidRPr="00A224DB" w:rsidRDefault="00D55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80" w:type="dxa"/>
          </w:tcPr>
          <w:p w:rsidR="00CB7140" w:rsidRPr="00A224DB" w:rsidRDefault="00AC52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1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B7140" w:rsidRPr="00A224DB" w:rsidTr="00961C6B">
        <w:tc>
          <w:tcPr>
            <w:tcW w:w="5246" w:type="dxa"/>
            <w:gridSpan w:val="3"/>
          </w:tcPr>
          <w:p w:rsidR="00CB7140" w:rsidRPr="00A224DB" w:rsidRDefault="00CB7140" w:rsidP="00A615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71" w:type="dxa"/>
          </w:tcPr>
          <w:p w:rsidR="00CB7140" w:rsidRPr="00A224DB" w:rsidRDefault="00880541" w:rsidP="00A615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B7140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969" w:type="dxa"/>
            <w:gridSpan w:val="2"/>
          </w:tcPr>
          <w:p w:rsidR="00CB7140" w:rsidRPr="00A224DB" w:rsidRDefault="00D55D7A" w:rsidP="00A615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011" w:type="dxa"/>
            <w:gridSpan w:val="2"/>
          </w:tcPr>
          <w:p w:rsidR="00CB7140" w:rsidRPr="00A224DB" w:rsidRDefault="00D55D7A" w:rsidP="00A615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900" w:type="dxa"/>
          </w:tcPr>
          <w:p w:rsidR="00CB7140" w:rsidRPr="00A224DB" w:rsidRDefault="00880541" w:rsidP="00A615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74BED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080" w:type="dxa"/>
          </w:tcPr>
          <w:p w:rsidR="00CB7140" w:rsidRDefault="00CB7140" w:rsidP="00A61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7140" w:rsidRPr="001764EA" w:rsidRDefault="00CB7140" w:rsidP="00744FE0">
      <w:pPr>
        <w:rPr>
          <w:rFonts w:ascii="Times New Roman" w:hAnsi="Times New Roman"/>
          <w:sz w:val="28"/>
          <w:szCs w:val="28"/>
        </w:rPr>
      </w:pPr>
      <w:r w:rsidRPr="001764EA">
        <w:rPr>
          <w:rFonts w:ascii="Times New Roman" w:hAnsi="Times New Roman"/>
          <w:sz w:val="28"/>
          <w:szCs w:val="28"/>
        </w:rPr>
        <w:t xml:space="preserve">  </w:t>
      </w:r>
    </w:p>
    <w:sectPr w:rsidR="00CB7140" w:rsidRPr="001764EA" w:rsidSect="001764EA"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44E3"/>
    <w:multiLevelType w:val="hybridMultilevel"/>
    <w:tmpl w:val="0D04B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600018"/>
    <w:multiLevelType w:val="hybridMultilevel"/>
    <w:tmpl w:val="8B7A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229FD"/>
    <w:multiLevelType w:val="hybridMultilevel"/>
    <w:tmpl w:val="3FE8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E0"/>
    <w:rsid w:val="0001154B"/>
    <w:rsid w:val="0005564A"/>
    <w:rsid w:val="000623FC"/>
    <w:rsid w:val="000B322D"/>
    <w:rsid w:val="000D6FFE"/>
    <w:rsid w:val="000F5610"/>
    <w:rsid w:val="001764EA"/>
    <w:rsid w:val="001D07E2"/>
    <w:rsid w:val="001E199C"/>
    <w:rsid w:val="001F5B74"/>
    <w:rsid w:val="00234AFF"/>
    <w:rsid w:val="002454F1"/>
    <w:rsid w:val="0029284D"/>
    <w:rsid w:val="002941E5"/>
    <w:rsid w:val="002B4460"/>
    <w:rsid w:val="002F007C"/>
    <w:rsid w:val="00323191"/>
    <w:rsid w:val="003D69CD"/>
    <w:rsid w:val="003D6BCC"/>
    <w:rsid w:val="003F4C69"/>
    <w:rsid w:val="004077F1"/>
    <w:rsid w:val="00434288"/>
    <w:rsid w:val="00434CDE"/>
    <w:rsid w:val="00440B06"/>
    <w:rsid w:val="00447B44"/>
    <w:rsid w:val="00454028"/>
    <w:rsid w:val="004801BA"/>
    <w:rsid w:val="00482883"/>
    <w:rsid w:val="004D0F43"/>
    <w:rsid w:val="004D65FA"/>
    <w:rsid w:val="004E44CC"/>
    <w:rsid w:val="00503B76"/>
    <w:rsid w:val="00531431"/>
    <w:rsid w:val="005648AB"/>
    <w:rsid w:val="006242AC"/>
    <w:rsid w:val="00697181"/>
    <w:rsid w:val="006C4763"/>
    <w:rsid w:val="00713423"/>
    <w:rsid w:val="00735C92"/>
    <w:rsid w:val="00744FE0"/>
    <w:rsid w:val="00746F93"/>
    <w:rsid w:val="007779E5"/>
    <w:rsid w:val="00803651"/>
    <w:rsid w:val="00880541"/>
    <w:rsid w:val="008A052E"/>
    <w:rsid w:val="008B0D29"/>
    <w:rsid w:val="0091240D"/>
    <w:rsid w:val="00916AB7"/>
    <w:rsid w:val="009449E7"/>
    <w:rsid w:val="00950DF3"/>
    <w:rsid w:val="00961C6B"/>
    <w:rsid w:val="00974BED"/>
    <w:rsid w:val="009973F9"/>
    <w:rsid w:val="009D4050"/>
    <w:rsid w:val="00A224DB"/>
    <w:rsid w:val="00A6156D"/>
    <w:rsid w:val="00A6629B"/>
    <w:rsid w:val="00AC5209"/>
    <w:rsid w:val="00B24D3E"/>
    <w:rsid w:val="00B73359"/>
    <w:rsid w:val="00B801F5"/>
    <w:rsid w:val="00B91325"/>
    <w:rsid w:val="00BA5757"/>
    <w:rsid w:val="00BF1469"/>
    <w:rsid w:val="00C520B4"/>
    <w:rsid w:val="00CA1E17"/>
    <w:rsid w:val="00CB7140"/>
    <w:rsid w:val="00CF4968"/>
    <w:rsid w:val="00CF5DB2"/>
    <w:rsid w:val="00D146F9"/>
    <w:rsid w:val="00D344C2"/>
    <w:rsid w:val="00D55D7A"/>
    <w:rsid w:val="00D940A7"/>
    <w:rsid w:val="00E32DBD"/>
    <w:rsid w:val="00E41A84"/>
    <w:rsid w:val="00E42002"/>
    <w:rsid w:val="00ED04CE"/>
    <w:rsid w:val="00ED347E"/>
    <w:rsid w:val="00F072EC"/>
    <w:rsid w:val="00F80B2D"/>
    <w:rsid w:val="00F95FD2"/>
    <w:rsid w:val="00F97C1A"/>
    <w:rsid w:val="00FD0C31"/>
    <w:rsid w:val="00FD3160"/>
    <w:rsid w:val="00FF39BA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1C056"/>
  <w15:docId w15:val="{8719FB20-987C-4F43-9DD4-64B64C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44FE0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44FE0"/>
    <w:rPr>
      <w:rFonts w:ascii="Times New Roman" w:hAnsi="Times New Roman" w:cs="Times New Roman"/>
      <w:i/>
      <w:iCs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744FE0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744FE0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4D0F43"/>
    <w:rPr>
      <w:rFonts w:cs="Calibri"/>
      <w:lang w:eastAsia="en-US"/>
    </w:rPr>
  </w:style>
  <w:style w:type="paragraph" w:styleId="a7">
    <w:name w:val="No Spacing"/>
    <w:uiPriority w:val="99"/>
    <w:qFormat/>
    <w:rsid w:val="004D0F43"/>
  </w:style>
  <w:style w:type="paragraph" w:styleId="a8">
    <w:name w:val="Normal (Web)"/>
    <w:basedOn w:val="a"/>
    <w:link w:val="a9"/>
    <w:uiPriority w:val="99"/>
    <w:rsid w:val="004D0F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locked/>
    <w:rsid w:val="004D0F43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uiPriority w:val="99"/>
    <w:rsid w:val="004D0F43"/>
    <w:rPr>
      <w:rFonts w:cs="Times New Roman"/>
    </w:rPr>
  </w:style>
  <w:style w:type="character" w:styleId="aa">
    <w:name w:val="Hyperlink"/>
    <w:basedOn w:val="a0"/>
    <w:uiPriority w:val="99"/>
    <w:rsid w:val="004D0F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aevka-rm.ru/" TargetMode="External"/><Relationship Id="rId5" Type="http://schemas.openxmlformats.org/officeDocument/2006/relationships/hyperlink" Target="garantf1://8868903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17</cp:revision>
  <cp:lastPrinted>2021-12-30T10:54:00Z</cp:lastPrinted>
  <dcterms:created xsi:type="dcterms:W3CDTF">2022-02-01T08:32:00Z</dcterms:created>
  <dcterms:modified xsi:type="dcterms:W3CDTF">2022-02-08T07:11:00Z</dcterms:modified>
</cp:coreProperties>
</file>