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61487" w:rsidRDefault="0022707E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06.10.2022</w:t>
      </w:r>
    </w:p>
    <w:p w:rsidR="00561487" w:rsidRDefault="0056148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561487" w:rsidRDefault="0022707E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К. Маркса, ремонт дорожного ограждения</w:t>
      </w:r>
    </w:p>
    <w:p w:rsidR="00561487" w:rsidRDefault="0056148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561487" w:rsidRDefault="0022707E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3734">
          <v:rect id="rectole0000000002" o:spid="_x0000_i1027" style="width:427.2pt;height:243.6pt" o:ole="" o:preferrelative="t" stroked="f">
            <v:imagedata r:id="rId4" o:title=""/>
          </v:rect>
          <o:OLEObject Type="Embed" ProgID="StaticMetafile" ShapeID="rectole0000000002" DrawAspect="Content" ObjectID="_1727505834" r:id="rId5"/>
        </w:object>
      </w:r>
    </w:p>
    <w:p w:rsidR="00561487" w:rsidRDefault="0056148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561487" w:rsidRDefault="0056148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2707E" w:rsidRDefault="0022707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2707E" w:rsidRDefault="0022707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2707E" w:rsidRDefault="0022707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2707E" w:rsidRDefault="0022707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2707E" w:rsidRDefault="0022707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2707E" w:rsidRDefault="0022707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2707E" w:rsidRDefault="0022707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2707E" w:rsidRDefault="0022707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2707E" w:rsidRDefault="0022707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2707E" w:rsidRDefault="0022707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2707E" w:rsidRDefault="0022707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2707E" w:rsidRDefault="0022707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2707E" w:rsidRDefault="0022707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2707E" w:rsidRDefault="0022707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2707E" w:rsidRDefault="0022707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2707E" w:rsidRDefault="0022707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2707E" w:rsidRDefault="0022707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2707E" w:rsidRDefault="0022707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2707E" w:rsidRDefault="0022707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2707E" w:rsidRDefault="0022707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2707E" w:rsidRDefault="0022707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2707E" w:rsidRDefault="0022707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2707E" w:rsidRDefault="0022707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2707E" w:rsidRDefault="0022707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2707E" w:rsidRDefault="0022707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2707E" w:rsidRDefault="0022707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2707E" w:rsidRDefault="0022707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2707E" w:rsidRDefault="0022707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2707E" w:rsidRDefault="0022707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2707E" w:rsidRDefault="0022707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561487" w:rsidRDefault="0022707E">
      <w:pPr>
        <w:spacing w:after="0" w:line="240" w:lineRule="auto"/>
        <w:jc w:val="center"/>
        <w:rPr>
          <w:rFonts w:ascii="Calibri" w:eastAsia="Calibri" w:hAnsi="Calibri" w:cs="Calibri"/>
        </w:rPr>
      </w:pPr>
      <w:bookmarkStart w:id="0" w:name="_GoBack"/>
      <w:bookmarkEnd w:id="0"/>
      <w:r>
        <w:rPr>
          <w:rFonts w:ascii="Calibri" w:eastAsia="Calibri" w:hAnsi="Calibri" w:cs="Calibri"/>
        </w:rPr>
        <w:lastRenderedPageBreak/>
        <w:t xml:space="preserve">Ул. </w:t>
      </w:r>
      <w:proofErr w:type="spellStart"/>
      <w:r>
        <w:rPr>
          <w:rFonts w:ascii="Calibri" w:eastAsia="Calibri" w:hAnsi="Calibri" w:cs="Calibri"/>
        </w:rPr>
        <w:t>Толбухина</w:t>
      </w:r>
      <w:proofErr w:type="spellEnd"/>
      <w:r>
        <w:rPr>
          <w:rFonts w:ascii="Calibri" w:eastAsia="Calibri" w:hAnsi="Calibri" w:cs="Calibri"/>
        </w:rPr>
        <w:t>, отсыпка дороги битым кирпичом</w:t>
      </w:r>
    </w:p>
    <w:p w:rsidR="00561487" w:rsidRDefault="0056148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561487" w:rsidRDefault="0022707E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8pt;height:554.4pt" o:ole="" o:preferrelative="t" stroked="f">
            <v:imagedata r:id="rId6" o:title=""/>
          </v:rect>
          <o:OLEObject Type="Embed" ProgID="StaticMetafile" ShapeID="rectole0000000003" DrawAspect="Content" ObjectID="_1727505835" r:id="rId7"/>
        </w:object>
      </w:r>
    </w:p>
    <w:p w:rsidR="00561487" w:rsidRDefault="0022707E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4" o:spid="_x0000_i1029" style="width:415.8pt;height:554.4pt" o:ole="" o:preferrelative="t" stroked="f">
            <v:imagedata r:id="rId8" o:title=""/>
          </v:rect>
          <o:OLEObject Type="Embed" ProgID="StaticMetafile" ShapeID="rectole0000000004" DrawAspect="Content" ObjectID="_1727505836" r:id="rId9"/>
        </w:object>
      </w:r>
    </w:p>
    <w:p w:rsidR="00561487" w:rsidRDefault="0022707E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5" o:spid="_x0000_i1030" style="width:415.8pt;height:554.4pt" o:ole="" o:preferrelative="t" stroked="f">
            <v:imagedata r:id="rId10" o:title=""/>
          </v:rect>
          <o:OLEObject Type="Embed" ProgID="StaticMetafile" ShapeID="rectole0000000005" DrawAspect="Content" ObjectID="_1727505837" r:id="rId11"/>
        </w:object>
      </w:r>
    </w:p>
    <w:p w:rsidR="00561487" w:rsidRDefault="0022707E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6" o:spid="_x0000_i1031" style="width:415.8pt;height:554.4pt" o:ole="" o:preferrelative="t" stroked="f">
            <v:imagedata r:id="rId12" o:title=""/>
          </v:rect>
          <o:OLEObject Type="Embed" ProgID="StaticMetafile" ShapeID="rectole0000000006" DrawAspect="Content" ObjectID="_1727505838" r:id="rId13"/>
        </w:object>
      </w:r>
    </w:p>
    <w:p w:rsidR="00561487" w:rsidRDefault="00561487">
      <w:pPr>
        <w:spacing w:after="0" w:line="240" w:lineRule="auto"/>
        <w:jc w:val="center"/>
        <w:rPr>
          <w:rFonts w:ascii="Calibri" w:eastAsia="Calibri" w:hAnsi="Calibri" w:cs="Calibri"/>
        </w:rPr>
      </w:pPr>
    </w:p>
    <w:sectPr w:rsidR="0056148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561487"/>
    <w:rsid w:val="0022707E"/>
    <w:rsid w:val="005614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  <w15:docId w15:val="{7FC8CAB2-0577-4960-A6AE-DB709B3F0F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5</Pages>
  <Words>40</Words>
  <Characters>230</Characters>
  <Application>Microsoft Office Word</Application>
  <DocSecurity>0</DocSecurity>
  <Lines>1</Lines>
  <Paragraphs>1</Paragraphs>
  <ScaleCrop>false</ScaleCrop>
  <Company/>
  <LinksUpToDate>false</LinksUpToDate>
  <CharactersWithSpaces>269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Гельман Бикчурин</cp:lastModifiedBy>
  <cp:revision>2</cp:revision>
  <dcterms:created xsi:type="dcterms:W3CDTF">2022-10-17T06:54:00Z</dcterms:created>
  <dcterms:modified xsi:type="dcterms:W3CDTF">2022-10-17T06:57:00Z</dcterms:modified>
</cp:coreProperties>
</file>