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F1" w:rsidRDefault="00DB2331" w:rsidP="004D3FF1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</w:t>
      </w:r>
      <w:r w:rsidR="004D3FF1">
        <w:rPr>
          <w:color w:val="000000"/>
        </w:rPr>
        <w:t>Сведения о доходах, расходах, об имуществе и обязательствах имущественного характера, представленные муниципальными служащими  администрации Рузаевского муниципального района  и членами их семей за отчетный период с 1 января по 31 декабря 20</w:t>
      </w:r>
      <w:r w:rsidR="002D107A">
        <w:rPr>
          <w:color w:val="000000"/>
        </w:rPr>
        <w:t>2</w:t>
      </w:r>
      <w:r w:rsidR="00FD5AC7">
        <w:rPr>
          <w:color w:val="000000"/>
        </w:rPr>
        <w:t>1</w:t>
      </w:r>
      <w:r w:rsidR="004D3FF1">
        <w:rPr>
          <w:color w:val="000000"/>
        </w:rPr>
        <w:t xml:space="preserve"> года и подлежащие размещению на официальном сайте органов местного самоуправления</w:t>
      </w:r>
    </w:p>
    <w:p w:rsidR="004D3FF1" w:rsidRDefault="004D3FF1" w:rsidP="004D3FF1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(предоставлению средствам массовой информации для опубликования)</w:t>
      </w:r>
    </w:p>
    <w:p w:rsidR="004D3FF1" w:rsidRDefault="004D3FF1" w:rsidP="004D3FF1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tbl>
      <w:tblPr>
        <w:tblW w:w="1530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1701"/>
        <w:gridCol w:w="1275"/>
        <w:gridCol w:w="993"/>
        <w:gridCol w:w="992"/>
        <w:gridCol w:w="1276"/>
        <w:gridCol w:w="850"/>
        <w:gridCol w:w="1134"/>
        <w:gridCol w:w="1276"/>
        <w:gridCol w:w="1276"/>
        <w:gridCol w:w="850"/>
      </w:tblGrid>
      <w:tr w:rsidR="004D3FF1" w:rsidRPr="00C42A07" w:rsidTr="00581522">
        <w:tc>
          <w:tcPr>
            <w:tcW w:w="567" w:type="dxa"/>
            <w:vMerge w:val="restart"/>
          </w:tcPr>
          <w:p w:rsidR="004D3FF1" w:rsidRPr="00C42A07" w:rsidRDefault="004D3FF1" w:rsidP="0076720D">
            <w:pPr>
              <w:spacing w:after="200" w:line="221" w:lineRule="atLeast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№№ п/п</w:t>
            </w:r>
          </w:p>
        </w:tc>
        <w:tc>
          <w:tcPr>
            <w:tcW w:w="1418" w:type="dxa"/>
            <w:vMerge w:val="restart"/>
          </w:tcPr>
          <w:p w:rsidR="004D3FF1" w:rsidRPr="00C42A07" w:rsidRDefault="004D3FF1" w:rsidP="0076720D">
            <w:pPr>
              <w:spacing w:after="200" w:line="221" w:lineRule="atLeast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4D3FF1" w:rsidRPr="00C42A07" w:rsidRDefault="004D3FF1" w:rsidP="0076720D">
            <w:pPr>
              <w:spacing w:after="200" w:line="221" w:lineRule="atLeast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Транспортные средства</w:t>
            </w:r>
          </w:p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Сведения об источниках получения средств, за счет которых совершена сделка  (вид приобретенного имущества, источники)*</w:t>
            </w:r>
          </w:p>
        </w:tc>
      </w:tr>
      <w:tr w:rsidR="004D3FF1" w:rsidRPr="00C42A07" w:rsidTr="00581522">
        <w:trPr>
          <w:trHeight w:val="2452"/>
        </w:trPr>
        <w:tc>
          <w:tcPr>
            <w:tcW w:w="567" w:type="dxa"/>
            <w:vMerge/>
            <w:vAlign w:val="center"/>
          </w:tcPr>
          <w:p w:rsidR="004D3FF1" w:rsidRPr="00C42A07" w:rsidRDefault="004D3FF1" w:rsidP="0076720D"/>
        </w:tc>
        <w:tc>
          <w:tcPr>
            <w:tcW w:w="1418" w:type="dxa"/>
            <w:vMerge/>
            <w:vAlign w:val="center"/>
          </w:tcPr>
          <w:p w:rsidR="004D3FF1" w:rsidRPr="00C42A07" w:rsidRDefault="004D3FF1" w:rsidP="0076720D"/>
        </w:tc>
        <w:tc>
          <w:tcPr>
            <w:tcW w:w="1701" w:type="dxa"/>
            <w:vMerge/>
            <w:vAlign w:val="center"/>
          </w:tcPr>
          <w:p w:rsidR="004D3FF1" w:rsidRPr="00C42A07" w:rsidRDefault="004D3FF1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Вид</w:t>
            </w:r>
          </w:p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Площадь</w:t>
            </w:r>
          </w:p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Вид</w:t>
            </w:r>
          </w:p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Площадь</w:t>
            </w:r>
          </w:p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4D3FF1" w:rsidRPr="00C42A07" w:rsidRDefault="004D3FF1" w:rsidP="0076720D"/>
        </w:tc>
        <w:tc>
          <w:tcPr>
            <w:tcW w:w="1276" w:type="dxa"/>
            <w:vMerge/>
            <w:vAlign w:val="center"/>
          </w:tcPr>
          <w:p w:rsidR="004D3FF1" w:rsidRPr="00C42A07" w:rsidRDefault="004D3FF1" w:rsidP="0076720D"/>
        </w:tc>
        <w:tc>
          <w:tcPr>
            <w:tcW w:w="850" w:type="dxa"/>
            <w:vMerge/>
            <w:vAlign w:val="center"/>
          </w:tcPr>
          <w:p w:rsidR="004D3FF1" w:rsidRPr="00C42A07" w:rsidRDefault="004D3FF1" w:rsidP="0076720D"/>
        </w:tc>
      </w:tr>
      <w:tr w:rsidR="00FD5AC7" w:rsidRPr="00C42A07" w:rsidTr="00FD5AC7">
        <w:trPr>
          <w:trHeight w:val="2503"/>
        </w:trPr>
        <w:tc>
          <w:tcPr>
            <w:tcW w:w="567" w:type="dxa"/>
            <w:vAlign w:val="center"/>
          </w:tcPr>
          <w:p w:rsidR="00FD5AC7" w:rsidRPr="00C42129" w:rsidRDefault="00FD5AC7" w:rsidP="00D82737">
            <w:pPr>
              <w:jc w:val="center"/>
            </w:pPr>
            <w:r w:rsidRPr="00C42129">
              <w:t>1.</w:t>
            </w:r>
          </w:p>
        </w:tc>
        <w:tc>
          <w:tcPr>
            <w:tcW w:w="1418" w:type="dxa"/>
            <w:vAlign w:val="center"/>
          </w:tcPr>
          <w:p w:rsidR="00FD5AC7" w:rsidRPr="00C42129" w:rsidRDefault="00FD5AC7" w:rsidP="00D82737">
            <w:pPr>
              <w:jc w:val="center"/>
            </w:pPr>
            <w:r w:rsidRPr="00C42129">
              <w:t>Баймашкина Н.Ю.</w:t>
            </w:r>
          </w:p>
        </w:tc>
        <w:tc>
          <w:tcPr>
            <w:tcW w:w="1701" w:type="dxa"/>
            <w:vAlign w:val="center"/>
          </w:tcPr>
          <w:p w:rsidR="00FD5AC7" w:rsidRPr="00C42A07" w:rsidRDefault="00FD5AC7" w:rsidP="00D82737">
            <w:pPr>
              <w:jc w:val="center"/>
            </w:pPr>
            <w:r>
              <w:t xml:space="preserve"> Ведущий специалист отдела жилищного учета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D82737" w:rsidRDefault="00FD5AC7" w:rsidP="0076720D">
            <w:pPr>
              <w:spacing w:after="200" w:line="221" w:lineRule="atLeast"/>
              <w:ind w:left="113" w:right="113"/>
              <w:jc w:val="center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D82737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AC7" w:rsidRPr="00C42A07" w:rsidRDefault="00FD5AC7" w:rsidP="00D82737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D82737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FD5AC7" w:rsidRPr="00C42A07" w:rsidRDefault="00FD5AC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D82737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5AC7" w:rsidRPr="00C42A07" w:rsidRDefault="00FD5AC7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D5AC7" w:rsidRPr="00C42A07" w:rsidRDefault="00FD5AC7" w:rsidP="00D82737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vAlign w:val="center"/>
          </w:tcPr>
          <w:p w:rsidR="00FD5AC7" w:rsidRPr="00C42A07" w:rsidRDefault="00FD5AC7" w:rsidP="00D82737">
            <w:pPr>
              <w:jc w:val="center"/>
            </w:pPr>
            <w:r>
              <w:t>1090597,20</w:t>
            </w:r>
          </w:p>
        </w:tc>
        <w:tc>
          <w:tcPr>
            <w:tcW w:w="850" w:type="dxa"/>
            <w:vAlign w:val="center"/>
          </w:tcPr>
          <w:p w:rsidR="00FD5AC7" w:rsidRPr="00C42A07" w:rsidRDefault="00FD5AC7" w:rsidP="00D82737">
            <w:pPr>
              <w:jc w:val="center"/>
            </w:pPr>
            <w:r w:rsidRPr="00581522">
              <w:t>Не приобретал</w:t>
            </w:r>
            <w:r>
              <w:t>а</w:t>
            </w:r>
          </w:p>
        </w:tc>
      </w:tr>
      <w:tr w:rsidR="00FD5AC7" w:rsidRPr="00C42A07" w:rsidTr="00FD5AC7">
        <w:trPr>
          <w:trHeight w:val="1877"/>
        </w:trPr>
        <w:tc>
          <w:tcPr>
            <w:tcW w:w="567" w:type="dxa"/>
            <w:vMerge w:val="restart"/>
            <w:vAlign w:val="center"/>
          </w:tcPr>
          <w:p w:rsidR="00FD5AC7" w:rsidRDefault="00FD5AC7" w:rsidP="00D827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5AC7" w:rsidRDefault="00FD5AC7" w:rsidP="00D82737">
            <w:pPr>
              <w:jc w:val="center"/>
            </w:pPr>
            <w:r>
              <w:t>супруг</w:t>
            </w:r>
          </w:p>
        </w:tc>
        <w:tc>
          <w:tcPr>
            <w:tcW w:w="1701" w:type="dxa"/>
            <w:vAlign w:val="center"/>
          </w:tcPr>
          <w:p w:rsidR="00FD5AC7" w:rsidRDefault="00FD5AC7" w:rsidP="00D82737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D82737" w:rsidRDefault="00FD5AC7" w:rsidP="00A335A9">
            <w:pPr>
              <w:spacing w:after="200" w:line="221" w:lineRule="atLeast"/>
              <w:ind w:left="113" w:right="113"/>
              <w:jc w:val="center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AC7" w:rsidRPr="00C42A07" w:rsidRDefault="00FD5AC7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D5AC7" w:rsidRDefault="00FD5AC7" w:rsidP="0076720D">
            <w:r>
              <w:t xml:space="preserve"> ХЕНДЭ</w:t>
            </w:r>
          </w:p>
          <w:p w:rsidR="00FD5AC7" w:rsidRPr="00C42A07" w:rsidRDefault="00FD5AC7" w:rsidP="0076720D">
            <w:r>
              <w:t>ТУССОН</w:t>
            </w:r>
          </w:p>
        </w:tc>
        <w:tc>
          <w:tcPr>
            <w:tcW w:w="1276" w:type="dxa"/>
            <w:vAlign w:val="center"/>
          </w:tcPr>
          <w:p w:rsidR="00FD5AC7" w:rsidRDefault="00FD5AC7" w:rsidP="00FD5AC7">
            <w:pPr>
              <w:jc w:val="center"/>
            </w:pPr>
            <w:r>
              <w:t>1380671,28</w:t>
            </w:r>
          </w:p>
        </w:tc>
        <w:tc>
          <w:tcPr>
            <w:tcW w:w="850" w:type="dxa"/>
            <w:vAlign w:val="center"/>
          </w:tcPr>
          <w:p w:rsidR="00FD5AC7" w:rsidRPr="00581522" w:rsidRDefault="00FD5AC7" w:rsidP="00D82737">
            <w:pPr>
              <w:jc w:val="center"/>
            </w:pPr>
            <w:r w:rsidRPr="00581522">
              <w:t>Не приобретал</w:t>
            </w:r>
          </w:p>
        </w:tc>
      </w:tr>
      <w:tr w:rsidR="00FD5AC7" w:rsidRPr="00C42A07" w:rsidTr="00FD5AC7">
        <w:trPr>
          <w:trHeight w:val="1339"/>
        </w:trPr>
        <w:tc>
          <w:tcPr>
            <w:tcW w:w="567" w:type="dxa"/>
            <w:vMerge/>
            <w:vAlign w:val="center"/>
          </w:tcPr>
          <w:p w:rsidR="00FD5AC7" w:rsidRDefault="00FD5AC7" w:rsidP="00D827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5AC7" w:rsidRDefault="00FD5AC7" w:rsidP="00D82737">
            <w:pPr>
              <w:jc w:val="center"/>
            </w:pPr>
            <w:r w:rsidRPr="004639F4">
              <w:t>Несовершен</w:t>
            </w:r>
            <w:r>
              <w:t>-</w:t>
            </w:r>
            <w:r w:rsidRPr="004639F4">
              <w:t>нолетний ребенок</w:t>
            </w:r>
          </w:p>
        </w:tc>
        <w:tc>
          <w:tcPr>
            <w:tcW w:w="1701" w:type="dxa"/>
            <w:vAlign w:val="center"/>
          </w:tcPr>
          <w:p w:rsidR="00FD5AC7" w:rsidRDefault="00FD5AC7" w:rsidP="00D82737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D82737" w:rsidRDefault="00FD5AC7" w:rsidP="00A335A9">
            <w:pPr>
              <w:spacing w:after="200" w:line="221" w:lineRule="atLeast"/>
              <w:ind w:left="113" w:right="113"/>
              <w:jc w:val="center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AC7" w:rsidRPr="00C42A07" w:rsidRDefault="00FD5AC7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D5AC7" w:rsidRDefault="00FD5AC7" w:rsidP="00C42129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vAlign w:val="center"/>
          </w:tcPr>
          <w:p w:rsidR="00FD5AC7" w:rsidRDefault="00FD5AC7" w:rsidP="00D82737">
            <w:pPr>
              <w:jc w:val="center"/>
            </w:pPr>
            <w:r>
              <w:t>575000</w:t>
            </w:r>
          </w:p>
        </w:tc>
        <w:tc>
          <w:tcPr>
            <w:tcW w:w="850" w:type="dxa"/>
            <w:vAlign w:val="center"/>
          </w:tcPr>
          <w:p w:rsidR="00FD5AC7" w:rsidRPr="00581522" w:rsidRDefault="00FD5AC7" w:rsidP="00D82737">
            <w:pPr>
              <w:jc w:val="center"/>
            </w:pPr>
            <w:r w:rsidRPr="00581522">
              <w:t>Не приобретал</w:t>
            </w:r>
          </w:p>
        </w:tc>
      </w:tr>
      <w:tr w:rsidR="00FD5AC7" w:rsidRPr="00C42A07" w:rsidTr="00FD5AC7">
        <w:trPr>
          <w:trHeight w:val="1347"/>
        </w:trPr>
        <w:tc>
          <w:tcPr>
            <w:tcW w:w="567" w:type="dxa"/>
            <w:vMerge/>
            <w:vAlign w:val="center"/>
          </w:tcPr>
          <w:p w:rsidR="00FD5AC7" w:rsidRDefault="00FD5AC7" w:rsidP="00D827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5AC7" w:rsidRPr="004639F4" w:rsidRDefault="00FD5AC7" w:rsidP="00D82737">
            <w:pPr>
              <w:jc w:val="center"/>
            </w:pPr>
            <w:r w:rsidRPr="004639F4"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FD5AC7" w:rsidRDefault="00FD5AC7" w:rsidP="00D82737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D82737" w:rsidRDefault="00FD5AC7" w:rsidP="00A335A9">
            <w:pPr>
              <w:spacing w:after="200" w:line="221" w:lineRule="atLeast"/>
              <w:ind w:left="113" w:right="113"/>
              <w:jc w:val="center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5AC7" w:rsidRPr="00C42A07" w:rsidRDefault="00FD5AC7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5AC7" w:rsidRPr="00C42A07" w:rsidRDefault="00FD5AC7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D5AC7" w:rsidRDefault="00FD5AC7" w:rsidP="00C42129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vAlign w:val="center"/>
          </w:tcPr>
          <w:p w:rsidR="00FD5AC7" w:rsidRDefault="00FD5AC7" w:rsidP="00D82737">
            <w:pPr>
              <w:jc w:val="center"/>
            </w:pPr>
            <w:r>
              <w:t>575000</w:t>
            </w:r>
          </w:p>
        </w:tc>
        <w:tc>
          <w:tcPr>
            <w:tcW w:w="850" w:type="dxa"/>
            <w:vAlign w:val="center"/>
          </w:tcPr>
          <w:p w:rsidR="00FD5AC7" w:rsidRPr="00581522" w:rsidRDefault="00FD5AC7" w:rsidP="00D82737">
            <w:pPr>
              <w:jc w:val="center"/>
            </w:pPr>
            <w:r w:rsidRPr="00581522">
              <w:t>Не приобретал</w:t>
            </w:r>
          </w:p>
        </w:tc>
      </w:tr>
      <w:tr w:rsidR="00BC5FA9" w:rsidRPr="00C42A07" w:rsidTr="00BC5FA9">
        <w:trPr>
          <w:trHeight w:val="419"/>
        </w:trPr>
        <w:tc>
          <w:tcPr>
            <w:tcW w:w="567" w:type="dxa"/>
            <w:vMerge w:val="restart"/>
            <w:vAlign w:val="center"/>
          </w:tcPr>
          <w:p w:rsidR="00BC5FA9" w:rsidRDefault="00BC5FA9" w:rsidP="00D82737">
            <w:pPr>
              <w:jc w:val="center"/>
            </w:pPr>
            <w:r>
              <w:t>2.</w:t>
            </w:r>
          </w:p>
        </w:tc>
        <w:tc>
          <w:tcPr>
            <w:tcW w:w="1418" w:type="dxa"/>
            <w:vMerge w:val="restart"/>
            <w:vAlign w:val="center"/>
          </w:tcPr>
          <w:p w:rsidR="00BC5FA9" w:rsidRPr="004639F4" w:rsidRDefault="00BC5FA9" w:rsidP="00D82737">
            <w:pPr>
              <w:jc w:val="center"/>
            </w:pPr>
            <w:r>
              <w:t>Байчурина Г.А.</w:t>
            </w:r>
          </w:p>
        </w:tc>
        <w:tc>
          <w:tcPr>
            <w:tcW w:w="1701" w:type="dxa"/>
            <w:vMerge w:val="restart"/>
            <w:vAlign w:val="center"/>
          </w:tcPr>
          <w:p w:rsidR="00BC5FA9" w:rsidRDefault="00BC5FA9" w:rsidP="00D82737">
            <w:pPr>
              <w:jc w:val="center"/>
            </w:pPr>
            <w:r>
              <w:t>Консультант управления поддержки ТОСЭР, предпринимательства и торговли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D82737" w:rsidRDefault="00BC5FA9" w:rsidP="00A335A9">
            <w:pPr>
              <w:spacing w:after="200" w:line="221" w:lineRule="atLeast"/>
              <w:ind w:left="113" w:right="113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582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-62"/>
              <w:jc w:val="center"/>
            </w:pPr>
          </w:p>
          <w:p w:rsidR="00BC5FA9" w:rsidRDefault="00BC5FA9" w:rsidP="00A335A9">
            <w:pPr>
              <w:spacing w:after="200" w:line="221" w:lineRule="atLeast"/>
              <w:ind w:left="-62"/>
              <w:jc w:val="center"/>
            </w:pPr>
          </w:p>
          <w:p w:rsidR="00BC5FA9" w:rsidRDefault="00BC5FA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 w:rsidRPr="004639F4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C5FA9" w:rsidRDefault="00BC5FA9" w:rsidP="00C42129">
            <w:pPr>
              <w:jc w:val="center"/>
            </w:pPr>
            <w:r w:rsidRPr="004639F4"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BC5FA9" w:rsidRDefault="00BC5FA9" w:rsidP="00D82737">
            <w:pPr>
              <w:jc w:val="center"/>
            </w:pPr>
            <w:r>
              <w:t>470592,50</w:t>
            </w:r>
          </w:p>
        </w:tc>
        <w:tc>
          <w:tcPr>
            <w:tcW w:w="850" w:type="dxa"/>
            <w:vMerge w:val="restart"/>
            <w:vAlign w:val="center"/>
          </w:tcPr>
          <w:p w:rsidR="00BC5FA9" w:rsidRPr="00581522" w:rsidRDefault="00BC5FA9" w:rsidP="00D82737">
            <w:pPr>
              <w:jc w:val="center"/>
            </w:pPr>
            <w:r w:rsidRPr="00581522">
              <w:t>Не приобретала</w:t>
            </w:r>
          </w:p>
        </w:tc>
      </w:tr>
      <w:tr w:rsidR="00BC5FA9" w:rsidRPr="00C42A07" w:rsidTr="00582ABF">
        <w:trPr>
          <w:trHeight w:val="418"/>
        </w:trPr>
        <w:tc>
          <w:tcPr>
            <w:tcW w:w="567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D82737" w:rsidRDefault="00BC5FA9" w:rsidP="00141A9D">
            <w:pPr>
              <w:spacing w:after="200" w:line="221" w:lineRule="atLeast"/>
              <w:ind w:left="113" w:right="113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141A9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582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141A9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141A9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-62"/>
              <w:jc w:val="center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FA9" w:rsidRPr="004639F4" w:rsidRDefault="00BC5FA9" w:rsidP="00C4212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C5FA9" w:rsidRPr="00581522" w:rsidRDefault="00BC5FA9" w:rsidP="00D82737">
            <w:pPr>
              <w:jc w:val="center"/>
            </w:pPr>
          </w:p>
        </w:tc>
      </w:tr>
      <w:tr w:rsidR="00BC5FA9" w:rsidRPr="00C42A07" w:rsidTr="00581522">
        <w:trPr>
          <w:trHeight w:val="720"/>
        </w:trPr>
        <w:tc>
          <w:tcPr>
            <w:tcW w:w="567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D82737" w:rsidRDefault="00BC5FA9" w:rsidP="00A335A9">
            <w:pPr>
              <w:spacing w:after="200" w:line="221" w:lineRule="atLeast"/>
              <w:ind w:left="113" w:right="113"/>
              <w:jc w:val="center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582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FA9" w:rsidRDefault="00BC5FA9" w:rsidP="00C4212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C5FA9" w:rsidRPr="00581522" w:rsidRDefault="00BC5FA9" w:rsidP="00D82737">
            <w:pPr>
              <w:jc w:val="center"/>
            </w:pPr>
          </w:p>
        </w:tc>
      </w:tr>
      <w:tr w:rsidR="00BC5FA9" w:rsidRPr="00C42A07" w:rsidTr="00BC5FA9">
        <w:trPr>
          <w:trHeight w:val="758"/>
        </w:trPr>
        <w:tc>
          <w:tcPr>
            <w:tcW w:w="567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071C78">
            <w:pPr>
              <w:spacing w:after="200" w:line="221" w:lineRule="atLeast"/>
              <w:ind w:left="113" w:right="113"/>
              <w:jc w:val="center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582ABF" w:rsidRDefault="00BC5FA9" w:rsidP="004A137E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071C78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071C78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C5FA9" w:rsidRDefault="00BC5FA9" w:rsidP="00C4212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C5FA9" w:rsidRPr="00581522" w:rsidRDefault="00BC5FA9" w:rsidP="00D82737">
            <w:pPr>
              <w:jc w:val="center"/>
            </w:pPr>
          </w:p>
        </w:tc>
      </w:tr>
      <w:tr w:rsidR="00BC5FA9" w:rsidRPr="00C42A07" w:rsidTr="004A137E">
        <w:trPr>
          <w:trHeight w:val="413"/>
        </w:trPr>
        <w:tc>
          <w:tcPr>
            <w:tcW w:w="567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BC5FA9" w:rsidRDefault="00BC5FA9" w:rsidP="00D82737">
            <w:pPr>
              <w:jc w:val="center"/>
            </w:pPr>
            <w: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071C78">
            <w:pPr>
              <w:spacing w:after="200" w:line="221" w:lineRule="atLeast"/>
              <w:ind w:left="113" w:right="113"/>
              <w:jc w:val="center"/>
            </w:pPr>
            <w:r w:rsidRPr="004639F4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4A137E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071C78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071C78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BC5FA9" w:rsidRDefault="00BC5FA9" w:rsidP="00071C78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071C78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C5FA9" w:rsidRDefault="00BC5FA9" w:rsidP="00C42129">
            <w:pPr>
              <w:jc w:val="center"/>
            </w:pPr>
            <w:r>
              <w:t>ВАЗ 21102</w:t>
            </w:r>
          </w:p>
          <w:p w:rsidR="00BC5FA9" w:rsidRDefault="00BC5FA9" w:rsidP="00C42129">
            <w:pPr>
              <w:jc w:val="center"/>
            </w:pPr>
            <w:r>
              <w:t>ВАЗ 21090</w:t>
            </w:r>
          </w:p>
          <w:p w:rsidR="00BC5FA9" w:rsidRPr="008C5A23" w:rsidRDefault="00BC5FA9" w:rsidP="00C42129">
            <w:pPr>
              <w:jc w:val="center"/>
            </w:pPr>
            <w:r>
              <w:rPr>
                <w:lang w:val="en-US"/>
              </w:rPr>
              <w:lastRenderedPageBreak/>
              <w:t>RENO</w:t>
            </w:r>
            <w:r w:rsidRPr="008C5A23">
              <w:t xml:space="preserve"> </w:t>
            </w:r>
            <w:r>
              <w:rPr>
                <w:lang w:val="en-US"/>
              </w:rPr>
              <w:t>SR</w:t>
            </w:r>
          </w:p>
          <w:p w:rsidR="00BC5FA9" w:rsidRDefault="00BC5FA9" w:rsidP="00C42129">
            <w:pPr>
              <w:jc w:val="center"/>
            </w:pPr>
            <w:r>
              <w:t>Трактор Т-25</w:t>
            </w:r>
          </w:p>
        </w:tc>
        <w:tc>
          <w:tcPr>
            <w:tcW w:w="1276" w:type="dxa"/>
            <w:vMerge w:val="restart"/>
            <w:vAlign w:val="center"/>
          </w:tcPr>
          <w:p w:rsidR="00BC5FA9" w:rsidRDefault="00BC5FA9" w:rsidP="00D82737">
            <w:pPr>
              <w:jc w:val="center"/>
            </w:pPr>
            <w:r>
              <w:lastRenderedPageBreak/>
              <w:t>471065,59</w:t>
            </w:r>
          </w:p>
        </w:tc>
        <w:tc>
          <w:tcPr>
            <w:tcW w:w="850" w:type="dxa"/>
            <w:vMerge w:val="restart"/>
            <w:vAlign w:val="center"/>
          </w:tcPr>
          <w:p w:rsidR="00BC5FA9" w:rsidRPr="00581522" w:rsidRDefault="00BC5FA9" w:rsidP="00D82737">
            <w:pPr>
              <w:jc w:val="center"/>
            </w:pPr>
            <w:r>
              <w:t>Не приобр</w:t>
            </w:r>
            <w:r>
              <w:lastRenderedPageBreak/>
              <w:t>етал</w:t>
            </w:r>
          </w:p>
        </w:tc>
      </w:tr>
      <w:tr w:rsidR="00BC5FA9" w:rsidRPr="00C42A07" w:rsidTr="00581522">
        <w:trPr>
          <w:trHeight w:val="413"/>
        </w:trPr>
        <w:tc>
          <w:tcPr>
            <w:tcW w:w="567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4639F4" w:rsidRDefault="00BC5FA9" w:rsidP="00071C78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4A137E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071C78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071C78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071C78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071C78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C5FA9" w:rsidRDefault="00BC5FA9" w:rsidP="00C4212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</w:tr>
      <w:tr w:rsidR="00BC5FA9" w:rsidRPr="00C42A07" w:rsidTr="00D61C5A">
        <w:trPr>
          <w:trHeight w:val="268"/>
        </w:trPr>
        <w:tc>
          <w:tcPr>
            <w:tcW w:w="567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4639F4" w:rsidRDefault="00BC5FA9" w:rsidP="00071C78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4A137E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071C78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071C78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071C78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071C78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C5FA9" w:rsidRDefault="00BC5FA9" w:rsidP="00C4212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</w:tr>
      <w:tr w:rsidR="00BC5FA9" w:rsidRPr="00C42A07" w:rsidTr="00581522">
        <w:trPr>
          <w:trHeight w:val="268"/>
        </w:trPr>
        <w:tc>
          <w:tcPr>
            <w:tcW w:w="567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4639F4" w:rsidRDefault="00BC5FA9" w:rsidP="00071C78">
            <w:pPr>
              <w:spacing w:after="200" w:line="221" w:lineRule="atLeast"/>
              <w:ind w:left="113" w:right="113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4A137E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071C78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071C78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141A9D">
            <w:pPr>
              <w:spacing w:after="200" w:line="221" w:lineRule="atLeast"/>
              <w:ind w:left="-62"/>
              <w:jc w:val="center"/>
              <w:rPr>
                <w:sz w:val="20"/>
                <w:szCs w:val="20"/>
              </w:rPr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BC5FA9" w:rsidRDefault="00BC5FA9" w:rsidP="00141A9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141A9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C5FA9" w:rsidRDefault="00BC5FA9" w:rsidP="00C4212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C5FA9" w:rsidRDefault="00BC5FA9" w:rsidP="00D82737">
            <w:pPr>
              <w:jc w:val="center"/>
            </w:pPr>
          </w:p>
        </w:tc>
      </w:tr>
      <w:tr w:rsidR="00BC5FA9" w:rsidRPr="00C42A07" w:rsidTr="00581522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4639F4" w:rsidRDefault="00BC5FA9" w:rsidP="0076720D">
            <w:pPr>
              <w:spacing w:after="200" w:line="221" w:lineRule="atLeast"/>
            </w:pPr>
          </w:p>
          <w:p w:rsidR="00BC5FA9" w:rsidRPr="004639F4" w:rsidRDefault="00BC5FA9" w:rsidP="00581522">
            <w:pPr>
              <w:spacing w:after="200" w:line="221" w:lineRule="atLeast"/>
              <w:jc w:val="center"/>
            </w:pPr>
            <w:r>
              <w:t>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4639F4" w:rsidRDefault="00BC5FA9" w:rsidP="0076720D">
            <w:pPr>
              <w:spacing w:after="200" w:line="221" w:lineRule="atLeast"/>
            </w:pPr>
            <w:r w:rsidRPr="004639F4">
              <w:t>Богомолова С.В.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4639F4" w:rsidRDefault="001F31FC" w:rsidP="0003083B">
            <w:pPr>
              <w:spacing w:after="200" w:line="221" w:lineRule="atLeast"/>
            </w:pPr>
            <w:r>
              <w:rPr>
                <w:color w:val="000000"/>
                <w:lang w:val="en-US"/>
              </w:rPr>
              <w:t xml:space="preserve"> Pfvtcnbntkm</w:t>
            </w:r>
            <w:r w:rsidR="00BC5FA9">
              <w:rPr>
                <w:color w:val="000000"/>
              </w:rPr>
              <w:t xml:space="preserve"> начальник</w:t>
            </w:r>
            <w:r>
              <w:rPr>
                <w:color w:val="000000"/>
                <w:lang w:val="en-US"/>
              </w:rPr>
              <w:t>f</w:t>
            </w:r>
            <w:r w:rsidR="00BC5FA9">
              <w:rPr>
                <w:color w:val="000000"/>
              </w:rPr>
              <w:t xml:space="preserve"> финансового управления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D82737" w:rsidRDefault="00BC5FA9" w:rsidP="00A335A9">
            <w:pPr>
              <w:spacing w:after="200" w:line="221" w:lineRule="atLeast"/>
              <w:ind w:left="113" w:right="113"/>
              <w:jc w:val="center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1F31FC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1F31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4639F4" w:rsidRDefault="00BC5FA9" w:rsidP="0076720D">
            <w:r w:rsidRPr="004639F4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4639F4" w:rsidRDefault="00BC5FA9" w:rsidP="0076720D">
            <w:r w:rsidRPr="004639F4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4639F4" w:rsidRDefault="00BC5FA9" w:rsidP="0076720D">
            <w:r w:rsidRPr="004639F4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4639F4" w:rsidRDefault="00BC5FA9" w:rsidP="0076720D">
            <w:r w:rsidRPr="004639F4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1F31FC" w:rsidRDefault="001F31FC" w:rsidP="0076720D">
            <w:pPr>
              <w:rPr>
                <w:lang w:val="en-US"/>
              </w:rPr>
            </w:pPr>
            <w:r>
              <w:t>841079,</w:t>
            </w:r>
            <w:r w:rsidRPr="001F31FC"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581522" w:rsidRDefault="00BC5FA9" w:rsidP="00581522">
            <w:pPr>
              <w:ind w:left="-62" w:right="-62"/>
              <w:jc w:val="both"/>
            </w:pPr>
            <w:r w:rsidRPr="00581522">
              <w:t>Не приобретала</w:t>
            </w:r>
          </w:p>
        </w:tc>
      </w:tr>
      <w:tr w:rsidR="00BC5FA9" w:rsidRPr="00C42A07" w:rsidTr="00581522">
        <w:trPr>
          <w:trHeight w:val="1012"/>
        </w:trPr>
        <w:tc>
          <w:tcPr>
            <w:tcW w:w="567" w:type="dxa"/>
            <w:vMerge/>
            <w:vAlign w:val="center"/>
          </w:tcPr>
          <w:p w:rsidR="00BC5FA9" w:rsidRPr="004639F4" w:rsidRDefault="00BC5FA9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4639F4" w:rsidRDefault="00BC5FA9" w:rsidP="0076720D">
            <w:pPr>
              <w:spacing w:after="200" w:line="221" w:lineRule="atLeast"/>
            </w:pPr>
            <w:r w:rsidRPr="004639F4"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4639F4" w:rsidRDefault="00BC5FA9" w:rsidP="0076720D">
            <w:pPr>
              <w:spacing w:after="200" w:line="221" w:lineRule="atLeast"/>
            </w:pPr>
            <w:r w:rsidRPr="004639F4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D82737" w:rsidRDefault="00BC5FA9" w:rsidP="00A335A9">
            <w:pPr>
              <w:spacing w:after="200" w:line="221" w:lineRule="atLeast"/>
              <w:ind w:left="113" w:right="113"/>
              <w:jc w:val="center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4639F4" w:rsidRDefault="00BC5FA9" w:rsidP="0076720D">
            <w:r w:rsidRPr="004639F4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4639F4" w:rsidRDefault="00BC5FA9" w:rsidP="0076720D">
            <w:r w:rsidRPr="004639F4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4639F4" w:rsidRDefault="00BC5FA9" w:rsidP="0076720D">
            <w:r w:rsidRPr="004639F4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4639F4" w:rsidRDefault="00BC5FA9" w:rsidP="0076720D">
            <w:r w:rsidRPr="004639F4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581522" w:rsidRDefault="00BC5FA9" w:rsidP="0076720D">
            <w:pPr>
              <w:rPr>
                <w:b/>
              </w:rPr>
            </w:pPr>
            <w:r w:rsidRPr="00581522">
              <w:rPr>
                <w:b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581522" w:rsidRDefault="00BC5FA9" w:rsidP="00581522">
            <w:pPr>
              <w:ind w:left="-62" w:right="-62"/>
              <w:jc w:val="both"/>
            </w:pPr>
            <w:r w:rsidRPr="00581522">
              <w:t>Не приобретал</w:t>
            </w:r>
          </w:p>
        </w:tc>
      </w:tr>
      <w:tr w:rsidR="00BC5FA9" w:rsidRPr="00C42A07" w:rsidTr="00CF0DA9">
        <w:trPr>
          <w:trHeight w:val="1164"/>
        </w:trPr>
        <w:tc>
          <w:tcPr>
            <w:tcW w:w="567" w:type="dxa"/>
            <w:vMerge w:val="restart"/>
            <w:vAlign w:val="center"/>
          </w:tcPr>
          <w:p w:rsidR="00BC5FA9" w:rsidRPr="00C42A07" w:rsidRDefault="00BC5FA9" w:rsidP="00581522">
            <w:pPr>
              <w:spacing w:after="200" w:line="221" w:lineRule="atLeast"/>
              <w:jc w:val="center"/>
            </w:pPr>
            <w:r>
              <w:t>4</w:t>
            </w:r>
          </w:p>
        </w:tc>
        <w:tc>
          <w:tcPr>
            <w:tcW w:w="1418" w:type="dxa"/>
            <w:vMerge w:val="restart"/>
          </w:tcPr>
          <w:p w:rsidR="00BC5FA9" w:rsidRPr="00C42A07" w:rsidRDefault="00BC5FA9" w:rsidP="00CF0DA9">
            <w:pPr>
              <w:spacing w:after="200" w:line="221" w:lineRule="atLeast"/>
              <w:jc w:val="center"/>
            </w:pPr>
            <w:r>
              <w:t>Векуа И.В.</w:t>
            </w:r>
            <w:r w:rsidRPr="00C42A07">
              <w:t>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5FA9" w:rsidRPr="00C42A07" w:rsidRDefault="00BC5FA9" w:rsidP="00CF0DA9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 отделом по доходам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D82737" w:rsidRDefault="00BC5FA9" w:rsidP="00A335A9">
            <w:pPr>
              <w:spacing w:after="200" w:line="221" w:lineRule="atLeast"/>
              <w:ind w:left="113" w:right="113"/>
              <w:jc w:val="center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CF0DA9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>
              <w:t>76,6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269C" w:rsidP="0076720D">
            <w:r>
              <w:t>573051,73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 w:rsidRPr="00C42A07">
              <w:t>Не приобретала</w:t>
            </w:r>
          </w:p>
        </w:tc>
      </w:tr>
      <w:tr w:rsidR="00BC5FA9" w:rsidRPr="00C42A07" w:rsidTr="00581522">
        <w:trPr>
          <w:trHeight w:val="1027"/>
        </w:trPr>
        <w:tc>
          <w:tcPr>
            <w:tcW w:w="567" w:type="dxa"/>
            <w:vMerge/>
            <w:vAlign w:val="center"/>
          </w:tcPr>
          <w:p w:rsidR="00BC5FA9" w:rsidRDefault="00BC5FA9" w:rsidP="00581522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BC5FA9" w:rsidRPr="00C42A07" w:rsidRDefault="00BC5FA9" w:rsidP="00CF0DA9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5FA9" w:rsidRPr="00C42A07" w:rsidRDefault="00BC5FA9" w:rsidP="00CF0DA9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64789A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>
              <w:t>25,9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>
              <w:t>31,5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/>
        </w:tc>
      </w:tr>
      <w:tr w:rsidR="00BC5FA9" w:rsidRPr="00C42A07" w:rsidTr="001F28CD">
        <w:trPr>
          <w:trHeight w:val="670"/>
        </w:trPr>
        <w:tc>
          <w:tcPr>
            <w:tcW w:w="567" w:type="dxa"/>
            <w:vMerge/>
            <w:vAlign w:val="center"/>
          </w:tcPr>
          <w:p w:rsidR="00BC5FA9" w:rsidRPr="00C42A07" w:rsidRDefault="00BC5FA9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BC5FA9" w:rsidRPr="00C42A07" w:rsidRDefault="00BC5FA9" w:rsidP="0076720D">
            <w:pPr>
              <w:spacing w:after="200" w:line="221" w:lineRule="atLeast"/>
            </w:pPr>
            <w:r w:rsidRPr="00C42A07">
              <w:t xml:space="preserve">Супруг 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5FA9" w:rsidRPr="00C42A07" w:rsidRDefault="00BC5FA9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>
              <w:t xml:space="preserve"> </w:t>
            </w:r>
          </w:p>
          <w:p w:rsidR="00BC5FA9" w:rsidRPr="00D82737" w:rsidRDefault="00BC5FA9" w:rsidP="0076720D">
            <w:r>
              <w:t xml:space="preserve"> 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>
              <w:t xml:space="preserve"> </w:t>
            </w:r>
          </w:p>
          <w:p w:rsidR="00BC5FA9" w:rsidRDefault="00BC5FA9" w:rsidP="0076720D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>
              <w:t xml:space="preserve"> </w:t>
            </w:r>
          </w:p>
          <w:p w:rsidR="00BC5FA9" w:rsidRDefault="00BC5FA9" w:rsidP="0076720D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>
              <w:t xml:space="preserve"> </w:t>
            </w:r>
          </w:p>
          <w:p w:rsidR="00BC5FA9" w:rsidRDefault="00BC5FA9" w:rsidP="0076720D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>
              <w:t xml:space="preserve"> 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>
              <w:t xml:space="preserve"> 76,6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>
              <w:t xml:space="preserve"> 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>
              <w:t xml:space="preserve"> Форд Фокус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269C" w:rsidP="0076720D">
            <w:r>
              <w:t>246235,26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 w:rsidRPr="00C42A07">
              <w:t>Не приобретал</w:t>
            </w:r>
          </w:p>
        </w:tc>
      </w:tr>
      <w:tr w:rsidR="00BC5FA9" w:rsidRPr="00C42A07" w:rsidTr="0064789A">
        <w:trPr>
          <w:trHeight w:val="670"/>
        </w:trPr>
        <w:tc>
          <w:tcPr>
            <w:tcW w:w="567" w:type="dxa"/>
            <w:vMerge/>
            <w:vAlign w:val="center"/>
          </w:tcPr>
          <w:p w:rsidR="00BC5FA9" w:rsidRPr="00C42A07" w:rsidRDefault="00BC5FA9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BC5FA9" w:rsidRPr="00C42A07" w:rsidRDefault="00BC5FA9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5FA9" w:rsidRPr="00C42A07" w:rsidRDefault="00BC5FA9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>
            <w:r>
              <w:t>31,5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/>
        </w:tc>
      </w:tr>
      <w:tr w:rsidR="00BC5FA9" w:rsidRPr="00C42A07" w:rsidTr="001F28CD">
        <w:trPr>
          <w:trHeight w:val="410"/>
        </w:trPr>
        <w:tc>
          <w:tcPr>
            <w:tcW w:w="567" w:type="dxa"/>
            <w:vMerge/>
            <w:vAlign w:val="center"/>
          </w:tcPr>
          <w:p w:rsidR="00BC5FA9" w:rsidRPr="00C42A07" w:rsidRDefault="00BC5FA9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BC5FA9" w:rsidRPr="00C42A07" w:rsidRDefault="00BC5FA9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5FA9" w:rsidRPr="00C42A07" w:rsidRDefault="00BC5FA9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>
            <w:r>
              <w:t>52,9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/>
        </w:tc>
      </w:tr>
      <w:tr w:rsidR="00BC5FA9" w:rsidRPr="00C42A07" w:rsidTr="0064789A">
        <w:trPr>
          <w:trHeight w:val="410"/>
        </w:trPr>
        <w:tc>
          <w:tcPr>
            <w:tcW w:w="567" w:type="dxa"/>
            <w:vMerge/>
            <w:vAlign w:val="center"/>
          </w:tcPr>
          <w:p w:rsidR="00BC5FA9" w:rsidRPr="00C42A07" w:rsidRDefault="00BC5FA9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BC5FA9" w:rsidRPr="00C42A07" w:rsidRDefault="00BC5FA9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5FA9" w:rsidRPr="00C42A07" w:rsidRDefault="00BC5FA9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>
            <w:r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>
            <w:r>
              <w:t>25,9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/>
        </w:tc>
      </w:tr>
      <w:tr w:rsidR="00BC5FA9" w:rsidRPr="00C42A07" w:rsidTr="00CF0DA9">
        <w:trPr>
          <w:trHeight w:val="390"/>
        </w:trPr>
        <w:tc>
          <w:tcPr>
            <w:tcW w:w="567" w:type="dxa"/>
            <w:vMerge/>
            <w:vAlign w:val="center"/>
          </w:tcPr>
          <w:p w:rsidR="00BC5FA9" w:rsidRPr="00C42A07" w:rsidRDefault="00BC5FA9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BC5FA9" w:rsidRPr="00C42A07" w:rsidRDefault="00BC5FA9" w:rsidP="00B02DCD">
            <w:pPr>
              <w:spacing w:after="200" w:line="221" w:lineRule="atLeast"/>
              <w:jc w:val="both"/>
            </w:pPr>
            <w:r w:rsidRPr="00C42A07">
              <w:t>Несовершен</w:t>
            </w:r>
            <w:r>
              <w:t>-</w:t>
            </w:r>
            <w:r w:rsidRPr="00C42A07">
              <w:t>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5FA9" w:rsidRPr="00C42A07" w:rsidRDefault="00BC5FA9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/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/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A335A9">
            <w:r>
              <w:t xml:space="preserve"> 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A335A9">
            <w:r>
              <w:t xml:space="preserve"> 76,6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A335A9">
            <w:r>
              <w:t xml:space="preserve"> 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>
            <w:r w:rsidRPr="00C42A07">
              <w:t>Не приобретал</w:t>
            </w:r>
          </w:p>
        </w:tc>
      </w:tr>
      <w:tr w:rsidR="00BC5FA9" w:rsidRPr="00C42A07" w:rsidTr="0038315E">
        <w:trPr>
          <w:trHeight w:val="457"/>
        </w:trPr>
        <w:tc>
          <w:tcPr>
            <w:tcW w:w="567" w:type="dxa"/>
            <w:vMerge/>
            <w:vAlign w:val="center"/>
          </w:tcPr>
          <w:p w:rsidR="00BC5FA9" w:rsidRPr="00C42A07" w:rsidRDefault="00BC5FA9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BC5FA9" w:rsidRPr="00C42A07" w:rsidRDefault="00BC5FA9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5FA9" w:rsidRPr="00C42A07" w:rsidRDefault="00BC5FA9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/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r>
              <w:t>52,9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Default="00BC5FA9" w:rsidP="00A335A9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FA9" w:rsidRPr="00C42A07" w:rsidRDefault="00BC5FA9" w:rsidP="0076720D"/>
        </w:tc>
      </w:tr>
      <w:tr w:rsidR="00135941" w:rsidRPr="00C42A07" w:rsidTr="0038315E">
        <w:trPr>
          <w:trHeight w:val="457"/>
        </w:trPr>
        <w:tc>
          <w:tcPr>
            <w:tcW w:w="567" w:type="dxa"/>
            <w:vMerge w:val="restart"/>
            <w:vAlign w:val="center"/>
          </w:tcPr>
          <w:p w:rsidR="00135941" w:rsidRPr="00C42A07" w:rsidRDefault="00135941" w:rsidP="001222FC">
            <w:pPr>
              <w:spacing w:after="200" w:line="221" w:lineRule="atLeast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35941" w:rsidRPr="00C42A07" w:rsidRDefault="00135941" w:rsidP="0076720D">
            <w:pPr>
              <w:spacing w:after="200" w:line="221" w:lineRule="atLeast"/>
            </w:pPr>
            <w:r>
              <w:t>Веретнова О.С.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35941" w:rsidRPr="00C42A07" w:rsidRDefault="00135941" w:rsidP="001222FC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управления культуры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76720D">
            <w:r>
              <w:t>Общая долевая</w:t>
            </w:r>
          </w:p>
          <w:p w:rsidR="00135941" w:rsidRPr="00C42A07" w:rsidRDefault="00135941" w:rsidP="0076720D">
            <w:r>
              <w:t>1/2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>
            <w:r>
              <w:t>61,4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141A9D">
            <w:r w:rsidRPr="00C42A07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A335A9"/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A335A9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>
            <w:r>
              <w:t>375526,81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>
            <w:r w:rsidRPr="00C42A07">
              <w:t>Не приобретала</w:t>
            </w:r>
          </w:p>
        </w:tc>
      </w:tr>
      <w:tr w:rsidR="00135941" w:rsidRPr="00C42A07" w:rsidTr="00135941">
        <w:trPr>
          <w:trHeight w:val="461"/>
        </w:trPr>
        <w:tc>
          <w:tcPr>
            <w:tcW w:w="567" w:type="dxa"/>
            <w:vMerge/>
            <w:vAlign w:val="center"/>
          </w:tcPr>
          <w:p w:rsidR="00135941" w:rsidRDefault="00135941" w:rsidP="001222FC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 w:val="restart"/>
          </w:tcPr>
          <w:p w:rsidR="00135941" w:rsidRDefault="00135941" w:rsidP="00135941">
            <w:pPr>
              <w:spacing w:after="200" w:line="221" w:lineRule="atLeast"/>
              <w:jc w:val="center"/>
            </w:pPr>
            <w:r>
              <w:t>супруг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35941" w:rsidRDefault="00135941" w:rsidP="001222FC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76720D">
            <w: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76720D">
            <w:r>
              <w:t>81,9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141A9D"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A335A9"/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A335A9"/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135941" w:rsidRDefault="00135941" w:rsidP="0076720D">
            <w:r>
              <w:rPr>
                <w:lang w:val="en-US"/>
              </w:rPr>
              <w:t>Pontiac Vibe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76720D">
            <w:r>
              <w:t>857170,02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>
            <w:r w:rsidRPr="00C42A07">
              <w:t>Не приобретал</w:t>
            </w:r>
          </w:p>
        </w:tc>
      </w:tr>
      <w:tr w:rsidR="00135941" w:rsidRPr="00C42A07" w:rsidTr="0038315E">
        <w:trPr>
          <w:trHeight w:val="460"/>
        </w:trPr>
        <w:tc>
          <w:tcPr>
            <w:tcW w:w="567" w:type="dxa"/>
            <w:vMerge/>
            <w:vAlign w:val="center"/>
          </w:tcPr>
          <w:p w:rsidR="00135941" w:rsidRDefault="00135941" w:rsidP="001222FC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135941" w:rsidRDefault="00135941" w:rsidP="00135941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135941" w:rsidRDefault="00135941" w:rsidP="001222FC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>
            <w:r>
              <w:t>сарай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76720D">
            <w: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76720D">
            <w:r>
              <w:t>6,0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141A9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A335A9"/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A335A9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/>
        </w:tc>
      </w:tr>
      <w:tr w:rsidR="00135941" w:rsidRPr="00C42A07" w:rsidTr="00135941">
        <w:trPr>
          <w:trHeight w:val="578"/>
        </w:trPr>
        <w:tc>
          <w:tcPr>
            <w:tcW w:w="567" w:type="dxa"/>
            <w:vMerge/>
            <w:vAlign w:val="center"/>
          </w:tcPr>
          <w:p w:rsidR="00135941" w:rsidRDefault="00135941" w:rsidP="001222FC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 w:val="restart"/>
          </w:tcPr>
          <w:p w:rsidR="00135941" w:rsidRDefault="00135941" w:rsidP="00135941">
            <w:pPr>
              <w:spacing w:after="200" w:line="221" w:lineRule="atLeast"/>
              <w:jc w:val="center"/>
            </w:pPr>
            <w:r w:rsidRPr="00C42A07">
              <w:t>Несовершен</w:t>
            </w:r>
            <w:r>
              <w:t>-</w:t>
            </w:r>
            <w:r w:rsidRPr="00C42A07">
              <w:t>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35941" w:rsidRDefault="00135941" w:rsidP="001222FC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76720D"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135941">
            <w:r>
              <w:t>Общая долевая</w:t>
            </w:r>
          </w:p>
          <w:p w:rsidR="00135941" w:rsidRDefault="00135941" w:rsidP="00135941">
            <w:r>
              <w:t>3/4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76720D">
            <w:r>
              <w:t>49,6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141A9D"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A335A9"/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A335A9"/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135941">
            <w:pPr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>
            <w:r w:rsidRPr="00C42A07">
              <w:t>Не приобретал</w:t>
            </w:r>
          </w:p>
        </w:tc>
      </w:tr>
      <w:tr w:rsidR="00135941" w:rsidRPr="00C42A07" w:rsidTr="0038315E">
        <w:trPr>
          <w:trHeight w:val="577"/>
        </w:trPr>
        <w:tc>
          <w:tcPr>
            <w:tcW w:w="567" w:type="dxa"/>
            <w:vMerge/>
            <w:vAlign w:val="center"/>
          </w:tcPr>
          <w:p w:rsidR="00135941" w:rsidRDefault="00135941" w:rsidP="001222FC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135941" w:rsidRPr="00C42A07" w:rsidRDefault="00135941" w:rsidP="00135941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135941" w:rsidRDefault="00135941" w:rsidP="001222FC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141A9D"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141A9D">
            <w:r>
              <w:t>Общая долевая</w:t>
            </w:r>
          </w:p>
          <w:p w:rsidR="00135941" w:rsidRDefault="00135941" w:rsidP="00141A9D">
            <w:r>
              <w:t>1/4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141A9D">
            <w:r>
              <w:t>49,6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141A9D"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141A9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A335A9"/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A335A9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Default="00135941" w:rsidP="00135941">
            <w:pPr>
              <w:jc w:val="center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941" w:rsidRPr="00C42A07" w:rsidRDefault="00135941" w:rsidP="0076720D"/>
        </w:tc>
      </w:tr>
      <w:tr w:rsidR="00B97C89" w:rsidRPr="00C42A07" w:rsidTr="0021627A">
        <w:trPr>
          <w:trHeight w:val="1298"/>
        </w:trPr>
        <w:tc>
          <w:tcPr>
            <w:tcW w:w="567" w:type="dxa"/>
            <w:vMerge w:val="restart"/>
            <w:vAlign w:val="center"/>
          </w:tcPr>
          <w:p w:rsidR="00B97C89" w:rsidRPr="001222FC" w:rsidRDefault="00B97C89" w:rsidP="004369FD">
            <w:pPr>
              <w:spacing w:after="200" w:line="221" w:lineRule="atLeast"/>
              <w:jc w:val="center"/>
            </w:pPr>
            <w:r>
              <w:t>6</w:t>
            </w:r>
          </w:p>
        </w:tc>
        <w:tc>
          <w:tcPr>
            <w:tcW w:w="1418" w:type="dxa"/>
            <w:vMerge w:val="restart"/>
          </w:tcPr>
          <w:p w:rsidR="00B97C89" w:rsidRPr="00C42A07" w:rsidRDefault="00B97C89" w:rsidP="0076720D">
            <w:pPr>
              <w:spacing w:after="200" w:line="221" w:lineRule="atLeast"/>
            </w:pPr>
            <w:r w:rsidRPr="00C42A07">
              <w:t>Гамыгина С.Ш.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7C89" w:rsidRPr="00C42A07" w:rsidRDefault="00B97C89" w:rsidP="006C1FFB">
            <w:pPr>
              <w:pStyle w:val="western"/>
              <w:spacing w:after="119" w:afterAutospacing="0" w:line="255" w:lineRule="atLeast"/>
              <w:jc w:val="both"/>
            </w:pPr>
            <w:r w:rsidRPr="00C42A07">
              <w:rPr>
                <w:color w:val="000000"/>
              </w:rPr>
              <w:t>Заведующий отделом по</w:t>
            </w:r>
            <w:r>
              <w:rPr>
                <w:color w:val="000000"/>
              </w:rPr>
              <w:t xml:space="preserve"> </w:t>
            </w:r>
            <w:r w:rsidRPr="00C42A07">
              <w:rPr>
                <w:color w:val="000000"/>
              </w:rPr>
              <w:t>ра</w:t>
            </w:r>
            <w:r>
              <w:rPr>
                <w:color w:val="000000"/>
              </w:rPr>
              <w:t>-</w:t>
            </w:r>
            <w:r w:rsidRPr="00C42A07">
              <w:rPr>
                <w:color w:val="000000"/>
              </w:rPr>
              <w:t>боте с обра</w:t>
            </w:r>
            <w:r>
              <w:rPr>
                <w:color w:val="000000"/>
              </w:rPr>
              <w:t>-</w:t>
            </w:r>
            <w:r w:rsidRPr="00C42A07">
              <w:rPr>
                <w:color w:val="000000"/>
              </w:rPr>
              <w:t>щениями граж</w:t>
            </w:r>
            <w:r>
              <w:rPr>
                <w:color w:val="000000"/>
              </w:rPr>
              <w:t>-</w:t>
            </w:r>
            <w:r w:rsidRPr="00C42A07">
              <w:rPr>
                <w:color w:val="000000"/>
              </w:rPr>
              <w:t>дан управления делами и орга</w:t>
            </w:r>
            <w:r>
              <w:rPr>
                <w:color w:val="000000"/>
              </w:rPr>
              <w:t>-</w:t>
            </w:r>
            <w:r w:rsidRPr="00C42A07">
              <w:rPr>
                <w:color w:val="000000"/>
              </w:rPr>
              <w:t>низационной работы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Индивидуальная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4369FD">
            <w:r w:rsidRPr="00C42A07">
              <w:t>5</w:t>
            </w:r>
            <w:r>
              <w:t>7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Default="00B97C89" w:rsidP="00071C78"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Default="00B97C89" w:rsidP="00071C78">
            <w:r>
              <w:t>1000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Default="00B97C89" w:rsidP="00071C78"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65274E" w:rsidRDefault="00B97C89" w:rsidP="0076720D">
            <w:pPr>
              <w:rPr>
                <w:lang w:val="en-US"/>
              </w:rPr>
            </w:pPr>
            <w:r>
              <w:t>500735,61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Не приобретала</w:t>
            </w:r>
          </w:p>
        </w:tc>
      </w:tr>
      <w:tr w:rsidR="00B97C89" w:rsidRPr="00C42A07" w:rsidTr="00581522">
        <w:trPr>
          <w:trHeight w:val="1297"/>
        </w:trPr>
        <w:tc>
          <w:tcPr>
            <w:tcW w:w="567" w:type="dxa"/>
            <w:vMerge/>
            <w:vAlign w:val="center"/>
          </w:tcPr>
          <w:p w:rsidR="00B97C89" w:rsidRDefault="00B97C89" w:rsidP="004369FD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B97C89" w:rsidRPr="00C42A07" w:rsidRDefault="00B97C89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7C89" w:rsidRPr="00C42A07" w:rsidRDefault="00B97C89" w:rsidP="006C1FFB">
            <w:pPr>
              <w:pStyle w:val="western"/>
              <w:spacing w:after="119" w:afterAutospacing="0" w:line="255" w:lineRule="atLeast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/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4369F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Default="00B97C89" w:rsidP="00141A9D"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Default="00B97C89" w:rsidP="00B97C89">
            <w:r>
              <w:t>1031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Default="00B97C89" w:rsidP="00141A9D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Default="00B97C89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/>
        </w:tc>
      </w:tr>
      <w:tr w:rsidR="00B97C89" w:rsidRPr="00C42A07" w:rsidTr="00B97C89">
        <w:trPr>
          <w:trHeight w:val="578"/>
        </w:trPr>
        <w:tc>
          <w:tcPr>
            <w:tcW w:w="567" w:type="dxa"/>
            <w:vMerge/>
            <w:vAlign w:val="center"/>
          </w:tcPr>
          <w:p w:rsidR="00B97C89" w:rsidRPr="00C42A07" w:rsidRDefault="00B97C89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>
              <w:t xml:space="preserve"> 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Default="00B97C89" w:rsidP="00071C78">
            <w:r>
              <w:t>1000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Default="00B97C89" w:rsidP="00071C78"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Квартира</w:t>
            </w:r>
          </w:p>
          <w:p w:rsidR="00B97C89" w:rsidRPr="00C42A07" w:rsidRDefault="00B97C89" w:rsidP="0076720D">
            <w:r w:rsidRPr="00C42A07">
              <w:t> </w:t>
            </w:r>
          </w:p>
          <w:p w:rsidR="00B97C89" w:rsidRPr="00C42A07" w:rsidRDefault="00B97C89" w:rsidP="0076720D">
            <w:pPr>
              <w:spacing w:after="200" w:line="221" w:lineRule="atLeast"/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5</w:t>
            </w:r>
            <w:r>
              <w:t>7</w:t>
            </w:r>
          </w:p>
          <w:p w:rsidR="00B97C89" w:rsidRPr="00C42A07" w:rsidRDefault="00B97C89" w:rsidP="0076720D">
            <w:r w:rsidRPr="00C42A07">
              <w:t> </w:t>
            </w:r>
          </w:p>
          <w:p w:rsidR="00B97C89" w:rsidRPr="00C42A07" w:rsidRDefault="00B97C89" w:rsidP="00770D2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Россия</w:t>
            </w:r>
          </w:p>
          <w:p w:rsidR="00B97C89" w:rsidRPr="00C42A07" w:rsidRDefault="00B97C89" w:rsidP="0076720D">
            <w:r w:rsidRPr="00C42A07">
              <w:t> </w:t>
            </w:r>
          </w:p>
          <w:p w:rsidR="00B97C89" w:rsidRPr="00C42A07" w:rsidRDefault="00B97C89" w:rsidP="00770D2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>
              <w:t>558843,92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Не приобретал</w:t>
            </w:r>
          </w:p>
        </w:tc>
      </w:tr>
      <w:tr w:rsidR="00B97C89" w:rsidRPr="00C42A07" w:rsidTr="006C1FFB">
        <w:trPr>
          <w:trHeight w:val="577"/>
        </w:trPr>
        <w:tc>
          <w:tcPr>
            <w:tcW w:w="567" w:type="dxa"/>
            <w:vMerge/>
            <w:vAlign w:val="center"/>
          </w:tcPr>
          <w:p w:rsidR="00B97C89" w:rsidRPr="00C42A07" w:rsidRDefault="00B97C89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141A9D">
            <w:r>
              <w:t xml:space="preserve"> 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141A9D"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Default="00B97C89" w:rsidP="00B97C89">
            <w:r>
              <w:t>1031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Default="00B97C89" w:rsidP="00141A9D"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141A9D">
            <w:r w:rsidRPr="00C42A07">
              <w:t>Квартира</w:t>
            </w:r>
          </w:p>
          <w:p w:rsidR="00B97C89" w:rsidRPr="00C42A07" w:rsidRDefault="00B97C89" w:rsidP="00141A9D">
            <w:r w:rsidRPr="00C42A07">
              <w:t> </w:t>
            </w:r>
          </w:p>
          <w:p w:rsidR="00B97C89" w:rsidRPr="00C42A07" w:rsidRDefault="00B97C89" w:rsidP="00141A9D">
            <w:pPr>
              <w:spacing w:after="200" w:line="221" w:lineRule="atLeast"/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141A9D">
            <w:r>
              <w:t>43,5</w:t>
            </w:r>
          </w:p>
          <w:p w:rsidR="00B97C89" w:rsidRPr="00C42A07" w:rsidRDefault="00B97C89" w:rsidP="00141A9D">
            <w:r w:rsidRPr="00C42A07">
              <w:t> </w:t>
            </w:r>
          </w:p>
          <w:p w:rsidR="00B97C89" w:rsidRPr="00C42A07" w:rsidRDefault="00B97C89" w:rsidP="00141A9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141A9D">
            <w:r w:rsidRPr="00C42A07">
              <w:t>Россия</w:t>
            </w:r>
          </w:p>
          <w:p w:rsidR="00B97C89" w:rsidRPr="00C42A07" w:rsidRDefault="00B97C89" w:rsidP="00141A9D">
            <w:r w:rsidRPr="00C42A07">
              <w:t> </w:t>
            </w:r>
          </w:p>
          <w:p w:rsidR="00B97C89" w:rsidRPr="00C42A07" w:rsidRDefault="00B97C89" w:rsidP="00141A9D">
            <w:r w:rsidRPr="00C42A07">
              <w:t> 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Default="00B97C89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/>
        </w:tc>
      </w:tr>
      <w:tr w:rsidR="00B97C89" w:rsidRPr="00C42A07" w:rsidTr="00D54BF7">
        <w:trPr>
          <w:trHeight w:val="2112"/>
        </w:trPr>
        <w:tc>
          <w:tcPr>
            <w:tcW w:w="567" w:type="dxa"/>
            <w:vMerge w:val="restart"/>
            <w:vAlign w:val="center"/>
          </w:tcPr>
          <w:p w:rsidR="00B97C89" w:rsidRPr="00C42A07" w:rsidRDefault="00B97C89" w:rsidP="00102BDB">
            <w:pPr>
              <w:spacing w:after="200" w:line="221" w:lineRule="atLeast"/>
              <w:jc w:val="center"/>
            </w:pPr>
            <w:r>
              <w:t>7</w:t>
            </w:r>
          </w:p>
        </w:tc>
        <w:tc>
          <w:tcPr>
            <w:tcW w:w="1418" w:type="dxa"/>
            <w:vMerge w:val="restart"/>
          </w:tcPr>
          <w:p w:rsidR="00B97C89" w:rsidRPr="00C42A07" w:rsidRDefault="00B97C89" w:rsidP="0076720D">
            <w:pPr>
              <w:spacing w:after="200" w:line="221" w:lineRule="atLeast"/>
            </w:pPr>
            <w:r w:rsidRPr="00C42A07">
              <w:t>Глухова Е.В.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7C89" w:rsidRPr="00C42A07" w:rsidRDefault="00B97C89" w:rsidP="005F0C55">
            <w:pPr>
              <w:spacing w:after="200" w:line="221" w:lineRule="atLeast"/>
              <w:jc w:val="center"/>
            </w:pPr>
            <w:r>
              <w:t xml:space="preserve">Заместитель начальника </w:t>
            </w:r>
            <w:r w:rsidRPr="00C42A07">
              <w:t>управления по работе с АПК, ЛПХ и сельс</w:t>
            </w:r>
            <w:r>
              <w:t>-</w:t>
            </w:r>
            <w:r w:rsidRPr="00C42A07">
              <w:t xml:space="preserve">кими </w:t>
            </w:r>
            <w:r>
              <w:t>по</w:t>
            </w:r>
            <w:r w:rsidRPr="00C42A07">
              <w:t>селе</w:t>
            </w:r>
            <w:r>
              <w:t>-</w:t>
            </w:r>
            <w:r w:rsidRPr="00C42A07">
              <w:t>ниями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Земельный участок</w:t>
            </w:r>
          </w:p>
          <w:p w:rsidR="00B97C89" w:rsidRPr="00C42A07" w:rsidRDefault="00B97C89" w:rsidP="0076720D">
            <w:r w:rsidRPr="00C42A07">
              <w:t> </w:t>
            </w:r>
          </w:p>
          <w:p w:rsidR="00B97C89" w:rsidRPr="00C42A07" w:rsidRDefault="00B97C89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Индивидуальная</w:t>
            </w:r>
          </w:p>
          <w:p w:rsidR="00B97C89" w:rsidRPr="00C42A07" w:rsidRDefault="00B97C89" w:rsidP="0076720D">
            <w:r w:rsidRPr="00C42A07">
              <w:t> </w:t>
            </w:r>
          </w:p>
          <w:p w:rsidR="00B97C89" w:rsidRPr="00C42A07" w:rsidRDefault="00B97C89" w:rsidP="0076720D">
            <w:r w:rsidRPr="00C42A07">
              <w:t> </w:t>
            </w:r>
          </w:p>
          <w:p w:rsidR="00B97C89" w:rsidRPr="00C42A07" w:rsidRDefault="00B97C89" w:rsidP="0076720D">
            <w:r w:rsidRPr="00C42A07">
              <w:t> </w:t>
            </w:r>
          </w:p>
          <w:p w:rsidR="00B97C89" w:rsidRPr="00C42A07" w:rsidRDefault="00B97C89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598</w:t>
            </w:r>
          </w:p>
          <w:p w:rsidR="00B97C89" w:rsidRPr="00C42A07" w:rsidRDefault="00B97C89" w:rsidP="0076720D">
            <w:r w:rsidRPr="00C42A07">
              <w:t> </w:t>
            </w:r>
          </w:p>
          <w:p w:rsidR="00B97C89" w:rsidRPr="00C42A07" w:rsidRDefault="00B97C89" w:rsidP="0076720D">
            <w:r w:rsidRPr="00C42A07">
              <w:t> </w:t>
            </w:r>
          </w:p>
          <w:p w:rsidR="00B97C89" w:rsidRPr="00C42A07" w:rsidRDefault="00B97C89" w:rsidP="0076720D">
            <w:r w:rsidRPr="00C42A07">
              <w:t> </w:t>
            </w:r>
          </w:p>
          <w:p w:rsidR="00B97C89" w:rsidRPr="00C42A07" w:rsidRDefault="00B97C89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Россия</w:t>
            </w:r>
          </w:p>
          <w:p w:rsidR="00B97C89" w:rsidRPr="00C42A07" w:rsidRDefault="00B97C89" w:rsidP="0076720D">
            <w:r w:rsidRPr="00C42A07">
              <w:t> </w:t>
            </w:r>
          </w:p>
          <w:p w:rsidR="00B97C89" w:rsidRPr="00C42A07" w:rsidRDefault="00B97C89" w:rsidP="0076720D">
            <w:r w:rsidRPr="00C42A07">
              <w:t> </w:t>
            </w:r>
          </w:p>
          <w:p w:rsidR="00B97C89" w:rsidRPr="00C42A07" w:rsidRDefault="00B97C89" w:rsidP="0076720D">
            <w:r w:rsidRPr="00C42A07">
              <w:t> </w:t>
            </w:r>
          </w:p>
          <w:p w:rsidR="00B97C89" w:rsidRPr="00C42A07" w:rsidRDefault="00B97C89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 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504485" w:rsidP="0076720D">
            <w:r>
              <w:t>1130638,05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Не приобретала</w:t>
            </w:r>
          </w:p>
        </w:tc>
      </w:tr>
      <w:tr w:rsidR="00B97C89" w:rsidRPr="00C42A07" w:rsidTr="00581522">
        <w:trPr>
          <w:trHeight w:val="1228"/>
        </w:trPr>
        <w:tc>
          <w:tcPr>
            <w:tcW w:w="567" w:type="dxa"/>
            <w:vMerge/>
            <w:vAlign w:val="center"/>
          </w:tcPr>
          <w:p w:rsidR="00B97C89" w:rsidRPr="00C42A07" w:rsidRDefault="00B97C89" w:rsidP="0076720D"/>
        </w:tc>
        <w:tc>
          <w:tcPr>
            <w:tcW w:w="1418" w:type="dxa"/>
            <w:vMerge/>
            <w:vAlign w:val="center"/>
          </w:tcPr>
          <w:p w:rsidR="00B97C89" w:rsidRPr="00C42A07" w:rsidRDefault="00B97C89" w:rsidP="0076720D"/>
        </w:tc>
        <w:tc>
          <w:tcPr>
            <w:tcW w:w="1701" w:type="dxa"/>
            <w:vMerge/>
            <w:vAlign w:val="center"/>
          </w:tcPr>
          <w:p w:rsidR="00B97C89" w:rsidRPr="00C42A07" w:rsidRDefault="00B97C89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Индивидуальная</w:t>
            </w:r>
          </w:p>
          <w:p w:rsidR="00B97C89" w:rsidRPr="00C42A07" w:rsidRDefault="00B97C89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79,6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C89" w:rsidRPr="00C42A07" w:rsidRDefault="00B97C89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97C89" w:rsidRPr="00C42A07" w:rsidRDefault="00B97C89" w:rsidP="0076720D"/>
        </w:tc>
        <w:tc>
          <w:tcPr>
            <w:tcW w:w="850" w:type="dxa"/>
            <w:vMerge/>
            <w:vAlign w:val="center"/>
          </w:tcPr>
          <w:p w:rsidR="00B97C89" w:rsidRPr="00C42A07" w:rsidRDefault="00B97C89" w:rsidP="0076720D"/>
        </w:tc>
        <w:tc>
          <w:tcPr>
            <w:tcW w:w="1134" w:type="dxa"/>
            <w:vMerge/>
            <w:vAlign w:val="center"/>
          </w:tcPr>
          <w:p w:rsidR="00B97C89" w:rsidRPr="00C42A07" w:rsidRDefault="00B97C89" w:rsidP="0076720D"/>
        </w:tc>
        <w:tc>
          <w:tcPr>
            <w:tcW w:w="1276" w:type="dxa"/>
            <w:vMerge/>
            <w:vAlign w:val="center"/>
          </w:tcPr>
          <w:p w:rsidR="00B97C89" w:rsidRPr="00C42A07" w:rsidRDefault="00B97C89" w:rsidP="0076720D"/>
        </w:tc>
        <w:tc>
          <w:tcPr>
            <w:tcW w:w="1276" w:type="dxa"/>
            <w:vMerge/>
            <w:vAlign w:val="center"/>
          </w:tcPr>
          <w:p w:rsidR="00B97C89" w:rsidRPr="00C42A07" w:rsidRDefault="00B97C89" w:rsidP="0076720D"/>
        </w:tc>
        <w:tc>
          <w:tcPr>
            <w:tcW w:w="850" w:type="dxa"/>
            <w:vMerge/>
            <w:vAlign w:val="center"/>
          </w:tcPr>
          <w:p w:rsidR="00B97C89" w:rsidRPr="00C42A07" w:rsidRDefault="00B97C89" w:rsidP="0076720D"/>
        </w:tc>
      </w:tr>
      <w:tr w:rsidR="008C5A23" w:rsidRPr="00C42A07" w:rsidTr="008C5A23">
        <w:trPr>
          <w:trHeight w:val="1852"/>
        </w:trPr>
        <w:tc>
          <w:tcPr>
            <w:tcW w:w="567" w:type="dxa"/>
            <w:vMerge w:val="restart"/>
            <w:vAlign w:val="center"/>
          </w:tcPr>
          <w:p w:rsidR="008C5A23" w:rsidRPr="00C42A07" w:rsidRDefault="008C5A23" w:rsidP="0076720D">
            <w:pPr>
              <w:spacing w:after="200" w:line="221" w:lineRule="atLeast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8C5A23" w:rsidRPr="008C5A23" w:rsidRDefault="008C5A23" w:rsidP="0076720D">
            <w:pPr>
              <w:spacing w:after="200" w:line="221" w:lineRule="atLeast"/>
            </w:pPr>
            <w:r w:rsidRPr="008C5A23">
              <w:t>Ковырева Л.Н.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8C5A23" w:rsidRDefault="008C5A23" w:rsidP="0076720D">
            <w:pPr>
              <w:spacing w:after="200" w:line="221" w:lineRule="atLeast"/>
            </w:pPr>
            <w:r w:rsidRPr="008C5A23">
              <w:t>Заместитель начальника управления образования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8C5A23" w:rsidRDefault="008C5A23" w:rsidP="0076720D">
            <w:pPr>
              <w:spacing w:after="200" w:line="221" w:lineRule="atLeast"/>
            </w:pPr>
            <w:r w:rsidRPr="008C5A23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8C5A23" w:rsidRDefault="008C5A23" w:rsidP="008C5A23">
            <w:pPr>
              <w:pStyle w:val="a5"/>
            </w:pPr>
            <w:r w:rsidRPr="008C5A23">
              <w:t> Общая долевая</w:t>
            </w:r>
          </w:p>
          <w:p w:rsidR="008C5A23" w:rsidRPr="008C5A23" w:rsidRDefault="008C5A23" w:rsidP="008C5A23">
            <w:pPr>
              <w:pStyle w:val="a5"/>
            </w:pPr>
            <w:r w:rsidRPr="008C5A23">
              <w:t>1/4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8C5A23" w:rsidRDefault="008C5A23" w:rsidP="0076720D">
            <w:pPr>
              <w:spacing w:after="200" w:line="221" w:lineRule="atLeast"/>
            </w:pPr>
            <w:r w:rsidRPr="008C5A23">
              <w:t> 62,5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8C5A23" w:rsidRDefault="008C5A23" w:rsidP="0076720D">
            <w:pPr>
              <w:spacing w:after="200" w:line="221" w:lineRule="atLeast"/>
            </w:pPr>
            <w:r w:rsidRPr="008C5A23">
              <w:t> 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8C5A23" w:rsidRDefault="008C5A23" w:rsidP="0076720D">
            <w:pPr>
              <w:spacing w:after="200" w:line="221" w:lineRule="atLeast"/>
            </w:pPr>
            <w:r w:rsidRPr="008C5A23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8C5A23" w:rsidRDefault="008C5A23" w:rsidP="0076720D">
            <w:pPr>
              <w:spacing w:after="200" w:line="221" w:lineRule="atLeast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8C5A23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8C5A23" w:rsidRDefault="008C5A23" w:rsidP="0076720D">
            <w:pPr>
              <w:spacing w:after="200" w:line="221" w:lineRule="atLeast"/>
            </w:pPr>
            <w:r w:rsidRPr="008C5A23">
              <w:t>КИА РИО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8C5A23" w:rsidRDefault="008C5A23" w:rsidP="0076720D">
            <w:pPr>
              <w:spacing w:after="200" w:line="221" w:lineRule="atLeast"/>
            </w:pPr>
            <w:r w:rsidRPr="008C5A23">
              <w:t>508734,84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8C5A23" w:rsidRDefault="008C5A23" w:rsidP="0076720D">
            <w:pPr>
              <w:spacing w:after="200" w:line="221" w:lineRule="atLeast"/>
            </w:pPr>
            <w:r w:rsidRPr="008C5A23">
              <w:t>Не приобретала</w:t>
            </w:r>
          </w:p>
        </w:tc>
      </w:tr>
      <w:tr w:rsidR="008C5A23" w:rsidRPr="00C42A07" w:rsidTr="008C5A23">
        <w:trPr>
          <w:trHeight w:val="1168"/>
        </w:trPr>
        <w:tc>
          <w:tcPr>
            <w:tcW w:w="567" w:type="dxa"/>
            <w:vMerge/>
            <w:vAlign w:val="center"/>
          </w:tcPr>
          <w:p w:rsidR="008C5A23" w:rsidRPr="00C42A07" w:rsidRDefault="008C5A23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Квартира</w:t>
            </w:r>
          </w:p>
          <w:p w:rsidR="008C5A23" w:rsidRPr="00C42A07" w:rsidRDefault="008C5A23" w:rsidP="0076720D">
            <w:pPr>
              <w:spacing w:after="200" w:line="221" w:lineRule="atLeast"/>
            </w:pPr>
            <w:r w:rsidRPr="00C42A07">
              <w:t> </w:t>
            </w:r>
          </w:p>
          <w:p w:rsidR="008C5A23" w:rsidRPr="00C42A07" w:rsidRDefault="008C5A2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8C5A23" w:rsidRDefault="008C5A23" w:rsidP="00141A9D">
            <w:pPr>
              <w:pStyle w:val="a5"/>
            </w:pPr>
            <w:r w:rsidRPr="008C5A23">
              <w:t> Общая долевая</w:t>
            </w:r>
          </w:p>
          <w:p w:rsidR="008C5A23" w:rsidRPr="008C5A23" w:rsidRDefault="008C5A23" w:rsidP="00141A9D">
            <w:pPr>
              <w:pStyle w:val="a5"/>
            </w:pPr>
            <w:r w:rsidRPr="008C5A23">
              <w:t>1/4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8C5A23" w:rsidRDefault="008C5A23" w:rsidP="00141A9D">
            <w:pPr>
              <w:spacing w:after="200" w:line="221" w:lineRule="atLeast"/>
            </w:pPr>
            <w:r w:rsidRPr="008C5A23">
              <w:t> 62,5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8C5A23" w:rsidRDefault="008C5A23" w:rsidP="00141A9D">
            <w:pPr>
              <w:spacing w:after="200" w:line="221" w:lineRule="atLeast"/>
            </w:pPr>
            <w:r w:rsidRPr="008C5A23">
              <w:t> 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 </w:t>
            </w:r>
          </w:p>
          <w:p w:rsidR="008C5A23" w:rsidRPr="00C42A07" w:rsidRDefault="008C5A23" w:rsidP="0076720D">
            <w:pPr>
              <w:spacing w:after="200" w:line="221" w:lineRule="atLeast"/>
            </w:pPr>
            <w:r w:rsidRPr="00C42A07">
              <w:t> </w:t>
            </w:r>
          </w:p>
          <w:p w:rsidR="008C5A23" w:rsidRPr="00C42A07" w:rsidRDefault="008C5A2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  <w:jc w:val="both"/>
            </w:pPr>
            <w:r>
              <w:t xml:space="preserve">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507122,0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8C5A23" w:rsidRPr="00C42A07" w:rsidTr="008C5A23">
        <w:trPr>
          <w:trHeight w:val="1168"/>
        </w:trPr>
        <w:tc>
          <w:tcPr>
            <w:tcW w:w="567" w:type="dxa"/>
            <w:vMerge/>
            <w:vAlign w:val="center"/>
          </w:tcPr>
          <w:p w:rsidR="008C5A23" w:rsidRPr="00C42A07" w:rsidRDefault="008C5A23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Несовершен</w:t>
            </w:r>
            <w:r>
              <w:t>-</w:t>
            </w:r>
            <w:r w:rsidRPr="00C42A07">
              <w:t>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141A9D">
            <w:pPr>
              <w:spacing w:after="200" w:line="221" w:lineRule="atLeast"/>
            </w:pPr>
            <w:r w:rsidRPr="00C42A07">
              <w:t>Квартира</w:t>
            </w:r>
          </w:p>
          <w:p w:rsidR="008C5A23" w:rsidRPr="00C42A07" w:rsidRDefault="008C5A23" w:rsidP="00141A9D">
            <w:pPr>
              <w:spacing w:after="200" w:line="221" w:lineRule="atLeast"/>
            </w:pPr>
            <w:r w:rsidRPr="00C42A07">
              <w:t> </w:t>
            </w:r>
          </w:p>
          <w:p w:rsidR="008C5A23" w:rsidRPr="00C42A07" w:rsidRDefault="008C5A23" w:rsidP="00141A9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8C5A23" w:rsidRDefault="008C5A23" w:rsidP="00141A9D">
            <w:pPr>
              <w:pStyle w:val="a5"/>
            </w:pPr>
            <w:r w:rsidRPr="008C5A23">
              <w:t> Общая долевая</w:t>
            </w:r>
          </w:p>
          <w:p w:rsidR="008C5A23" w:rsidRPr="008C5A23" w:rsidRDefault="008C5A23" w:rsidP="00141A9D">
            <w:pPr>
              <w:pStyle w:val="a5"/>
            </w:pPr>
            <w:r w:rsidRPr="008C5A23">
              <w:t>1/4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8C5A23" w:rsidRDefault="008C5A23" w:rsidP="00141A9D">
            <w:pPr>
              <w:spacing w:after="200" w:line="221" w:lineRule="atLeast"/>
            </w:pPr>
            <w:r w:rsidRPr="008C5A23">
              <w:t> 62,5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8C5A23" w:rsidRDefault="008C5A23" w:rsidP="00141A9D">
            <w:pPr>
              <w:spacing w:after="200" w:line="221" w:lineRule="atLeast"/>
            </w:pPr>
            <w:r w:rsidRPr="008C5A23">
              <w:t> 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141A9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141A9D">
            <w:pPr>
              <w:spacing w:after="200" w:line="221" w:lineRule="atLeast"/>
            </w:pPr>
            <w:r w:rsidRPr="00C42A07">
              <w:t> </w:t>
            </w:r>
          </w:p>
          <w:p w:rsidR="008C5A23" w:rsidRPr="00C42A07" w:rsidRDefault="008C5A23" w:rsidP="00141A9D">
            <w:pPr>
              <w:spacing w:after="200" w:line="221" w:lineRule="atLeast"/>
            </w:pPr>
            <w:r w:rsidRPr="00C42A07">
              <w:t> </w:t>
            </w:r>
          </w:p>
          <w:p w:rsidR="008C5A23" w:rsidRPr="00C42A07" w:rsidRDefault="008C5A23" w:rsidP="00141A9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141A9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141A9D">
            <w:pPr>
              <w:spacing w:after="200" w:line="221" w:lineRule="atLeast"/>
              <w:jc w:val="both"/>
            </w:pPr>
            <w:r>
              <w:t xml:space="preserve">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8C5A23">
            <w:pPr>
              <w:spacing w:after="200" w:line="221" w:lineRule="atLeast"/>
              <w:jc w:val="center"/>
            </w:pPr>
            <w: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141A9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8C5A23" w:rsidRPr="00C42A07" w:rsidTr="00581522">
        <w:tc>
          <w:tcPr>
            <w:tcW w:w="567" w:type="dxa"/>
            <w:vMerge w:val="restart"/>
            <w:vAlign w:val="center"/>
          </w:tcPr>
          <w:p w:rsidR="008C5A23" w:rsidRPr="00C42A07" w:rsidRDefault="008C5A23" w:rsidP="0076720D">
            <w:pPr>
              <w:spacing w:after="200" w:line="221" w:lineRule="atLeast"/>
              <w:jc w:val="center"/>
            </w:pPr>
            <w:r>
              <w:t>9</w:t>
            </w:r>
          </w:p>
        </w:tc>
        <w:tc>
          <w:tcPr>
            <w:tcW w:w="1418" w:type="dxa"/>
            <w:vMerge w:val="restart"/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Горшков С.В.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A6071F">
            <w:pPr>
              <w:spacing w:after="200" w:line="221" w:lineRule="atLeast"/>
              <w:ind w:left="141" w:right="142"/>
              <w:jc w:val="center"/>
            </w:pPr>
            <w:r>
              <w:t xml:space="preserve"> </w:t>
            </w:r>
            <w:r w:rsidRPr="00C42A07">
              <w:t xml:space="preserve">Заместитель Главы </w:t>
            </w:r>
            <w:r>
              <w:t xml:space="preserve"> района- начальник </w:t>
            </w:r>
            <w:r w:rsidRPr="00C42A07">
              <w:t>управления по работе с АПК, ЛПХ и сельс</w:t>
            </w:r>
            <w:r>
              <w:t>-</w:t>
            </w:r>
            <w:r w:rsidRPr="00C42A07">
              <w:t xml:space="preserve">кими </w:t>
            </w:r>
            <w:r>
              <w:t>по</w:t>
            </w:r>
            <w:r w:rsidRPr="00C42A07">
              <w:t>селе</w:t>
            </w:r>
            <w:r>
              <w:t>-</w:t>
            </w:r>
            <w:r w:rsidRPr="00C42A07">
              <w:t>ниями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Жилой дом</w:t>
            </w:r>
          </w:p>
          <w:p w:rsidR="008C5A23" w:rsidRPr="00C42A07" w:rsidRDefault="008C5A2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Индивидуальная</w:t>
            </w:r>
          </w:p>
          <w:p w:rsidR="008C5A23" w:rsidRPr="00C42A07" w:rsidRDefault="008C5A2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85,3</w:t>
            </w:r>
          </w:p>
          <w:p w:rsidR="008C5A23" w:rsidRPr="00C42A07" w:rsidRDefault="008C5A2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Россия</w:t>
            </w:r>
          </w:p>
          <w:p w:rsidR="008C5A23" w:rsidRPr="00C42A07" w:rsidRDefault="008C5A2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Легковой автомо</w:t>
            </w:r>
            <w:r>
              <w:t>-</w:t>
            </w:r>
            <w:r w:rsidRPr="00C42A07">
              <w:t>биль Лада Гранта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1046564,14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8C5A23" w:rsidRPr="00C42A07" w:rsidTr="00504485">
        <w:trPr>
          <w:trHeight w:val="846"/>
        </w:trPr>
        <w:tc>
          <w:tcPr>
            <w:tcW w:w="567" w:type="dxa"/>
            <w:vMerge/>
            <w:vAlign w:val="center"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Индивидуальная</w:t>
            </w:r>
          </w:p>
          <w:p w:rsidR="008C5A23" w:rsidRPr="00C42A07" w:rsidRDefault="008C5A2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1500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</w:tr>
      <w:tr w:rsidR="008C5A23" w:rsidRPr="00C42A07" w:rsidTr="00581522">
        <w:trPr>
          <w:trHeight w:val="845"/>
        </w:trPr>
        <w:tc>
          <w:tcPr>
            <w:tcW w:w="567" w:type="dxa"/>
            <w:vMerge/>
            <w:vAlign w:val="center"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141A9D">
            <w:pPr>
              <w:spacing w:after="200" w:line="221" w:lineRule="atLeast"/>
            </w:pPr>
            <w:r>
              <w:t>квартира</w:t>
            </w:r>
          </w:p>
          <w:p w:rsidR="008C5A23" w:rsidRPr="00C42A07" w:rsidRDefault="008C5A23" w:rsidP="00141A9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141A9D">
            <w:pPr>
              <w:spacing w:after="200" w:line="221" w:lineRule="atLeast"/>
            </w:pPr>
            <w:r w:rsidRPr="00C42A07">
              <w:t>Индивидуальная</w:t>
            </w:r>
          </w:p>
          <w:p w:rsidR="008C5A23" w:rsidRPr="00C42A07" w:rsidRDefault="008C5A23" w:rsidP="00141A9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141A9D">
            <w:pPr>
              <w:spacing w:after="200" w:line="221" w:lineRule="atLeast"/>
            </w:pPr>
            <w:r>
              <w:t>47,3</w:t>
            </w:r>
          </w:p>
          <w:p w:rsidR="008C5A23" w:rsidRPr="00C42A07" w:rsidRDefault="008C5A23" w:rsidP="00141A9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141A9D">
            <w:pPr>
              <w:spacing w:after="200" w:line="221" w:lineRule="atLeast"/>
            </w:pPr>
            <w:r w:rsidRPr="00C42A07">
              <w:t>Россия</w:t>
            </w:r>
          </w:p>
          <w:p w:rsidR="008C5A23" w:rsidRPr="00C42A07" w:rsidRDefault="008C5A23" w:rsidP="00141A9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</w:tr>
      <w:tr w:rsidR="008C5A23" w:rsidRPr="00C42A07" w:rsidTr="00B13638">
        <w:trPr>
          <w:trHeight w:val="850"/>
        </w:trPr>
        <w:tc>
          <w:tcPr>
            <w:tcW w:w="567" w:type="dxa"/>
            <w:vMerge/>
            <w:vAlign w:val="center"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супруга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Жилой дом</w:t>
            </w:r>
          </w:p>
          <w:p w:rsidR="008C5A23" w:rsidRPr="00C42A07" w:rsidRDefault="008C5A2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85,3</w:t>
            </w:r>
          </w:p>
          <w:p w:rsidR="008C5A23" w:rsidRPr="00C42A07" w:rsidRDefault="008C5A2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326375,03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8C5A23" w:rsidRPr="00C42A07" w:rsidTr="00EA2ABA">
        <w:trPr>
          <w:trHeight w:val="970"/>
        </w:trPr>
        <w:tc>
          <w:tcPr>
            <w:tcW w:w="567" w:type="dxa"/>
            <w:vMerge/>
            <w:vAlign w:val="center"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1500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</w:tr>
      <w:tr w:rsidR="008C5A23" w:rsidRPr="00C42A07" w:rsidTr="00581522">
        <w:tc>
          <w:tcPr>
            <w:tcW w:w="567" w:type="dxa"/>
            <w:vAlign w:val="center"/>
          </w:tcPr>
          <w:p w:rsidR="008C5A23" w:rsidRPr="00C42A07" w:rsidRDefault="008C5A23" w:rsidP="00F23759">
            <w:pPr>
              <w:spacing w:after="200" w:line="221" w:lineRule="atLeast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8C5A23" w:rsidRPr="00C42A07" w:rsidRDefault="008C5A23" w:rsidP="0076720D">
            <w:pPr>
              <w:spacing w:after="200" w:line="221" w:lineRule="atLeast"/>
            </w:pPr>
            <w:r>
              <w:t>Грачева Т.В.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6814A3">
            <w:pPr>
              <w:spacing w:after="200" w:line="221" w:lineRule="atLeast"/>
              <w:jc w:val="center"/>
            </w:pPr>
            <w:r>
              <w:t>Начальник управления культуры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6814A3">
            <w:pPr>
              <w:spacing w:after="200" w:line="221" w:lineRule="atLeast"/>
              <w:jc w:val="center"/>
            </w:pPr>
            <w:r>
              <w:t>Общая долевая</w:t>
            </w:r>
          </w:p>
          <w:p w:rsidR="008C5A23" w:rsidRPr="00C42A07" w:rsidRDefault="008C5A23" w:rsidP="006814A3">
            <w:pPr>
              <w:spacing w:after="200" w:line="221" w:lineRule="atLeast"/>
              <w:jc w:val="center"/>
            </w:pPr>
            <w:r>
              <w:t>(1/2)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83,4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6814A3" w:rsidRDefault="008C5A23" w:rsidP="0076720D">
            <w:pPr>
              <w:spacing w:after="200" w:line="221" w:lineRule="atLeast"/>
            </w:pPr>
            <w:r>
              <w:t>677506,33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8C5A23" w:rsidRPr="00C42A07" w:rsidTr="00A6071F">
        <w:trPr>
          <w:trHeight w:val="441"/>
        </w:trPr>
        <w:tc>
          <w:tcPr>
            <w:tcW w:w="567" w:type="dxa"/>
            <w:vMerge w:val="restart"/>
            <w:vAlign w:val="center"/>
          </w:tcPr>
          <w:p w:rsidR="008C5A23" w:rsidRPr="00C42A07" w:rsidRDefault="008C5A23" w:rsidP="006814A3">
            <w:pPr>
              <w:spacing w:after="200" w:line="221" w:lineRule="atLeast"/>
              <w:jc w:val="center"/>
            </w:pPr>
            <w:r>
              <w:lastRenderedPageBreak/>
              <w:t>11</w:t>
            </w:r>
          </w:p>
        </w:tc>
        <w:tc>
          <w:tcPr>
            <w:tcW w:w="1418" w:type="dxa"/>
            <w:vMerge w:val="restart"/>
          </w:tcPr>
          <w:p w:rsidR="008C5A23" w:rsidRPr="00397833" w:rsidRDefault="008C5A23" w:rsidP="0076720D">
            <w:pPr>
              <w:spacing w:after="200" w:line="221" w:lineRule="atLeast"/>
            </w:pPr>
            <w:r w:rsidRPr="00397833">
              <w:t>Цыплакова В.Н.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397833" w:rsidRDefault="008C5A23" w:rsidP="003F49DF">
            <w:pPr>
              <w:spacing w:after="200" w:line="221" w:lineRule="atLeast"/>
            </w:pPr>
            <w:r w:rsidRPr="00397833">
              <w:t>Заместитель начальника финансового управления – заведующий отделом по бюджету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397833" w:rsidRDefault="008C5A23" w:rsidP="0076720D">
            <w:pPr>
              <w:spacing w:after="200" w:line="221" w:lineRule="atLeast"/>
            </w:pPr>
            <w:r w:rsidRPr="00397833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397833" w:rsidRDefault="008C5A23" w:rsidP="0076720D">
            <w:pPr>
              <w:spacing w:after="200" w:line="221" w:lineRule="atLeast"/>
            </w:pPr>
            <w:r w:rsidRPr="00397833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397833" w:rsidRDefault="008C5A23" w:rsidP="0076720D">
            <w:pPr>
              <w:spacing w:after="200" w:line="221" w:lineRule="atLeast"/>
            </w:pPr>
            <w:r w:rsidRPr="00397833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397833" w:rsidRDefault="008C5A23" w:rsidP="0076720D">
            <w:pPr>
              <w:spacing w:after="200" w:line="221" w:lineRule="atLeast"/>
            </w:pPr>
            <w:r w:rsidRPr="00397833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397833" w:rsidRDefault="008C5A23" w:rsidP="0076720D">
            <w:pPr>
              <w:spacing w:after="200" w:line="221" w:lineRule="atLeast"/>
            </w:pPr>
            <w:r w:rsidRPr="00397833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397833" w:rsidRDefault="008C5A23" w:rsidP="003F49DF">
            <w:pPr>
              <w:spacing w:after="200" w:line="221" w:lineRule="atLeast"/>
            </w:pPr>
            <w:r w:rsidRPr="00397833">
              <w:t>68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397833" w:rsidRDefault="008C5A23" w:rsidP="0076720D">
            <w:pPr>
              <w:spacing w:after="200" w:line="221" w:lineRule="atLeast"/>
            </w:pPr>
            <w:r w:rsidRPr="00397833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397833" w:rsidRDefault="008C5A23" w:rsidP="006814A3">
            <w:pPr>
              <w:spacing w:after="200" w:line="221" w:lineRule="atLeast"/>
              <w:jc w:val="center"/>
            </w:pPr>
            <w:r w:rsidRPr="00397833">
              <w:t>Легковой автомо-биль Мазда 3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397833" w:rsidRDefault="00141A9D" w:rsidP="0076720D">
            <w:pPr>
              <w:spacing w:after="200" w:line="221" w:lineRule="atLeast"/>
            </w:pPr>
            <w:r w:rsidRPr="00397833">
              <w:t>580174,20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397833" w:rsidRDefault="008C5A23" w:rsidP="0076720D">
            <w:pPr>
              <w:spacing w:after="200" w:line="221" w:lineRule="atLeast"/>
            </w:pPr>
            <w:r w:rsidRPr="00397833">
              <w:t>Не приобретала</w:t>
            </w:r>
          </w:p>
        </w:tc>
      </w:tr>
      <w:tr w:rsidR="008C5A23" w:rsidRPr="00C42A07" w:rsidTr="003F49DF">
        <w:trPr>
          <w:trHeight w:val="441"/>
        </w:trPr>
        <w:tc>
          <w:tcPr>
            <w:tcW w:w="567" w:type="dxa"/>
            <w:vMerge/>
            <w:vAlign w:val="center"/>
          </w:tcPr>
          <w:p w:rsidR="008C5A23" w:rsidRDefault="008C5A23" w:rsidP="006814A3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3F49DF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3F49DF">
            <w:pPr>
              <w:spacing w:after="200" w:line="221" w:lineRule="atLeast"/>
            </w:pPr>
            <w:r>
              <w:t>665,0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6814A3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</w:tr>
      <w:tr w:rsidR="008C5A23" w:rsidRPr="00C42A07" w:rsidTr="003F49DF">
        <w:trPr>
          <w:trHeight w:val="441"/>
        </w:trPr>
        <w:tc>
          <w:tcPr>
            <w:tcW w:w="567" w:type="dxa"/>
            <w:vMerge/>
            <w:vAlign w:val="center"/>
          </w:tcPr>
          <w:p w:rsidR="008C5A23" w:rsidRDefault="008C5A23" w:rsidP="006814A3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3F49DF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3F49DF">
            <w:pPr>
              <w:spacing w:after="200" w:line="221" w:lineRule="atLeast"/>
            </w:pPr>
            <w:r>
              <w:t>118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6814A3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</w:tr>
      <w:tr w:rsidR="008C5A23" w:rsidRPr="00C42A07" w:rsidTr="00F23759">
        <w:trPr>
          <w:trHeight w:val="662"/>
        </w:trPr>
        <w:tc>
          <w:tcPr>
            <w:tcW w:w="567" w:type="dxa"/>
            <w:vMerge/>
            <w:vAlign w:val="center"/>
          </w:tcPr>
          <w:p w:rsidR="008C5A23" w:rsidRDefault="008C5A23" w:rsidP="006814A3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3F49DF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3F49DF">
            <w:pPr>
              <w:spacing w:after="200" w:line="221" w:lineRule="atLeast"/>
            </w:pPr>
            <w:r>
              <w:t>1255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6814A3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</w:tr>
      <w:tr w:rsidR="008C5A23" w:rsidRPr="00C42A07" w:rsidTr="00581522">
        <w:trPr>
          <w:trHeight w:val="661"/>
        </w:trPr>
        <w:tc>
          <w:tcPr>
            <w:tcW w:w="567" w:type="dxa"/>
            <w:vMerge/>
            <w:vAlign w:val="center"/>
          </w:tcPr>
          <w:p w:rsidR="008C5A23" w:rsidRDefault="008C5A23" w:rsidP="006814A3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3F49DF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3F49DF">
            <w:pPr>
              <w:spacing w:after="200" w:line="221" w:lineRule="atLeast"/>
            </w:pPr>
            <w:r>
              <w:t>71,4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DB2331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6814A3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</w:tr>
      <w:tr w:rsidR="008C5A23" w:rsidRPr="00C42A07" w:rsidTr="00F23759">
        <w:trPr>
          <w:trHeight w:val="692"/>
        </w:trPr>
        <w:tc>
          <w:tcPr>
            <w:tcW w:w="567" w:type="dxa"/>
            <w:vMerge/>
            <w:vAlign w:val="center"/>
          </w:tcPr>
          <w:p w:rsidR="008C5A23" w:rsidRDefault="008C5A23" w:rsidP="006814A3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 w:val="restart"/>
          </w:tcPr>
          <w:p w:rsidR="008C5A23" w:rsidRPr="00C42A07" w:rsidRDefault="008C5A23" w:rsidP="00F23759">
            <w:pPr>
              <w:spacing w:after="200" w:line="221" w:lineRule="atLeast"/>
              <w:jc w:val="center"/>
            </w:pPr>
            <w:r>
              <w:t>супруг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3F49DF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665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3F49DF">
            <w:pPr>
              <w:spacing w:after="200" w:line="221" w:lineRule="atLeast"/>
            </w:pPr>
            <w:r>
              <w:t>118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DB2331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6814A3">
            <w:pPr>
              <w:spacing w:after="200" w:line="221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397833" w:rsidP="0076720D">
            <w:pPr>
              <w:spacing w:after="200" w:line="221" w:lineRule="atLeast"/>
            </w:pPr>
            <w:r>
              <w:t>694008,21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Не приобретал</w:t>
            </w:r>
          </w:p>
        </w:tc>
      </w:tr>
      <w:tr w:rsidR="008C5A23" w:rsidRPr="00C42A07" w:rsidTr="00DB2331">
        <w:trPr>
          <w:trHeight w:val="692"/>
        </w:trPr>
        <w:tc>
          <w:tcPr>
            <w:tcW w:w="567" w:type="dxa"/>
            <w:vMerge/>
            <w:vAlign w:val="center"/>
          </w:tcPr>
          <w:p w:rsidR="008C5A23" w:rsidRDefault="008C5A23" w:rsidP="006814A3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8C5A23" w:rsidRDefault="008C5A23" w:rsidP="00F23759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3F49DF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71,4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DB2331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3F49DF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DB2331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6814A3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</w:tr>
      <w:tr w:rsidR="008C5A23" w:rsidRPr="00C42A07" w:rsidTr="00DB2331">
        <w:trPr>
          <w:trHeight w:val="692"/>
        </w:trPr>
        <w:tc>
          <w:tcPr>
            <w:tcW w:w="567" w:type="dxa"/>
            <w:vMerge/>
            <w:vAlign w:val="center"/>
          </w:tcPr>
          <w:p w:rsidR="008C5A23" w:rsidRDefault="008C5A23" w:rsidP="006814A3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8C5A23" w:rsidRDefault="008C5A23" w:rsidP="00F23759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3F49DF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Общая долевая 1/2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47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3F49DF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DB2331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6814A3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</w:tr>
      <w:tr w:rsidR="008C5A23" w:rsidRPr="00C42A07" w:rsidTr="00F23759">
        <w:trPr>
          <w:trHeight w:val="164"/>
        </w:trPr>
        <w:tc>
          <w:tcPr>
            <w:tcW w:w="567" w:type="dxa"/>
            <w:vMerge/>
            <w:vAlign w:val="center"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 xml:space="preserve">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 xml:space="preserve">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A335A9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A335A9">
            <w:pPr>
              <w:spacing w:after="200" w:line="221" w:lineRule="atLeast"/>
            </w:pPr>
            <w:r w:rsidRPr="00C42A07">
              <w:t>6</w:t>
            </w:r>
            <w: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A335A9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3F49DF" w:rsidRDefault="008C5A23" w:rsidP="0076720D">
            <w:pPr>
              <w:spacing w:after="200" w:line="221" w:lineRule="atLeast"/>
            </w:pPr>
            <w:r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8C5A23" w:rsidRPr="00C42A07" w:rsidTr="003F49DF">
        <w:trPr>
          <w:trHeight w:val="163"/>
        </w:trPr>
        <w:tc>
          <w:tcPr>
            <w:tcW w:w="567" w:type="dxa"/>
            <w:vMerge/>
            <w:vAlign w:val="center"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A335A9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A335A9">
            <w:pPr>
              <w:spacing w:after="200" w:line="221" w:lineRule="atLeast"/>
            </w:pPr>
            <w:r>
              <w:t>71,4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A335A9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</w:tr>
      <w:tr w:rsidR="008C5A23" w:rsidRPr="00C42A07" w:rsidTr="003F49DF">
        <w:trPr>
          <w:trHeight w:val="163"/>
        </w:trPr>
        <w:tc>
          <w:tcPr>
            <w:tcW w:w="567" w:type="dxa"/>
            <w:vMerge/>
            <w:vAlign w:val="center"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A335A9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A335A9">
            <w:pPr>
              <w:spacing w:after="200" w:line="221" w:lineRule="atLeast"/>
            </w:pPr>
            <w:r>
              <w:t>665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A335A9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</w:tr>
      <w:tr w:rsidR="008C5A23" w:rsidRPr="00C42A07" w:rsidTr="003F49DF">
        <w:trPr>
          <w:trHeight w:val="163"/>
        </w:trPr>
        <w:tc>
          <w:tcPr>
            <w:tcW w:w="567" w:type="dxa"/>
            <w:vMerge/>
            <w:vAlign w:val="center"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A335A9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A335A9">
            <w:pPr>
              <w:spacing w:after="200" w:line="221" w:lineRule="atLeast"/>
            </w:pPr>
            <w:r>
              <w:t>118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A335A9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</w:tr>
      <w:tr w:rsidR="008C5A23" w:rsidRPr="00C42A07" w:rsidTr="00581522">
        <w:trPr>
          <w:trHeight w:val="577"/>
        </w:trPr>
        <w:tc>
          <w:tcPr>
            <w:tcW w:w="567" w:type="dxa"/>
            <w:vMerge/>
            <w:vAlign w:val="center"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A335A9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A335A9">
            <w:pPr>
              <w:spacing w:after="200" w:line="221" w:lineRule="atLeast"/>
            </w:pPr>
            <w:r>
              <w:t>1255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A335A9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</w:tr>
      <w:tr w:rsidR="008C5A23" w:rsidRPr="00C42A07" w:rsidTr="00F65732">
        <w:trPr>
          <w:trHeight w:val="1452"/>
        </w:trPr>
        <w:tc>
          <w:tcPr>
            <w:tcW w:w="567" w:type="dxa"/>
            <w:vMerge w:val="restart"/>
            <w:vAlign w:val="center"/>
          </w:tcPr>
          <w:p w:rsidR="008C5A23" w:rsidRPr="00C42A07" w:rsidRDefault="008C5A23" w:rsidP="003F49DF">
            <w:pPr>
              <w:spacing w:after="200" w:line="221" w:lineRule="atLeast"/>
              <w:jc w:val="center"/>
            </w:pPr>
            <w:r>
              <w:t>12</w:t>
            </w:r>
          </w:p>
        </w:tc>
        <w:tc>
          <w:tcPr>
            <w:tcW w:w="1418" w:type="dxa"/>
            <w:vMerge w:val="restart"/>
          </w:tcPr>
          <w:p w:rsidR="008C5A23" w:rsidRPr="00C42A07" w:rsidRDefault="008C5A23" w:rsidP="003F49DF">
            <w:pPr>
              <w:spacing w:after="200" w:line="221" w:lineRule="atLeast"/>
              <w:jc w:val="center"/>
            </w:pPr>
            <w:r>
              <w:t>Дубинникова Г.Р.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Pr="00C42A07" w:rsidRDefault="008C5A23" w:rsidP="003F49DF">
            <w:pPr>
              <w:spacing w:after="200" w:line="221" w:lineRule="atLeast"/>
              <w:jc w:val="center"/>
            </w:pPr>
            <w:r>
              <w:t>Главный специалист, ответственный секретарь отдела содействия комиссии по делам несовершеннолетних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1200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A335A9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A335A9">
            <w:pPr>
              <w:spacing w:after="200" w:line="221" w:lineRule="atLeast"/>
            </w:pPr>
            <w:r>
              <w:t xml:space="preserve">85,4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A335A9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  <w:r>
              <w:t>387989,43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 w:rsidRPr="00C42A07">
              <w:t>Не приобретал</w:t>
            </w:r>
            <w:r>
              <w:t>а</w:t>
            </w:r>
          </w:p>
        </w:tc>
      </w:tr>
      <w:tr w:rsidR="008C5A23" w:rsidRPr="00C42A07" w:rsidTr="00071C78">
        <w:trPr>
          <w:trHeight w:val="921"/>
        </w:trPr>
        <w:tc>
          <w:tcPr>
            <w:tcW w:w="567" w:type="dxa"/>
            <w:vMerge/>
            <w:vAlign w:val="center"/>
          </w:tcPr>
          <w:p w:rsidR="008C5A23" w:rsidRDefault="008C5A23" w:rsidP="003F49DF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8C5A23" w:rsidRDefault="008C5A23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Default="008C5A23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  <w:r>
              <w:t>50,1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A335A9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A335A9">
            <w:pPr>
              <w:spacing w:after="200" w:line="221" w:lineRule="atLeast"/>
            </w:pPr>
            <w:r>
              <w:t>2000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A335A9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</w:tr>
      <w:tr w:rsidR="008C5A23" w:rsidRPr="00C42A07" w:rsidTr="00581522">
        <w:trPr>
          <w:trHeight w:val="921"/>
        </w:trPr>
        <w:tc>
          <w:tcPr>
            <w:tcW w:w="567" w:type="dxa"/>
            <w:vMerge/>
            <w:vAlign w:val="center"/>
          </w:tcPr>
          <w:p w:rsidR="008C5A23" w:rsidRDefault="008C5A23" w:rsidP="003F49DF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8C5A23" w:rsidRDefault="008C5A23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8C5A23" w:rsidRDefault="008C5A23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  <w:r>
              <w:t>сарай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  <w: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  <w:r>
              <w:t>8,0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A335A9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A335A9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A335A9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Default="008C5A2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A23" w:rsidRPr="00C42A07" w:rsidRDefault="008C5A23" w:rsidP="0076720D">
            <w:pPr>
              <w:spacing w:after="200" w:line="221" w:lineRule="atLeast"/>
            </w:pPr>
          </w:p>
        </w:tc>
      </w:tr>
      <w:tr w:rsidR="00397833" w:rsidRPr="00C42A07" w:rsidTr="00397833">
        <w:trPr>
          <w:trHeight w:val="879"/>
        </w:trPr>
        <w:tc>
          <w:tcPr>
            <w:tcW w:w="567" w:type="dxa"/>
            <w:vMerge w:val="restart"/>
            <w:vAlign w:val="center"/>
          </w:tcPr>
          <w:p w:rsidR="00397833" w:rsidRDefault="00397833" w:rsidP="003F49DF">
            <w:pPr>
              <w:spacing w:after="200" w:line="221" w:lineRule="atLeast"/>
              <w:jc w:val="center"/>
            </w:pPr>
            <w:r>
              <w:t>13</w:t>
            </w:r>
          </w:p>
        </w:tc>
        <w:tc>
          <w:tcPr>
            <w:tcW w:w="1418" w:type="dxa"/>
            <w:vMerge w:val="restart"/>
          </w:tcPr>
          <w:p w:rsidR="00397833" w:rsidRDefault="00397833" w:rsidP="003F49DF">
            <w:pPr>
              <w:spacing w:after="200" w:line="221" w:lineRule="atLeast"/>
              <w:jc w:val="center"/>
            </w:pPr>
            <w:r>
              <w:t>Ерофеев В.Ф.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97833" w:rsidRDefault="00397833" w:rsidP="003F49DF">
            <w:pPr>
              <w:spacing w:after="200" w:line="221" w:lineRule="atLeast"/>
              <w:jc w:val="center"/>
            </w:pPr>
            <w:r>
              <w:t>Заместитель Главы района-начальник финансового управления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Pr="00C42A07" w:rsidRDefault="00397833" w:rsidP="00F66BC5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Pr="00C42A07" w:rsidRDefault="00397833" w:rsidP="00F66BC5">
            <w:pPr>
              <w:spacing w:after="200" w:line="221" w:lineRule="atLeast"/>
            </w:pPr>
            <w: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Pr="00C42A07" w:rsidRDefault="00397833" w:rsidP="00F66BC5">
            <w:pPr>
              <w:spacing w:after="200" w:line="221" w:lineRule="atLeast"/>
            </w:pPr>
            <w:r>
              <w:t>1500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F66BC5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374E51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397833">
            <w:pPr>
              <w:spacing w:after="200" w:line="221" w:lineRule="atLeast"/>
            </w:pPr>
            <w:r>
              <w:t>24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374E51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Pr="00397833" w:rsidRDefault="00397833" w:rsidP="0076720D">
            <w:pPr>
              <w:spacing w:after="200" w:line="221" w:lineRule="atLeast"/>
            </w:pPr>
            <w:r>
              <w:rPr>
                <w:lang w:val="en-US"/>
              </w:rPr>
              <w:t>KIA SELTOS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76720D">
            <w:pPr>
              <w:spacing w:after="200" w:line="221" w:lineRule="atLeast"/>
            </w:pPr>
            <w:r>
              <w:t>1318547,57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Pr="00C42A07" w:rsidRDefault="00397833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397833" w:rsidRPr="00C42A07" w:rsidTr="00581522">
        <w:trPr>
          <w:trHeight w:val="879"/>
        </w:trPr>
        <w:tc>
          <w:tcPr>
            <w:tcW w:w="567" w:type="dxa"/>
            <w:vMerge/>
            <w:vAlign w:val="center"/>
          </w:tcPr>
          <w:p w:rsidR="00397833" w:rsidRDefault="00397833" w:rsidP="003F49DF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397833" w:rsidRDefault="00397833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397833" w:rsidRDefault="00397833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76720D">
            <w:pPr>
              <w:spacing w:after="200" w:line="221" w:lineRule="atLeast"/>
            </w:pPr>
            <w:r>
              <w:t>бокс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Pr="00C42A07" w:rsidRDefault="00397833" w:rsidP="00784D18">
            <w:pPr>
              <w:spacing w:after="200" w:line="221" w:lineRule="atLeast"/>
            </w:pPr>
            <w: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Pr="00C42A07" w:rsidRDefault="00397833" w:rsidP="00784D18">
            <w:pPr>
              <w:spacing w:after="200" w:line="221" w:lineRule="atLeast"/>
            </w:pPr>
            <w:r>
              <w:t>20,6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784D18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374E51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374E51">
            <w:pPr>
              <w:spacing w:after="200" w:line="221" w:lineRule="atLeast"/>
            </w:pPr>
            <w:r>
              <w:t>82,8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374E51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Pr="00C42A07" w:rsidRDefault="00397833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Pr="00C42A07" w:rsidRDefault="00397833" w:rsidP="0076720D">
            <w:pPr>
              <w:spacing w:after="200" w:line="221" w:lineRule="atLeast"/>
            </w:pPr>
          </w:p>
        </w:tc>
      </w:tr>
      <w:tr w:rsidR="00397833" w:rsidRPr="00C42A07" w:rsidTr="00581522">
        <w:trPr>
          <w:trHeight w:val="879"/>
        </w:trPr>
        <w:tc>
          <w:tcPr>
            <w:tcW w:w="567" w:type="dxa"/>
            <w:vMerge/>
            <w:vAlign w:val="center"/>
          </w:tcPr>
          <w:p w:rsidR="00397833" w:rsidRDefault="00397833" w:rsidP="003F49DF">
            <w:pPr>
              <w:spacing w:after="200" w:line="221" w:lineRule="atLeast"/>
              <w:jc w:val="center"/>
            </w:pPr>
          </w:p>
        </w:tc>
        <w:tc>
          <w:tcPr>
            <w:tcW w:w="1418" w:type="dxa"/>
          </w:tcPr>
          <w:p w:rsidR="00397833" w:rsidRDefault="00397833" w:rsidP="003F49DF">
            <w:pPr>
              <w:spacing w:after="200" w:line="221" w:lineRule="atLeast"/>
              <w:jc w:val="center"/>
            </w:pPr>
            <w:r>
              <w:t>супруга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97833" w:rsidRDefault="00397833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784D18">
            <w:pPr>
              <w:spacing w:after="200" w:line="221" w:lineRule="atLeast"/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784D18">
            <w:pPr>
              <w:spacing w:after="200" w:line="221" w:lineRule="atLeast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784D18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3D0F17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3D0F17">
            <w:pPr>
              <w:spacing w:after="200" w:line="221" w:lineRule="atLeast"/>
            </w:pPr>
            <w:r>
              <w:t>82,8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3D0F17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Pr="00C42A07" w:rsidRDefault="00397833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Default="00397833" w:rsidP="0076720D">
            <w:pPr>
              <w:spacing w:after="200" w:line="221" w:lineRule="atLeast"/>
            </w:pPr>
            <w:r>
              <w:t>1550365,66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833" w:rsidRPr="00C42A07" w:rsidRDefault="00397833" w:rsidP="0076720D">
            <w:pPr>
              <w:spacing w:after="200" w:line="221" w:lineRule="atLeast"/>
            </w:pPr>
            <w:r w:rsidRPr="00C42A07">
              <w:t>Не приобретал</w:t>
            </w:r>
            <w:r>
              <w:t>а</w:t>
            </w:r>
          </w:p>
        </w:tc>
      </w:tr>
      <w:tr w:rsidR="00C218A0" w:rsidRPr="00C42A07" w:rsidTr="00581522">
        <w:trPr>
          <w:trHeight w:val="879"/>
        </w:trPr>
        <w:tc>
          <w:tcPr>
            <w:tcW w:w="567" w:type="dxa"/>
            <w:vMerge/>
            <w:vAlign w:val="center"/>
          </w:tcPr>
          <w:p w:rsidR="00C218A0" w:rsidRDefault="00C218A0" w:rsidP="003F49DF">
            <w:pPr>
              <w:spacing w:after="200" w:line="221" w:lineRule="atLeast"/>
              <w:jc w:val="center"/>
            </w:pPr>
          </w:p>
        </w:tc>
        <w:tc>
          <w:tcPr>
            <w:tcW w:w="1418" w:type="dxa"/>
          </w:tcPr>
          <w:p w:rsidR="00C218A0" w:rsidRDefault="00C218A0" w:rsidP="003F49DF">
            <w:pPr>
              <w:spacing w:after="200" w:line="221" w:lineRule="atLeast"/>
              <w:jc w:val="center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218A0" w:rsidRDefault="00C218A0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784D18">
            <w:pPr>
              <w:spacing w:after="200" w:line="221" w:lineRule="atLeast"/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784D18">
            <w:pPr>
              <w:spacing w:after="200" w:line="221" w:lineRule="atLeast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784D18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974529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974529">
            <w:pPr>
              <w:spacing w:after="200" w:line="221" w:lineRule="atLeast"/>
            </w:pPr>
            <w:r>
              <w:t>82,8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974529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397833">
            <w:pPr>
              <w:spacing w:after="200" w:line="221" w:lineRule="atLeast"/>
              <w:jc w:val="center"/>
            </w:pPr>
            <w: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Pr="00C42A07" w:rsidRDefault="00C218A0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C218A0" w:rsidRPr="00C42A07" w:rsidTr="00581522">
        <w:trPr>
          <w:trHeight w:val="879"/>
        </w:trPr>
        <w:tc>
          <w:tcPr>
            <w:tcW w:w="567" w:type="dxa"/>
            <w:vAlign w:val="center"/>
          </w:tcPr>
          <w:p w:rsidR="00C218A0" w:rsidRDefault="00C218A0" w:rsidP="003F49DF">
            <w:pPr>
              <w:spacing w:after="200" w:line="221" w:lineRule="atLeast"/>
              <w:jc w:val="center"/>
            </w:pPr>
          </w:p>
        </w:tc>
        <w:tc>
          <w:tcPr>
            <w:tcW w:w="1418" w:type="dxa"/>
          </w:tcPr>
          <w:p w:rsidR="00C218A0" w:rsidRPr="00C42A07" w:rsidRDefault="00C218A0" w:rsidP="003F49DF">
            <w:pPr>
              <w:spacing w:after="200" w:line="221" w:lineRule="atLeast"/>
              <w:jc w:val="center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218A0" w:rsidRDefault="00C218A0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8652C9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8652C9">
            <w:pPr>
              <w:spacing w:after="200" w:line="221" w:lineRule="atLeast"/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8652C9">
            <w:pPr>
              <w:spacing w:after="200" w:line="221" w:lineRule="atLeast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8652C9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8652C9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8652C9">
            <w:pPr>
              <w:spacing w:after="200" w:line="221" w:lineRule="atLeast"/>
            </w:pPr>
            <w:r>
              <w:t>82,8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8652C9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8652C9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Default="00C218A0" w:rsidP="008652C9">
            <w:pPr>
              <w:spacing w:after="200" w:line="221" w:lineRule="atLeast"/>
              <w:jc w:val="center"/>
            </w:pPr>
            <w: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A0" w:rsidRPr="00C42A07" w:rsidRDefault="00C218A0" w:rsidP="008652C9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06455" w:rsidRPr="00C42A07" w:rsidTr="00706455">
        <w:trPr>
          <w:trHeight w:val="674"/>
        </w:trPr>
        <w:tc>
          <w:tcPr>
            <w:tcW w:w="567" w:type="dxa"/>
            <w:vMerge w:val="restart"/>
            <w:vAlign w:val="center"/>
          </w:tcPr>
          <w:p w:rsidR="00706455" w:rsidRDefault="00706455" w:rsidP="003F49DF">
            <w:pPr>
              <w:spacing w:after="200" w:line="221" w:lineRule="atLeast"/>
              <w:jc w:val="center"/>
            </w:pPr>
            <w:r>
              <w:t>14</w:t>
            </w:r>
          </w:p>
        </w:tc>
        <w:tc>
          <w:tcPr>
            <w:tcW w:w="1418" w:type="dxa"/>
            <w:vMerge w:val="restart"/>
          </w:tcPr>
          <w:p w:rsidR="00706455" w:rsidRPr="00C42A07" w:rsidRDefault="00706455" w:rsidP="003F49DF">
            <w:pPr>
              <w:spacing w:after="200" w:line="221" w:lineRule="atLeast"/>
              <w:jc w:val="center"/>
            </w:pPr>
            <w:r>
              <w:t>Иняшева К.А.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6455" w:rsidRDefault="00706455" w:rsidP="003F49DF">
            <w:pPr>
              <w:spacing w:after="200" w:line="221" w:lineRule="atLeast"/>
              <w:jc w:val="center"/>
            </w:pPr>
            <w:r>
              <w:t>Ведущий специалист управления муниципального заказа, строительства и целевых программ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  <w:r>
              <w:t>комната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  <w:r>
              <w:t>индивидуальная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  <w:r>
              <w:t>17,9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217EC8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06455">
            <w:pPr>
              <w:spacing w:after="200" w:line="221" w:lineRule="atLeast"/>
            </w:pPr>
            <w:r>
              <w:t>204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217EC8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  <w:jc w:val="center"/>
            </w:pPr>
            <w:r>
              <w:t>239209,92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8652C9">
            <w:pPr>
              <w:spacing w:after="200" w:line="221" w:lineRule="atLeast"/>
            </w:pPr>
            <w:r w:rsidRPr="00C42A07">
              <w:t>Не приобретал</w:t>
            </w:r>
            <w:r>
              <w:t>а</w:t>
            </w:r>
          </w:p>
        </w:tc>
      </w:tr>
      <w:tr w:rsidR="00706455" w:rsidRPr="00C42A07" w:rsidTr="00581522">
        <w:trPr>
          <w:trHeight w:val="674"/>
        </w:trPr>
        <w:tc>
          <w:tcPr>
            <w:tcW w:w="567" w:type="dxa"/>
            <w:vMerge/>
            <w:vAlign w:val="center"/>
          </w:tcPr>
          <w:p w:rsidR="00706455" w:rsidRDefault="00706455" w:rsidP="003F49DF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706455" w:rsidRDefault="00706455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6455" w:rsidRDefault="00706455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8652C9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C44D91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C44D91">
            <w:pPr>
              <w:spacing w:after="200" w:line="221" w:lineRule="atLeast"/>
            </w:pPr>
            <w:r>
              <w:t>49,6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C44D91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  <w:jc w:val="center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8652C9">
            <w:pPr>
              <w:spacing w:after="200" w:line="221" w:lineRule="atLeast"/>
            </w:pPr>
          </w:p>
        </w:tc>
      </w:tr>
      <w:tr w:rsidR="00706455" w:rsidRPr="00C42A07" w:rsidTr="00581522">
        <w:trPr>
          <w:trHeight w:val="674"/>
        </w:trPr>
        <w:tc>
          <w:tcPr>
            <w:tcW w:w="567" w:type="dxa"/>
            <w:vMerge/>
            <w:vAlign w:val="center"/>
          </w:tcPr>
          <w:p w:rsidR="00706455" w:rsidRDefault="00706455" w:rsidP="003F49DF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706455" w:rsidRDefault="00706455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6455" w:rsidRDefault="00706455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8652C9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  <w:r>
              <w:t>113,7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  <w:jc w:val="center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8652C9">
            <w:pPr>
              <w:spacing w:after="200" w:line="221" w:lineRule="atLeast"/>
            </w:pPr>
          </w:p>
        </w:tc>
      </w:tr>
      <w:tr w:rsidR="00706455" w:rsidRPr="00C42A07" w:rsidTr="00581522">
        <w:trPr>
          <w:trHeight w:val="674"/>
        </w:trPr>
        <w:tc>
          <w:tcPr>
            <w:tcW w:w="567" w:type="dxa"/>
            <w:vMerge/>
            <w:vAlign w:val="center"/>
          </w:tcPr>
          <w:p w:rsidR="00706455" w:rsidRDefault="00706455" w:rsidP="003F49DF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706455" w:rsidRDefault="00706455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6455" w:rsidRDefault="00706455" w:rsidP="003F49D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8652C9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FD2139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FD2139">
            <w:pPr>
              <w:spacing w:after="200" w:line="221" w:lineRule="atLeast"/>
            </w:pPr>
            <w:r>
              <w:t>1067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FD2139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8652C9">
            <w:pPr>
              <w:spacing w:after="200" w:line="221" w:lineRule="atLeast"/>
              <w:jc w:val="center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8652C9">
            <w:pPr>
              <w:spacing w:after="200" w:line="221" w:lineRule="atLeast"/>
            </w:pPr>
          </w:p>
        </w:tc>
      </w:tr>
      <w:tr w:rsidR="00706455" w:rsidRPr="00C42A07" w:rsidTr="00581522">
        <w:tc>
          <w:tcPr>
            <w:tcW w:w="567" w:type="dxa"/>
            <w:vMerge w:val="restart"/>
            <w:vAlign w:val="center"/>
          </w:tcPr>
          <w:p w:rsidR="00706455" w:rsidRPr="00C42A07" w:rsidRDefault="00706455" w:rsidP="005F34C8">
            <w:pPr>
              <w:spacing w:after="200" w:line="221" w:lineRule="atLeast"/>
              <w:jc w:val="center"/>
            </w:pPr>
            <w:r>
              <w:t>1</w:t>
            </w:r>
            <w:r w:rsidR="005F34C8">
              <w:t>5</w:t>
            </w:r>
          </w:p>
        </w:tc>
        <w:tc>
          <w:tcPr>
            <w:tcW w:w="1418" w:type="dxa"/>
          </w:tcPr>
          <w:p w:rsidR="00706455" w:rsidRPr="00C42A07" w:rsidRDefault="00706455" w:rsidP="005C154C">
            <w:pPr>
              <w:spacing w:after="200" w:line="221" w:lineRule="atLeast"/>
            </w:pPr>
            <w:r w:rsidRPr="00C42A07">
              <w:t>К</w:t>
            </w:r>
            <w:r>
              <w:t>анаева Н.С.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6455" w:rsidRPr="00C42A07" w:rsidRDefault="00706455" w:rsidP="005C154C">
            <w:pPr>
              <w:spacing w:after="200" w:line="221" w:lineRule="atLeast"/>
              <w:jc w:val="center"/>
            </w:pPr>
            <w:r>
              <w:t xml:space="preserve">Заведующий организационным отделом </w:t>
            </w:r>
            <w:r w:rsidRPr="00C42A07">
              <w:t xml:space="preserve"> </w:t>
            </w:r>
            <w:r>
              <w:t xml:space="preserve"> </w:t>
            </w:r>
            <w:r w:rsidRPr="00C42A07"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53,5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Дача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494,6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5F34C8" w:rsidP="0076720D">
            <w:pPr>
              <w:spacing w:after="200" w:line="221" w:lineRule="atLeast"/>
            </w:pPr>
            <w:r>
              <w:t>635542,75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706455" w:rsidRPr="00C42A07" w:rsidTr="000A1717">
        <w:trPr>
          <w:trHeight w:val="291"/>
        </w:trPr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 xml:space="preserve"> </w:t>
            </w: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2</w:t>
            </w:r>
            <w:r w:rsidRPr="00C42A07">
              <w:t>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0A1717">
            <w:pPr>
              <w:spacing w:after="200" w:line="221" w:lineRule="atLeast"/>
              <w:jc w:val="center"/>
            </w:pPr>
            <w:r>
              <w:t xml:space="preserve"> УАЗ 390995 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5F34C8" w:rsidP="0076720D">
            <w:pPr>
              <w:spacing w:after="200" w:line="221" w:lineRule="atLeast"/>
            </w:pPr>
            <w:r>
              <w:t>491183,18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06455" w:rsidRPr="00C42A07" w:rsidTr="00581522">
        <w:trPr>
          <w:trHeight w:val="288"/>
        </w:trPr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73,7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0A1717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</w:tr>
      <w:tr w:rsidR="00706455" w:rsidRPr="00C42A07" w:rsidTr="00581522">
        <w:trPr>
          <w:trHeight w:val="288"/>
        </w:trPr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53,5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0A1717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</w:tr>
      <w:tr w:rsidR="00C337E3" w:rsidRPr="00C42A07" w:rsidTr="00C337E3">
        <w:trPr>
          <w:trHeight w:val="601"/>
        </w:trPr>
        <w:tc>
          <w:tcPr>
            <w:tcW w:w="567" w:type="dxa"/>
            <w:vMerge/>
            <w:vAlign w:val="center"/>
          </w:tcPr>
          <w:p w:rsidR="00C337E3" w:rsidRPr="00C42A07" w:rsidRDefault="00C337E3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7E3" w:rsidRPr="00C42A07" w:rsidRDefault="00C337E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7E3" w:rsidRPr="00C42A07" w:rsidRDefault="00C337E3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7E3" w:rsidRDefault="00C337E3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7E3" w:rsidRPr="00C42A07" w:rsidRDefault="00C337E3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7E3" w:rsidRPr="00C42A07" w:rsidRDefault="00C337E3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7E3" w:rsidRPr="00C42A07" w:rsidRDefault="00C337E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7E3" w:rsidRPr="00C42A07" w:rsidRDefault="00C337E3" w:rsidP="0076720D">
            <w:pPr>
              <w:spacing w:after="200" w:line="221" w:lineRule="atLeast"/>
            </w:pPr>
            <w:r>
              <w:t>дача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7E3" w:rsidRPr="00C42A07" w:rsidRDefault="00C337E3" w:rsidP="0076720D">
            <w:pPr>
              <w:spacing w:after="200" w:line="221" w:lineRule="atLeast"/>
            </w:pPr>
            <w:r>
              <w:t>494,6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7E3" w:rsidRPr="00C42A07" w:rsidRDefault="00C337E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7E3" w:rsidRDefault="00C337E3" w:rsidP="000A1717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7E3" w:rsidRDefault="00C337E3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7E3" w:rsidRPr="00C42A07" w:rsidRDefault="00C337E3" w:rsidP="0076720D">
            <w:pPr>
              <w:spacing w:after="200" w:line="221" w:lineRule="atLeast"/>
            </w:pPr>
          </w:p>
        </w:tc>
      </w:tr>
      <w:tr w:rsidR="00706455" w:rsidRPr="00C42A07" w:rsidTr="006C2C5F">
        <w:trPr>
          <w:trHeight w:val="514"/>
        </w:trPr>
        <w:tc>
          <w:tcPr>
            <w:tcW w:w="567" w:type="dxa"/>
            <w:vMerge w:val="restart"/>
            <w:vAlign w:val="center"/>
          </w:tcPr>
          <w:p w:rsidR="00706455" w:rsidRPr="00C42A07" w:rsidRDefault="00C337E3" w:rsidP="00C337E3">
            <w:pPr>
              <w:jc w:val="center"/>
            </w:pPr>
            <w:r>
              <w:t>16</w:t>
            </w:r>
          </w:p>
        </w:tc>
        <w:tc>
          <w:tcPr>
            <w:tcW w:w="1418" w:type="dxa"/>
            <w:vMerge w:val="restart"/>
            <w:vAlign w:val="center"/>
          </w:tcPr>
          <w:p w:rsidR="00706455" w:rsidRPr="00C42A07" w:rsidRDefault="00706455" w:rsidP="006C2C5F">
            <w:pPr>
              <w:jc w:val="center"/>
            </w:pPr>
            <w:r>
              <w:t>Каштанов Ю.А.</w:t>
            </w:r>
          </w:p>
        </w:tc>
        <w:tc>
          <w:tcPr>
            <w:tcW w:w="1701" w:type="dxa"/>
            <w:vMerge w:val="restart"/>
            <w:vAlign w:val="center"/>
          </w:tcPr>
          <w:p w:rsidR="00706455" w:rsidRPr="00C42A07" w:rsidRDefault="00706455" w:rsidP="006C2C5F">
            <w:pPr>
              <w:jc w:val="center"/>
            </w:pPr>
            <w:r>
              <w:t>Консультант управления общественной безопасности</w:t>
            </w:r>
          </w:p>
        </w:tc>
        <w:tc>
          <w:tcPr>
            <w:tcW w:w="1701" w:type="dxa"/>
            <w:vAlign w:val="center"/>
          </w:tcPr>
          <w:p w:rsidR="00706455" w:rsidRPr="00C42A07" w:rsidRDefault="00706455" w:rsidP="0076720D">
            <w:r>
              <w:t>Земельный участок</w:t>
            </w:r>
          </w:p>
        </w:tc>
        <w:tc>
          <w:tcPr>
            <w:tcW w:w="1275" w:type="dxa"/>
            <w:vAlign w:val="center"/>
          </w:tcPr>
          <w:p w:rsidR="00706455" w:rsidRPr="00C42A07" w:rsidRDefault="00706455" w:rsidP="0076720D">
            <w:r>
              <w:t>индивидуальная</w:t>
            </w:r>
          </w:p>
        </w:tc>
        <w:tc>
          <w:tcPr>
            <w:tcW w:w="993" w:type="dxa"/>
            <w:vAlign w:val="center"/>
          </w:tcPr>
          <w:p w:rsidR="00706455" w:rsidRPr="00C42A07" w:rsidRDefault="00706455" w:rsidP="006C2C5F">
            <w:pPr>
              <w:jc w:val="center"/>
            </w:pPr>
            <w:r>
              <w:t>1500</w:t>
            </w:r>
          </w:p>
        </w:tc>
        <w:tc>
          <w:tcPr>
            <w:tcW w:w="992" w:type="dxa"/>
            <w:vAlign w:val="center"/>
          </w:tcPr>
          <w:p w:rsidR="00706455" w:rsidRPr="00C42A07" w:rsidRDefault="00706455" w:rsidP="006C2C5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49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06455" w:rsidRPr="00F50077" w:rsidRDefault="00706455" w:rsidP="006C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LADA XRAY</w:t>
            </w:r>
          </w:p>
        </w:tc>
        <w:tc>
          <w:tcPr>
            <w:tcW w:w="1276" w:type="dxa"/>
            <w:vMerge w:val="restart"/>
            <w:vAlign w:val="center"/>
          </w:tcPr>
          <w:p w:rsidR="00706455" w:rsidRPr="00C42A07" w:rsidRDefault="00C337E3" w:rsidP="006C2C5F">
            <w:pPr>
              <w:jc w:val="center"/>
            </w:pPr>
            <w:r>
              <w:t>695455,51</w:t>
            </w:r>
          </w:p>
        </w:tc>
        <w:tc>
          <w:tcPr>
            <w:tcW w:w="850" w:type="dxa"/>
            <w:vMerge w:val="restart"/>
            <w:vAlign w:val="center"/>
          </w:tcPr>
          <w:p w:rsidR="00706455" w:rsidRPr="00C42A07" w:rsidRDefault="00706455" w:rsidP="006C2C5F">
            <w:pPr>
              <w:jc w:val="center"/>
            </w:pPr>
            <w:r w:rsidRPr="00C42A07">
              <w:t>Не приобретал</w:t>
            </w:r>
          </w:p>
        </w:tc>
      </w:tr>
      <w:tr w:rsidR="00706455" w:rsidRPr="00C42A07" w:rsidTr="00581522">
        <w:trPr>
          <w:trHeight w:val="513"/>
        </w:trPr>
        <w:tc>
          <w:tcPr>
            <w:tcW w:w="567" w:type="dxa"/>
            <w:vMerge/>
            <w:vAlign w:val="center"/>
          </w:tcPr>
          <w:p w:rsidR="00706455" w:rsidRDefault="00706455" w:rsidP="0076720D"/>
        </w:tc>
        <w:tc>
          <w:tcPr>
            <w:tcW w:w="1418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455" w:rsidRPr="00C42A07" w:rsidRDefault="00706455" w:rsidP="0076720D">
            <w:r>
              <w:t>Жилой дом</w:t>
            </w:r>
          </w:p>
        </w:tc>
        <w:tc>
          <w:tcPr>
            <w:tcW w:w="1275" w:type="dxa"/>
            <w:vAlign w:val="center"/>
          </w:tcPr>
          <w:p w:rsidR="00706455" w:rsidRPr="00C42A07" w:rsidRDefault="00706455" w:rsidP="0076720D">
            <w:r>
              <w:t>индивидуальная</w:t>
            </w:r>
          </w:p>
        </w:tc>
        <w:tc>
          <w:tcPr>
            <w:tcW w:w="993" w:type="dxa"/>
            <w:vAlign w:val="center"/>
          </w:tcPr>
          <w:p w:rsidR="00706455" w:rsidRPr="00C42A07" w:rsidRDefault="00706455" w:rsidP="006C2C5F">
            <w:pPr>
              <w:jc w:val="center"/>
            </w:pPr>
            <w:r>
              <w:t>57,0</w:t>
            </w:r>
          </w:p>
        </w:tc>
        <w:tc>
          <w:tcPr>
            <w:tcW w:w="992" w:type="dxa"/>
            <w:vAlign w:val="center"/>
          </w:tcPr>
          <w:p w:rsidR="00706455" w:rsidRPr="00C42A07" w:rsidRDefault="00706455" w:rsidP="006C2C5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1276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06455" w:rsidRPr="00C42A07" w:rsidRDefault="00706455" w:rsidP="006C2C5F">
            <w:pPr>
              <w:jc w:val="center"/>
            </w:pPr>
          </w:p>
        </w:tc>
      </w:tr>
      <w:tr w:rsidR="00706455" w:rsidRPr="00C42A07" w:rsidTr="00581522">
        <w:trPr>
          <w:trHeight w:val="513"/>
        </w:trPr>
        <w:tc>
          <w:tcPr>
            <w:tcW w:w="567" w:type="dxa"/>
            <w:vMerge/>
            <w:vAlign w:val="center"/>
          </w:tcPr>
          <w:p w:rsidR="00706455" w:rsidRDefault="00706455" w:rsidP="0076720D"/>
        </w:tc>
        <w:tc>
          <w:tcPr>
            <w:tcW w:w="1418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455" w:rsidRPr="00C42A07" w:rsidRDefault="00706455" w:rsidP="0076720D">
            <w:r>
              <w:t>квартира</w:t>
            </w:r>
          </w:p>
        </w:tc>
        <w:tc>
          <w:tcPr>
            <w:tcW w:w="1275" w:type="dxa"/>
            <w:vAlign w:val="center"/>
          </w:tcPr>
          <w:p w:rsidR="00706455" w:rsidRPr="00C42A07" w:rsidRDefault="00706455" w:rsidP="0076720D">
            <w:r>
              <w:t>индивидуальная</w:t>
            </w:r>
          </w:p>
        </w:tc>
        <w:tc>
          <w:tcPr>
            <w:tcW w:w="993" w:type="dxa"/>
            <w:vAlign w:val="center"/>
          </w:tcPr>
          <w:p w:rsidR="00706455" w:rsidRPr="00C42A07" w:rsidRDefault="00706455" w:rsidP="006C2C5F">
            <w:pPr>
              <w:jc w:val="center"/>
            </w:pPr>
            <w:r>
              <w:t>45</w:t>
            </w:r>
          </w:p>
        </w:tc>
        <w:tc>
          <w:tcPr>
            <w:tcW w:w="992" w:type="dxa"/>
            <w:vAlign w:val="center"/>
          </w:tcPr>
          <w:p w:rsidR="00706455" w:rsidRPr="00C42A07" w:rsidRDefault="00706455" w:rsidP="006C2C5F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1276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06455" w:rsidRPr="00C42A07" w:rsidRDefault="00706455" w:rsidP="006C2C5F">
            <w:pPr>
              <w:jc w:val="center"/>
            </w:pPr>
          </w:p>
        </w:tc>
      </w:tr>
      <w:tr w:rsidR="00706455" w:rsidRPr="00C42A07" w:rsidTr="006C2C5F">
        <w:trPr>
          <w:trHeight w:val="231"/>
        </w:trPr>
        <w:tc>
          <w:tcPr>
            <w:tcW w:w="567" w:type="dxa"/>
            <w:vMerge/>
            <w:vAlign w:val="center"/>
          </w:tcPr>
          <w:p w:rsidR="00706455" w:rsidRDefault="00706455" w:rsidP="0076720D"/>
        </w:tc>
        <w:tc>
          <w:tcPr>
            <w:tcW w:w="1418" w:type="dxa"/>
            <w:vMerge w:val="restart"/>
            <w:vAlign w:val="center"/>
          </w:tcPr>
          <w:p w:rsidR="00706455" w:rsidRDefault="00706455" w:rsidP="006C2C5F">
            <w:pPr>
              <w:jc w:val="center"/>
            </w:pPr>
            <w: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706455" w:rsidRDefault="00706455" w:rsidP="006C2C5F">
            <w:pPr>
              <w:jc w:val="center"/>
            </w:pPr>
            <w: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706455" w:rsidRDefault="00706455" w:rsidP="0076720D"/>
        </w:tc>
        <w:tc>
          <w:tcPr>
            <w:tcW w:w="993" w:type="dxa"/>
            <w:vMerge w:val="restart"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45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06455" w:rsidRPr="00C42A07" w:rsidRDefault="00706455" w:rsidP="0076720D">
            <w:r>
              <w:t>Рено Сандеро</w:t>
            </w:r>
          </w:p>
        </w:tc>
        <w:tc>
          <w:tcPr>
            <w:tcW w:w="1276" w:type="dxa"/>
            <w:vMerge w:val="restart"/>
            <w:vAlign w:val="center"/>
          </w:tcPr>
          <w:p w:rsidR="00706455" w:rsidRPr="00F50077" w:rsidRDefault="00C337E3" w:rsidP="00C337E3">
            <w:pPr>
              <w:jc w:val="center"/>
              <w:rPr>
                <w:lang w:val="en-US"/>
              </w:rPr>
            </w:pPr>
            <w:r>
              <w:t>719530,14</w:t>
            </w:r>
          </w:p>
        </w:tc>
        <w:tc>
          <w:tcPr>
            <w:tcW w:w="850" w:type="dxa"/>
            <w:vMerge w:val="restart"/>
            <w:vAlign w:val="center"/>
          </w:tcPr>
          <w:p w:rsidR="00706455" w:rsidRPr="00C42A07" w:rsidRDefault="00706455" w:rsidP="006C2C5F">
            <w:pPr>
              <w:jc w:val="center"/>
            </w:pPr>
            <w:r w:rsidRPr="00C42A07">
              <w:t>Не приобретал</w:t>
            </w:r>
            <w:r>
              <w:t>а</w:t>
            </w:r>
          </w:p>
        </w:tc>
      </w:tr>
      <w:tr w:rsidR="00706455" w:rsidRPr="00C42A07" w:rsidTr="00581522">
        <w:trPr>
          <w:trHeight w:val="230"/>
        </w:trPr>
        <w:tc>
          <w:tcPr>
            <w:tcW w:w="567" w:type="dxa"/>
            <w:vMerge/>
            <w:vAlign w:val="center"/>
          </w:tcPr>
          <w:p w:rsidR="00706455" w:rsidRDefault="00706455" w:rsidP="0076720D"/>
        </w:tc>
        <w:tc>
          <w:tcPr>
            <w:tcW w:w="1418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06455" w:rsidRDefault="00706455" w:rsidP="0076720D"/>
        </w:tc>
        <w:tc>
          <w:tcPr>
            <w:tcW w:w="993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6455" w:rsidRDefault="00706455" w:rsidP="0076720D"/>
        </w:tc>
        <w:tc>
          <w:tcPr>
            <w:tcW w:w="1276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06455" w:rsidRPr="00C42A07" w:rsidRDefault="00706455" w:rsidP="006C2C5F">
            <w:pPr>
              <w:jc w:val="center"/>
            </w:pPr>
          </w:p>
        </w:tc>
      </w:tr>
      <w:tr w:rsidR="00706455" w:rsidRPr="00C42A07" w:rsidTr="00581522">
        <w:trPr>
          <w:trHeight w:val="230"/>
        </w:trPr>
        <w:tc>
          <w:tcPr>
            <w:tcW w:w="567" w:type="dxa"/>
            <w:vMerge/>
            <w:vAlign w:val="center"/>
          </w:tcPr>
          <w:p w:rsidR="00706455" w:rsidRDefault="00706455" w:rsidP="0076720D"/>
        </w:tc>
        <w:tc>
          <w:tcPr>
            <w:tcW w:w="1418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06455" w:rsidRDefault="00706455" w:rsidP="0076720D"/>
        </w:tc>
        <w:tc>
          <w:tcPr>
            <w:tcW w:w="993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57,0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6455" w:rsidRDefault="00706455" w:rsidP="0076720D"/>
        </w:tc>
        <w:tc>
          <w:tcPr>
            <w:tcW w:w="1276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06455" w:rsidRPr="00C42A07" w:rsidRDefault="00706455" w:rsidP="006C2C5F">
            <w:pPr>
              <w:jc w:val="center"/>
            </w:pPr>
          </w:p>
        </w:tc>
      </w:tr>
      <w:tr w:rsidR="00706455" w:rsidRPr="00C42A07" w:rsidTr="00581522">
        <w:trPr>
          <w:trHeight w:val="230"/>
        </w:trPr>
        <w:tc>
          <w:tcPr>
            <w:tcW w:w="567" w:type="dxa"/>
            <w:vMerge/>
            <w:vAlign w:val="center"/>
          </w:tcPr>
          <w:p w:rsidR="00706455" w:rsidRDefault="00706455" w:rsidP="0076720D"/>
        </w:tc>
        <w:tc>
          <w:tcPr>
            <w:tcW w:w="1418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06455" w:rsidRDefault="00706455" w:rsidP="0076720D"/>
        </w:tc>
        <w:tc>
          <w:tcPr>
            <w:tcW w:w="993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1500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6455" w:rsidRDefault="00706455" w:rsidP="0076720D"/>
        </w:tc>
        <w:tc>
          <w:tcPr>
            <w:tcW w:w="1276" w:type="dxa"/>
            <w:vMerge/>
            <w:vAlign w:val="center"/>
          </w:tcPr>
          <w:p w:rsidR="00706455" w:rsidRDefault="00706455" w:rsidP="006C2C5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06455" w:rsidRPr="00C42A07" w:rsidRDefault="00706455" w:rsidP="006C2C5F">
            <w:pPr>
              <w:jc w:val="center"/>
            </w:pPr>
          </w:p>
        </w:tc>
      </w:tr>
      <w:tr w:rsidR="00706455" w:rsidRPr="00C42A07" w:rsidTr="00AF499F">
        <w:trPr>
          <w:trHeight w:val="2704"/>
        </w:trPr>
        <w:tc>
          <w:tcPr>
            <w:tcW w:w="567" w:type="dxa"/>
            <w:vMerge w:val="restart"/>
            <w:vAlign w:val="center"/>
          </w:tcPr>
          <w:p w:rsidR="00706455" w:rsidRPr="00C42A07" w:rsidRDefault="00706455" w:rsidP="00EB3D6A">
            <w:pPr>
              <w:spacing w:after="200" w:line="221" w:lineRule="atLeast"/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706455" w:rsidRPr="00C42A07" w:rsidRDefault="00706455" w:rsidP="006214F5">
            <w:pPr>
              <w:spacing w:after="200" w:line="221" w:lineRule="atLeast"/>
              <w:jc w:val="center"/>
            </w:pPr>
            <w:r>
              <w:t>Кондратьева М.Н.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6455" w:rsidRPr="00C42A07" w:rsidRDefault="00706455" w:rsidP="00AF499F">
            <w:pPr>
              <w:spacing w:after="200" w:line="221" w:lineRule="atLeast"/>
              <w:jc w:val="center"/>
            </w:pPr>
            <w:r w:rsidRPr="00C42A07">
              <w:t xml:space="preserve">Заместитель </w:t>
            </w:r>
            <w:r>
              <w:t>начальника финансового управления- заведующая отделом бюджетного учета и отчетности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Квартира</w:t>
            </w:r>
          </w:p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AF499F">
            <w:r>
              <w:t xml:space="preserve"> </w:t>
            </w: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>
              <w:t>33,1</w:t>
            </w:r>
          </w:p>
          <w:p w:rsidR="00706455" w:rsidRPr="00C42A07" w:rsidRDefault="00706455" w:rsidP="0076720D">
            <w:r w:rsidRPr="00C42A07">
              <w:t> </w:t>
            </w:r>
          </w:p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/>
            </w:pPr>
            <w:r w:rsidRPr="00C42A07">
              <w:t>Россия</w:t>
            </w:r>
          </w:p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/>
            </w:pPr>
            <w:r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584E44" w:rsidRDefault="00C337E3" w:rsidP="00AF499F">
            <w:pPr>
              <w:spacing w:after="200" w:line="221" w:lineRule="atLeast"/>
            </w:pPr>
            <w:r>
              <w:t>1610692,10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706455" w:rsidRPr="00C42A07" w:rsidTr="00AF499F">
        <w:trPr>
          <w:trHeight w:val="1045"/>
        </w:trPr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квартира</w:t>
            </w:r>
          </w:p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33,1</w:t>
            </w:r>
          </w:p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D6390A">
            <w:pPr>
              <w:spacing w:after="200" w:line="221" w:lineRule="atLeast"/>
              <w:jc w:val="center"/>
            </w:pPr>
            <w:r>
              <w:t xml:space="preserve">Не имеет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C337E3" w:rsidP="00AF499F">
            <w:pPr>
              <w:spacing w:after="200" w:line="221" w:lineRule="atLeast"/>
              <w:jc w:val="center"/>
            </w:pPr>
            <w:r>
              <w:t>11500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Не приобретал</w:t>
            </w:r>
          </w:p>
        </w:tc>
      </w:tr>
      <w:tr w:rsidR="00706455" w:rsidRPr="00C42A07" w:rsidTr="00581522">
        <w:tc>
          <w:tcPr>
            <w:tcW w:w="567" w:type="dxa"/>
            <w:vMerge w:val="restart"/>
            <w:vAlign w:val="center"/>
          </w:tcPr>
          <w:p w:rsidR="00706455" w:rsidRPr="00C42A07" w:rsidRDefault="00706455" w:rsidP="00206415">
            <w:pPr>
              <w:spacing w:after="200" w:line="221" w:lineRule="atLeast"/>
              <w:jc w:val="center"/>
            </w:pPr>
            <w:r>
              <w:t>18</w:t>
            </w:r>
          </w:p>
        </w:tc>
        <w:tc>
          <w:tcPr>
            <w:tcW w:w="1418" w:type="dxa"/>
            <w:vMerge w:val="restart"/>
          </w:tcPr>
          <w:p w:rsidR="00706455" w:rsidRPr="00C42A07" w:rsidRDefault="00706455" w:rsidP="00D6390A">
            <w:pPr>
              <w:spacing w:after="200" w:line="221" w:lineRule="atLeast"/>
              <w:jc w:val="center"/>
            </w:pPr>
            <w:r w:rsidRPr="00C42A07">
              <w:t>Крылова О.Н.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6455" w:rsidRPr="00C42A07" w:rsidRDefault="00706455" w:rsidP="00D6390A">
            <w:pPr>
              <w:spacing w:after="200" w:line="221" w:lineRule="atLeast"/>
              <w:jc w:val="center"/>
            </w:pPr>
            <w:r>
              <w:t>Заместитель н</w:t>
            </w:r>
            <w:r w:rsidRPr="00C42A07">
              <w:t>ачальник</w:t>
            </w:r>
            <w:r>
              <w:t>а</w:t>
            </w:r>
            <w:r w:rsidRPr="00C42A07">
              <w:t xml:space="preserve"> управления экономического </w:t>
            </w:r>
            <w:r>
              <w:t>анализа и прогнозирова-ния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Общая долевая (1/2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74,3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61,2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4915AC" w:rsidP="0076720D">
            <w:pPr>
              <w:spacing w:after="200" w:line="221" w:lineRule="atLeast"/>
            </w:pPr>
            <w:r>
              <w:t>574798,95</w:t>
            </w:r>
          </w:p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706455" w:rsidRPr="00C42A07" w:rsidTr="00581522">
        <w:trPr>
          <w:trHeight w:val="587"/>
        </w:trPr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28,3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  <w:r>
              <w:t>34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850" w:type="dxa"/>
            <w:vMerge/>
            <w:vAlign w:val="center"/>
          </w:tcPr>
          <w:p w:rsidR="00706455" w:rsidRPr="00C42A07" w:rsidRDefault="00706455" w:rsidP="0076720D"/>
        </w:tc>
      </w:tr>
      <w:tr w:rsidR="00706455" w:rsidRPr="00C42A07" w:rsidTr="00581522">
        <w:trPr>
          <w:trHeight w:val="852"/>
        </w:trPr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rPr>
                <w:shd w:val="clear" w:color="auto" w:fill="FFFF00"/>
              </w:rPr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Общая долевая (1/2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74,3</w:t>
            </w:r>
          </w:p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  <w:r w:rsidRPr="00C42A07">
              <w:rPr>
                <w:color w:val="000000"/>
              </w:rPr>
              <w:t>Жилой дом</w:t>
            </w:r>
          </w:p>
          <w:p w:rsidR="00706455" w:rsidRDefault="00706455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  <w:p w:rsidR="00706455" w:rsidRPr="00C42A07" w:rsidRDefault="00706455" w:rsidP="0076720D">
            <w:pPr>
              <w:pStyle w:val="western"/>
              <w:spacing w:after="119" w:afterAutospacing="0" w:line="255" w:lineRule="atLeast"/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  <w:r w:rsidRPr="00C42A07">
              <w:rPr>
                <w:color w:val="000000"/>
              </w:rPr>
              <w:t>67</w:t>
            </w:r>
          </w:p>
          <w:p w:rsidR="00706455" w:rsidRDefault="00706455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  <w:p w:rsidR="00706455" w:rsidRPr="00C42A07" w:rsidRDefault="00706455" w:rsidP="0076720D">
            <w:pPr>
              <w:pStyle w:val="western"/>
              <w:spacing w:after="119" w:afterAutospacing="0" w:line="255" w:lineRule="atLeast"/>
            </w:pPr>
            <w:r>
              <w:rPr>
                <w:color w:val="000000"/>
              </w:rPr>
              <w:t>28,3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  <w:r w:rsidRPr="00C42A07">
              <w:rPr>
                <w:color w:val="000000"/>
              </w:rPr>
              <w:t>Россия</w:t>
            </w:r>
          </w:p>
          <w:p w:rsidR="00706455" w:rsidRDefault="00706455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  <w:p w:rsidR="00706455" w:rsidRPr="00C42A07" w:rsidRDefault="00706455" w:rsidP="0076720D">
            <w:pPr>
              <w:pStyle w:val="western"/>
              <w:spacing w:after="119" w:afterAutospacing="0" w:line="255" w:lineRule="atLeast"/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76720D">
            <w:pPr>
              <w:spacing w:after="200" w:line="221" w:lineRule="atLeast"/>
            </w:pPr>
            <w:r>
              <w:t xml:space="preserve">Легковой автомо-биль Мазда </w:t>
            </w:r>
          </w:p>
          <w:p w:rsidR="00706455" w:rsidRPr="00C42A07" w:rsidRDefault="00706455" w:rsidP="0076720D">
            <w:pPr>
              <w:spacing w:after="200" w:line="221" w:lineRule="atLeast"/>
            </w:pPr>
            <w:r>
              <w:t>СХ-7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4915AC" w:rsidP="004915AC">
            <w:pPr>
              <w:spacing w:after="200" w:line="221" w:lineRule="atLeast"/>
              <w:jc w:val="center"/>
            </w:pPr>
            <w: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06455" w:rsidRPr="00C42A07" w:rsidTr="00581522"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28,3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</w:tr>
      <w:tr w:rsidR="00B90E42" w:rsidRPr="00C42A07" w:rsidTr="00B90E42">
        <w:trPr>
          <w:trHeight w:val="1092"/>
        </w:trPr>
        <w:tc>
          <w:tcPr>
            <w:tcW w:w="567" w:type="dxa"/>
            <w:vMerge w:val="restart"/>
            <w:vAlign w:val="center"/>
          </w:tcPr>
          <w:p w:rsidR="00B90E42" w:rsidRPr="00C42A07" w:rsidRDefault="00B90E42" w:rsidP="00D6390A">
            <w:pPr>
              <w:spacing w:after="200" w:line="221" w:lineRule="atLeast"/>
              <w:jc w:val="center"/>
            </w:pPr>
            <w:r>
              <w:t>19</w:t>
            </w:r>
          </w:p>
        </w:tc>
        <w:tc>
          <w:tcPr>
            <w:tcW w:w="1418" w:type="dxa"/>
            <w:vMerge w:val="restart"/>
          </w:tcPr>
          <w:p w:rsidR="00B90E42" w:rsidRPr="00C42A07" w:rsidRDefault="00B90E42" w:rsidP="00D6390A">
            <w:pPr>
              <w:spacing w:after="200" w:line="221" w:lineRule="atLeast"/>
              <w:jc w:val="center"/>
            </w:pPr>
            <w:r w:rsidRPr="00C42A07">
              <w:t>Ларин Р.Р.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0E42" w:rsidRPr="00C42A07" w:rsidRDefault="00B90E42" w:rsidP="00D6390A">
            <w:pPr>
              <w:spacing w:after="200" w:line="221" w:lineRule="atLeast"/>
              <w:jc w:val="center"/>
            </w:pPr>
            <w:r w:rsidRPr="00C42A07">
              <w:t>Начальник управления муниципально</w:t>
            </w:r>
            <w:r>
              <w:t>-</w:t>
            </w:r>
            <w:r w:rsidRPr="00C42A07">
              <w:t>го заказа, строительства и целевых программ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  <w:r w:rsidRPr="00C42A07">
              <w:t>237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D6390A" w:rsidRDefault="00B90E42" w:rsidP="00D6390A">
            <w:pPr>
              <w:spacing w:after="200" w:line="221" w:lineRule="atLeast"/>
              <w:jc w:val="center"/>
            </w:pPr>
            <w:r w:rsidRPr="00C42A07">
              <w:t>Легковой автомо</w:t>
            </w:r>
            <w:r>
              <w:t>-</w:t>
            </w:r>
            <w:r w:rsidRPr="00C42A07">
              <w:t xml:space="preserve">биль </w:t>
            </w:r>
            <w:r w:rsidRPr="00C42A07">
              <w:rPr>
                <w:lang w:val="en-US"/>
              </w:rPr>
              <w:t>Toyota</w:t>
            </w:r>
            <w:r w:rsidRPr="00D6390A">
              <w:t xml:space="preserve"> </w:t>
            </w:r>
            <w:r w:rsidRPr="00C42A07">
              <w:rPr>
                <w:lang w:val="en-US"/>
              </w:rPr>
              <w:t>Camry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  <w:r>
              <w:t>678887,07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06455" w:rsidRPr="00C42A07" w:rsidTr="00581522">
        <w:trPr>
          <w:trHeight w:val="710"/>
        </w:trPr>
        <w:tc>
          <w:tcPr>
            <w:tcW w:w="567" w:type="dxa"/>
            <w:vMerge/>
            <w:vAlign w:val="center"/>
          </w:tcPr>
          <w:p w:rsidR="00706455" w:rsidRDefault="00706455" w:rsidP="00D6390A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706455" w:rsidRPr="00C42A07" w:rsidRDefault="00706455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6455" w:rsidRPr="00C42A07" w:rsidRDefault="00706455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185D0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185D0F">
            <w:pPr>
              <w:spacing w:after="200" w:line="221" w:lineRule="atLeast"/>
            </w:pPr>
            <w:r>
              <w:t>900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D6390A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</w:tr>
      <w:tr w:rsidR="00B90E42" w:rsidRPr="00C42A07" w:rsidTr="00B90E42">
        <w:trPr>
          <w:trHeight w:val="1027"/>
        </w:trPr>
        <w:tc>
          <w:tcPr>
            <w:tcW w:w="567" w:type="dxa"/>
            <w:vMerge/>
            <w:vAlign w:val="center"/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1418" w:type="dxa"/>
          </w:tcPr>
          <w:p w:rsidR="00B90E42" w:rsidRPr="00C42A07" w:rsidRDefault="00B90E42" w:rsidP="00D6390A">
            <w:pPr>
              <w:spacing w:after="200" w:line="221" w:lineRule="atLeast"/>
              <w:jc w:val="center"/>
            </w:pPr>
            <w:r w:rsidRPr="00C42A07">
              <w:t>Супруга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  <w:r w:rsidRPr="00C42A07">
              <w:t>Не  имеет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  <w:r w:rsidRPr="00C42A07">
              <w:t>237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  <w:r>
              <w:t>10000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706455" w:rsidRPr="00C42A07" w:rsidTr="00E0275B">
        <w:trPr>
          <w:trHeight w:val="345"/>
        </w:trPr>
        <w:tc>
          <w:tcPr>
            <w:tcW w:w="567" w:type="dxa"/>
            <w:vMerge/>
            <w:vAlign w:val="center"/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706455" w:rsidRPr="00C42A07" w:rsidRDefault="00706455" w:rsidP="00D6390A">
            <w:pPr>
              <w:spacing w:after="200" w:line="221" w:lineRule="atLeast"/>
              <w:jc w:val="center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237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B90E42" w:rsidRPr="00C42A07" w:rsidTr="00B90E42">
        <w:trPr>
          <w:trHeight w:val="912"/>
        </w:trPr>
        <w:tc>
          <w:tcPr>
            <w:tcW w:w="567" w:type="dxa"/>
            <w:vMerge/>
            <w:vAlign w:val="center"/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B90E42" w:rsidRPr="00C42A07" w:rsidRDefault="00B90E42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185D0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185D0F">
            <w:pPr>
              <w:spacing w:after="200" w:line="221" w:lineRule="atLeast"/>
            </w:pPr>
            <w:r>
              <w:t>900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</w:tr>
      <w:tr w:rsidR="00706455" w:rsidRPr="00C42A07" w:rsidTr="00581522">
        <w:tc>
          <w:tcPr>
            <w:tcW w:w="567" w:type="dxa"/>
            <w:vMerge w:val="restart"/>
            <w:vAlign w:val="center"/>
          </w:tcPr>
          <w:p w:rsidR="00706455" w:rsidRPr="00C42A07" w:rsidRDefault="00706455" w:rsidP="00635023">
            <w:pPr>
              <w:spacing w:after="200" w:line="221" w:lineRule="atLeast"/>
              <w:jc w:val="center"/>
            </w:pPr>
            <w:r>
              <w:t>20</w:t>
            </w:r>
          </w:p>
        </w:tc>
        <w:tc>
          <w:tcPr>
            <w:tcW w:w="1418" w:type="dxa"/>
            <w:vMerge w:val="restart"/>
          </w:tcPr>
          <w:p w:rsidR="00706455" w:rsidRPr="00C42A07" w:rsidRDefault="00706455" w:rsidP="009C5D48">
            <w:pPr>
              <w:spacing w:after="200" w:line="221" w:lineRule="atLeast"/>
              <w:jc w:val="center"/>
            </w:pPr>
            <w:r w:rsidRPr="00C42A07">
              <w:t>Ларина В.Р.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6455" w:rsidRPr="00C42A07" w:rsidRDefault="00706455" w:rsidP="009C5D48">
            <w:pPr>
              <w:spacing w:after="200" w:line="221" w:lineRule="atLeast"/>
              <w:jc w:val="center"/>
            </w:pPr>
            <w:r>
              <w:t>Заместитель Главы района по социальным вопросам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B90E42" w:rsidP="0076720D">
            <w:pPr>
              <w:spacing w:after="200" w:line="221" w:lineRule="atLeast"/>
            </w:pPr>
            <w:r>
              <w:t>144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B90E42" w:rsidP="0076720D">
            <w:pPr>
              <w:spacing w:after="200" w:line="221" w:lineRule="atLeast"/>
            </w:pPr>
            <w:r>
              <w:t>1133930,30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706455" w:rsidRPr="00C42A07" w:rsidTr="00581522"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vMerge/>
            <w:vAlign w:val="center"/>
          </w:tcPr>
          <w:p w:rsidR="00706455" w:rsidRPr="00C42A07" w:rsidRDefault="00706455" w:rsidP="0076720D"/>
        </w:tc>
        <w:tc>
          <w:tcPr>
            <w:tcW w:w="1275" w:type="dxa"/>
            <w:vMerge/>
            <w:vAlign w:val="center"/>
          </w:tcPr>
          <w:p w:rsidR="00706455" w:rsidRPr="00C42A07" w:rsidRDefault="00706455" w:rsidP="0076720D"/>
        </w:tc>
        <w:tc>
          <w:tcPr>
            <w:tcW w:w="993" w:type="dxa"/>
            <w:vMerge/>
            <w:vAlign w:val="center"/>
          </w:tcPr>
          <w:p w:rsidR="00706455" w:rsidRPr="00C42A07" w:rsidRDefault="00706455" w:rsidP="0076720D"/>
        </w:tc>
        <w:tc>
          <w:tcPr>
            <w:tcW w:w="992" w:type="dxa"/>
            <w:vMerge/>
            <w:vAlign w:val="center"/>
          </w:tcPr>
          <w:p w:rsidR="00706455" w:rsidRPr="00C42A07" w:rsidRDefault="00706455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B90E42" w:rsidP="0076720D">
            <w:pPr>
              <w:spacing w:after="200" w:line="221" w:lineRule="atLeast"/>
            </w:pPr>
            <w:r>
              <w:t>1</w:t>
            </w:r>
            <w:r w:rsidR="00706455" w:rsidRPr="00C42A07">
              <w:t>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850" w:type="dxa"/>
            <w:vMerge/>
            <w:vAlign w:val="center"/>
          </w:tcPr>
          <w:p w:rsidR="00706455" w:rsidRPr="00C42A07" w:rsidRDefault="00706455" w:rsidP="0076720D"/>
        </w:tc>
      </w:tr>
      <w:tr w:rsidR="00706455" w:rsidRPr="00C42A07" w:rsidTr="00581522"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9C5D48">
            <w:pPr>
              <w:spacing w:after="200" w:line="221" w:lineRule="atLeast"/>
              <w:jc w:val="center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C279F3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C279F3">
            <w:pPr>
              <w:spacing w:after="200" w:line="221" w:lineRule="atLeast"/>
            </w:pPr>
            <w:r w:rsidRPr="00E84B13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C279F3">
            <w:pPr>
              <w:spacing w:after="200" w:line="221" w:lineRule="atLeast"/>
            </w:pPr>
            <w:r>
              <w:t>144,0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 xml:space="preserve"> </w:t>
            </w:r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E84B13">
            <w:pPr>
              <w:spacing w:after="200" w:line="221" w:lineRule="atLeast"/>
            </w:pPr>
            <w:r w:rsidRPr="00C42A07">
              <w:t>Легковой автомо</w:t>
            </w:r>
            <w:r>
              <w:t>-</w:t>
            </w:r>
            <w:r w:rsidRPr="00C42A07">
              <w:t xml:space="preserve">биль </w:t>
            </w:r>
            <w:r w:rsidRPr="009C5D48">
              <w:t xml:space="preserve"> </w:t>
            </w:r>
            <w:r>
              <w:t>Форд фокус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B90E42" w:rsidP="0076720D">
            <w:pPr>
              <w:spacing w:after="200" w:line="221" w:lineRule="atLeast"/>
            </w:pPr>
            <w:r>
              <w:t>277027,91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06455" w:rsidRPr="00C42A07" w:rsidTr="00C279F3"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</w:tcPr>
          <w:p w:rsidR="00706455" w:rsidRPr="00C42A07" w:rsidRDefault="00706455" w:rsidP="00C279F3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</w:tcPr>
          <w:p w:rsidR="00706455" w:rsidRPr="00C42A07" w:rsidRDefault="00706455" w:rsidP="00C279F3">
            <w:pPr>
              <w:spacing w:after="200" w:line="221" w:lineRule="atLeast"/>
            </w:pPr>
            <w:r w:rsidRPr="00E84B13">
              <w:t>Индивидуальная</w:t>
            </w:r>
          </w:p>
        </w:tc>
        <w:tc>
          <w:tcPr>
            <w:tcW w:w="993" w:type="dxa"/>
          </w:tcPr>
          <w:p w:rsidR="00706455" w:rsidRPr="00C42A07" w:rsidRDefault="00706455" w:rsidP="00E84B13">
            <w:pPr>
              <w:spacing w:after="200" w:line="221" w:lineRule="atLeast"/>
              <w:jc w:val="center"/>
            </w:pPr>
            <w:r>
              <w:t>1</w:t>
            </w:r>
            <w:r w:rsidRPr="00C42A07">
              <w:t>500</w:t>
            </w:r>
          </w:p>
        </w:tc>
        <w:tc>
          <w:tcPr>
            <w:tcW w:w="992" w:type="dxa"/>
            <w:vAlign w:val="center"/>
          </w:tcPr>
          <w:p w:rsidR="00706455" w:rsidRPr="00C42A07" w:rsidRDefault="00706455" w:rsidP="00E84B13">
            <w:pPr>
              <w:jc w:val="center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850" w:type="dxa"/>
            <w:vMerge/>
            <w:vAlign w:val="center"/>
          </w:tcPr>
          <w:p w:rsidR="00706455" w:rsidRPr="00C42A07" w:rsidRDefault="00706455" w:rsidP="0076720D"/>
        </w:tc>
      </w:tr>
      <w:tr w:rsidR="00B90E42" w:rsidRPr="00C42A07" w:rsidTr="00635023">
        <w:trPr>
          <w:trHeight w:val="921"/>
        </w:trPr>
        <w:tc>
          <w:tcPr>
            <w:tcW w:w="567" w:type="dxa"/>
            <w:vMerge w:val="restart"/>
            <w:vAlign w:val="center"/>
          </w:tcPr>
          <w:p w:rsidR="00B90E42" w:rsidRPr="00C42A07" w:rsidRDefault="00B90E42" w:rsidP="0076720D">
            <w:r>
              <w:t>21</w:t>
            </w:r>
          </w:p>
        </w:tc>
        <w:tc>
          <w:tcPr>
            <w:tcW w:w="1418" w:type="dxa"/>
            <w:vMerge w:val="restart"/>
            <w:vAlign w:val="center"/>
          </w:tcPr>
          <w:p w:rsidR="00B90E42" w:rsidRPr="00C42A07" w:rsidRDefault="00B90E42" w:rsidP="0076720D">
            <w:r>
              <w:t>Ларькова Л.А.</w:t>
            </w:r>
          </w:p>
        </w:tc>
        <w:tc>
          <w:tcPr>
            <w:tcW w:w="1701" w:type="dxa"/>
            <w:vMerge w:val="restart"/>
            <w:vAlign w:val="center"/>
          </w:tcPr>
          <w:p w:rsidR="00B90E42" w:rsidRPr="00C42A07" w:rsidRDefault="00B90E42" w:rsidP="0076720D">
            <w:r>
              <w:t>Заместитель начальника управления ЖКХ и транспортного обслуживания</w:t>
            </w:r>
          </w:p>
        </w:tc>
        <w:tc>
          <w:tcPr>
            <w:tcW w:w="1701" w:type="dxa"/>
            <w:vAlign w:val="center"/>
          </w:tcPr>
          <w:p w:rsidR="00B90E42" w:rsidRPr="00C42A07" w:rsidRDefault="00B90E42" w:rsidP="0076720D">
            <w:r>
              <w:t>Земельный участок</w:t>
            </w:r>
          </w:p>
        </w:tc>
        <w:tc>
          <w:tcPr>
            <w:tcW w:w="1275" w:type="dxa"/>
            <w:vAlign w:val="center"/>
          </w:tcPr>
          <w:p w:rsidR="00B90E42" w:rsidRPr="00C42A07" w:rsidRDefault="00B90E42" w:rsidP="00635023">
            <w:pPr>
              <w:ind w:left="141"/>
              <w:jc w:val="both"/>
            </w:pPr>
            <w:r>
              <w:t>Индиви-дуальная</w:t>
            </w:r>
          </w:p>
        </w:tc>
        <w:tc>
          <w:tcPr>
            <w:tcW w:w="993" w:type="dxa"/>
            <w:vAlign w:val="center"/>
          </w:tcPr>
          <w:p w:rsidR="00B90E42" w:rsidRPr="00C42A07" w:rsidRDefault="00B90E42" w:rsidP="0076720D">
            <w:r>
              <w:t>845</w:t>
            </w:r>
          </w:p>
        </w:tc>
        <w:tc>
          <w:tcPr>
            <w:tcW w:w="992" w:type="dxa"/>
            <w:vAlign w:val="center"/>
          </w:tcPr>
          <w:p w:rsidR="00B90E42" w:rsidRPr="00C42A07" w:rsidRDefault="00B90E42" w:rsidP="0076720D"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Default="00B90E42" w:rsidP="0076720D">
            <w:pPr>
              <w:spacing w:after="200" w:line="221" w:lineRule="atLeast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vAlign w:val="center"/>
          </w:tcPr>
          <w:p w:rsidR="00B90E42" w:rsidRDefault="00B90E42" w:rsidP="00BF07CA">
            <w:pPr>
              <w:jc w:val="center"/>
            </w:pPr>
            <w:r>
              <w:t>Шевроле Ланос</w:t>
            </w:r>
          </w:p>
          <w:p w:rsidR="00B90E42" w:rsidRDefault="00B90E42" w:rsidP="00BF07CA">
            <w:pPr>
              <w:jc w:val="center"/>
            </w:pPr>
            <w:r>
              <w:t>Рено</w:t>
            </w:r>
          </w:p>
          <w:p w:rsidR="00B90E42" w:rsidRPr="00C42A07" w:rsidRDefault="00B90E42" w:rsidP="00BF07CA">
            <w:pPr>
              <w:jc w:val="center"/>
            </w:pPr>
            <w:r>
              <w:t>меган</w:t>
            </w:r>
          </w:p>
        </w:tc>
        <w:tc>
          <w:tcPr>
            <w:tcW w:w="1276" w:type="dxa"/>
            <w:vMerge w:val="restart"/>
            <w:vAlign w:val="center"/>
          </w:tcPr>
          <w:p w:rsidR="00B90E42" w:rsidRPr="00C42A07" w:rsidRDefault="00B90E42" w:rsidP="00635023">
            <w:pPr>
              <w:jc w:val="center"/>
            </w:pPr>
            <w:r>
              <w:t>1083221,59</w:t>
            </w:r>
          </w:p>
        </w:tc>
        <w:tc>
          <w:tcPr>
            <w:tcW w:w="850" w:type="dxa"/>
            <w:vMerge w:val="restart"/>
            <w:vAlign w:val="center"/>
          </w:tcPr>
          <w:p w:rsidR="00B90E42" w:rsidRPr="00C42A07" w:rsidRDefault="00B90E42" w:rsidP="00BF07CA">
            <w:pPr>
              <w:jc w:val="center"/>
            </w:pPr>
            <w:r w:rsidRPr="00C42A07">
              <w:t>Не приобретал</w:t>
            </w:r>
            <w:r>
              <w:t>а</w:t>
            </w:r>
          </w:p>
        </w:tc>
      </w:tr>
      <w:tr w:rsidR="00B90E42" w:rsidRPr="00C42A07" w:rsidTr="00B90E42">
        <w:trPr>
          <w:trHeight w:val="511"/>
        </w:trPr>
        <w:tc>
          <w:tcPr>
            <w:tcW w:w="567" w:type="dxa"/>
            <w:vMerge/>
            <w:vAlign w:val="center"/>
          </w:tcPr>
          <w:p w:rsidR="00B90E42" w:rsidRDefault="00B90E42" w:rsidP="0076720D"/>
        </w:tc>
        <w:tc>
          <w:tcPr>
            <w:tcW w:w="1418" w:type="dxa"/>
            <w:vMerge/>
            <w:vAlign w:val="center"/>
          </w:tcPr>
          <w:p w:rsidR="00B90E42" w:rsidRDefault="00B90E42" w:rsidP="0076720D"/>
        </w:tc>
        <w:tc>
          <w:tcPr>
            <w:tcW w:w="1701" w:type="dxa"/>
            <w:vMerge/>
            <w:vAlign w:val="center"/>
          </w:tcPr>
          <w:p w:rsidR="00B90E42" w:rsidRDefault="00B90E42" w:rsidP="0076720D"/>
        </w:tc>
        <w:tc>
          <w:tcPr>
            <w:tcW w:w="1701" w:type="dxa"/>
            <w:vAlign w:val="center"/>
          </w:tcPr>
          <w:p w:rsidR="00B90E42" w:rsidRPr="00C42A07" w:rsidRDefault="00B90E42" w:rsidP="0076720D">
            <w:r>
              <w:t>Жилой дом</w:t>
            </w:r>
          </w:p>
        </w:tc>
        <w:tc>
          <w:tcPr>
            <w:tcW w:w="1275" w:type="dxa"/>
            <w:vAlign w:val="center"/>
          </w:tcPr>
          <w:p w:rsidR="00B90E42" w:rsidRPr="00C42A07" w:rsidRDefault="00B90E42" w:rsidP="00635023">
            <w:pPr>
              <w:jc w:val="center"/>
            </w:pPr>
            <w:r>
              <w:t>Индиви-дуальная</w:t>
            </w:r>
          </w:p>
        </w:tc>
        <w:tc>
          <w:tcPr>
            <w:tcW w:w="993" w:type="dxa"/>
            <w:vAlign w:val="center"/>
          </w:tcPr>
          <w:p w:rsidR="00B90E42" w:rsidRPr="00C42A07" w:rsidRDefault="00B90E42" w:rsidP="00635023">
            <w:pPr>
              <w:jc w:val="center"/>
            </w:pPr>
            <w:r>
              <w:t>50,1</w:t>
            </w:r>
          </w:p>
        </w:tc>
        <w:tc>
          <w:tcPr>
            <w:tcW w:w="992" w:type="dxa"/>
            <w:vAlign w:val="center"/>
          </w:tcPr>
          <w:p w:rsidR="00B90E42" w:rsidRPr="00C42A07" w:rsidRDefault="00B90E42" w:rsidP="0076720D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Default="00B90E42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B90E42" w:rsidRPr="00C42A07" w:rsidRDefault="00B90E42" w:rsidP="0076720D"/>
        </w:tc>
        <w:tc>
          <w:tcPr>
            <w:tcW w:w="1276" w:type="dxa"/>
            <w:vMerge/>
            <w:vAlign w:val="center"/>
          </w:tcPr>
          <w:p w:rsidR="00B90E42" w:rsidRDefault="00B90E42" w:rsidP="00635023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90E42" w:rsidRPr="00C42A07" w:rsidRDefault="00B90E42" w:rsidP="0076720D"/>
        </w:tc>
      </w:tr>
      <w:tr w:rsidR="00B90E42" w:rsidRPr="00C42A07" w:rsidTr="00581522">
        <w:trPr>
          <w:trHeight w:val="510"/>
        </w:trPr>
        <w:tc>
          <w:tcPr>
            <w:tcW w:w="567" w:type="dxa"/>
            <w:vMerge/>
            <w:vAlign w:val="center"/>
          </w:tcPr>
          <w:p w:rsidR="00B90E42" w:rsidRDefault="00B90E42" w:rsidP="0076720D"/>
        </w:tc>
        <w:tc>
          <w:tcPr>
            <w:tcW w:w="1418" w:type="dxa"/>
            <w:vMerge/>
            <w:vAlign w:val="center"/>
          </w:tcPr>
          <w:p w:rsidR="00B90E42" w:rsidRDefault="00B90E42" w:rsidP="0076720D"/>
        </w:tc>
        <w:tc>
          <w:tcPr>
            <w:tcW w:w="1701" w:type="dxa"/>
            <w:vMerge/>
            <w:vAlign w:val="center"/>
          </w:tcPr>
          <w:p w:rsidR="00B90E42" w:rsidRDefault="00B90E42" w:rsidP="0076720D"/>
        </w:tc>
        <w:tc>
          <w:tcPr>
            <w:tcW w:w="1701" w:type="dxa"/>
            <w:vAlign w:val="center"/>
          </w:tcPr>
          <w:p w:rsidR="00B90E42" w:rsidRDefault="00B90E42" w:rsidP="0076720D">
            <w:r>
              <w:t>квартира</w:t>
            </w:r>
          </w:p>
        </w:tc>
        <w:tc>
          <w:tcPr>
            <w:tcW w:w="1275" w:type="dxa"/>
            <w:vAlign w:val="center"/>
          </w:tcPr>
          <w:p w:rsidR="00B90E42" w:rsidRDefault="00B90E42" w:rsidP="00635023">
            <w:pPr>
              <w:jc w:val="center"/>
            </w:pPr>
            <w:r>
              <w:t>Общая долевая</w:t>
            </w:r>
          </w:p>
          <w:p w:rsidR="00B90E42" w:rsidRDefault="00B90E42" w:rsidP="00635023">
            <w:pPr>
              <w:jc w:val="center"/>
            </w:pPr>
            <w:r>
              <w:t>63/180</w:t>
            </w:r>
          </w:p>
        </w:tc>
        <w:tc>
          <w:tcPr>
            <w:tcW w:w="993" w:type="dxa"/>
            <w:vAlign w:val="center"/>
          </w:tcPr>
          <w:p w:rsidR="00B90E42" w:rsidRDefault="00B90E42" w:rsidP="00635023">
            <w:pPr>
              <w:jc w:val="center"/>
            </w:pPr>
            <w:r>
              <w:t>13,5</w:t>
            </w:r>
          </w:p>
        </w:tc>
        <w:tc>
          <w:tcPr>
            <w:tcW w:w="992" w:type="dxa"/>
            <w:vAlign w:val="center"/>
          </w:tcPr>
          <w:p w:rsidR="00B90E42" w:rsidRDefault="00B90E42" w:rsidP="0076720D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Default="00B90E42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B90E42" w:rsidRPr="00C42A07" w:rsidRDefault="00B90E42" w:rsidP="0076720D"/>
        </w:tc>
        <w:tc>
          <w:tcPr>
            <w:tcW w:w="1276" w:type="dxa"/>
            <w:vMerge/>
            <w:vAlign w:val="center"/>
          </w:tcPr>
          <w:p w:rsidR="00B90E42" w:rsidRDefault="00B90E42" w:rsidP="00635023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90E42" w:rsidRPr="00C42A07" w:rsidRDefault="00B90E42" w:rsidP="0076720D"/>
        </w:tc>
      </w:tr>
      <w:tr w:rsidR="00B90E42" w:rsidRPr="00C42A07" w:rsidTr="00581522">
        <w:trPr>
          <w:trHeight w:val="921"/>
        </w:trPr>
        <w:tc>
          <w:tcPr>
            <w:tcW w:w="567" w:type="dxa"/>
            <w:vMerge/>
            <w:vAlign w:val="center"/>
          </w:tcPr>
          <w:p w:rsidR="00B90E42" w:rsidRDefault="00B90E42" w:rsidP="0076720D"/>
        </w:tc>
        <w:tc>
          <w:tcPr>
            <w:tcW w:w="1418" w:type="dxa"/>
            <w:vAlign w:val="center"/>
          </w:tcPr>
          <w:p w:rsidR="00B90E42" w:rsidRDefault="00B90E42" w:rsidP="0076720D">
            <w: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B90E42" w:rsidRDefault="00B90E42" w:rsidP="0076720D"/>
        </w:tc>
        <w:tc>
          <w:tcPr>
            <w:tcW w:w="1701" w:type="dxa"/>
            <w:vAlign w:val="center"/>
          </w:tcPr>
          <w:p w:rsidR="00B90E42" w:rsidRDefault="00B90E42" w:rsidP="00BF07CA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Align w:val="center"/>
          </w:tcPr>
          <w:p w:rsidR="00B90E42" w:rsidRDefault="00B90E42" w:rsidP="00B90E42">
            <w:pPr>
              <w:jc w:val="center"/>
            </w:pPr>
            <w:r>
              <w:t>Общая долевая</w:t>
            </w:r>
          </w:p>
          <w:p w:rsidR="00B90E42" w:rsidRDefault="0008576F" w:rsidP="00B90E42">
            <w:pPr>
              <w:jc w:val="center"/>
            </w:pPr>
            <w:r>
              <w:t>3</w:t>
            </w:r>
            <w:r w:rsidR="00B90E42">
              <w:t>3/180</w:t>
            </w:r>
          </w:p>
        </w:tc>
        <w:tc>
          <w:tcPr>
            <w:tcW w:w="993" w:type="dxa"/>
            <w:vAlign w:val="center"/>
          </w:tcPr>
          <w:p w:rsidR="00B90E42" w:rsidRDefault="0008576F" w:rsidP="00635023">
            <w:pPr>
              <w:jc w:val="center"/>
            </w:pPr>
            <w:r>
              <w:t>7,1</w:t>
            </w:r>
          </w:p>
        </w:tc>
        <w:tc>
          <w:tcPr>
            <w:tcW w:w="992" w:type="dxa"/>
            <w:vAlign w:val="center"/>
          </w:tcPr>
          <w:p w:rsidR="00B90E42" w:rsidRDefault="0008576F" w:rsidP="0076720D"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Default="00B90E42" w:rsidP="0076720D">
            <w:pPr>
              <w:spacing w:after="200" w:line="221" w:lineRule="atLeast"/>
            </w:pPr>
            <w:r>
              <w:t>50,1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E42" w:rsidRPr="00C42A07" w:rsidRDefault="00B90E42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Align w:val="center"/>
          </w:tcPr>
          <w:p w:rsidR="0008576F" w:rsidRDefault="0008576F" w:rsidP="0008576F">
            <w:pPr>
              <w:jc w:val="center"/>
            </w:pPr>
            <w:r>
              <w:t>Рено</w:t>
            </w:r>
          </w:p>
          <w:p w:rsidR="00B90E42" w:rsidRPr="00C42A07" w:rsidRDefault="0008576F" w:rsidP="0008576F">
            <w:pPr>
              <w:jc w:val="center"/>
            </w:pPr>
            <w:r>
              <w:t>меган</w: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B90E42" w:rsidRDefault="00B90E42" w:rsidP="00635023">
            <w:pPr>
              <w:jc w:val="center"/>
            </w:pPr>
            <w:r>
              <w:t>125335,57</w:t>
            </w:r>
          </w:p>
        </w:tc>
        <w:tc>
          <w:tcPr>
            <w:tcW w:w="850" w:type="dxa"/>
            <w:vAlign w:val="center"/>
          </w:tcPr>
          <w:p w:rsidR="00B90E42" w:rsidRPr="00C42A07" w:rsidRDefault="00B90E42" w:rsidP="00BF07CA">
            <w:pPr>
              <w:jc w:val="center"/>
            </w:pPr>
            <w:r w:rsidRPr="00C42A07">
              <w:t>Не приобретал</w:t>
            </w:r>
          </w:p>
        </w:tc>
      </w:tr>
      <w:tr w:rsidR="00706455" w:rsidRPr="00C42A07" w:rsidTr="00581522">
        <w:trPr>
          <w:trHeight w:val="601"/>
        </w:trPr>
        <w:tc>
          <w:tcPr>
            <w:tcW w:w="567" w:type="dxa"/>
            <w:vMerge w:val="restart"/>
            <w:vAlign w:val="center"/>
          </w:tcPr>
          <w:p w:rsidR="00706455" w:rsidRPr="00C42A07" w:rsidRDefault="00706455" w:rsidP="00BF07CA">
            <w:pPr>
              <w:spacing w:after="200" w:line="221" w:lineRule="atLeast"/>
              <w:jc w:val="center"/>
            </w:pPr>
            <w:r>
              <w:lastRenderedPageBreak/>
              <w:t>22</w:t>
            </w:r>
          </w:p>
        </w:tc>
        <w:tc>
          <w:tcPr>
            <w:tcW w:w="1418" w:type="dxa"/>
            <w:vMerge w:val="restart"/>
          </w:tcPr>
          <w:p w:rsidR="00706455" w:rsidRPr="00C42A07" w:rsidRDefault="00706455" w:rsidP="00A10C1B">
            <w:pPr>
              <w:spacing w:after="200" w:line="221" w:lineRule="atLeast"/>
              <w:jc w:val="center"/>
            </w:pPr>
            <w:r w:rsidRPr="00C42A07">
              <w:t>Лисенкова Е.Ю.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  <w:p w:rsidR="00706455" w:rsidRPr="00C42A07" w:rsidRDefault="00706455" w:rsidP="00A10C1B">
            <w:pPr>
              <w:spacing w:after="200" w:line="221" w:lineRule="atLeast"/>
              <w:jc w:val="center"/>
            </w:pPr>
            <w:r w:rsidRPr="00C42A07">
              <w:t>Начальник юридического управления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400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A10C1B">
            <w:pPr>
              <w:jc w:val="center"/>
              <w:rPr>
                <w:lang w:val="en-US"/>
              </w:rPr>
            </w:pPr>
            <w:r w:rsidRPr="00C42A07">
              <w:t>Легковой автомо</w:t>
            </w:r>
            <w:r>
              <w:t>-</w:t>
            </w:r>
            <w:r w:rsidRPr="00C42A07">
              <w:t xml:space="preserve">биль </w:t>
            </w:r>
            <w:r w:rsidR="0008576F">
              <w:rPr>
                <w:lang w:val="en-US"/>
              </w:rPr>
              <w:t>LADA</w:t>
            </w:r>
          </w:p>
          <w:p w:rsidR="0008576F" w:rsidRPr="0008576F" w:rsidRDefault="0008576F" w:rsidP="00A10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XRAY</w:t>
            </w:r>
          </w:p>
          <w:p w:rsidR="00706455" w:rsidRDefault="00706455" w:rsidP="00A10C1B">
            <w:pPr>
              <w:jc w:val="center"/>
            </w:pPr>
          </w:p>
          <w:p w:rsidR="00706455" w:rsidRPr="00C42A07" w:rsidRDefault="00706455" w:rsidP="00A10C1B">
            <w:pPr>
              <w:jc w:val="center"/>
            </w:pPr>
            <w:r>
              <w:t>ЛАДА Ларгус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08576F" w:rsidP="0076720D">
            <w:r>
              <w:t>1295567,97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Не приобретала</w:t>
            </w:r>
          </w:p>
        </w:tc>
      </w:tr>
      <w:tr w:rsidR="00706455" w:rsidRPr="00C42A07" w:rsidTr="00581522"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Гараж</w:t>
            </w:r>
          </w:p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Индивидуальная</w:t>
            </w:r>
          </w:p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>
              <w:t>11,</w:t>
            </w:r>
            <w:r w:rsidRPr="00C42A07">
              <w:t>6</w:t>
            </w:r>
          </w:p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Россия</w:t>
            </w:r>
          </w:p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Земельный участок</w:t>
            </w:r>
          </w:p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24</w:t>
            </w:r>
          </w:p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850" w:type="dxa"/>
            <w:vMerge/>
            <w:vAlign w:val="center"/>
          </w:tcPr>
          <w:p w:rsidR="00706455" w:rsidRPr="00C42A07" w:rsidRDefault="00706455" w:rsidP="0076720D"/>
        </w:tc>
      </w:tr>
      <w:tr w:rsidR="00706455" w:rsidRPr="00C42A07" w:rsidTr="00581522"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Общая долевая</w:t>
            </w:r>
          </w:p>
          <w:p w:rsidR="00706455" w:rsidRPr="00C42A07" w:rsidRDefault="0008576F" w:rsidP="0076720D">
            <w:r>
              <w:t>(2</w:t>
            </w:r>
            <w:r w:rsidR="00706455" w:rsidRPr="00C42A07">
              <w:t>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65,4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Гараж</w:t>
            </w:r>
          </w:p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38,1</w:t>
            </w:r>
          </w:p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850" w:type="dxa"/>
            <w:vMerge/>
            <w:vAlign w:val="center"/>
          </w:tcPr>
          <w:p w:rsidR="00706455" w:rsidRPr="00C42A07" w:rsidRDefault="00706455" w:rsidP="0076720D"/>
        </w:tc>
      </w:tr>
      <w:tr w:rsidR="00706455" w:rsidRPr="00C42A07" w:rsidTr="00581522"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24</w:t>
            </w:r>
          </w:p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850" w:type="dxa"/>
            <w:vMerge/>
            <w:vAlign w:val="center"/>
          </w:tcPr>
          <w:p w:rsidR="00706455" w:rsidRPr="00C42A07" w:rsidRDefault="00706455" w:rsidP="0076720D"/>
        </w:tc>
      </w:tr>
      <w:tr w:rsidR="00706455" w:rsidRPr="00C42A07" w:rsidTr="006F1934">
        <w:trPr>
          <w:trHeight w:val="310"/>
        </w:trPr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>
              <w:t>41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850" w:type="dxa"/>
            <w:vMerge/>
            <w:vAlign w:val="center"/>
          </w:tcPr>
          <w:p w:rsidR="00706455" w:rsidRPr="00C42A07" w:rsidRDefault="00706455" w:rsidP="0076720D"/>
        </w:tc>
      </w:tr>
      <w:tr w:rsidR="00706455" w:rsidRPr="00C42A07" w:rsidTr="00581522">
        <w:trPr>
          <w:trHeight w:val="310"/>
        </w:trPr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/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76720D">
            <w:r>
              <w:t>37,3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850" w:type="dxa"/>
            <w:vMerge/>
            <w:vAlign w:val="center"/>
          </w:tcPr>
          <w:p w:rsidR="00706455" w:rsidRPr="00C42A07" w:rsidRDefault="00706455" w:rsidP="0076720D"/>
        </w:tc>
      </w:tr>
      <w:tr w:rsidR="00706455" w:rsidRPr="00C42A07" w:rsidTr="00581522">
        <w:trPr>
          <w:trHeight w:val="1093"/>
        </w:trPr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42042F">
            <w:pPr>
              <w:spacing w:after="200" w:line="221" w:lineRule="atLeast"/>
              <w:jc w:val="center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38,1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Земельный участок</w:t>
            </w:r>
          </w:p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24</w:t>
            </w:r>
          </w:p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6F1934">
            <w:pPr>
              <w:spacing w:after="200" w:line="221" w:lineRule="atLeast"/>
            </w:pPr>
            <w:r>
              <w:t xml:space="preserve"> 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741BE6" w:rsidRDefault="00741BE6" w:rsidP="0076720D">
            <w:pPr>
              <w:spacing w:after="200" w:line="221" w:lineRule="atLeast"/>
              <w:rPr>
                <w:lang w:val="en-US"/>
              </w:rPr>
            </w:pPr>
            <w:r w:rsidRPr="00741BE6">
              <w:t>697084?7</w:t>
            </w:r>
            <w:r>
              <w:rPr>
                <w:lang w:val="en-US"/>
              </w:rPr>
              <w:t>3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06455" w:rsidRPr="00C42A07" w:rsidTr="00581522"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Общая долевая</w:t>
            </w:r>
          </w:p>
          <w:p w:rsidR="00706455" w:rsidRPr="00C42A07" w:rsidRDefault="00706455" w:rsidP="0076720D">
            <w:r w:rsidRPr="00C42A07">
              <w:t>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65,4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Земельный участок</w:t>
            </w:r>
          </w:p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43</w:t>
            </w:r>
          </w:p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850" w:type="dxa"/>
            <w:vMerge/>
            <w:vAlign w:val="center"/>
          </w:tcPr>
          <w:p w:rsidR="00706455" w:rsidRPr="00C42A07" w:rsidRDefault="00706455" w:rsidP="0076720D"/>
        </w:tc>
      </w:tr>
      <w:tr w:rsidR="00706455" w:rsidRPr="00C42A07" w:rsidTr="00581522"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  <w:r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  <w:r>
              <w:t>37,3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>
              <w:t>11,</w:t>
            </w:r>
            <w:r w:rsidRPr="00C42A07"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850" w:type="dxa"/>
            <w:vMerge/>
            <w:vAlign w:val="center"/>
          </w:tcPr>
          <w:p w:rsidR="00706455" w:rsidRPr="00C42A07" w:rsidRDefault="00706455" w:rsidP="0076720D"/>
        </w:tc>
      </w:tr>
      <w:tr w:rsidR="00706455" w:rsidRPr="00C42A07" w:rsidTr="00581522"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24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850" w:type="dxa"/>
            <w:vMerge/>
            <w:vAlign w:val="center"/>
          </w:tcPr>
          <w:p w:rsidR="00706455" w:rsidRPr="00C42A07" w:rsidRDefault="00706455" w:rsidP="0076720D"/>
        </w:tc>
      </w:tr>
      <w:tr w:rsidR="00706455" w:rsidRPr="00C42A07" w:rsidTr="00581522"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850" w:type="dxa"/>
            <w:vMerge/>
            <w:vAlign w:val="center"/>
          </w:tcPr>
          <w:p w:rsidR="00706455" w:rsidRPr="00C42A07" w:rsidRDefault="00706455" w:rsidP="0076720D"/>
        </w:tc>
      </w:tr>
      <w:tr w:rsidR="00706455" w:rsidRPr="00C42A07" w:rsidTr="00581522"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vMerge/>
            <w:vAlign w:val="center"/>
          </w:tcPr>
          <w:p w:rsidR="00706455" w:rsidRPr="00C42A07" w:rsidRDefault="00706455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 xml:space="preserve">Земельный </w:t>
            </w:r>
            <w:r w:rsidRPr="00C42A07">
              <w:lastRenderedPageBreak/>
              <w:t>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lastRenderedPageBreak/>
              <w:t>400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1276" w:type="dxa"/>
            <w:vMerge/>
            <w:vAlign w:val="center"/>
          </w:tcPr>
          <w:p w:rsidR="00706455" w:rsidRPr="00C42A07" w:rsidRDefault="00706455" w:rsidP="0076720D"/>
        </w:tc>
        <w:tc>
          <w:tcPr>
            <w:tcW w:w="850" w:type="dxa"/>
            <w:vMerge/>
            <w:vAlign w:val="center"/>
          </w:tcPr>
          <w:p w:rsidR="00706455" w:rsidRPr="00C42A07" w:rsidRDefault="00706455" w:rsidP="0076720D"/>
        </w:tc>
      </w:tr>
      <w:tr w:rsidR="00706455" w:rsidRPr="00C42A07" w:rsidTr="0042042F">
        <w:trPr>
          <w:trHeight w:val="788"/>
        </w:trPr>
        <w:tc>
          <w:tcPr>
            <w:tcW w:w="567" w:type="dxa"/>
            <w:vMerge w:val="restart"/>
            <w:vAlign w:val="center"/>
          </w:tcPr>
          <w:p w:rsidR="00706455" w:rsidRPr="00C42A07" w:rsidRDefault="00706455" w:rsidP="004061D1">
            <w:pPr>
              <w:spacing w:after="200" w:line="221" w:lineRule="atLeast"/>
              <w:jc w:val="center"/>
            </w:pPr>
            <w:r>
              <w:lastRenderedPageBreak/>
              <w:t>23</w:t>
            </w:r>
          </w:p>
        </w:tc>
        <w:tc>
          <w:tcPr>
            <w:tcW w:w="1418" w:type="dxa"/>
            <w:vMerge w:val="restart"/>
          </w:tcPr>
          <w:p w:rsidR="00706455" w:rsidRPr="00C42A07" w:rsidRDefault="00706455" w:rsidP="0042042F">
            <w:pPr>
              <w:spacing w:after="200" w:line="221" w:lineRule="atLeast"/>
              <w:jc w:val="center"/>
            </w:pPr>
            <w:r w:rsidRPr="00C42A07">
              <w:t>Марочкина Т.Н.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6455" w:rsidRPr="00C42A07" w:rsidRDefault="00706455" w:rsidP="0042042F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Начальник  отдела опеки и попечительства несовершен</w:t>
            </w:r>
            <w:r>
              <w:rPr>
                <w:color w:val="000000"/>
              </w:rPr>
              <w:t>-</w:t>
            </w:r>
            <w:r w:rsidRPr="00C42A07">
              <w:rPr>
                <w:color w:val="000000"/>
              </w:rPr>
              <w:t>нолетних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64,1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 xml:space="preserve"> </w:t>
            </w:r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 xml:space="preserve">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42042F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ED70CA" w:rsidRDefault="00ED70CA" w:rsidP="0076720D">
            <w:pPr>
              <w:spacing w:after="200" w:line="221" w:lineRule="atLeast"/>
              <w:rPr>
                <w:lang w:val="en-US"/>
              </w:rPr>
            </w:pPr>
            <w:r>
              <w:t>664748,</w:t>
            </w:r>
            <w:r w:rsidRPr="00ED70CA"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706455" w:rsidRPr="00C42A07" w:rsidTr="00581522">
        <w:trPr>
          <w:trHeight w:val="787"/>
        </w:trPr>
        <w:tc>
          <w:tcPr>
            <w:tcW w:w="567" w:type="dxa"/>
            <w:vMerge/>
            <w:vAlign w:val="center"/>
          </w:tcPr>
          <w:p w:rsidR="00706455" w:rsidRDefault="00706455" w:rsidP="0042042F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706455" w:rsidRPr="00C42A07" w:rsidRDefault="00706455" w:rsidP="0042042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6455" w:rsidRPr="00C42A07" w:rsidRDefault="00706455" w:rsidP="0042042F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629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</w:tr>
      <w:tr w:rsidR="00706455" w:rsidRPr="00C42A07" w:rsidTr="00ED70CA">
        <w:trPr>
          <w:trHeight w:val="807"/>
        </w:trPr>
        <w:tc>
          <w:tcPr>
            <w:tcW w:w="567" w:type="dxa"/>
            <w:vMerge/>
            <w:vAlign w:val="center"/>
          </w:tcPr>
          <w:p w:rsidR="00706455" w:rsidRPr="00C42A07" w:rsidRDefault="00706455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42042F">
            <w:pPr>
              <w:spacing w:after="200" w:line="221" w:lineRule="atLeast"/>
              <w:jc w:val="center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>
              <w:t>64,1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42042F">
            <w:pPr>
              <w:spacing w:after="200" w:line="221" w:lineRule="atLeast"/>
            </w:pPr>
            <w:r w:rsidRPr="00C42A07">
              <w:t>Легковой автомо</w:t>
            </w:r>
            <w:r>
              <w:t>-</w:t>
            </w:r>
            <w:r w:rsidRPr="00C42A07">
              <w:t>биль</w:t>
            </w:r>
          </w:p>
          <w:p w:rsidR="00706455" w:rsidRPr="00C42A07" w:rsidRDefault="00706455" w:rsidP="0076720D">
            <w:pPr>
              <w:spacing w:after="200" w:line="221" w:lineRule="atLeast"/>
            </w:pPr>
            <w:r w:rsidRPr="00C42A07">
              <w:t>БРОНТО 212182</w:t>
            </w:r>
          </w:p>
          <w:p w:rsidR="00706455" w:rsidRPr="00C42A07" w:rsidRDefault="00706455" w:rsidP="0042042F">
            <w:pPr>
              <w:spacing w:after="200" w:line="221" w:lineRule="atLeast"/>
            </w:pPr>
            <w:r>
              <w:t xml:space="preserve"> 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ED70CA" w:rsidP="0076720D">
            <w:pPr>
              <w:spacing w:after="200" w:line="221" w:lineRule="atLeast"/>
            </w:pPr>
            <w:r>
              <w:t>545684,19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06455" w:rsidRPr="00C42A07" w:rsidTr="004061D1">
        <w:trPr>
          <w:trHeight w:val="112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06455" w:rsidRPr="00C42A07" w:rsidRDefault="00706455" w:rsidP="0076720D"/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42042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D82737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D82737">
            <w:pPr>
              <w:spacing w:after="200" w:line="221" w:lineRule="atLeast"/>
            </w:pPr>
            <w:r w:rsidRPr="00C42A07">
              <w:t>Долевая (1/3 доля)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D82737">
            <w:pPr>
              <w:spacing w:after="200" w:line="221" w:lineRule="atLeast"/>
            </w:pPr>
            <w:r>
              <w:t>629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D82737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Default="00706455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455" w:rsidRPr="00C42A07" w:rsidRDefault="00706455" w:rsidP="0076720D">
            <w:pPr>
              <w:spacing w:after="200" w:line="221" w:lineRule="atLeast"/>
            </w:pPr>
          </w:p>
        </w:tc>
      </w:tr>
      <w:tr w:rsidR="00284227" w:rsidRPr="00C42A07" w:rsidTr="00581522">
        <w:trPr>
          <w:trHeight w:val="720"/>
        </w:trPr>
        <w:tc>
          <w:tcPr>
            <w:tcW w:w="567" w:type="dxa"/>
            <w:vMerge w:val="restart"/>
            <w:vAlign w:val="center"/>
          </w:tcPr>
          <w:p w:rsidR="00284227" w:rsidRPr="00C42A07" w:rsidRDefault="00284227" w:rsidP="0076681F">
            <w:pPr>
              <w:spacing w:after="200" w:line="221" w:lineRule="atLeast"/>
              <w:jc w:val="center"/>
            </w:pPr>
            <w:r>
              <w:t>24</w:t>
            </w:r>
          </w:p>
        </w:tc>
        <w:tc>
          <w:tcPr>
            <w:tcW w:w="1418" w:type="dxa"/>
            <w:vMerge w:val="restart"/>
          </w:tcPr>
          <w:p w:rsidR="00284227" w:rsidRPr="00C42A07" w:rsidRDefault="00284227" w:rsidP="0076681F">
            <w:pPr>
              <w:spacing w:after="200" w:line="221" w:lineRule="atLeast"/>
              <w:jc w:val="center"/>
            </w:pPr>
            <w:r>
              <w:t>Масенина Е.В.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84227" w:rsidRPr="00C42A07" w:rsidRDefault="00284227" w:rsidP="0076681F">
            <w:pPr>
              <w:spacing w:after="200" w:line="221" w:lineRule="atLeast"/>
              <w:jc w:val="center"/>
            </w:pPr>
            <w:r>
              <w:t>Ведущий специалист управления муниципального заказа, строительства и целевых программ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BD779F">
            <w:pPr>
              <w:spacing w:after="200" w:line="221" w:lineRule="atLeast"/>
            </w:pPr>
            <w:r>
              <w:t xml:space="preserve"> Общая долевая 9/10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  <w:r>
              <w:t>810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681F">
            <w:pPr>
              <w:jc w:val="center"/>
            </w:pPr>
            <w:r>
              <w:t>Земельный участок</w:t>
            </w:r>
            <w:r>
              <w:t xml:space="preserve"> 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681F">
            <w:pPr>
              <w:jc w:val="center"/>
            </w:pPr>
            <w:r>
              <w:t>135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681F">
            <w:pPr>
              <w:spacing w:after="200" w:line="221" w:lineRule="atLeast"/>
              <w:jc w:val="center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4061D1" w:rsidRDefault="00284227" w:rsidP="0076720D">
            <w:pPr>
              <w:spacing w:after="200" w:line="221" w:lineRule="atLeast"/>
              <w:rPr>
                <w:lang w:val="en-US"/>
              </w:rPr>
            </w:pPr>
            <w:r w:rsidRPr="0076681F">
              <w:t xml:space="preserve"> </w:t>
            </w:r>
            <w:r>
              <w:t xml:space="preserve"> Не имеет</w:t>
            </w:r>
          </w:p>
          <w:p w:rsidR="00284227" w:rsidRPr="00C42A07" w:rsidRDefault="00284227" w:rsidP="0076681F">
            <w:pPr>
              <w:spacing w:after="200" w:line="221" w:lineRule="atLeast"/>
            </w:pPr>
            <w:r w:rsidRPr="0076681F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  <w:r>
              <w:t>217436,66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  <w:r>
              <w:t xml:space="preserve"> </w:t>
            </w:r>
            <w:r w:rsidRPr="00C42A07">
              <w:t>Не приобретала</w:t>
            </w:r>
          </w:p>
        </w:tc>
      </w:tr>
      <w:tr w:rsidR="00284227" w:rsidRPr="00C42A07" w:rsidTr="00BD779F">
        <w:trPr>
          <w:trHeight w:val="754"/>
        </w:trPr>
        <w:tc>
          <w:tcPr>
            <w:tcW w:w="567" w:type="dxa"/>
            <w:vMerge/>
            <w:vAlign w:val="center"/>
          </w:tcPr>
          <w:p w:rsidR="00284227" w:rsidRPr="00C42A07" w:rsidRDefault="00284227" w:rsidP="0076720D"/>
        </w:tc>
        <w:tc>
          <w:tcPr>
            <w:tcW w:w="1418" w:type="dxa"/>
            <w:vMerge/>
            <w:vAlign w:val="center"/>
          </w:tcPr>
          <w:p w:rsidR="00284227" w:rsidRPr="00C42A07" w:rsidRDefault="00284227" w:rsidP="0076720D"/>
        </w:tc>
        <w:tc>
          <w:tcPr>
            <w:tcW w:w="1701" w:type="dxa"/>
            <w:vMerge/>
            <w:vAlign w:val="center"/>
          </w:tcPr>
          <w:p w:rsidR="00284227" w:rsidRPr="00C42A07" w:rsidRDefault="00284227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  <w:r>
              <w:t>Общая долевая 1/4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  <w:r>
              <w:t>220,2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84227" w:rsidRPr="00C42A07" w:rsidRDefault="00284227" w:rsidP="0076681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84227" w:rsidRPr="00C42A07" w:rsidRDefault="00284227" w:rsidP="0076681F">
            <w:pPr>
              <w:jc w:val="center"/>
            </w:pPr>
          </w:p>
        </w:tc>
        <w:tc>
          <w:tcPr>
            <w:tcW w:w="1134" w:type="dxa"/>
            <w:vMerge/>
          </w:tcPr>
          <w:p w:rsidR="00284227" w:rsidRPr="00C42A07" w:rsidRDefault="00284227" w:rsidP="0076681F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681F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284227" w:rsidRPr="00C42A07" w:rsidRDefault="00284227" w:rsidP="0076720D"/>
        </w:tc>
        <w:tc>
          <w:tcPr>
            <w:tcW w:w="850" w:type="dxa"/>
            <w:vMerge/>
            <w:vAlign w:val="center"/>
          </w:tcPr>
          <w:p w:rsidR="00284227" w:rsidRPr="00C42A07" w:rsidRDefault="00284227" w:rsidP="0076720D"/>
        </w:tc>
      </w:tr>
      <w:tr w:rsidR="00284227" w:rsidRPr="00C42A07" w:rsidTr="004061D1">
        <w:trPr>
          <w:trHeight w:val="753"/>
        </w:trPr>
        <w:tc>
          <w:tcPr>
            <w:tcW w:w="567" w:type="dxa"/>
            <w:vMerge/>
            <w:vAlign w:val="center"/>
          </w:tcPr>
          <w:p w:rsidR="00284227" w:rsidRPr="00C42A07" w:rsidRDefault="00284227" w:rsidP="0076720D"/>
        </w:tc>
        <w:tc>
          <w:tcPr>
            <w:tcW w:w="1418" w:type="dxa"/>
            <w:vMerge/>
            <w:vAlign w:val="center"/>
          </w:tcPr>
          <w:p w:rsidR="00284227" w:rsidRPr="00C42A07" w:rsidRDefault="00284227" w:rsidP="0076720D"/>
        </w:tc>
        <w:tc>
          <w:tcPr>
            <w:tcW w:w="1701" w:type="dxa"/>
            <w:vMerge/>
            <w:vAlign w:val="center"/>
          </w:tcPr>
          <w:p w:rsidR="00284227" w:rsidRPr="00C42A07" w:rsidRDefault="00284227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BD779F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BD779F">
            <w:pPr>
              <w:spacing w:after="200" w:line="221" w:lineRule="atLeast"/>
            </w:pPr>
            <w:r>
              <w:t>Общая долевая 9/10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BD779F">
            <w:pPr>
              <w:spacing w:after="200" w:line="221" w:lineRule="atLeast"/>
            </w:pPr>
            <w:r>
              <w:t>297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BD779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84227" w:rsidRPr="00C42A07" w:rsidRDefault="00284227" w:rsidP="0076681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84227" w:rsidRPr="00C42A07" w:rsidRDefault="00284227" w:rsidP="0076681F">
            <w:pPr>
              <w:jc w:val="center"/>
            </w:pPr>
          </w:p>
        </w:tc>
        <w:tc>
          <w:tcPr>
            <w:tcW w:w="1134" w:type="dxa"/>
            <w:vMerge/>
          </w:tcPr>
          <w:p w:rsidR="00284227" w:rsidRPr="00C42A07" w:rsidRDefault="00284227" w:rsidP="0076681F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681F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284227" w:rsidRPr="00C42A07" w:rsidRDefault="00284227" w:rsidP="0076720D"/>
        </w:tc>
        <w:tc>
          <w:tcPr>
            <w:tcW w:w="850" w:type="dxa"/>
            <w:vMerge/>
            <w:vAlign w:val="center"/>
          </w:tcPr>
          <w:p w:rsidR="00284227" w:rsidRPr="00C42A07" w:rsidRDefault="00284227" w:rsidP="0076720D"/>
        </w:tc>
      </w:tr>
      <w:tr w:rsidR="00284227" w:rsidRPr="00C42A07" w:rsidTr="00BD779F">
        <w:trPr>
          <w:trHeight w:val="1415"/>
        </w:trPr>
        <w:tc>
          <w:tcPr>
            <w:tcW w:w="567" w:type="dxa"/>
            <w:vMerge/>
            <w:vAlign w:val="center"/>
          </w:tcPr>
          <w:p w:rsidR="00284227" w:rsidRPr="00C42A07" w:rsidRDefault="00284227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  <w:r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BD779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BD779F">
            <w:pPr>
              <w:spacing w:after="200" w:line="221" w:lineRule="atLeast"/>
            </w:pPr>
            <w:r>
              <w:t xml:space="preserve"> Общая долевая 9/10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BD779F">
            <w:pPr>
              <w:spacing w:after="200" w:line="221" w:lineRule="atLeast"/>
            </w:pPr>
            <w:r>
              <w:t>810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BD779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F07DC5">
            <w:pPr>
              <w:spacing w:after="200" w:line="221" w:lineRule="atLeast"/>
            </w:pPr>
            <w:r>
              <w:t>Земельный участок</w:t>
            </w:r>
            <w:r>
              <w:t xml:space="preserve"> 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  <w:r>
              <w:t>135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  <w:r>
              <w:t xml:space="preserve"> Тойота Камри</w:t>
            </w:r>
          </w:p>
          <w:p w:rsidR="00284227" w:rsidRDefault="00284227" w:rsidP="00BD779F">
            <w:pPr>
              <w:spacing w:after="200" w:line="221" w:lineRule="atLeast"/>
            </w:pPr>
            <w:r>
              <w:t xml:space="preserve"> Тойота </w:t>
            </w:r>
            <w:r>
              <w:lastRenderedPageBreak/>
              <w:t>Камри</w:t>
            </w:r>
          </w:p>
          <w:p w:rsidR="00284227" w:rsidRDefault="00284227" w:rsidP="00BD779F">
            <w:pPr>
              <w:spacing w:after="200" w:line="221" w:lineRule="atLeast"/>
            </w:pPr>
            <w:r>
              <w:t>ДЖИП ГРАНД ЧЕРОКИ</w:t>
            </w:r>
          </w:p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  <w:r>
              <w:lastRenderedPageBreak/>
              <w:t>3974154,92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F07DC5">
            <w:pPr>
              <w:spacing w:after="200" w:line="221" w:lineRule="atLeast"/>
            </w:pPr>
            <w:r>
              <w:t xml:space="preserve">Не приобретал    </w:t>
            </w:r>
          </w:p>
        </w:tc>
      </w:tr>
      <w:tr w:rsidR="00284227" w:rsidRPr="00C42A07" w:rsidTr="00F07DC5">
        <w:trPr>
          <w:trHeight w:val="318"/>
        </w:trPr>
        <w:tc>
          <w:tcPr>
            <w:tcW w:w="567" w:type="dxa"/>
            <w:vMerge/>
            <w:vAlign w:val="center"/>
          </w:tcPr>
          <w:p w:rsidR="00284227" w:rsidRPr="00C42A07" w:rsidRDefault="00284227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BD779F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BD779F">
            <w:pPr>
              <w:spacing w:after="200" w:line="221" w:lineRule="atLeast"/>
            </w:pPr>
            <w:r>
              <w:t>Общая долевая 9/10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BD779F">
            <w:pPr>
              <w:spacing w:after="200" w:line="221" w:lineRule="atLeast"/>
            </w:pPr>
            <w:r>
              <w:t>297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BD779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BD779F">
            <w:pPr>
              <w:spacing w:after="200" w:line="221" w:lineRule="atLeast"/>
            </w:pPr>
          </w:p>
        </w:tc>
      </w:tr>
      <w:tr w:rsidR="00284227" w:rsidRPr="00C42A07" w:rsidTr="00A335A9">
        <w:trPr>
          <w:trHeight w:val="314"/>
        </w:trPr>
        <w:tc>
          <w:tcPr>
            <w:tcW w:w="567" w:type="dxa"/>
            <w:vMerge/>
            <w:vAlign w:val="center"/>
          </w:tcPr>
          <w:p w:rsidR="00284227" w:rsidRPr="00C42A07" w:rsidRDefault="00284227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554A30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F07DC5">
            <w:pPr>
              <w:spacing w:after="200" w:line="221" w:lineRule="atLeast"/>
            </w:pPr>
            <w:r>
              <w:t xml:space="preserve"> 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554A30">
            <w:pPr>
              <w:spacing w:after="200" w:line="221" w:lineRule="atLeast"/>
            </w:pPr>
            <w:r>
              <w:t>80000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554A30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BD779F">
            <w:pPr>
              <w:spacing w:after="200" w:line="221" w:lineRule="atLeast"/>
            </w:pPr>
          </w:p>
        </w:tc>
      </w:tr>
      <w:tr w:rsidR="00284227" w:rsidRPr="00C42A07" w:rsidTr="00A335A9">
        <w:trPr>
          <w:trHeight w:val="314"/>
        </w:trPr>
        <w:tc>
          <w:tcPr>
            <w:tcW w:w="567" w:type="dxa"/>
            <w:vMerge/>
            <w:vAlign w:val="center"/>
          </w:tcPr>
          <w:p w:rsidR="00284227" w:rsidRPr="00C42A07" w:rsidRDefault="00284227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4940C7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F07DC5">
            <w:pPr>
              <w:spacing w:after="200" w:line="221" w:lineRule="atLeast"/>
            </w:pPr>
            <w:r>
              <w:t>Общая долевая 1/2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4940C7">
            <w:pPr>
              <w:spacing w:after="200" w:line="221" w:lineRule="atLeast"/>
            </w:pPr>
            <w:r>
              <w:t>28654,0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4940C7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BD779F">
            <w:pPr>
              <w:spacing w:after="200" w:line="221" w:lineRule="atLeast"/>
            </w:pPr>
          </w:p>
        </w:tc>
      </w:tr>
      <w:tr w:rsidR="00284227" w:rsidRPr="00C42A07" w:rsidTr="00A335A9">
        <w:trPr>
          <w:trHeight w:val="314"/>
        </w:trPr>
        <w:tc>
          <w:tcPr>
            <w:tcW w:w="567" w:type="dxa"/>
            <w:vMerge/>
            <w:vAlign w:val="center"/>
          </w:tcPr>
          <w:p w:rsidR="00284227" w:rsidRPr="00C42A07" w:rsidRDefault="00284227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BD779F">
            <w:pPr>
              <w:spacing w:after="200" w:line="221" w:lineRule="atLeast"/>
            </w:pPr>
            <w:r>
              <w:t>Нежилое здание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397F22">
            <w:pPr>
              <w:spacing w:after="200" w:line="221" w:lineRule="atLeast"/>
            </w:pPr>
            <w:r>
              <w:t>Общая долевая 1/2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BD779F">
            <w:pPr>
              <w:spacing w:after="200" w:line="221" w:lineRule="atLeast"/>
            </w:pPr>
            <w:r>
              <w:t>649,3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BD779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BD779F">
            <w:pPr>
              <w:spacing w:after="200" w:line="221" w:lineRule="atLeast"/>
            </w:pPr>
          </w:p>
        </w:tc>
      </w:tr>
      <w:tr w:rsidR="00284227" w:rsidRPr="00C42A07" w:rsidTr="00F07DC5">
        <w:trPr>
          <w:trHeight w:val="385"/>
        </w:trPr>
        <w:tc>
          <w:tcPr>
            <w:tcW w:w="567" w:type="dxa"/>
            <w:vMerge/>
            <w:vAlign w:val="center"/>
          </w:tcPr>
          <w:p w:rsidR="00284227" w:rsidRPr="00C42A07" w:rsidRDefault="00284227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BD779F">
            <w:pPr>
              <w:spacing w:after="200" w:line="221" w:lineRule="atLeast"/>
            </w:pPr>
            <w:r>
              <w:t>Подъездной ж.д. путь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055F9D">
            <w:pPr>
              <w:spacing w:after="200" w:line="221" w:lineRule="atLeast"/>
            </w:pPr>
            <w:r>
              <w:t>Общая долевая 1/2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055F9D">
            <w:pPr>
              <w:spacing w:after="200" w:line="221" w:lineRule="atLeast"/>
            </w:pPr>
            <w:r>
              <w:t>600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055F9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BD779F">
            <w:pPr>
              <w:spacing w:after="200" w:line="221" w:lineRule="atLeast"/>
            </w:pPr>
          </w:p>
        </w:tc>
      </w:tr>
      <w:tr w:rsidR="00284227" w:rsidRPr="00C42A07" w:rsidTr="00A335A9">
        <w:trPr>
          <w:trHeight w:val="385"/>
        </w:trPr>
        <w:tc>
          <w:tcPr>
            <w:tcW w:w="567" w:type="dxa"/>
            <w:vMerge/>
            <w:vAlign w:val="center"/>
          </w:tcPr>
          <w:p w:rsidR="00284227" w:rsidRPr="00C42A07" w:rsidRDefault="00284227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543033">
            <w:pPr>
              <w:spacing w:after="200" w:line="221" w:lineRule="atLeast"/>
            </w:pPr>
            <w:r>
              <w:t>Нежилое здание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543033">
            <w:pPr>
              <w:spacing w:after="200" w:line="221" w:lineRule="atLeast"/>
            </w:pPr>
            <w:r>
              <w:t>Общая долевая 1/2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543033">
            <w:pPr>
              <w:spacing w:after="200" w:line="221" w:lineRule="atLeast"/>
            </w:pPr>
            <w:r>
              <w:t>360,6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543033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BD779F">
            <w:pPr>
              <w:spacing w:after="200" w:line="221" w:lineRule="atLeast"/>
            </w:pPr>
          </w:p>
        </w:tc>
      </w:tr>
      <w:tr w:rsidR="00284227" w:rsidRPr="00C42A07" w:rsidTr="00A335A9">
        <w:trPr>
          <w:trHeight w:val="385"/>
        </w:trPr>
        <w:tc>
          <w:tcPr>
            <w:tcW w:w="567" w:type="dxa"/>
            <w:vMerge/>
            <w:vAlign w:val="center"/>
          </w:tcPr>
          <w:p w:rsidR="00284227" w:rsidRPr="00C42A07" w:rsidRDefault="00284227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CC5428">
            <w:pPr>
              <w:spacing w:after="200" w:line="221" w:lineRule="atLeast"/>
            </w:pPr>
            <w:r>
              <w:t>Нежилое здание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CC5428">
            <w:pPr>
              <w:spacing w:after="200" w:line="221" w:lineRule="atLeast"/>
            </w:pPr>
            <w:r>
              <w:t>Общая долевая 1/2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CC5428">
            <w:pPr>
              <w:spacing w:after="200" w:line="221" w:lineRule="atLeast"/>
            </w:pPr>
            <w:r>
              <w:t>1516,3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CC5428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BD779F">
            <w:pPr>
              <w:spacing w:after="200" w:line="221" w:lineRule="atLeast"/>
            </w:pPr>
          </w:p>
        </w:tc>
      </w:tr>
      <w:tr w:rsidR="00284227" w:rsidRPr="00C42A07" w:rsidTr="00284227">
        <w:trPr>
          <w:trHeight w:val="2444"/>
        </w:trPr>
        <w:tc>
          <w:tcPr>
            <w:tcW w:w="567" w:type="dxa"/>
            <w:vMerge/>
            <w:vAlign w:val="center"/>
          </w:tcPr>
          <w:p w:rsidR="00284227" w:rsidRPr="00C42A07" w:rsidRDefault="00284227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  <w:r>
              <w:t>Земельный участок</w:t>
            </w:r>
          </w:p>
          <w:p w:rsidR="00284227" w:rsidRDefault="00284227" w:rsidP="0076720D">
            <w:pPr>
              <w:spacing w:after="200" w:line="221" w:lineRule="atLeast"/>
            </w:pPr>
          </w:p>
          <w:p w:rsidR="00284227" w:rsidRDefault="00284227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284227">
            <w:pPr>
              <w:pStyle w:val="a5"/>
            </w:pPr>
            <w:r>
              <w:t xml:space="preserve"> Общая долевая</w:t>
            </w:r>
          </w:p>
          <w:p w:rsidR="00284227" w:rsidRDefault="00284227" w:rsidP="00284227">
            <w:pPr>
              <w:pStyle w:val="a5"/>
            </w:pPr>
            <w:r>
              <w:t>1/20</w:t>
            </w:r>
          </w:p>
          <w:p w:rsidR="00284227" w:rsidRDefault="00284227" w:rsidP="0076720D">
            <w:pPr>
              <w:spacing w:after="200" w:line="221" w:lineRule="atLeast"/>
            </w:pPr>
          </w:p>
          <w:p w:rsidR="00284227" w:rsidRDefault="00284227" w:rsidP="0076720D">
            <w:pPr>
              <w:spacing w:after="200" w:line="221" w:lineRule="atLeast"/>
            </w:pPr>
            <w:r>
              <w:t>Общая долевая 1/16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  <w:r>
              <w:t>298,1</w:t>
            </w:r>
          </w:p>
          <w:p w:rsidR="00284227" w:rsidRDefault="00284227" w:rsidP="0076720D">
            <w:pPr>
              <w:spacing w:after="200" w:line="221" w:lineRule="atLeast"/>
            </w:pPr>
          </w:p>
          <w:p w:rsidR="00284227" w:rsidRDefault="00284227" w:rsidP="0076720D">
            <w:pPr>
              <w:spacing w:after="200" w:line="221" w:lineRule="atLeast"/>
            </w:pPr>
          </w:p>
          <w:p w:rsidR="00284227" w:rsidRDefault="00284227" w:rsidP="0076720D">
            <w:pPr>
              <w:spacing w:after="200" w:line="221" w:lineRule="atLeast"/>
            </w:pPr>
            <w:r>
              <w:t>57,5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  <w:r>
              <w:t>Россия</w:t>
            </w:r>
          </w:p>
          <w:p w:rsidR="00284227" w:rsidRDefault="00284227" w:rsidP="0076720D">
            <w:pPr>
              <w:spacing w:after="200" w:line="221" w:lineRule="atLeast"/>
            </w:pPr>
          </w:p>
          <w:p w:rsidR="00284227" w:rsidRDefault="00284227" w:rsidP="0076720D">
            <w:pPr>
              <w:spacing w:after="200" w:line="221" w:lineRule="atLeast"/>
            </w:pPr>
          </w:p>
          <w:p w:rsidR="00284227" w:rsidRDefault="00284227" w:rsidP="00AC7284">
            <w:pPr>
              <w:spacing w:after="200" w:line="221" w:lineRule="atLeast"/>
            </w:pPr>
            <w:r>
              <w:t>Россия</w:t>
            </w:r>
          </w:p>
          <w:p w:rsidR="00284227" w:rsidRDefault="00284227" w:rsidP="0076720D">
            <w:pPr>
              <w:spacing w:after="200" w:line="221" w:lineRule="atLeast"/>
            </w:pPr>
          </w:p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284227">
            <w:pPr>
              <w:spacing w:after="200" w:line="221" w:lineRule="atLeast"/>
            </w:pPr>
            <w:r>
              <w:t xml:space="preserve"> </w:t>
            </w:r>
            <w:r>
              <w:t>Земельный участок</w:t>
            </w:r>
          </w:p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  <w:p w:rsidR="00284227" w:rsidRDefault="00284227" w:rsidP="0076720D">
            <w:pPr>
              <w:spacing w:after="200" w:line="221" w:lineRule="atLeast"/>
            </w:pPr>
            <w:r>
              <w:t>135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284227">
            <w:pPr>
              <w:spacing w:after="200" w:line="221" w:lineRule="atLeast"/>
            </w:pPr>
            <w:r>
              <w:t>Россия</w:t>
            </w:r>
          </w:p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  <w:r>
              <w:t xml:space="preserve"> 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  <w:r>
              <w:t>Не приобретал</w:t>
            </w:r>
          </w:p>
        </w:tc>
      </w:tr>
      <w:tr w:rsidR="00284227" w:rsidRPr="00C42A07" w:rsidTr="00284227">
        <w:trPr>
          <w:trHeight w:val="888"/>
        </w:trPr>
        <w:tc>
          <w:tcPr>
            <w:tcW w:w="567" w:type="dxa"/>
            <w:vMerge/>
            <w:vAlign w:val="center"/>
          </w:tcPr>
          <w:p w:rsidR="00284227" w:rsidRPr="00C42A07" w:rsidRDefault="00284227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284227">
            <w:pPr>
              <w:pStyle w:val="a5"/>
            </w:pPr>
            <w:r>
              <w:t>Общая долевая</w:t>
            </w:r>
          </w:p>
          <w:p w:rsidR="00284227" w:rsidRDefault="00284227" w:rsidP="00284227">
            <w:pPr>
              <w:pStyle w:val="a5"/>
            </w:pPr>
            <w:r>
              <w:t>1/20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  <w:r>
              <w:t>297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BD779F">
            <w:pPr>
              <w:spacing w:after="200" w:line="221" w:lineRule="atLeast"/>
            </w:pPr>
            <w:r>
              <w:t>Россия</w:t>
            </w:r>
          </w:p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</w:tr>
      <w:tr w:rsidR="00284227" w:rsidRPr="00C42A07" w:rsidTr="00284227">
        <w:trPr>
          <w:trHeight w:val="1044"/>
        </w:trPr>
        <w:tc>
          <w:tcPr>
            <w:tcW w:w="567" w:type="dxa"/>
            <w:vMerge/>
            <w:vAlign w:val="center"/>
          </w:tcPr>
          <w:p w:rsidR="00284227" w:rsidRPr="00C42A07" w:rsidRDefault="00284227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284227">
            <w:pPr>
              <w:spacing w:after="200" w:line="221" w:lineRule="atLeast"/>
            </w:pPr>
            <w:r>
              <w:t>Земельный участок</w:t>
            </w:r>
          </w:p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284227">
            <w:pPr>
              <w:pStyle w:val="a5"/>
            </w:pPr>
            <w:r>
              <w:t>Общая долевая</w:t>
            </w:r>
          </w:p>
          <w:p w:rsidR="00284227" w:rsidRDefault="00284227" w:rsidP="00284227">
            <w:pPr>
              <w:pStyle w:val="a5"/>
            </w:pPr>
            <w:r>
              <w:t>1/16</w:t>
            </w:r>
          </w:p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  <w:r>
              <w:t>4769,0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870730">
            <w:pPr>
              <w:spacing w:after="200" w:line="221" w:lineRule="atLeast"/>
            </w:pPr>
            <w:r>
              <w:t>Россия</w:t>
            </w:r>
          </w:p>
          <w:p w:rsidR="00284227" w:rsidRDefault="00284227" w:rsidP="00870730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</w:tr>
      <w:tr w:rsidR="00284227" w:rsidRPr="00C42A07" w:rsidTr="00A335A9">
        <w:trPr>
          <w:trHeight w:val="954"/>
        </w:trPr>
        <w:tc>
          <w:tcPr>
            <w:tcW w:w="567" w:type="dxa"/>
            <w:vMerge/>
            <w:vAlign w:val="center"/>
          </w:tcPr>
          <w:p w:rsidR="00284227" w:rsidRPr="00C42A07" w:rsidRDefault="00284227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87052E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284227">
            <w:pPr>
              <w:pStyle w:val="a5"/>
            </w:pPr>
            <w:r>
              <w:t>Общая долевая</w:t>
            </w:r>
          </w:p>
          <w:p w:rsidR="00284227" w:rsidRDefault="00284227" w:rsidP="00284227">
            <w:pPr>
              <w:pStyle w:val="a5"/>
            </w:pPr>
            <w:r>
              <w:t>1/16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87052E">
            <w:pPr>
              <w:spacing w:after="200" w:line="221" w:lineRule="atLeast"/>
            </w:pPr>
            <w:r>
              <w:t>220,2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87052E">
            <w:pPr>
              <w:spacing w:after="200" w:line="221" w:lineRule="atLeast"/>
            </w:pPr>
            <w:r>
              <w:t>Россия</w:t>
            </w:r>
          </w:p>
          <w:p w:rsidR="00284227" w:rsidRDefault="00284227" w:rsidP="0087052E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Pr="00C42A0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227" w:rsidRDefault="00284227" w:rsidP="0076720D">
            <w:pPr>
              <w:spacing w:after="200" w:line="221" w:lineRule="atLeast"/>
            </w:pPr>
          </w:p>
        </w:tc>
      </w:tr>
      <w:tr w:rsidR="00A569B8" w:rsidRPr="00C42A07" w:rsidTr="00BD779F">
        <w:trPr>
          <w:trHeight w:val="595"/>
        </w:trPr>
        <w:tc>
          <w:tcPr>
            <w:tcW w:w="567" w:type="dxa"/>
            <w:vMerge/>
            <w:vAlign w:val="center"/>
          </w:tcPr>
          <w:p w:rsidR="00A569B8" w:rsidRPr="00C42A07" w:rsidRDefault="00A569B8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Default="00A569B8" w:rsidP="0076720D">
            <w:pPr>
              <w:spacing w:after="200" w:line="221" w:lineRule="atLeast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Pr="00C42A07" w:rsidRDefault="00A569B8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Pr="00C42A07" w:rsidRDefault="00A569B8" w:rsidP="00BD779F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Default="00A569B8" w:rsidP="00F235DD">
            <w:pPr>
              <w:pStyle w:val="a5"/>
            </w:pPr>
            <w:r>
              <w:t xml:space="preserve"> Общая долевая</w:t>
            </w:r>
          </w:p>
          <w:p w:rsidR="00A569B8" w:rsidRPr="00C42A07" w:rsidRDefault="00A569B8" w:rsidP="00F235DD">
            <w:pPr>
              <w:pStyle w:val="a5"/>
            </w:pPr>
            <w:r>
              <w:t>1/20</w:t>
            </w:r>
          </w:p>
          <w:p w:rsidR="00A569B8" w:rsidRPr="00C42A07" w:rsidRDefault="00A569B8" w:rsidP="00BD779F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Pr="00C42A07" w:rsidRDefault="00A569B8" w:rsidP="00BD779F">
            <w:r>
              <w:t>810</w:t>
            </w:r>
          </w:p>
          <w:p w:rsidR="00A569B8" w:rsidRPr="00C42A07" w:rsidRDefault="00A569B8" w:rsidP="00BD779F">
            <w:r w:rsidRPr="00C42A07">
              <w:t> </w:t>
            </w:r>
          </w:p>
          <w:p w:rsidR="00A569B8" w:rsidRPr="00C42A07" w:rsidRDefault="00A569B8" w:rsidP="00BD779F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Pr="00C42A07" w:rsidRDefault="00A569B8" w:rsidP="00BD779F">
            <w:r w:rsidRPr="00C42A07">
              <w:t>Россия</w:t>
            </w:r>
          </w:p>
          <w:p w:rsidR="00A569B8" w:rsidRPr="00C42A07" w:rsidRDefault="00A569B8" w:rsidP="00BD779F">
            <w:r w:rsidRPr="00C42A07">
              <w:t> </w:t>
            </w:r>
          </w:p>
          <w:p w:rsidR="00A569B8" w:rsidRPr="00C42A07" w:rsidRDefault="00A569B8" w:rsidP="00BD779F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Default="00A569B8" w:rsidP="004E7A09">
            <w:pPr>
              <w:spacing w:after="200" w:line="221" w:lineRule="atLeast"/>
            </w:pPr>
            <w:r>
              <w:t xml:space="preserve"> </w:t>
            </w:r>
            <w:r>
              <w:t>Земельный участок</w:t>
            </w:r>
          </w:p>
          <w:p w:rsidR="00A569B8" w:rsidRDefault="00A569B8" w:rsidP="004E7A09">
            <w:pPr>
              <w:spacing w:after="200" w:line="221" w:lineRule="atLeast"/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Default="00A569B8" w:rsidP="004E7A09">
            <w:pPr>
              <w:spacing w:after="200" w:line="221" w:lineRule="atLeast"/>
            </w:pPr>
          </w:p>
          <w:p w:rsidR="00A569B8" w:rsidRDefault="00A569B8" w:rsidP="004E7A09">
            <w:pPr>
              <w:spacing w:after="200" w:line="221" w:lineRule="atLeast"/>
            </w:pPr>
            <w:r>
              <w:t>135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4E7A09">
            <w:pPr>
              <w:spacing w:after="200" w:line="221" w:lineRule="atLeast"/>
            </w:pPr>
          </w:p>
          <w:p w:rsidR="00A569B8" w:rsidRDefault="00A569B8" w:rsidP="004E7A09">
            <w:pPr>
              <w:spacing w:after="200" w:line="221" w:lineRule="atLeast"/>
            </w:pPr>
            <w:r>
              <w:t>Россия</w:t>
            </w:r>
          </w:p>
          <w:p w:rsidR="00A569B8" w:rsidRPr="00C42A07" w:rsidRDefault="00A569B8" w:rsidP="004E7A09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Default="00A569B8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Default="00A569B8" w:rsidP="0088375D">
            <w:pPr>
              <w:spacing w:after="200" w:line="221" w:lineRule="atLeast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Default="00A569B8" w:rsidP="0076720D">
            <w:pPr>
              <w:spacing w:after="200" w:line="221" w:lineRule="atLeast"/>
            </w:pPr>
            <w:r>
              <w:t>Не приобретал</w:t>
            </w:r>
          </w:p>
        </w:tc>
      </w:tr>
      <w:tr w:rsidR="00A569B8" w:rsidRPr="00C42A07" w:rsidTr="00A335A9">
        <w:trPr>
          <w:trHeight w:val="594"/>
        </w:trPr>
        <w:tc>
          <w:tcPr>
            <w:tcW w:w="567" w:type="dxa"/>
            <w:vMerge/>
            <w:vAlign w:val="center"/>
          </w:tcPr>
          <w:p w:rsidR="00A569B8" w:rsidRPr="00C42A07" w:rsidRDefault="00A569B8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Default="00A569B8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Pr="00C42A07" w:rsidRDefault="00A569B8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Pr="00C42A07" w:rsidRDefault="00A569B8" w:rsidP="00BD779F">
            <w:r w:rsidRPr="00C42A07">
              <w:t> Жилой дом</w:t>
            </w:r>
          </w:p>
          <w:p w:rsidR="00A569B8" w:rsidRPr="00C42A07" w:rsidRDefault="00A569B8" w:rsidP="00BD779F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Default="00A569B8" w:rsidP="00F235DD">
            <w:pPr>
              <w:pStyle w:val="a5"/>
            </w:pPr>
            <w:r w:rsidRPr="00C42A07">
              <w:t> </w:t>
            </w:r>
            <w:r>
              <w:t>Общая долевая</w:t>
            </w:r>
          </w:p>
          <w:p w:rsidR="00A569B8" w:rsidRPr="00C42A07" w:rsidRDefault="00A569B8" w:rsidP="00F235DD">
            <w:pPr>
              <w:pStyle w:val="a5"/>
            </w:pPr>
            <w:r>
              <w:t>1/20</w:t>
            </w:r>
          </w:p>
          <w:p w:rsidR="00A569B8" w:rsidRPr="00C42A07" w:rsidRDefault="00A569B8" w:rsidP="00BD779F">
            <w:r>
              <w:t xml:space="preserve">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Pr="00C42A07" w:rsidRDefault="00A569B8" w:rsidP="00BD779F">
            <w:r w:rsidRPr="00C42A07">
              <w:t> </w:t>
            </w:r>
            <w:r>
              <w:t>297</w:t>
            </w:r>
          </w:p>
          <w:p w:rsidR="00A569B8" w:rsidRPr="00C42A07" w:rsidRDefault="00A569B8" w:rsidP="00BD779F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Pr="00C42A07" w:rsidRDefault="00A569B8" w:rsidP="00BD779F">
            <w:r w:rsidRPr="00C42A07">
              <w:t>Россия</w:t>
            </w:r>
          </w:p>
          <w:p w:rsidR="00A569B8" w:rsidRPr="00C42A07" w:rsidRDefault="00A569B8" w:rsidP="00BD779F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Default="00A569B8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Default="00A569B8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Pr="00C42A07" w:rsidRDefault="00A569B8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Default="00A569B8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Default="00A569B8" w:rsidP="0088375D">
            <w:pPr>
              <w:spacing w:after="200" w:line="221" w:lineRule="atLeast"/>
              <w:jc w:val="center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9B8" w:rsidRDefault="00A569B8" w:rsidP="0076720D">
            <w:pPr>
              <w:spacing w:after="200" w:line="221" w:lineRule="atLeast"/>
            </w:pPr>
          </w:p>
        </w:tc>
      </w:tr>
      <w:tr w:rsidR="00F235DD" w:rsidRPr="00C42A07" w:rsidTr="00F235DD">
        <w:trPr>
          <w:trHeight w:val="1168"/>
        </w:trPr>
        <w:tc>
          <w:tcPr>
            <w:tcW w:w="567" w:type="dxa"/>
            <w:vMerge w:val="restart"/>
            <w:vAlign w:val="center"/>
          </w:tcPr>
          <w:p w:rsidR="00F235DD" w:rsidRPr="00C42A07" w:rsidRDefault="00F235DD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BD779F"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2412C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BD779F"/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BD779F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F235DD">
            <w:pPr>
              <w:spacing w:after="200" w:line="221" w:lineRule="atLeast"/>
            </w:pPr>
            <w:r>
              <w:t xml:space="preserve"> </w:t>
            </w: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C7470">
            <w:pPr>
              <w:spacing w:after="200" w:line="221" w:lineRule="atLeast"/>
            </w:pPr>
          </w:p>
          <w:p w:rsidR="00F235DD" w:rsidRDefault="00F235DD" w:rsidP="005C7470">
            <w:pPr>
              <w:spacing w:after="200" w:line="221" w:lineRule="atLeast"/>
            </w:pPr>
            <w:r>
              <w:t>135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C7470">
            <w:pPr>
              <w:spacing w:after="200" w:line="221" w:lineRule="atLeast"/>
            </w:pPr>
          </w:p>
          <w:p w:rsidR="00F235DD" w:rsidRPr="00C42A07" w:rsidRDefault="00F235DD" w:rsidP="00F235D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88375D">
            <w:pPr>
              <w:spacing w:after="200" w:line="221" w:lineRule="atLeast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Не приобретал</w:t>
            </w:r>
          </w:p>
        </w:tc>
      </w:tr>
      <w:tr w:rsidR="00F235DD" w:rsidRPr="00C42A07" w:rsidTr="00F235DD">
        <w:trPr>
          <w:trHeight w:val="777"/>
        </w:trPr>
        <w:tc>
          <w:tcPr>
            <w:tcW w:w="567" w:type="dxa"/>
            <w:vMerge/>
            <w:vAlign w:val="center"/>
          </w:tcPr>
          <w:p w:rsidR="00F235DD" w:rsidRPr="00C42A07" w:rsidRDefault="00F235DD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BD779F"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2412C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BD779F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BD779F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F235DD">
            <w:r w:rsidRPr="00C42A07">
              <w:t> 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F235DD">
            <w:r w:rsidRPr="00C42A07">
              <w:t> </w:t>
            </w:r>
            <w:r w:rsidRPr="00C42A07">
              <w:t> </w:t>
            </w:r>
            <w:r>
              <w:t>297</w:t>
            </w:r>
          </w:p>
          <w:p w:rsidR="00F235DD" w:rsidRPr="00C42A07" w:rsidRDefault="00F235DD" w:rsidP="00F235DD">
            <w:pPr>
              <w:pStyle w:val="a5"/>
            </w:pPr>
          </w:p>
          <w:p w:rsidR="00F235DD" w:rsidRPr="00C42A07" w:rsidRDefault="00F235DD" w:rsidP="00070DDF">
            <w:r>
              <w:t xml:space="preserve">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F235DD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  <w:p w:rsidR="00F235DD" w:rsidRPr="00C42A07" w:rsidRDefault="00F235DD" w:rsidP="00070DDF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88375D">
            <w:pPr>
              <w:spacing w:after="200" w:line="221" w:lineRule="atLeast"/>
              <w:jc w:val="center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</w:tr>
      <w:tr w:rsidR="00F235DD" w:rsidRPr="00C42A07" w:rsidTr="00581522">
        <w:trPr>
          <w:trHeight w:val="900"/>
        </w:trPr>
        <w:tc>
          <w:tcPr>
            <w:tcW w:w="567" w:type="dxa"/>
            <w:vMerge w:val="restart"/>
            <w:vAlign w:val="center"/>
          </w:tcPr>
          <w:p w:rsidR="00F235DD" w:rsidRPr="00C42A07" w:rsidRDefault="00F235DD" w:rsidP="00941B56">
            <w:pPr>
              <w:spacing w:after="200" w:line="221" w:lineRule="atLeast"/>
              <w:jc w:val="center"/>
            </w:pPr>
            <w:r>
              <w:t>25</w:t>
            </w:r>
          </w:p>
        </w:tc>
        <w:tc>
          <w:tcPr>
            <w:tcW w:w="1418" w:type="dxa"/>
            <w:vMerge w:val="restart"/>
          </w:tcPr>
          <w:p w:rsidR="00F235DD" w:rsidRPr="00C42A07" w:rsidRDefault="00F235DD" w:rsidP="00364D99">
            <w:pPr>
              <w:jc w:val="center"/>
            </w:pPr>
            <w:r w:rsidRPr="00C42A07">
              <w:t>Немудрякина Е.А.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364D99">
            <w:pPr>
              <w:jc w:val="center"/>
            </w:pPr>
            <w:r w:rsidRPr="00C42A07">
              <w:t>Начальник отдела содействия комиссии по делам несовершен</w:t>
            </w:r>
            <w:r>
              <w:t>-</w:t>
            </w:r>
            <w:r w:rsidRPr="00C42A07">
              <w:t>нолетних  и защите их прав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Индивидуальная</w:t>
            </w:r>
          </w:p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772</w:t>
            </w:r>
          </w:p>
          <w:p w:rsidR="00F235DD" w:rsidRPr="00C42A07" w:rsidRDefault="00F235DD" w:rsidP="0076720D">
            <w:r w:rsidRPr="00C42A07">
              <w:t> </w:t>
            </w:r>
          </w:p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Россия</w:t>
            </w:r>
          </w:p>
          <w:p w:rsidR="00F235DD" w:rsidRPr="00C42A07" w:rsidRDefault="00F235DD" w:rsidP="0076720D">
            <w:r w:rsidRPr="00C42A07">
              <w:t> </w:t>
            </w:r>
          </w:p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C60F2B" w:rsidP="004E7A09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4E7A09">
            <w:pPr>
              <w:spacing w:after="200" w:line="221" w:lineRule="atLeast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E7A09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>
              <w:t xml:space="preserve"> 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>
              <w:t>521818,03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Не приобретала</w:t>
            </w:r>
          </w:p>
        </w:tc>
      </w:tr>
      <w:tr w:rsidR="00F235DD" w:rsidRPr="00C42A07" w:rsidTr="00C279F3">
        <w:trPr>
          <w:trHeight w:val="1350"/>
        </w:trPr>
        <w:tc>
          <w:tcPr>
            <w:tcW w:w="567" w:type="dxa"/>
            <w:vMerge/>
            <w:vAlign w:val="center"/>
          </w:tcPr>
          <w:p w:rsidR="00F235DD" w:rsidRPr="00C42A07" w:rsidRDefault="00F235DD" w:rsidP="0076720D"/>
        </w:tc>
        <w:tc>
          <w:tcPr>
            <w:tcW w:w="1418" w:type="dxa"/>
            <w:vMerge/>
            <w:vAlign w:val="center"/>
          </w:tcPr>
          <w:p w:rsidR="00F235DD" w:rsidRPr="00C42A07" w:rsidRDefault="00F235DD" w:rsidP="0076720D"/>
        </w:tc>
        <w:tc>
          <w:tcPr>
            <w:tcW w:w="1701" w:type="dxa"/>
            <w:vMerge/>
            <w:vAlign w:val="center"/>
          </w:tcPr>
          <w:p w:rsidR="00F235DD" w:rsidRPr="00C42A07" w:rsidRDefault="00F235DD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 Жилой дом</w:t>
            </w:r>
          </w:p>
          <w:p w:rsidR="00F235DD" w:rsidRPr="00C42A07" w:rsidRDefault="00F235D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 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 65,4</w:t>
            </w:r>
          </w:p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Россия</w:t>
            </w:r>
          </w:p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  <w:tc>
          <w:tcPr>
            <w:tcW w:w="1134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</w:tr>
      <w:tr w:rsidR="00F235DD" w:rsidRPr="00C42A07" w:rsidTr="00581522">
        <w:trPr>
          <w:trHeight w:val="560"/>
        </w:trPr>
        <w:tc>
          <w:tcPr>
            <w:tcW w:w="567" w:type="dxa"/>
            <w:vMerge/>
            <w:vAlign w:val="center"/>
          </w:tcPr>
          <w:p w:rsidR="00F235DD" w:rsidRPr="00C42A07" w:rsidRDefault="00F235DD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772</w:t>
            </w:r>
          </w:p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Россия</w:t>
            </w:r>
          </w:p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C60F2B" w:rsidP="0076720D">
            <w:r>
              <w:t>340834,90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Не приобретал</w:t>
            </w:r>
          </w:p>
        </w:tc>
      </w:tr>
      <w:tr w:rsidR="00F235DD" w:rsidRPr="00C42A07" w:rsidTr="00C279F3">
        <w:trPr>
          <w:trHeight w:val="1193"/>
        </w:trPr>
        <w:tc>
          <w:tcPr>
            <w:tcW w:w="567" w:type="dxa"/>
            <w:vMerge/>
            <w:vAlign w:val="center"/>
          </w:tcPr>
          <w:p w:rsidR="00F235DD" w:rsidRPr="00C42A07" w:rsidRDefault="00F235DD" w:rsidP="0076720D"/>
        </w:tc>
        <w:tc>
          <w:tcPr>
            <w:tcW w:w="1418" w:type="dxa"/>
            <w:vMerge/>
            <w:vAlign w:val="center"/>
          </w:tcPr>
          <w:p w:rsidR="00F235DD" w:rsidRPr="00C42A07" w:rsidRDefault="00F235DD" w:rsidP="0076720D"/>
        </w:tc>
        <w:tc>
          <w:tcPr>
            <w:tcW w:w="1701" w:type="dxa"/>
            <w:vMerge/>
            <w:vAlign w:val="center"/>
          </w:tcPr>
          <w:p w:rsidR="00F235DD" w:rsidRPr="00C42A07" w:rsidRDefault="00F235DD" w:rsidP="0076720D"/>
        </w:tc>
        <w:tc>
          <w:tcPr>
            <w:tcW w:w="1701" w:type="dxa"/>
            <w:vMerge/>
            <w:vAlign w:val="center"/>
          </w:tcPr>
          <w:p w:rsidR="00F235DD" w:rsidRPr="00C42A07" w:rsidRDefault="00F235DD" w:rsidP="0076720D"/>
        </w:tc>
        <w:tc>
          <w:tcPr>
            <w:tcW w:w="1275" w:type="dxa"/>
            <w:vMerge/>
            <w:vAlign w:val="center"/>
          </w:tcPr>
          <w:p w:rsidR="00F235DD" w:rsidRPr="00C42A07" w:rsidRDefault="00F235DD" w:rsidP="0076720D"/>
        </w:tc>
        <w:tc>
          <w:tcPr>
            <w:tcW w:w="993" w:type="dxa"/>
            <w:vMerge/>
            <w:vAlign w:val="center"/>
          </w:tcPr>
          <w:p w:rsidR="00F235DD" w:rsidRPr="00C42A07" w:rsidRDefault="00F235DD" w:rsidP="0076720D"/>
        </w:tc>
        <w:tc>
          <w:tcPr>
            <w:tcW w:w="992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65,4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</w:tr>
      <w:tr w:rsidR="00F235DD" w:rsidRPr="00C42A07" w:rsidTr="00444CA4">
        <w:trPr>
          <w:trHeight w:val="1231"/>
        </w:trPr>
        <w:tc>
          <w:tcPr>
            <w:tcW w:w="567" w:type="dxa"/>
            <w:vMerge w:val="restart"/>
            <w:vAlign w:val="center"/>
          </w:tcPr>
          <w:p w:rsidR="00F235DD" w:rsidRPr="00C42A07" w:rsidRDefault="00F235DD" w:rsidP="00D2412C">
            <w:pPr>
              <w:jc w:val="center"/>
            </w:pPr>
            <w:r>
              <w:t>26</w:t>
            </w:r>
          </w:p>
        </w:tc>
        <w:tc>
          <w:tcPr>
            <w:tcW w:w="1418" w:type="dxa"/>
            <w:vMerge w:val="restart"/>
            <w:vAlign w:val="center"/>
          </w:tcPr>
          <w:p w:rsidR="00F235DD" w:rsidRPr="00C42A07" w:rsidRDefault="00F235DD" w:rsidP="0076720D">
            <w:r>
              <w:t>Орехов А.В.</w:t>
            </w:r>
          </w:p>
        </w:tc>
        <w:tc>
          <w:tcPr>
            <w:tcW w:w="1701" w:type="dxa"/>
            <w:vMerge w:val="restart"/>
            <w:vAlign w:val="center"/>
          </w:tcPr>
          <w:p w:rsidR="00F235DD" w:rsidRPr="00C42A07" w:rsidRDefault="00F235DD" w:rsidP="008771C0">
            <w:pPr>
              <w:jc w:val="center"/>
            </w:pPr>
            <w:r>
              <w:t xml:space="preserve">Заместитель Главы района- начальник управления </w:t>
            </w:r>
            <w:r>
              <w:lastRenderedPageBreak/>
              <w:t>экономического анализа и прогнозирования</w:t>
            </w:r>
          </w:p>
        </w:tc>
        <w:tc>
          <w:tcPr>
            <w:tcW w:w="1701" w:type="dxa"/>
          </w:tcPr>
          <w:p w:rsidR="00F235DD" w:rsidRPr="00C42A07" w:rsidRDefault="00F235DD" w:rsidP="00D2412C">
            <w:pPr>
              <w:spacing w:after="200" w:line="221" w:lineRule="atLeast"/>
              <w:jc w:val="center"/>
            </w:pPr>
            <w:r w:rsidRPr="00C42A07">
              <w:lastRenderedPageBreak/>
              <w:t>Земельный участок</w:t>
            </w:r>
          </w:p>
        </w:tc>
        <w:tc>
          <w:tcPr>
            <w:tcW w:w="1275" w:type="dxa"/>
          </w:tcPr>
          <w:p w:rsidR="00F235DD" w:rsidRPr="00C42A07" w:rsidRDefault="00F235DD" w:rsidP="00D2412C">
            <w:pPr>
              <w:jc w:val="center"/>
            </w:pPr>
            <w:r>
              <w:t>Общая долевая 64/100</w:t>
            </w:r>
          </w:p>
          <w:p w:rsidR="00F235DD" w:rsidRPr="00C42A07" w:rsidRDefault="00F235DD" w:rsidP="00444CA4">
            <w:r w:rsidRPr="00C42A07">
              <w:t> </w:t>
            </w:r>
          </w:p>
        </w:tc>
        <w:tc>
          <w:tcPr>
            <w:tcW w:w="993" w:type="dxa"/>
          </w:tcPr>
          <w:p w:rsidR="00F235DD" w:rsidRPr="00C42A07" w:rsidRDefault="00F235DD" w:rsidP="00444CA4">
            <w:r>
              <w:t>1021,0</w:t>
            </w:r>
          </w:p>
          <w:p w:rsidR="00F235DD" w:rsidRPr="00C42A07" w:rsidRDefault="00F235DD" w:rsidP="00444CA4">
            <w:r w:rsidRPr="00C42A07">
              <w:t> </w:t>
            </w:r>
          </w:p>
          <w:p w:rsidR="00F235DD" w:rsidRPr="00C42A07" w:rsidRDefault="00F235DD" w:rsidP="00444CA4">
            <w:r w:rsidRPr="00C42A07">
              <w:t> </w:t>
            </w:r>
          </w:p>
        </w:tc>
        <w:tc>
          <w:tcPr>
            <w:tcW w:w="992" w:type="dxa"/>
          </w:tcPr>
          <w:p w:rsidR="00F235DD" w:rsidRPr="00C42A07" w:rsidRDefault="00F235DD" w:rsidP="00444CA4">
            <w:r w:rsidRPr="00C42A07">
              <w:t>Россия</w:t>
            </w:r>
          </w:p>
          <w:p w:rsidR="00F235DD" w:rsidRPr="00C42A07" w:rsidRDefault="00F235DD" w:rsidP="00444CA4">
            <w:r w:rsidRPr="00C42A07">
              <w:t> </w:t>
            </w:r>
          </w:p>
          <w:p w:rsidR="00F235DD" w:rsidRPr="00C42A07" w:rsidRDefault="00F235DD" w:rsidP="00444CA4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>
              <w:t>квартира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>
              <w:t>41,5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235DD" w:rsidRPr="00C42A07" w:rsidRDefault="00F235DD" w:rsidP="00D2412C">
            <w:pPr>
              <w:jc w:val="center"/>
            </w:pPr>
            <w:r>
              <w:t>Шевроле НИВА</w:t>
            </w:r>
          </w:p>
        </w:tc>
        <w:tc>
          <w:tcPr>
            <w:tcW w:w="1276" w:type="dxa"/>
            <w:vMerge w:val="restart"/>
            <w:vAlign w:val="center"/>
          </w:tcPr>
          <w:p w:rsidR="00F235DD" w:rsidRPr="00C42A07" w:rsidRDefault="00F27EA6" w:rsidP="00D2412C">
            <w:pPr>
              <w:jc w:val="center"/>
            </w:pPr>
            <w:r>
              <w:t>1143781,84</w:t>
            </w:r>
          </w:p>
        </w:tc>
        <w:tc>
          <w:tcPr>
            <w:tcW w:w="850" w:type="dxa"/>
            <w:vMerge w:val="restart"/>
            <w:vAlign w:val="center"/>
          </w:tcPr>
          <w:p w:rsidR="00F235DD" w:rsidRPr="00C42A07" w:rsidRDefault="00F235DD" w:rsidP="0076720D">
            <w:r w:rsidRPr="00C42A07">
              <w:t>Не приобретал</w:t>
            </w:r>
          </w:p>
        </w:tc>
      </w:tr>
      <w:tr w:rsidR="00F235DD" w:rsidRPr="00C42A07" w:rsidTr="00444CA4">
        <w:trPr>
          <w:trHeight w:val="1230"/>
        </w:trPr>
        <w:tc>
          <w:tcPr>
            <w:tcW w:w="567" w:type="dxa"/>
            <w:vMerge/>
            <w:vAlign w:val="center"/>
          </w:tcPr>
          <w:p w:rsidR="00F235DD" w:rsidRDefault="00F235DD" w:rsidP="00D2412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76720D"/>
        </w:tc>
        <w:tc>
          <w:tcPr>
            <w:tcW w:w="1701" w:type="dxa"/>
            <w:vMerge/>
            <w:vAlign w:val="center"/>
          </w:tcPr>
          <w:p w:rsidR="00F235DD" w:rsidRDefault="00F235DD" w:rsidP="0076720D"/>
        </w:tc>
        <w:tc>
          <w:tcPr>
            <w:tcW w:w="1701" w:type="dxa"/>
          </w:tcPr>
          <w:p w:rsidR="00F235DD" w:rsidRPr="00C42A07" w:rsidRDefault="00F235DD" w:rsidP="00444CA4">
            <w:r w:rsidRPr="00C42A07">
              <w:t> Жилой дом</w:t>
            </w:r>
          </w:p>
          <w:p w:rsidR="00F235DD" w:rsidRPr="00C42A07" w:rsidRDefault="00F235DD" w:rsidP="00444CA4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</w:tcPr>
          <w:p w:rsidR="00F235DD" w:rsidRPr="00C42A07" w:rsidRDefault="00F235DD" w:rsidP="00D2412C">
            <w:pPr>
              <w:jc w:val="center"/>
            </w:pPr>
            <w:r w:rsidRPr="00C42A07">
              <w:t> </w:t>
            </w:r>
            <w:r>
              <w:t>Общая долевая 64/100</w:t>
            </w:r>
          </w:p>
          <w:p w:rsidR="00F235DD" w:rsidRPr="00C42A07" w:rsidRDefault="00F235DD" w:rsidP="00D2412C"/>
        </w:tc>
        <w:tc>
          <w:tcPr>
            <w:tcW w:w="993" w:type="dxa"/>
          </w:tcPr>
          <w:p w:rsidR="00F235DD" w:rsidRPr="00C42A07" w:rsidRDefault="00F235DD" w:rsidP="00444CA4">
            <w:r w:rsidRPr="00C42A07">
              <w:t> </w:t>
            </w:r>
            <w:r>
              <w:t>99,9</w:t>
            </w:r>
          </w:p>
          <w:p w:rsidR="00F235DD" w:rsidRPr="00C42A07" w:rsidRDefault="00F235DD" w:rsidP="00444CA4">
            <w:r w:rsidRPr="00C42A07">
              <w:t> </w:t>
            </w:r>
          </w:p>
        </w:tc>
        <w:tc>
          <w:tcPr>
            <w:tcW w:w="992" w:type="dxa"/>
          </w:tcPr>
          <w:p w:rsidR="00F235DD" w:rsidRPr="00C42A07" w:rsidRDefault="00F235DD" w:rsidP="00444CA4">
            <w:r w:rsidRPr="00C42A07">
              <w:t>Россия</w:t>
            </w:r>
          </w:p>
          <w:p w:rsidR="00F235DD" w:rsidRPr="00C42A07" w:rsidRDefault="00F235DD" w:rsidP="00444CA4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/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D2412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</w:tr>
      <w:tr w:rsidR="00F235DD" w:rsidRPr="00C42A07" w:rsidTr="008771C0">
        <w:trPr>
          <w:trHeight w:val="687"/>
        </w:trPr>
        <w:tc>
          <w:tcPr>
            <w:tcW w:w="567" w:type="dxa"/>
            <w:vMerge w:val="restart"/>
            <w:vAlign w:val="center"/>
          </w:tcPr>
          <w:p w:rsidR="00F235DD" w:rsidRDefault="00F235DD" w:rsidP="00D2412C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235DD" w:rsidRDefault="00F235DD" w:rsidP="008771C0">
            <w:pPr>
              <w:jc w:val="center"/>
            </w:pPr>
            <w: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F235DD" w:rsidRDefault="00F235DD" w:rsidP="0076720D"/>
        </w:tc>
        <w:tc>
          <w:tcPr>
            <w:tcW w:w="1701" w:type="dxa"/>
            <w:vMerge w:val="restart"/>
          </w:tcPr>
          <w:p w:rsidR="00F235DD" w:rsidRPr="00C42A07" w:rsidRDefault="00F235DD" w:rsidP="008771C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</w:tcPr>
          <w:p w:rsidR="00F235DD" w:rsidRDefault="00F235DD" w:rsidP="008771C0">
            <w:pPr>
              <w:jc w:val="center"/>
            </w:pPr>
            <w:r w:rsidRPr="00C42A07">
              <w:t> </w:t>
            </w:r>
            <w:r>
              <w:t xml:space="preserve">Общая долевая </w:t>
            </w:r>
          </w:p>
          <w:p w:rsidR="00F235DD" w:rsidRPr="00C42A07" w:rsidRDefault="00F235DD" w:rsidP="008771C0">
            <w:pPr>
              <w:jc w:val="center"/>
            </w:pPr>
            <w:r>
              <w:t>1/4</w:t>
            </w:r>
          </w:p>
          <w:p w:rsidR="00F235DD" w:rsidRPr="00C42A07" w:rsidRDefault="00F235DD" w:rsidP="00D2412C">
            <w:pPr>
              <w:jc w:val="center"/>
            </w:pPr>
          </w:p>
        </w:tc>
        <w:tc>
          <w:tcPr>
            <w:tcW w:w="993" w:type="dxa"/>
            <w:vMerge w:val="restart"/>
          </w:tcPr>
          <w:p w:rsidR="00F235DD" w:rsidRPr="00C42A07" w:rsidRDefault="00F235DD" w:rsidP="008771C0">
            <w:pPr>
              <w:jc w:val="center"/>
            </w:pPr>
            <w:r>
              <w:t>41,5</w:t>
            </w:r>
          </w:p>
        </w:tc>
        <w:tc>
          <w:tcPr>
            <w:tcW w:w="992" w:type="dxa"/>
            <w:vMerge w:val="restart"/>
          </w:tcPr>
          <w:p w:rsidR="00F235DD" w:rsidRPr="00C42A07" w:rsidRDefault="00F235DD" w:rsidP="008771C0">
            <w:pPr>
              <w:jc w:val="center"/>
            </w:pPr>
            <w:r w:rsidRPr="00C42A07">
              <w:t>Россия</w:t>
            </w:r>
          </w:p>
          <w:p w:rsidR="00F235DD" w:rsidRPr="00C42A07" w:rsidRDefault="00F235DD" w:rsidP="00444CA4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r>
              <w:t>1021</w:t>
            </w:r>
          </w:p>
          <w:p w:rsidR="00F235DD" w:rsidRPr="00C42A07" w:rsidRDefault="00F235DD" w:rsidP="00444CA4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r w:rsidRPr="00C42A07">
              <w:t>Россия</w:t>
            </w:r>
          </w:p>
          <w:p w:rsidR="00F235DD" w:rsidRPr="00C42A07" w:rsidRDefault="00F235DD" w:rsidP="00444CA4">
            <w:r w:rsidRPr="00C42A07"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F235DD" w:rsidRPr="00C42A07" w:rsidRDefault="00F235DD" w:rsidP="0076720D"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235DD" w:rsidRDefault="00F27EA6" w:rsidP="00D2412C">
            <w:pPr>
              <w:jc w:val="center"/>
            </w:pPr>
            <w:r>
              <w:t>449750,13</w:t>
            </w:r>
          </w:p>
        </w:tc>
        <w:tc>
          <w:tcPr>
            <w:tcW w:w="850" w:type="dxa"/>
            <w:vMerge w:val="restart"/>
            <w:vAlign w:val="center"/>
          </w:tcPr>
          <w:p w:rsidR="00F235DD" w:rsidRPr="00C42A07" w:rsidRDefault="00F235DD" w:rsidP="0076720D">
            <w:r w:rsidRPr="00C42A07">
              <w:t>Не приобретал</w:t>
            </w:r>
            <w:r>
              <w:t>а</w:t>
            </w:r>
          </w:p>
        </w:tc>
      </w:tr>
      <w:tr w:rsidR="00F235DD" w:rsidRPr="00C42A07" w:rsidTr="00444CA4">
        <w:trPr>
          <w:trHeight w:val="686"/>
        </w:trPr>
        <w:tc>
          <w:tcPr>
            <w:tcW w:w="567" w:type="dxa"/>
            <w:vMerge/>
            <w:vAlign w:val="center"/>
          </w:tcPr>
          <w:p w:rsidR="00F235DD" w:rsidRDefault="00F235DD" w:rsidP="00D2412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8771C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76720D"/>
        </w:tc>
        <w:tc>
          <w:tcPr>
            <w:tcW w:w="1701" w:type="dxa"/>
            <w:vMerge/>
          </w:tcPr>
          <w:p w:rsidR="00F235DD" w:rsidRDefault="00F235DD" w:rsidP="008771C0">
            <w:pPr>
              <w:jc w:val="center"/>
            </w:pPr>
          </w:p>
        </w:tc>
        <w:tc>
          <w:tcPr>
            <w:tcW w:w="1275" w:type="dxa"/>
            <w:vMerge/>
          </w:tcPr>
          <w:p w:rsidR="00F235DD" w:rsidRPr="00C42A07" w:rsidRDefault="00F235DD" w:rsidP="008771C0">
            <w:pPr>
              <w:jc w:val="center"/>
            </w:pPr>
          </w:p>
        </w:tc>
        <w:tc>
          <w:tcPr>
            <w:tcW w:w="993" w:type="dxa"/>
            <w:vMerge/>
          </w:tcPr>
          <w:p w:rsidR="00F235DD" w:rsidRDefault="00F235DD" w:rsidP="008771C0">
            <w:pPr>
              <w:jc w:val="center"/>
            </w:pPr>
          </w:p>
        </w:tc>
        <w:tc>
          <w:tcPr>
            <w:tcW w:w="992" w:type="dxa"/>
            <w:vMerge/>
          </w:tcPr>
          <w:p w:rsidR="00F235DD" w:rsidRPr="00C42A07" w:rsidRDefault="00F235DD" w:rsidP="008771C0">
            <w:pPr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r>
              <w:t>99,9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D2412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</w:tr>
      <w:tr w:rsidR="00F235DD" w:rsidRPr="00C42A07" w:rsidTr="00E429EB">
        <w:trPr>
          <w:trHeight w:val="307"/>
        </w:trPr>
        <w:tc>
          <w:tcPr>
            <w:tcW w:w="567" w:type="dxa"/>
            <w:vMerge w:val="restart"/>
            <w:vAlign w:val="center"/>
          </w:tcPr>
          <w:p w:rsidR="00F235DD" w:rsidRDefault="00F235DD" w:rsidP="00D2412C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235DD" w:rsidRDefault="00F235DD" w:rsidP="008771C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F235DD" w:rsidRDefault="00F235DD" w:rsidP="0076720D"/>
        </w:tc>
        <w:tc>
          <w:tcPr>
            <w:tcW w:w="1701" w:type="dxa"/>
            <w:vMerge w:val="restart"/>
          </w:tcPr>
          <w:p w:rsidR="00F235DD" w:rsidRDefault="00F235DD" w:rsidP="008771C0">
            <w:pPr>
              <w:jc w:val="center"/>
            </w:pPr>
            <w:r>
              <w:t>Не имеет</w:t>
            </w:r>
          </w:p>
        </w:tc>
        <w:tc>
          <w:tcPr>
            <w:tcW w:w="1275" w:type="dxa"/>
            <w:vMerge w:val="restart"/>
          </w:tcPr>
          <w:p w:rsidR="00F235DD" w:rsidRPr="00C42A07" w:rsidRDefault="00F235DD" w:rsidP="008771C0">
            <w:pPr>
              <w:jc w:val="center"/>
            </w:pPr>
          </w:p>
        </w:tc>
        <w:tc>
          <w:tcPr>
            <w:tcW w:w="993" w:type="dxa"/>
            <w:vMerge w:val="restart"/>
          </w:tcPr>
          <w:p w:rsidR="00F235DD" w:rsidRDefault="00F235DD" w:rsidP="008771C0">
            <w:pPr>
              <w:jc w:val="center"/>
            </w:pPr>
          </w:p>
        </w:tc>
        <w:tc>
          <w:tcPr>
            <w:tcW w:w="992" w:type="dxa"/>
            <w:vMerge w:val="restart"/>
          </w:tcPr>
          <w:p w:rsidR="00F235DD" w:rsidRPr="00C42A07" w:rsidRDefault="00F235DD" w:rsidP="008771C0">
            <w:pPr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r>
              <w:t>1021</w:t>
            </w:r>
          </w:p>
          <w:p w:rsidR="00F235DD" w:rsidRPr="00C42A07" w:rsidRDefault="00F235DD" w:rsidP="00444CA4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r w:rsidRPr="00C42A07">
              <w:t>Россия</w:t>
            </w:r>
          </w:p>
          <w:p w:rsidR="00F235DD" w:rsidRPr="00C42A07" w:rsidRDefault="00F235DD" w:rsidP="00444CA4">
            <w:r w:rsidRPr="00C42A07"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F235DD" w:rsidRPr="00C42A07" w:rsidRDefault="00F235DD" w:rsidP="0076720D"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235DD" w:rsidRDefault="00F27EA6" w:rsidP="00D2412C">
            <w:pPr>
              <w:jc w:val="center"/>
            </w:pPr>
            <w:r>
              <w:t>3250</w:t>
            </w:r>
          </w:p>
        </w:tc>
        <w:tc>
          <w:tcPr>
            <w:tcW w:w="850" w:type="dxa"/>
            <w:vMerge w:val="restart"/>
            <w:vAlign w:val="center"/>
          </w:tcPr>
          <w:p w:rsidR="00F235DD" w:rsidRPr="00C42A07" w:rsidRDefault="00F235DD" w:rsidP="0076720D">
            <w:r w:rsidRPr="00C42A07">
              <w:t>Не приобретал</w:t>
            </w:r>
          </w:p>
        </w:tc>
      </w:tr>
      <w:tr w:rsidR="00F235DD" w:rsidRPr="00C42A07" w:rsidTr="00444CA4">
        <w:trPr>
          <w:trHeight w:val="307"/>
        </w:trPr>
        <w:tc>
          <w:tcPr>
            <w:tcW w:w="567" w:type="dxa"/>
            <w:vMerge/>
            <w:vAlign w:val="center"/>
          </w:tcPr>
          <w:p w:rsidR="00F235DD" w:rsidRDefault="00F235DD" w:rsidP="00D2412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8771C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76720D"/>
        </w:tc>
        <w:tc>
          <w:tcPr>
            <w:tcW w:w="1701" w:type="dxa"/>
            <w:vMerge/>
          </w:tcPr>
          <w:p w:rsidR="00F235DD" w:rsidRDefault="00F235DD" w:rsidP="008771C0">
            <w:pPr>
              <w:jc w:val="center"/>
            </w:pPr>
          </w:p>
        </w:tc>
        <w:tc>
          <w:tcPr>
            <w:tcW w:w="1275" w:type="dxa"/>
            <w:vMerge/>
          </w:tcPr>
          <w:p w:rsidR="00F235DD" w:rsidRPr="00C42A07" w:rsidRDefault="00F235DD" w:rsidP="008771C0">
            <w:pPr>
              <w:jc w:val="center"/>
            </w:pPr>
          </w:p>
        </w:tc>
        <w:tc>
          <w:tcPr>
            <w:tcW w:w="993" w:type="dxa"/>
            <w:vMerge/>
          </w:tcPr>
          <w:p w:rsidR="00F235DD" w:rsidRDefault="00F235DD" w:rsidP="008771C0">
            <w:pPr>
              <w:jc w:val="center"/>
            </w:pPr>
          </w:p>
        </w:tc>
        <w:tc>
          <w:tcPr>
            <w:tcW w:w="992" w:type="dxa"/>
            <w:vMerge/>
          </w:tcPr>
          <w:p w:rsidR="00F235DD" w:rsidRPr="00C42A07" w:rsidRDefault="00F235DD" w:rsidP="008771C0">
            <w:pPr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r>
              <w:t>99,9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D2412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</w:tr>
      <w:tr w:rsidR="00F235DD" w:rsidRPr="00C42A07" w:rsidTr="00444CA4">
        <w:trPr>
          <w:trHeight w:val="307"/>
        </w:trPr>
        <w:tc>
          <w:tcPr>
            <w:tcW w:w="567" w:type="dxa"/>
            <w:vMerge/>
            <w:vAlign w:val="center"/>
          </w:tcPr>
          <w:p w:rsidR="00F235DD" w:rsidRDefault="00F235DD" w:rsidP="00D2412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8771C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76720D"/>
        </w:tc>
        <w:tc>
          <w:tcPr>
            <w:tcW w:w="1701" w:type="dxa"/>
            <w:vMerge/>
          </w:tcPr>
          <w:p w:rsidR="00F235DD" w:rsidRDefault="00F235DD" w:rsidP="008771C0">
            <w:pPr>
              <w:jc w:val="center"/>
            </w:pPr>
          </w:p>
        </w:tc>
        <w:tc>
          <w:tcPr>
            <w:tcW w:w="1275" w:type="dxa"/>
            <w:vMerge/>
          </w:tcPr>
          <w:p w:rsidR="00F235DD" w:rsidRPr="00C42A07" w:rsidRDefault="00F235DD" w:rsidP="008771C0">
            <w:pPr>
              <w:jc w:val="center"/>
            </w:pPr>
          </w:p>
        </w:tc>
        <w:tc>
          <w:tcPr>
            <w:tcW w:w="993" w:type="dxa"/>
            <w:vMerge/>
          </w:tcPr>
          <w:p w:rsidR="00F235DD" w:rsidRDefault="00F235DD" w:rsidP="008771C0">
            <w:pPr>
              <w:jc w:val="center"/>
            </w:pPr>
          </w:p>
        </w:tc>
        <w:tc>
          <w:tcPr>
            <w:tcW w:w="992" w:type="dxa"/>
            <w:vMerge/>
          </w:tcPr>
          <w:p w:rsidR="00F235DD" w:rsidRPr="00C42A07" w:rsidRDefault="00F235DD" w:rsidP="008771C0">
            <w:pPr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444CA4">
            <w:r>
              <w:t>41,5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D2412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</w:tr>
      <w:tr w:rsidR="00F235DD" w:rsidRPr="00C42A07" w:rsidTr="00974E56">
        <w:trPr>
          <w:trHeight w:val="419"/>
        </w:trPr>
        <w:tc>
          <w:tcPr>
            <w:tcW w:w="567" w:type="dxa"/>
            <w:vMerge w:val="restart"/>
            <w:vAlign w:val="center"/>
          </w:tcPr>
          <w:p w:rsidR="00F235DD" w:rsidRPr="00C42A07" w:rsidRDefault="00F27EA6" w:rsidP="00941B56">
            <w:pPr>
              <w:jc w:val="center"/>
            </w:pPr>
            <w:r>
              <w:t>27</w:t>
            </w:r>
          </w:p>
        </w:tc>
        <w:tc>
          <w:tcPr>
            <w:tcW w:w="1418" w:type="dxa"/>
            <w:vMerge w:val="restart"/>
            <w:vAlign w:val="center"/>
          </w:tcPr>
          <w:p w:rsidR="00F235DD" w:rsidRPr="00C42A07" w:rsidRDefault="00F235DD" w:rsidP="00974E56">
            <w:pPr>
              <w:jc w:val="center"/>
            </w:pPr>
            <w:r>
              <w:t>Пелагейкина В.В.</w:t>
            </w:r>
          </w:p>
        </w:tc>
        <w:tc>
          <w:tcPr>
            <w:tcW w:w="1701" w:type="dxa"/>
            <w:vMerge w:val="restart"/>
            <w:vAlign w:val="center"/>
          </w:tcPr>
          <w:p w:rsidR="00F235DD" w:rsidRPr="00C42A07" w:rsidRDefault="00F235DD" w:rsidP="00974E56">
            <w:pPr>
              <w:jc w:val="center"/>
            </w:pPr>
            <w:r>
              <w:t>Заместитель начальника финансового управления (ревизор)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763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 xml:space="preserve">Жилой дом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76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235DD" w:rsidRPr="00C42A07" w:rsidRDefault="00F235DD" w:rsidP="00974E56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235DD" w:rsidRPr="00C42A07" w:rsidRDefault="00F27EA6" w:rsidP="00974E56">
            <w:pPr>
              <w:jc w:val="center"/>
            </w:pPr>
            <w:r>
              <w:t>659633,94</w:t>
            </w:r>
          </w:p>
        </w:tc>
        <w:tc>
          <w:tcPr>
            <w:tcW w:w="850" w:type="dxa"/>
            <w:vMerge w:val="restart"/>
            <w:vAlign w:val="center"/>
          </w:tcPr>
          <w:p w:rsidR="00F235DD" w:rsidRPr="00C42A07" w:rsidRDefault="00F235DD" w:rsidP="00974E56">
            <w:pPr>
              <w:jc w:val="center"/>
            </w:pPr>
            <w:r w:rsidRPr="00C42A07">
              <w:t>Не приобретал</w:t>
            </w:r>
            <w:r>
              <w:t>а</w:t>
            </w:r>
          </w:p>
        </w:tc>
      </w:tr>
      <w:tr w:rsidR="00F235DD" w:rsidRPr="00C42A07" w:rsidTr="00974E56">
        <w:trPr>
          <w:trHeight w:val="418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660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974E56">
        <w:trPr>
          <w:trHeight w:val="419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59,6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910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581522">
        <w:trPr>
          <w:trHeight w:val="418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19,7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974E56">
        <w:trPr>
          <w:trHeight w:val="419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сарай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Индивидуа</w:t>
            </w:r>
            <w:r w:rsidRPr="00C42A07">
              <w:lastRenderedPageBreak/>
              <w:t>льная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lastRenderedPageBreak/>
              <w:t>33,4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баня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16,0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581522">
        <w:trPr>
          <w:trHeight w:val="418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сарай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974E56">
            <w:pPr>
              <w:spacing w:after="200" w:line="221" w:lineRule="atLeast"/>
            </w:pPr>
            <w:r>
              <w:t>13,5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974E56">
        <w:trPr>
          <w:trHeight w:val="135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235DD" w:rsidRDefault="00F235DD" w:rsidP="00974E56">
            <w:pPr>
              <w:jc w:val="center"/>
            </w:pPr>
            <w: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721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974E56">
            <w:pPr>
              <w:spacing w:after="200" w:line="221" w:lineRule="atLeast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vAlign w:val="center"/>
          </w:tcPr>
          <w:p w:rsidR="00F235DD" w:rsidRDefault="00F235DD" w:rsidP="0076720D">
            <w:r>
              <w:t>Рено Дастер</w:t>
            </w:r>
          </w:p>
          <w:p w:rsidR="00F235DD" w:rsidRDefault="00F235DD" w:rsidP="0076720D"/>
          <w:p w:rsidR="00F235DD" w:rsidRPr="00C42A07" w:rsidRDefault="00F235DD" w:rsidP="0076720D">
            <w:r>
              <w:t>Мотоцикл ИЖ Планета 7.107</w:t>
            </w:r>
          </w:p>
        </w:tc>
        <w:tc>
          <w:tcPr>
            <w:tcW w:w="1276" w:type="dxa"/>
            <w:vMerge w:val="restart"/>
            <w:vAlign w:val="center"/>
          </w:tcPr>
          <w:p w:rsidR="00F235DD" w:rsidRDefault="002E36A5" w:rsidP="00974E56">
            <w:pPr>
              <w:jc w:val="center"/>
            </w:pPr>
            <w:r>
              <w:t>439987,05</w:t>
            </w:r>
          </w:p>
        </w:tc>
        <w:tc>
          <w:tcPr>
            <w:tcW w:w="850" w:type="dxa"/>
            <w:vMerge w:val="restart"/>
            <w:vAlign w:val="center"/>
          </w:tcPr>
          <w:p w:rsidR="00F235DD" w:rsidRPr="00C42A07" w:rsidRDefault="00F235DD" w:rsidP="00974E56">
            <w:pPr>
              <w:jc w:val="center"/>
            </w:pPr>
            <w:r w:rsidRPr="00C42A07">
              <w:t>Не приобретал</w:t>
            </w:r>
          </w:p>
        </w:tc>
      </w:tr>
      <w:tr w:rsidR="00F235DD" w:rsidRPr="00C42A07" w:rsidTr="00581522">
        <w:trPr>
          <w:trHeight w:val="131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660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974E56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581522">
        <w:trPr>
          <w:trHeight w:val="131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Общая долевая 65/100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87,5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974E56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581522">
        <w:trPr>
          <w:trHeight w:val="131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76,0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974E56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581522">
        <w:trPr>
          <w:trHeight w:val="131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19,7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974E56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581522">
        <w:trPr>
          <w:trHeight w:val="131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сарай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13,5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974E56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581522">
        <w:trPr>
          <w:trHeight w:val="131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баня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16,0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974E56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5D3793">
        <w:trPr>
          <w:trHeight w:val="185"/>
        </w:trPr>
        <w:tc>
          <w:tcPr>
            <w:tcW w:w="567" w:type="dxa"/>
            <w:vMerge w:val="restart"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235DD" w:rsidRDefault="00F235DD" w:rsidP="00974E5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974E56">
            <w:pPr>
              <w:spacing w:after="200" w:line="221" w:lineRule="atLeast"/>
            </w:pPr>
            <w:r>
              <w:t>660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235DD" w:rsidRPr="00C42A07" w:rsidRDefault="00F235DD" w:rsidP="0076720D"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235DD" w:rsidRDefault="00F235DD" w:rsidP="00974E56">
            <w:pPr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F235DD" w:rsidRPr="00C42A07" w:rsidRDefault="00F235DD" w:rsidP="00974E56">
            <w:pPr>
              <w:jc w:val="center"/>
            </w:pPr>
            <w:r w:rsidRPr="00C42A07">
              <w:t>Не приобретал</w:t>
            </w:r>
          </w:p>
        </w:tc>
      </w:tr>
      <w:tr w:rsidR="00F235DD" w:rsidRPr="00C42A07" w:rsidTr="00581522">
        <w:trPr>
          <w:trHeight w:val="184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974E56">
            <w:pPr>
              <w:spacing w:after="200" w:line="221" w:lineRule="atLeast"/>
            </w:pPr>
            <w:r>
              <w:t>76,0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581522">
        <w:trPr>
          <w:trHeight w:val="184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974E56">
            <w:pPr>
              <w:spacing w:after="200" w:line="221" w:lineRule="atLeast"/>
            </w:pPr>
            <w:r>
              <w:t>19,7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581522">
        <w:trPr>
          <w:trHeight w:val="184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баня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974E56">
            <w:pPr>
              <w:spacing w:after="200" w:line="221" w:lineRule="atLeast"/>
            </w:pPr>
            <w:r>
              <w:t>16,0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581522">
        <w:trPr>
          <w:trHeight w:val="184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сарай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974E56">
            <w:pPr>
              <w:spacing w:after="200" w:line="221" w:lineRule="atLeast"/>
            </w:pPr>
            <w:r>
              <w:t>13,5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A35BAC" w:rsidRPr="00C42A07" w:rsidTr="00A35BAC">
        <w:trPr>
          <w:trHeight w:val="770"/>
        </w:trPr>
        <w:tc>
          <w:tcPr>
            <w:tcW w:w="567" w:type="dxa"/>
            <w:vMerge w:val="restart"/>
            <w:vAlign w:val="center"/>
          </w:tcPr>
          <w:p w:rsidR="00A35BAC" w:rsidRDefault="00516FC7" w:rsidP="00941B56">
            <w:pPr>
              <w:jc w:val="center"/>
            </w:pPr>
            <w:r>
              <w:t>28</w:t>
            </w:r>
          </w:p>
        </w:tc>
        <w:tc>
          <w:tcPr>
            <w:tcW w:w="1418" w:type="dxa"/>
            <w:vMerge w:val="restart"/>
            <w:vAlign w:val="center"/>
          </w:tcPr>
          <w:p w:rsidR="00A35BAC" w:rsidRDefault="00A35BAC" w:rsidP="00974E56">
            <w:pPr>
              <w:jc w:val="center"/>
            </w:pPr>
            <w:r>
              <w:t>Плиско Е.С.</w:t>
            </w:r>
          </w:p>
        </w:tc>
        <w:tc>
          <w:tcPr>
            <w:tcW w:w="1701" w:type="dxa"/>
            <w:vMerge w:val="restart"/>
            <w:vAlign w:val="center"/>
          </w:tcPr>
          <w:p w:rsidR="00A35BAC" w:rsidRDefault="00A35BAC" w:rsidP="008978C4">
            <w:pPr>
              <w:jc w:val="center"/>
            </w:pPr>
            <w:r>
              <w:t>Начальник управления делами и организацион-ной работы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Pr="00C42A07" w:rsidRDefault="00A35BAC" w:rsidP="0076720D">
            <w:pPr>
              <w:spacing w:after="200" w:line="221" w:lineRule="atLeast"/>
            </w:pPr>
            <w:r>
              <w:t>Общая долевая 1/2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6720D">
            <w:pPr>
              <w:spacing w:after="200" w:line="221" w:lineRule="atLeast"/>
            </w:pPr>
            <w:r>
              <w:t>68,7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974E56">
            <w:pPr>
              <w:spacing w:after="200" w:line="221" w:lineRule="atLeast"/>
            </w:pPr>
            <w:r>
              <w:t>59,6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35BAC" w:rsidRDefault="00A35BAC" w:rsidP="0076720D"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35BAC" w:rsidRDefault="00A35BAC" w:rsidP="00974E56">
            <w:pPr>
              <w:jc w:val="center"/>
            </w:pPr>
            <w:r>
              <w:t>464899,33</w:t>
            </w:r>
          </w:p>
        </w:tc>
        <w:tc>
          <w:tcPr>
            <w:tcW w:w="850" w:type="dxa"/>
            <w:vMerge w:val="restart"/>
            <w:vAlign w:val="center"/>
          </w:tcPr>
          <w:p w:rsidR="00A35BAC" w:rsidRPr="00C42A07" w:rsidRDefault="00A35BAC" w:rsidP="00974E56">
            <w:pPr>
              <w:jc w:val="center"/>
            </w:pPr>
            <w:r w:rsidRPr="00C42A07">
              <w:t>Не приобретал</w:t>
            </w:r>
            <w:r>
              <w:t>а</w:t>
            </w:r>
          </w:p>
        </w:tc>
      </w:tr>
      <w:tr w:rsidR="00A35BAC" w:rsidRPr="00C42A07" w:rsidTr="00581522">
        <w:trPr>
          <w:trHeight w:val="770"/>
        </w:trPr>
        <w:tc>
          <w:tcPr>
            <w:tcW w:w="567" w:type="dxa"/>
            <w:vMerge/>
            <w:vAlign w:val="center"/>
          </w:tcPr>
          <w:p w:rsidR="00A35BAC" w:rsidRDefault="00A35BAC" w:rsidP="00941B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5BAC" w:rsidRDefault="00A35BAC" w:rsidP="008978C4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6720D">
            <w:pPr>
              <w:spacing w:after="200" w:line="221" w:lineRule="atLeast"/>
            </w:pPr>
            <w:r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6720D">
            <w:pPr>
              <w:spacing w:after="200" w:line="221" w:lineRule="atLeast"/>
            </w:pPr>
            <w: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6720D">
            <w:pPr>
              <w:spacing w:after="200" w:line="221" w:lineRule="atLeast"/>
            </w:pPr>
            <w:r>
              <w:t>28,7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974E56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A35BAC" w:rsidRDefault="00A35BAC" w:rsidP="0076720D"/>
        </w:tc>
        <w:tc>
          <w:tcPr>
            <w:tcW w:w="1276" w:type="dxa"/>
            <w:vMerge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35BAC" w:rsidRPr="00C42A07" w:rsidRDefault="00A35BAC" w:rsidP="00974E56">
            <w:pPr>
              <w:jc w:val="center"/>
            </w:pPr>
          </w:p>
        </w:tc>
      </w:tr>
      <w:tr w:rsidR="00A35BAC" w:rsidRPr="00C42A07" w:rsidTr="008978C4">
        <w:trPr>
          <w:trHeight w:val="653"/>
        </w:trPr>
        <w:tc>
          <w:tcPr>
            <w:tcW w:w="567" w:type="dxa"/>
            <w:vMerge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35BAC" w:rsidRDefault="00A35BAC" w:rsidP="00974E56">
            <w:pPr>
              <w:jc w:val="center"/>
            </w:pPr>
            <w: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2D107A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Pr="00C42A07" w:rsidRDefault="00A35BAC" w:rsidP="002D107A">
            <w:pPr>
              <w:spacing w:after="200" w:line="221" w:lineRule="atLeast"/>
            </w:pPr>
            <w:r>
              <w:t>Общая долевая 1/2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2D107A">
            <w:pPr>
              <w:spacing w:after="200" w:line="221" w:lineRule="atLeast"/>
            </w:pPr>
            <w:r>
              <w:t>68,7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2D107A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vAlign w:val="center"/>
          </w:tcPr>
          <w:p w:rsidR="00A35BAC" w:rsidRDefault="00A35BAC" w:rsidP="00710840">
            <w:pPr>
              <w:jc w:val="center"/>
            </w:pPr>
            <w:r>
              <w:t>ВАЗ 21074</w:t>
            </w:r>
          </w:p>
          <w:p w:rsidR="00A35BAC" w:rsidRDefault="00A35BAC" w:rsidP="00710840">
            <w:pPr>
              <w:jc w:val="center"/>
            </w:pPr>
            <w:r>
              <w:t>ЛАДА ГРАНТА</w:t>
            </w:r>
          </w:p>
        </w:tc>
        <w:tc>
          <w:tcPr>
            <w:tcW w:w="1276" w:type="dxa"/>
            <w:vMerge w:val="restart"/>
            <w:vAlign w:val="center"/>
          </w:tcPr>
          <w:p w:rsidR="00A35BAC" w:rsidRDefault="00A35BAC" w:rsidP="00974E56">
            <w:pPr>
              <w:jc w:val="center"/>
            </w:pPr>
            <w:r>
              <w:t>753913,52</w:t>
            </w:r>
          </w:p>
        </w:tc>
        <w:tc>
          <w:tcPr>
            <w:tcW w:w="850" w:type="dxa"/>
            <w:vMerge w:val="restart"/>
            <w:vAlign w:val="center"/>
          </w:tcPr>
          <w:p w:rsidR="00A35BAC" w:rsidRPr="00C42A07" w:rsidRDefault="00A35BAC" w:rsidP="00974E56">
            <w:pPr>
              <w:jc w:val="center"/>
            </w:pPr>
            <w:r w:rsidRPr="00C42A07">
              <w:t>Не приобретал</w:t>
            </w:r>
          </w:p>
        </w:tc>
      </w:tr>
      <w:tr w:rsidR="00A35BAC" w:rsidRPr="00C42A07" w:rsidTr="002D107A">
        <w:trPr>
          <w:trHeight w:val="653"/>
        </w:trPr>
        <w:tc>
          <w:tcPr>
            <w:tcW w:w="567" w:type="dxa"/>
            <w:vMerge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2D107A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Pr="00C42A07" w:rsidRDefault="00A35BAC" w:rsidP="002D107A">
            <w:pPr>
              <w:spacing w:after="200" w:line="221" w:lineRule="atLeast"/>
            </w:pPr>
            <w:r>
              <w:t>Общая долевая 1/4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2D107A">
            <w:pPr>
              <w:spacing w:after="200" w:line="221" w:lineRule="atLeast"/>
            </w:pPr>
            <w:r>
              <w:t>59,6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2D107A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A35BAC" w:rsidRDefault="00A35BAC" w:rsidP="0071084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35BAC" w:rsidRPr="00C42A07" w:rsidRDefault="00A35BAC" w:rsidP="00974E56">
            <w:pPr>
              <w:jc w:val="center"/>
            </w:pPr>
          </w:p>
        </w:tc>
      </w:tr>
      <w:tr w:rsidR="00A35BAC" w:rsidRPr="00C42A07" w:rsidTr="00BB19D9">
        <w:trPr>
          <w:trHeight w:val="461"/>
        </w:trPr>
        <w:tc>
          <w:tcPr>
            <w:tcW w:w="567" w:type="dxa"/>
            <w:vMerge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35BAC" w:rsidRDefault="00A35BAC" w:rsidP="00974E5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Pr="00C42A07" w:rsidRDefault="00A35BAC" w:rsidP="00710840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2D107A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2D107A">
            <w:pPr>
              <w:spacing w:after="200" w:line="221" w:lineRule="atLeast"/>
            </w:pPr>
            <w:r>
              <w:t>59,6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2D107A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35BAC" w:rsidRDefault="00A35BAC" w:rsidP="0076720D"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35BAC" w:rsidRDefault="00A35BAC" w:rsidP="00974E56">
            <w:pPr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A35BAC" w:rsidRPr="00C42A07" w:rsidRDefault="00A35BAC" w:rsidP="00974E56">
            <w:pPr>
              <w:jc w:val="center"/>
            </w:pPr>
            <w:r w:rsidRPr="00C42A07">
              <w:t>Не приобретал</w:t>
            </w:r>
          </w:p>
        </w:tc>
      </w:tr>
      <w:tr w:rsidR="00A35BAC" w:rsidRPr="00C42A07" w:rsidTr="00581522">
        <w:trPr>
          <w:trHeight w:val="460"/>
        </w:trPr>
        <w:tc>
          <w:tcPr>
            <w:tcW w:w="567" w:type="dxa"/>
            <w:vMerge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Pr="00C42A07" w:rsidRDefault="00A35BAC" w:rsidP="00710840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2D107A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2D107A">
            <w:pPr>
              <w:spacing w:after="200" w:line="221" w:lineRule="atLeast"/>
            </w:pPr>
            <w:r>
              <w:t>68,7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2D107A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35BAC" w:rsidRDefault="00A35BAC" w:rsidP="0076720D"/>
        </w:tc>
        <w:tc>
          <w:tcPr>
            <w:tcW w:w="1276" w:type="dxa"/>
            <w:vMerge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35BAC" w:rsidRPr="00C42A07" w:rsidRDefault="00A35BAC" w:rsidP="00974E56">
            <w:pPr>
              <w:jc w:val="center"/>
            </w:pPr>
          </w:p>
        </w:tc>
      </w:tr>
      <w:tr w:rsidR="00A35BAC" w:rsidRPr="00C42A07" w:rsidTr="00F47AF4">
        <w:trPr>
          <w:trHeight w:val="461"/>
        </w:trPr>
        <w:tc>
          <w:tcPr>
            <w:tcW w:w="567" w:type="dxa"/>
            <w:vMerge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35BAC" w:rsidRDefault="002A41E0" w:rsidP="00974E56">
            <w:pPr>
              <w:jc w:val="center"/>
            </w:pPr>
            <w:r>
              <w:t xml:space="preserve"> </w:t>
            </w: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Pr="00C42A07" w:rsidRDefault="00A35BAC" w:rsidP="00710840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444CA4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444CA4">
            <w:pPr>
              <w:spacing w:after="200" w:line="221" w:lineRule="atLeast"/>
            </w:pPr>
            <w:r>
              <w:t>59,6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444CA4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35BAC" w:rsidRDefault="00A35BAC" w:rsidP="0076720D"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35BAC" w:rsidRDefault="00A35BAC" w:rsidP="00444CA4">
            <w:pPr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A35BAC" w:rsidRPr="00C42A07" w:rsidRDefault="00A35BAC" w:rsidP="00444CA4">
            <w:pPr>
              <w:jc w:val="center"/>
            </w:pPr>
            <w:r w:rsidRPr="00C42A07">
              <w:t>Не приобретал</w:t>
            </w:r>
          </w:p>
        </w:tc>
      </w:tr>
      <w:tr w:rsidR="00A35BAC" w:rsidRPr="00C42A07" w:rsidTr="00581522">
        <w:trPr>
          <w:trHeight w:val="460"/>
        </w:trPr>
        <w:tc>
          <w:tcPr>
            <w:tcW w:w="567" w:type="dxa"/>
            <w:vMerge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Pr="00C42A07" w:rsidRDefault="00A35BAC" w:rsidP="00710840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710840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444CA4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444CA4">
            <w:pPr>
              <w:spacing w:after="200" w:line="221" w:lineRule="atLeast"/>
            </w:pPr>
            <w:r>
              <w:t>68,7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BAC" w:rsidRDefault="00A35BAC" w:rsidP="00444CA4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35BAC" w:rsidRDefault="00A35BAC" w:rsidP="0076720D"/>
        </w:tc>
        <w:tc>
          <w:tcPr>
            <w:tcW w:w="1276" w:type="dxa"/>
            <w:vMerge/>
            <w:vAlign w:val="center"/>
          </w:tcPr>
          <w:p w:rsidR="00A35BAC" w:rsidRDefault="00A35BAC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35BAC" w:rsidRPr="00C42A07" w:rsidRDefault="00A35BAC" w:rsidP="00974E56">
            <w:pPr>
              <w:jc w:val="center"/>
            </w:pPr>
          </w:p>
        </w:tc>
      </w:tr>
      <w:tr w:rsidR="00F235DD" w:rsidRPr="00C42A07" w:rsidTr="00710840">
        <w:trPr>
          <w:trHeight w:val="770"/>
        </w:trPr>
        <w:tc>
          <w:tcPr>
            <w:tcW w:w="567" w:type="dxa"/>
            <w:vMerge w:val="restart"/>
            <w:vAlign w:val="center"/>
          </w:tcPr>
          <w:p w:rsidR="00F235DD" w:rsidRDefault="00AE4785" w:rsidP="00974E56">
            <w:pPr>
              <w:jc w:val="center"/>
            </w:pPr>
            <w:r>
              <w:lastRenderedPageBreak/>
              <w:t>29</w:t>
            </w:r>
          </w:p>
        </w:tc>
        <w:tc>
          <w:tcPr>
            <w:tcW w:w="1418" w:type="dxa"/>
            <w:vMerge w:val="restart"/>
            <w:vAlign w:val="center"/>
          </w:tcPr>
          <w:p w:rsidR="00F235DD" w:rsidRDefault="00F235DD" w:rsidP="00974E56">
            <w:pPr>
              <w:jc w:val="center"/>
            </w:pPr>
            <w:r>
              <w:t>Редина Н.С.</w:t>
            </w:r>
          </w:p>
        </w:tc>
        <w:tc>
          <w:tcPr>
            <w:tcW w:w="1701" w:type="dxa"/>
            <w:vMerge w:val="restart"/>
            <w:vAlign w:val="center"/>
          </w:tcPr>
          <w:p w:rsidR="00F235DD" w:rsidRDefault="00F235DD" w:rsidP="00974E56">
            <w:pPr>
              <w:jc w:val="center"/>
            </w:pPr>
            <w:r>
              <w:t xml:space="preserve">  Начальник отдела по работе с персоналом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  <w:r>
              <w:t>Общая долевая 1/3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  <w:r>
              <w:t>40,5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974E56">
            <w:pPr>
              <w:spacing w:after="200" w:line="221" w:lineRule="atLeast"/>
            </w:pPr>
            <w:r>
              <w:t>593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235DD" w:rsidRDefault="00F235DD" w:rsidP="0076720D"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235DD" w:rsidRDefault="00A4068C" w:rsidP="00974E56">
            <w:pPr>
              <w:jc w:val="center"/>
            </w:pPr>
            <w:r>
              <w:t>552965,45</w:t>
            </w:r>
          </w:p>
        </w:tc>
        <w:tc>
          <w:tcPr>
            <w:tcW w:w="850" w:type="dxa"/>
            <w:vMerge w:val="restart"/>
            <w:vAlign w:val="center"/>
          </w:tcPr>
          <w:p w:rsidR="00F235DD" w:rsidRPr="00C42A07" w:rsidRDefault="00F235DD" w:rsidP="00974E56">
            <w:pPr>
              <w:jc w:val="center"/>
            </w:pPr>
            <w:r w:rsidRPr="00C42A07">
              <w:t>Не приобретал</w:t>
            </w:r>
            <w:r>
              <w:t>а</w:t>
            </w:r>
          </w:p>
        </w:tc>
      </w:tr>
      <w:tr w:rsidR="00F235DD" w:rsidRPr="00C42A07" w:rsidTr="00581522">
        <w:trPr>
          <w:trHeight w:val="770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974E56">
            <w:pPr>
              <w:spacing w:after="200" w:line="221" w:lineRule="atLeast"/>
            </w:pPr>
            <w:r>
              <w:t>187,1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D82FA1">
        <w:trPr>
          <w:trHeight w:val="427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235DD" w:rsidRDefault="00F235DD" w:rsidP="00974E56">
            <w:pPr>
              <w:jc w:val="center"/>
            </w:pPr>
            <w: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Общая долевая 1/3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  <w:r>
              <w:t>593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974E56">
            <w:pPr>
              <w:spacing w:after="200" w:line="221" w:lineRule="atLeast"/>
            </w:pPr>
            <w:r>
              <w:t>40,5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235DD" w:rsidRDefault="00F235DD" w:rsidP="0076720D">
            <w:r>
              <w:t>КИА РИО</w:t>
            </w:r>
          </w:p>
        </w:tc>
        <w:tc>
          <w:tcPr>
            <w:tcW w:w="1276" w:type="dxa"/>
            <w:vMerge w:val="restart"/>
            <w:vAlign w:val="center"/>
          </w:tcPr>
          <w:p w:rsidR="00F235DD" w:rsidRDefault="00A4068C" w:rsidP="00974E56">
            <w:pPr>
              <w:jc w:val="center"/>
            </w:pPr>
            <w:r>
              <w:t>1232968,02</w:t>
            </w:r>
          </w:p>
        </w:tc>
        <w:tc>
          <w:tcPr>
            <w:tcW w:w="850" w:type="dxa"/>
            <w:vMerge w:val="restart"/>
            <w:vAlign w:val="center"/>
          </w:tcPr>
          <w:p w:rsidR="00F235DD" w:rsidRPr="00C42A07" w:rsidRDefault="00F235DD" w:rsidP="00974E56">
            <w:pPr>
              <w:jc w:val="center"/>
            </w:pPr>
            <w:r w:rsidRPr="00C42A07">
              <w:t>Не приобретал</w:t>
            </w:r>
          </w:p>
        </w:tc>
      </w:tr>
      <w:tr w:rsidR="00F235DD" w:rsidRPr="00C42A07" w:rsidTr="00581522">
        <w:trPr>
          <w:trHeight w:val="427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  <w:r>
              <w:t>Общая долевая 1/3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187,1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974E56">
            <w:pPr>
              <w:spacing w:after="200" w:line="221" w:lineRule="atLeast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F235DD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D82FA1">
        <w:trPr>
          <w:trHeight w:val="436"/>
        </w:trPr>
        <w:tc>
          <w:tcPr>
            <w:tcW w:w="567" w:type="dxa"/>
            <w:vMerge w:val="restart"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235DD" w:rsidRDefault="00F235DD" w:rsidP="00974E5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593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235DD" w:rsidRDefault="00F235DD" w:rsidP="0076720D"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235DD" w:rsidRDefault="00F235DD" w:rsidP="00974E56">
            <w:pPr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F235DD" w:rsidRPr="00C42A07" w:rsidRDefault="00F235DD" w:rsidP="00974E56">
            <w:pPr>
              <w:jc w:val="center"/>
            </w:pPr>
            <w:r w:rsidRPr="00C42A07">
              <w:t>Не приобретал</w:t>
            </w:r>
          </w:p>
        </w:tc>
      </w:tr>
      <w:tr w:rsidR="00F235DD" w:rsidRPr="00C42A07" w:rsidTr="00582ABF">
        <w:trPr>
          <w:trHeight w:val="435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187,1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582ABF">
        <w:trPr>
          <w:trHeight w:val="435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40,5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974E56">
            <w:pPr>
              <w:jc w:val="center"/>
            </w:pPr>
          </w:p>
        </w:tc>
      </w:tr>
      <w:tr w:rsidR="00F235DD" w:rsidRPr="00C42A07" w:rsidTr="00D82FA1">
        <w:trPr>
          <w:trHeight w:val="307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235DD" w:rsidRDefault="00F235DD" w:rsidP="00974E5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593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235DD" w:rsidRDefault="00F235DD" w:rsidP="00582ABF">
            <w: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235DD" w:rsidRDefault="00F235DD" w:rsidP="00582ABF">
            <w:pPr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F235DD" w:rsidRPr="00C42A07" w:rsidRDefault="00F235DD" w:rsidP="00582ABF">
            <w:pPr>
              <w:jc w:val="center"/>
            </w:pPr>
            <w:r w:rsidRPr="00C42A07">
              <w:t>Не приобретал</w:t>
            </w:r>
          </w:p>
        </w:tc>
      </w:tr>
      <w:tr w:rsidR="00F235DD" w:rsidRPr="00C42A07" w:rsidTr="00582ABF">
        <w:trPr>
          <w:trHeight w:val="307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187,1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Default="00F235DD" w:rsidP="00582ABF"/>
        </w:tc>
        <w:tc>
          <w:tcPr>
            <w:tcW w:w="1276" w:type="dxa"/>
            <w:vMerge/>
            <w:vAlign w:val="center"/>
          </w:tcPr>
          <w:p w:rsidR="00F235DD" w:rsidRDefault="00F235DD" w:rsidP="00582AB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582ABF">
            <w:pPr>
              <w:jc w:val="center"/>
            </w:pPr>
          </w:p>
        </w:tc>
      </w:tr>
      <w:tr w:rsidR="00F235DD" w:rsidRPr="00C42A07" w:rsidTr="00582ABF">
        <w:trPr>
          <w:trHeight w:val="307"/>
        </w:trPr>
        <w:tc>
          <w:tcPr>
            <w:tcW w:w="567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235DD" w:rsidRDefault="00F235DD" w:rsidP="00974E56">
            <w:pPr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10840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40,5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Default="00F235DD" w:rsidP="00582ABF"/>
        </w:tc>
        <w:tc>
          <w:tcPr>
            <w:tcW w:w="1276" w:type="dxa"/>
            <w:vMerge/>
            <w:vAlign w:val="center"/>
          </w:tcPr>
          <w:p w:rsidR="00F235DD" w:rsidRDefault="00F235DD" w:rsidP="00582AB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F235DD" w:rsidRPr="00C42A07" w:rsidRDefault="00F235DD" w:rsidP="00582ABF">
            <w:pPr>
              <w:jc w:val="center"/>
            </w:pPr>
          </w:p>
        </w:tc>
      </w:tr>
      <w:tr w:rsidR="00F235DD" w:rsidRPr="00C42A07" w:rsidTr="00582ABF">
        <w:trPr>
          <w:trHeight w:val="956"/>
        </w:trPr>
        <w:tc>
          <w:tcPr>
            <w:tcW w:w="567" w:type="dxa"/>
            <w:vMerge w:val="restart"/>
            <w:vAlign w:val="center"/>
          </w:tcPr>
          <w:p w:rsidR="00F235DD" w:rsidRDefault="00A4068C" w:rsidP="00A4068C">
            <w:pPr>
              <w:spacing w:after="200" w:line="221" w:lineRule="atLeast"/>
              <w:jc w:val="center"/>
            </w:pPr>
            <w:r>
              <w:lastRenderedPageBreak/>
              <w:t>30</w:t>
            </w:r>
          </w:p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Рогов Е.В.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98758B">
            <w:pPr>
              <w:spacing w:after="200" w:line="221" w:lineRule="atLeast"/>
            </w:pPr>
            <w:r>
              <w:t xml:space="preserve"> </w:t>
            </w:r>
            <w:r w:rsidRPr="00C42A07">
              <w:t xml:space="preserve">Начальник </w:t>
            </w:r>
            <w:r>
              <w:t>управления общественной безопасности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Общая долевая (5</w:t>
            </w:r>
            <w:r w:rsidRPr="00C42A07">
              <w:rPr>
                <w:color w:val="000000"/>
                <w:lang w:val="en-US"/>
              </w:rPr>
              <w:t>/</w:t>
            </w:r>
            <w:r w:rsidRPr="00C42A07">
              <w:rPr>
                <w:color w:val="000000"/>
              </w:rPr>
              <w:t>10доля)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40,4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5DD" w:rsidRDefault="00F235DD" w:rsidP="00582ABF">
            <w:r>
              <w:t>Фольксваген Пассат</w:t>
            </w:r>
          </w:p>
          <w:p w:rsidR="00F235DD" w:rsidRDefault="00F235DD" w:rsidP="00582ABF"/>
          <w:p w:rsidR="00F235DD" w:rsidRPr="00941B56" w:rsidRDefault="00F235DD" w:rsidP="00582ABF">
            <w:pPr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sportage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5DD" w:rsidRDefault="00A4068C" w:rsidP="00582ABF">
            <w:pPr>
              <w:jc w:val="center"/>
            </w:pPr>
            <w:r>
              <w:t>1056616,43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5DD" w:rsidRPr="00C42A07" w:rsidRDefault="00F235DD" w:rsidP="00582ABF">
            <w:pPr>
              <w:jc w:val="center"/>
            </w:pPr>
            <w:r w:rsidRPr="00C42A07">
              <w:t>Не приобретал</w:t>
            </w:r>
          </w:p>
        </w:tc>
      </w:tr>
      <w:tr w:rsidR="00F235DD" w:rsidRPr="00C42A07" w:rsidTr="00582ABF">
        <w:trPr>
          <w:trHeight w:val="772"/>
        </w:trPr>
        <w:tc>
          <w:tcPr>
            <w:tcW w:w="567" w:type="dxa"/>
            <w:vMerge/>
            <w:vAlign w:val="center"/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Общая совместная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33,7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5DD" w:rsidRPr="00C42A07" w:rsidRDefault="00F235DD" w:rsidP="0076720D">
            <w:pPr>
              <w:spacing w:after="200" w:line="221" w:lineRule="atLeast"/>
            </w:pPr>
          </w:p>
        </w:tc>
      </w:tr>
      <w:tr w:rsidR="00F235DD" w:rsidRPr="00C42A07" w:rsidTr="00581522">
        <w:trPr>
          <w:trHeight w:val="354"/>
        </w:trPr>
        <w:tc>
          <w:tcPr>
            <w:tcW w:w="567" w:type="dxa"/>
            <w:vMerge/>
            <w:vAlign w:val="center"/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Общая долевая (1</w:t>
            </w:r>
            <w:r w:rsidRPr="00C42A07">
              <w:rPr>
                <w:color w:val="000000"/>
                <w:lang w:val="en-US"/>
              </w:rPr>
              <w:t>/</w:t>
            </w:r>
            <w:r w:rsidRPr="00C42A07">
              <w:rPr>
                <w:color w:val="000000"/>
              </w:rPr>
              <w:t>10доля)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40,4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 xml:space="preserve">Квартира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56,9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F235DD" w:rsidRPr="00C42A07" w:rsidTr="00581522">
        <w:trPr>
          <w:trHeight w:val="288"/>
        </w:trPr>
        <w:tc>
          <w:tcPr>
            <w:tcW w:w="567" w:type="dxa"/>
            <w:vMerge/>
            <w:vAlign w:val="center"/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 xml:space="preserve">Квартира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33,7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</w:tr>
      <w:tr w:rsidR="00F235DD" w:rsidRPr="00C42A07" w:rsidTr="00581522">
        <w:trPr>
          <w:trHeight w:val="170"/>
        </w:trPr>
        <w:tc>
          <w:tcPr>
            <w:tcW w:w="567" w:type="dxa"/>
            <w:vMerge/>
            <w:vAlign w:val="center"/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25,9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</w:tr>
      <w:tr w:rsidR="00F235DD" w:rsidRPr="00C42A07" w:rsidTr="00581522">
        <w:trPr>
          <w:trHeight w:val="484"/>
        </w:trPr>
        <w:tc>
          <w:tcPr>
            <w:tcW w:w="567" w:type="dxa"/>
            <w:vMerge/>
            <w:vAlign w:val="center"/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25,9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</w:tr>
      <w:tr w:rsidR="00D64893" w:rsidRPr="00C42A07" w:rsidTr="00D64893">
        <w:trPr>
          <w:trHeight w:val="2375"/>
        </w:trPr>
        <w:tc>
          <w:tcPr>
            <w:tcW w:w="567" w:type="dxa"/>
            <w:vMerge w:val="restart"/>
            <w:vAlign w:val="center"/>
          </w:tcPr>
          <w:p w:rsidR="00D64893" w:rsidRPr="00C42A07" w:rsidRDefault="00D64893" w:rsidP="00D64893">
            <w:pPr>
              <w:spacing w:after="200" w:line="221" w:lineRule="atLeast"/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D64893" w:rsidRPr="00C42A07" w:rsidRDefault="00D64893" w:rsidP="0076720D">
            <w:pPr>
              <w:spacing w:after="200" w:line="221" w:lineRule="atLeast"/>
            </w:pPr>
            <w:r>
              <w:t>Рычов А.А.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64893" w:rsidRPr="00C42A07" w:rsidRDefault="00D64893" w:rsidP="0076720D">
            <w:pPr>
              <w:spacing w:after="200" w:line="221" w:lineRule="atLeast"/>
            </w:pPr>
            <w:r>
              <w:t>Секретарь административной комиссии-главный специалист отдела общественной безопасности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93" w:rsidRPr="00C42A07" w:rsidRDefault="00D6489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93" w:rsidRPr="00C42A07" w:rsidRDefault="00D6489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>Общая долевая 1/3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93" w:rsidRPr="00C42A07" w:rsidRDefault="00D64893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93" w:rsidRPr="00C42A07" w:rsidRDefault="00D64893" w:rsidP="0076720D">
            <w:pPr>
              <w:spacing w:after="200" w:line="221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93" w:rsidRPr="00C42A07" w:rsidRDefault="00D64893" w:rsidP="0076720D"/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93" w:rsidRPr="00C42A07" w:rsidRDefault="00D64893" w:rsidP="0076720D">
            <w:pPr>
              <w:spacing w:after="200" w:line="221" w:lineRule="atLeast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93" w:rsidRDefault="00D6489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93" w:rsidRPr="00C42A07" w:rsidRDefault="00D64893" w:rsidP="0076720D">
            <w:pPr>
              <w:spacing w:after="200" w:line="221" w:lineRule="atLeast"/>
            </w:pPr>
            <w:r>
              <w:t>Мицубиси паджеро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93" w:rsidRPr="00EB60A8" w:rsidRDefault="00D64893" w:rsidP="0076720D">
            <w:pPr>
              <w:spacing w:after="200" w:line="221" w:lineRule="atLeast"/>
              <w:rPr>
                <w:lang w:val="en-US"/>
              </w:rPr>
            </w:pPr>
            <w:r>
              <w:t>351397,25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893" w:rsidRPr="00C42A07" w:rsidRDefault="00D64893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F235DD" w:rsidRPr="00C42A07" w:rsidTr="00AA1203">
        <w:trPr>
          <w:trHeight w:val="503"/>
        </w:trPr>
        <w:tc>
          <w:tcPr>
            <w:tcW w:w="567" w:type="dxa"/>
            <w:vMerge/>
            <w:vAlign w:val="center"/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F235DD" w:rsidRDefault="00F235DD" w:rsidP="0076720D">
            <w:pPr>
              <w:spacing w:after="200" w:line="221" w:lineRule="atLeast"/>
            </w:pPr>
            <w:r>
              <w:t>супруга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582ABF"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582ABF">
            <w:pPr>
              <w:spacing w:after="200" w:line="221" w:lineRule="atLeast"/>
            </w:pPr>
            <w:r>
              <w:t>800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D64893" w:rsidP="0076720D">
            <w:pPr>
              <w:spacing w:after="200" w:line="221" w:lineRule="atLeast"/>
            </w:pPr>
            <w:r>
              <w:t>278579,28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Не приобретал</w:t>
            </w:r>
            <w:r>
              <w:t>а</w:t>
            </w:r>
          </w:p>
        </w:tc>
      </w:tr>
      <w:tr w:rsidR="00F235DD" w:rsidRPr="00C42A07" w:rsidTr="00581522">
        <w:trPr>
          <w:trHeight w:val="502"/>
        </w:trPr>
        <w:tc>
          <w:tcPr>
            <w:tcW w:w="567" w:type="dxa"/>
            <w:vMerge/>
            <w:vAlign w:val="center"/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582ABF"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582ABF">
            <w:pPr>
              <w:spacing w:after="200" w:line="221" w:lineRule="atLeast"/>
            </w:pPr>
            <w:r>
              <w:t>84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</w:tr>
      <w:tr w:rsidR="00F235DD" w:rsidRPr="00C42A07" w:rsidTr="00581522">
        <w:trPr>
          <w:trHeight w:val="502"/>
        </w:trPr>
        <w:tc>
          <w:tcPr>
            <w:tcW w:w="567" w:type="dxa"/>
            <w:vMerge/>
            <w:vAlign w:val="center"/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42,5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</w:tr>
      <w:tr w:rsidR="00F235DD" w:rsidRPr="00C42A07" w:rsidTr="00AA1203">
        <w:trPr>
          <w:trHeight w:val="385"/>
        </w:trPr>
        <w:tc>
          <w:tcPr>
            <w:tcW w:w="567" w:type="dxa"/>
            <w:vMerge/>
            <w:vAlign w:val="center"/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F235DD" w:rsidRDefault="00F235DD" w:rsidP="0076720D">
            <w:pPr>
              <w:spacing w:after="200" w:line="221" w:lineRule="atLeast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/>
          <w:p w:rsidR="00F235DD" w:rsidRPr="00C42A07" w:rsidRDefault="00F235DD" w:rsidP="00582ABF"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582ABF">
            <w:pPr>
              <w:spacing w:after="200" w:line="221" w:lineRule="atLeast"/>
            </w:pPr>
            <w:r>
              <w:t>800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AA1203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F235DD" w:rsidRPr="00C42A07" w:rsidTr="00581522">
        <w:trPr>
          <w:trHeight w:val="385"/>
        </w:trPr>
        <w:tc>
          <w:tcPr>
            <w:tcW w:w="567" w:type="dxa"/>
            <w:vMerge/>
            <w:vAlign w:val="center"/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582ABF"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582ABF">
            <w:pPr>
              <w:spacing w:after="200" w:line="221" w:lineRule="atLeast"/>
            </w:pPr>
            <w:r>
              <w:t>84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AA1203">
            <w:pPr>
              <w:spacing w:after="200" w:line="221" w:lineRule="atLeast"/>
            </w:pPr>
          </w:p>
        </w:tc>
      </w:tr>
      <w:tr w:rsidR="00F235DD" w:rsidRPr="00C42A07" w:rsidTr="00581522">
        <w:trPr>
          <w:trHeight w:val="385"/>
        </w:trPr>
        <w:tc>
          <w:tcPr>
            <w:tcW w:w="567" w:type="dxa"/>
            <w:vMerge/>
            <w:vAlign w:val="center"/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42,5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AA1203">
            <w:pPr>
              <w:spacing w:after="200" w:line="221" w:lineRule="atLeast"/>
            </w:pPr>
          </w:p>
        </w:tc>
      </w:tr>
      <w:tr w:rsidR="00F235DD" w:rsidRPr="00C42A07" w:rsidTr="00581522">
        <w:tc>
          <w:tcPr>
            <w:tcW w:w="567" w:type="dxa"/>
            <w:vMerge w:val="restart"/>
            <w:vAlign w:val="center"/>
          </w:tcPr>
          <w:p w:rsidR="00F235DD" w:rsidRPr="00C42A07" w:rsidRDefault="005373BC" w:rsidP="006F23A9">
            <w:pPr>
              <w:spacing w:after="200" w:line="221" w:lineRule="atLeast"/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Старцев П.С.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Заместитель начальника юридического управления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Долевая (1</w:t>
            </w:r>
            <w:r w:rsidRPr="00C42A07">
              <w:rPr>
                <w:color w:val="000000"/>
                <w:lang w:val="en-US"/>
              </w:rPr>
              <w:t>/</w:t>
            </w:r>
            <w:r w:rsidRPr="00C42A07">
              <w:rPr>
                <w:color w:val="000000"/>
              </w:rPr>
              <w:t>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6F23A9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4</w:t>
            </w:r>
            <w:r>
              <w:rPr>
                <w:color w:val="000000"/>
              </w:rPr>
              <w:t>4,2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 xml:space="preserve">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ФОРД ФОКУС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5373BC" w:rsidP="00582ABF">
            <w:pPr>
              <w:spacing w:after="200" w:line="221" w:lineRule="atLeast"/>
            </w:pPr>
            <w:r>
              <w:t>574870,64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582ABF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F235DD" w:rsidRPr="00C42A07" w:rsidTr="00581522">
        <w:tc>
          <w:tcPr>
            <w:tcW w:w="567" w:type="dxa"/>
            <w:vMerge/>
            <w:vAlign w:val="center"/>
          </w:tcPr>
          <w:p w:rsidR="00F235DD" w:rsidRPr="00C42A07" w:rsidRDefault="00F235DD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Супруга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Долевая (1</w:t>
            </w:r>
            <w:r w:rsidRPr="00C42A07">
              <w:rPr>
                <w:color w:val="000000"/>
                <w:lang w:val="en-US"/>
              </w:rPr>
              <w:t>/</w:t>
            </w:r>
            <w:r w:rsidRPr="00C42A07">
              <w:rPr>
                <w:color w:val="000000"/>
              </w:rPr>
              <w:t>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>
              <w:rPr>
                <w:color w:val="000000"/>
              </w:rPr>
              <w:t>44,2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5373BC" w:rsidP="00582ABF">
            <w:pPr>
              <w:spacing w:after="200" w:line="221" w:lineRule="atLeast"/>
            </w:pPr>
            <w:r>
              <w:t>307566,25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582ABF">
            <w:pPr>
              <w:spacing w:after="200" w:line="221" w:lineRule="atLeast"/>
            </w:pPr>
            <w:r w:rsidRPr="00C42A07">
              <w:t>Не приобретал</w:t>
            </w:r>
            <w:r>
              <w:t>а</w:t>
            </w:r>
          </w:p>
        </w:tc>
      </w:tr>
      <w:tr w:rsidR="00F235DD" w:rsidRPr="00C42A07" w:rsidTr="00581522">
        <w:tc>
          <w:tcPr>
            <w:tcW w:w="567" w:type="dxa"/>
            <w:vMerge/>
            <w:vAlign w:val="center"/>
          </w:tcPr>
          <w:p w:rsidR="00F235DD" w:rsidRPr="00C42A07" w:rsidRDefault="00F235DD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Долевая (1</w:t>
            </w:r>
            <w:r>
              <w:rPr>
                <w:color w:val="000000"/>
              </w:rPr>
              <w:t>/</w:t>
            </w:r>
            <w:r w:rsidRPr="00C42A07">
              <w:rPr>
                <w:color w:val="000000"/>
              </w:rPr>
              <w:t>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>
              <w:rPr>
                <w:color w:val="000000"/>
              </w:rPr>
              <w:t>44,2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F235DD" w:rsidRPr="00C42A07" w:rsidTr="00581522">
        <w:tc>
          <w:tcPr>
            <w:tcW w:w="567" w:type="dxa"/>
            <w:vMerge/>
            <w:vAlign w:val="center"/>
          </w:tcPr>
          <w:p w:rsidR="00F235DD" w:rsidRPr="00C42A07" w:rsidRDefault="00F235DD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t>Не имеет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 xml:space="preserve"> 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pStyle w:val="western"/>
              <w:spacing w:after="119" w:afterAutospacing="0" w:line="255" w:lineRule="atLeast"/>
            </w:pPr>
            <w:r>
              <w:rPr>
                <w:color w:val="000000"/>
              </w:rPr>
              <w:t>44,2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F235DD" w:rsidRPr="00C42A07" w:rsidTr="00581522">
        <w:trPr>
          <w:trHeight w:val="961"/>
        </w:trPr>
        <w:tc>
          <w:tcPr>
            <w:tcW w:w="567" w:type="dxa"/>
            <w:vMerge w:val="restart"/>
            <w:vAlign w:val="center"/>
          </w:tcPr>
          <w:p w:rsidR="00F235DD" w:rsidRPr="00C42A07" w:rsidRDefault="003C17B8" w:rsidP="0071431E">
            <w:pPr>
              <w:spacing w:after="200" w:line="221" w:lineRule="atLeast"/>
              <w:jc w:val="center"/>
            </w:pPr>
            <w:r>
              <w:t>33</w:t>
            </w:r>
          </w:p>
        </w:tc>
        <w:tc>
          <w:tcPr>
            <w:tcW w:w="1418" w:type="dxa"/>
            <w:vMerge w:val="restart"/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Струнова В.И.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Начальник отдела ЗАГС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597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20,7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Россия</w:t>
            </w:r>
          </w:p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3C17B8" w:rsidP="0076720D">
            <w:r>
              <w:t>790837,51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Не приобретала</w:t>
            </w:r>
          </w:p>
        </w:tc>
      </w:tr>
      <w:tr w:rsidR="00F235DD" w:rsidRPr="00C42A07" w:rsidTr="00581522">
        <w:trPr>
          <w:trHeight w:val="880"/>
        </w:trPr>
        <w:tc>
          <w:tcPr>
            <w:tcW w:w="567" w:type="dxa"/>
            <w:vMerge/>
            <w:vAlign w:val="center"/>
          </w:tcPr>
          <w:p w:rsidR="00F235DD" w:rsidRPr="00C42A07" w:rsidRDefault="00F235DD" w:rsidP="0076720D"/>
        </w:tc>
        <w:tc>
          <w:tcPr>
            <w:tcW w:w="1418" w:type="dxa"/>
            <w:vMerge/>
            <w:vAlign w:val="center"/>
          </w:tcPr>
          <w:p w:rsidR="00F235DD" w:rsidRPr="00C42A07" w:rsidRDefault="00F235DD" w:rsidP="0076720D"/>
        </w:tc>
        <w:tc>
          <w:tcPr>
            <w:tcW w:w="1701" w:type="dxa"/>
            <w:vMerge/>
            <w:vAlign w:val="center"/>
          </w:tcPr>
          <w:p w:rsidR="00F235DD" w:rsidRPr="00C42A07" w:rsidRDefault="00F235DD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Жилой дом</w:t>
            </w:r>
          </w:p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56,7</w:t>
            </w:r>
          </w:p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Россия</w:t>
            </w:r>
          </w:p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Земельный участок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15,7</w:t>
            </w:r>
          </w:p>
          <w:p w:rsidR="00F235DD" w:rsidRPr="00C42A07" w:rsidRDefault="00F235DD" w:rsidP="0076720D">
            <w:r w:rsidRPr="00C42A07">
              <w:t> </w:t>
            </w:r>
          </w:p>
          <w:p w:rsidR="00F235DD" w:rsidRPr="00C42A07" w:rsidRDefault="00F235DD" w:rsidP="0076720D">
            <w:r w:rsidRPr="00C42A07">
              <w:t> </w:t>
            </w:r>
          </w:p>
          <w:p w:rsidR="00F235DD" w:rsidRPr="00C42A07" w:rsidRDefault="00F235DD" w:rsidP="0076720D">
            <w:r w:rsidRPr="00C42A07">
              <w:lastRenderedPageBreak/>
              <w:t> </w:t>
            </w:r>
          </w:p>
          <w:p w:rsidR="00F235DD" w:rsidRPr="00C42A07" w:rsidRDefault="00F235DD" w:rsidP="0076720D">
            <w:r w:rsidRPr="00C42A07">
              <w:t> </w:t>
            </w:r>
          </w:p>
          <w:p w:rsidR="00F235DD" w:rsidRPr="00C42A07" w:rsidRDefault="00F235DD" w:rsidP="0076720D">
            <w:r w:rsidRPr="00C42A07">
              <w:t> </w:t>
            </w:r>
          </w:p>
          <w:p w:rsidR="00F235DD" w:rsidRPr="00C42A07" w:rsidRDefault="00F235D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lastRenderedPageBreak/>
              <w:t>Россия</w:t>
            </w:r>
          </w:p>
          <w:p w:rsidR="00F235DD" w:rsidRPr="00C42A07" w:rsidRDefault="00F235DD" w:rsidP="0076720D">
            <w:r w:rsidRPr="00C42A07">
              <w:t> </w:t>
            </w:r>
          </w:p>
          <w:p w:rsidR="00F235DD" w:rsidRPr="00C42A07" w:rsidRDefault="00F235DD" w:rsidP="0076720D">
            <w:r w:rsidRPr="00C42A07">
              <w:t> </w:t>
            </w:r>
          </w:p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</w:tr>
      <w:tr w:rsidR="00F235DD" w:rsidRPr="00C42A07" w:rsidTr="00581522">
        <w:trPr>
          <w:trHeight w:val="880"/>
        </w:trPr>
        <w:tc>
          <w:tcPr>
            <w:tcW w:w="567" w:type="dxa"/>
            <w:vMerge/>
            <w:vAlign w:val="center"/>
          </w:tcPr>
          <w:p w:rsidR="00F235DD" w:rsidRPr="00C42A07" w:rsidRDefault="00F235DD" w:rsidP="0076720D"/>
        </w:tc>
        <w:tc>
          <w:tcPr>
            <w:tcW w:w="1418" w:type="dxa"/>
            <w:vMerge/>
            <w:vAlign w:val="center"/>
          </w:tcPr>
          <w:p w:rsidR="00F235DD" w:rsidRPr="00C42A07" w:rsidRDefault="00F235DD" w:rsidP="0076720D"/>
        </w:tc>
        <w:tc>
          <w:tcPr>
            <w:tcW w:w="1701" w:type="dxa"/>
            <w:vMerge/>
            <w:vAlign w:val="center"/>
          </w:tcPr>
          <w:p w:rsidR="00F235DD" w:rsidRPr="00C42A07" w:rsidRDefault="00F235DD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Общая совместная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57,7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  <w:tc>
          <w:tcPr>
            <w:tcW w:w="1134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</w:tr>
      <w:tr w:rsidR="00F235DD" w:rsidRPr="00C42A07" w:rsidTr="00581522">
        <w:trPr>
          <w:trHeight w:val="540"/>
        </w:trPr>
        <w:tc>
          <w:tcPr>
            <w:tcW w:w="567" w:type="dxa"/>
            <w:vMerge/>
            <w:vAlign w:val="center"/>
          </w:tcPr>
          <w:p w:rsidR="00F235DD" w:rsidRPr="00C42A07" w:rsidRDefault="00F235DD" w:rsidP="0076720D"/>
        </w:tc>
        <w:tc>
          <w:tcPr>
            <w:tcW w:w="1418" w:type="dxa"/>
            <w:vMerge/>
            <w:vAlign w:val="center"/>
          </w:tcPr>
          <w:p w:rsidR="00F235DD" w:rsidRPr="00C42A07" w:rsidRDefault="00F235DD" w:rsidP="0076720D"/>
        </w:tc>
        <w:tc>
          <w:tcPr>
            <w:tcW w:w="1701" w:type="dxa"/>
            <w:vMerge/>
            <w:vAlign w:val="center"/>
          </w:tcPr>
          <w:p w:rsidR="00F235DD" w:rsidRPr="00C42A07" w:rsidRDefault="00F235DD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Общая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18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  <w:tc>
          <w:tcPr>
            <w:tcW w:w="1134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</w:tr>
      <w:tr w:rsidR="00F235DD" w:rsidRPr="00C42A07" w:rsidTr="00581522">
        <w:trPr>
          <w:trHeight w:val="385"/>
        </w:trPr>
        <w:tc>
          <w:tcPr>
            <w:tcW w:w="567" w:type="dxa"/>
            <w:vMerge/>
            <w:vAlign w:val="center"/>
          </w:tcPr>
          <w:p w:rsidR="00F235DD" w:rsidRPr="00C42A07" w:rsidRDefault="00F235DD" w:rsidP="0076720D"/>
        </w:tc>
        <w:tc>
          <w:tcPr>
            <w:tcW w:w="1418" w:type="dxa"/>
            <w:vMerge/>
            <w:vAlign w:val="center"/>
          </w:tcPr>
          <w:p w:rsidR="00F235DD" w:rsidRPr="00C42A07" w:rsidRDefault="00F235DD" w:rsidP="0076720D"/>
        </w:tc>
        <w:tc>
          <w:tcPr>
            <w:tcW w:w="1701" w:type="dxa"/>
            <w:vMerge/>
            <w:vAlign w:val="center"/>
          </w:tcPr>
          <w:p w:rsidR="00F235DD" w:rsidRPr="00C42A07" w:rsidRDefault="00F235DD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Общая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12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  <w:tc>
          <w:tcPr>
            <w:tcW w:w="1134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</w:tr>
      <w:tr w:rsidR="00F235DD" w:rsidRPr="00C42A07" w:rsidTr="00581522">
        <w:trPr>
          <w:trHeight w:val="980"/>
        </w:trPr>
        <w:tc>
          <w:tcPr>
            <w:tcW w:w="567" w:type="dxa"/>
            <w:vMerge/>
            <w:vAlign w:val="center"/>
          </w:tcPr>
          <w:p w:rsidR="00F235DD" w:rsidRPr="00C42A07" w:rsidRDefault="00F235DD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Квартира</w:t>
            </w:r>
          </w:p>
          <w:p w:rsidR="00F235DD" w:rsidRPr="00C42A07" w:rsidRDefault="00F235DD" w:rsidP="0076720D">
            <w:r w:rsidRPr="00C42A07">
              <w:t> </w:t>
            </w:r>
          </w:p>
          <w:p w:rsidR="00F235DD" w:rsidRPr="00C42A07" w:rsidRDefault="00F235DD" w:rsidP="0076720D"/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830948">
            <w:pPr>
              <w:ind w:left="-62"/>
            </w:pPr>
            <w:r w:rsidRPr="00C42A07">
              <w:t>Общая совместная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57,7</w:t>
            </w:r>
          </w:p>
          <w:p w:rsidR="00F235DD" w:rsidRPr="00C42A07" w:rsidRDefault="00F235DD" w:rsidP="0076720D">
            <w:r w:rsidRPr="00C42A07">
              <w:t> </w:t>
            </w:r>
          </w:p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Россия</w:t>
            </w:r>
          </w:p>
          <w:p w:rsidR="00F235DD" w:rsidRPr="00C42A07" w:rsidRDefault="00F235DD" w:rsidP="0076720D">
            <w:r w:rsidRPr="00C42A07">
              <w:t> </w:t>
            </w:r>
          </w:p>
          <w:p w:rsidR="00F235DD" w:rsidRPr="00C42A07" w:rsidRDefault="00F235DD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Земельный участок</w:t>
            </w:r>
          </w:p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15,7</w:t>
            </w:r>
          </w:p>
          <w:p w:rsidR="00F235DD" w:rsidRPr="00C42A07" w:rsidRDefault="00F235DD" w:rsidP="0076720D">
            <w:r w:rsidRPr="00C42A07">
              <w:t> </w:t>
            </w:r>
          </w:p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Россия</w:t>
            </w:r>
          </w:p>
          <w:p w:rsidR="00F235DD" w:rsidRPr="00C42A07" w:rsidRDefault="00F235DD" w:rsidP="0076720D"/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7C25F5" w:rsidP="0076720D">
            <w:r>
              <w:t>177654,65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Не приобретал</w:t>
            </w:r>
          </w:p>
        </w:tc>
      </w:tr>
      <w:tr w:rsidR="00F235DD" w:rsidRPr="00C42A07" w:rsidTr="002D107A">
        <w:trPr>
          <w:trHeight w:val="130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235DD" w:rsidRPr="00C42A07" w:rsidRDefault="00F235DD" w:rsidP="0076720D"/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/>
        </w:tc>
        <w:tc>
          <w:tcPr>
            <w:tcW w:w="12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830948">
            <w:pPr>
              <w:ind w:left="-62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/>
        </w:tc>
        <w:tc>
          <w:tcPr>
            <w:tcW w:w="99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/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>
              <w:t>Земельный участок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>
              <w:t>597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/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/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/>
        </w:tc>
      </w:tr>
      <w:tr w:rsidR="00F235DD" w:rsidRPr="00C42A07" w:rsidTr="00581522">
        <w:trPr>
          <w:trHeight w:val="597"/>
        </w:trPr>
        <w:tc>
          <w:tcPr>
            <w:tcW w:w="567" w:type="dxa"/>
            <w:vMerge/>
            <w:vAlign w:val="center"/>
          </w:tcPr>
          <w:p w:rsidR="00F235DD" w:rsidRPr="00C42A07" w:rsidRDefault="00F235DD" w:rsidP="0076720D"/>
        </w:tc>
        <w:tc>
          <w:tcPr>
            <w:tcW w:w="1418" w:type="dxa"/>
            <w:vMerge/>
            <w:vAlign w:val="center"/>
          </w:tcPr>
          <w:p w:rsidR="00F235DD" w:rsidRPr="00C42A07" w:rsidRDefault="00F235DD" w:rsidP="0076720D"/>
        </w:tc>
        <w:tc>
          <w:tcPr>
            <w:tcW w:w="1701" w:type="dxa"/>
            <w:vMerge/>
            <w:vAlign w:val="center"/>
          </w:tcPr>
          <w:p w:rsidR="00F235DD" w:rsidRPr="00C42A07" w:rsidRDefault="00F235DD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Гараж</w:t>
            </w:r>
          </w:p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Общая</w:t>
            </w:r>
          </w:p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18</w:t>
            </w:r>
          </w:p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Россия</w:t>
            </w:r>
          </w:p>
          <w:p w:rsidR="00F235DD" w:rsidRPr="00C42A07" w:rsidRDefault="00F235DD" w:rsidP="0076720D">
            <w:r w:rsidRPr="00C42A07">
              <w:t> 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</w:tr>
      <w:tr w:rsidR="00F235DD" w:rsidRPr="00C42A07" w:rsidTr="00581522">
        <w:trPr>
          <w:trHeight w:val="510"/>
        </w:trPr>
        <w:tc>
          <w:tcPr>
            <w:tcW w:w="567" w:type="dxa"/>
            <w:vMerge/>
            <w:vAlign w:val="center"/>
          </w:tcPr>
          <w:p w:rsidR="00F235DD" w:rsidRPr="00C42A07" w:rsidRDefault="00F235DD" w:rsidP="0076720D"/>
        </w:tc>
        <w:tc>
          <w:tcPr>
            <w:tcW w:w="1418" w:type="dxa"/>
            <w:vMerge/>
            <w:vAlign w:val="center"/>
          </w:tcPr>
          <w:p w:rsidR="00F235DD" w:rsidRPr="00C42A07" w:rsidRDefault="00F235DD" w:rsidP="0076720D"/>
        </w:tc>
        <w:tc>
          <w:tcPr>
            <w:tcW w:w="1701" w:type="dxa"/>
            <w:vMerge/>
            <w:vAlign w:val="center"/>
          </w:tcPr>
          <w:p w:rsidR="00F235DD" w:rsidRPr="00C42A07" w:rsidRDefault="00F235DD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Общая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12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  <w:tc>
          <w:tcPr>
            <w:tcW w:w="1134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</w:tr>
      <w:tr w:rsidR="00F235DD" w:rsidRPr="00C42A07" w:rsidTr="00177007">
        <w:trPr>
          <w:trHeight w:val="461"/>
        </w:trPr>
        <w:tc>
          <w:tcPr>
            <w:tcW w:w="567" w:type="dxa"/>
            <w:vMerge w:val="restart"/>
            <w:vAlign w:val="center"/>
          </w:tcPr>
          <w:p w:rsidR="00F235DD" w:rsidRPr="00C42A07" w:rsidRDefault="00F235DD" w:rsidP="00801E90">
            <w:pPr>
              <w:jc w:val="center"/>
            </w:pPr>
            <w:r>
              <w:t>3</w:t>
            </w:r>
            <w:r w:rsidR="00801E90"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F235DD" w:rsidRPr="00C42A07" w:rsidRDefault="00F235DD" w:rsidP="0076720D">
            <w:r>
              <w:t>Ершкова Е.В.</w:t>
            </w:r>
          </w:p>
        </w:tc>
        <w:tc>
          <w:tcPr>
            <w:tcW w:w="1701" w:type="dxa"/>
            <w:vMerge w:val="restart"/>
            <w:vAlign w:val="center"/>
          </w:tcPr>
          <w:p w:rsidR="00F235DD" w:rsidRPr="00C42A07" w:rsidRDefault="00F235DD" w:rsidP="0076720D">
            <w:r>
              <w:t>Заместитель начальника отдела ЗАГС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 w:rsidRPr="00C42A07">
              <w:t>Общая</w:t>
            </w:r>
            <w:r>
              <w:t xml:space="preserve"> долевая</w:t>
            </w:r>
          </w:p>
          <w:p w:rsidR="00F235DD" w:rsidRPr="00C42A07" w:rsidRDefault="00F235DD" w:rsidP="0076720D">
            <w:pPr>
              <w:spacing w:after="200" w:line="221" w:lineRule="atLeast"/>
            </w:pPr>
            <w:r>
              <w:t>1/3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65,2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235DD" w:rsidRPr="00C42A07" w:rsidRDefault="00F235DD" w:rsidP="0076720D">
            <w:r w:rsidRPr="00C42A07"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F235DD" w:rsidRPr="00C42A07" w:rsidRDefault="00F235DD" w:rsidP="0076720D"/>
        </w:tc>
        <w:tc>
          <w:tcPr>
            <w:tcW w:w="1134" w:type="dxa"/>
            <w:vMerge w:val="restart"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 w:val="restart"/>
            <w:vAlign w:val="center"/>
          </w:tcPr>
          <w:p w:rsidR="00F235DD" w:rsidRPr="00C42A07" w:rsidRDefault="00F235DD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235DD" w:rsidRPr="00C42A07" w:rsidRDefault="00F235DD" w:rsidP="0076720D">
            <w:r>
              <w:t>2175185,88</w:t>
            </w:r>
          </w:p>
        </w:tc>
        <w:tc>
          <w:tcPr>
            <w:tcW w:w="850" w:type="dxa"/>
            <w:vMerge w:val="restart"/>
            <w:vAlign w:val="center"/>
          </w:tcPr>
          <w:p w:rsidR="00F235DD" w:rsidRPr="00C42A07" w:rsidRDefault="00F235DD" w:rsidP="0076720D">
            <w:r w:rsidRPr="00C42A07">
              <w:t>Не приобретал</w:t>
            </w:r>
            <w:r>
              <w:t>а</w:t>
            </w:r>
          </w:p>
        </w:tc>
      </w:tr>
      <w:tr w:rsidR="00F235DD" w:rsidRPr="00C42A07" w:rsidTr="00581522">
        <w:trPr>
          <w:trHeight w:val="460"/>
        </w:trPr>
        <w:tc>
          <w:tcPr>
            <w:tcW w:w="567" w:type="dxa"/>
            <w:vMerge/>
            <w:vAlign w:val="center"/>
          </w:tcPr>
          <w:p w:rsidR="00F235DD" w:rsidRDefault="00F235DD" w:rsidP="0076720D"/>
        </w:tc>
        <w:tc>
          <w:tcPr>
            <w:tcW w:w="1418" w:type="dxa"/>
            <w:vMerge/>
            <w:vAlign w:val="center"/>
          </w:tcPr>
          <w:p w:rsidR="00F235DD" w:rsidRDefault="00F235DD" w:rsidP="0076720D"/>
        </w:tc>
        <w:tc>
          <w:tcPr>
            <w:tcW w:w="1701" w:type="dxa"/>
            <w:vMerge/>
            <w:vAlign w:val="center"/>
          </w:tcPr>
          <w:p w:rsidR="00F235DD" w:rsidRDefault="00F235DD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2D107A"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2D107A">
            <w:pPr>
              <w:spacing w:after="200" w:line="221" w:lineRule="atLeast"/>
            </w:pPr>
            <w:r w:rsidRPr="00C42A07">
              <w:t>Общая</w:t>
            </w:r>
            <w:r>
              <w:t xml:space="preserve"> долевая</w:t>
            </w:r>
          </w:p>
          <w:p w:rsidR="00F235DD" w:rsidRPr="00C42A07" w:rsidRDefault="00F235DD" w:rsidP="002D107A">
            <w:pPr>
              <w:spacing w:after="200" w:line="221" w:lineRule="atLeast"/>
            </w:pPr>
            <w:r>
              <w:t>1/5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2D107A">
            <w:pPr>
              <w:spacing w:after="200" w:line="221" w:lineRule="atLeast"/>
            </w:pPr>
            <w:r>
              <w:t>76,7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2D107A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  <w:tc>
          <w:tcPr>
            <w:tcW w:w="1134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Pr="00C42A07" w:rsidRDefault="00F235DD" w:rsidP="0076720D"/>
        </w:tc>
        <w:tc>
          <w:tcPr>
            <w:tcW w:w="1276" w:type="dxa"/>
            <w:vMerge/>
            <w:vAlign w:val="center"/>
          </w:tcPr>
          <w:p w:rsidR="00F235DD" w:rsidRDefault="00F235DD" w:rsidP="0076720D"/>
        </w:tc>
        <w:tc>
          <w:tcPr>
            <w:tcW w:w="850" w:type="dxa"/>
            <w:vMerge/>
            <w:vAlign w:val="center"/>
          </w:tcPr>
          <w:p w:rsidR="00F235DD" w:rsidRPr="00C42A07" w:rsidRDefault="00F235DD" w:rsidP="0076720D"/>
        </w:tc>
      </w:tr>
      <w:tr w:rsidR="00F235DD" w:rsidRPr="00C42A07" w:rsidTr="00581522">
        <w:trPr>
          <w:trHeight w:val="460"/>
        </w:trPr>
        <w:tc>
          <w:tcPr>
            <w:tcW w:w="567" w:type="dxa"/>
            <w:vMerge/>
            <w:vAlign w:val="center"/>
          </w:tcPr>
          <w:p w:rsidR="00F235DD" w:rsidRDefault="00F235DD" w:rsidP="0076720D"/>
        </w:tc>
        <w:tc>
          <w:tcPr>
            <w:tcW w:w="1418" w:type="dxa"/>
            <w:vAlign w:val="center"/>
          </w:tcPr>
          <w:p w:rsidR="00F235DD" w:rsidRDefault="00F235DD" w:rsidP="0076720D">
            <w:r>
              <w:t>супруг</w:t>
            </w:r>
          </w:p>
        </w:tc>
        <w:tc>
          <w:tcPr>
            <w:tcW w:w="1701" w:type="dxa"/>
            <w:vAlign w:val="center"/>
          </w:tcPr>
          <w:p w:rsidR="00F235DD" w:rsidRDefault="00F235DD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2D107A"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2D107A">
            <w:pPr>
              <w:spacing w:after="200" w:line="221" w:lineRule="atLeast"/>
            </w:pPr>
            <w:r w:rsidRPr="00C42A07">
              <w:t>Общая</w:t>
            </w:r>
            <w:r>
              <w:t xml:space="preserve"> долевая</w:t>
            </w:r>
          </w:p>
          <w:p w:rsidR="00F235DD" w:rsidRPr="00C42A07" w:rsidRDefault="00F235DD" w:rsidP="002D107A">
            <w:pPr>
              <w:spacing w:after="200" w:line="221" w:lineRule="atLeast"/>
            </w:pPr>
            <w:r>
              <w:t>1/3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2D107A">
            <w:pPr>
              <w:spacing w:after="200" w:line="221" w:lineRule="atLeast"/>
            </w:pPr>
            <w:r>
              <w:t>65,2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2D107A">
            <w:r w:rsidRPr="00C42A07">
              <w:t>Россия</w:t>
            </w:r>
          </w:p>
        </w:tc>
        <w:tc>
          <w:tcPr>
            <w:tcW w:w="1276" w:type="dxa"/>
            <w:vAlign w:val="center"/>
          </w:tcPr>
          <w:p w:rsidR="00F235DD" w:rsidRPr="00C42A07" w:rsidRDefault="00F235DD" w:rsidP="0076720D">
            <w:r w:rsidRPr="00C42A07">
              <w:t>Не имеет</w:t>
            </w:r>
          </w:p>
        </w:tc>
        <w:tc>
          <w:tcPr>
            <w:tcW w:w="850" w:type="dxa"/>
            <w:vAlign w:val="center"/>
          </w:tcPr>
          <w:p w:rsidR="00F235DD" w:rsidRPr="00C42A07" w:rsidRDefault="00F235DD" w:rsidP="0076720D"/>
        </w:tc>
        <w:tc>
          <w:tcPr>
            <w:tcW w:w="1134" w:type="dxa"/>
            <w:vAlign w:val="center"/>
          </w:tcPr>
          <w:p w:rsidR="00F235DD" w:rsidRPr="00C42A07" w:rsidRDefault="00F235DD" w:rsidP="0076720D"/>
        </w:tc>
        <w:tc>
          <w:tcPr>
            <w:tcW w:w="1276" w:type="dxa"/>
            <w:vAlign w:val="center"/>
          </w:tcPr>
          <w:p w:rsidR="00F235DD" w:rsidRPr="00C42A07" w:rsidRDefault="00F235DD" w:rsidP="0076720D">
            <w:r w:rsidRPr="00C42A07">
              <w:t>Не имеет</w:t>
            </w:r>
          </w:p>
        </w:tc>
        <w:tc>
          <w:tcPr>
            <w:tcW w:w="1276" w:type="dxa"/>
            <w:vAlign w:val="center"/>
          </w:tcPr>
          <w:p w:rsidR="00F235DD" w:rsidRDefault="00F235DD" w:rsidP="00D953C6">
            <w:r>
              <w:t>14400</w:t>
            </w:r>
          </w:p>
        </w:tc>
        <w:tc>
          <w:tcPr>
            <w:tcW w:w="850" w:type="dxa"/>
            <w:vAlign w:val="center"/>
          </w:tcPr>
          <w:p w:rsidR="00F235DD" w:rsidRPr="00C42A07" w:rsidRDefault="00F235DD" w:rsidP="0076720D">
            <w:r w:rsidRPr="00C42A07">
              <w:t>Не приобретал</w:t>
            </w:r>
          </w:p>
        </w:tc>
      </w:tr>
      <w:tr w:rsidR="00F235DD" w:rsidRPr="00C42A07" w:rsidTr="007C3760">
        <w:trPr>
          <w:trHeight w:val="1348"/>
        </w:trPr>
        <w:tc>
          <w:tcPr>
            <w:tcW w:w="567" w:type="dxa"/>
            <w:vMerge w:val="restart"/>
            <w:vAlign w:val="center"/>
          </w:tcPr>
          <w:p w:rsidR="00F235DD" w:rsidRPr="00C42A07" w:rsidRDefault="00801E90" w:rsidP="00DE570B">
            <w:pPr>
              <w:spacing w:after="200" w:line="221" w:lineRule="atLeast"/>
              <w:jc w:val="center"/>
            </w:pPr>
            <w:r>
              <w:t>35</w:t>
            </w:r>
          </w:p>
        </w:tc>
        <w:tc>
          <w:tcPr>
            <w:tcW w:w="1418" w:type="dxa"/>
            <w:vMerge w:val="restart"/>
          </w:tcPr>
          <w:p w:rsidR="00F235DD" w:rsidRPr="00C42A07" w:rsidRDefault="00F235DD" w:rsidP="00DE570B">
            <w:pPr>
              <w:spacing w:after="200" w:line="221" w:lineRule="atLeast"/>
              <w:jc w:val="center"/>
            </w:pPr>
            <w:r>
              <w:t>Уляшкина Е.Г.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DE570B">
            <w:pPr>
              <w:spacing w:after="200" w:line="221" w:lineRule="atLeast"/>
              <w:jc w:val="center"/>
            </w:pPr>
            <w:r>
              <w:t xml:space="preserve"> начальник</w:t>
            </w:r>
            <w:r w:rsidRPr="00C42A07">
              <w:t xml:space="preserve"> управления </w:t>
            </w:r>
            <w:r>
              <w:t>поддержки ТОСЭР, предпринима-тельства и торговли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Квартира</w:t>
            </w:r>
          </w:p>
          <w:p w:rsidR="00F235DD" w:rsidRPr="00C42A07" w:rsidRDefault="00F235D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Общая долевая</w:t>
            </w:r>
          </w:p>
          <w:p w:rsidR="00F235DD" w:rsidRPr="00C42A07" w:rsidRDefault="00F235DD" w:rsidP="0076720D">
            <w:pPr>
              <w:spacing w:after="200" w:line="221" w:lineRule="atLeast"/>
            </w:pPr>
            <w:r>
              <w:t>(1/4 )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50,4</w:t>
            </w:r>
          </w:p>
          <w:p w:rsidR="00F235DD" w:rsidRPr="00C42A07" w:rsidRDefault="00F235D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Россия</w:t>
            </w:r>
          </w:p>
          <w:p w:rsidR="00F235DD" w:rsidRPr="00C42A07" w:rsidRDefault="00F235D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 </w:t>
            </w:r>
            <w:r>
              <w:t>46,9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801E90" w:rsidP="0076720D">
            <w:pPr>
              <w:spacing w:after="200" w:line="221" w:lineRule="atLeast"/>
            </w:pPr>
            <w:r>
              <w:t>2954726,45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801E90" w:rsidP="0076720D">
            <w:pPr>
              <w:spacing w:after="200" w:line="221" w:lineRule="atLeast"/>
            </w:pPr>
            <w:r>
              <w:t xml:space="preserve"> </w:t>
            </w:r>
            <w:r w:rsidRPr="00C42A07">
              <w:t>Не приобретал</w:t>
            </w:r>
            <w:r>
              <w:t>а</w:t>
            </w:r>
          </w:p>
        </w:tc>
      </w:tr>
      <w:tr w:rsidR="00F235DD" w:rsidRPr="00C42A07" w:rsidTr="00D82737">
        <w:trPr>
          <w:trHeight w:val="1348"/>
        </w:trPr>
        <w:tc>
          <w:tcPr>
            <w:tcW w:w="567" w:type="dxa"/>
            <w:vMerge/>
            <w:vAlign w:val="center"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 w:rsidRPr="00C42A07">
              <w:t>Квартира</w:t>
            </w:r>
          </w:p>
          <w:p w:rsidR="00F235DD" w:rsidRPr="00C42A07" w:rsidRDefault="00F235DD" w:rsidP="00444CA4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051C81">
            <w:pPr>
              <w:spacing w:after="200" w:line="221" w:lineRule="atLeast"/>
            </w:pPr>
            <w:r>
              <w:t>Общая совмесная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>
              <w:t>40,7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 w:rsidRPr="00C42A07">
              <w:t>Россия</w:t>
            </w:r>
          </w:p>
          <w:p w:rsidR="00F235DD" w:rsidRPr="00C42A07" w:rsidRDefault="00F235DD" w:rsidP="00444CA4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333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</w:tr>
      <w:tr w:rsidR="00F235DD" w:rsidRPr="00C42A07" w:rsidTr="00085551">
        <w:trPr>
          <w:trHeight w:val="1348"/>
        </w:trPr>
        <w:tc>
          <w:tcPr>
            <w:tcW w:w="567" w:type="dxa"/>
            <w:vMerge/>
            <w:vAlign w:val="center"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 w:val="restart"/>
          </w:tcPr>
          <w:p w:rsidR="00F235DD" w:rsidRDefault="00F235DD" w:rsidP="00DE570B">
            <w:pPr>
              <w:spacing w:after="200" w:line="221" w:lineRule="atLeast"/>
              <w:jc w:val="center"/>
            </w:pPr>
            <w:r>
              <w:t>супруг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  <w:r w:rsidRPr="00C42A07">
              <w:t>Квартира</w:t>
            </w:r>
          </w:p>
          <w:p w:rsidR="00F235DD" w:rsidRPr="00C42A07" w:rsidRDefault="00F235DD" w:rsidP="00D82737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D82737">
            <w:pPr>
              <w:spacing w:after="200" w:line="221" w:lineRule="atLeast"/>
            </w:pPr>
            <w:r>
              <w:t>Общая долевая</w:t>
            </w:r>
          </w:p>
          <w:p w:rsidR="00F235DD" w:rsidRPr="00C42A07" w:rsidRDefault="00F235DD" w:rsidP="00327F4C">
            <w:pPr>
              <w:spacing w:after="200" w:line="221" w:lineRule="atLeast"/>
            </w:pPr>
            <w:r>
              <w:t>(1/3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  <w:r w:rsidRPr="00C42A07">
              <w:t> </w:t>
            </w:r>
            <w:r>
              <w:t xml:space="preserve">46,9 </w:t>
            </w:r>
          </w:p>
          <w:p w:rsidR="00F235DD" w:rsidRPr="00C42A07" w:rsidRDefault="00F235DD" w:rsidP="00D82737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  <w:r w:rsidRPr="00C42A07">
              <w:t>Россия</w:t>
            </w:r>
          </w:p>
          <w:p w:rsidR="00F235DD" w:rsidRPr="00C42A07" w:rsidRDefault="00F235DD" w:rsidP="00D82737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50,4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Легковой автомо-биль Тойта Королла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801E90" w:rsidP="0076720D">
            <w:pPr>
              <w:spacing w:after="200" w:line="221" w:lineRule="atLeast"/>
            </w:pPr>
            <w:r>
              <w:t>337057,24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>
              <w:t>квартира</w:t>
            </w:r>
          </w:p>
        </w:tc>
      </w:tr>
      <w:tr w:rsidR="00F235DD" w:rsidRPr="00C42A07" w:rsidTr="00D82737">
        <w:trPr>
          <w:trHeight w:val="1348"/>
        </w:trPr>
        <w:tc>
          <w:tcPr>
            <w:tcW w:w="567" w:type="dxa"/>
            <w:vMerge/>
            <w:vAlign w:val="center"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 w:rsidRPr="00C42A07">
              <w:t>Квартира</w:t>
            </w:r>
          </w:p>
          <w:p w:rsidR="00F235DD" w:rsidRPr="00C42A07" w:rsidRDefault="00F235DD" w:rsidP="00444CA4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>
              <w:t>Общая совмесная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>
              <w:t>40,7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 w:rsidRPr="00C42A07">
              <w:t>Россия</w:t>
            </w:r>
          </w:p>
          <w:p w:rsidR="00F235DD" w:rsidRPr="00C42A07" w:rsidRDefault="00F235DD" w:rsidP="00444CA4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  <w:p w:rsidR="00F235DD" w:rsidRDefault="00F235DD" w:rsidP="00582AB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582ABF">
            <w:pPr>
              <w:spacing w:after="200" w:line="221" w:lineRule="atLeast"/>
            </w:pPr>
            <w:r>
              <w:t>333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582AB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</w:tr>
      <w:tr w:rsidR="00F235DD" w:rsidRPr="00C42A07" w:rsidTr="00327F4C">
        <w:trPr>
          <w:trHeight w:val="1208"/>
        </w:trPr>
        <w:tc>
          <w:tcPr>
            <w:tcW w:w="567" w:type="dxa"/>
            <w:vMerge/>
            <w:vAlign w:val="center"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 w:val="restart"/>
          </w:tcPr>
          <w:p w:rsidR="00F235DD" w:rsidRDefault="00F235DD" w:rsidP="00DE570B">
            <w:pPr>
              <w:spacing w:after="200" w:line="221" w:lineRule="atLeast"/>
              <w:jc w:val="center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D82737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  <w:r w:rsidRPr="00C42A07">
              <w:t> </w:t>
            </w:r>
            <w:r>
              <w:t>46,9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F235DD" w:rsidRPr="00C42A07" w:rsidTr="00BC1914">
        <w:trPr>
          <w:trHeight w:val="670"/>
        </w:trPr>
        <w:tc>
          <w:tcPr>
            <w:tcW w:w="567" w:type="dxa"/>
            <w:vMerge/>
            <w:vAlign w:val="center"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D82737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D82737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D82737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  <w:r>
              <w:t>50,4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</w:tr>
      <w:tr w:rsidR="00F235DD" w:rsidRPr="00C42A07" w:rsidTr="00051C81">
        <w:trPr>
          <w:trHeight w:val="687"/>
        </w:trPr>
        <w:tc>
          <w:tcPr>
            <w:tcW w:w="567" w:type="dxa"/>
            <w:vMerge/>
            <w:vAlign w:val="center"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D82737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D82737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582ABF">
            <w:pPr>
              <w:spacing w:after="200" w:line="221" w:lineRule="atLeast"/>
            </w:pPr>
          </w:p>
          <w:p w:rsidR="00F235DD" w:rsidRDefault="00F235DD" w:rsidP="00582AB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582ABF">
            <w:pPr>
              <w:spacing w:after="200" w:line="221" w:lineRule="atLeast"/>
            </w:pPr>
            <w:r>
              <w:t>333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582AB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</w:tr>
      <w:tr w:rsidR="00F235DD" w:rsidRPr="00C42A07" w:rsidTr="00D82737">
        <w:trPr>
          <w:trHeight w:val="686"/>
        </w:trPr>
        <w:tc>
          <w:tcPr>
            <w:tcW w:w="567" w:type="dxa"/>
            <w:vMerge/>
            <w:vAlign w:val="center"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D82737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D82737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444CA4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>
              <w:t>40,7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</w:tr>
      <w:tr w:rsidR="00F235DD" w:rsidRPr="00C42A07" w:rsidTr="00946B06">
        <w:trPr>
          <w:trHeight w:val="291"/>
        </w:trPr>
        <w:tc>
          <w:tcPr>
            <w:tcW w:w="567" w:type="dxa"/>
            <w:vMerge w:val="restart"/>
            <w:vAlign w:val="center"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 w:val="restart"/>
          </w:tcPr>
          <w:p w:rsidR="00F235DD" w:rsidRDefault="00F235DD" w:rsidP="00DE570B">
            <w:pPr>
              <w:spacing w:after="200" w:line="221" w:lineRule="atLeast"/>
              <w:jc w:val="center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D82737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D82737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 w:rsidRPr="00C42A07">
              <w:t> </w:t>
            </w:r>
            <w:r>
              <w:t>46,9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  <w:r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F235DD" w:rsidRPr="00C42A07" w:rsidTr="00D82737">
        <w:trPr>
          <w:trHeight w:val="288"/>
        </w:trPr>
        <w:tc>
          <w:tcPr>
            <w:tcW w:w="567" w:type="dxa"/>
            <w:vMerge/>
            <w:vAlign w:val="center"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D82737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D82737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444CA4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>
              <w:t>50,4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</w:tr>
      <w:tr w:rsidR="00F235DD" w:rsidRPr="00C42A07" w:rsidTr="00D82737">
        <w:trPr>
          <w:trHeight w:val="288"/>
        </w:trPr>
        <w:tc>
          <w:tcPr>
            <w:tcW w:w="567" w:type="dxa"/>
            <w:vMerge/>
            <w:vAlign w:val="center"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D82737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D82737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444CA4">
            <w:pPr>
              <w:spacing w:after="200" w:line="221" w:lineRule="atLeast"/>
            </w:pPr>
          </w:p>
          <w:p w:rsidR="00F235DD" w:rsidRDefault="00F235DD" w:rsidP="00444CA4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>
              <w:t>333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</w:tr>
      <w:tr w:rsidR="00F235DD" w:rsidRPr="00C42A07" w:rsidTr="00D82737">
        <w:trPr>
          <w:trHeight w:val="288"/>
        </w:trPr>
        <w:tc>
          <w:tcPr>
            <w:tcW w:w="567" w:type="dxa"/>
            <w:vMerge/>
            <w:vAlign w:val="center"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F235DD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F235DD" w:rsidRPr="00C42A07" w:rsidRDefault="00F235DD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D82737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D82737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D82737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444CA4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>
              <w:t>40,7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444CA4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Default="00F235D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5DD" w:rsidRPr="00C42A07" w:rsidRDefault="00F235DD" w:rsidP="0076720D">
            <w:pPr>
              <w:spacing w:after="200" w:line="221" w:lineRule="atLeast"/>
            </w:pPr>
          </w:p>
        </w:tc>
      </w:tr>
      <w:tr w:rsidR="009C5ECC" w:rsidRPr="00C42A07" w:rsidTr="009C5ECC">
        <w:trPr>
          <w:trHeight w:val="971"/>
        </w:trPr>
        <w:tc>
          <w:tcPr>
            <w:tcW w:w="567" w:type="dxa"/>
            <w:vMerge w:val="restart"/>
            <w:vAlign w:val="center"/>
          </w:tcPr>
          <w:p w:rsidR="009C5ECC" w:rsidRPr="00C42A07" w:rsidRDefault="009C5ECC" w:rsidP="004B4FDE">
            <w:pPr>
              <w:jc w:val="center"/>
            </w:pPr>
            <w:r>
              <w:t>36</w:t>
            </w:r>
          </w:p>
        </w:tc>
        <w:tc>
          <w:tcPr>
            <w:tcW w:w="1418" w:type="dxa"/>
            <w:vMerge w:val="restart"/>
            <w:vAlign w:val="center"/>
          </w:tcPr>
          <w:p w:rsidR="009C5ECC" w:rsidRPr="00C42A07" w:rsidRDefault="009C5ECC" w:rsidP="0076720D">
            <w:r>
              <w:t>Хацюр И.А</w:t>
            </w:r>
            <w:r w:rsidRPr="00C42A07"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9C5ECC" w:rsidRPr="00C42A07" w:rsidRDefault="009C5ECC" w:rsidP="00977FC3">
            <w:r w:rsidRPr="00C42A07">
              <w:t xml:space="preserve">Начальник </w:t>
            </w:r>
            <w:r>
              <w:t>отдела специальных программ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ECC" w:rsidRDefault="009C5ECC" w:rsidP="00444CA4">
            <w:pPr>
              <w:spacing w:after="200" w:line="221" w:lineRule="atLeast"/>
            </w:pPr>
            <w:r>
              <w:t xml:space="preserve"> </w:t>
            </w: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ECC" w:rsidRDefault="009C5ECC" w:rsidP="00444CA4">
            <w:pPr>
              <w:spacing w:after="200" w:line="221" w:lineRule="atLeast"/>
            </w:pPr>
            <w: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ECC" w:rsidRDefault="009C5ECC" w:rsidP="00444CA4">
            <w:pPr>
              <w:spacing w:after="200" w:line="221" w:lineRule="atLeast"/>
            </w:pPr>
            <w:r>
              <w:t>22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ECC" w:rsidRDefault="009C5ECC" w:rsidP="00444CA4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C5ECC" w:rsidRPr="00C42A07" w:rsidRDefault="009C5ECC" w:rsidP="0076720D">
            <w: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9C5ECC" w:rsidRPr="00C42A07" w:rsidRDefault="009C5ECC" w:rsidP="0076720D">
            <w:r>
              <w:t>59,0</w:t>
            </w:r>
          </w:p>
        </w:tc>
        <w:tc>
          <w:tcPr>
            <w:tcW w:w="1134" w:type="dxa"/>
            <w:vMerge w:val="restart"/>
            <w:vAlign w:val="center"/>
          </w:tcPr>
          <w:p w:rsidR="009C5ECC" w:rsidRPr="00C42A07" w:rsidRDefault="009C5ECC" w:rsidP="0076720D"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C5ECC" w:rsidRPr="00C42A07" w:rsidRDefault="009C5ECC" w:rsidP="000627B3">
            <w:r w:rsidRPr="00C42A07">
              <w:t xml:space="preserve">Легковой автомобиль </w:t>
            </w:r>
            <w:r>
              <w:t>РЕНО Логан</w:t>
            </w:r>
          </w:p>
        </w:tc>
        <w:tc>
          <w:tcPr>
            <w:tcW w:w="1276" w:type="dxa"/>
            <w:vMerge w:val="restart"/>
            <w:vAlign w:val="center"/>
          </w:tcPr>
          <w:p w:rsidR="009C5ECC" w:rsidRPr="00C42A07" w:rsidRDefault="009C5ECC" w:rsidP="0076720D">
            <w:r>
              <w:t>895711,96</w:t>
            </w:r>
          </w:p>
        </w:tc>
        <w:tc>
          <w:tcPr>
            <w:tcW w:w="850" w:type="dxa"/>
            <w:vMerge w:val="restart"/>
            <w:vAlign w:val="center"/>
          </w:tcPr>
          <w:p w:rsidR="009C5ECC" w:rsidRPr="00C42A07" w:rsidRDefault="009C5ECC" w:rsidP="0076720D">
            <w:r w:rsidRPr="00C42A07">
              <w:t>Не приобретал</w:t>
            </w:r>
          </w:p>
        </w:tc>
      </w:tr>
      <w:tr w:rsidR="009C5ECC" w:rsidRPr="00C42A07" w:rsidTr="000627B3">
        <w:trPr>
          <w:trHeight w:val="971"/>
        </w:trPr>
        <w:tc>
          <w:tcPr>
            <w:tcW w:w="567" w:type="dxa"/>
            <w:vMerge/>
            <w:vAlign w:val="center"/>
          </w:tcPr>
          <w:p w:rsidR="009C5ECC" w:rsidRDefault="009C5ECC" w:rsidP="004B4FDE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C5ECC" w:rsidRDefault="009C5ECC" w:rsidP="0076720D"/>
        </w:tc>
        <w:tc>
          <w:tcPr>
            <w:tcW w:w="1701" w:type="dxa"/>
            <w:vMerge/>
            <w:vAlign w:val="center"/>
          </w:tcPr>
          <w:p w:rsidR="009C5ECC" w:rsidRPr="00C42A07" w:rsidRDefault="009C5ECC" w:rsidP="00977FC3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ECC" w:rsidRDefault="009C5ECC" w:rsidP="00444CA4">
            <w:pPr>
              <w:spacing w:after="200" w:line="221" w:lineRule="atLeast"/>
            </w:pPr>
            <w:r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ECC" w:rsidRDefault="009C5ECC" w:rsidP="00D53F86">
            <w:pPr>
              <w:spacing w:after="200" w:line="221" w:lineRule="atLeast"/>
            </w:pPr>
            <w: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ECC" w:rsidRDefault="009C5ECC" w:rsidP="00D53F86">
            <w:pPr>
              <w:spacing w:after="200" w:line="221" w:lineRule="atLeast"/>
            </w:pPr>
            <w:r>
              <w:t>19,4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ECC" w:rsidRDefault="009C5ECC" w:rsidP="00D53F86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ECC" w:rsidRDefault="009C5ECC" w:rsidP="0076720D"/>
        </w:tc>
        <w:tc>
          <w:tcPr>
            <w:tcW w:w="850" w:type="dxa"/>
            <w:vMerge/>
            <w:vAlign w:val="center"/>
          </w:tcPr>
          <w:p w:rsidR="009C5ECC" w:rsidRDefault="009C5ECC" w:rsidP="0076720D"/>
        </w:tc>
        <w:tc>
          <w:tcPr>
            <w:tcW w:w="1134" w:type="dxa"/>
            <w:vMerge/>
            <w:vAlign w:val="center"/>
          </w:tcPr>
          <w:p w:rsidR="009C5ECC" w:rsidRDefault="009C5ECC" w:rsidP="0076720D"/>
        </w:tc>
        <w:tc>
          <w:tcPr>
            <w:tcW w:w="1276" w:type="dxa"/>
            <w:vMerge/>
            <w:vAlign w:val="center"/>
          </w:tcPr>
          <w:p w:rsidR="009C5ECC" w:rsidRPr="00C42A07" w:rsidRDefault="009C5ECC" w:rsidP="000627B3"/>
        </w:tc>
        <w:tc>
          <w:tcPr>
            <w:tcW w:w="1276" w:type="dxa"/>
            <w:vMerge/>
            <w:vAlign w:val="center"/>
          </w:tcPr>
          <w:p w:rsidR="009C5ECC" w:rsidRDefault="009C5ECC" w:rsidP="0076720D"/>
        </w:tc>
        <w:tc>
          <w:tcPr>
            <w:tcW w:w="850" w:type="dxa"/>
            <w:vMerge/>
            <w:vAlign w:val="center"/>
          </w:tcPr>
          <w:p w:rsidR="009C5ECC" w:rsidRPr="00C42A07" w:rsidRDefault="009C5ECC" w:rsidP="0076720D"/>
        </w:tc>
      </w:tr>
      <w:tr w:rsidR="009C5ECC" w:rsidRPr="00C42A07" w:rsidTr="009C5ECC">
        <w:trPr>
          <w:trHeight w:val="971"/>
        </w:trPr>
        <w:tc>
          <w:tcPr>
            <w:tcW w:w="567" w:type="dxa"/>
            <w:vMerge/>
            <w:vAlign w:val="center"/>
          </w:tcPr>
          <w:p w:rsidR="009C5ECC" w:rsidRPr="00C42A07" w:rsidRDefault="009C5ECC" w:rsidP="0076720D"/>
        </w:tc>
        <w:tc>
          <w:tcPr>
            <w:tcW w:w="1418" w:type="dxa"/>
            <w:vMerge w:val="restart"/>
            <w:vAlign w:val="center"/>
          </w:tcPr>
          <w:p w:rsidR="009C5ECC" w:rsidRPr="00C42A07" w:rsidRDefault="009C5ECC" w:rsidP="0076720D">
            <w:r w:rsidRPr="00C42A07"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9C5ECC" w:rsidRPr="00C42A07" w:rsidRDefault="009C5ECC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ECC" w:rsidRDefault="009C5ECC" w:rsidP="00B827F5">
            <w:pPr>
              <w:spacing w:after="200" w:line="221" w:lineRule="atLeast"/>
            </w:pPr>
            <w:r>
              <w:t xml:space="preserve"> </w:t>
            </w: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ECC" w:rsidRDefault="009C5ECC" w:rsidP="00B827F5">
            <w:pPr>
              <w:spacing w:after="200" w:line="221" w:lineRule="atLeast"/>
            </w:pPr>
            <w: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ECC" w:rsidRDefault="009C5ECC" w:rsidP="00B827F5">
            <w:pPr>
              <w:spacing w:after="200" w:line="221" w:lineRule="atLeast"/>
            </w:pPr>
            <w:r>
              <w:t>708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ECC" w:rsidRDefault="009C5ECC" w:rsidP="00B827F5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C5ECC" w:rsidRPr="00C42A07" w:rsidRDefault="009C5ECC" w:rsidP="002D107A">
            <w: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9C5ECC" w:rsidRPr="00C42A07" w:rsidRDefault="009C5ECC" w:rsidP="002D107A">
            <w:r>
              <w:t>59,0</w:t>
            </w:r>
          </w:p>
        </w:tc>
        <w:tc>
          <w:tcPr>
            <w:tcW w:w="1134" w:type="dxa"/>
            <w:vMerge w:val="restart"/>
            <w:vAlign w:val="center"/>
          </w:tcPr>
          <w:p w:rsidR="009C5ECC" w:rsidRPr="00C42A07" w:rsidRDefault="009C5ECC" w:rsidP="002D107A"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C5ECC" w:rsidRPr="00C42A07" w:rsidRDefault="009C5ECC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9C5ECC" w:rsidRPr="00C42A07" w:rsidRDefault="009C5ECC" w:rsidP="0076720D">
            <w:r>
              <w:t>1301562,11</w:t>
            </w:r>
          </w:p>
        </w:tc>
        <w:tc>
          <w:tcPr>
            <w:tcW w:w="850" w:type="dxa"/>
            <w:vMerge w:val="restart"/>
            <w:vAlign w:val="center"/>
          </w:tcPr>
          <w:p w:rsidR="009C5ECC" w:rsidRPr="00C42A07" w:rsidRDefault="009C5ECC" w:rsidP="0076720D">
            <w:r w:rsidRPr="00C42A07">
              <w:t>Не приоб</w:t>
            </w:r>
            <w:r>
              <w:t>-</w:t>
            </w:r>
            <w:r w:rsidRPr="00C42A07">
              <w:t>ретала</w:t>
            </w:r>
          </w:p>
        </w:tc>
      </w:tr>
      <w:tr w:rsidR="009C5ECC" w:rsidRPr="00C42A07" w:rsidTr="002D107A">
        <w:trPr>
          <w:trHeight w:val="971"/>
        </w:trPr>
        <w:tc>
          <w:tcPr>
            <w:tcW w:w="567" w:type="dxa"/>
            <w:vMerge/>
            <w:vAlign w:val="center"/>
          </w:tcPr>
          <w:p w:rsidR="009C5ECC" w:rsidRPr="00C42A07" w:rsidRDefault="009C5ECC" w:rsidP="0076720D"/>
        </w:tc>
        <w:tc>
          <w:tcPr>
            <w:tcW w:w="1418" w:type="dxa"/>
            <w:vMerge/>
            <w:vAlign w:val="center"/>
          </w:tcPr>
          <w:p w:rsidR="009C5ECC" w:rsidRPr="00C42A07" w:rsidRDefault="009C5ECC" w:rsidP="0076720D"/>
        </w:tc>
        <w:tc>
          <w:tcPr>
            <w:tcW w:w="1701" w:type="dxa"/>
            <w:vMerge/>
            <w:vAlign w:val="center"/>
          </w:tcPr>
          <w:p w:rsidR="009C5ECC" w:rsidRPr="00C42A07" w:rsidRDefault="009C5ECC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ECC" w:rsidRDefault="009C5ECC" w:rsidP="00444CA4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ECC" w:rsidRDefault="009C5ECC" w:rsidP="00444CA4">
            <w:pPr>
              <w:spacing w:after="200" w:line="221" w:lineRule="atLeast"/>
            </w:pPr>
            <w: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ECC" w:rsidRDefault="009C5ECC" w:rsidP="00444CA4">
            <w:pPr>
              <w:spacing w:after="200" w:line="221" w:lineRule="atLeast"/>
            </w:pPr>
            <w:r>
              <w:t>50,4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ECC" w:rsidRDefault="009C5ECC" w:rsidP="009A787B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C5ECC" w:rsidRDefault="009C5ECC" w:rsidP="002D107A"/>
        </w:tc>
        <w:tc>
          <w:tcPr>
            <w:tcW w:w="850" w:type="dxa"/>
            <w:vMerge/>
            <w:vAlign w:val="center"/>
          </w:tcPr>
          <w:p w:rsidR="009C5ECC" w:rsidRDefault="009C5ECC" w:rsidP="002D107A"/>
        </w:tc>
        <w:tc>
          <w:tcPr>
            <w:tcW w:w="1134" w:type="dxa"/>
            <w:vMerge/>
            <w:vAlign w:val="center"/>
          </w:tcPr>
          <w:p w:rsidR="009C5ECC" w:rsidRDefault="009C5ECC" w:rsidP="002D107A"/>
        </w:tc>
        <w:tc>
          <w:tcPr>
            <w:tcW w:w="1276" w:type="dxa"/>
            <w:vMerge/>
            <w:vAlign w:val="center"/>
          </w:tcPr>
          <w:p w:rsidR="009C5ECC" w:rsidRPr="00C42A07" w:rsidRDefault="009C5ECC" w:rsidP="0076720D"/>
        </w:tc>
        <w:tc>
          <w:tcPr>
            <w:tcW w:w="1276" w:type="dxa"/>
            <w:vMerge/>
            <w:vAlign w:val="center"/>
          </w:tcPr>
          <w:p w:rsidR="009C5ECC" w:rsidRDefault="009C5ECC" w:rsidP="0076720D"/>
        </w:tc>
        <w:tc>
          <w:tcPr>
            <w:tcW w:w="850" w:type="dxa"/>
            <w:vMerge/>
            <w:vAlign w:val="center"/>
          </w:tcPr>
          <w:p w:rsidR="009C5ECC" w:rsidRPr="00C42A07" w:rsidRDefault="009C5ECC" w:rsidP="0076720D"/>
        </w:tc>
      </w:tr>
      <w:tr w:rsidR="00BF3FBB" w:rsidRPr="00C42A07" w:rsidTr="000627B3">
        <w:trPr>
          <w:trHeight w:val="528"/>
        </w:trPr>
        <w:tc>
          <w:tcPr>
            <w:tcW w:w="567" w:type="dxa"/>
            <w:vMerge w:val="restart"/>
            <w:vAlign w:val="center"/>
          </w:tcPr>
          <w:p w:rsidR="00BF3FBB" w:rsidRPr="00C42A07" w:rsidRDefault="00BF3FBB" w:rsidP="00D14458">
            <w:pPr>
              <w:spacing w:after="200" w:line="221" w:lineRule="atLeast"/>
              <w:jc w:val="center"/>
            </w:pPr>
            <w:r>
              <w:t>37</w:t>
            </w:r>
          </w:p>
        </w:tc>
        <w:tc>
          <w:tcPr>
            <w:tcW w:w="1418" w:type="dxa"/>
            <w:vMerge w:val="restart"/>
          </w:tcPr>
          <w:p w:rsidR="00BF3FBB" w:rsidRPr="00C42A07" w:rsidRDefault="00BF3FBB" w:rsidP="00D14458">
            <w:pPr>
              <w:spacing w:after="200" w:line="221" w:lineRule="atLeast"/>
              <w:jc w:val="center"/>
            </w:pPr>
            <w:r w:rsidRPr="00C42A07">
              <w:t>Чугунова Н.Ш.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FBB" w:rsidRPr="00C42A07" w:rsidRDefault="00BF3FBB" w:rsidP="00D14458">
            <w:pPr>
              <w:spacing w:after="200" w:line="221" w:lineRule="atLeast"/>
              <w:jc w:val="center"/>
            </w:pPr>
            <w:r w:rsidRPr="00C42A07">
              <w:t>Начальник архивного отдела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1000</w:t>
            </w:r>
          </w:p>
          <w:p w:rsidR="00BF3FBB" w:rsidRPr="00C42A07" w:rsidRDefault="00BF3FB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Россия</w:t>
            </w:r>
          </w:p>
          <w:p w:rsidR="00BF3FBB" w:rsidRPr="00C42A07" w:rsidRDefault="00BF3FB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>
              <w:t>775301,72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BF3FBB" w:rsidRPr="00C42A07" w:rsidTr="00BF3FBB">
        <w:trPr>
          <w:trHeight w:val="528"/>
        </w:trPr>
        <w:tc>
          <w:tcPr>
            <w:tcW w:w="567" w:type="dxa"/>
            <w:vMerge/>
            <w:vAlign w:val="center"/>
          </w:tcPr>
          <w:p w:rsidR="00BF3FBB" w:rsidRDefault="00BF3FBB" w:rsidP="00D14458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BF3FBB" w:rsidRPr="00C42A07" w:rsidRDefault="00BF3FBB" w:rsidP="00D14458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FBB" w:rsidRPr="00C42A07" w:rsidRDefault="00BF3FBB" w:rsidP="00D14458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2D107A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2D107A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2D107A">
            <w:pPr>
              <w:spacing w:after="200" w:line="221" w:lineRule="atLeast"/>
            </w:pPr>
            <w:r>
              <w:t>750</w:t>
            </w:r>
          </w:p>
          <w:p w:rsidR="00BF3FBB" w:rsidRPr="00C42A07" w:rsidRDefault="00BF3FBB" w:rsidP="002D107A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2D107A">
            <w:pPr>
              <w:spacing w:after="200" w:line="221" w:lineRule="atLeast"/>
            </w:pPr>
            <w:r w:rsidRPr="00C42A07">
              <w:t>Россия</w:t>
            </w:r>
          </w:p>
          <w:p w:rsidR="00BF3FBB" w:rsidRPr="00C42A07" w:rsidRDefault="00BF3FBB" w:rsidP="002D107A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Default="00BF3FB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</w:tr>
      <w:tr w:rsidR="00BF3FBB" w:rsidRPr="00C42A07" w:rsidTr="00BF3FBB">
        <w:trPr>
          <w:trHeight w:val="528"/>
        </w:trPr>
        <w:tc>
          <w:tcPr>
            <w:tcW w:w="567" w:type="dxa"/>
            <w:vMerge/>
            <w:vAlign w:val="center"/>
          </w:tcPr>
          <w:p w:rsidR="00BF3FBB" w:rsidRDefault="00BF3FBB" w:rsidP="00D14458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BF3FBB" w:rsidRPr="00C42A07" w:rsidRDefault="00BF3FBB" w:rsidP="00D14458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FBB" w:rsidRPr="00C42A07" w:rsidRDefault="00BF3FBB" w:rsidP="00D14458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A90751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A90751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A90751">
            <w:pPr>
              <w:spacing w:after="200" w:line="221" w:lineRule="atLeast"/>
            </w:pPr>
            <w:r>
              <w:t>1300</w:t>
            </w:r>
          </w:p>
          <w:p w:rsidR="00BF3FBB" w:rsidRPr="00C42A07" w:rsidRDefault="00BF3FBB" w:rsidP="00A90751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A90751">
            <w:pPr>
              <w:spacing w:after="200" w:line="221" w:lineRule="atLeast"/>
            </w:pPr>
            <w:r w:rsidRPr="00C42A07">
              <w:t>Россия</w:t>
            </w:r>
          </w:p>
          <w:p w:rsidR="00BF3FBB" w:rsidRPr="00C42A07" w:rsidRDefault="00BF3FBB" w:rsidP="00A90751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Default="00BF3FB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</w:tr>
      <w:tr w:rsidR="00BF3FBB" w:rsidRPr="00C42A07" w:rsidTr="00581522">
        <w:trPr>
          <w:trHeight w:val="527"/>
        </w:trPr>
        <w:tc>
          <w:tcPr>
            <w:tcW w:w="567" w:type="dxa"/>
            <w:vMerge/>
            <w:vAlign w:val="center"/>
          </w:tcPr>
          <w:p w:rsidR="00BF3FBB" w:rsidRDefault="00BF3FBB" w:rsidP="00D14458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BF3FBB" w:rsidRPr="00C42A07" w:rsidRDefault="00BF3FBB" w:rsidP="00D14458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FBB" w:rsidRPr="00C42A07" w:rsidRDefault="00BF3FBB" w:rsidP="00D14458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A90751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C864F0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C864F0">
            <w:pPr>
              <w:spacing w:after="200" w:line="221" w:lineRule="atLeast"/>
            </w:pPr>
            <w:r>
              <w:t>69,5</w:t>
            </w:r>
          </w:p>
          <w:p w:rsidR="00BF3FBB" w:rsidRPr="00C42A07" w:rsidRDefault="00BF3FBB" w:rsidP="00C864F0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C864F0">
            <w:pPr>
              <w:spacing w:after="200" w:line="221" w:lineRule="atLeast"/>
            </w:pPr>
            <w:r w:rsidRPr="00C42A07">
              <w:t>Россия</w:t>
            </w:r>
          </w:p>
          <w:p w:rsidR="00BF3FBB" w:rsidRPr="00C42A07" w:rsidRDefault="00BF3FBB" w:rsidP="00C864F0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Default="00BF3FB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</w:tr>
      <w:tr w:rsidR="00BF3FBB" w:rsidRPr="00C42A07" w:rsidTr="00581522">
        <w:trPr>
          <w:trHeight w:val="860"/>
        </w:trPr>
        <w:tc>
          <w:tcPr>
            <w:tcW w:w="567" w:type="dxa"/>
            <w:vMerge/>
            <w:vAlign w:val="center"/>
          </w:tcPr>
          <w:p w:rsidR="00BF3FBB" w:rsidRPr="00C42A07" w:rsidRDefault="00BF3FBB" w:rsidP="0076720D"/>
        </w:tc>
        <w:tc>
          <w:tcPr>
            <w:tcW w:w="1418" w:type="dxa"/>
            <w:vMerge/>
            <w:vAlign w:val="center"/>
          </w:tcPr>
          <w:p w:rsidR="00BF3FBB" w:rsidRPr="00C42A07" w:rsidRDefault="00BF3FBB" w:rsidP="0076720D"/>
        </w:tc>
        <w:tc>
          <w:tcPr>
            <w:tcW w:w="1701" w:type="dxa"/>
            <w:vMerge/>
            <w:vAlign w:val="center"/>
          </w:tcPr>
          <w:p w:rsidR="00BF3FBB" w:rsidRPr="00C42A07" w:rsidRDefault="00BF3FBB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Общая 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48,3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F3FBB" w:rsidRPr="00C42A07" w:rsidRDefault="00BF3FBB" w:rsidP="0076720D"/>
        </w:tc>
        <w:tc>
          <w:tcPr>
            <w:tcW w:w="850" w:type="dxa"/>
            <w:vMerge/>
            <w:vAlign w:val="center"/>
          </w:tcPr>
          <w:p w:rsidR="00BF3FBB" w:rsidRPr="00C42A07" w:rsidRDefault="00BF3FBB" w:rsidP="0076720D"/>
        </w:tc>
        <w:tc>
          <w:tcPr>
            <w:tcW w:w="1134" w:type="dxa"/>
            <w:vMerge/>
            <w:vAlign w:val="center"/>
          </w:tcPr>
          <w:p w:rsidR="00BF3FBB" w:rsidRPr="00C42A07" w:rsidRDefault="00BF3FBB" w:rsidP="0076720D"/>
        </w:tc>
        <w:tc>
          <w:tcPr>
            <w:tcW w:w="1276" w:type="dxa"/>
            <w:vMerge/>
            <w:vAlign w:val="center"/>
          </w:tcPr>
          <w:p w:rsidR="00BF3FBB" w:rsidRPr="00C42A07" w:rsidRDefault="00BF3FBB" w:rsidP="0076720D"/>
        </w:tc>
        <w:tc>
          <w:tcPr>
            <w:tcW w:w="1276" w:type="dxa"/>
            <w:vMerge/>
            <w:vAlign w:val="center"/>
          </w:tcPr>
          <w:p w:rsidR="00BF3FBB" w:rsidRPr="00C42A07" w:rsidRDefault="00BF3FBB" w:rsidP="0076720D"/>
        </w:tc>
        <w:tc>
          <w:tcPr>
            <w:tcW w:w="850" w:type="dxa"/>
            <w:vMerge/>
            <w:vAlign w:val="center"/>
          </w:tcPr>
          <w:p w:rsidR="00BF3FBB" w:rsidRPr="00C42A07" w:rsidRDefault="00BF3FBB" w:rsidP="0076720D"/>
        </w:tc>
      </w:tr>
      <w:tr w:rsidR="00BF3FBB" w:rsidRPr="00C42A07" w:rsidTr="000627B3">
        <w:trPr>
          <w:trHeight w:val="729"/>
        </w:trPr>
        <w:tc>
          <w:tcPr>
            <w:tcW w:w="567" w:type="dxa"/>
            <w:vMerge/>
            <w:vAlign w:val="center"/>
          </w:tcPr>
          <w:p w:rsidR="00BF3FBB" w:rsidRPr="00C42A07" w:rsidRDefault="00BF3FBB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Общая долевая (1/3 доля)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48,3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1000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C444F9">
            <w:pPr>
              <w:spacing w:after="200" w:line="221" w:lineRule="atLeast"/>
            </w:pPr>
            <w:r w:rsidRPr="00C42A07">
              <w:t xml:space="preserve">Легковой автомобиль </w:t>
            </w:r>
            <w:r>
              <w:t>ФОРД ФОКУС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>
              <w:t>317597,68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BF3FBB" w:rsidRPr="00C42A07" w:rsidTr="00581522">
        <w:trPr>
          <w:trHeight w:val="728"/>
        </w:trPr>
        <w:tc>
          <w:tcPr>
            <w:tcW w:w="567" w:type="dxa"/>
            <w:vMerge/>
            <w:vAlign w:val="center"/>
          </w:tcPr>
          <w:p w:rsidR="00BF3FBB" w:rsidRPr="00C42A07" w:rsidRDefault="00BF3FBB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2D107A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2D107A">
            <w:pPr>
              <w:spacing w:after="200" w:line="221" w:lineRule="atLeast"/>
            </w:pPr>
            <w:r>
              <w:t>750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2D107A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Default="00BF3FB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</w:tr>
      <w:tr w:rsidR="00BF3FBB" w:rsidRPr="00C42A07" w:rsidTr="00444CA4">
        <w:tc>
          <w:tcPr>
            <w:tcW w:w="567" w:type="dxa"/>
            <w:vMerge w:val="restart"/>
            <w:vAlign w:val="center"/>
          </w:tcPr>
          <w:p w:rsidR="00BF3FBB" w:rsidRPr="00C42A07" w:rsidRDefault="00CE6AE2" w:rsidP="00572BB1">
            <w:pPr>
              <w:spacing w:after="200" w:line="221" w:lineRule="atLeast"/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BF3FBB" w:rsidRPr="00C42A07" w:rsidRDefault="00BF3FBB" w:rsidP="004D52F8">
            <w:pPr>
              <w:spacing w:after="200" w:line="221" w:lineRule="atLeast"/>
              <w:jc w:val="center"/>
            </w:pPr>
            <w:r w:rsidRPr="00C42A07">
              <w:t>Шепелева Е.С.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FBB" w:rsidRPr="00C42A07" w:rsidRDefault="00BF3FBB" w:rsidP="004D52F8">
            <w:pPr>
              <w:spacing w:after="200" w:line="221" w:lineRule="atLeast"/>
              <w:jc w:val="center"/>
            </w:pPr>
            <w:r w:rsidRPr="00C42A07">
              <w:t>Руководитель аппарата администрации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444CA4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444CA4">
            <w:pPr>
              <w:spacing w:after="200" w:line="221" w:lineRule="atLeast"/>
              <w:jc w:val="center"/>
            </w:pPr>
            <w:r>
              <w:rPr>
                <w:color w:val="000000"/>
              </w:rPr>
              <w:t>Долевая (3</w:t>
            </w:r>
            <w:r w:rsidRPr="00C42A07">
              <w:rPr>
                <w:color w:val="000000"/>
              </w:rPr>
              <w:t>/5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444CA4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63,5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444CA4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24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572BB1">
            <w:pPr>
              <w:spacing w:after="200" w:line="221" w:lineRule="atLeast"/>
              <w:jc w:val="center"/>
            </w:pPr>
            <w:r w:rsidRPr="00C42A07">
              <w:t xml:space="preserve">Легковой автомобиль </w:t>
            </w:r>
            <w:r>
              <w:rPr>
                <w:color w:val="000000"/>
              </w:rPr>
              <w:t xml:space="preserve">ХЕНДЭ </w:t>
            </w:r>
            <w:r>
              <w:rPr>
                <w:color w:val="000000"/>
              </w:rPr>
              <w:lastRenderedPageBreak/>
              <w:t>Грета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CE6AE2" w:rsidP="0076720D">
            <w:pPr>
              <w:spacing w:after="200" w:line="221" w:lineRule="atLeast"/>
            </w:pPr>
            <w:r>
              <w:lastRenderedPageBreak/>
              <w:t>1370471,73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BF3FBB" w:rsidRPr="00C42A07" w:rsidTr="00581522">
        <w:tc>
          <w:tcPr>
            <w:tcW w:w="567" w:type="dxa"/>
            <w:vMerge/>
            <w:vAlign w:val="center"/>
          </w:tcPr>
          <w:p w:rsidR="00BF3FBB" w:rsidRPr="00C42A07" w:rsidRDefault="00BF3FBB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Долевая (2/5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63,5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 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BF3FBB" w:rsidRPr="00C42A07" w:rsidTr="00581522">
        <w:tc>
          <w:tcPr>
            <w:tcW w:w="567" w:type="dxa"/>
            <w:vMerge w:val="restart"/>
            <w:vAlign w:val="center"/>
          </w:tcPr>
          <w:p w:rsidR="00BF3FBB" w:rsidRPr="00C42A07" w:rsidRDefault="00DF2169" w:rsidP="00DF2169">
            <w:pPr>
              <w:jc w:val="center"/>
            </w:pPr>
            <w:r>
              <w:t>39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Шугаева А.В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FF03A6">
            <w:pPr>
              <w:spacing w:after="200" w:line="221" w:lineRule="atLeast"/>
            </w:pPr>
            <w:r>
              <w:t xml:space="preserve"> начальник</w:t>
            </w:r>
            <w:r w:rsidRPr="00C42A07">
              <w:t xml:space="preserve"> </w:t>
            </w:r>
            <w:r>
              <w:t xml:space="preserve">отдела жилищного учета   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Долевая (1/3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50,7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4C2C6E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33,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DF2169" w:rsidP="0076720D">
            <w:pPr>
              <w:spacing w:after="200" w:line="221" w:lineRule="atLeast"/>
            </w:pPr>
            <w:r>
              <w:t>546281,37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BF3FBB" w:rsidRPr="00C42A07" w:rsidTr="00FF03A6">
        <w:trPr>
          <w:trHeight w:val="419"/>
        </w:trPr>
        <w:tc>
          <w:tcPr>
            <w:tcW w:w="567" w:type="dxa"/>
            <w:vMerge/>
            <w:vAlign w:val="center"/>
          </w:tcPr>
          <w:p w:rsidR="00BF3FBB" w:rsidRPr="00C42A07" w:rsidRDefault="00BF3FBB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Долевая (1/4доли)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35,3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1846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</w:tr>
      <w:tr w:rsidR="00BF3FBB" w:rsidRPr="00C42A07" w:rsidTr="00581522">
        <w:trPr>
          <w:trHeight w:val="418"/>
        </w:trPr>
        <w:tc>
          <w:tcPr>
            <w:tcW w:w="567" w:type="dxa"/>
            <w:vMerge/>
            <w:vAlign w:val="center"/>
          </w:tcPr>
          <w:p w:rsidR="00BF3FBB" w:rsidRPr="00C42A07" w:rsidRDefault="00BF3FBB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444CA4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FF03A6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444CA4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</w:tr>
      <w:tr w:rsidR="00BF3FBB" w:rsidRPr="00C42A07" w:rsidTr="0052723C">
        <w:trPr>
          <w:trHeight w:val="729"/>
        </w:trPr>
        <w:tc>
          <w:tcPr>
            <w:tcW w:w="567" w:type="dxa"/>
            <w:vMerge/>
            <w:vAlign w:val="center"/>
          </w:tcPr>
          <w:p w:rsidR="00BF3FBB" w:rsidRPr="00C42A07" w:rsidRDefault="00BF3FBB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Долевая (1/3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50,7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Default="00BF3FBB" w:rsidP="0052723C">
            <w:pPr>
              <w:spacing w:after="200" w:line="221" w:lineRule="atLeast"/>
            </w:pPr>
            <w:r w:rsidRPr="00C42A07">
              <w:t xml:space="preserve">Легковой автомобиль </w:t>
            </w:r>
            <w:r>
              <w:t>форд фокус</w:t>
            </w:r>
          </w:p>
          <w:p w:rsidR="00DF2169" w:rsidRPr="00C42A07" w:rsidRDefault="00DF2169" w:rsidP="0052723C">
            <w:pPr>
              <w:spacing w:after="200" w:line="221" w:lineRule="atLeast"/>
            </w:pPr>
            <w:r>
              <w:t>ВАЗ 21213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DF2169" w:rsidP="0076720D">
            <w:pPr>
              <w:spacing w:after="200" w:line="221" w:lineRule="atLeast"/>
            </w:pPr>
            <w:r>
              <w:t>586646,76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r w:rsidRPr="00C42A07">
              <w:t>Не приобретал</w:t>
            </w:r>
          </w:p>
        </w:tc>
      </w:tr>
      <w:tr w:rsidR="00BF3FBB" w:rsidRPr="00C42A07" w:rsidTr="00581522">
        <w:trPr>
          <w:trHeight w:val="728"/>
        </w:trPr>
        <w:tc>
          <w:tcPr>
            <w:tcW w:w="567" w:type="dxa"/>
            <w:vMerge/>
            <w:vAlign w:val="center"/>
          </w:tcPr>
          <w:p w:rsidR="00BF3FBB" w:rsidRPr="00C42A07" w:rsidRDefault="00BF3FBB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Default="00BF3FBB" w:rsidP="00582ABF">
            <w:pPr>
              <w:spacing w:after="200" w:line="221" w:lineRule="atLeast"/>
              <w:jc w:val="center"/>
              <w:rPr>
                <w:color w:val="000000"/>
              </w:rPr>
            </w:pPr>
          </w:p>
          <w:p w:rsidR="00BF3FBB" w:rsidRPr="00C42A07" w:rsidRDefault="00BF3FBB" w:rsidP="00582ABF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582ABF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1846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582ABF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52723C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Default="00BF3FB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/>
        </w:tc>
      </w:tr>
      <w:tr w:rsidR="00BF3FBB" w:rsidRPr="00C42A07" w:rsidTr="0035641A">
        <w:trPr>
          <w:trHeight w:val="578"/>
        </w:trPr>
        <w:tc>
          <w:tcPr>
            <w:tcW w:w="567" w:type="dxa"/>
            <w:vMerge/>
            <w:vAlign w:val="center"/>
          </w:tcPr>
          <w:p w:rsidR="00BF3FBB" w:rsidRPr="00C42A07" w:rsidRDefault="00BF3FBB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Долевая (1/3 доли)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50,7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4C2C6E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33,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r w:rsidRPr="00C42A07">
              <w:t>Не приобретал</w:t>
            </w:r>
          </w:p>
        </w:tc>
      </w:tr>
      <w:tr w:rsidR="00BF3FBB" w:rsidRPr="00C42A07" w:rsidTr="00FF03A6">
        <w:trPr>
          <w:trHeight w:val="687"/>
        </w:trPr>
        <w:tc>
          <w:tcPr>
            <w:tcW w:w="567" w:type="dxa"/>
            <w:vMerge/>
            <w:vAlign w:val="center"/>
          </w:tcPr>
          <w:p w:rsidR="00BF3FBB" w:rsidRPr="00C42A07" w:rsidRDefault="00BF3FBB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Default="00BF3FBB" w:rsidP="00582ABF">
            <w:pPr>
              <w:spacing w:after="200" w:line="221" w:lineRule="atLeast"/>
              <w:jc w:val="center"/>
              <w:rPr>
                <w:color w:val="000000"/>
              </w:rPr>
            </w:pPr>
          </w:p>
          <w:p w:rsidR="00BF3FBB" w:rsidRPr="00C42A07" w:rsidRDefault="00BF3FBB" w:rsidP="00582ABF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582ABF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1846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582ABF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/>
        </w:tc>
      </w:tr>
      <w:tr w:rsidR="00BF3FBB" w:rsidRPr="00C42A07" w:rsidTr="00581522">
        <w:trPr>
          <w:trHeight w:val="686"/>
        </w:trPr>
        <w:tc>
          <w:tcPr>
            <w:tcW w:w="567" w:type="dxa"/>
            <w:vMerge/>
            <w:vAlign w:val="center"/>
          </w:tcPr>
          <w:p w:rsidR="00BF3FBB" w:rsidRPr="00C42A07" w:rsidRDefault="00BF3FBB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444CA4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444CA4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444CA4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76720D"/>
        </w:tc>
      </w:tr>
      <w:tr w:rsidR="00BF3FBB" w:rsidRPr="00C42A07" w:rsidTr="006E3805">
        <w:trPr>
          <w:trHeight w:val="578"/>
        </w:trPr>
        <w:tc>
          <w:tcPr>
            <w:tcW w:w="567" w:type="dxa"/>
            <w:vMerge/>
            <w:vAlign w:val="center"/>
          </w:tcPr>
          <w:p w:rsidR="00BF3FBB" w:rsidRPr="00C42A07" w:rsidRDefault="00BF3FBB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D82737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D82737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D82737">
            <w:pPr>
              <w:spacing w:after="200" w:line="221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D82737">
            <w:pPr>
              <w:spacing w:after="200" w:line="221" w:lineRule="atLeast"/>
              <w:jc w:val="center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D82737">
            <w:pPr>
              <w:spacing w:after="200" w:line="221" w:lineRule="atLeast"/>
              <w:jc w:val="center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D82737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D82737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4C2C6E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33,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D82737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D82737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D82737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D82737">
            <w:r w:rsidRPr="00C42A07">
              <w:t>Не приобретал</w:t>
            </w:r>
          </w:p>
        </w:tc>
      </w:tr>
      <w:tr w:rsidR="00BF3FBB" w:rsidRPr="00C42A07" w:rsidTr="00FF03A6">
        <w:trPr>
          <w:trHeight w:val="687"/>
        </w:trPr>
        <w:tc>
          <w:tcPr>
            <w:tcW w:w="567" w:type="dxa"/>
            <w:vMerge/>
            <w:vAlign w:val="center"/>
          </w:tcPr>
          <w:p w:rsidR="00BF3FBB" w:rsidRPr="00C42A07" w:rsidRDefault="00BF3FBB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D82737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D82737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Default="00BF3FBB" w:rsidP="00D82737">
            <w:pPr>
              <w:spacing w:after="200" w:line="221" w:lineRule="atLeast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D82737">
            <w:pPr>
              <w:spacing w:after="200" w:line="221" w:lineRule="atLeast"/>
              <w:jc w:val="center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D82737">
            <w:pPr>
              <w:spacing w:after="200" w:line="221" w:lineRule="atLeast"/>
              <w:jc w:val="center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D82737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Default="00BF3FBB" w:rsidP="00582ABF">
            <w:pPr>
              <w:spacing w:after="200" w:line="221" w:lineRule="atLeast"/>
              <w:jc w:val="center"/>
              <w:rPr>
                <w:color w:val="000000"/>
              </w:rPr>
            </w:pPr>
          </w:p>
          <w:p w:rsidR="00BF3FBB" w:rsidRPr="00C42A07" w:rsidRDefault="00BF3FBB" w:rsidP="00582ABF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582ABF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1846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582ABF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D82737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D82737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D82737"/>
        </w:tc>
      </w:tr>
      <w:tr w:rsidR="00BF3FBB" w:rsidRPr="00C42A07" w:rsidTr="00581522">
        <w:trPr>
          <w:trHeight w:val="686"/>
        </w:trPr>
        <w:tc>
          <w:tcPr>
            <w:tcW w:w="567" w:type="dxa"/>
            <w:vMerge/>
            <w:vAlign w:val="center"/>
          </w:tcPr>
          <w:p w:rsidR="00BF3FBB" w:rsidRPr="00C42A07" w:rsidRDefault="00BF3FBB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D82737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D82737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Default="00BF3FBB" w:rsidP="00D82737">
            <w:pPr>
              <w:spacing w:after="200" w:line="221" w:lineRule="atLeast"/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D82737">
            <w:pPr>
              <w:spacing w:after="200" w:line="221" w:lineRule="atLeast"/>
              <w:jc w:val="center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D82737">
            <w:pPr>
              <w:spacing w:after="200" w:line="221" w:lineRule="atLeast"/>
              <w:jc w:val="center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D82737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444CA4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444CA4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FBB" w:rsidRPr="00C42A07" w:rsidRDefault="00BF3FBB" w:rsidP="00444CA4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D82737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D82737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FBB" w:rsidRPr="00C42A07" w:rsidRDefault="00BF3FBB" w:rsidP="00D82737"/>
        </w:tc>
      </w:tr>
    </w:tbl>
    <w:p w:rsidR="004D3FF1" w:rsidRDefault="004D3FF1" w:rsidP="004D3FF1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 </w:t>
      </w:r>
    </w:p>
    <w:p w:rsidR="004D3FF1" w:rsidRDefault="004D3FF1" w:rsidP="004D3FF1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 </w:t>
      </w:r>
    </w:p>
    <w:p w:rsidR="004D3FF1" w:rsidRDefault="004D3FF1" w:rsidP="004D3FF1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Глава</w:t>
      </w:r>
    </w:p>
    <w:p w:rsidR="004D3FF1" w:rsidRDefault="004D3FF1" w:rsidP="004D3FF1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Рузаевского муниципального района ___</w:t>
      </w:r>
      <w:r w:rsidR="00200FC9">
        <w:rPr>
          <w:color w:val="000000"/>
          <w:sz w:val="25"/>
          <w:szCs w:val="25"/>
        </w:rPr>
        <w:t>__________</w:t>
      </w:r>
      <w:r>
        <w:rPr>
          <w:color w:val="000000"/>
          <w:sz w:val="25"/>
          <w:szCs w:val="25"/>
        </w:rPr>
        <w:t>________</w:t>
      </w:r>
      <w:r w:rsidR="00552AAE">
        <w:rPr>
          <w:color w:val="000000"/>
          <w:sz w:val="25"/>
          <w:szCs w:val="25"/>
        </w:rPr>
        <w:t>__  </w:t>
      </w:r>
      <w:r w:rsidR="00F643E1">
        <w:rPr>
          <w:color w:val="000000"/>
          <w:sz w:val="25"/>
          <w:szCs w:val="25"/>
        </w:rPr>
        <w:t>А.</w:t>
      </w:r>
      <w:r w:rsidR="00DF2169">
        <w:rPr>
          <w:color w:val="000000"/>
          <w:sz w:val="25"/>
          <w:szCs w:val="25"/>
        </w:rPr>
        <w:t>Б</w:t>
      </w:r>
      <w:r w:rsidR="00F643E1">
        <w:rPr>
          <w:color w:val="000000"/>
          <w:sz w:val="25"/>
          <w:szCs w:val="25"/>
        </w:rPr>
        <w:t>.</w:t>
      </w:r>
      <w:r w:rsidR="00DF2169">
        <w:rPr>
          <w:color w:val="000000"/>
          <w:sz w:val="25"/>
          <w:szCs w:val="25"/>
        </w:rPr>
        <w:t xml:space="preserve"> Юткин</w:t>
      </w:r>
      <w:r w:rsidR="00F643E1">
        <w:rPr>
          <w:color w:val="000000"/>
          <w:sz w:val="25"/>
          <w:szCs w:val="25"/>
        </w:rPr>
        <w:t xml:space="preserve">     </w:t>
      </w:r>
      <w:r w:rsidR="00552AAE">
        <w:rPr>
          <w:color w:val="000000"/>
          <w:sz w:val="25"/>
          <w:szCs w:val="25"/>
        </w:rPr>
        <w:t xml:space="preserve">  </w:t>
      </w:r>
      <w:r w:rsidR="00200FC9">
        <w:rPr>
          <w:color w:val="000000"/>
          <w:sz w:val="25"/>
          <w:szCs w:val="25"/>
        </w:rPr>
        <w:t>___</w:t>
      </w:r>
      <w:r w:rsidR="00DF2169">
        <w:rPr>
          <w:color w:val="000000"/>
          <w:sz w:val="25"/>
          <w:szCs w:val="25"/>
          <w:u w:val="single"/>
        </w:rPr>
        <w:t>13</w:t>
      </w:r>
      <w:r w:rsidR="00F222A3" w:rsidRPr="00F222A3">
        <w:rPr>
          <w:color w:val="000000"/>
          <w:sz w:val="25"/>
          <w:szCs w:val="25"/>
          <w:u w:val="single"/>
        </w:rPr>
        <w:t xml:space="preserve"> мая</w:t>
      </w:r>
      <w:r w:rsidR="00552AAE" w:rsidRPr="00200FC9">
        <w:rPr>
          <w:color w:val="000000"/>
          <w:sz w:val="25"/>
          <w:szCs w:val="25"/>
          <w:u w:val="single"/>
        </w:rPr>
        <w:t xml:space="preserve"> 20</w:t>
      </w:r>
      <w:r w:rsidR="00F643E1">
        <w:rPr>
          <w:color w:val="000000"/>
          <w:sz w:val="25"/>
          <w:szCs w:val="25"/>
          <w:u w:val="single"/>
        </w:rPr>
        <w:t>2</w:t>
      </w:r>
      <w:r w:rsidR="00DF2169">
        <w:rPr>
          <w:color w:val="000000"/>
          <w:sz w:val="25"/>
          <w:szCs w:val="25"/>
          <w:u w:val="single"/>
        </w:rPr>
        <w:t>2</w:t>
      </w:r>
      <w:bookmarkStart w:id="0" w:name="_GoBack"/>
      <w:bookmarkEnd w:id="0"/>
      <w:r w:rsidRPr="00200FC9">
        <w:rPr>
          <w:color w:val="000000"/>
          <w:sz w:val="25"/>
          <w:szCs w:val="25"/>
          <w:u w:val="single"/>
        </w:rPr>
        <w:t xml:space="preserve"> года</w:t>
      </w:r>
      <w:r w:rsidR="00200FC9">
        <w:rPr>
          <w:color w:val="000000"/>
          <w:sz w:val="25"/>
          <w:szCs w:val="25"/>
          <w:u w:val="single"/>
        </w:rPr>
        <w:t>___</w:t>
      </w:r>
    </w:p>
    <w:p w:rsidR="004D3FF1" w:rsidRPr="00200FC9" w:rsidRDefault="004D3FF1" w:rsidP="004D3FF1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  <w:r w:rsidRPr="00200FC9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</w:t>
      </w:r>
      <w:r w:rsidR="00200FC9" w:rsidRPr="00200FC9">
        <w:rPr>
          <w:color w:val="000000"/>
          <w:sz w:val="20"/>
          <w:szCs w:val="20"/>
        </w:rPr>
        <w:t xml:space="preserve">   </w:t>
      </w:r>
      <w:r w:rsidR="00200FC9">
        <w:rPr>
          <w:color w:val="000000"/>
          <w:sz w:val="20"/>
          <w:szCs w:val="20"/>
        </w:rPr>
        <w:t xml:space="preserve">                        </w:t>
      </w:r>
      <w:r w:rsidR="00200FC9" w:rsidRPr="00200FC9">
        <w:rPr>
          <w:color w:val="000000"/>
          <w:sz w:val="20"/>
          <w:szCs w:val="20"/>
        </w:rPr>
        <w:t xml:space="preserve">    </w:t>
      </w:r>
      <w:r w:rsidRPr="00200FC9">
        <w:rPr>
          <w:color w:val="000000"/>
          <w:sz w:val="20"/>
          <w:szCs w:val="20"/>
        </w:rPr>
        <w:t xml:space="preserve"> (подпись)                                                  </w:t>
      </w:r>
      <w:r w:rsidR="00200FC9" w:rsidRPr="00200FC9">
        <w:rPr>
          <w:color w:val="000000"/>
          <w:sz w:val="20"/>
          <w:szCs w:val="20"/>
        </w:rPr>
        <w:t xml:space="preserve">             </w:t>
      </w:r>
      <w:r w:rsidR="00200FC9">
        <w:rPr>
          <w:color w:val="000000"/>
          <w:sz w:val="20"/>
          <w:szCs w:val="20"/>
        </w:rPr>
        <w:t xml:space="preserve">                 </w:t>
      </w:r>
      <w:r w:rsidR="00200FC9" w:rsidRPr="00200FC9">
        <w:rPr>
          <w:color w:val="000000"/>
          <w:sz w:val="20"/>
          <w:szCs w:val="20"/>
        </w:rPr>
        <w:t xml:space="preserve">        (дата)</w:t>
      </w:r>
    </w:p>
    <w:p w:rsidR="004D3FF1" w:rsidRPr="00200FC9" w:rsidRDefault="004D3FF1" w:rsidP="004D3FF1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4D3FF1" w:rsidRDefault="004D3FF1" w:rsidP="004D3FF1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4D3FF1" w:rsidRDefault="004D3FF1" w:rsidP="004D3FF1">
      <w:pPr>
        <w:spacing w:after="200" w:line="221" w:lineRule="atLeast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5"/>
          <w:szCs w:val="25"/>
        </w:rPr>
        <w:t>*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</w:t>
      </w:r>
    </w:p>
    <w:p w:rsidR="004D3FF1" w:rsidRDefault="004D3FF1" w:rsidP="004D3FF1">
      <w:pPr>
        <w:spacing w:after="200" w:line="221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D3FF1" w:rsidRDefault="004D3FF1" w:rsidP="004D3FF1">
      <w:pPr>
        <w:spacing w:after="200" w:line="221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5247E" w:rsidRDefault="00B5247E"/>
    <w:p w:rsidR="007A4F24" w:rsidRDefault="007A4F24"/>
    <w:sectPr w:rsidR="007A4F24" w:rsidSect="00DA47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9E"/>
    <w:rsid w:val="0000553C"/>
    <w:rsid w:val="000240C6"/>
    <w:rsid w:val="0003083B"/>
    <w:rsid w:val="00031BC9"/>
    <w:rsid w:val="00051C81"/>
    <w:rsid w:val="000627B3"/>
    <w:rsid w:val="00071508"/>
    <w:rsid w:val="00071C78"/>
    <w:rsid w:val="000819B6"/>
    <w:rsid w:val="00081DB8"/>
    <w:rsid w:val="00085551"/>
    <w:rsid w:val="0008576F"/>
    <w:rsid w:val="000916F5"/>
    <w:rsid w:val="000A1717"/>
    <w:rsid w:val="000A5AC8"/>
    <w:rsid w:val="000A73B7"/>
    <w:rsid w:val="000B43F9"/>
    <w:rsid w:val="000D5944"/>
    <w:rsid w:val="000F5E71"/>
    <w:rsid w:val="00102BDB"/>
    <w:rsid w:val="001222FC"/>
    <w:rsid w:val="00131AFD"/>
    <w:rsid w:val="00135941"/>
    <w:rsid w:val="00141A9D"/>
    <w:rsid w:val="0016358A"/>
    <w:rsid w:val="00176FC8"/>
    <w:rsid w:val="00177007"/>
    <w:rsid w:val="00184FCD"/>
    <w:rsid w:val="00185D0F"/>
    <w:rsid w:val="00195742"/>
    <w:rsid w:val="001D7243"/>
    <w:rsid w:val="001F28CD"/>
    <w:rsid w:val="001F31FC"/>
    <w:rsid w:val="00200FC9"/>
    <w:rsid w:val="00202E76"/>
    <w:rsid w:val="00206415"/>
    <w:rsid w:val="002064F3"/>
    <w:rsid w:val="0021627A"/>
    <w:rsid w:val="00266B79"/>
    <w:rsid w:val="00273525"/>
    <w:rsid w:val="00284227"/>
    <w:rsid w:val="002874D4"/>
    <w:rsid w:val="002A41E0"/>
    <w:rsid w:val="002A559E"/>
    <w:rsid w:val="002D107A"/>
    <w:rsid w:val="002E36A5"/>
    <w:rsid w:val="002E391F"/>
    <w:rsid w:val="00327F4C"/>
    <w:rsid w:val="00331868"/>
    <w:rsid w:val="00351972"/>
    <w:rsid w:val="0035641A"/>
    <w:rsid w:val="00364D99"/>
    <w:rsid w:val="0037169A"/>
    <w:rsid w:val="0038315E"/>
    <w:rsid w:val="00397833"/>
    <w:rsid w:val="003A1BCF"/>
    <w:rsid w:val="003A5917"/>
    <w:rsid w:val="003A756E"/>
    <w:rsid w:val="003C17B8"/>
    <w:rsid w:val="003F49DF"/>
    <w:rsid w:val="004061D1"/>
    <w:rsid w:val="00412448"/>
    <w:rsid w:val="00413419"/>
    <w:rsid w:val="0042042F"/>
    <w:rsid w:val="004328D7"/>
    <w:rsid w:val="004369FD"/>
    <w:rsid w:val="00444CA4"/>
    <w:rsid w:val="004639F4"/>
    <w:rsid w:val="004915AC"/>
    <w:rsid w:val="00497BD3"/>
    <w:rsid w:val="004A137E"/>
    <w:rsid w:val="004A725B"/>
    <w:rsid w:val="004B4FDE"/>
    <w:rsid w:val="004C2C6E"/>
    <w:rsid w:val="004D3FF1"/>
    <w:rsid w:val="004D52F8"/>
    <w:rsid w:val="004F5B4C"/>
    <w:rsid w:val="00504485"/>
    <w:rsid w:val="00513ABC"/>
    <w:rsid w:val="00516FC7"/>
    <w:rsid w:val="0052723C"/>
    <w:rsid w:val="0053133D"/>
    <w:rsid w:val="00531E7A"/>
    <w:rsid w:val="005373BC"/>
    <w:rsid w:val="00552AAE"/>
    <w:rsid w:val="00570B5F"/>
    <w:rsid w:val="00570E52"/>
    <w:rsid w:val="00572BB1"/>
    <w:rsid w:val="00581522"/>
    <w:rsid w:val="00582ABF"/>
    <w:rsid w:val="00584E44"/>
    <w:rsid w:val="005B085A"/>
    <w:rsid w:val="005B2244"/>
    <w:rsid w:val="005C154C"/>
    <w:rsid w:val="005C6AEC"/>
    <w:rsid w:val="005D2556"/>
    <w:rsid w:val="005D3793"/>
    <w:rsid w:val="005F0C55"/>
    <w:rsid w:val="005F34C8"/>
    <w:rsid w:val="00620160"/>
    <w:rsid w:val="006214F5"/>
    <w:rsid w:val="00635023"/>
    <w:rsid w:val="0064789A"/>
    <w:rsid w:val="0065274E"/>
    <w:rsid w:val="006533A2"/>
    <w:rsid w:val="006814A3"/>
    <w:rsid w:val="00686DF7"/>
    <w:rsid w:val="006C1FFB"/>
    <w:rsid w:val="006C2C5F"/>
    <w:rsid w:val="006D1A80"/>
    <w:rsid w:val="006E3805"/>
    <w:rsid w:val="006F1934"/>
    <w:rsid w:val="006F23A9"/>
    <w:rsid w:val="00706455"/>
    <w:rsid w:val="00710840"/>
    <w:rsid w:val="0071431E"/>
    <w:rsid w:val="00722FE1"/>
    <w:rsid w:val="007249FA"/>
    <w:rsid w:val="00741BE6"/>
    <w:rsid w:val="0076681F"/>
    <w:rsid w:val="007668A2"/>
    <w:rsid w:val="0076720D"/>
    <w:rsid w:val="00770D2D"/>
    <w:rsid w:val="00781114"/>
    <w:rsid w:val="0078377F"/>
    <w:rsid w:val="00784368"/>
    <w:rsid w:val="007865B5"/>
    <w:rsid w:val="00791A58"/>
    <w:rsid w:val="007A4F24"/>
    <w:rsid w:val="007B57E9"/>
    <w:rsid w:val="007B7A6D"/>
    <w:rsid w:val="007C25F5"/>
    <w:rsid w:val="007C3760"/>
    <w:rsid w:val="007D42EB"/>
    <w:rsid w:val="007D556B"/>
    <w:rsid w:val="007E0B79"/>
    <w:rsid w:val="00801E90"/>
    <w:rsid w:val="008037B9"/>
    <w:rsid w:val="00830948"/>
    <w:rsid w:val="0084650B"/>
    <w:rsid w:val="008771C0"/>
    <w:rsid w:val="0088375D"/>
    <w:rsid w:val="008978C4"/>
    <w:rsid w:val="008C5A23"/>
    <w:rsid w:val="00924D54"/>
    <w:rsid w:val="00941B56"/>
    <w:rsid w:val="00946B06"/>
    <w:rsid w:val="00970214"/>
    <w:rsid w:val="00974E56"/>
    <w:rsid w:val="00977FC3"/>
    <w:rsid w:val="0098758B"/>
    <w:rsid w:val="009C5D48"/>
    <w:rsid w:val="009C5ECC"/>
    <w:rsid w:val="00A10C1B"/>
    <w:rsid w:val="00A13109"/>
    <w:rsid w:val="00A20AF3"/>
    <w:rsid w:val="00A335A9"/>
    <w:rsid w:val="00A35BAC"/>
    <w:rsid w:val="00A4068C"/>
    <w:rsid w:val="00A569B8"/>
    <w:rsid w:val="00A6071F"/>
    <w:rsid w:val="00A8264A"/>
    <w:rsid w:val="00A830F6"/>
    <w:rsid w:val="00AA1203"/>
    <w:rsid w:val="00AC7284"/>
    <w:rsid w:val="00AE4785"/>
    <w:rsid w:val="00AF2FDF"/>
    <w:rsid w:val="00AF499F"/>
    <w:rsid w:val="00B02DCD"/>
    <w:rsid w:val="00B13638"/>
    <w:rsid w:val="00B339DE"/>
    <w:rsid w:val="00B5247E"/>
    <w:rsid w:val="00B62472"/>
    <w:rsid w:val="00B64535"/>
    <w:rsid w:val="00B84646"/>
    <w:rsid w:val="00B90E42"/>
    <w:rsid w:val="00B921A5"/>
    <w:rsid w:val="00B97C89"/>
    <w:rsid w:val="00BB19D9"/>
    <w:rsid w:val="00BC1914"/>
    <w:rsid w:val="00BC269C"/>
    <w:rsid w:val="00BC5FA9"/>
    <w:rsid w:val="00BD779F"/>
    <w:rsid w:val="00BF07CA"/>
    <w:rsid w:val="00BF3FBB"/>
    <w:rsid w:val="00C05ED7"/>
    <w:rsid w:val="00C218A0"/>
    <w:rsid w:val="00C279F3"/>
    <w:rsid w:val="00C337E3"/>
    <w:rsid w:val="00C42129"/>
    <w:rsid w:val="00C427C6"/>
    <w:rsid w:val="00C444F9"/>
    <w:rsid w:val="00C60F2B"/>
    <w:rsid w:val="00C76812"/>
    <w:rsid w:val="00C8757F"/>
    <w:rsid w:val="00CA2B5B"/>
    <w:rsid w:val="00CB3B83"/>
    <w:rsid w:val="00CE0BBA"/>
    <w:rsid w:val="00CE3FDE"/>
    <w:rsid w:val="00CE6AE2"/>
    <w:rsid w:val="00CF0DA9"/>
    <w:rsid w:val="00D07156"/>
    <w:rsid w:val="00D14458"/>
    <w:rsid w:val="00D20139"/>
    <w:rsid w:val="00D2412C"/>
    <w:rsid w:val="00D264C4"/>
    <w:rsid w:val="00D27E2F"/>
    <w:rsid w:val="00D54BF7"/>
    <w:rsid w:val="00D61C5A"/>
    <w:rsid w:val="00D6390A"/>
    <w:rsid w:val="00D64893"/>
    <w:rsid w:val="00D713DC"/>
    <w:rsid w:val="00D77779"/>
    <w:rsid w:val="00D82737"/>
    <w:rsid w:val="00D82FA1"/>
    <w:rsid w:val="00D86EAD"/>
    <w:rsid w:val="00D9030D"/>
    <w:rsid w:val="00D90C4E"/>
    <w:rsid w:val="00D953C6"/>
    <w:rsid w:val="00DA4739"/>
    <w:rsid w:val="00DB2331"/>
    <w:rsid w:val="00DC27B7"/>
    <w:rsid w:val="00DE2499"/>
    <w:rsid w:val="00DE570B"/>
    <w:rsid w:val="00DF2169"/>
    <w:rsid w:val="00E0275B"/>
    <w:rsid w:val="00E200F0"/>
    <w:rsid w:val="00E429EB"/>
    <w:rsid w:val="00E45E2F"/>
    <w:rsid w:val="00E64968"/>
    <w:rsid w:val="00E714F4"/>
    <w:rsid w:val="00E84B13"/>
    <w:rsid w:val="00EA2ABA"/>
    <w:rsid w:val="00EA2BAD"/>
    <w:rsid w:val="00EB3D6A"/>
    <w:rsid w:val="00EB60A8"/>
    <w:rsid w:val="00EC24EB"/>
    <w:rsid w:val="00EC449B"/>
    <w:rsid w:val="00ED70CA"/>
    <w:rsid w:val="00F07DC5"/>
    <w:rsid w:val="00F222A3"/>
    <w:rsid w:val="00F22A12"/>
    <w:rsid w:val="00F235DD"/>
    <w:rsid w:val="00F23759"/>
    <w:rsid w:val="00F27EA6"/>
    <w:rsid w:val="00F3216A"/>
    <w:rsid w:val="00F35D44"/>
    <w:rsid w:val="00F47AF4"/>
    <w:rsid w:val="00F50077"/>
    <w:rsid w:val="00F643E1"/>
    <w:rsid w:val="00F65732"/>
    <w:rsid w:val="00FA6EAC"/>
    <w:rsid w:val="00FD56F5"/>
    <w:rsid w:val="00FD5AC7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D3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3FF1"/>
  </w:style>
  <w:style w:type="paragraph" w:customStyle="1" w:styleId="consplusnonformat">
    <w:name w:val="consplusnonformat"/>
    <w:basedOn w:val="a"/>
    <w:rsid w:val="004D3FF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84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C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D3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3FF1"/>
  </w:style>
  <w:style w:type="paragraph" w:customStyle="1" w:styleId="consplusnonformat">
    <w:name w:val="consplusnonformat"/>
    <w:basedOn w:val="a"/>
    <w:rsid w:val="004D3FF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84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C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29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196</cp:revision>
  <cp:lastPrinted>2020-08-07T11:05:00Z</cp:lastPrinted>
  <dcterms:created xsi:type="dcterms:W3CDTF">2018-04-23T11:31:00Z</dcterms:created>
  <dcterms:modified xsi:type="dcterms:W3CDTF">2022-05-13T08:11:00Z</dcterms:modified>
</cp:coreProperties>
</file>