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16E" w:rsidRDefault="00EA216E" w:rsidP="00382120">
      <w:pPr>
        <w:jc w:val="center"/>
        <w:rPr>
          <w:b/>
          <w:sz w:val="24"/>
          <w:szCs w:val="24"/>
        </w:rPr>
      </w:pPr>
    </w:p>
    <w:p w:rsidR="00382120" w:rsidRPr="007B62C6" w:rsidRDefault="00382120" w:rsidP="00382120">
      <w:pPr>
        <w:jc w:val="center"/>
        <w:rPr>
          <w:b/>
          <w:sz w:val="24"/>
          <w:szCs w:val="24"/>
        </w:rPr>
      </w:pPr>
      <w:r w:rsidRPr="007B62C6">
        <w:rPr>
          <w:b/>
          <w:sz w:val="24"/>
          <w:szCs w:val="24"/>
        </w:rPr>
        <w:t>СОВЕ</w:t>
      </w:r>
      <w:r>
        <w:rPr>
          <w:b/>
          <w:sz w:val="24"/>
          <w:szCs w:val="24"/>
        </w:rPr>
        <w:t>Т ДЕПУТАТОВ  ПЛОДОПИТОМНИЧЕСКОГО</w:t>
      </w:r>
      <w:r w:rsidRPr="007B62C6">
        <w:rPr>
          <w:b/>
          <w:sz w:val="24"/>
          <w:szCs w:val="24"/>
        </w:rPr>
        <w:t xml:space="preserve"> СЕЛЬСКОГО ПОСЕЛЕНИЯ РУЗАЕВСКОГО МУНИЦИПАЛЬНОГО РАЙОНА </w:t>
      </w:r>
    </w:p>
    <w:p w:rsidR="00382120" w:rsidRPr="007B62C6" w:rsidRDefault="00382120" w:rsidP="00382120">
      <w:pPr>
        <w:jc w:val="center"/>
        <w:rPr>
          <w:b/>
          <w:sz w:val="24"/>
          <w:szCs w:val="24"/>
        </w:rPr>
      </w:pPr>
      <w:r w:rsidRPr="007B62C6">
        <w:rPr>
          <w:b/>
          <w:sz w:val="24"/>
          <w:szCs w:val="24"/>
        </w:rPr>
        <w:t>РЕСПУБЛИКИ МОРДОВИЯ</w:t>
      </w:r>
    </w:p>
    <w:p w:rsidR="00382120" w:rsidRPr="00107A42" w:rsidRDefault="00382120" w:rsidP="00382120">
      <w:pPr>
        <w:jc w:val="center"/>
        <w:rPr>
          <w:b/>
          <w:sz w:val="24"/>
          <w:szCs w:val="24"/>
        </w:rPr>
      </w:pPr>
    </w:p>
    <w:p w:rsidR="00382120" w:rsidRDefault="00382120" w:rsidP="00382120">
      <w:pPr>
        <w:jc w:val="center"/>
        <w:rPr>
          <w:b/>
          <w:szCs w:val="28"/>
        </w:rPr>
      </w:pPr>
      <w:r w:rsidRPr="00875C5F">
        <w:rPr>
          <w:b/>
          <w:szCs w:val="28"/>
        </w:rPr>
        <w:t>п.</w:t>
      </w:r>
      <w:r>
        <w:rPr>
          <w:b/>
          <w:szCs w:val="28"/>
        </w:rPr>
        <w:t xml:space="preserve"> </w:t>
      </w:r>
      <w:r w:rsidRPr="00875C5F">
        <w:rPr>
          <w:b/>
          <w:szCs w:val="28"/>
        </w:rPr>
        <w:t>Плодопитомнический</w:t>
      </w:r>
    </w:p>
    <w:p w:rsidR="00FB0A37" w:rsidRPr="00875C5F" w:rsidRDefault="00FB0A37" w:rsidP="00382120">
      <w:pPr>
        <w:jc w:val="center"/>
        <w:rPr>
          <w:b/>
          <w:szCs w:val="28"/>
        </w:rPr>
      </w:pPr>
      <w:r>
        <w:rPr>
          <w:b/>
          <w:szCs w:val="28"/>
        </w:rPr>
        <w:t>РЕШЕНИЕ</w:t>
      </w:r>
    </w:p>
    <w:p w:rsidR="00382120" w:rsidRPr="00875C5F" w:rsidRDefault="00382120" w:rsidP="00382120">
      <w:pPr>
        <w:pStyle w:val="ConsTitle"/>
        <w:widowControl/>
        <w:spacing w:line="208" w:lineRule="auto"/>
        <w:ind w:right="0"/>
        <w:rPr>
          <w:rFonts w:ascii="Times New Roman" w:hAnsi="Times New Roman"/>
          <w:sz w:val="28"/>
          <w:szCs w:val="28"/>
        </w:rPr>
      </w:pPr>
    </w:p>
    <w:p w:rsidR="00382120" w:rsidRPr="009525F0" w:rsidRDefault="00382120" w:rsidP="00382120">
      <w:pPr>
        <w:rPr>
          <w:szCs w:val="28"/>
        </w:rPr>
      </w:pPr>
      <w:r>
        <w:rPr>
          <w:szCs w:val="28"/>
        </w:rPr>
        <w:t xml:space="preserve">   </w:t>
      </w:r>
      <w:r w:rsidR="008108AA">
        <w:rPr>
          <w:szCs w:val="28"/>
        </w:rPr>
        <w:t>22</w:t>
      </w:r>
      <w:r w:rsidR="009478BD">
        <w:rPr>
          <w:szCs w:val="28"/>
        </w:rPr>
        <w:t>.1</w:t>
      </w:r>
      <w:r w:rsidR="008A4127">
        <w:rPr>
          <w:szCs w:val="28"/>
        </w:rPr>
        <w:t>1</w:t>
      </w:r>
      <w:r w:rsidR="00FB0A37">
        <w:rPr>
          <w:szCs w:val="28"/>
        </w:rPr>
        <w:t>.</w:t>
      </w:r>
      <w:r>
        <w:rPr>
          <w:szCs w:val="28"/>
        </w:rPr>
        <w:t>2022г</w:t>
      </w:r>
      <w:r w:rsidR="00FB0A37">
        <w:rPr>
          <w:szCs w:val="28"/>
        </w:rPr>
        <w:t xml:space="preserve">                                                                    </w:t>
      </w:r>
      <w:r w:rsidR="008108AA">
        <w:rPr>
          <w:szCs w:val="28"/>
        </w:rPr>
        <w:t xml:space="preserve">                            30/124</w:t>
      </w:r>
    </w:p>
    <w:p w:rsidR="00382120" w:rsidRPr="00F514EF" w:rsidRDefault="00382120" w:rsidP="00382120">
      <w:pPr>
        <w:pStyle w:val="a3"/>
        <w:rPr>
          <w:sz w:val="24"/>
          <w:szCs w:val="24"/>
        </w:rPr>
      </w:pPr>
    </w:p>
    <w:p w:rsidR="00382120" w:rsidRPr="003B1828" w:rsidRDefault="00382120" w:rsidP="00382120">
      <w:pPr>
        <w:jc w:val="both"/>
        <w:rPr>
          <w:b/>
          <w:sz w:val="24"/>
          <w:szCs w:val="24"/>
        </w:rPr>
      </w:pPr>
      <w:r w:rsidRPr="003B1828">
        <w:rPr>
          <w:bCs/>
          <w:sz w:val="24"/>
          <w:szCs w:val="24"/>
        </w:rPr>
        <w:t>О внесении изменений и дополнений в Решение Совета депутатов Плодопитомнического сельского поселения Рузаевского муниципального района Республики Мордовия «О бюджете Плодопитомнического сельского поселения Рузаевского Муниципального района на 2022 год и на плановый период 2023 и 2024 годов»</w:t>
      </w:r>
      <w:r w:rsidRPr="003B1828">
        <w:rPr>
          <w:sz w:val="24"/>
          <w:szCs w:val="24"/>
        </w:rPr>
        <w:t xml:space="preserve"> от 28.12.2021г. №15/68, от 25.01.2022г. №16/81, от 24.02.2022г. №17/89, от 16.03.2022г. №19/93,</w:t>
      </w:r>
      <w:r w:rsidRPr="003B1828">
        <w:rPr>
          <w:b/>
          <w:sz w:val="24"/>
          <w:szCs w:val="24"/>
        </w:rPr>
        <w:t xml:space="preserve"> </w:t>
      </w:r>
      <w:r w:rsidRPr="003B1828">
        <w:rPr>
          <w:sz w:val="24"/>
          <w:szCs w:val="24"/>
        </w:rPr>
        <w:t>от</w:t>
      </w:r>
      <w:r w:rsidRPr="003B1828">
        <w:rPr>
          <w:b/>
          <w:sz w:val="24"/>
          <w:szCs w:val="24"/>
        </w:rPr>
        <w:t xml:space="preserve"> </w:t>
      </w:r>
      <w:r w:rsidRPr="003B1828">
        <w:rPr>
          <w:sz w:val="24"/>
          <w:szCs w:val="24"/>
        </w:rPr>
        <w:t>07.04.2022г.№20/102</w:t>
      </w:r>
      <w:r w:rsidRPr="003B1828">
        <w:rPr>
          <w:b/>
          <w:sz w:val="24"/>
          <w:szCs w:val="24"/>
        </w:rPr>
        <w:t xml:space="preserve"> </w:t>
      </w:r>
      <w:r w:rsidRPr="003B1828">
        <w:rPr>
          <w:sz w:val="24"/>
          <w:szCs w:val="24"/>
        </w:rPr>
        <w:t>, от</w:t>
      </w:r>
      <w:r w:rsidRPr="003B1828">
        <w:rPr>
          <w:b/>
          <w:sz w:val="24"/>
          <w:szCs w:val="24"/>
        </w:rPr>
        <w:t xml:space="preserve"> </w:t>
      </w:r>
      <w:r w:rsidRPr="003B1828">
        <w:rPr>
          <w:sz w:val="24"/>
          <w:szCs w:val="24"/>
        </w:rPr>
        <w:t>16.05.2022г. №21/104, от 27.05.2022г. №22/105</w:t>
      </w:r>
      <w:r w:rsidRPr="003B1828">
        <w:rPr>
          <w:b/>
          <w:sz w:val="24"/>
          <w:szCs w:val="24"/>
        </w:rPr>
        <w:t xml:space="preserve"> , </w:t>
      </w:r>
      <w:r w:rsidRPr="003B1828">
        <w:rPr>
          <w:sz w:val="24"/>
          <w:szCs w:val="24"/>
        </w:rPr>
        <w:t>от 29.07.2022г. №25/113, от 19.08.2022</w:t>
      </w:r>
      <w:r w:rsidR="009478BD">
        <w:rPr>
          <w:sz w:val="24"/>
          <w:szCs w:val="24"/>
        </w:rPr>
        <w:t>г.</w:t>
      </w:r>
      <w:r w:rsidRPr="003B1828">
        <w:rPr>
          <w:sz w:val="24"/>
          <w:szCs w:val="24"/>
        </w:rPr>
        <w:t xml:space="preserve"> №26/114</w:t>
      </w:r>
      <w:r w:rsidR="009478BD">
        <w:rPr>
          <w:sz w:val="24"/>
          <w:szCs w:val="24"/>
        </w:rPr>
        <w:t>, от 30.09.2022г. №28/117</w:t>
      </w:r>
      <w:r w:rsidRPr="003B1828">
        <w:rPr>
          <w:b/>
          <w:sz w:val="24"/>
          <w:szCs w:val="24"/>
        </w:rPr>
        <w:t xml:space="preserve"> </w:t>
      </w:r>
    </w:p>
    <w:p w:rsidR="00382120" w:rsidRPr="003B1828" w:rsidRDefault="00382120" w:rsidP="00382120">
      <w:pPr>
        <w:pStyle w:val="a3"/>
        <w:rPr>
          <w:sz w:val="24"/>
          <w:szCs w:val="24"/>
        </w:rPr>
      </w:pPr>
    </w:p>
    <w:p w:rsidR="00382120" w:rsidRPr="003B1828" w:rsidRDefault="00382120" w:rsidP="00382120">
      <w:pPr>
        <w:autoSpaceDE w:val="0"/>
        <w:autoSpaceDN w:val="0"/>
        <w:adjustRightInd w:val="0"/>
        <w:ind w:left="181"/>
        <w:jc w:val="both"/>
        <w:rPr>
          <w:sz w:val="24"/>
          <w:szCs w:val="24"/>
        </w:rPr>
      </w:pPr>
      <w:r w:rsidRPr="003B1828">
        <w:rPr>
          <w:sz w:val="24"/>
          <w:szCs w:val="24"/>
        </w:rPr>
        <w:t>Совет депутатов Плодопитомнического сельского поселения</w:t>
      </w:r>
    </w:p>
    <w:p w:rsidR="00382120" w:rsidRPr="003B1828" w:rsidRDefault="00382120" w:rsidP="00382120">
      <w:pPr>
        <w:autoSpaceDE w:val="0"/>
        <w:autoSpaceDN w:val="0"/>
        <w:adjustRightInd w:val="0"/>
        <w:ind w:left="181"/>
        <w:jc w:val="center"/>
        <w:rPr>
          <w:sz w:val="24"/>
          <w:szCs w:val="24"/>
        </w:rPr>
      </w:pPr>
      <w:r w:rsidRPr="003B1828">
        <w:rPr>
          <w:sz w:val="24"/>
          <w:szCs w:val="24"/>
        </w:rPr>
        <w:t>Р Е Ш И Л</w:t>
      </w:r>
    </w:p>
    <w:p w:rsidR="00382120" w:rsidRPr="003B1828" w:rsidRDefault="00382120" w:rsidP="00382120">
      <w:pPr>
        <w:jc w:val="both"/>
        <w:rPr>
          <w:b/>
          <w:sz w:val="24"/>
          <w:szCs w:val="24"/>
        </w:rPr>
      </w:pPr>
      <w:r w:rsidRPr="003B1828">
        <w:rPr>
          <w:sz w:val="24"/>
          <w:szCs w:val="24"/>
        </w:rPr>
        <w:t xml:space="preserve">1.Внести в Решение Совета депутатов Плодопитомнического сельского поселения Рузаевского муниципального района Республики </w:t>
      </w:r>
      <w:r w:rsidRPr="003B1828">
        <w:rPr>
          <w:bCs/>
          <w:sz w:val="24"/>
          <w:szCs w:val="24"/>
        </w:rPr>
        <w:t>«О бюджете Плодопитомнического сельского поселения Рузаевского Муниципального района на 2022 год и на плановый период 2023 и 2024 годов»</w:t>
      </w:r>
      <w:r w:rsidRPr="003B1828">
        <w:rPr>
          <w:sz w:val="24"/>
          <w:szCs w:val="24"/>
        </w:rPr>
        <w:t xml:space="preserve"> от 28.12.2021г. №15/68, от 25.01.2022г. №16/81, от 24.02.2022г. №17/89, от 16.03.2022г. №19/93 ,</w:t>
      </w:r>
      <w:r w:rsidRPr="003B1828">
        <w:rPr>
          <w:b/>
          <w:sz w:val="24"/>
          <w:szCs w:val="24"/>
        </w:rPr>
        <w:t xml:space="preserve"> </w:t>
      </w:r>
      <w:r w:rsidRPr="003B1828">
        <w:rPr>
          <w:sz w:val="24"/>
          <w:szCs w:val="24"/>
        </w:rPr>
        <w:t>от</w:t>
      </w:r>
      <w:r w:rsidRPr="003B1828">
        <w:rPr>
          <w:b/>
          <w:sz w:val="24"/>
          <w:szCs w:val="24"/>
        </w:rPr>
        <w:t xml:space="preserve"> </w:t>
      </w:r>
      <w:r w:rsidRPr="003B1828">
        <w:rPr>
          <w:sz w:val="24"/>
          <w:szCs w:val="24"/>
        </w:rPr>
        <w:t>07.04.2022г.№20/102</w:t>
      </w:r>
      <w:r w:rsidRPr="003B1828">
        <w:rPr>
          <w:b/>
          <w:sz w:val="24"/>
          <w:szCs w:val="24"/>
        </w:rPr>
        <w:t xml:space="preserve"> </w:t>
      </w:r>
      <w:r w:rsidRPr="003B1828">
        <w:rPr>
          <w:sz w:val="24"/>
          <w:szCs w:val="24"/>
        </w:rPr>
        <w:t>, от</w:t>
      </w:r>
      <w:r w:rsidRPr="003B1828">
        <w:rPr>
          <w:b/>
          <w:sz w:val="24"/>
          <w:szCs w:val="24"/>
        </w:rPr>
        <w:t xml:space="preserve"> </w:t>
      </w:r>
      <w:r w:rsidRPr="003B1828">
        <w:rPr>
          <w:sz w:val="24"/>
          <w:szCs w:val="24"/>
        </w:rPr>
        <w:t>16.05.2022г. №21/104, от 27.05.2022г. №22/105, 29.07.2022г., 25/113, 19.08.2022</w:t>
      </w:r>
      <w:r w:rsidR="009478BD">
        <w:rPr>
          <w:sz w:val="24"/>
          <w:szCs w:val="24"/>
        </w:rPr>
        <w:t>г.</w:t>
      </w:r>
      <w:r w:rsidRPr="003B1828">
        <w:rPr>
          <w:sz w:val="24"/>
          <w:szCs w:val="24"/>
        </w:rPr>
        <w:t xml:space="preserve"> №26/114</w:t>
      </w:r>
      <w:r w:rsidR="009478BD">
        <w:rPr>
          <w:sz w:val="24"/>
          <w:szCs w:val="24"/>
        </w:rPr>
        <w:t>, от 30.09.2022г. №28/117</w:t>
      </w:r>
      <w:r w:rsidRPr="003B1828">
        <w:rPr>
          <w:b/>
          <w:sz w:val="24"/>
          <w:szCs w:val="24"/>
        </w:rPr>
        <w:t xml:space="preserve"> </w:t>
      </w:r>
      <w:r w:rsidRPr="003B1828">
        <w:rPr>
          <w:sz w:val="24"/>
          <w:szCs w:val="24"/>
        </w:rPr>
        <w:t>следующие изменения и дополнения:</w:t>
      </w:r>
    </w:p>
    <w:p w:rsidR="00382120" w:rsidRPr="003B1828" w:rsidRDefault="00382120" w:rsidP="00382120">
      <w:pPr>
        <w:pStyle w:val="a5"/>
        <w:rPr>
          <w:rFonts w:ascii="Times New Roman" w:hAnsi="Times New Roman"/>
          <w:sz w:val="24"/>
          <w:szCs w:val="24"/>
        </w:rPr>
      </w:pPr>
    </w:p>
    <w:p w:rsidR="00382120" w:rsidRPr="003B1828" w:rsidRDefault="00382120" w:rsidP="00382120">
      <w:pPr>
        <w:pStyle w:val="a5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3B1828">
        <w:rPr>
          <w:rFonts w:ascii="Times New Roman" w:hAnsi="Times New Roman"/>
          <w:sz w:val="24"/>
          <w:szCs w:val="24"/>
        </w:rPr>
        <w:t>Статью 1 изложить в следующей редакции:</w:t>
      </w:r>
    </w:p>
    <w:p w:rsidR="00382120" w:rsidRPr="003B1828" w:rsidRDefault="00382120" w:rsidP="00382120">
      <w:pPr>
        <w:pStyle w:val="a5"/>
        <w:rPr>
          <w:rFonts w:ascii="Times New Roman" w:hAnsi="Times New Roman"/>
          <w:sz w:val="24"/>
          <w:szCs w:val="24"/>
        </w:rPr>
      </w:pPr>
      <w:r w:rsidRPr="003B1828">
        <w:rPr>
          <w:rFonts w:ascii="Times New Roman" w:hAnsi="Times New Roman"/>
          <w:sz w:val="24"/>
          <w:szCs w:val="24"/>
        </w:rPr>
        <w:t>«Статья 1. Основные характеристики  бюджета Плодопитомнического сельского поселения</w:t>
      </w:r>
      <w:r w:rsidRPr="003B182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B1828">
        <w:rPr>
          <w:rFonts w:ascii="Times New Roman" w:hAnsi="Times New Roman"/>
          <w:sz w:val="24"/>
          <w:szCs w:val="24"/>
        </w:rPr>
        <w:t>Рузаевского муниципального района».</w:t>
      </w:r>
    </w:p>
    <w:p w:rsidR="000178CA" w:rsidRPr="003B1828" w:rsidRDefault="00382120" w:rsidP="00382120">
      <w:pPr>
        <w:pStyle w:val="a5"/>
        <w:rPr>
          <w:rFonts w:ascii="Times New Roman" w:hAnsi="Times New Roman"/>
          <w:sz w:val="24"/>
          <w:szCs w:val="24"/>
        </w:rPr>
      </w:pPr>
      <w:r w:rsidRPr="003B1828">
        <w:rPr>
          <w:rFonts w:ascii="Times New Roman" w:hAnsi="Times New Roman"/>
          <w:sz w:val="24"/>
          <w:szCs w:val="24"/>
        </w:rPr>
        <w:t xml:space="preserve">Утвердить бюджет Плодопитомнического сельского поселения на 2022 год (далее местный бюджет) по доходам в сумме </w:t>
      </w:r>
      <w:r w:rsidR="00A55224">
        <w:rPr>
          <w:rFonts w:ascii="Times New Roman" w:hAnsi="Times New Roman"/>
          <w:color w:val="000000" w:themeColor="text1"/>
          <w:sz w:val="24"/>
          <w:szCs w:val="24"/>
        </w:rPr>
        <w:t>5609,20</w:t>
      </w:r>
      <w:r w:rsidRPr="003B182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B1828">
        <w:rPr>
          <w:rFonts w:ascii="Times New Roman" w:hAnsi="Times New Roman"/>
          <w:sz w:val="24"/>
          <w:szCs w:val="24"/>
        </w:rPr>
        <w:t xml:space="preserve">тыс. руб. и расходам в сумме </w:t>
      </w:r>
      <w:r w:rsidR="00A55224">
        <w:rPr>
          <w:rFonts w:ascii="Times New Roman" w:hAnsi="Times New Roman"/>
          <w:color w:val="000000" w:themeColor="text1"/>
          <w:sz w:val="24"/>
          <w:szCs w:val="24"/>
        </w:rPr>
        <w:t>5937,80</w:t>
      </w:r>
      <w:r w:rsidR="00F2403E" w:rsidRPr="003B182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63CB5" w:rsidRPr="003B1828">
        <w:rPr>
          <w:rFonts w:ascii="Times New Roman" w:hAnsi="Times New Roman"/>
          <w:sz w:val="24"/>
          <w:szCs w:val="24"/>
        </w:rPr>
        <w:t xml:space="preserve">тыс. руб., с превышением расходов над доходами в сумме </w:t>
      </w:r>
      <w:r w:rsidR="00234753">
        <w:rPr>
          <w:rFonts w:ascii="Times New Roman" w:hAnsi="Times New Roman"/>
          <w:sz w:val="24"/>
          <w:szCs w:val="24"/>
        </w:rPr>
        <w:t>328,60</w:t>
      </w:r>
      <w:r w:rsidR="00763CB5" w:rsidRPr="003B1828">
        <w:rPr>
          <w:rFonts w:ascii="Times New Roman" w:hAnsi="Times New Roman"/>
          <w:sz w:val="24"/>
          <w:szCs w:val="24"/>
        </w:rPr>
        <w:t xml:space="preserve"> тыс.</w:t>
      </w:r>
      <w:r w:rsidR="00261EAF">
        <w:rPr>
          <w:rFonts w:ascii="Times New Roman" w:hAnsi="Times New Roman"/>
          <w:sz w:val="24"/>
          <w:szCs w:val="24"/>
        </w:rPr>
        <w:t xml:space="preserve"> </w:t>
      </w:r>
      <w:r w:rsidR="00763CB5" w:rsidRPr="003B1828">
        <w:rPr>
          <w:rFonts w:ascii="Times New Roman" w:hAnsi="Times New Roman"/>
          <w:sz w:val="24"/>
          <w:szCs w:val="24"/>
        </w:rPr>
        <w:t>руб.</w:t>
      </w:r>
    </w:p>
    <w:p w:rsidR="000178CA" w:rsidRPr="003B1828" w:rsidRDefault="000178CA" w:rsidP="00382120">
      <w:pPr>
        <w:pStyle w:val="a5"/>
        <w:rPr>
          <w:rFonts w:ascii="Times New Roman" w:hAnsi="Times New Roman"/>
          <w:sz w:val="24"/>
          <w:szCs w:val="24"/>
        </w:rPr>
      </w:pPr>
      <w:r w:rsidRPr="003B1828">
        <w:rPr>
          <w:rFonts w:ascii="Times New Roman" w:hAnsi="Times New Roman"/>
          <w:sz w:val="24"/>
          <w:szCs w:val="24"/>
        </w:rPr>
        <w:t>Утвердить бюджет Плодопитомнического сельского поселения на плановый период 2023 год (далее местный бюджет) по доходам в сумме 2998,4</w:t>
      </w:r>
      <w:r w:rsidRPr="003B182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B1828">
        <w:rPr>
          <w:rFonts w:ascii="Times New Roman" w:hAnsi="Times New Roman"/>
          <w:sz w:val="24"/>
          <w:szCs w:val="24"/>
        </w:rPr>
        <w:t>тыс. руб. и расходам в сумме 2998,4</w:t>
      </w:r>
      <w:r w:rsidRPr="003B182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B1828">
        <w:rPr>
          <w:rFonts w:ascii="Times New Roman" w:hAnsi="Times New Roman"/>
          <w:sz w:val="24"/>
          <w:szCs w:val="24"/>
        </w:rPr>
        <w:t xml:space="preserve">тыс. руб. </w:t>
      </w:r>
    </w:p>
    <w:p w:rsidR="000178CA" w:rsidRPr="003B1828" w:rsidRDefault="000178CA" w:rsidP="00382120">
      <w:pPr>
        <w:pStyle w:val="a5"/>
        <w:rPr>
          <w:rFonts w:ascii="Times New Roman" w:hAnsi="Times New Roman"/>
          <w:sz w:val="24"/>
          <w:szCs w:val="24"/>
        </w:rPr>
      </w:pPr>
      <w:r w:rsidRPr="003B1828">
        <w:rPr>
          <w:rFonts w:ascii="Times New Roman" w:hAnsi="Times New Roman"/>
          <w:sz w:val="24"/>
          <w:szCs w:val="24"/>
        </w:rPr>
        <w:t>Утвердить бюджет Плодопитомнического сельского поселения на плановый период 2024 год (далее местный бюджет) по доходам в сумме 3119,8</w:t>
      </w:r>
      <w:r w:rsidRPr="003B182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B1828">
        <w:rPr>
          <w:rFonts w:ascii="Times New Roman" w:hAnsi="Times New Roman"/>
          <w:sz w:val="24"/>
          <w:szCs w:val="24"/>
        </w:rPr>
        <w:t>тыс. руб. и расходам в сумме 3119,8</w:t>
      </w:r>
      <w:r w:rsidRPr="003B182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B1828">
        <w:rPr>
          <w:rFonts w:ascii="Times New Roman" w:hAnsi="Times New Roman"/>
          <w:sz w:val="24"/>
          <w:szCs w:val="24"/>
        </w:rPr>
        <w:t xml:space="preserve">тыс. руб. </w:t>
      </w:r>
    </w:p>
    <w:p w:rsidR="00382120" w:rsidRPr="003B1828" w:rsidRDefault="00382120" w:rsidP="00382120">
      <w:pPr>
        <w:pStyle w:val="a5"/>
        <w:rPr>
          <w:rFonts w:ascii="Times New Roman" w:hAnsi="Times New Roman"/>
          <w:sz w:val="24"/>
          <w:szCs w:val="24"/>
        </w:rPr>
      </w:pPr>
      <w:r w:rsidRPr="003B1828">
        <w:rPr>
          <w:rFonts w:ascii="Times New Roman" w:hAnsi="Times New Roman"/>
          <w:sz w:val="24"/>
          <w:szCs w:val="24"/>
        </w:rPr>
        <w:t>1.2 Приложение № 2 (</w:t>
      </w:r>
      <w:r w:rsidR="00193F66" w:rsidRPr="003B1828">
        <w:rPr>
          <w:rFonts w:ascii="Times New Roman" w:hAnsi="Times New Roman"/>
          <w:sz w:val="24"/>
          <w:szCs w:val="24"/>
        </w:rPr>
        <w:t>исключить</w:t>
      </w:r>
      <w:r w:rsidRPr="003B1828">
        <w:rPr>
          <w:rFonts w:ascii="Times New Roman" w:hAnsi="Times New Roman"/>
          <w:sz w:val="24"/>
          <w:szCs w:val="24"/>
        </w:rPr>
        <w:t>).</w:t>
      </w:r>
    </w:p>
    <w:p w:rsidR="00382120" w:rsidRPr="003B1828" w:rsidRDefault="00382120" w:rsidP="00382120">
      <w:pPr>
        <w:pStyle w:val="a5"/>
        <w:rPr>
          <w:rFonts w:ascii="Times New Roman" w:hAnsi="Times New Roman"/>
          <w:sz w:val="24"/>
          <w:szCs w:val="24"/>
        </w:rPr>
      </w:pPr>
      <w:r w:rsidRPr="003B1828">
        <w:rPr>
          <w:rFonts w:ascii="Times New Roman" w:hAnsi="Times New Roman"/>
          <w:sz w:val="24"/>
          <w:szCs w:val="24"/>
        </w:rPr>
        <w:t>1.3 Приложение № 3 изложить в новой редакции (прилагается).</w:t>
      </w:r>
    </w:p>
    <w:p w:rsidR="00382120" w:rsidRPr="003B1828" w:rsidRDefault="00382120" w:rsidP="00382120">
      <w:pPr>
        <w:pStyle w:val="a5"/>
        <w:rPr>
          <w:rFonts w:ascii="Times New Roman" w:hAnsi="Times New Roman"/>
          <w:sz w:val="24"/>
          <w:szCs w:val="24"/>
        </w:rPr>
      </w:pPr>
      <w:r w:rsidRPr="003B1828">
        <w:rPr>
          <w:rFonts w:ascii="Times New Roman" w:hAnsi="Times New Roman"/>
          <w:sz w:val="24"/>
          <w:szCs w:val="24"/>
        </w:rPr>
        <w:t>1.4 Приложение № 4 изложить в новой редакции (прилагается).</w:t>
      </w:r>
    </w:p>
    <w:p w:rsidR="00382120" w:rsidRPr="003B1828" w:rsidRDefault="00382120" w:rsidP="00382120">
      <w:pPr>
        <w:pStyle w:val="a5"/>
        <w:rPr>
          <w:rFonts w:ascii="Times New Roman" w:hAnsi="Times New Roman"/>
          <w:sz w:val="24"/>
          <w:szCs w:val="24"/>
        </w:rPr>
      </w:pPr>
      <w:r w:rsidRPr="003B1828">
        <w:rPr>
          <w:rFonts w:ascii="Times New Roman" w:hAnsi="Times New Roman"/>
          <w:sz w:val="24"/>
          <w:szCs w:val="24"/>
        </w:rPr>
        <w:t>1.5 Приложение № 5 изложить в новой редакции (прилагается).</w:t>
      </w:r>
    </w:p>
    <w:p w:rsidR="00382120" w:rsidRPr="003B1828" w:rsidRDefault="00382120" w:rsidP="00382120">
      <w:pPr>
        <w:pStyle w:val="a5"/>
        <w:rPr>
          <w:rFonts w:ascii="Times New Roman" w:hAnsi="Times New Roman"/>
          <w:sz w:val="24"/>
          <w:szCs w:val="24"/>
        </w:rPr>
      </w:pPr>
      <w:r w:rsidRPr="003B1828">
        <w:rPr>
          <w:rFonts w:ascii="Times New Roman" w:hAnsi="Times New Roman"/>
          <w:sz w:val="24"/>
          <w:szCs w:val="24"/>
        </w:rPr>
        <w:t>1.6 Приложение №</w:t>
      </w:r>
      <w:r w:rsidR="00193F66" w:rsidRPr="003B1828">
        <w:rPr>
          <w:rFonts w:ascii="Times New Roman" w:hAnsi="Times New Roman"/>
          <w:sz w:val="24"/>
          <w:szCs w:val="24"/>
        </w:rPr>
        <w:t xml:space="preserve"> </w:t>
      </w:r>
      <w:r w:rsidRPr="003B1828">
        <w:rPr>
          <w:rFonts w:ascii="Times New Roman" w:hAnsi="Times New Roman"/>
          <w:sz w:val="24"/>
          <w:szCs w:val="24"/>
        </w:rPr>
        <w:t>6 изложить в новой редакции (прилагается).</w:t>
      </w:r>
    </w:p>
    <w:p w:rsidR="00382120" w:rsidRPr="003B1828" w:rsidRDefault="00382120" w:rsidP="00382120">
      <w:pPr>
        <w:pStyle w:val="a5"/>
        <w:rPr>
          <w:rFonts w:ascii="Times New Roman" w:hAnsi="Times New Roman"/>
          <w:sz w:val="24"/>
          <w:szCs w:val="24"/>
        </w:rPr>
      </w:pPr>
      <w:r w:rsidRPr="003B1828">
        <w:rPr>
          <w:rFonts w:ascii="Times New Roman" w:hAnsi="Times New Roman"/>
          <w:sz w:val="24"/>
          <w:szCs w:val="24"/>
        </w:rPr>
        <w:t>2. Настоящее решение вступает в силу со дня его официального обнародования.</w:t>
      </w:r>
    </w:p>
    <w:p w:rsidR="00382120" w:rsidRPr="003B1828" w:rsidRDefault="00382120" w:rsidP="00382120">
      <w:pPr>
        <w:pStyle w:val="a5"/>
        <w:rPr>
          <w:rFonts w:ascii="Times New Roman" w:hAnsi="Times New Roman"/>
          <w:sz w:val="24"/>
          <w:szCs w:val="24"/>
        </w:rPr>
      </w:pPr>
      <w:r w:rsidRPr="003B1828">
        <w:rPr>
          <w:rFonts w:ascii="Times New Roman" w:hAnsi="Times New Roman"/>
          <w:sz w:val="24"/>
          <w:szCs w:val="24"/>
        </w:rPr>
        <w:t>3.Администрации Плодопитомнического сельского поселения в течение одного месяца после вступления в силу настоящего Решения привести свои правовые акты в соответствии с настоящим Решением.</w:t>
      </w:r>
    </w:p>
    <w:p w:rsidR="00C75E87" w:rsidRDefault="00C75E87" w:rsidP="00382120">
      <w:pPr>
        <w:ind w:left="181"/>
        <w:jc w:val="both"/>
        <w:rPr>
          <w:sz w:val="24"/>
          <w:szCs w:val="24"/>
        </w:rPr>
      </w:pPr>
    </w:p>
    <w:p w:rsidR="00C75E87" w:rsidRDefault="00C75E87" w:rsidP="00382120">
      <w:pPr>
        <w:ind w:left="181"/>
        <w:jc w:val="both"/>
        <w:rPr>
          <w:sz w:val="24"/>
          <w:szCs w:val="24"/>
        </w:rPr>
      </w:pPr>
    </w:p>
    <w:p w:rsidR="00C75E87" w:rsidRDefault="00C75E87" w:rsidP="00382120">
      <w:pPr>
        <w:ind w:left="181"/>
        <w:jc w:val="both"/>
        <w:rPr>
          <w:sz w:val="24"/>
          <w:szCs w:val="24"/>
        </w:rPr>
      </w:pPr>
    </w:p>
    <w:p w:rsidR="00382120" w:rsidRPr="003B1828" w:rsidRDefault="00382120" w:rsidP="00382120">
      <w:pPr>
        <w:ind w:left="181"/>
        <w:jc w:val="both"/>
        <w:rPr>
          <w:b/>
          <w:sz w:val="24"/>
          <w:szCs w:val="24"/>
        </w:rPr>
      </w:pPr>
      <w:r w:rsidRPr="003B1828">
        <w:rPr>
          <w:sz w:val="24"/>
          <w:szCs w:val="24"/>
        </w:rPr>
        <w:t>Глава Плодопитомнического</w:t>
      </w:r>
      <w:r w:rsidRPr="003B1828">
        <w:rPr>
          <w:b/>
          <w:sz w:val="24"/>
          <w:szCs w:val="24"/>
        </w:rPr>
        <w:t xml:space="preserve"> </w:t>
      </w:r>
    </w:p>
    <w:p w:rsidR="00382120" w:rsidRPr="003B1828" w:rsidRDefault="00382120" w:rsidP="00382120">
      <w:pPr>
        <w:ind w:left="181"/>
        <w:jc w:val="both"/>
        <w:rPr>
          <w:sz w:val="24"/>
          <w:szCs w:val="24"/>
        </w:rPr>
      </w:pPr>
      <w:r w:rsidRPr="003B1828">
        <w:rPr>
          <w:sz w:val="24"/>
          <w:szCs w:val="24"/>
        </w:rPr>
        <w:t>сельского  поселения</w:t>
      </w:r>
      <w:r w:rsidRPr="003B1828">
        <w:rPr>
          <w:sz w:val="24"/>
          <w:szCs w:val="24"/>
        </w:rPr>
        <w:tab/>
      </w:r>
      <w:r w:rsidRPr="003B1828">
        <w:rPr>
          <w:sz w:val="24"/>
          <w:szCs w:val="24"/>
        </w:rPr>
        <w:tab/>
        <w:t xml:space="preserve">    </w:t>
      </w:r>
      <w:r w:rsidRPr="003B1828">
        <w:rPr>
          <w:sz w:val="24"/>
          <w:szCs w:val="24"/>
        </w:rPr>
        <w:tab/>
        <w:t xml:space="preserve">   </w:t>
      </w:r>
      <w:r w:rsidRPr="003B1828">
        <w:rPr>
          <w:sz w:val="24"/>
          <w:szCs w:val="24"/>
        </w:rPr>
        <w:tab/>
      </w:r>
      <w:r w:rsidRPr="003B1828">
        <w:rPr>
          <w:sz w:val="24"/>
          <w:szCs w:val="24"/>
        </w:rPr>
        <w:tab/>
        <w:t xml:space="preserve">                                  </w:t>
      </w:r>
      <w:proofErr w:type="spellStart"/>
      <w:r w:rsidRPr="003B1828">
        <w:rPr>
          <w:sz w:val="24"/>
          <w:szCs w:val="24"/>
        </w:rPr>
        <w:t>Е.Г.Киреева</w:t>
      </w:r>
      <w:proofErr w:type="spellEnd"/>
    </w:p>
    <w:p w:rsidR="00D22D1D" w:rsidRDefault="00D22D1D" w:rsidP="00623BA1">
      <w:pPr>
        <w:jc w:val="right"/>
        <w:rPr>
          <w:color w:val="000000"/>
          <w:sz w:val="24"/>
          <w:szCs w:val="24"/>
        </w:rPr>
      </w:pPr>
    </w:p>
    <w:p w:rsidR="003B1828" w:rsidRDefault="003B1828" w:rsidP="00623BA1">
      <w:pPr>
        <w:jc w:val="right"/>
        <w:rPr>
          <w:color w:val="000000"/>
          <w:sz w:val="24"/>
          <w:szCs w:val="24"/>
        </w:rPr>
      </w:pPr>
    </w:p>
    <w:p w:rsidR="003B1828" w:rsidRDefault="003B1828" w:rsidP="00623BA1">
      <w:pPr>
        <w:jc w:val="right"/>
        <w:rPr>
          <w:color w:val="000000"/>
          <w:sz w:val="24"/>
          <w:szCs w:val="24"/>
        </w:rPr>
      </w:pPr>
    </w:p>
    <w:p w:rsidR="003B1828" w:rsidRDefault="003B1828" w:rsidP="00623BA1">
      <w:pPr>
        <w:jc w:val="right"/>
        <w:rPr>
          <w:color w:val="000000"/>
          <w:sz w:val="24"/>
          <w:szCs w:val="24"/>
        </w:rPr>
      </w:pPr>
    </w:p>
    <w:p w:rsidR="003B1828" w:rsidRDefault="003B1828" w:rsidP="00623BA1">
      <w:pPr>
        <w:jc w:val="right"/>
        <w:rPr>
          <w:color w:val="000000"/>
          <w:sz w:val="24"/>
          <w:szCs w:val="24"/>
        </w:rPr>
      </w:pPr>
    </w:p>
    <w:p w:rsidR="003B1828" w:rsidRDefault="003B1828" w:rsidP="00623BA1">
      <w:pPr>
        <w:jc w:val="right"/>
        <w:rPr>
          <w:color w:val="000000"/>
          <w:sz w:val="24"/>
          <w:szCs w:val="24"/>
        </w:rPr>
      </w:pPr>
    </w:p>
    <w:tbl>
      <w:tblPr>
        <w:tblpPr w:leftFromText="180" w:rightFromText="180" w:vertAnchor="text" w:horzAnchor="margin" w:tblpY="-713"/>
        <w:tblOverlap w:val="never"/>
        <w:tblW w:w="10377" w:type="dxa"/>
        <w:tblLook w:val="04A0" w:firstRow="1" w:lastRow="0" w:firstColumn="1" w:lastColumn="0" w:noHBand="0" w:noVBand="1"/>
      </w:tblPr>
      <w:tblGrid>
        <w:gridCol w:w="3145"/>
        <w:gridCol w:w="2644"/>
        <w:gridCol w:w="1550"/>
        <w:gridCol w:w="767"/>
        <w:gridCol w:w="2271"/>
      </w:tblGrid>
      <w:tr w:rsidR="008108AA" w:rsidRPr="00C8412D" w:rsidTr="008108AA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AA" w:rsidRPr="00C8412D" w:rsidRDefault="008108AA" w:rsidP="008108A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AA" w:rsidRPr="00C8412D" w:rsidRDefault="008108AA" w:rsidP="008108AA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AA" w:rsidRPr="00C8412D" w:rsidRDefault="008108AA" w:rsidP="008108AA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AA" w:rsidRPr="00C8412D" w:rsidRDefault="008108AA" w:rsidP="008108AA">
            <w:pPr>
              <w:jc w:val="right"/>
              <w:rPr>
                <w:sz w:val="20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AA" w:rsidRPr="00C8412D" w:rsidRDefault="008108AA" w:rsidP="008108AA">
            <w:pPr>
              <w:jc w:val="center"/>
              <w:rPr>
                <w:sz w:val="24"/>
                <w:szCs w:val="24"/>
              </w:rPr>
            </w:pPr>
          </w:p>
        </w:tc>
      </w:tr>
      <w:tr w:rsidR="008108AA" w:rsidRPr="00C8412D" w:rsidTr="008108AA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AA" w:rsidRPr="008435EB" w:rsidRDefault="008108AA" w:rsidP="008108A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AA" w:rsidRPr="008435EB" w:rsidRDefault="008108AA" w:rsidP="008108AA">
            <w:pPr>
              <w:rPr>
                <w:sz w:val="24"/>
                <w:szCs w:val="24"/>
              </w:rPr>
            </w:pPr>
          </w:p>
        </w:tc>
        <w:tc>
          <w:tcPr>
            <w:tcW w:w="458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108AA" w:rsidRPr="008435EB" w:rsidRDefault="008108AA" w:rsidP="008108AA">
            <w:pPr>
              <w:jc w:val="right"/>
              <w:rPr>
                <w:sz w:val="24"/>
                <w:szCs w:val="24"/>
              </w:rPr>
            </w:pPr>
            <w:r w:rsidRPr="008435EB">
              <w:rPr>
                <w:sz w:val="24"/>
                <w:szCs w:val="24"/>
              </w:rPr>
              <w:t xml:space="preserve">Приложение №2 </w:t>
            </w:r>
          </w:p>
          <w:p w:rsidR="008108AA" w:rsidRPr="008435EB" w:rsidRDefault="008108AA" w:rsidP="008108AA">
            <w:pPr>
              <w:jc w:val="right"/>
              <w:rPr>
                <w:sz w:val="24"/>
                <w:szCs w:val="24"/>
              </w:rPr>
            </w:pPr>
            <w:r w:rsidRPr="008435EB">
              <w:rPr>
                <w:sz w:val="24"/>
                <w:szCs w:val="24"/>
              </w:rPr>
              <w:t>к  решению Совета  депутатов "О бюджете Плодопитомнического сельского поселения Рузаевского муниципального района Республики Мордовия на 2022 и плановый период 2023 и 2024 гг."                                                                       от 30.09.2022 г. №28/117</w:t>
            </w:r>
          </w:p>
        </w:tc>
      </w:tr>
      <w:tr w:rsidR="008108AA" w:rsidRPr="00C8412D" w:rsidTr="008108AA">
        <w:trPr>
          <w:trHeight w:val="54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AA" w:rsidRPr="008435EB" w:rsidRDefault="008108AA" w:rsidP="008108A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AA" w:rsidRPr="008435EB" w:rsidRDefault="008108AA" w:rsidP="008108AA">
            <w:pPr>
              <w:rPr>
                <w:sz w:val="24"/>
                <w:szCs w:val="24"/>
              </w:rPr>
            </w:pPr>
          </w:p>
        </w:tc>
        <w:tc>
          <w:tcPr>
            <w:tcW w:w="458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08AA" w:rsidRPr="008435EB" w:rsidRDefault="008108AA" w:rsidP="008108AA">
            <w:pPr>
              <w:rPr>
                <w:sz w:val="24"/>
                <w:szCs w:val="24"/>
              </w:rPr>
            </w:pPr>
          </w:p>
        </w:tc>
      </w:tr>
      <w:tr w:rsidR="008108AA" w:rsidRPr="00C8412D" w:rsidTr="008108AA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08AA" w:rsidRPr="008435EB" w:rsidRDefault="008108AA" w:rsidP="008108A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AA" w:rsidRPr="008435EB" w:rsidRDefault="008108AA" w:rsidP="008108A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AA" w:rsidRPr="008435EB" w:rsidRDefault="008108AA" w:rsidP="008108AA">
            <w:pPr>
              <w:rPr>
                <w:sz w:val="24"/>
                <w:szCs w:val="24"/>
              </w:rPr>
            </w:pPr>
          </w:p>
        </w:tc>
        <w:tc>
          <w:tcPr>
            <w:tcW w:w="3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08AA" w:rsidRPr="008435EB" w:rsidRDefault="008108AA" w:rsidP="008108AA">
            <w:pPr>
              <w:rPr>
                <w:sz w:val="24"/>
                <w:szCs w:val="24"/>
              </w:rPr>
            </w:pPr>
          </w:p>
        </w:tc>
      </w:tr>
      <w:tr w:rsidR="008108AA" w:rsidRPr="00C8412D" w:rsidTr="008108AA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AA" w:rsidRPr="008435EB" w:rsidRDefault="008108AA" w:rsidP="008108AA">
            <w:pPr>
              <w:jc w:val="right"/>
              <w:rPr>
                <w:b/>
                <w:bCs/>
                <w:sz w:val="24"/>
                <w:szCs w:val="24"/>
              </w:rPr>
            </w:pPr>
            <w:r w:rsidRPr="008435EB">
              <w:rPr>
                <w:b/>
                <w:bCs/>
                <w:sz w:val="24"/>
                <w:szCs w:val="24"/>
              </w:rPr>
              <w:t>Объем поступлений доходов  по основным источникам бюджета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AA" w:rsidRPr="008435EB" w:rsidRDefault="008108AA" w:rsidP="008108A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AA" w:rsidRPr="00C8412D" w:rsidRDefault="008108AA" w:rsidP="008108AA">
            <w:pPr>
              <w:rPr>
                <w:sz w:val="20"/>
              </w:rPr>
            </w:pPr>
          </w:p>
        </w:tc>
      </w:tr>
      <w:tr w:rsidR="008108AA" w:rsidRPr="00C8412D" w:rsidTr="008108AA">
        <w:trPr>
          <w:trHeight w:val="6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08AA" w:rsidRPr="008435EB" w:rsidRDefault="008108AA" w:rsidP="008108AA">
            <w:pPr>
              <w:jc w:val="right"/>
              <w:rPr>
                <w:b/>
                <w:bCs/>
                <w:sz w:val="24"/>
                <w:szCs w:val="24"/>
              </w:rPr>
            </w:pPr>
            <w:r w:rsidRPr="008435EB">
              <w:rPr>
                <w:b/>
                <w:bCs/>
                <w:sz w:val="24"/>
                <w:szCs w:val="24"/>
              </w:rPr>
              <w:t>Плодопитомнического  сельского поселения Рузаевского муниципального района Республики Мордовия на 2022 год и на плановый период 2023 и 2024 гг.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AA" w:rsidRPr="008435EB" w:rsidRDefault="008108AA" w:rsidP="008108A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AA" w:rsidRPr="00C8412D" w:rsidRDefault="008108AA" w:rsidP="008108AA">
            <w:pPr>
              <w:rPr>
                <w:sz w:val="20"/>
              </w:rPr>
            </w:pPr>
          </w:p>
        </w:tc>
      </w:tr>
      <w:tr w:rsidR="008108AA" w:rsidRPr="00C8412D" w:rsidTr="008108AA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AA" w:rsidRPr="00C8412D" w:rsidRDefault="008108AA" w:rsidP="008108AA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AA" w:rsidRPr="00C8412D" w:rsidRDefault="008108AA" w:rsidP="008108AA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AA" w:rsidRPr="00C8412D" w:rsidRDefault="008108AA" w:rsidP="008108AA">
            <w:pPr>
              <w:jc w:val="right"/>
              <w:rPr>
                <w:sz w:val="24"/>
                <w:szCs w:val="24"/>
              </w:rPr>
            </w:pPr>
            <w:r w:rsidRPr="00C8412D">
              <w:rPr>
                <w:sz w:val="24"/>
                <w:szCs w:val="24"/>
              </w:rPr>
              <w:t>(</w:t>
            </w:r>
            <w:proofErr w:type="spellStart"/>
            <w:r w:rsidRPr="00C8412D">
              <w:rPr>
                <w:sz w:val="24"/>
                <w:szCs w:val="24"/>
              </w:rPr>
              <w:t>тыс.рублей</w:t>
            </w:r>
            <w:proofErr w:type="spellEnd"/>
            <w:r w:rsidRPr="00C8412D"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AA" w:rsidRPr="00C8412D" w:rsidRDefault="008108AA" w:rsidP="008108A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AA" w:rsidRPr="00C8412D" w:rsidRDefault="008108AA" w:rsidP="008108AA">
            <w:pPr>
              <w:rPr>
                <w:sz w:val="20"/>
              </w:rPr>
            </w:pPr>
          </w:p>
        </w:tc>
      </w:tr>
      <w:tr w:rsidR="008108AA" w:rsidRPr="00C8412D" w:rsidTr="008108AA">
        <w:trPr>
          <w:trHeight w:val="9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8AA" w:rsidRPr="00C8412D" w:rsidRDefault="008108AA" w:rsidP="008108AA">
            <w:pPr>
              <w:jc w:val="center"/>
            </w:pPr>
            <w:r w:rsidRPr="00C8412D">
              <w:t>Код бюджетной классификации доходов бюджета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8AA" w:rsidRPr="00C8412D" w:rsidRDefault="008108AA" w:rsidP="008108AA">
            <w:pPr>
              <w:jc w:val="center"/>
              <w:rPr>
                <w:sz w:val="24"/>
                <w:szCs w:val="24"/>
              </w:rPr>
            </w:pPr>
            <w:r w:rsidRPr="00C8412D">
              <w:rPr>
                <w:sz w:val="24"/>
                <w:szCs w:val="24"/>
              </w:rPr>
              <w:t>Наименование доходов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8AA" w:rsidRPr="00C8412D" w:rsidRDefault="008108AA" w:rsidP="008108AA">
            <w:pPr>
              <w:jc w:val="center"/>
              <w:rPr>
                <w:sz w:val="24"/>
                <w:szCs w:val="24"/>
              </w:rPr>
            </w:pPr>
            <w:r w:rsidRPr="00C8412D">
              <w:rPr>
                <w:sz w:val="24"/>
                <w:szCs w:val="24"/>
              </w:rPr>
              <w:t>2022 год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8AA" w:rsidRPr="00C8412D" w:rsidRDefault="008108AA" w:rsidP="008108AA">
            <w:pPr>
              <w:jc w:val="center"/>
              <w:rPr>
                <w:sz w:val="24"/>
                <w:szCs w:val="24"/>
              </w:rPr>
            </w:pPr>
            <w:r w:rsidRPr="00C8412D">
              <w:rPr>
                <w:sz w:val="24"/>
                <w:szCs w:val="24"/>
              </w:rPr>
              <w:t>2023 год</w:t>
            </w:r>
          </w:p>
        </w:tc>
        <w:tc>
          <w:tcPr>
            <w:tcW w:w="22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8AA" w:rsidRPr="00C8412D" w:rsidRDefault="008108AA" w:rsidP="008108AA">
            <w:pPr>
              <w:jc w:val="center"/>
              <w:rPr>
                <w:sz w:val="24"/>
                <w:szCs w:val="24"/>
              </w:rPr>
            </w:pPr>
            <w:r w:rsidRPr="00C8412D">
              <w:rPr>
                <w:sz w:val="24"/>
                <w:szCs w:val="24"/>
              </w:rPr>
              <w:t>2024 год</w:t>
            </w:r>
          </w:p>
        </w:tc>
      </w:tr>
      <w:tr w:rsidR="008108AA" w:rsidRPr="00C8412D" w:rsidTr="008108AA">
        <w:trPr>
          <w:trHeight w:val="22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08AA" w:rsidRPr="00C8412D" w:rsidRDefault="008108AA" w:rsidP="008108AA">
            <w:pPr>
              <w:jc w:val="center"/>
              <w:rPr>
                <w:sz w:val="16"/>
                <w:szCs w:val="16"/>
              </w:rPr>
            </w:pPr>
            <w:r w:rsidRPr="00C8412D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08AA" w:rsidRPr="00C8412D" w:rsidRDefault="008108AA" w:rsidP="008108AA">
            <w:pPr>
              <w:jc w:val="center"/>
              <w:rPr>
                <w:sz w:val="16"/>
                <w:szCs w:val="16"/>
              </w:rPr>
            </w:pPr>
            <w:r w:rsidRPr="00C8412D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08AA" w:rsidRPr="00C8412D" w:rsidRDefault="008108AA" w:rsidP="008108AA">
            <w:pPr>
              <w:jc w:val="center"/>
              <w:rPr>
                <w:sz w:val="16"/>
                <w:szCs w:val="16"/>
              </w:rPr>
            </w:pPr>
            <w:r w:rsidRPr="00C8412D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08AA" w:rsidRPr="00C8412D" w:rsidRDefault="008108AA" w:rsidP="008108AA">
            <w:pPr>
              <w:jc w:val="center"/>
              <w:rPr>
                <w:sz w:val="16"/>
                <w:szCs w:val="16"/>
              </w:rPr>
            </w:pPr>
            <w:r w:rsidRPr="00C8412D">
              <w:rPr>
                <w:sz w:val="16"/>
                <w:szCs w:val="16"/>
              </w:rPr>
              <w:t>3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08AA" w:rsidRPr="00C8412D" w:rsidRDefault="008108AA" w:rsidP="008108AA">
            <w:pPr>
              <w:jc w:val="center"/>
              <w:rPr>
                <w:sz w:val="16"/>
                <w:szCs w:val="16"/>
              </w:rPr>
            </w:pPr>
            <w:r w:rsidRPr="00C8412D">
              <w:rPr>
                <w:sz w:val="16"/>
                <w:szCs w:val="16"/>
              </w:rPr>
              <w:t>3</w:t>
            </w:r>
          </w:p>
        </w:tc>
      </w:tr>
      <w:tr w:rsidR="008108AA" w:rsidRPr="00C8412D" w:rsidTr="008108AA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8AA" w:rsidRPr="00C8412D" w:rsidRDefault="008108AA" w:rsidP="008108AA">
            <w:pPr>
              <w:rPr>
                <w:b/>
                <w:bCs/>
                <w:sz w:val="24"/>
                <w:szCs w:val="24"/>
              </w:rPr>
            </w:pPr>
            <w:r w:rsidRPr="00C8412D">
              <w:rPr>
                <w:b/>
                <w:bCs/>
                <w:sz w:val="24"/>
                <w:szCs w:val="24"/>
              </w:rPr>
              <w:t>000 2 00 00000 00 0000 000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08AA" w:rsidRPr="00C8412D" w:rsidRDefault="008108AA" w:rsidP="008108AA">
            <w:pPr>
              <w:rPr>
                <w:b/>
                <w:bCs/>
                <w:sz w:val="24"/>
                <w:szCs w:val="24"/>
              </w:rPr>
            </w:pPr>
            <w:r w:rsidRPr="00C8412D">
              <w:rPr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08AA" w:rsidRPr="00C8412D" w:rsidRDefault="008108AA" w:rsidP="008108AA">
            <w:pPr>
              <w:jc w:val="right"/>
              <w:rPr>
                <w:b/>
                <w:bCs/>
                <w:sz w:val="24"/>
                <w:szCs w:val="24"/>
              </w:rPr>
            </w:pPr>
            <w:r w:rsidRPr="00C8412D"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> 256,90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08AA" w:rsidRPr="00C8412D" w:rsidRDefault="008108AA" w:rsidP="008108AA">
            <w:pPr>
              <w:jc w:val="right"/>
              <w:rPr>
                <w:b/>
                <w:bCs/>
                <w:sz w:val="24"/>
                <w:szCs w:val="24"/>
              </w:rPr>
            </w:pPr>
            <w:r w:rsidRPr="00C8412D">
              <w:rPr>
                <w:b/>
                <w:bCs/>
                <w:sz w:val="24"/>
                <w:szCs w:val="24"/>
              </w:rPr>
              <w:t>888,0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08AA" w:rsidRPr="00C8412D" w:rsidRDefault="008108AA" w:rsidP="008108AA">
            <w:pPr>
              <w:jc w:val="right"/>
              <w:rPr>
                <w:b/>
                <w:bCs/>
                <w:sz w:val="24"/>
                <w:szCs w:val="24"/>
              </w:rPr>
            </w:pPr>
            <w:r w:rsidRPr="00C8412D">
              <w:rPr>
                <w:b/>
                <w:bCs/>
                <w:sz w:val="24"/>
                <w:szCs w:val="24"/>
              </w:rPr>
              <w:t>941,8</w:t>
            </w:r>
          </w:p>
        </w:tc>
      </w:tr>
      <w:tr w:rsidR="008108AA" w:rsidRPr="00C8412D" w:rsidTr="008108AA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8AA" w:rsidRPr="00C8412D" w:rsidRDefault="008108AA" w:rsidP="008108AA">
            <w:pPr>
              <w:rPr>
                <w:sz w:val="24"/>
                <w:szCs w:val="24"/>
              </w:rPr>
            </w:pPr>
            <w:r w:rsidRPr="00C8412D">
              <w:rPr>
                <w:sz w:val="24"/>
                <w:szCs w:val="24"/>
              </w:rPr>
              <w:t>000 2 02 10000 00 0000 150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08AA" w:rsidRPr="00C8412D" w:rsidRDefault="008108AA" w:rsidP="008108AA">
            <w:pPr>
              <w:rPr>
                <w:sz w:val="24"/>
                <w:szCs w:val="24"/>
              </w:rPr>
            </w:pPr>
            <w:r w:rsidRPr="00C8412D">
              <w:rPr>
                <w:sz w:val="24"/>
                <w:szCs w:val="24"/>
              </w:rPr>
              <w:t>Дотации бюджетам муниципальных районов на выравнивание  бюджетной обеспеченности муниципальных районов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08AA" w:rsidRPr="00C8412D" w:rsidRDefault="008108AA" w:rsidP="008108AA">
            <w:pPr>
              <w:jc w:val="right"/>
              <w:rPr>
                <w:sz w:val="24"/>
                <w:szCs w:val="24"/>
              </w:rPr>
            </w:pPr>
            <w:r w:rsidRPr="00C8412D">
              <w:rPr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08AA" w:rsidRPr="00C8412D" w:rsidRDefault="008108AA" w:rsidP="008108AA">
            <w:pPr>
              <w:jc w:val="right"/>
              <w:rPr>
                <w:sz w:val="24"/>
                <w:szCs w:val="24"/>
              </w:rPr>
            </w:pPr>
            <w:r w:rsidRPr="00C8412D">
              <w:rPr>
                <w:sz w:val="24"/>
                <w:szCs w:val="24"/>
              </w:rPr>
              <w:t>0,0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08AA" w:rsidRPr="00C8412D" w:rsidRDefault="008108AA" w:rsidP="008108AA">
            <w:pPr>
              <w:jc w:val="right"/>
              <w:rPr>
                <w:sz w:val="24"/>
                <w:szCs w:val="24"/>
              </w:rPr>
            </w:pPr>
            <w:r w:rsidRPr="00C8412D">
              <w:rPr>
                <w:sz w:val="24"/>
                <w:szCs w:val="24"/>
              </w:rPr>
              <w:t>0,0</w:t>
            </w:r>
          </w:p>
        </w:tc>
      </w:tr>
      <w:tr w:rsidR="008108AA" w:rsidRPr="00C8412D" w:rsidTr="008108AA">
        <w:trPr>
          <w:trHeight w:val="9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08AA" w:rsidRPr="00C8412D" w:rsidRDefault="008108AA" w:rsidP="008108AA">
            <w:pPr>
              <w:rPr>
                <w:sz w:val="24"/>
                <w:szCs w:val="24"/>
              </w:rPr>
            </w:pPr>
            <w:r w:rsidRPr="00C8412D">
              <w:rPr>
                <w:sz w:val="24"/>
                <w:szCs w:val="24"/>
              </w:rPr>
              <w:t>000 2 02 15001 10 0000 150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08AA" w:rsidRPr="00C8412D" w:rsidRDefault="008108AA" w:rsidP="008108AA">
            <w:pPr>
              <w:rPr>
                <w:sz w:val="24"/>
                <w:szCs w:val="24"/>
              </w:rPr>
            </w:pPr>
            <w:r w:rsidRPr="00C8412D">
              <w:rPr>
                <w:sz w:val="24"/>
                <w:szCs w:val="24"/>
              </w:rPr>
              <w:t>Дотации на поддержку мер по обеспечению сбалансированности бюджетов муниципальных образований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108AA" w:rsidRPr="00C8412D" w:rsidRDefault="008108AA" w:rsidP="008108AA">
            <w:pPr>
              <w:jc w:val="right"/>
              <w:rPr>
                <w:sz w:val="24"/>
                <w:szCs w:val="24"/>
              </w:rPr>
            </w:pPr>
            <w:r w:rsidRPr="00C8412D">
              <w:rPr>
                <w:sz w:val="24"/>
                <w:szCs w:val="24"/>
              </w:rPr>
              <w:t>11,4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108AA" w:rsidRPr="00C8412D" w:rsidRDefault="008108AA" w:rsidP="008108AA">
            <w:pPr>
              <w:jc w:val="right"/>
              <w:rPr>
                <w:sz w:val="24"/>
                <w:szCs w:val="24"/>
              </w:rPr>
            </w:pPr>
            <w:r w:rsidRPr="00C8412D">
              <w:rPr>
                <w:sz w:val="24"/>
                <w:szCs w:val="24"/>
              </w:rPr>
              <w:t>0,0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108AA" w:rsidRPr="00C8412D" w:rsidRDefault="008108AA" w:rsidP="008108AA">
            <w:pPr>
              <w:jc w:val="right"/>
              <w:rPr>
                <w:sz w:val="24"/>
                <w:szCs w:val="24"/>
              </w:rPr>
            </w:pPr>
            <w:r w:rsidRPr="00C8412D">
              <w:rPr>
                <w:sz w:val="24"/>
                <w:szCs w:val="24"/>
              </w:rPr>
              <w:t>0,0</w:t>
            </w:r>
          </w:p>
        </w:tc>
      </w:tr>
      <w:tr w:rsidR="008108AA" w:rsidRPr="00C8412D" w:rsidTr="008108AA">
        <w:trPr>
          <w:trHeight w:val="15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08AA" w:rsidRPr="00C8412D" w:rsidRDefault="008108AA" w:rsidP="008108AA">
            <w:pPr>
              <w:rPr>
                <w:sz w:val="24"/>
                <w:szCs w:val="24"/>
              </w:rPr>
            </w:pPr>
            <w:r w:rsidRPr="00C8412D">
              <w:rPr>
                <w:sz w:val="24"/>
                <w:szCs w:val="24"/>
              </w:rPr>
              <w:t>000 2 02 40014 10 0000 150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08AA" w:rsidRPr="00C8412D" w:rsidRDefault="008108AA" w:rsidP="008108AA">
            <w:pPr>
              <w:rPr>
                <w:sz w:val="24"/>
                <w:szCs w:val="24"/>
              </w:rPr>
            </w:pPr>
            <w:r w:rsidRPr="00C8412D">
              <w:rPr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108AA" w:rsidRPr="00C8412D" w:rsidRDefault="008108AA" w:rsidP="008108A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108AA" w:rsidRPr="00C8412D" w:rsidRDefault="008108AA" w:rsidP="008108AA">
            <w:pPr>
              <w:jc w:val="right"/>
              <w:rPr>
                <w:sz w:val="24"/>
                <w:szCs w:val="24"/>
              </w:rPr>
            </w:pPr>
            <w:r w:rsidRPr="00C8412D">
              <w:rPr>
                <w:sz w:val="24"/>
                <w:szCs w:val="24"/>
              </w:rPr>
              <w:t>888,0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108AA" w:rsidRPr="00C8412D" w:rsidRDefault="008108AA" w:rsidP="008108AA">
            <w:pPr>
              <w:jc w:val="right"/>
              <w:rPr>
                <w:sz w:val="24"/>
                <w:szCs w:val="24"/>
              </w:rPr>
            </w:pPr>
            <w:r w:rsidRPr="00C8412D">
              <w:rPr>
                <w:sz w:val="24"/>
                <w:szCs w:val="24"/>
              </w:rPr>
              <w:t>941,8</w:t>
            </w:r>
          </w:p>
        </w:tc>
      </w:tr>
      <w:tr w:rsidR="008108AA" w:rsidRPr="00C8412D" w:rsidTr="008108AA">
        <w:trPr>
          <w:trHeight w:val="6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08AA" w:rsidRPr="00C8412D" w:rsidRDefault="008108AA" w:rsidP="008108AA">
            <w:pPr>
              <w:rPr>
                <w:sz w:val="24"/>
                <w:szCs w:val="24"/>
              </w:rPr>
            </w:pPr>
            <w:r w:rsidRPr="00C8412D">
              <w:rPr>
                <w:sz w:val="24"/>
                <w:szCs w:val="24"/>
              </w:rPr>
              <w:t>000 2 02 49999 10 0000 150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08AA" w:rsidRPr="00C8412D" w:rsidRDefault="008108AA" w:rsidP="008108AA">
            <w:pPr>
              <w:rPr>
                <w:sz w:val="24"/>
                <w:szCs w:val="24"/>
              </w:rPr>
            </w:pPr>
            <w:r w:rsidRPr="00C8412D">
              <w:rPr>
                <w:sz w:val="24"/>
                <w:szCs w:val="24"/>
              </w:rPr>
              <w:t xml:space="preserve">Прочие </w:t>
            </w:r>
            <w:proofErr w:type="spellStart"/>
            <w:r w:rsidRPr="00C8412D">
              <w:rPr>
                <w:sz w:val="24"/>
                <w:szCs w:val="24"/>
              </w:rPr>
              <w:t>межбюжетные</w:t>
            </w:r>
            <w:proofErr w:type="spellEnd"/>
            <w:r w:rsidRPr="00C8412D">
              <w:rPr>
                <w:sz w:val="24"/>
                <w:szCs w:val="24"/>
              </w:rPr>
              <w:t xml:space="preserve"> трансферты, передаваемые бюджетам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108AA" w:rsidRPr="00C8412D" w:rsidRDefault="008108AA" w:rsidP="008108AA">
            <w:pPr>
              <w:jc w:val="right"/>
              <w:rPr>
                <w:sz w:val="24"/>
                <w:szCs w:val="24"/>
              </w:rPr>
            </w:pPr>
            <w:r w:rsidRPr="00C8412D">
              <w:rPr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108AA" w:rsidRPr="00C8412D" w:rsidRDefault="008108AA" w:rsidP="008108AA">
            <w:pPr>
              <w:jc w:val="right"/>
              <w:rPr>
                <w:sz w:val="24"/>
                <w:szCs w:val="24"/>
              </w:rPr>
            </w:pPr>
            <w:r w:rsidRPr="00C8412D">
              <w:rPr>
                <w:sz w:val="24"/>
                <w:szCs w:val="24"/>
              </w:rPr>
              <w:t>0,0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108AA" w:rsidRPr="00C8412D" w:rsidRDefault="008108AA" w:rsidP="008108AA">
            <w:pPr>
              <w:jc w:val="right"/>
              <w:rPr>
                <w:sz w:val="24"/>
                <w:szCs w:val="24"/>
              </w:rPr>
            </w:pPr>
            <w:r w:rsidRPr="00C8412D">
              <w:rPr>
                <w:sz w:val="24"/>
                <w:szCs w:val="24"/>
              </w:rPr>
              <w:t>0,0</w:t>
            </w:r>
          </w:p>
        </w:tc>
      </w:tr>
      <w:tr w:rsidR="008108AA" w:rsidRPr="00C8412D" w:rsidTr="008108A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8AA" w:rsidRPr="00C8412D" w:rsidRDefault="008108AA" w:rsidP="008108AA">
            <w:pPr>
              <w:rPr>
                <w:sz w:val="24"/>
                <w:szCs w:val="24"/>
              </w:rPr>
            </w:pPr>
            <w:r w:rsidRPr="00C8412D">
              <w:rPr>
                <w:sz w:val="24"/>
                <w:szCs w:val="24"/>
              </w:rPr>
              <w:t>000 2 02 29999 10 0000 150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8AA" w:rsidRPr="00C8412D" w:rsidRDefault="008108AA" w:rsidP="008108AA">
            <w:pPr>
              <w:rPr>
                <w:sz w:val="24"/>
                <w:szCs w:val="24"/>
              </w:rPr>
            </w:pPr>
            <w:r w:rsidRPr="00C8412D">
              <w:rPr>
                <w:sz w:val="24"/>
                <w:szCs w:val="24"/>
              </w:rPr>
              <w:t xml:space="preserve">Прочие субсидии бюджетам сельских поселений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108AA" w:rsidRPr="00C8412D" w:rsidRDefault="008108AA" w:rsidP="008108AA">
            <w:pPr>
              <w:jc w:val="right"/>
              <w:rPr>
                <w:sz w:val="24"/>
                <w:szCs w:val="24"/>
              </w:rPr>
            </w:pPr>
            <w:r w:rsidRPr="00C8412D">
              <w:rPr>
                <w:sz w:val="24"/>
                <w:szCs w:val="24"/>
              </w:rPr>
              <w:t>147,5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108AA" w:rsidRPr="00C8412D" w:rsidRDefault="008108AA" w:rsidP="008108AA">
            <w:pPr>
              <w:jc w:val="right"/>
              <w:rPr>
                <w:sz w:val="24"/>
                <w:szCs w:val="24"/>
              </w:rPr>
            </w:pPr>
            <w:r w:rsidRPr="00C8412D">
              <w:rPr>
                <w:sz w:val="24"/>
                <w:szCs w:val="24"/>
              </w:rPr>
              <w:t>0,0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108AA" w:rsidRPr="00C8412D" w:rsidRDefault="008108AA" w:rsidP="008108AA">
            <w:pPr>
              <w:jc w:val="right"/>
              <w:rPr>
                <w:sz w:val="24"/>
                <w:szCs w:val="24"/>
              </w:rPr>
            </w:pPr>
            <w:r w:rsidRPr="00C8412D">
              <w:rPr>
                <w:sz w:val="24"/>
                <w:szCs w:val="24"/>
              </w:rPr>
              <w:t>0,0</w:t>
            </w:r>
          </w:p>
        </w:tc>
      </w:tr>
      <w:tr w:rsidR="008108AA" w:rsidRPr="00C8412D" w:rsidTr="008108A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08AA" w:rsidRPr="00C8412D" w:rsidRDefault="008108AA" w:rsidP="008108AA">
            <w:pPr>
              <w:rPr>
                <w:sz w:val="24"/>
                <w:szCs w:val="24"/>
              </w:rPr>
            </w:pPr>
            <w:r w:rsidRPr="00C8412D">
              <w:rPr>
                <w:sz w:val="24"/>
                <w:szCs w:val="24"/>
              </w:rPr>
              <w:lastRenderedPageBreak/>
              <w:t>000 2 02 25574 10 0000 150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08AA" w:rsidRPr="00C8412D" w:rsidRDefault="008108AA" w:rsidP="008108AA">
            <w:pPr>
              <w:rPr>
                <w:sz w:val="24"/>
                <w:szCs w:val="24"/>
              </w:rPr>
            </w:pPr>
            <w:r w:rsidRPr="00C8412D">
              <w:rPr>
                <w:sz w:val="24"/>
                <w:szCs w:val="24"/>
              </w:rPr>
              <w:t>Субсидии. Детские площадки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108AA" w:rsidRPr="00C8412D" w:rsidRDefault="008108AA" w:rsidP="008108AA">
            <w:pPr>
              <w:jc w:val="right"/>
              <w:rPr>
                <w:sz w:val="24"/>
                <w:szCs w:val="24"/>
              </w:rPr>
            </w:pPr>
            <w:r w:rsidRPr="00C8412D">
              <w:rPr>
                <w:sz w:val="24"/>
                <w:szCs w:val="24"/>
              </w:rPr>
              <w:t>2000,0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108AA" w:rsidRPr="00C8412D" w:rsidRDefault="008108AA" w:rsidP="008108AA">
            <w:pPr>
              <w:jc w:val="right"/>
              <w:rPr>
                <w:sz w:val="24"/>
                <w:szCs w:val="24"/>
              </w:rPr>
            </w:pPr>
            <w:r w:rsidRPr="00C8412D">
              <w:rPr>
                <w:sz w:val="24"/>
                <w:szCs w:val="24"/>
              </w:rPr>
              <w:t>0,0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108AA" w:rsidRPr="00C8412D" w:rsidRDefault="008108AA" w:rsidP="008108AA">
            <w:pPr>
              <w:jc w:val="right"/>
              <w:rPr>
                <w:sz w:val="24"/>
                <w:szCs w:val="24"/>
              </w:rPr>
            </w:pPr>
            <w:r w:rsidRPr="00C8412D">
              <w:rPr>
                <w:sz w:val="24"/>
                <w:szCs w:val="24"/>
              </w:rPr>
              <w:t>0,0</w:t>
            </w:r>
          </w:p>
        </w:tc>
      </w:tr>
      <w:tr w:rsidR="008108AA" w:rsidRPr="00C8412D" w:rsidTr="008108AA">
        <w:trPr>
          <w:trHeight w:val="7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08AA" w:rsidRPr="00C8412D" w:rsidRDefault="008108AA" w:rsidP="008108AA">
            <w:pPr>
              <w:rPr>
                <w:b/>
                <w:bCs/>
                <w:sz w:val="24"/>
                <w:szCs w:val="24"/>
              </w:rPr>
            </w:pPr>
            <w:r w:rsidRPr="00C8412D">
              <w:rPr>
                <w:b/>
                <w:bCs/>
                <w:sz w:val="24"/>
                <w:szCs w:val="24"/>
              </w:rPr>
              <w:t>000 2 02 30000 00 0000 150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08AA" w:rsidRPr="00C8412D" w:rsidRDefault="008108AA" w:rsidP="008108AA">
            <w:pPr>
              <w:rPr>
                <w:b/>
                <w:bCs/>
                <w:szCs w:val="28"/>
              </w:rPr>
            </w:pPr>
            <w:r w:rsidRPr="00C8412D">
              <w:rPr>
                <w:b/>
                <w:bCs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108AA" w:rsidRPr="00C8412D" w:rsidRDefault="008108AA" w:rsidP="008108AA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108AA" w:rsidRPr="00C8412D" w:rsidRDefault="008108AA" w:rsidP="008108AA">
            <w:pPr>
              <w:jc w:val="right"/>
              <w:rPr>
                <w:b/>
                <w:bCs/>
                <w:sz w:val="24"/>
                <w:szCs w:val="24"/>
              </w:rPr>
            </w:pPr>
            <w:r w:rsidRPr="00C8412D">
              <w:rPr>
                <w:b/>
                <w:bCs/>
                <w:sz w:val="24"/>
                <w:szCs w:val="24"/>
              </w:rPr>
              <w:t>93,1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108AA" w:rsidRPr="00C8412D" w:rsidRDefault="008108AA" w:rsidP="008108AA">
            <w:pPr>
              <w:jc w:val="right"/>
              <w:rPr>
                <w:b/>
                <w:bCs/>
                <w:sz w:val="24"/>
                <w:szCs w:val="24"/>
              </w:rPr>
            </w:pPr>
            <w:r w:rsidRPr="00C8412D">
              <w:rPr>
                <w:b/>
                <w:bCs/>
                <w:sz w:val="24"/>
                <w:szCs w:val="24"/>
              </w:rPr>
              <w:t>96,3</w:t>
            </w:r>
          </w:p>
        </w:tc>
      </w:tr>
      <w:tr w:rsidR="008108AA" w:rsidRPr="00C8412D" w:rsidTr="008108AA">
        <w:trPr>
          <w:trHeight w:val="9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08AA" w:rsidRPr="00C8412D" w:rsidRDefault="008108AA" w:rsidP="008108AA">
            <w:pPr>
              <w:rPr>
                <w:sz w:val="24"/>
                <w:szCs w:val="24"/>
              </w:rPr>
            </w:pPr>
            <w:r w:rsidRPr="00C8412D">
              <w:rPr>
                <w:sz w:val="24"/>
                <w:szCs w:val="24"/>
              </w:rPr>
              <w:t>000 2 02 30024 10 0000 150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08AA" w:rsidRPr="00C8412D" w:rsidRDefault="008108AA" w:rsidP="008108AA">
            <w:pPr>
              <w:rPr>
                <w:sz w:val="24"/>
                <w:szCs w:val="24"/>
              </w:rPr>
            </w:pPr>
            <w:r w:rsidRPr="00C8412D">
              <w:rPr>
                <w:sz w:val="24"/>
                <w:szCs w:val="24"/>
              </w:rPr>
              <w:t>Субвенция на реализацию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108AA" w:rsidRPr="00C8412D" w:rsidRDefault="008108AA" w:rsidP="008108AA">
            <w:pPr>
              <w:jc w:val="right"/>
              <w:rPr>
                <w:sz w:val="24"/>
                <w:szCs w:val="24"/>
              </w:rPr>
            </w:pPr>
            <w:r w:rsidRPr="00C8412D">
              <w:rPr>
                <w:sz w:val="24"/>
                <w:szCs w:val="24"/>
              </w:rPr>
              <w:t>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108AA" w:rsidRPr="00C8412D" w:rsidRDefault="008108AA" w:rsidP="008108AA">
            <w:pPr>
              <w:jc w:val="right"/>
              <w:rPr>
                <w:sz w:val="24"/>
                <w:szCs w:val="24"/>
              </w:rPr>
            </w:pPr>
            <w:r w:rsidRPr="00C8412D">
              <w:rPr>
                <w:sz w:val="24"/>
                <w:szCs w:val="24"/>
              </w:rPr>
              <w:t>0,3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108AA" w:rsidRPr="00C8412D" w:rsidRDefault="008108AA" w:rsidP="008108AA">
            <w:pPr>
              <w:jc w:val="right"/>
              <w:rPr>
                <w:sz w:val="24"/>
                <w:szCs w:val="24"/>
              </w:rPr>
            </w:pPr>
            <w:r w:rsidRPr="00C8412D">
              <w:rPr>
                <w:sz w:val="24"/>
                <w:szCs w:val="24"/>
              </w:rPr>
              <w:t>0,3</w:t>
            </w:r>
          </w:p>
        </w:tc>
      </w:tr>
      <w:tr w:rsidR="008108AA" w:rsidRPr="00C8412D" w:rsidTr="008108AA">
        <w:trPr>
          <w:trHeight w:val="9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8AA" w:rsidRPr="00C8412D" w:rsidRDefault="008108AA" w:rsidP="008108AA">
            <w:pPr>
              <w:rPr>
                <w:sz w:val="24"/>
                <w:szCs w:val="24"/>
              </w:rPr>
            </w:pPr>
            <w:r w:rsidRPr="00C8412D">
              <w:rPr>
                <w:sz w:val="24"/>
                <w:szCs w:val="24"/>
              </w:rPr>
              <w:t>000 2 02 35118 10 0000 150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8AA" w:rsidRPr="00C8412D" w:rsidRDefault="008108AA" w:rsidP="008108AA">
            <w:pPr>
              <w:rPr>
                <w:sz w:val="24"/>
                <w:szCs w:val="24"/>
              </w:rPr>
            </w:pPr>
            <w:r w:rsidRPr="00C8412D">
              <w:rPr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108AA" w:rsidRPr="00C8412D" w:rsidRDefault="008108AA" w:rsidP="008108A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108AA" w:rsidRPr="00C8412D" w:rsidRDefault="008108AA" w:rsidP="008108AA">
            <w:pPr>
              <w:jc w:val="right"/>
              <w:rPr>
                <w:sz w:val="24"/>
                <w:szCs w:val="24"/>
              </w:rPr>
            </w:pPr>
            <w:r w:rsidRPr="00C8412D">
              <w:rPr>
                <w:sz w:val="24"/>
                <w:szCs w:val="24"/>
              </w:rPr>
              <w:t>92,8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108AA" w:rsidRPr="00C8412D" w:rsidRDefault="008108AA" w:rsidP="008108AA">
            <w:pPr>
              <w:jc w:val="right"/>
              <w:rPr>
                <w:sz w:val="24"/>
                <w:szCs w:val="24"/>
              </w:rPr>
            </w:pPr>
            <w:r w:rsidRPr="00C8412D">
              <w:rPr>
                <w:sz w:val="24"/>
                <w:szCs w:val="24"/>
              </w:rPr>
              <w:t>96</w:t>
            </w:r>
          </w:p>
        </w:tc>
      </w:tr>
    </w:tbl>
    <w:p w:rsidR="003B1828" w:rsidRDefault="003B1828" w:rsidP="00623BA1">
      <w:pPr>
        <w:jc w:val="right"/>
        <w:rPr>
          <w:color w:val="000000"/>
          <w:sz w:val="24"/>
          <w:szCs w:val="24"/>
        </w:rPr>
      </w:pPr>
    </w:p>
    <w:p w:rsidR="003B1828" w:rsidRDefault="003B1828" w:rsidP="00623BA1">
      <w:pPr>
        <w:jc w:val="right"/>
        <w:rPr>
          <w:color w:val="000000"/>
          <w:sz w:val="24"/>
          <w:szCs w:val="24"/>
        </w:rPr>
      </w:pPr>
    </w:p>
    <w:p w:rsidR="003B1828" w:rsidRDefault="003B1828" w:rsidP="00623BA1">
      <w:pPr>
        <w:jc w:val="right"/>
        <w:rPr>
          <w:color w:val="000000"/>
          <w:sz w:val="24"/>
          <w:szCs w:val="24"/>
        </w:rPr>
      </w:pPr>
    </w:p>
    <w:p w:rsidR="003B1828" w:rsidRDefault="003B1828" w:rsidP="00623BA1">
      <w:pPr>
        <w:jc w:val="right"/>
        <w:rPr>
          <w:color w:val="000000"/>
          <w:sz w:val="24"/>
          <w:szCs w:val="24"/>
        </w:rPr>
      </w:pPr>
    </w:p>
    <w:tbl>
      <w:tblPr>
        <w:tblW w:w="10490" w:type="dxa"/>
        <w:tblLook w:val="04A0" w:firstRow="1" w:lastRow="0" w:firstColumn="1" w:lastColumn="0" w:noHBand="0" w:noVBand="1"/>
      </w:tblPr>
      <w:tblGrid>
        <w:gridCol w:w="281"/>
        <w:gridCol w:w="281"/>
        <w:gridCol w:w="281"/>
        <w:gridCol w:w="280"/>
        <w:gridCol w:w="280"/>
        <w:gridCol w:w="280"/>
        <w:gridCol w:w="280"/>
        <w:gridCol w:w="8527"/>
      </w:tblGrid>
      <w:tr w:rsidR="005472FD" w:rsidRPr="005472FD" w:rsidTr="00E42F54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2F54" w:rsidRDefault="00E42F54" w:rsidP="00E42F54"/>
          <w:p w:rsidR="005472FD" w:rsidRPr="005472FD" w:rsidRDefault="005472FD" w:rsidP="005472F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72FD" w:rsidRPr="005472FD" w:rsidRDefault="005472FD" w:rsidP="005472F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72FD" w:rsidRPr="005472FD" w:rsidRDefault="005472FD" w:rsidP="005472F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72FD" w:rsidRPr="005472FD" w:rsidRDefault="005472FD" w:rsidP="005472F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72FD" w:rsidRPr="005472FD" w:rsidRDefault="005472FD" w:rsidP="005472F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72FD" w:rsidRPr="005472FD" w:rsidRDefault="005472FD" w:rsidP="005472F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72FD" w:rsidRPr="005472FD" w:rsidRDefault="005472FD" w:rsidP="005472FD">
            <w:pPr>
              <w:rPr>
                <w:sz w:val="24"/>
                <w:szCs w:val="24"/>
              </w:rPr>
            </w:pP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72FD" w:rsidRPr="005472FD" w:rsidRDefault="005472FD" w:rsidP="005472FD">
            <w:pPr>
              <w:jc w:val="right"/>
              <w:rPr>
                <w:sz w:val="24"/>
                <w:szCs w:val="24"/>
              </w:rPr>
            </w:pPr>
          </w:p>
        </w:tc>
      </w:tr>
      <w:tr w:rsidR="005472FD" w:rsidRPr="005472FD" w:rsidTr="00E42F54">
        <w:trPr>
          <w:trHeight w:val="1260"/>
        </w:trPr>
        <w:tc>
          <w:tcPr>
            <w:tcW w:w="104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472FD" w:rsidRPr="005472FD" w:rsidRDefault="005472FD" w:rsidP="005472FD">
            <w:pPr>
              <w:jc w:val="right"/>
              <w:rPr>
                <w:sz w:val="24"/>
                <w:szCs w:val="24"/>
              </w:rPr>
            </w:pPr>
          </w:p>
        </w:tc>
      </w:tr>
    </w:tbl>
    <w:p w:rsidR="00623BA1" w:rsidRPr="003B1828" w:rsidRDefault="00623BA1" w:rsidP="00623BA1">
      <w:pPr>
        <w:pStyle w:val="ConsNonformat"/>
        <w:ind w:right="0"/>
        <w:jc w:val="right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5"/>
        <w:gridCol w:w="112"/>
        <w:gridCol w:w="578"/>
        <w:gridCol w:w="1155"/>
        <w:gridCol w:w="1155"/>
        <w:gridCol w:w="1155"/>
        <w:gridCol w:w="1155"/>
        <w:gridCol w:w="1155"/>
        <w:gridCol w:w="1155"/>
        <w:gridCol w:w="1155"/>
        <w:gridCol w:w="1155"/>
      </w:tblGrid>
      <w:tr w:rsidR="005472FD" w:rsidRPr="0043349B" w:rsidTr="008435EB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2F54" w:rsidRDefault="00E42F54" w:rsidP="005472FD">
            <w:pPr>
              <w:jc w:val="right"/>
              <w:rPr>
                <w:sz w:val="24"/>
                <w:szCs w:val="24"/>
              </w:rPr>
            </w:pPr>
          </w:p>
          <w:p w:rsidR="008435EB" w:rsidRDefault="008435EB" w:rsidP="005472FD">
            <w:pPr>
              <w:jc w:val="right"/>
              <w:rPr>
                <w:sz w:val="24"/>
                <w:szCs w:val="24"/>
              </w:rPr>
            </w:pPr>
          </w:p>
          <w:p w:rsidR="008435EB" w:rsidRDefault="008435EB" w:rsidP="005472FD">
            <w:pPr>
              <w:jc w:val="right"/>
              <w:rPr>
                <w:sz w:val="24"/>
                <w:szCs w:val="24"/>
              </w:rPr>
            </w:pPr>
          </w:p>
          <w:p w:rsidR="008435EB" w:rsidRDefault="008435EB" w:rsidP="005472FD">
            <w:pPr>
              <w:jc w:val="right"/>
              <w:rPr>
                <w:sz w:val="24"/>
                <w:szCs w:val="24"/>
              </w:rPr>
            </w:pPr>
          </w:p>
          <w:p w:rsidR="008435EB" w:rsidRDefault="008435EB" w:rsidP="005472FD">
            <w:pPr>
              <w:jc w:val="right"/>
              <w:rPr>
                <w:sz w:val="24"/>
                <w:szCs w:val="24"/>
              </w:rPr>
            </w:pPr>
          </w:p>
          <w:p w:rsidR="008435EB" w:rsidRDefault="008435EB" w:rsidP="005472FD">
            <w:pPr>
              <w:jc w:val="right"/>
              <w:rPr>
                <w:sz w:val="24"/>
                <w:szCs w:val="24"/>
              </w:rPr>
            </w:pPr>
          </w:p>
          <w:p w:rsidR="008435EB" w:rsidRDefault="008435EB" w:rsidP="005472FD">
            <w:pPr>
              <w:jc w:val="right"/>
              <w:rPr>
                <w:sz w:val="24"/>
                <w:szCs w:val="24"/>
              </w:rPr>
            </w:pPr>
          </w:p>
          <w:p w:rsidR="008435EB" w:rsidRDefault="008435EB" w:rsidP="005472FD">
            <w:pPr>
              <w:jc w:val="right"/>
              <w:rPr>
                <w:sz w:val="24"/>
                <w:szCs w:val="24"/>
              </w:rPr>
            </w:pPr>
          </w:p>
          <w:p w:rsidR="008435EB" w:rsidRDefault="008435EB" w:rsidP="005472FD">
            <w:pPr>
              <w:jc w:val="right"/>
              <w:rPr>
                <w:sz w:val="24"/>
                <w:szCs w:val="24"/>
              </w:rPr>
            </w:pPr>
          </w:p>
          <w:p w:rsidR="008435EB" w:rsidRDefault="008435EB" w:rsidP="005472FD">
            <w:pPr>
              <w:jc w:val="right"/>
              <w:rPr>
                <w:sz w:val="24"/>
                <w:szCs w:val="24"/>
              </w:rPr>
            </w:pPr>
          </w:p>
          <w:p w:rsidR="008435EB" w:rsidRDefault="008435EB" w:rsidP="005472FD">
            <w:pPr>
              <w:jc w:val="right"/>
              <w:rPr>
                <w:sz w:val="24"/>
                <w:szCs w:val="24"/>
              </w:rPr>
            </w:pPr>
          </w:p>
          <w:p w:rsidR="008435EB" w:rsidRPr="0043349B" w:rsidRDefault="008435EB" w:rsidP="005472F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72FD" w:rsidRPr="0043349B" w:rsidRDefault="005472FD" w:rsidP="005472FD">
            <w:pPr>
              <w:rPr>
                <w:sz w:val="20"/>
              </w:rPr>
            </w:pP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72FD" w:rsidRPr="0043349B" w:rsidRDefault="005472FD" w:rsidP="005472FD">
            <w:pPr>
              <w:rPr>
                <w:sz w:val="20"/>
              </w:rPr>
            </w:pPr>
          </w:p>
        </w:tc>
      </w:tr>
      <w:tr w:rsidR="005472FD" w:rsidRPr="0043349B" w:rsidTr="005472FD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2FD" w:rsidRPr="0043349B" w:rsidRDefault="005472FD" w:rsidP="005472FD">
            <w:pPr>
              <w:rPr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72FD" w:rsidRPr="0043349B" w:rsidRDefault="005472FD" w:rsidP="005472FD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72FD" w:rsidRPr="0043349B" w:rsidRDefault="005472FD" w:rsidP="005472FD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72FD" w:rsidRPr="0043349B" w:rsidRDefault="005472FD" w:rsidP="005472FD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72FD" w:rsidRPr="0043349B" w:rsidRDefault="005472FD" w:rsidP="005472FD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72FD" w:rsidRPr="0043349B" w:rsidRDefault="005472FD" w:rsidP="005472FD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72FD" w:rsidRPr="0043349B" w:rsidRDefault="005472FD" w:rsidP="005472FD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72FD" w:rsidRPr="0043349B" w:rsidRDefault="005472FD" w:rsidP="005472FD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72FD" w:rsidRPr="0043349B" w:rsidRDefault="005472FD" w:rsidP="005472FD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72FD" w:rsidRPr="0043349B" w:rsidRDefault="005472FD" w:rsidP="005472FD">
            <w:pPr>
              <w:rPr>
                <w:sz w:val="20"/>
              </w:rPr>
            </w:pPr>
          </w:p>
        </w:tc>
      </w:tr>
      <w:tr w:rsidR="005472FD" w:rsidRPr="0043349B" w:rsidTr="00E42F54">
        <w:trPr>
          <w:trHeight w:val="162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472FD" w:rsidRPr="0043349B" w:rsidRDefault="005472FD" w:rsidP="00E42F54">
            <w:pPr>
              <w:jc w:val="center"/>
              <w:rPr>
                <w:rFonts w:ascii="Arial CYR" w:hAnsi="Arial CYR" w:cs="Arial CYR"/>
                <w:b/>
                <w:bCs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392"/>
              <w:gridCol w:w="529"/>
              <w:gridCol w:w="391"/>
              <w:gridCol w:w="519"/>
              <w:gridCol w:w="388"/>
              <w:gridCol w:w="388"/>
              <w:gridCol w:w="388"/>
              <w:gridCol w:w="666"/>
              <w:gridCol w:w="472"/>
              <w:gridCol w:w="851"/>
              <w:gridCol w:w="809"/>
              <w:gridCol w:w="809"/>
            </w:tblGrid>
            <w:tr w:rsidR="005472FD" w:rsidRPr="005472FD" w:rsidTr="00E42F54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0370B6" w:rsidRDefault="005472FD" w:rsidP="005472FD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0370B6" w:rsidRDefault="005472FD" w:rsidP="005472FD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0370B6" w:rsidRDefault="005472FD" w:rsidP="005472FD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0370B6" w:rsidRDefault="005472FD" w:rsidP="005472FD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0370B6" w:rsidRDefault="005472FD" w:rsidP="005472FD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0370B6" w:rsidRDefault="005472FD" w:rsidP="005472FD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0370B6" w:rsidRDefault="005472FD" w:rsidP="005472FD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F54" w:rsidRDefault="00E42F54" w:rsidP="005472FD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E42F54" w:rsidRDefault="00E42F54" w:rsidP="005472FD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E42F54" w:rsidRDefault="00E42F54" w:rsidP="005472FD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E42F54" w:rsidRDefault="00E42F54" w:rsidP="005472FD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E42F54" w:rsidRDefault="00E42F54" w:rsidP="005472FD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E42F54" w:rsidRDefault="00E42F54" w:rsidP="005472FD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E42F54" w:rsidRDefault="00E42F54" w:rsidP="005472FD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5472FD" w:rsidRPr="000370B6" w:rsidRDefault="005472FD" w:rsidP="008435EB">
                  <w:pPr>
                    <w:jc w:val="right"/>
                    <w:rPr>
                      <w:sz w:val="24"/>
                      <w:szCs w:val="24"/>
                    </w:rPr>
                  </w:pPr>
                  <w:r w:rsidRPr="000370B6">
                    <w:rPr>
                      <w:sz w:val="24"/>
                      <w:szCs w:val="24"/>
                    </w:rPr>
                    <w:t xml:space="preserve">Приложение </w:t>
                  </w:r>
                  <w:r w:rsidR="008435EB">
                    <w:rPr>
                      <w:sz w:val="24"/>
                      <w:szCs w:val="24"/>
                    </w:rPr>
                    <w:t>№3</w:t>
                  </w:r>
                </w:p>
              </w:tc>
            </w:tr>
            <w:tr w:rsidR="005472FD" w:rsidRPr="005472FD" w:rsidTr="00E42F54">
              <w:trPr>
                <w:trHeight w:val="12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472FD" w:rsidRPr="000370B6" w:rsidRDefault="005472FD" w:rsidP="005472FD">
                  <w:pPr>
                    <w:rPr>
                      <w:sz w:val="24"/>
                      <w:szCs w:val="24"/>
                    </w:rPr>
                  </w:pPr>
                  <w:r w:rsidRPr="000370B6">
                    <w:rPr>
                      <w:sz w:val="24"/>
                      <w:szCs w:val="24"/>
                    </w:rPr>
                    <w:t>к  решению Совета депутатов "О бюджете Плодопитомнического сельского поселения Рузаевского муниципального района Республики Мордовия на 2022 и на плановый период 2023 и 2024</w:t>
                  </w:r>
                  <w:r w:rsidR="008108AA">
                    <w:rPr>
                      <w:sz w:val="24"/>
                      <w:szCs w:val="24"/>
                    </w:rPr>
                    <w:t xml:space="preserve"> гг."  от 22.11.2022 г. №30/124</w:t>
                  </w:r>
                  <w:r w:rsidRPr="000370B6">
                    <w:rPr>
                      <w:sz w:val="24"/>
                      <w:szCs w:val="24"/>
                    </w:rPr>
                    <w:t xml:space="preserve">  </w:t>
                  </w:r>
                </w:p>
              </w:tc>
            </w:tr>
            <w:tr w:rsidR="005472FD" w:rsidRPr="005472FD" w:rsidTr="00E42F54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5472FD" w:rsidRPr="005472FD" w:rsidTr="00E42F54">
              <w:trPr>
                <w:trHeight w:val="22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5472FD" w:rsidRPr="005472FD" w:rsidTr="00E42F54">
              <w:trPr>
                <w:trHeight w:val="1050"/>
              </w:trPr>
              <w:tc>
                <w:tcPr>
                  <w:tcW w:w="0" w:type="auto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5472FD">
                    <w:rPr>
                      <w:b/>
                      <w:bCs/>
                      <w:sz w:val="22"/>
                      <w:szCs w:val="22"/>
                    </w:rPr>
                    <w:t>ВЕДОМСТВЕННАЯ СТРУКТУРА БЮДЖЕТА ПЛОДОПИТОМНИЧЕСКОГО СЕЛЬСКОГО ПОСЕЛЕНИЯ РУЗАЕВСКОГО МУНИЦИПАЛЬНОГО РАЙОНА РЕСПУБЛИКИ МОРДОВИЯ НА 2022 ГОД И НА ПЛАНОВЫЙ ПЕРИД 2023 и 2024 ГГ.</w:t>
                  </w:r>
                </w:p>
              </w:tc>
            </w:tr>
            <w:tr w:rsidR="005472FD" w:rsidRPr="005472FD" w:rsidTr="00E42F54">
              <w:trPr>
                <w:trHeight w:val="27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5472FD" w:rsidRPr="005472FD" w:rsidTr="00E42F54">
              <w:trPr>
                <w:trHeight w:val="375"/>
              </w:trPr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Наименование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5472FD">
                    <w:rPr>
                      <w:b/>
                      <w:bCs/>
                      <w:sz w:val="16"/>
                      <w:szCs w:val="16"/>
                    </w:rPr>
                    <w:t>Адм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5472FD">
                    <w:rPr>
                      <w:b/>
                      <w:bCs/>
                      <w:sz w:val="16"/>
                      <w:szCs w:val="16"/>
                    </w:rPr>
                    <w:t>Рз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5472FD">
                    <w:rPr>
                      <w:b/>
                      <w:bCs/>
                      <w:sz w:val="16"/>
                      <w:szCs w:val="16"/>
                    </w:rPr>
                    <w:t>ПРз</w:t>
                  </w:r>
                  <w:proofErr w:type="spellEnd"/>
                </w:p>
              </w:tc>
              <w:tc>
                <w:tcPr>
                  <w:tcW w:w="0" w:type="auto"/>
                  <w:gridSpan w:val="4"/>
                  <w:tcBorders>
                    <w:top w:val="single" w:sz="8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ЦСР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ВР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Сумма (</w:t>
                  </w:r>
                  <w:proofErr w:type="spellStart"/>
                  <w:r w:rsidRPr="005472FD">
                    <w:rPr>
                      <w:b/>
                      <w:bCs/>
                      <w:sz w:val="16"/>
                      <w:szCs w:val="16"/>
                    </w:rPr>
                    <w:t>тыс.руб</w:t>
                  </w:r>
                  <w:proofErr w:type="spellEnd"/>
                  <w:r w:rsidRPr="005472FD">
                    <w:rPr>
                      <w:b/>
                      <w:bCs/>
                      <w:sz w:val="16"/>
                      <w:szCs w:val="16"/>
                    </w:rPr>
                    <w:t>.)</w:t>
                  </w:r>
                </w:p>
              </w:tc>
            </w:tr>
            <w:tr w:rsidR="005472FD" w:rsidRPr="005472FD" w:rsidTr="00E42F54">
              <w:trPr>
                <w:trHeight w:val="40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2022 год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2023 год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2024 год</w:t>
                  </w:r>
                </w:p>
              </w:tc>
            </w:tr>
            <w:tr w:rsidR="005472FD" w:rsidRPr="005472FD" w:rsidTr="00E42F54">
              <w:trPr>
                <w:trHeight w:val="21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11</w:t>
                  </w:r>
                </w:p>
              </w:tc>
            </w:tr>
            <w:tr w:rsidR="005472FD" w:rsidRPr="005472FD" w:rsidTr="008A3BE9">
              <w:trPr>
                <w:trHeight w:val="345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472FD" w:rsidRPr="005472FD" w:rsidRDefault="005472FD" w:rsidP="005472FD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ВСЕГО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472FD" w:rsidRPr="005472FD" w:rsidRDefault="005472FD" w:rsidP="005472FD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72FD" w:rsidRPr="005472FD" w:rsidRDefault="00234753" w:rsidP="00A55224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 xml:space="preserve">5 </w:t>
                  </w:r>
                  <w:r w:rsidR="00A55224">
                    <w:rPr>
                      <w:b/>
                      <w:bCs/>
                      <w:sz w:val="16"/>
                      <w:szCs w:val="16"/>
                    </w:rPr>
                    <w:t>937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>,</w:t>
                  </w:r>
                  <w:r w:rsidR="00A55224">
                    <w:rPr>
                      <w:b/>
                      <w:bCs/>
                      <w:sz w:val="16"/>
                      <w:szCs w:val="16"/>
                    </w:rPr>
                    <w:t>8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72FD" w:rsidRPr="005472FD" w:rsidRDefault="005472FD" w:rsidP="00EB16FA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 xml:space="preserve">2 </w:t>
                  </w:r>
                  <w:r w:rsidR="00EB16FA">
                    <w:rPr>
                      <w:b/>
                      <w:bCs/>
                      <w:sz w:val="16"/>
                      <w:szCs w:val="16"/>
                    </w:rPr>
                    <w:t>942</w:t>
                  </w:r>
                  <w:r w:rsidRPr="005472FD">
                    <w:rPr>
                      <w:b/>
                      <w:bCs/>
                      <w:sz w:val="16"/>
                      <w:szCs w:val="16"/>
                    </w:rPr>
                    <w:t>,</w:t>
                  </w:r>
                  <w:r w:rsidR="00EB16FA">
                    <w:rPr>
                      <w:b/>
                      <w:bCs/>
                      <w:sz w:val="16"/>
                      <w:szCs w:val="16"/>
                    </w:rPr>
                    <w:t>6</w:t>
                  </w:r>
                  <w:r w:rsidRPr="005472FD">
                    <w:rPr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72FD" w:rsidRPr="005472FD" w:rsidRDefault="005472FD" w:rsidP="00EB16FA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3</w:t>
                  </w:r>
                  <w:r w:rsidR="00EB16FA">
                    <w:rPr>
                      <w:b/>
                      <w:bCs/>
                      <w:sz w:val="16"/>
                      <w:szCs w:val="16"/>
                    </w:rPr>
                    <w:t> 045,3</w:t>
                  </w:r>
                  <w:r w:rsidRPr="005472FD">
                    <w:rPr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</w:tr>
            <w:tr w:rsidR="005472FD" w:rsidRPr="005472FD" w:rsidTr="008A3BE9">
              <w:trPr>
                <w:trHeight w:val="915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472FD" w:rsidRPr="005472FD" w:rsidRDefault="005472FD" w:rsidP="005472FD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Администрация Плодопитомнического сельского поселения Рузаевского муниципального района Республики Мордовия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931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472FD" w:rsidRPr="005472FD" w:rsidRDefault="00234753" w:rsidP="00A55224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5</w:t>
                  </w:r>
                  <w:r w:rsidR="001764AB"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A55224">
                    <w:rPr>
                      <w:b/>
                      <w:bCs/>
                      <w:sz w:val="16"/>
                      <w:szCs w:val="16"/>
                    </w:rPr>
                    <w:t>937</w:t>
                  </w:r>
                  <w:r w:rsidR="001764AB">
                    <w:rPr>
                      <w:b/>
                      <w:bCs/>
                      <w:sz w:val="16"/>
                      <w:szCs w:val="16"/>
                    </w:rPr>
                    <w:t>,</w:t>
                  </w:r>
                  <w:r w:rsidR="00A55224">
                    <w:rPr>
                      <w:b/>
                      <w:bCs/>
                      <w:sz w:val="16"/>
                      <w:szCs w:val="16"/>
                    </w:rPr>
                    <w:t>8</w:t>
                  </w:r>
                  <w:r w:rsidR="001764AB">
                    <w:rPr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472FD" w:rsidRPr="005472FD" w:rsidRDefault="00EB16FA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 xml:space="preserve">2 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>942</w:t>
                  </w:r>
                  <w:r w:rsidRPr="005472FD">
                    <w:rPr>
                      <w:b/>
                      <w:bCs/>
                      <w:sz w:val="16"/>
                      <w:szCs w:val="16"/>
                    </w:rPr>
                    <w:t>,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>6</w:t>
                  </w:r>
                  <w:r w:rsidRPr="005472FD">
                    <w:rPr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472FD" w:rsidRPr="005472FD" w:rsidRDefault="00EB16FA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3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> 045,3</w:t>
                  </w:r>
                  <w:r w:rsidRPr="005472FD">
                    <w:rPr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</w:tr>
            <w:tr w:rsidR="005472FD" w:rsidRPr="005472FD" w:rsidTr="008A3BE9">
              <w:trPr>
                <w:trHeight w:val="255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rPr>
                      <w:i/>
                      <w:iCs/>
                      <w:sz w:val="16"/>
                      <w:szCs w:val="16"/>
                    </w:rPr>
                  </w:pPr>
                  <w:r w:rsidRPr="005472FD">
                    <w:rPr>
                      <w:i/>
                      <w:iCs/>
                      <w:sz w:val="16"/>
                      <w:szCs w:val="16"/>
                    </w:rPr>
                    <w:t>ОБЩЕГОСУДАРСТВЕННЫЕ ВОПРОСЫ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931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1764AB" w:rsidP="00A55224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2 1</w:t>
                  </w:r>
                  <w:r w:rsidR="00A55224">
                    <w:rPr>
                      <w:b/>
                      <w:bCs/>
                      <w:sz w:val="16"/>
                      <w:szCs w:val="16"/>
                    </w:rPr>
                    <w:t>1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>6,40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EB16FA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 xml:space="preserve">1 </w:t>
                  </w:r>
                  <w:r w:rsidR="00EB16FA">
                    <w:rPr>
                      <w:b/>
                      <w:bCs/>
                      <w:sz w:val="16"/>
                      <w:szCs w:val="16"/>
                    </w:rPr>
                    <w:t>569</w:t>
                  </w:r>
                  <w:r w:rsidRPr="005472FD">
                    <w:rPr>
                      <w:b/>
                      <w:bCs/>
                      <w:sz w:val="16"/>
                      <w:szCs w:val="16"/>
                    </w:rPr>
                    <w:t>,</w:t>
                  </w:r>
                  <w:r w:rsidR="00EB16FA">
                    <w:rPr>
                      <w:b/>
                      <w:bCs/>
                      <w:sz w:val="16"/>
                      <w:szCs w:val="16"/>
                    </w:rPr>
                    <w:t>1</w:t>
                  </w:r>
                  <w:r w:rsidRPr="005472FD">
                    <w:rPr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EB16FA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1 6</w:t>
                  </w:r>
                  <w:r w:rsidR="00EB16FA">
                    <w:rPr>
                      <w:b/>
                      <w:bCs/>
                      <w:sz w:val="16"/>
                      <w:szCs w:val="16"/>
                    </w:rPr>
                    <w:t>14</w:t>
                  </w:r>
                  <w:r w:rsidRPr="005472FD">
                    <w:rPr>
                      <w:b/>
                      <w:bCs/>
                      <w:sz w:val="16"/>
                      <w:szCs w:val="16"/>
                    </w:rPr>
                    <w:t>,</w:t>
                  </w:r>
                  <w:r w:rsidR="00EB16FA">
                    <w:rPr>
                      <w:b/>
                      <w:bCs/>
                      <w:sz w:val="16"/>
                      <w:szCs w:val="16"/>
                    </w:rPr>
                    <w:t>8</w:t>
                  </w:r>
                  <w:r w:rsidRPr="005472FD">
                    <w:rPr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</w:tr>
            <w:tr w:rsidR="005472FD" w:rsidRPr="005472FD" w:rsidTr="00E42F54">
              <w:trPr>
                <w:trHeight w:val="769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472FD" w:rsidRPr="005472FD" w:rsidRDefault="005472FD" w:rsidP="005472FD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931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A55224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5</w:t>
                  </w:r>
                  <w:r w:rsidR="00A55224">
                    <w:rPr>
                      <w:b/>
                      <w:bCs/>
                      <w:sz w:val="16"/>
                      <w:szCs w:val="16"/>
                    </w:rPr>
                    <w:t>9</w:t>
                  </w:r>
                  <w:r w:rsidRPr="005472FD"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455,70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507,50</w:t>
                  </w:r>
                </w:p>
              </w:tc>
            </w:tr>
            <w:tr w:rsidR="005472FD" w:rsidRPr="005472FD" w:rsidTr="00E42F54">
              <w:trPr>
                <w:trHeight w:val="492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472FD" w:rsidRPr="005472FD" w:rsidRDefault="005472FD" w:rsidP="005472FD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 xml:space="preserve">Обеспечение деятельности органов местного самоуправления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931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65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580,00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455,70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507,50</w:t>
                  </w:r>
                </w:p>
              </w:tc>
            </w:tr>
            <w:tr w:rsidR="005472FD" w:rsidRPr="005472FD" w:rsidTr="00E42F54">
              <w:trPr>
                <w:trHeight w:val="698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472FD" w:rsidRPr="005472FD" w:rsidRDefault="005472FD" w:rsidP="005472FD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Непрограммные расходы в рамках обеспечения деятельности администрации Плодопитомнического сельского поселения Рузаевского муниципального района Республики Мордовия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931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65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580,00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455,70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507,50</w:t>
                  </w:r>
                </w:p>
              </w:tc>
            </w:tr>
            <w:tr w:rsidR="005472FD" w:rsidRPr="005472FD" w:rsidTr="00E42F54">
              <w:trPr>
                <w:trHeight w:val="458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  <w:t>Расходы на выплаты по оплате труда высшего должностного лица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931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65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41140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A55224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5</w:t>
                  </w:r>
                  <w:r w:rsidR="00A55224">
                    <w:rPr>
                      <w:b/>
                      <w:bCs/>
                      <w:sz w:val="16"/>
                      <w:szCs w:val="16"/>
                    </w:rPr>
                    <w:t>6</w:t>
                  </w:r>
                  <w:r w:rsidRPr="005472FD">
                    <w:rPr>
                      <w:b/>
                      <w:bCs/>
                      <w:sz w:val="16"/>
                      <w:szCs w:val="16"/>
                    </w:rPr>
                    <w:t>9,30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455,70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507,50</w:t>
                  </w:r>
                </w:p>
              </w:tc>
            </w:tr>
            <w:tr w:rsidR="005472FD" w:rsidRPr="005472FD" w:rsidTr="00E42F54">
              <w:trPr>
                <w:trHeight w:val="100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931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65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41140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A55224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5</w:t>
                  </w:r>
                  <w:r w:rsidR="00A55224">
                    <w:rPr>
                      <w:b/>
                      <w:bCs/>
                      <w:sz w:val="16"/>
                      <w:szCs w:val="16"/>
                    </w:rPr>
                    <w:t>6</w:t>
                  </w:r>
                  <w:r w:rsidRPr="005472FD">
                    <w:rPr>
                      <w:b/>
                      <w:bCs/>
                      <w:sz w:val="16"/>
                      <w:szCs w:val="16"/>
                    </w:rPr>
                    <w:t>9,30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455,70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507,50</w:t>
                  </w:r>
                </w:p>
              </w:tc>
            </w:tr>
            <w:tr w:rsidR="005472FD" w:rsidRPr="005472FD" w:rsidTr="00E42F54">
              <w:trPr>
                <w:trHeight w:val="49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931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65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41140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A55224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5</w:t>
                  </w:r>
                  <w:r w:rsidR="00A55224">
                    <w:rPr>
                      <w:b/>
                      <w:bCs/>
                      <w:sz w:val="16"/>
                      <w:szCs w:val="16"/>
                    </w:rPr>
                    <w:t>6</w:t>
                  </w:r>
                  <w:r w:rsidRPr="005472FD">
                    <w:rPr>
                      <w:b/>
                      <w:bCs/>
                      <w:sz w:val="16"/>
                      <w:szCs w:val="16"/>
                    </w:rPr>
                    <w:t>9,30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455,70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507,50</w:t>
                  </w:r>
                </w:p>
              </w:tc>
            </w:tr>
            <w:tr w:rsidR="005472FD" w:rsidRPr="005472FD" w:rsidTr="00E42F54">
              <w:trPr>
                <w:trHeight w:val="758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  <w:t xml:space="preserve">Субсидии на </w:t>
                  </w:r>
                  <w:proofErr w:type="spellStart"/>
                  <w:r w:rsidRPr="005472FD"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  <w:t>софинансирование</w:t>
                  </w:r>
                  <w:proofErr w:type="spellEnd"/>
                  <w:r w:rsidRPr="005472FD"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  <w:t xml:space="preserve"> расходных обязательств по финансовому обеспечению деятельности органов местного самоуправления и муниципальных учреждений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931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65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44205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20,70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5472FD" w:rsidRPr="005472FD" w:rsidTr="00E42F54">
              <w:trPr>
                <w:trHeight w:val="97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931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65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44205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20,70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5472FD" w:rsidRPr="005472FD" w:rsidTr="001764AB">
              <w:trPr>
                <w:trHeight w:val="49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931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65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44205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20,70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5472FD" w:rsidRPr="005472FD" w:rsidTr="001764AB">
              <w:trPr>
                <w:trHeight w:val="78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472FD" w:rsidRPr="005472FD" w:rsidRDefault="005472FD" w:rsidP="005472FD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 xml:space="preserve">Непрограммные расходы в рамках обеспечения деятельности администрации Плодопитомнического сельского </w:t>
                  </w:r>
                  <w:proofErr w:type="spellStart"/>
                  <w:r w:rsidRPr="005472FD">
                    <w:rPr>
                      <w:b/>
                      <w:bCs/>
                      <w:sz w:val="16"/>
                      <w:szCs w:val="16"/>
                    </w:rPr>
                    <w:t>посекления</w:t>
                  </w:r>
                  <w:proofErr w:type="spellEnd"/>
                  <w:r w:rsidRPr="005472FD">
                    <w:rPr>
                      <w:b/>
                      <w:bCs/>
                      <w:sz w:val="16"/>
                      <w:szCs w:val="16"/>
                    </w:rPr>
                    <w:t xml:space="preserve"> Рузаевского муниципального района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931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65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9478BD" w:rsidP="001764AB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1 5</w:t>
                  </w:r>
                  <w:r w:rsidR="001764AB">
                    <w:rPr>
                      <w:b/>
                      <w:bCs/>
                      <w:sz w:val="16"/>
                      <w:szCs w:val="16"/>
                    </w:rPr>
                    <w:t>26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>,</w:t>
                  </w:r>
                  <w:r w:rsidR="001764AB">
                    <w:rPr>
                      <w:b/>
                      <w:bCs/>
                      <w:sz w:val="16"/>
                      <w:szCs w:val="16"/>
                    </w:rPr>
                    <w:t>1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EB16FA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1 1</w:t>
                  </w:r>
                  <w:r w:rsidR="00EB16FA">
                    <w:rPr>
                      <w:b/>
                      <w:bCs/>
                      <w:sz w:val="16"/>
                      <w:szCs w:val="16"/>
                    </w:rPr>
                    <w:t>13</w:t>
                  </w:r>
                  <w:r w:rsidRPr="005472FD">
                    <w:rPr>
                      <w:b/>
                      <w:bCs/>
                      <w:sz w:val="16"/>
                      <w:szCs w:val="16"/>
                    </w:rPr>
                    <w:t>,</w:t>
                  </w:r>
                  <w:r w:rsidR="00EB16FA">
                    <w:rPr>
                      <w:b/>
                      <w:bCs/>
                      <w:sz w:val="16"/>
                      <w:szCs w:val="16"/>
                    </w:rPr>
                    <w:t>1</w:t>
                  </w:r>
                  <w:r w:rsidRPr="005472FD">
                    <w:rPr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EB16FA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</w:t>
                  </w:r>
                  <w:r w:rsidR="00EB16FA">
                    <w:rPr>
                      <w:b/>
                      <w:bCs/>
                      <w:sz w:val="16"/>
                      <w:szCs w:val="16"/>
                    </w:rPr>
                    <w:t> 107,00</w:t>
                  </w:r>
                </w:p>
              </w:tc>
            </w:tr>
            <w:tr w:rsidR="005472FD" w:rsidRPr="005472FD" w:rsidTr="00E42F54">
              <w:trPr>
                <w:trHeight w:val="503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472FD" w:rsidRPr="005472FD" w:rsidRDefault="005472FD" w:rsidP="005472FD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 xml:space="preserve">Расходы на выплаты по оплате труда работников органов местного самоуправления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6B404C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6B404C">
                    <w:rPr>
                      <w:b/>
                      <w:bCs/>
                      <w:sz w:val="16"/>
                      <w:szCs w:val="16"/>
                    </w:rPr>
                    <w:t>931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6B404C" w:rsidRDefault="005472FD" w:rsidP="005472FD">
                  <w:pPr>
                    <w:jc w:val="center"/>
                    <w:rPr>
                      <w:b/>
                      <w:bCs/>
                      <w:iCs/>
                      <w:sz w:val="16"/>
                      <w:szCs w:val="16"/>
                    </w:rPr>
                  </w:pPr>
                  <w:r w:rsidRPr="006B404C">
                    <w:rPr>
                      <w:b/>
                      <w:bCs/>
                      <w:i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6B404C" w:rsidRDefault="005472FD" w:rsidP="005472FD">
                  <w:pPr>
                    <w:jc w:val="center"/>
                    <w:rPr>
                      <w:b/>
                      <w:bCs/>
                      <w:iCs/>
                      <w:sz w:val="16"/>
                      <w:szCs w:val="16"/>
                    </w:rPr>
                  </w:pPr>
                  <w:r w:rsidRPr="006B404C">
                    <w:rPr>
                      <w:b/>
                      <w:bCs/>
                      <w:iCs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6B404C" w:rsidRDefault="005472FD" w:rsidP="005472FD">
                  <w:pPr>
                    <w:jc w:val="center"/>
                    <w:rPr>
                      <w:b/>
                      <w:bCs/>
                      <w:iCs/>
                      <w:sz w:val="16"/>
                      <w:szCs w:val="16"/>
                    </w:rPr>
                  </w:pPr>
                  <w:r w:rsidRPr="006B404C">
                    <w:rPr>
                      <w:b/>
                      <w:bCs/>
                      <w:iCs/>
                      <w:sz w:val="16"/>
                      <w:szCs w:val="16"/>
                    </w:rPr>
                    <w:t>65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6B404C" w:rsidRDefault="005472FD" w:rsidP="005472FD">
                  <w:pPr>
                    <w:jc w:val="center"/>
                    <w:rPr>
                      <w:b/>
                      <w:bCs/>
                      <w:iCs/>
                      <w:sz w:val="16"/>
                      <w:szCs w:val="16"/>
                    </w:rPr>
                  </w:pPr>
                  <w:r w:rsidRPr="006B404C">
                    <w:rPr>
                      <w:b/>
                      <w:bCs/>
                      <w:iCs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6B404C" w:rsidRDefault="005472FD" w:rsidP="005472FD">
                  <w:pPr>
                    <w:jc w:val="center"/>
                    <w:rPr>
                      <w:b/>
                      <w:bCs/>
                      <w:iCs/>
                      <w:sz w:val="16"/>
                      <w:szCs w:val="16"/>
                    </w:rPr>
                  </w:pPr>
                  <w:r w:rsidRPr="006B404C">
                    <w:rPr>
                      <w:b/>
                      <w:bCs/>
                      <w:iCs/>
                      <w:sz w:val="16"/>
                      <w:szCs w:val="16"/>
                    </w:rPr>
                    <w:t>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6B404C" w:rsidRDefault="005472FD" w:rsidP="005472FD">
                  <w:pPr>
                    <w:jc w:val="center"/>
                    <w:rPr>
                      <w:b/>
                      <w:bCs/>
                      <w:iCs/>
                      <w:sz w:val="16"/>
                      <w:szCs w:val="16"/>
                    </w:rPr>
                  </w:pPr>
                  <w:r w:rsidRPr="006B404C">
                    <w:rPr>
                      <w:b/>
                      <w:bCs/>
                      <w:iCs/>
                      <w:sz w:val="16"/>
                      <w:szCs w:val="16"/>
                    </w:rPr>
                    <w:t>44110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839,70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EB16FA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478,02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EB16FA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599,30</w:t>
                  </w:r>
                </w:p>
              </w:tc>
            </w:tr>
            <w:tr w:rsidR="00EB16FA" w:rsidRPr="005472FD" w:rsidTr="00E42F54">
              <w:trPr>
                <w:trHeight w:val="99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B16FA" w:rsidRPr="005472FD" w:rsidRDefault="00EB16FA" w:rsidP="00EB16FA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B16FA" w:rsidRPr="005472FD" w:rsidRDefault="00EB16FA" w:rsidP="00EB16FA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931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B16FA" w:rsidRPr="005472FD" w:rsidRDefault="00EB16FA" w:rsidP="00EB16FA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B16FA" w:rsidRPr="005472FD" w:rsidRDefault="00EB16FA" w:rsidP="00EB16FA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B16FA" w:rsidRPr="005472FD" w:rsidRDefault="00EB16FA" w:rsidP="00EB16FA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65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B16FA" w:rsidRPr="005472FD" w:rsidRDefault="00EB16FA" w:rsidP="00EB16FA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B16FA" w:rsidRPr="005472FD" w:rsidRDefault="00EB16FA" w:rsidP="00EB16FA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B16FA" w:rsidRPr="005472FD" w:rsidRDefault="00EB16FA" w:rsidP="00EB16FA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41110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B16FA" w:rsidRPr="005472FD" w:rsidRDefault="00EB16FA" w:rsidP="00EB16FA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16FA" w:rsidRPr="005472FD" w:rsidRDefault="00EB16FA" w:rsidP="00EB16FA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839,70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B16FA" w:rsidRPr="005472FD" w:rsidRDefault="00EB16FA" w:rsidP="00EB16FA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478,02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B16FA" w:rsidRPr="005472FD" w:rsidRDefault="00EB16FA" w:rsidP="00EB16FA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599,30</w:t>
                  </w:r>
                </w:p>
              </w:tc>
            </w:tr>
            <w:tr w:rsidR="00EB16FA" w:rsidRPr="005472FD" w:rsidTr="001764AB">
              <w:trPr>
                <w:trHeight w:val="612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B16FA" w:rsidRPr="005472FD" w:rsidRDefault="00EB16FA" w:rsidP="00EB16FA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B16FA" w:rsidRPr="005472FD" w:rsidRDefault="00EB16FA" w:rsidP="00EB16FA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931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B16FA" w:rsidRPr="005472FD" w:rsidRDefault="00EB16FA" w:rsidP="00EB16FA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B16FA" w:rsidRPr="005472FD" w:rsidRDefault="00EB16FA" w:rsidP="00EB16FA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B16FA" w:rsidRPr="005472FD" w:rsidRDefault="00EB16FA" w:rsidP="00EB16FA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65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B16FA" w:rsidRPr="005472FD" w:rsidRDefault="00EB16FA" w:rsidP="00EB16FA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B16FA" w:rsidRPr="005472FD" w:rsidRDefault="00EB16FA" w:rsidP="00EB16FA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B16FA" w:rsidRPr="005472FD" w:rsidRDefault="00EB16FA" w:rsidP="00EB16FA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41110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B16FA" w:rsidRPr="005472FD" w:rsidRDefault="00EB16FA" w:rsidP="00EB16FA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16FA" w:rsidRPr="005472FD" w:rsidRDefault="00EB16FA" w:rsidP="00EB16FA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839,70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B16FA" w:rsidRPr="005472FD" w:rsidRDefault="00EB16FA" w:rsidP="00EB16FA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478,02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B16FA" w:rsidRPr="005472FD" w:rsidRDefault="00EB16FA" w:rsidP="00EB16FA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599,30</w:t>
                  </w:r>
                </w:p>
              </w:tc>
            </w:tr>
            <w:tr w:rsidR="005472FD" w:rsidRPr="005472FD" w:rsidTr="001764AB">
              <w:trPr>
                <w:trHeight w:val="469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  <w:t xml:space="preserve">Расходы на обеспечение функций органов местного самоуправления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931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65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41120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1764AB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686,40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635,08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507,70</w:t>
                  </w:r>
                </w:p>
              </w:tc>
            </w:tr>
            <w:tr w:rsidR="005472FD" w:rsidRPr="005472FD" w:rsidTr="001764AB">
              <w:trPr>
                <w:trHeight w:val="492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931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65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41120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1764AB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494,60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557,08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427,70</w:t>
                  </w:r>
                </w:p>
              </w:tc>
            </w:tr>
            <w:tr w:rsidR="005472FD" w:rsidRPr="005472FD" w:rsidTr="001764AB">
              <w:trPr>
                <w:trHeight w:val="48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Иные закупки товаров, работ и услуг для обеспечения государственных(муниципальных)нужд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931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65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41120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1764AB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494,60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557,08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427,70</w:t>
                  </w:r>
                </w:p>
              </w:tc>
            </w:tr>
            <w:tr w:rsidR="005472FD" w:rsidRPr="005472FD" w:rsidTr="001764AB">
              <w:trPr>
                <w:trHeight w:val="51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Иные бюджетные ассигнования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931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65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41120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800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65,00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78,00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80,00</w:t>
                  </w:r>
                </w:p>
              </w:tc>
            </w:tr>
            <w:tr w:rsidR="005472FD" w:rsidRPr="005472FD" w:rsidTr="001764AB">
              <w:trPr>
                <w:trHeight w:val="51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 xml:space="preserve">Исполнение судебных актов Российской Федерации и мировых соглашений по возмещению </w:t>
                  </w:r>
                  <w:proofErr w:type="spellStart"/>
                  <w:r w:rsidRPr="005472FD">
                    <w:rPr>
                      <w:b/>
                      <w:bCs/>
                      <w:sz w:val="16"/>
                      <w:szCs w:val="16"/>
                    </w:rPr>
                    <w:t>причененного</w:t>
                  </w:r>
                  <w:proofErr w:type="spellEnd"/>
                  <w:r w:rsidRPr="005472FD">
                    <w:rPr>
                      <w:b/>
                      <w:bCs/>
                      <w:sz w:val="16"/>
                      <w:szCs w:val="16"/>
                    </w:rPr>
                    <w:t xml:space="preserve"> вреда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926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65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41120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830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1,00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5472FD" w:rsidRPr="005472FD" w:rsidTr="00E42F54">
              <w:trPr>
                <w:trHeight w:val="51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Уплата иных платежей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931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65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41120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850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64,00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78,00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80,00</w:t>
                  </w:r>
                </w:p>
              </w:tc>
            </w:tr>
            <w:tr w:rsidR="005472FD" w:rsidRPr="005472FD" w:rsidTr="00E42F54">
              <w:trPr>
                <w:trHeight w:val="75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472FD" w:rsidRPr="005472FD" w:rsidRDefault="005472FD" w:rsidP="005472FD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 xml:space="preserve">Субсидии на </w:t>
                  </w:r>
                  <w:proofErr w:type="spellStart"/>
                  <w:r w:rsidRPr="005472FD">
                    <w:rPr>
                      <w:b/>
                      <w:bCs/>
                      <w:sz w:val="16"/>
                      <w:szCs w:val="16"/>
                    </w:rPr>
                    <w:t>софинансирование</w:t>
                  </w:r>
                  <w:proofErr w:type="spellEnd"/>
                  <w:r w:rsidRPr="005472FD">
                    <w:rPr>
                      <w:b/>
                      <w:bCs/>
                      <w:sz w:val="16"/>
                      <w:szCs w:val="16"/>
                    </w:rPr>
                    <w:t xml:space="preserve"> расходных обязательств по финансовому обеспечению деятельности органов местного самоуправления и муниципальных учреждений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931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  <w:t>65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  <w:t>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  <w:t>44205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126,80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5472FD" w:rsidRPr="005472FD" w:rsidTr="00E42F54">
              <w:trPr>
                <w:trHeight w:val="612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 xml:space="preserve">Иные расходы на выплаты по оплате труда работников органов местного самоуправления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931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65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44205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126,80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5472FD" w:rsidRPr="005472FD" w:rsidTr="00E42F54">
              <w:trPr>
                <w:trHeight w:val="612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931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65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44205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126,80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5472FD" w:rsidRPr="005472FD" w:rsidTr="00E42F54">
              <w:trPr>
                <w:trHeight w:val="174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472FD" w:rsidRPr="005472FD" w:rsidRDefault="005472FD" w:rsidP="005472FD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Осуществление государственных полномочий Республики Мордовия по определению перечня должностных лиц, уполномоченных составлять протоколы об административных правонарушениях, предусмотренных Законом Республики Мордовия от 15 июня 2015 года №38-3 "Об административной ответственности на  территории Республики Мордовия"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6B404C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6B404C">
                    <w:rPr>
                      <w:b/>
                      <w:bCs/>
                      <w:sz w:val="16"/>
                      <w:szCs w:val="16"/>
                    </w:rPr>
                    <w:t>931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6B404C" w:rsidRDefault="005472FD" w:rsidP="005472FD">
                  <w:pPr>
                    <w:jc w:val="center"/>
                    <w:rPr>
                      <w:b/>
                      <w:bCs/>
                      <w:iCs/>
                      <w:sz w:val="16"/>
                      <w:szCs w:val="16"/>
                    </w:rPr>
                  </w:pPr>
                  <w:r w:rsidRPr="006B404C">
                    <w:rPr>
                      <w:b/>
                      <w:bCs/>
                      <w:i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6B404C" w:rsidRDefault="005472FD" w:rsidP="005472FD">
                  <w:pPr>
                    <w:jc w:val="center"/>
                    <w:rPr>
                      <w:b/>
                      <w:bCs/>
                      <w:iCs/>
                      <w:sz w:val="16"/>
                      <w:szCs w:val="16"/>
                    </w:rPr>
                  </w:pPr>
                  <w:r w:rsidRPr="006B404C">
                    <w:rPr>
                      <w:b/>
                      <w:bCs/>
                      <w:iCs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6B404C" w:rsidRDefault="005472FD" w:rsidP="005472FD">
                  <w:pPr>
                    <w:jc w:val="center"/>
                    <w:rPr>
                      <w:b/>
                      <w:bCs/>
                      <w:iCs/>
                      <w:sz w:val="16"/>
                      <w:szCs w:val="16"/>
                    </w:rPr>
                  </w:pPr>
                  <w:r w:rsidRPr="006B404C">
                    <w:rPr>
                      <w:b/>
                      <w:bCs/>
                      <w:iCs/>
                      <w:sz w:val="16"/>
                      <w:szCs w:val="16"/>
                    </w:rPr>
                    <w:t>65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6B404C" w:rsidRDefault="005472FD" w:rsidP="005472FD">
                  <w:pPr>
                    <w:jc w:val="center"/>
                    <w:rPr>
                      <w:b/>
                      <w:bCs/>
                      <w:iCs/>
                      <w:sz w:val="16"/>
                      <w:szCs w:val="16"/>
                    </w:rPr>
                  </w:pPr>
                  <w:r w:rsidRPr="006B404C">
                    <w:rPr>
                      <w:b/>
                      <w:bCs/>
                      <w:iCs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6B404C" w:rsidRDefault="005472FD" w:rsidP="005472FD">
                  <w:pPr>
                    <w:jc w:val="center"/>
                    <w:rPr>
                      <w:b/>
                      <w:bCs/>
                      <w:iCs/>
                      <w:sz w:val="16"/>
                      <w:szCs w:val="16"/>
                    </w:rPr>
                  </w:pPr>
                  <w:r w:rsidRPr="006B404C">
                    <w:rPr>
                      <w:b/>
                      <w:bCs/>
                      <w:iCs/>
                      <w:sz w:val="16"/>
                      <w:szCs w:val="16"/>
                    </w:rPr>
                    <w:t>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6B404C" w:rsidRDefault="005472FD" w:rsidP="005472FD">
                  <w:pPr>
                    <w:jc w:val="center"/>
                    <w:rPr>
                      <w:b/>
                      <w:bCs/>
                      <w:iCs/>
                      <w:sz w:val="16"/>
                      <w:szCs w:val="16"/>
                    </w:rPr>
                  </w:pPr>
                  <w:r w:rsidRPr="006B404C">
                    <w:rPr>
                      <w:b/>
                      <w:bCs/>
                      <w:iCs/>
                      <w:sz w:val="16"/>
                      <w:szCs w:val="16"/>
                    </w:rPr>
                    <w:t>77150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0,30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0,30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0,30</w:t>
                  </w:r>
                </w:p>
              </w:tc>
            </w:tr>
            <w:tr w:rsidR="005472FD" w:rsidRPr="005472FD" w:rsidTr="00E42F54">
              <w:trPr>
                <w:trHeight w:val="48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931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65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77150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0,30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0,30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0,30</w:t>
                  </w:r>
                </w:p>
              </w:tc>
            </w:tr>
            <w:tr w:rsidR="005472FD" w:rsidRPr="005472FD" w:rsidTr="00E42F54">
              <w:trPr>
                <w:trHeight w:val="6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931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65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77150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0,30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0,30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0,30</w:t>
                  </w:r>
                </w:p>
              </w:tc>
            </w:tr>
            <w:tr w:rsidR="005472FD" w:rsidRPr="005472FD" w:rsidTr="00E42F54">
              <w:trPr>
                <w:trHeight w:val="383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472FD" w:rsidRPr="005472FD" w:rsidRDefault="005472FD" w:rsidP="005472FD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Резервные фонды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931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10,00</w:t>
                  </w:r>
                </w:p>
              </w:tc>
            </w:tr>
            <w:tr w:rsidR="005472FD" w:rsidRPr="005472FD" w:rsidTr="00E42F54">
              <w:trPr>
                <w:trHeight w:val="48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472FD" w:rsidRPr="005472FD" w:rsidRDefault="005472FD" w:rsidP="005472FD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Непрограммные расходы главных распорядителей бюджетных средств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931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89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10,00</w:t>
                  </w:r>
                </w:p>
              </w:tc>
            </w:tr>
            <w:tr w:rsidR="005472FD" w:rsidRPr="005472FD" w:rsidTr="00E42F54">
              <w:trPr>
                <w:trHeight w:val="829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472FD" w:rsidRPr="005472FD" w:rsidRDefault="005472FD" w:rsidP="005472FD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Непрограммные расходы в рамках обеспечения деятельности администрации Плодопитомнического сельского поселения Рузаевского муниципального района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931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89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10,00</w:t>
                  </w:r>
                </w:p>
              </w:tc>
            </w:tr>
            <w:tr w:rsidR="005472FD" w:rsidRPr="005472FD" w:rsidTr="006B404C">
              <w:trPr>
                <w:trHeight w:val="52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472FD" w:rsidRPr="005472FD" w:rsidRDefault="005472FD" w:rsidP="005472FD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Резервный фонд администрации Плодопитомнического сельского поселения Рузаевского муниципального района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6B404C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6B404C">
                    <w:rPr>
                      <w:b/>
                      <w:bCs/>
                      <w:sz w:val="16"/>
                      <w:szCs w:val="16"/>
                    </w:rPr>
                    <w:t>931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6B404C" w:rsidRDefault="005472FD" w:rsidP="005472FD">
                  <w:pPr>
                    <w:jc w:val="center"/>
                    <w:rPr>
                      <w:b/>
                      <w:bCs/>
                      <w:iCs/>
                      <w:sz w:val="16"/>
                      <w:szCs w:val="16"/>
                    </w:rPr>
                  </w:pPr>
                  <w:r w:rsidRPr="006B404C">
                    <w:rPr>
                      <w:b/>
                      <w:bCs/>
                      <w:i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6B404C" w:rsidRDefault="005472FD" w:rsidP="005472FD">
                  <w:pPr>
                    <w:jc w:val="center"/>
                    <w:rPr>
                      <w:b/>
                      <w:bCs/>
                      <w:iCs/>
                      <w:sz w:val="16"/>
                      <w:szCs w:val="16"/>
                    </w:rPr>
                  </w:pPr>
                  <w:r w:rsidRPr="006B404C">
                    <w:rPr>
                      <w:b/>
                      <w:bCs/>
                      <w:iCs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6B404C" w:rsidRDefault="005472FD" w:rsidP="005472FD">
                  <w:pPr>
                    <w:jc w:val="center"/>
                    <w:rPr>
                      <w:b/>
                      <w:bCs/>
                      <w:iCs/>
                      <w:sz w:val="16"/>
                      <w:szCs w:val="16"/>
                    </w:rPr>
                  </w:pPr>
                  <w:r w:rsidRPr="006B404C">
                    <w:rPr>
                      <w:b/>
                      <w:bCs/>
                      <w:iCs/>
                      <w:sz w:val="16"/>
                      <w:szCs w:val="16"/>
                    </w:rPr>
                    <w:t>89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6B404C" w:rsidRDefault="005472FD" w:rsidP="005472FD">
                  <w:pPr>
                    <w:jc w:val="center"/>
                    <w:rPr>
                      <w:b/>
                      <w:bCs/>
                      <w:iCs/>
                      <w:sz w:val="16"/>
                      <w:szCs w:val="16"/>
                    </w:rPr>
                  </w:pPr>
                  <w:r w:rsidRPr="006B404C">
                    <w:rPr>
                      <w:b/>
                      <w:bCs/>
                      <w:iCs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6B404C" w:rsidRDefault="005472FD" w:rsidP="005472FD">
                  <w:pPr>
                    <w:jc w:val="center"/>
                    <w:rPr>
                      <w:b/>
                      <w:bCs/>
                      <w:iCs/>
                      <w:sz w:val="16"/>
                      <w:szCs w:val="16"/>
                    </w:rPr>
                  </w:pPr>
                  <w:r w:rsidRPr="006B404C">
                    <w:rPr>
                      <w:b/>
                      <w:bCs/>
                      <w:iCs/>
                      <w:sz w:val="16"/>
                      <w:szCs w:val="16"/>
                    </w:rPr>
                    <w:t>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6B404C" w:rsidRDefault="005472FD" w:rsidP="005472FD">
                  <w:pPr>
                    <w:jc w:val="center"/>
                    <w:rPr>
                      <w:b/>
                      <w:bCs/>
                      <w:iCs/>
                      <w:sz w:val="16"/>
                      <w:szCs w:val="16"/>
                    </w:rPr>
                  </w:pPr>
                  <w:r w:rsidRPr="006B404C">
                    <w:rPr>
                      <w:b/>
                      <w:bCs/>
                      <w:iCs/>
                      <w:sz w:val="16"/>
                      <w:szCs w:val="16"/>
                    </w:rPr>
                    <w:t>41180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10,00</w:t>
                  </w:r>
                </w:p>
              </w:tc>
            </w:tr>
            <w:tr w:rsidR="005472FD" w:rsidRPr="005472FD" w:rsidTr="006B404C">
              <w:trPr>
                <w:trHeight w:val="30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472FD" w:rsidRPr="005472FD" w:rsidRDefault="005472FD" w:rsidP="005472FD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Иные бюджетные ассигнования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931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89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41180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800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10,00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10,00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10,00</w:t>
                  </w:r>
                </w:p>
              </w:tc>
            </w:tr>
            <w:tr w:rsidR="005472FD" w:rsidRPr="005472FD" w:rsidTr="00E42F54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472FD" w:rsidRPr="005472FD" w:rsidRDefault="005472FD" w:rsidP="005472FD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Резервные средства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931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89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41180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870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10,00</w:t>
                  </w:r>
                </w:p>
              </w:tc>
            </w:tr>
            <w:tr w:rsidR="005472FD" w:rsidRPr="005472FD" w:rsidTr="00E42F54">
              <w:trPr>
                <w:trHeight w:val="30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472FD" w:rsidRPr="005472FD" w:rsidRDefault="005472FD" w:rsidP="005472FD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НАЦИОНАЛЬНАЯ ОБОРОНА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931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9478B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95,30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92,80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96,00</w:t>
                  </w:r>
                </w:p>
              </w:tc>
            </w:tr>
            <w:tr w:rsidR="005472FD" w:rsidRPr="005472FD" w:rsidTr="006B404C">
              <w:trPr>
                <w:trHeight w:val="255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472FD" w:rsidRPr="005472FD" w:rsidRDefault="005472FD" w:rsidP="005472FD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931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rPr>
                      <w:i/>
                      <w:iCs/>
                      <w:sz w:val="16"/>
                      <w:szCs w:val="16"/>
                    </w:rPr>
                  </w:pPr>
                  <w:r w:rsidRPr="005472FD">
                    <w:rPr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rPr>
                      <w:i/>
                      <w:iCs/>
                      <w:sz w:val="16"/>
                      <w:szCs w:val="16"/>
                    </w:rPr>
                  </w:pPr>
                  <w:r w:rsidRPr="005472FD">
                    <w:rPr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rPr>
                      <w:i/>
                      <w:iCs/>
                      <w:sz w:val="16"/>
                      <w:szCs w:val="16"/>
                    </w:rPr>
                  </w:pPr>
                  <w:r w:rsidRPr="005472FD">
                    <w:rPr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rPr>
                      <w:i/>
                      <w:iCs/>
                      <w:sz w:val="16"/>
                      <w:szCs w:val="16"/>
                    </w:rPr>
                  </w:pPr>
                  <w:r w:rsidRPr="005472FD">
                    <w:rPr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rPr>
                      <w:i/>
                      <w:iCs/>
                      <w:sz w:val="16"/>
                      <w:szCs w:val="16"/>
                    </w:rPr>
                  </w:pPr>
                  <w:r w:rsidRPr="005472FD">
                    <w:rPr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472FD" w:rsidRPr="009478BD" w:rsidRDefault="009478BD" w:rsidP="005472FD">
                  <w:pPr>
                    <w:jc w:val="right"/>
                    <w:rPr>
                      <w:b/>
                      <w:iCs/>
                      <w:sz w:val="16"/>
                      <w:szCs w:val="16"/>
                    </w:rPr>
                  </w:pPr>
                  <w:r w:rsidRPr="009478BD">
                    <w:rPr>
                      <w:b/>
                      <w:iCs/>
                      <w:sz w:val="16"/>
                      <w:szCs w:val="16"/>
                    </w:rPr>
                    <w:t>95,30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472FD" w:rsidRPr="009478BD" w:rsidRDefault="005472FD" w:rsidP="005472FD">
                  <w:pPr>
                    <w:jc w:val="right"/>
                    <w:rPr>
                      <w:b/>
                      <w:iCs/>
                      <w:sz w:val="16"/>
                      <w:szCs w:val="16"/>
                    </w:rPr>
                  </w:pPr>
                  <w:r w:rsidRPr="009478BD">
                    <w:rPr>
                      <w:b/>
                      <w:iCs/>
                      <w:sz w:val="16"/>
                      <w:szCs w:val="16"/>
                    </w:rPr>
                    <w:t>92,80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9478BD" w:rsidRDefault="005472FD" w:rsidP="005472FD">
                  <w:pPr>
                    <w:jc w:val="right"/>
                    <w:rPr>
                      <w:b/>
                      <w:iCs/>
                      <w:sz w:val="16"/>
                      <w:szCs w:val="16"/>
                    </w:rPr>
                  </w:pPr>
                  <w:r w:rsidRPr="009478BD">
                    <w:rPr>
                      <w:b/>
                      <w:iCs/>
                      <w:sz w:val="16"/>
                      <w:szCs w:val="16"/>
                    </w:rPr>
                    <w:t>96,00</w:t>
                  </w:r>
                </w:p>
              </w:tc>
            </w:tr>
            <w:tr w:rsidR="005472FD" w:rsidRPr="005472FD" w:rsidTr="006B404C">
              <w:trPr>
                <w:trHeight w:val="48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472FD" w:rsidRPr="005472FD" w:rsidRDefault="005472FD" w:rsidP="005472FD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 xml:space="preserve">Непрограммные расходы главных распорядителей бюджетных средств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931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89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9478B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95,30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92,80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96,00</w:t>
                  </w:r>
                </w:p>
              </w:tc>
            </w:tr>
            <w:tr w:rsidR="005472FD" w:rsidRPr="005472FD" w:rsidTr="006B404C">
              <w:trPr>
                <w:trHeight w:val="732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472FD" w:rsidRPr="005472FD" w:rsidRDefault="005472FD" w:rsidP="005472FD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Непрограммные расходы в рамках обеспечения деятельности администрации Плодопитомнического сельского поселения Рузаевского муниципального района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931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89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9478B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95,30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92,80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96,00</w:t>
                  </w:r>
                </w:p>
              </w:tc>
            </w:tr>
            <w:tr w:rsidR="005472FD" w:rsidRPr="005472FD" w:rsidTr="008A3BE9">
              <w:trPr>
                <w:trHeight w:val="75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472FD" w:rsidRPr="005472FD" w:rsidRDefault="005472FD" w:rsidP="005472FD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lastRenderedPageBreak/>
                    <w:t>Осуществление государственных полномочий Российской Федерации по первичному воинскому учету на территориях, где отсутствуют военные комиссариаты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9478B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9478BD">
                    <w:rPr>
                      <w:b/>
                      <w:bCs/>
                      <w:sz w:val="16"/>
                      <w:szCs w:val="16"/>
                    </w:rPr>
                    <w:t>931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9478BD" w:rsidRDefault="005472FD" w:rsidP="005472FD">
                  <w:pPr>
                    <w:jc w:val="center"/>
                    <w:rPr>
                      <w:b/>
                      <w:bCs/>
                      <w:iCs/>
                      <w:sz w:val="16"/>
                      <w:szCs w:val="16"/>
                    </w:rPr>
                  </w:pPr>
                  <w:r w:rsidRPr="009478BD">
                    <w:rPr>
                      <w:b/>
                      <w:bCs/>
                      <w:iCs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9478BD" w:rsidRDefault="005472FD" w:rsidP="005472FD">
                  <w:pPr>
                    <w:jc w:val="center"/>
                    <w:rPr>
                      <w:b/>
                      <w:bCs/>
                      <w:iCs/>
                      <w:sz w:val="16"/>
                      <w:szCs w:val="16"/>
                    </w:rPr>
                  </w:pPr>
                  <w:r w:rsidRPr="009478BD">
                    <w:rPr>
                      <w:b/>
                      <w:bCs/>
                      <w:i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9478BD" w:rsidRDefault="005472FD" w:rsidP="005472FD">
                  <w:pPr>
                    <w:jc w:val="center"/>
                    <w:rPr>
                      <w:b/>
                      <w:bCs/>
                      <w:iCs/>
                      <w:sz w:val="16"/>
                      <w:szCs w:val="16"/>
                    </w:rPr>
                  </w:pPr>
                  <w:r w:rsidRPr="009478BD">
                    <w:rPr>
                      <w:b/>
                      <w:bCs/>
                      <w:iCs/>
                      <w:sz w:val="16"/>
                      <w:szCs w:val="16"/>
                    </w:rPr>
                    <w:t>89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9478BD" w:rsidRDefault="005472FD" w:rsidP="005472FD">
                  <w:pPr>
                    <w:jc w:val="center"/>
                    <w:rPr>
                      <w:b/>
                      <w:bCs/>
                      <w:iCs/>
                      <w:sz w:val="16"/>
                      <w:szCs w:val="16"/>
                    </w:rPr>
                  </w:pPr>
                  <w:r w:rsidRPr="009478BD">
                    <w:rPr>
                      <w:b/>
                      <w:bCs/>
                      <w:iCs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9478BD" w:rsidRDefault="005472FD" w:rsidP="005472FD">
                  <w:pPr>
                    <w:jc w:val="center"/>
                    <w:rPr>
                      <w:b/>
                      <w:bCs/>
                      <w:iCs/>
                      <w:sz w:val="16"/>
                      <w:szCs w:val="16"/>
                    </w:rPr>
                  </w:pPr>
                  <w:r w:rsidRPr="009478BD">
                    <w:rPr>
                      <w:b/>
                      <w:bCs/>
                      <w:iCs/>
                      <w:sz w:val="16"/>
                      <w:szCs w:val="16"/>
                    </w:rPr>
                    <w:t>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9478BD" w:rsidRDefault="005472FD" w:rsidP="005472FD">
                  <w:pPr>
                    <w:jc w:val="center"/>
                    <w:rPr>
                      <w:b/>
                      <w:bCs/>
                      <w:iCs/>
                      <w:sz w:val="16"/>
                      <w:szCs w:val="16"/>
                    </w:rPr>
                  </w:pPr>
                  <w:r w:rsidRPr="009478BD">
                    <w:rPr>
                      <w:b/>
                      <w:bCs/>
                      <w:iCs/>
                      <w:sz w:val="16"/>
                      <w:szCs w:val="16"/>
                    </w:rPr>
                    <w:t>51180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9478BD" w:rsidRDefault="005472FD" w:rsidP="005472FD">
                  <w:pPr>
                    <w:jc w:val="center"/>
                    <w:rPr>
                      <w:b/>
                      <w:bCs/>
                      <w:iCs/>
                      <w:sz w:val="16"/>
                      <w:szCs w:val="16"/>
                    </w:rPr>
                  </w:pPr>
                  <w:r w:rsidRPr="009478BD">
                    <w:rPr>
                      <w:b/>
                      <w:bCs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9478B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95,30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92,80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96,00</w:t>
                  </w:r>
                </w:p>
              </w:tc>
            </w:tr>
            <w:tr w:rsidR="005472FD" w:rsidRPr="005472FD" w:rsidTr="008A3BE9">
              <w:trPr>
                <w:trHeight w:val="1005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931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89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51180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9478B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93,80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90,30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65,10</w:t>
                  </w:r>
                </w:p>
              </w:tc>
            </w:tr>
            <w:tr w:rsidR="005472FD" w:rsidRPr="005472FD" w:rsidTr="00E42F54">
              <w:trPr>
                <w:trHeight w:val="49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931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89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51180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9478B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93,80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90,30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93,50</w:t>
                  </w:r>
                </w:p>
              </w:tc>
            </w:tr>
            <w:tr w:rsidR="005472FD" w:rsidRPr="005472FD" w:rsidTr="00E42F54">
              <w:trPr>
                <w:trHeight w:val="638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931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89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51180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1,50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2,50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2,50</w:t>
                  </w:r>
                </w:p>
              </w:tc>
            </w:tr>
            <w:tr w:rsidR="005472FD" w:rsidRPr="005472FD" w:rsidTr="006B404C">
              <w:trPr>
                <w:trHeight w:val="638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Иные закупки товаров, работ и услуг для обеспечения государственных(муниципальных)нужд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931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89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51180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1,50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2,50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2,50</w:t>
                  </w:r>
                </w:p>
              </w:tc>
            </w:tr>
            <w:tr w:rsidR="005472FD" w:rsidRPr="005472FD" w:rsidTr="006B404C">
              <w:trPr>
                <w:trHeight w:val="30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472FD" w:rsidRPr="005472FD" w:rsidRDefault="005472FD" w:rsidP="005472FD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НАЦИОНАЛЬНАЯ ЭКОНОМИКА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931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1 196,20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888,00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941,80</w:t>
                  </w:r>
                </w:p>
              </w:tc>
            </w:tr>
            <w:tr w:rsidR="005472FD" w:rsidRPr="005472FD" w:rsidTr="006B404C">
              <w:trPr>
                <w:trHeight w:val="48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472FD" w:rsidRPr="005472FD" w:rsidRDefault="005472FD" w:rsidP="005472FD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Дорожное хозяйство (дорожные</w:t>
                  </w:r>
                  <w:r w:rsidRPr="005472FD">
                    <w:rPr>
                      <w:b/>
                      <w:bCs/>
                      <w:sz w:val="16"/>
                      <w:szCs w:val="16"/>
                    </w:rPr>
                    <w:br/>
                    <w:t>фонды)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931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09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rPr>
                      <w:i/>
                      <w:iCs/>
                      <w:sz w:val="16"/>
                      <w:szCs w:val="16"/>
                    </w:rPr>
                  </w:pPr>
                  <w:r w:rsidRPr="005472FD">
                    <w:rPr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rPr>
                      <w:i/>
                      <w:iCs/>
                      <w:sz w:val="16"/>
                      <w:szCs w:val="16"/>
                    </w:rPr>
                  </w:pPr>
                  <w:r w:rsidRPr="005472FD">
                    <w:rPr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rPr>
                      <w:i/>
                      <w:iCs/>
                      <w:sz w:val="16"/>
                      <w:szCs w:val="16"/>
                    </w:rPr>
                  </w:pPr>
                  <w:r w:rsidRPr="005472FD">
                    <w:rPr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rPr>
                      <w:i/>
                      <w:iCs/>
                      <w:sz w:val="16"/>
                      <w:szCs w:val="16"/>
                    </w:rPr>
                  </w:pPr>
                  <w:r w:rsidRPr="005472FD">
                    <w:rPr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rPr>
                      <w:i/>
                      <w:iCs/>
                      <w:sz w:val="16"/>
                      <w:szCs w:val="16"/>
                    </w:rPr>
                  </w:pPr>
                  <w:r w:rsidRPr="005472FD">
                    <w:rPr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472FD" w:rsidRPr="009478BD" w:rsidRDefault="005472FD" w:rsidP="005472FD">
                  <w:pPr>
                    <w:jc w:val="right"/>
                    <w:rPr>
                      <w:b/>
                      <w:iCs/>
                      <w:sz w:val="16"/>
                      <w:szCs w:val="16"/>
                    </w:rPr>
                  </w:pPr>
                  <w:r w:rsidRPr="009478BD">
                    <w:rPr>
                      <w:b/>
                      <w:iCs/>
                      <w:sz w:val="16"/>
                      <w:szCs w:val="16"/>
                    </w:rPr>
                    <w:t>1 186,30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472FD" w:rsidRPr="009478BD" w:rsidRDefault="005472FD" w:rsidP="005472FD">
                  <w:pPr>
                    <w:jc w:val="right"/>
                    <w:rPr>
                      <w:b/>
                      <w:iCs/>
                      <w:sz w:val="16"/>
                      <w:szCs w:val="16"/>
                    </w:rPr>
                  </w:pPr>
                  <w:r w:rsidRPr="009478BD">
                    <w:rPr>
                      <w:b/>
                      <w:iCs/>
                      <w:sz w:val="16"/>
                      <w:szCs w:val="16"/>
                    </w:rPr>
                    <w:t>888,00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9478BD" w:rsidRDefault="005472FD" w:rsidP="005472FD">
                  <w:pPr>
                    <w:jc w:val="right"/>
                    <w:rPr>
                      <w:b/>
                      <w:iCs/>
                      <w:sz w:val="16"/>
                      <w:szCs w:val="16"/>
                    </w:rPr>
                  </w:pPr>
                  <w:r w:rsidRPr="009478BD">
                    <w:rPr>
                      <w:b/>
                      <w:iCs/>
                      <w:sz w:val="16"/>
                      <w:szCs w:val="16"/>
                    </w:rPr>
                    <w:t>941,80</w:t>
                  </w:r>
                </w:p>
              </w:tc>
            </w:tr>
            <w:tr w:rsidR="005472FD" w:rsidRPr="005472FD" w:rsidTr="00E42F54">
              <w:trPr>
                <w:trHeight w:val="48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472FD" w:rsidRPr="005472FD" w:rsidRDefault="005472FD" w:rsidP="005472FD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 xml:space="preserve">Непрограммные расходы главных распорядителей бюджетных средств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931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09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89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1 186,30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888,00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941,80</w:t>
                  </w:r>
                </w:p>
              </w:tc>
            </w:tr>
            <w:tr w:rsidR="005472FD" w:rsidRPr="005472FD" w:rsidTr="008A3BE9">
              <w:trPr>
                <w:trHeight w:val="732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472FD" w:rsidRPr="005472FD" w:rsidRDefault="005472FD" w:rsidP="005472FD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Непрограммные расходы в рамках обеспечения деятельности администрации Плодопитомнического сельского поселения Рузаевского муниципального района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931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09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89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1 186,30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888,00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941,80</w:t>
                  </w:r>
                </w:p>
              </w:tc>
            </w:tr>
            <w:tr w:rsidR="005472FD" w:rsidRPr="005472FD" w:rsidTr="008A3BE9">
              <w:trPr>
                <w:trHeight w:val="321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472FD" w:rsidRPr="005472FD" w:rsidRDefault="005472FD" w:rsidP="005472FD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color w:val="000000"/>
                      <w:sz w:val="16"/>
                      <w:szCs w:val="16"/>
                    </w:rPr>
                    <w:t>Иные межбюджетные трансферты на осуществление полномочий по дорожной деятельности в отношении автомобильных дорог местного значения в границах населенных пунктов поселения и обеспечению безопасности дорожного движения на них, включая создание и обеспечение функционирования парковок (парковочных мест), осуществлению муниципального контроля за сохранностью автомобильных дорог местного значения в границах населенных пунктов поселения, организации дорожного движения, а также осуществлению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931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  <w:t>09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  <w:t>89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  <w:t>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  <w:t>44102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1 186,30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888,00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941,80</w:t>
                  </w:r>
                </w:p>
              </w:tc>
            </w:tr>
            <w:tr w:rsidR="005472FD" w:rsidRPr="005472FD" w:rsidTr="008A3BE9">
              <w:trPr>
                <w:trHeight w:val="51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931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09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89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44102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1 186,30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888,00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941,80</w:t>
                  </w:r>
                </w:p>
              </w:tc>
            </w:tr>
            <w:tr w:rsidR="005472FD" w:rsidRPr="005472FD" w:rsidTr="008A3BE9">
              <w:trPr>
                <w:trHeight w:val="465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Иные закупки товаров, работ и услуг для обеспечения государственных(муниципальных)нужд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931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09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89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44102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1 186,30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888,00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941,80</w:t>
                  </w:r>
                </w:p>
              </w:tc>
            </w:tr>
            <w:tr w:rsidR="005472FD" w:rsidRPr="005472FD" w:rsidTr="008A3BE9">
              <w:trPr>
                <w:trHeight w:val="255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472FD" w:rsidRPr="005472FD" w:rsidRDefault="005472FD" w:rsidP="005472FD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931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rPr>
                      <w:i/>
                      <w:iCs/>
                      <w:sz w:val="16"/>
                      <w:szCs w:val="16"/>
                    </w:rPr>
                  </w:pPr>
                  <w:r w:rsidRPr="005472FD">
                    <w:rPr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rPr>
                      <w:i/>
                      <w:iCs/>
                      <w:sz w:val="16"/>
                      <w:szCs w:val="16"/>
                    </w:rPr>
                  </w:pPr>
                  <w:r w:rsidRPr="005472FD">
                    <w:rPr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rPr>
                      <w:i/>
                      <w:iCs/>
                      <w:sz w:val="16"/>
                      <w:szCs w:val="16"/>
                    </w:rPr>
                  </w:pPr>
                  <w:r w:rsidRPr="005472FD">
                    <w:rPr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rPr>
                      <w:i/>
                      <w:iCs/>
                      <w:sz w:val="16"/>
                      <w:szCs w:val="16"/>
                    </w:rPr>
                  </w:pPr>
                  <w:r w:rsidRPr="005472FD">
                    <w:rPr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rPr>
                      <w:i/>
                      <w:iCs/>
                      <w:sz w:val="16"/>
                      <w:szCs w:val="16"/>
                    </w:rPr>
                  </w:pPr>
                  <w:r w:rsidRPr="005472FD">
                    <w:rPr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472FD" w:rsidRPr="009478BD" w:rsidRDefault="005472FD" w:rsidP="005472FD">
                  <w:pPr>
                    <w:jc w:val="right"/>
                    <w:rPr>
                      <w:b/>
                      <w:iCs/>
                      <w:sz w:val="16"/>
                      <w:szCs w:val="16"/>
                    </w:rPr>
                  </w:pPr>
                  <w:r w:rsidRPr="009478BD">
                    <w:rPr>
                      <w:b/>
                      <w:iCs/>
                      <w:sz w:val="16"/>
                      <w:szCs w:val="16"/>
                    </w:rPr>
                    <w:t>9,90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472FD" w:rsidRPr="009478BD" w:rsidRDefault="005472FD" w:rsidP="005472FD">
                  <w:pPr>
                    <w:jc w:val="right"/>
                    <w:rPr>
                      <w:b/>
                      <w:iCs/>
                      <w:sz w:val="16"/>
                      <w:szCs w:val="16"/>
                    </w:rPr>
                  </w:pPr>
                  <w:r w:rsidRPr="009478BD">
                    <w:rPr>
                      <w:b/>
                      <w:i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9478BD" w:rsidRDefault="005472FD" w:rsidP="005472FD">
                  <w:pPr>
                    <w:jc w:val="right"/>
                    <w:rPr>
                      <w:b/>
                      <w:iCs/>
                      <w:sz w:val="16"/>
                      <w:szCs w:val="16"/>
                    </w:rPr>
                  </w:pPr>
                  <w:r w:rsidRPr="009478BD">
                    <w:rPr>
                      <w:b/>
                      <w:iCs/>
                      <w:sz w:val="16"/>
                      <w:szCs w:val="16"/>
                    </w:rPr>
                    <w:t>0,00</w:t>
                  </w:r>
                </w:p>
              </w:tc>
            </w:tr>
            <w:tr w:rsidR="005472FD" w:rsidRPr="005472FD" w:rsidTr="00E42F54">
              <w:trPr>
                <w:trHeight w:val="48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472FD" w:rsidRPr="005472FD" w:rsidRDefault="005472FD" w:rsidP="005472FD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 xml:space="preserve">Непрограммные расходы главных распорядителей бюджетных средств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931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89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9,90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5472FD" w:rsidRPr="005472FD" w:rsidTr="008A3BE9">
              <w:trPr>
                <w:trHeight w:val="732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472FD" w:rsidRPr="005472FD" w:rsidRDefault="005472FD" w:rsidP="005472FD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Непрограммные расходы в рамках обеспечения деятельности администрации Плодопитомнического сельского поселения Рузаевского муниципального района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931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89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9,90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5472FD" w:rsidRPr="005472FD" w:rsidTr="008A3BE9">
              <w:trPr>
                <w:trHeight w:val="735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color w:val="000000"/>
                      <w:sz w:val="16"/>
                      <w:szCs w:val="16"/>
                    </w:rPr>
                    <w:t>Иные межбюджетные трансферты на осуществление полномочий по утверждению генеральных планов поселения, правил землепользования и застройки, утверждению подготовленной на основе генеральных планов поселения документации по планировке территории, выдаче градостроительного плана земельного участка, расположенного в границах поселения,</w:t>
                  </w:r>
                  <w:r w:rsidRPr="005472FD">
                    <w:rPr>
                      <w:b/>
                      <w:bCs/>
                      <w:color w:val="000000"/>
                      <w:sz w:val="16"/>
                      <w:szCs w:val="16"/>
                    </w:rPr>
                    <w:br/>
                    <w:t xml:space="preserve">выдаче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</w:t>
                  </w:r>
                  <w:r w:rsidRPr="005472FD">
                    <w:rPr>
                      <w:b/>
                      <w:bCs/>
                      <w:color w:val="000000"/>
                      <w:sz w:val="16"/>
                      <w:szCs w:val="16"/>
                    </w:rPr>
                    <w:lastRenderedPageBreak/>
                    <w:t>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утверждению местных нормативов градостроительного проектирования поселений, резервированию земель и изъятию земельных участков в границах поселения для муниципальных нужд, осуществлению муниципального земельного контроля в границах поселения, осуществлению в случаях, предусмотренных Градостроительным кодексом Российской Федерации, осмотров зданий, сооружений и выдаче рекомендаций об устранении выявленных в ходе таких осмотров нарушений, направлению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принятию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осуществлению сноса самовольной постройки или ее приведения в соответствие с установленными требованиями в случаях, предусмотренных Градостроительным кодексом Российской Федерации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lastRenderedPageBreak/>
                    <w:t>931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  <w:t>89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  <w:t>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  <w:t>44107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9,90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5472FD" w:rsidRPr="005472FD" w:rsidTr="008A3BE9">
              <w:trPr>
                <w:trHeight w:val="638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931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89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44107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9,90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5472FD" w:rsidRPr="005472FD" w:rsidTr="00E42F54">
              <w:trPr>
                <w:trHeight w:val="638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Иные закупки товаров, работ и услуг для обеспечения государственных(муниципальных)нужд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931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89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44107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9,90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5472FD" w:rsidRPr="005472FD" w:rsidTr="008A3BE9">
              <w:trPr>
                <w:trHeight w:val="323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rPr>
                      <w:i/>
                      <w:iCs/>
                      <w:sz w:val="16"/>
                      <w:szCs w:val="16"/>
                    </w:rPr>
                  </w:pPr>
                  <w:r w:rsidRPr="005472FD">
                    <w:rPr>
                      <w:i/>
                      <w:iCs/>
                      <w:sz w:val="16"/>
                      <w:szCs w:val="16"/>
                    </w:rPr>
                    <w:t>ЖИЛИЩНО-КОММУНАЛЬНОЕ ХОЗЯЙСТВО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931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1764AB" w:rsidP="00A55224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2 3</w:t>
                  </w:r>
                  <w:r w:rsidR="00A55224">
                    <w:rPr>
                      <w:b/>
                      <w:bCs/>
                      <w:sz w:val="16"/>
                      <w:szCs w:val="16"/>
                    </w:rPr>
                    <w:t>81</w:t>
                  </w:r>
                  <w:r w:rsidR="005472FD" w:rsidRPr="005472FD">
                    <w:rPr>
                      <w:b/>
                      <w:bCs/>
                      <w:sz w:val="16"/>
                      <w:szCs w:val="16"/>
                    </w:rPr>
                    <w:t>,</w:t>
                  </w:r>
                  <w:r w:rsidR="00A55224">
                    <w:rPr>
                      <w:b/>
                      <w:bCs/>
                      <w:sz w:val="16"/>
                      <w:szCs w:val="16"/>
                    </w:rPr>
                    <w:t>2</w:t>
                  </w:r>
                  <w:r w:rsidR="005472FD" w:rsidRPr="005472FD">
                    <w:rPr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243,00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243,00</w:t>
                  </w:r>
                </w:p>
              </w:tc>
            </w:tr>
            <w:tr w:rsidR="005472FD" w:rsidRPr="005472FD" w:rsidTr="008A3BE9">
              <w:trPr>
                <w:trHeight w:val="255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lastRenderedPageBreak/>
                    <w:t>ЖИЛИЩНОЕ ХОЗЯЙСТВО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926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rPr>
                      <w:i/>
                      <w:iCs/>
                      <w:sz w:val="16"/>
                      <w:szCs w:val="16"/>
                    </w:rPr>
                  </w:pPr>
                  <w:r w:rsidRPr="005472FD">
                    <w:rPr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rPr>
                      <w:i/>
                      <w:iCs/>
                      <w:sz w:val="16"/>
                      <w:szCs w:val="16"/>
                    </w:rPr>
                  </w:pPr>
                  <w:r w:rsidRPr="005472FD">
                    <w:rPr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rPr>
                      <w:i/>
                      <w:iCs/>
                      <w:sz w:val="16"/>
                      <w:szCs w:val="16"/>
                    </w:rPr>
                  </w:pPr>
                  <w:r w:rsidRPr="005472FD">
                    <w:rPr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rPr>
                      <w:i/>
                      <w:iCs/>
                      <w:sz w:val="16"/>
                      <w:szCs w:val="16"/>
                    </w:rPr>
                  </w:pPr>
                  <w:r w:rsidRPr="005472FD">
                    <w:rPr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rPr>
                      <w:i/>
                      <w:iCs/>
                      <w:sz w:val="16"/>
                      <w:szCs w:val="16"/>
                    </w:rPr>
                  </w:pPr>
                  <w:r w:rsidRPr="005472FD">
                    <w:rPr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9478BD" w:rsidRDefault="005472FD" w:rsidP="005472FD">
                  <w:pPr>
                    <w:jc w:val="right"/>
                    <w:rPr>
                      <w:b/>
                      <w:iCs/>
                      <w:sz w:val="16"/>
                      <w:szCs w:val="16"/>
                    </w:rPr>
                  </w:pPr>
                  <w:r w:rsidRPr="009478BD">
                    <w:rPr>
                      <w:b/>
                      <w:iCs/>
                      <w:sz w:val="16"/>
                      <w:szCs w:val="16"/>
                    </w:rPr>
                    <w:t>44,80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9478BD" w:rsidRDefault="005472FD" w:rsidP="005472FD">
                  <w:pPr>
                    <w:jc w:val="right"/>
                    <w:rPr>
                      <w:b/>
                      <w:iCs/>
                      <w:sz w:val="16"/>
                      <w:szCs w:val="16"/>
                    </w:rPr>
                  </w:pPr>
                  <w:r w:rsidRPr="009478BD">
                    <w:rPr>
                      <w:b/>
                      <w:iCs/>
                      <w:sz w:val="16"/>
                      <w:szCs w:val="16"/>
                    </w:rPr>
                    <w:t>44,80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9478BD" w:rsidRDefault="005472FD" w:rsidP="005472FD">
                  <w:pPr>
                    <w:jc w:val="right"/>
                    <w:rPr>
                      <w:b/>
                      <w:iCs/>
                      <w:sz w:val="16"/>
                      <w:szCs w:val="16"/>
                    </w:rPr>
                  </w:pPr>
                  <w:r w:rsidRPr="009478BD">
                    <w:rPr>
                      <w:b/>
                      <w:iCs/>
                      <w:sz w:val="16"/>
                      <w:szCs w:val="16"/>
                    </w:rPr>
                    <w:t>44,80</w:t>
                  </w:r>
                </w:p>
              </w:tc>
            </w:tr>
            <w:tr w:rsidR="005472FD" w:rsidRPr="005472FD" w:rsidTr="008A3BE9">
              <w:trPr>
                <w:trHeight w:val="48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472FD" w:rsidRPr="005472FD" w:rsidRDefault="005472FD" w:rsidP="005472FD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Непрограммные расходы главных распорядителей бюджетных средств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926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89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44,80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44,80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44,80</w:t>
                  </w:r>
                </w:p>
              </w:tc>
            </w:tr>
            <w:tr w:rsidR="005472FD" w:rsidRPr="005472FD" w:rsidTr="00E42F54">
              <w:trPr>
                <w:trHeight w:val="57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472FD" w:rsidRPr="005472FD" w:rsidRDefault="005472FD" w:rsidP="005472FD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Непрограммные расходы в рамках обеспечения деятельности администрации Плодопитомнического сельского поселения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926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89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44,80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44,80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44,80</w:t>
                  </w:r>
                </w:p>
              </w:tc>
            </w:tr>
            <w:tr w:rsidR="005472FD" w:rsidRPr="005472FD" w:rsidTr="00E42F54">
              <w:trPr>
                <w:trHeight w:val="48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472FD" w:rsidRPr="005472FD" w:rsidRDefault="005472FD" w:rsidP="005472FD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Взнос на капитальный ремонт общего имущества в многоквартирном доме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926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  <w:t>89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  <w:t>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  <w:t>42360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44,80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44,80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44,80</w:t>
                  </w:r>
                </w:p>
              </w:tc>
            </w:tr>
            <w:tr w:rsidR="005472FD" w:rsidRPr="005472FD" w:rsidTr="00E42F54">
              <w:trPr>
                <w:trHeight w:val="48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926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89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42360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44,80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44,80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44,80</w:t>
                  </w:r>
                </w:p>
              </w:tc>
            </w:tr>
            <w:tr w:rsidR="005472FD" w:rsidRPr="005472FD" w:rsidTr="008A3BE9">
              <w:trPr>
                <w:trHeight w:val="48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Иные закупки товаров, работ и услуг для обеспечения государственных(муниципальных)нужд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926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89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42360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44,80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44,80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44,80</w:t>
                  </w:r>
                </w:p>
              </w:tc>
            </w:tr>
            <w:tr w:rsidR="005472FD" w:rsidRPr="005472FD" w:rsidTr="008A3BE9">
              <w:trPr>
                <w:trHeight w:val="372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КОММУНАЛЬНОЕ ХОЗЯЙСТВО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931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16,60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5472FD" w:rsidRPr="005472FD" w:rsidTr="008A3BE9">
              <w:trPr>
                <w:trHeight w:val="51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472FD" w:rsidRPr="005472FD" w:rsidRDefault="005472FD" w:rsidP="005472FD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Непрограммные расходы главных распорядителей бюджетных средств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931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89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16,60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5472FD" w:rsidRPr="005472FD" w:rsidTr="008A3BE9">
              <w:trPr>
                <w:trHeight w:val="51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472FD" w:rsidRPr="005472FD" w:rsidRDefault="005472FD" w:rsidP="005472FD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Непрограммные расходы в рамках обеспечения деятельности администрации Плодопитомнического сельского поселения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931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89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16,60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5472FD" w:rsidRPr="005472FD" w:rsidTr="00E42F54">
              <w:trPr>
                <w:trHeight w:val="114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Иные межбюджетные трансферты на осуществление полномочий по организации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931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  <w:t>89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  <w:t>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  <w:t>44101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16,60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5472FD" w:rsidRPr="005472FD" w:rsidTr="00E42F54">
              <w:trPr>
                <w:trHeight w:val="48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931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89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44101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16,60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5472FD" w:rsidRPr="005472FD" w:rsidTr="00E42F54">
              <w:trPr>
                <w:trHeight w:val="48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Иные закупки товаров, работ и услуг для обеспечения  государственных (муниципальных нужд)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931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89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44101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16,60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5472FD" w:rsidRPr="005472FD" w:rsidTr="008A3BE9">
              <w:trPr>
                <w:trHeight w:val="36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472FD" w:rsidRPr="005472FD" w:rsidRDefault="005472FD" w:rsidP="005472FD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БЛАГОУСТРОЙСТВО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931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1764AB" w:rsidP="00A55224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 xml:space="preserve"> 2 3</w:t>
                  </w:r>
                  <w:r w:rsidR="00A55224">
                    <w:rPr>
                      <w:b/>
                      <w:bCs/>
                      <w:sz w:val="16"/>
                      <w:szCs w:val="16"/>
                    </w:rPr>
                    <w:t>19</w:t>
                  </w:r>
                  <w:r w:rsidR="009478BD">
                    <w:rPr>
                      <w:b/>
                      <w:bCs/>
                      <w:sz w:val="16"/>
                      <w:szCs w:val="16"/>
                    </w:rPr>
                    <w:t>,60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198,20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198,20</w:t>
                  </w:r>
                </w:p>
              </w:tc>
            </w:tr>
            <w:tr w:rsidR="005472FD" w:rsidRPr="005472FD" w:rsidTr="008A3BE9">
              <w:trPr>
                <w:trHeight w:val="855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472FD" w:rsidRPr="005472FD" w:rsidRDefault="005472FD" w:rsidP="005472FD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Муниципальная программа Плодопитомнического сельского поселения Рузаевского муниципального района "Комплексное развитие сельских территорий"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931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2 028,60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5472FD" w:rsidRPr="005472FD" w:rsidTr="008A3BE9">
              <w:trPr>
                <w:trHeight w:val="45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472FD" w:rsidRPr="005472FD" w:rsidRDefault="005472FD" w:rsidP="005472FD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Основное мероприятие "Благоустройство сельских территорий"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931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2 028,60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5472FD" w:rsidRPr="005472FD" w:rsidTr="008A3BE9">
              <w:trPr>
                <w:trHeight w:val="435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472FD" w:rsidRPr="005472FD" w:rsidRDefault="005472FD" w:rsidP="005472FD">
                  <w:pPr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  <w:t>Основное мероприятие "Благоустройство сельских территорий"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931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2 028,60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5472FD" w:rsidRPr="005472FD" w:rsidTr="008A3BE9">
              <w:trPr>
                <w:trHeight w:val="345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472FD" w:rsidRPr="005472FD" w:rsidRDefault="005472FD" w:rsidP="005472FD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 xml:space="preserve">Благоустройство сельских территорий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  <w:t>931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L5764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2 028,60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5472FD" w:rsidRPr="005472FD" w:rsidTr="008A3BE9">
              <w:trPr>
                <w:trHeight w:val="48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931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L5764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2 028,60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5472FD" w:rsidRPr="005472FD" w:rsidTr="008A3BE9">
              <w:trPr>
                <w:trHeight w:val="51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Иные закупки товаров, работ и услуг для обеспечения  государственных (муниципальных нужд)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931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L5764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2 028,60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5472FD" w:rsidRPr="005472FD" w:rsidTr="008A3BE9">
              <w:trPr>
                <w:trHeight w:val="57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472FD" w:rsidRPr="005472FD" w:rsidRDefault="005472FD" w:rsidP="005472FD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 xml:space="preserve">Непрограммные расходы главных распорядителей бюджетных средств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931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89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A55224" w:rsidP="00A55224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291</w:t>
                  </w:r>
                  <w:r w:rsidR="005472FD" w:rsidRPr="005472FD">
                    <w:rPr>
                      <w:b/>
                      <w:bCs/>
                      <w:sz w:val="16"/>
                      <w:szCs w:val="16"/>
                    </w:rPr>
                    <w:t>,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>2</w:t>
                  </w:r>
                  <w:r w:rsidR="005472FD" w:rsidRPr="005472FD">
                    <w:rPr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198,20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198,20</w:t>
                  </w:r>
                </w:p>
              </w:tc>
            </w:tr>
            <w:tr w:rsidR="005472FD" w:rsidRPr="005472FD" w:rsidTr="008A3BE9">
              <w:trPr>
                <w:trHeight w:val="803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472FD" w:rsidRPr="005472FD" w:rsidRDefault="005472FD" w:rsidP="005472FD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Непрограммные расходы в рамках обеспечения деятельности администрации Плодопитомнического сельского поселения Рузаевского муниципального района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931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89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A55224" w:rsidP="00A55224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291</w:t>
                  </w:r>
                  <w:r w:rsidR="009478BD">
                    <w:rPr>
                      <w:b/>
                      <w:bCs/>
                      <w:sz w:val="16"/>
                      <w:szCs w:val="16"/>
                    </w:rPr>
                    <w:t>,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>2</w:t>
                  </w:r>
                  <w:r w:rsidR="005472FD" w:rsidRPr="005472FD">
                    <w:rPr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198,20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198,20</w:t>
                  </w:r>
                </w:p>
              </w:tc>
            </w:tr>
            <w:tr w:rsidR="005472FD" w:rsidRPr="005472FD" w:rsidTr="00E42F54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472FD" w:rsidRPr="005472FD" w:rsidRDefault="005472FD" w:rsidP="005472FD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Уличное освещение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9478B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9478BD">
                    <w:rPr>
                      <w:b/>
                      <w:bCs/>
                      <w:sz w:val="16"/>
                      <w:szCs w:val="16"/>
                    </w:rPr>
                    <w:t>931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9478BD" w:rsidRDefault="005472FD" w:rsidP="005472FD">
                  <w:pPr>
                    <w:jc w:val="center"/>
                    <w:rPr>
                      <w:b/>
                      <w:bCs/>
                      <w:iCs/>
                      <w:sz w:val="16"/>
                      <w:szCs w:val="16"/>
                    </w:rPr>
                  </w:pPr>
                  <w:r w:rsidRPr="009478BD">
                    <w:rPr>
                      <w:b/>
                      <w:bCs/>
                      <w:iCs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9478BD" w:rsidRDefault="005472FD" w:rsidP="005472FD">
                  <w:pPr>
                    <w:jc w:val="center"/>
                    <w:rPr>
                      <w:b/>
                      <w:bCs/>
                      <w:iCs/>
                      <w:sz w:val="16"/>
                      <w:szCs w:val="16"/>
                    </w:rPr>
                  </w:pPr>
                  <w:r w:rsidRPr="009478BD">
                    <w:rPr>
                      <w:b/>
                      <w:bCs/>
                      <w:i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9478BD" w:rsidRDefault="005472FD" w:rsidP="005472FD">
                  <w:pPr>
                    <w:jc w:val="center"/>
                    <w:rPr>
                      <w:b/>
                      <w:bCs/>
                      <w:iCs/>
                      <w:sz w:val="16"/>
                      <w:szCs w:val="16"/>
                    </w:rPr>
                  </w:pPr>
                  <w:r w:rsidRPr="009478BD">
                    <w:rPr>
                      <w:b/>
                      <w:bCs/>
                      <w:iCs/>
                      <w:sz w:val="16"/>
                      <w:szCs w:val="16"/>
                    </w:rPr>
                    <w:t>89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9478BD" w:rsidRDefault="005472FD" w:rsidP="005472FD">
                  <w:pPr>
                    <w:jc w:val="center"/>
                    <w:rPr>
                      <w:b/>
                      <w:bCs/>
                      <w:iCs/>
                      <w:sz w:val="16"/>
                      <w:szCs w:val="16"/>
                    </w:rPr>
                  </w:pPr>
                  <w:r w:rsidRPr="009478BD">
                    <w:rPr>
                      <w:b/>
                      <w:bCs/>
                      <w:iCs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9478BD" w:rsidRDefault="005472FD" w:rsidP="005472FD">
                  <w:pPr>
                    <w:jc w:val="center"/>
                    <w:rPr>
                      <w:b/>
                      <w:bCs/>
                      <w:iCs/>
                      <w:sz w:val="16"/>
                      <w:szCs w:val="16"/>
                    </w:rPr>
                  </w:pPr>
                  <w:r w:rsidRPr="009478BD">
                    <w:rPr>
                      <w:b/>
                      <w:bCs/>
                      <w:iCs/>
                      <w:sz w:val="16"/>
                      <w:szCs w:val="16"/>
                    </w:rPr>
                    <w:t>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9478BD" w:rsidRDefault="005472FD" w:rsidP="005472FD">
                  <w:pPr>
                    <w:jc w:val="center"/>
                    <w:rPr>
                      <w:b/>
                      <w:bCs/>
                      <w:iCs/>
                      <w:sz w:val="16"/>
                      <w:szCs w:val="16"/>
                    </w:rPr>
                  </w:pPr>
                  <w:r w:rsidRPr="009478BD">
                    <w:rPr>
                      <w:b/>
                      <w:bCs/>
                      <w:iCs/>
                      <w:sz w:val="16"/>
                      <w:szCs w:val="16"/>
                    </w:rPr>
                    <w:t>43010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9478B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0</w:t>
                  </w:r>
                  <w:r w:rsidR="005472FD" w:rsidRPr="005472FD">
                    <w:rPr>
                      <w:b/>
                      <w:bCs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5472FD" w:rsidRPr="005472FD" w:rsidTr="00FB053C">
              <w:trPr>
                <w:trHeight w:val="492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931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89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43010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9478B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0</w:t>
                  </w:r>
                  <w:r w:rsidR="005472FD" w:rsidRPr="005472FD">
                    <w:rPr>
                      <w:b/>
                      <w:bCs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5472FD" w:rsidRPr="005472FD" w:rsidTr="00FB053C">
              <w:trPr>
                <w:trHeight w:val="612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Иные закупки товаров, работ и услуг для обеспечения государственных(муниципальных)нужд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931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89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43010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9478B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0</w:t>
                  </w:r>
                  <w:r w:rsidR="005472FD" w:rsidRPr="005472FD">
                    <w:rPr>
                      <w:b/>
                      <w:bCs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5472FD" w:rsidRPr="005472FD" w:rsidTr="00FB053C">
              <w:trPr>
                <w:trHeight w:val="375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472FD" w:rsidRPr="005472FD" w:rsidRDefault="005472FD" w:rsidP="005472FD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Организация и содержание мест захоронения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931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9478BD" w:rsidRDefault="005472FD" w:rsidP="005472FD">
                  <w:pPr>
                    <w:jc w:val="center"/>
                    <w:rPr>
                      <w:b/>
                      <w:bCs/>
                      <w:iCs/>
                      <w:sz w:val="16"/>
                      <w:szCs w:val="16"/>
                    </w:rPr>
                  </w:pPr>
                  <w:r w:rsidRPr="009478BD">
                    <w:rPr>
                      <w:b/>
                      <w:bCs/>
                      <w:iCs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9478BD" w:rsidRDefault="005472FD" w:rsidP="005472FD">
                  <w:pPr>
                    <w:jc w:val="center"/>
                    <w:rPr>
                      <w:b/>
                      <w:bCs/>
                      <w:iCs/>
                      <w:sz w:val="16"/>
                      <w:szCs w:val="16"/>
                    </w:rPr>
                  </w:pPr>
                  <w:r w:rsidRPr="009478BD">
                    <w:rPr>
                      <w:b/>
                      <w:bCs/>
                      <w:i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9478BD" w:rsidRDefault="005472FD" w:rsidP="005472FD">
                  <w:pPr>
                    <w:jc w:val="center"/>
                    <w:rPr>
                      <w:b/>
                      <w:bCs/>
                      <w:iCs/>
                      <w:sz w:val="16"/>
                      <w:szCs w:val="16"/>
                    </w:rPr>
                  </w:pPr>
                  <w:r w:rsidRPr="009478BD">
                    <w:rPr>
                      <w:b/>
                      <w:bCs/>
                      <w:iCs/>
                      <w:sz w:val="16"/>
                      <w:szCs w:val="16"/>
                    </w:rPr>
                    <w:t>89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9478BD" w:rsidRDefault="005472FD" w:rsidP="005472FD">
                  <w:pPr>
                    <w:jc w:val="center"/>
                    <w:rPr>
                      <w:b/>
                      <w:bCs/>
                      <w:iCs/>
                      <w:sz w:val="16"/>
                      <w:szCs w:val="16"/>
                    </w:rPr>
                  </w:pPr>
                  <w:r w:rsidRPr="009478BD">
                    <w:rPr>
                      <w:b/>
                      <w:bCs/>
                      <w:iCs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9478BD" w:rsidRDefault="005472FD" w:rsidP="005472FD">
                  <w:pPr>
                    <w:jc w:val="center"/>
                    <w:rPr>
                      <w:b/>
                      <w:bCs/>
                      <w:iCs/>
                      <w:sz w:val="16"/>
                      <w:szCs w:val="16"/>
                    </w:rPr>
                  </w:pPr>
                  <w:r w:rsidRPr="009478BD">
                    <w:rPr>
                      <w:b/>
                      <w:bCs/>
                      <w:iCs/>
                      <w:sz w:val="16"/>
                      <w:szCs w:val="16"/>
                    </w:rPr>
                    <w:t>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9478BD" w:rsidRDefault="005472FD" w:rsidP="005472FD">
                  <w:pPr>
                    <w:jc w:val="center"/>
                    <w:rPr>
                      <w:b/>
                      <w:bCs/>
                      <w:iCs/>
                      <w:sz w:val="16"/>
                      <w:szCs w:val="16"/>
                    </w:rPr>
                  </w:pPr>
                  <w:r w:rsidRPr="009478BD">
                    <w:rPr>
                      <w:b/>
                      <w:bCs/>
                      <w:iCs/>
                      <w:sz w:val="16"/>
                      <w:szCs w:val="16"/>
                    </w:rPr>
                    <w:t>43030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141,00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5472FD" w:rsidRPr="005472FD" w:rsidTr="00E42F54">
              <w:trPr>
                <w:trHeight w:val="612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931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89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43030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141,00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5472FD" w:rsidRPr="005472FD" w:rsidTr="00E42F54">
              <w:trPr>
                <w:trHeight w:val="612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lastRenderedPageBreak/>
                    <w:t>Иные закупки товаров, работ и услуг для обеспечения государственных(муниципальных)нужд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931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89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43030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141,00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5472FD" w:rsidRPr="005472FD" w:rsidTr="008A3BE9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 xml:space="preserve">Прочие мероприятия по благоустройству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931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  <w:t>89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  <w:t>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  <w:t>43040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A55224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4</w:t>
                  </w:r>
                  <w:r w:rsidR="00A55224">
                    <w:rPr>
                      <w:b/>
                      <w:bCs/>
                      <w:sz w:val="16"/>
                      <w:szCs w:val="16"/>
                    </w:rPr>
                    <w:t>8</w:t>
                  </w:r>
                  <w:r w:rsidRPr="005472FD">
                    <w:rPr>
                      <w:b/>
                      <w:bCs/>
                      <w:sz w:val="16"/>
                      <w:szCs w:val="16"/>
                    </w:rPr>
                    <w:t>,</w:t>
                  </w:r>
                  <w:r w:rsidR="00A55224">
                    <w:rPr>
                      <w:b/>
                      <w:bCs/>
                      <w:sz w:val="16"/>
                      <w:szCs w:val="16"/>
                    </w:rPr>
                    <w:t>4</w:t>
                  </w:r>
                  <w:r w:rsidRPr="005472FD">
                    <w:rPr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198,20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198,20</w:t>
                  </w:r>
                </w:p>
              </w:tc>
            </w:tr>
            <w:tr w:rsidR="005472FD" w:rsidRPr="005472FD" w:rsidTr="008A3BE9">
              <w:trPr>
                <w:trHeight w:val="45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931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89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43040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A55224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4</w:t>
                  </w:r>
                  <w:r w:rsidR="00A55224">
                    <w:rPr>
                      <w:b/>
                      <w:bCs/>
                      <w:sz w:val="16"/>
                      <w:szCs w:val="16"/>
                    </w:rPr>
                    <w:t>8</w:t>
                  </w:r>
                  <w:r w:rsidRPr="005472FD">
                    <w:rPr>
                      <w:b/>
                      <w:bCs/>
                      <w:sz w:val="16"/>
                      <w:szCs w:val="16"/>
                    </w:rPr>
                    <w:t>,</w:t>
                  </w:r>
                  <w:r w:rsidR="00A55224">
                    <w:rPr>
                      <w:b/>
                      <w:bCs/>
                      <w:sz w:val="16"/>
                      <w:szCs w:val="16"/>
                    </w:rPr>
                    <w:t>4</w:t>
                  </w:r>
                  <w:r w:rsidRPr="005472FD">
                    <w:rPr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198,20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198,20</w:t>
                  </w:r>
                </w:p>
              </w:tc>
            </w:tr>
            <w:tr w:rsidR="005472FD" w:rsidRPr="005472FD" w:rsidTr="00E42F54">
              <w:trPr>
                <w:trHeight w:val="503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Иные закупки товаров, работ и услуг для обеспечения государственных(муниципальных)нужд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931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89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43040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A55224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4</w:t>
                  </w:r>
                  <w:r w:rsidR="00A55224">
                    <w:rPr>
                      <w:b/>
                      <w:bCs/>
                      <w:sz w:val="16"/>
                      <w:szCs w:val="16"/>
                    </w:rPr>
                    <w:t>8</w:t>
                  </w:r>
                  <w:r w:rsidRPr="005472FD">
                    <w:rPr>
                      <w:b/>
                      <w:bCs/>
                      <w:sz w:val="16"/>
                      <w:szCs w:val="16"/>
                    </w:rPr>
                    <w:t>,</w:t>
                  </w:r>
                  <w:r w:rsidR="00A55224">
                    <w:rPr>
                      <w:b/>
                      <w:bCs/>
                      <w:sz w:val="16"/>
                      <w:szCs w:val="16"/>
                    </w:rPr>
                    <w:t>4</w:t>
                  </w:r>
                  <w:r w:rsidRPr="005472FD">
                    <w:rPr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198,20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198,20</w:t>
                  </w:r>
                </w:p>
              </w:tc>
            </w:tr>
            <w:tr w:rsidR="005472FD" w:rsidRPr="005472FD" w:rsidTr="00E42F54">
              <w:trPr>
                <w:trHeight w:val="97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472FD" w:rsidRPr="005472FD" w:rsidRDefault="005472FD" w:rsidP="005472FD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Иные межбюджетные трансферты на осуществление  полномочий по участию в организации деятельности по накоплению (в том числе раздельному накоплению) и транспортированию твердых коммунальных отходов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931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  <w:t>89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  <w:t>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  <w:t>44106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17,80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5472FD" w:rsidRPr="005472FD" w:rsidTr="00E42F54">
              <w:trPr>
                <w:trHeight w:val="612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472FD" w:rsidRPr="005472FD" w:rsidRDefault="005472FD" w:rsidP="005472FD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931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89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44106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17,80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5472FD" w:rsidRPr="005472FD" w:rsidTr="00E42F54">
              <w:trPr>
                <w:trHeight w:val="612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472FD" w:rsidRPr="005472FD" w:rsidRDefault="005472FD" w:rsidP="005472FD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Иные закупки товаров, работ и услуг для обеспечения государственных(муниципальных)нужд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931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89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44106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472FD" w:rsidRPr="005472FD" w:rsidRDefault="005472FD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17,80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472FD" w:rsidRPr="005472FD" w:rsidRDefault="005472FD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1764AB" w:rsidRPr="005472FD" w:rsidTr="00E42F54">
              <w:trPr>
                <w:trHeight w:val="612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764AB" w:rsidRPr="005472FD" w:rsidRDefault="001764AB" w:rsidP="005472FD">
                  <w:pPr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Иные межбюджетные трансферты бюджету сельского поселения на решение вопросов местного значения, осуществляемое за счет средств самообложения граждан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764AB" w:rsidRPr="005472FD" w:rsidRDefault="00FB053C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931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764AB" w:rsidRPr="005472FD" w:rsidRDefault="00FB053C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764AB" w:rsidRPr="005472FD" w:rsidRDefault="00FB053C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764AB" w:rsidRPr="005472FD" w:rsidRDefault="00FB053C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89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764AB" w:rsidRPr="005472FD" w:rsidRDefault="00FB053C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764AB" w:rsidRPr="005472FD" w:rsidRDefault="00FB053C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764AB" w:rsidRPr="005472FD" w:rsidRDefault="00FB053C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78090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764AB" w:rsidRPr="005472FD" w:rsidRDefault="001764AB" w:rsidP="005472F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1764AB" w:rsidRPr="005472FD" w:rsidRDefault="00FB053C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84,00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764AB" w:rsidRPr="005472FD" w:rsidRDefault="00FB053C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764AB" w:rsidRPr="005472FD" w:rsidRDefault="00FB053C" w:rsidP="005472FD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FB053C" w:rsidRPr="005472FD" w:rsidTr="00E42F54">
              <w:trPr>
                <w:trHeight w:val="612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B053C" w:rsidRPr="005472FD" w:rsidRDefault="00FB053C" w:rsidP="00FB053C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B053C" w:rsidRPr="005472FD" w:rsidRDefault="00FB053C" w:rsidP="00FB053C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931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B053C" w:rsidRPr="005472FD" w:rsidRDefault="00FB053C" w:rsidP="00FB053C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B053C" w:rsidRPr="005472FD" w:rsidRDefault="00FB053C" w:rsidP="00FB053C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B053C" w:rsidRPr="005472FD" w:rsidRDefault="00FB053C" w:rsidP="00FB053C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89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B053C" w:rsidRPr="005472FD" w:rsidRDefault="00FB053C" w:rsidP="00FB053C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B053C" w:rsidRPr="005472FD" w:rsidRDefault="00FB053C" w:rsidP="00FB053C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B053C" w:rsidRPr="005472FD" w:rsidRDefault="00FB053C" w:rsidP="00FB053C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78090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B053C" w:rsidRPr="005472FD" w:rsidRDefault="00FB053C" w:rsidP="00FB053C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B053C" w:rsidRPr="005472FD" w:rsidRDefault="00FB053C" w:rsidP="00FB053C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84,00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B053C" w:rsidRPr="005472FD" w:rsidRDefault="00FB053C" w:rsidP="00FB053C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B053C" w:rsidRPr="005472FD" w:rsidRDefault="00FB053C" w:rsidP="00FB053C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FB053C" w:rsidRPr="005472FD" w:rsidTr="00E42F54">
              <w:trPr>
                <w:trHeight w:val="612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B053C" w:rsidRPr="005472FD" w:rsidRDefault="00FB053C" w:rsidP="00FB053C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Иные закупки товаров, работ и услуг для обеспечения государственных(муниципальных)нужд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B053C" w:rsidRPr="005472FD" w:rsidRDefault="00FB053C" w:rsidP="00FB053C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931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B053C" w:rsidRPr="005472FD" w:rsidRDefault="00FB053C" w:rsidP="00FB053C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B053C" w:rsidRPr="005472FD" w:rsidRDefault="00FB053C" w:rsidP="00FB053C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B053C" w:rsidRPr="005472FD" w:rsidRDefault="00FB053C" w:rsidP="00FB053C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89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B053C" w:rsidRPr="005472FD" w:rsidRDefault="00FB053C" w:rsidP="00FB053C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B053C" w:rsidRPr="005472FD" w:rsidRDefault="00FB053C" w:rsidP="00FB053C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B053C" w:rsidRPr="005472FD" w:rsidRDefault="00FB053C" w:rsidP="00FB053C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78090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B053C" w:rsidRPr="005472FD" w:rsidRDefault="00FB053C" w:rsidP="00FB053C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B053C" w:rsidRPr="005472FD" w:rsidRDefault="00FB053C" w:rsidP="00FB053C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84,00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B053C" w:rsidRPr="005472FD" w:rsidRDefault="00FB053C" w:rsidP="00FB053C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B053C" w:rsidRPr="005472FD" w:rsidRDefault="00FB053C" w:rsidP="00FB053C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</w:tr>
            <w:tr w:rsidR="00FB053C" w:rsidRPr="005472FD" w:rsidTr="00E42F54">
              <w:trPr>
                <w:trHeight w:val="278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B053C" w:rsidRPr="005472FD" w:rsidRDefault="00FB053C" w:rsidP="00FB053C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СОЦИАЛЬНАЯ ПОЛИТИКА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053C" w:rsidRPr="005472FD" w:rsidRDefault="00FB053C" w:rsidP="00FB053C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931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053C" w:rsidRPr="005472FD" w:rsidRDefault="00FB053C" w:rsidP="00FB053C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053C" w:rsidRPr="005472FD" w:rsidRDefault="00FB053C" w:rsidP="00FB053C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053C" w:rsidRPr="005472FD" w:rsidRDefault="00FB053C" w:rsidP="00FB053C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053C" w:rsidRPr="005472FD" w:rsidRDefault="00FB053C" w:rsidP="00FB053C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053C" w:rsidRPr="005472FD" w:rsidRDefault="00FB053C" w:rsidP="00FB053C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053C" w:rsidRPr="005472FD" w:rsidRDefault="00FB053C" w:rsidP="00FB053C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053C" w:rsidRPr="005472FD" w:rsidRDefault="00FB053C" w:rsidP="00FB053C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B053C" w:rsidRPr="005472FD" w:rsidRDefault="00FB053C" w:rsidP="00FB053C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137,00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B053C" w:rsidRPr="005472FD" w:rsidRDefault="00FB053C" w:rsidP="00FB053C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138,00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053C" w:rsidRPr="005472FD" w:rsidRDefault="00FB053C" w:rsidP="00FB053C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138,00</w:t>
                  </w:r>
                </w:p>
              </w:tc>
            </w:tr>
            <w:tr w:rsidR="00FB053C" w:rsidRPr="005472FD" w:rsidTr="00E42F54">
              <w:trPr>
                <w:trHeight w:val="30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B053C" w:rsidRPr="005472FD" w:rsidRDefault="00FB053C" w:rsidP="00FB053C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Пенсионное обеспечение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053C" w:rsidRPr="005472FD" w:rsidRDefault="00FB053C" w:rsidP="00FB053C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931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053C" w:rsidRPr="005472FD" w:rsidRDefault="00FB053C" w:rsidP="00FB053C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053C" w:rsidRPr="005472FD" w:rsidRDefault="00FB053C" w:rsidP="00FB053C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053C" w:rsidRPr="005472FD" w:rsidRDefault="00FB053C" w:rsidP="00FB053C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053C" w:rsidRPr="005472FD" w:rsidRDefault="00FB053C" w:rsidP="00FB053C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053C" w:rsidRPr="005472FD" w:rsidRDefault="00FB053C" w:rsidP="00FB053C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053C" w:rsidRPr="005472FD" w:rsidRDefault="00FB053C" w:rsidP="00FB053C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053C" w:rsidRPr="005472FD" w:rsidRDefault="00FB053C" w:rsidP="00FB053C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B053C" w:rsidRPr="005472FD" w:rsidRDefault="00FB053C" w:rsidP="00FB053C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137,00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B053C" w:rsidRPr="005472FD" w:rsidRDefault="00FB053C" w:rsidP="00FB053C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138,00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053C" w:rsidRPr="005472FD" w:rsidRDefault="00FB053C" w:rsidP="00FB053C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138,00</w:t>
                  </w:r>
                </w:p>
              </w:tc>
            </w:tr>
            <w:tr w:rsidR="00FB053C" w:rsidRPr="005472FD" w:rsidTr="00E42F54">
              <w:trPr>
                <w:trHeight w:val="525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B053C" w:rsidRPr="005472FD" w:rsidRDefault="00FB053C" w:rsidP="00FB053C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Непрограммные расходы главных распорядителей бюджетных средств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053C" w:rsidRPr="005472FD" w:rsidRDefault="00FB053C" w:rsidP="00FB053C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931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053C" w:rsidRPr="005472FD" w:rsidRDefault="00FB053C" w:rsidP="00FB053C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053C" w:rsidRPr="005472FD" w:rsidRDefault="00FB053C" w:rsidP="00FB053C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053C" w:rsidRPr="005472FD" w:rsidRDefault="00FB053C" w:rsidP="00FB053C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89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053C" w:rsidRPr="005472FD" w:rsidRDefault="00FB053C" w:rsidP="00FB053C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053C" w:rsidRPr="005472FD" w:rsidRDefault="00FB053C" w:rsidP="00FB053C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053C" w:rsidRPr="005472FD" w:rsidRDefault="00FB053C" w:rsidP="00FB053C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053C" w:rsidRPr="005472FD" w:rsidRDefault="00FB053C" w:rsidP="00FB053C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B053C" w:rsidRPr="005472FD" w:rsidRDefault="00FB053C" w:rsidP="00FB053C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137,00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B053C" w:rsidRPr="005472FD" w:rsidRDefault="00FB053C" w:rsidP="00FB053C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138,00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053C" w:rsidRPr="005472FD" w:rsidRDefault="00FB053C" w:rsidP="00FB053C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138,00</w:t>
                  </w:r>
                </w:p>
              </w:tc>
            </w:tr>
            <w:tr w:rsidR="00FB053C" w:rsidRPr="005472FD" w:rsidTr="00E42F54">
              <w:trPr>
                <w:trHeight w:val="765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B053C" w:rsidRPr="005472FD" w:rsidRDefault="00FB053C" w:rsidP="00FB053C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Непрограммные расходы в рамках обеспечения деятельности администрации Плодопитомнического сельского поселения Рузаевского муниципального района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053C" w:rsidRPr="005472FD" w:rsidRDefault="00FB053C" w:rsidP="00FB053C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931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053C" w:rsidRPr="005472FD" w:rsidRDefault="00FB053C" w:rsidP="00FB053C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053C" w:rsidRPr="005472FD" w:rsidRDefault="00FB053C" w:rsidP="00FB053C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053C" w:rsidRPr="005472FD" w:rsidRDefault="00FB053C" w:rsidP="00FB053C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89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053C" w:rsidRPr="005472FD" w:rsidRDefault="00FB053C" w:rsidP="00FB053C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053C" w:rsidRPr="005472FD" w:rsidRDefault="00FB053C" w:rsidP="00FB053C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053C" w:rsidRPr="005472FD" w:rsidRDefault="00FB053C" w:rsidP="00FB053C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053C" w:rsidRPr="005472FD" w:rsidRDefault="00FB053C" w:rsidP="00FB053C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B053C" w:rsidRPr="005472FD" w:rsidRDefault="00FB053C" w:rsidP="00FB053C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137,00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B053C" w:rsidRPr="005472FD" w:rsidRDefault="00FB053C" w:rsidP="00FB053C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138,00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053C" w:rsidRPr="005472FD" w:rsidRDefault="00FB053C" w:rsidP="00FB053C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138,00</w:t>
                  </w:r>
                </w:p>
              </w:tc>
            </w:tr>
            <w:tr w:rsidR="00FB053C" w:rsidRPr="005472FD" w:rsidTr="00E42F54">
              <w:trPr>
                <w:trHeight w:val="42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B053C" w:rsidRPr="005472FD" w:rsidRDefault="00FB053C" w:rsidP="00FB053C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053C" w:rsidRPr="005472FD" w:rsidRDefault="00FB053C" w:rsidP="00FB053C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931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053C" w:rsidRPr="005472FD" w:rsidRDefault="00FB053C" w:rsidP="00FB053C">
                  <w:pPr>
                    <w:jc w:val="center"/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053C" w:rsidRPr="005472FD" w:rsidRDefault="00FB053C" w:rsidP="00FB053C">
                  <w:pPr>
                    <w:jc w:val="center"/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053C" w:rsidRPr="005472FD" w:rsidRDefault="00FB053C" w:rsidP="00FB053C">
                  <w:pPr>
                    <w:jc w:val="center"/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  <w:t>89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053C" w:rsidRPr="005472FD" w:rsidRDefault="00FB053C" w:rsidP="00FB053C">
                  <w:pPr>
                    <w:jc w:val="center"/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053C" w:rsidRPr="005472FD" w:rsidRDefault="00FB053C" w:rsidP="00FB053C">
                  <w:pPr>
                    <w:jc w:val="center"/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  <w:t>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053C" w:rsidRPr="005472FD" w:rsidRDefault="00FB053C" w:rsidP="00FB053C">
                  <w:pPr>
                    <w:jc w:val="center"/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  <w:t>03010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053C" w:rsidRPr="005472FD" w:rsidRDefault="00FB053C" w:rsidP="00FB053C">
                  <w:pPr>
                    <w:jc w:val="center"/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B053C" w:rsidRPr="005472FD" w:rsidRDefault="00FB053C" w:rsidP="00FB053C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137,00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B053C" w:rsidRPr="005472FD" w:rsidRDefault="00FB053C" w:rsidP="00FB053C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138,00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053C" w:rsidRPr="005472FD" w:rsidRDefault="00FB053C" w:rsidP="00FB053C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138,00</w:t>
                  </w:r>
                </w:p>
              </w:tc>
            </w:tr>
            <w:tr w:rsidR="00FB053C" w:rsidRPr="005472FD" w:rsidTr="00E42F54">
              <w:trPr>
                <w:trHeight w:val="48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B053C" w:rsidRPr="005472FD" w:rsidRDefault="00FB053C" w:rsidP="00FB053C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Доплаты к пенсиям муниципальных служащих Республики Мордовия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053C" w:rsidRPr="005472FD" w:rsidRDefault="00FB053C" w:rsidP="00FB053C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931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053C" w:rsidRPr="005472FD" w:rsidRDefault="00FB053C" w:rsidP="00FB053C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053C" w:rsidRPr="005472FD" w:rsidRDefault="00FB053C" w:rsidP="00FB053C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053C" w:rsidRPr="005472FD" w:rsidRDefault="00FB053C" w:rsidP="00FB053C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89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053C" w:rsidRPr="005472FD" w:rsidRDefault="00FB053C" w:rsidP="00FB053C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053C" w:rsidRPr="005472FD" w:rsidRDefault="00FB053C" w:rsidP="00FB053C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053C" w:rsidRPr="005472FD" w:rsidRDefault="00FB053C" w:rsidP="00FB053C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03010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053C" w:rsidRPr="005472FD" w:rsidRDefault="00FB053C" w:rsidP="00FB053C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300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B053C" w:rsidRPr="005472FD" w:rsidRDefault="00FB053C" w:rsidP="00FB053C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137,00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053C" w:rsidRPr="005472FD" w:rsidRDefault="00FB053C" w:rsidP="00FB053C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138,00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053C" w:rsidRPr="005472FD" w:rsidRDefault="00FB053C" w:rsidP="00FB053C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138,00</w:t>
                  </w:r>
                </w:p>
              </w:tc>
            </w:tr>
            <w:tr w:rsidR="00FB053C" w:rsidRPr="005472FD" w:rsidTr="00E42F54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053C" w:rsidRPr="005472FD" w:rsidRDefault="00FB053C" w:rsidP="00FB053C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 xml:space="preserve">Публичные нормативные социальные выплаты гражданам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053C" w:rsidRPr="005472FD" w:rsidRDefault="00FB053C" w:rsidP="00FB053C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931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053C" w:rsidRPr="005472FD" w:rsidRDefault="00FB053C" w:rsidP="00FB053C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053C" w:rsidRPr="005472FD" w:rsidRDefault="00FB053C" w:rsidP="00FB053C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053C" w:rsidRPr="005472FD" w:rsidRDefault="00FB053C" w:rsidP="00FB053C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89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053C" w:rsidRPr="005472FD" w:rsidRDefault="00FB053C" w:rsidP="00FB053C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053C" w:rsidRPr="005472FD" w:rsidRDefault="00FB053C" w:rsidP="00FB053C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053C" w:rsidRPr="005472FD" w:rsidRDefault="00FB053C" w:rsidP="00FB053C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03010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053C" w:rsidRPr="005472FD" w:rsidRDefault="00FB053C" w:rsidP="00FB053C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310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B053C" w:rsidRPr="005472FD" w:rsidRDefault="00FB053C" w:rsidP="00FB053C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137,00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053C" w:rsidRPr="005472FD" w:rsidRDefault="00FB053C" w:rsidP="00FB053C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138,00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053C" w:rsidRPr="005472FD" w:rsidRDefault="00FB053C" w:rsidP="00FB053C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138,00</w:t>
                  </w:r>
                </w:p>
              </w:tc>
            </w:tr>
            <w:tr w:rsidR="00FB053C" w:rsidRPr="005472FD" w:rsidTr="00E42F54">
              <w:trPr>
                <w:trHeight w:val="48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053C" w:rsidRPr="005472FD" w:rsidRDefault="00FB053C" w:rsidP="00FB053C">
                  <w:pPr>
                    <w:rPr>
                      <w:i/>
                      <w:iCs/>
                      <w:sz w:val="16"/>
                      <w:szCs w:val="16"/>
                    </w:rPr>
                  </w:pPr>
                  <w:r w:rsidRPr="005472FD">
                    <w:rPr>
                      <w:i/>
                      <w:iCs/>
                      <w:sz w:val="16"/>
                      <w:szCs w:val="16"/>
                    </w:rPr>
                    <w:t>ОБСЛУЖИВАНИЕ ГОСУДАРСТВЕННОГО (МУНИЦИПАЛЬНОГО ДОЛГА)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053C" w:rsidRPr="005472FD" w:rsidRDefault="00FB053C" w:rsidP="00FB053C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931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053C" w:rsidRPr="005472FD" w:rsidRDefault="00FB053C" w:rsidP="00FB053C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053C" w:rsidRPr="005472FD" w:rsidRDefault="00FB053C" w:rsidP="00FB053C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053C" w:rsidRPr="005472FD" w:rsidRDefault="00FB053C" w:rsidP="00FB053C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053C" w:rsidRPr="005472FD" w:rsidRDefault="00FB053C" w:rsidP="00FB053C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053C" w:rsidRPr="005472FD" w:rsidRDefault="00FB053C" w:rsidP="00FB053C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053C" w:rsidRPr="005472FD" w:rsidRDefault="00FB053C" w:rsidP="00FB053C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053C" w:rsidRPr="005472FD" w:rsidRDefault="00FB053C" w:rsidP="00FB053C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B053C" w:rsidRPr="005472FD" w:rsidRDefault="00FB053C" w:rsidP="00FB053C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1,70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B053C" w:rsidRPr="005472FD" w:rsidRDefault="00FB053C" w:rsidP="00FB053C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1,70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053C" w:rsidRPr="005472FD" w:rsidRDefault="00FB053C" w:rsidP="00FB053C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1,70</w:t>
                  </w:r>
                </w:p>
              </w:tc>
            </w:tr>
            <w:tr w:rsidR="00FB053C" w:rsidRPr="005472FD" w:rsidTr="00E42F54">
              <w:trPr>
                <w:trHeight w:val="48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B053C" w:rsidRPr="005472FD" w:rsidRDefault="00FB053C" w:rsidP="00FB053C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Обслуживание государственного (муниципального) внутреннего долга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053C" w:rsidRPr="005472FD" w:rsidRDefault="00FB053C" w:rsidP="00FB053C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931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053C" w:rsidRPr="005472FD" w:rsidRDefault="00FB053C" w:rsidP="00FB053C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053C" w:rsidRPr="005472FD" w:rsidRDefault="00FB053C" w:rsidP="00FB053C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053C" w:rsidRPr="005472FD" w:rsidRDefault="00FB053C" w:rsidP="00FB053C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053C" w:rsidRPr="005472FD" w:rsidRDefault="00FB053C" w:rsidP="00FB053C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053C" w:rsidRPr="005472FD" w:rsidRDefault="00FB053C" w:rsidP="00FB053C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053C" w:rsidRPr="005472FD" w:rsidRDefault="00FB053C" w:rsidP="00FB053C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053C" w:rsidRPr="005472FD" w:rsidRDefault="00FB053C" w:rsidP="00FB053C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B053C" w:rsidRPr="005472FD" w:rsidRDefault="00FB053C" w:rsidP="00FB053C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1,70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B053C" w:rsidRPr="005472FD" w:rsidRDefault="00FB053C" w:rsidP="00FB053C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1,70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053C" w:rsidRPr="005472FD" w:rsidRDefault="00FB053C" w:rsidP="00FB053C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1,70</w:t>
                  </w:r>
                </w:p>
              </w:tc>
            </w:tr>
            <w:tr w:rsidR="00FB053C" w:rsidRPr="005472FD" w:rsidTr="00E42F54">
              <w:trPr>
                <w:trHeight w:val="48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B053C" w:rsidRPr="005472FD" w:rsidRDefault="00FB053C" w:rsidP="00FB053C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 xml:space="preserve">Непрограммные расходы главных распорядителей бюджетных средств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053C" w:rsidRPr="005472FD" w:rsidRDefault="00FB053C" w:rsidP="00FB053C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931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053C" w:rsidRPr="005472FD" w:rsidRDefault="00FB053C" w:rsidP="00FB053C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053C" w:rsidRPr="005472FD" w:rsidRDefault="00FB053C" w:rsidP="00FB053C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053C" w:rsidRPr="005472FD" w:rsidRDefault="00FB053C" w:rsidP="00FB053C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89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053C" w:rsidRPr="005472FD" w:rsidRDefault="00FB053C" w:rsidP="00FB053C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053C" w:rsidRPr="005472FD" w:rsidRDefault="00FB053C" w:rsidP="00FB053C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053C" w:rsidRPr="005472FD" w:rsidRDefault="00FB053C" w:rsidP="00FB053C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053C" w:rsidRPr="005472FD" w:rsidRDefault="00FB053C" w:rsidP="00FB053C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B053C" w:rsidRPr="005472FD" w:rsidRDefault="00FB053C" w:rsidP="00FB053C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1,70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B053C" w:rsidRPr="005472FD" w:rsidRDefault="00FB053C" w:rsidP="00FB053C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1,70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053C" w:rsidRPr="005472FD" w:rsidRDefault="00FB053C" w:rsidP="00FB053C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1,70</w:t>
                  </w:r>
                </w:p>
              </w:tc>
            </w:tr>
            <w:tr w:rsidR="00FB053C" w:rsidRPr="005472FD" w:rsidTr="00E42F54">
              <w:trPr>
                <w:trHeight w:val="72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B053C" w:rsidRPr="005472FD" w:rsidRDefault="00FB053C" w:rsidP="00FB053C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Непрограммные расходы в рамках обеспечения деятельности администрации Плодопитомнического сельского поселения Рузаевского муниципального района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053C" w:rsidRPr="005472FD" w:rsidRDefault="00FB053C" w:rsidP="00FB053C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931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053C" w:rsidRPr="005472FD" w:rsidRDefault="00FB053C" w:rsidP="00FB053C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053C" w:rsidRPr="005472FD" w:rsidRDefault="00FB053C" w:rsidP="00FB053C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053C" w:rsidRPr="005472FD" w:rsidRDefault="00FB053C" w:rsidP="00FB053C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89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053C" w:rsidRPr="005472FD" w:rsidRDefault="00FB053C" w:rsidP="00FB053C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053C" w:rsidRPr="005472FD" w:rsidRDefault="00FB053C" w:rsidP="00FB053C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053C" w:rsidRPr="005472FD" w:rsidRDefault="00FB053C" w:rsidP="00FB053C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053C" w:rsidRPr="005472FD" w:rsidRDefault="00FB053C" w:rsidP="00FB053C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B053C" w:rsidRPr="005472FD" w:rsidRDefault="00FB053C" w:rsidP="00FB053C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1,70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B053C" w:rsidRPr="005472FD" w:rsidRDefault="00FB053C" w:rsidP="00FB053C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1,70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053C" w:rsidRPr="005472FD" w:rsidRDefault="00FB053C" w:rsidP="00FB053C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1,70</w:t>
                  </w:r>
                </w:p>
              </w:tc>
            </w:tr>
            <w:tr w:rsidR="00FB053C" w:rsidRPr="005472FD" w:rsidTr="00E42F54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B053C" w:rsidRPr="005472FD" w:rsidRDefault="00FB053C" w:rsidP="00FB053C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Процентные платежи по муниципальному долгу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053C" w:rsidRPr="005472FD" w:rsidRDefault="00FB053C" w:rsidP="00FB053C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931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053C" w:rsidRPr="005472FD" w:rsidRDefault="00FB053C" w:rsidP="00FB053C">
                  <w:pPr>
                    <w:jc w:val="center"/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053C" w:rsidRPr="005472FD" w:rsidRDefault="00FB053C" w:rsidP="00FB053C">
                  <w:pPr>
                    <w:jc w:val="center"/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053C" w:rsidRPr="005472FD" w:rsidRDefault="00FB053C" w:rsidP="00FB053C">
                  <w:pPr>
                    <w:jc w:val="center"/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  <w:t>89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053C" w:rsidRPr="005472FD" w:rsidRDefault="00FB053C" w:rsidP="00FB053C">
                  <w:pPr>
                    <w:jc w:val="center"/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053C" w:rsidRPr="005472FD" w:rsidRDefault="00FB053C" w:rsidP="00FB053C">
                  <w:pPr>
                    <w:jc w:val="center"/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  <w:t>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053C" w:rsidRPr="005472FD" w:rsidRDefault="00FB053C" w:rsidP="00FB053C">
                  <w:pPr>
                    <w:jc w:val="center"/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  <w:t>41240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053C" w:rsidRPr="005472FD" w:rsidRDefault="00FB053C" w:rsidP="00FB053C">
                  <w:pPr>
                    <w:jc w:val="center"/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B053C" w:rsidRPr="005472FD" w:rsidRDefault="00FB053C" w:rsidP="00FB053C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1,70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B053C" w:rsidRPr="005472FD" w:rsidRDefault="00FB053C" w:rsidP="00FB053C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1,70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053C" w:rsidRPr="005472FD" w:rsidRDefault="00FB053C" w:rsidP="00FB053C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1,70</w:t>
                  </w:r>
                </w:p>
              </w:tc>
            </w:tr>
            <w:tr w:rsidR="00FB053C" w:rsidRPr="005472FD" w:rsidTr="00E42F54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B053C" w:rsidRPr="005472FD" w:rsidRDefault="00FB053C" w:rsidP="00FB053C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Обслуживание государственного (муниципального) долга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053C" w:rsidRPr="005472FD" w:rsidRDefault="00FB053C" w:rsidP="00FB053C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931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053C" w:rsidRPr="005472FD" w:rsidRDefault="00FB053C" w:rsidP="00FB053C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053C" w:rsidRPr="005472FD" w:rsidRDefault="00FB053C" w:rsidP="00FB053C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053C" w:rsidRPr="005472FD" w:rsidRDefault="00FB053C" w:rsidP="00FB053C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89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053C" w:rsidRPr="005472FD" w:rsidRDefault="00FB053C" w:rsidP="00FB053C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053C" w:rsidRPr="005472FD" w:rsidRDefault="00FB053C" w:rsidP="00FB053C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053C" w:rsidRPr="005472FD" w:rsidRDefault="00FB053C" w:rsidP="00FB053C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41240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053C" w:rsidRPr="005472FD" w:rsidRDefault="00FB053C" w:rsidP="00FB053C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700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B053C" w:rsidRPr="005472FD" w:rsidRDefault="00FB053C" w:rsidP="00FB053C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1,70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053C" w:rsidRPr="005472FD" w:rsidRDefault="00FB053C" w:rsidP="00FB053C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1,70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053C" w:rsidRPr="005472FD" w:rsidRDefault="00FB053C" w:rsidP="00FB053C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1,70</w:t>
                  </w:r>
                </w:p>
              </w:tc>
            </w:tr>
            <w:tr w:rsidR="00FB053C" w:rsidRPr="005472FD" w:rsidTr="00E42F54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B053C" w:rsidRPr="005472FD" w:rsidRDefault="00FB053C" w:rsidP="00FB053C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 xml:space="preserve">Обслуживание муниципального долга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053C" w:rsidRPr="005472FD" w:rsidRDefault="00FB053C" w:rsidP="00FB053C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931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053C" w:rsidRPr="005472FD" w:rsidRDefault="00FB053C" w:rsidP="00FB053C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053C" w:rsidRPr="005472FD" w:rsidRDefault="00FB053C" w:rsidP="00FB053C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053C" w:rsidRPr="005472FD" w:rsidRDefault="00FB053C" w:rsidP="00FB053C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89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053C" w:rsidRPr="005472FD" w:rsidRDefault="00FB053C" w:rsidP="00FB053C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053C" w:rsidRPr="005472FD" w:rsidRDefault="00FB053C" w:rsidP="00FB053C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053C" w:rsidRPr="005472FD" w:rsidRDefault="00FB053C" w:rsidP="00FB053C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41240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B053C" w:rsidRPr="005472FD" w:rsidRDefault="00FB053C" w:rsidP="00FB053C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730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B053C" w:rsidRPr="005472FD" w:rsidRDefault="00FB053C" w:rsidP="00FB053C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1,70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053C" w:rsidRPr="005472FD" w:rsidRDefault="00FB053C" w:rsidP="00FB053C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1,70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053C" w:rsidRPr="005472FD" w:rsidRDefault="00FB053C" w:rsidP="00FB053C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5472FD">
                    <w:rPr>
                      <w:b/>
                      <w:bCs/>
                      <w:sz w:val="16"/>
                      <w:szCs w:val="16"/>
                    </w:rPr>
                    <w:t>1,70</w:t>
                  </w:r>
                </w:p>
              </w:tc>
            </w:tr>
          </w:tbl>
          <w:p w:rsidR="005472FD" w:rsidRPr="005472FD" w:rsidRDefault="005472FD" w:rsidP="005472FD">
            <w:pPr>
              <w:rPr>
                <w:sz w:val="16"/>
                <w:szCs w:val="16"/>
              </w:rPr>
            </w:pPr>
          </w:p>
          <w:p w:rsidR="005472FD" w:rsidRPr="005472FD" w:rsidRDefault="005472FD" w:rsidP="00E42F5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5472FD" w:rsidRPr="0043349B" w:rsidTr="00E42F54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472FD" w:rsidRPr="0043349B" w:rsidRDefault="005472FD" w:rsidP="00E42F54">
            <w:pPr>
              <w:rPr>
                <w:rFonts w:ascii="Helv" w:hAnsi="Helv" w:cs="Arial CYR"/>
                <w:sz w:val="20"/>
              </w:rPr>
            </w:pPr>
            <w:r w:rsidRPr="0043349B">
              <w:rPr>
                <w:rFonts w:ascii="Helv" w:hAnsi="Helv" w:cs="Arial CYR"/>
                <w:sz w:val="20"/>
              </w:rP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472FD" w:rsidRPr="0043349B" w:rsidRDefault="005472FD" w:rsidP="00E42F54">
            <w:pPr>
              <w:rPr>
                <w:rFonts w:ascii="Helv" w:hAnsi="Helv" w:cs="Arial CYR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472FD" w:rsidRPr="0043349B" w:rsidRDefault="005472FD" w:rsidP="00E42F54">
            <w:pPr>
              <w:rPr>
                <w:rFonts w:ascii="Helv" w:hAnsi="Helv" w:cs="Arial CYR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472FD" w:rsidRPr="0043349B" w:rsidRDefault="005472FD" w:rsidP="00E42F54">
            <w:pPr>
              <w:rPr>
                <w:rFonts w:ascii="Helv" w:hAnsi="Helv" w:cs="Arial CYR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472FD" w:rsidRPr="0043349B" w:rsidRDefault="005472FD" w:rsidP="00E42F54">
            <w:pPr>
              <w:rPr>
                <w:rFonts w:ascii="Helv" w:hAnsi="Helv" w:cs="Arial CYR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472FD" w:rsidRPr="0043349B" w:rsidRDefault="005472FD" w:rsidP="00E42F54">
            <w:pPr>
              <w:rPr>
                <w:rFonts w:ascii="Helv" w:hAnsi="Helv" w:cs="Arial CYR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472FD" w:rsidRPr="0043349B" w:rsidRDefault="005472FD" w:rsidP="00E42F54">
            <w:pPr>
              <w:rPr>
                <w:rFonts w:ascii="Helv" w:hAnsi="Helv" w:cs="Arial CYR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472FD" w:rsidRPr="0043349B" w:rsidRDefault="005472FD" w:rsidP="00E42F54">
            <w:pPr>
              <w:rPr>
                <w:rFonts w:ascii="Helv" w:hAnsi="Helv" w:cs="Arial CYR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72FD" w:rsidRPr="0043349B" w:rsidRDefault="005472FD" w:rsidP="00E42F54">
            <w:pPr>
              <w:rPr>
                <w:rFonts w:ascii="Helv" w:hAnsi="Helv" w:cs="Arial CYR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72FD" w:rsidRPr="0043349B" w:rsidRDefault="005472FD" w:rsidP="00E42F54">
            <w:pPr>
              <w:jc w:val="center"/>
              <w:rPr>
                <w:sz w:val="20"/>
              </w:rPr>
            </w:pPr>
          </w:p>
        </w:tc>
      </w:tr>
    </w:tbl>
    <w:p w:rsidR="000370B6" w:rsidRDefault="000370B6"/>
    <w:tbl>
      <w:tblPr>
        <w:tblW w:w="0" w:type="auto"/>
        <w:tblLook w:val="04A0" w:firstRow="1" w:lastRow="0" w:firstColumn="1" w:lastColumn="0" w:noHBand="0" w:noVBand="1"/>
      </w:tblPr>
      <w:tblGrid>
        <w:gridCol w:w="4117"/>
        <w:gridCol w:w="421"/>
        <w:gridCol w:w="559"/>
        <w:gridCol w:w="419"/>
        <w:gridCol w:w="419"/>
        <w:gridCol w:w="419"/>
        <w:gridCol w:w="717"/>
        <w:gridCol w:w="509"/>
        <w:gridCol w:w="875"/>
        <w:gridCol w:w="875"/>
        <w:gridCol w:w="875"/>
      </w:tblGrid>
      <w:tr w:rsidR="000370B6" w:rsidRPr="00A940C7" w:rsidTr="00E42F54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0B6" w:rsidRPr="00A940C7" w:rsidRDefault="000370B6" w:rsidP="00E42F5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0B6" w:rsidRPr="000370B6" w:rsidRDefault="000370B6" w:rsidP="00E42F5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0B6" w:rsidRPr="000370B6" w:rsidRDefault="000370B6" w:rsidP="00E42F5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0B6" w:rsidRPr="000370B6" w:rsidRDefault="000370B6" w:rsidP="00E42F5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0B6" w:rsidRPr="000370B6" w:rsidRDefault="000370B6" w:rsidP="00E42F5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0B6" w:rsidRPr="000370B6" w:rsidRDefault="000370B6" w:rsidP="00E42F5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0B6" w:rsidRPr="000370B6" w:rsidRDefault="000370B6" w:rsidP="00E42F5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0B6" w:rsidRPr="000370B6" w:rsidRDefault="000370B6" w:rsidP="00E42F5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0B6" w:rsidRPr="000370B6" w:rsidRDefault="000370B6" w:rsidP="00E42F54">
            <w:pPr>
              <w:jc w:val="right"/>
              <w:rPr>
                <w:sz w:val="24"/>
                <w:szCs w:val="24"/>
              </w:rPr>
            </w:pPr>
            <w:r w:rsidRPr="000370B6">
              <w:rPr>
                <w:sz w:val="24"/>
                <w:szCs w:val="24"/>
              </w:rPr>
              <w:t xml:space="preserve">Приложение </w:t>
            </w:r>
            <w:r w:rsidR="008435EB">
              <w:rPr>
                <w:sz w:val="24"/>
                <w:szCs w:val="24"/>
              </w:rPr>
              <w:t>№</w:t>
            </w:r>
            <w:r w:rsidRPr="000370B6">
              <w:rPr>
                <w:sz w:val="24"/>
                <w:szCs w:val="24"/>
              </w:rPr>
              <w:t>4</w:t>
            </w:r>
          </w:p>
        </w:tc>
      </w:tr>
      <w:tr w:rsidR="000370B6" w:rsidRPr="00A940C7" w:rsidTr="00E42F54">
        <w:trPr>
          <w:trHeight w:val="1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70B6" w:rsidRPr="000370B6" w:rsidRDefault="000370B6" w:rsidP="000370B6">
            <w:pPr>
              <w:jc w:val="right"/>
              <w:rPr>
                <w:sz w:val="24"/>
                <w:szCs w:val="24"/>
              </w:rPr>
            </w:pPr>
            <w:r w:rsidRPr="000370B6">
              <w:rPr>
                <w:sz w:val="24"/>
                <w:szCs w:val="24"/>
              </w:rPr>
              <w:t>решению Совета депутатов "О бюджете Плодопитомнического сельского поселения Рузаевского муниципального района Республики Мордовия на 2022 и на плановы</w:t>
            </w:r>
            <w:r w:rsidR="008108AA">
              <w:rPr>
                <w:sz w:val="24"/>
                <w:szCs w:val="24"/>
              </w:rPr>
              <w:t>й период 2023 и 2024 гг."  от 22.11.2022 г. № 30/124</w:t>
            </w:r>
            <w:r w:rsidRPr="000370B6">
              <w:rPr>
                <w:sz w:val="24"/>
                <w:szCs w:val="24"/>
              </w:rPr>
              <w:t xml:space="preserve">   </w:t>
            </w:r>
          </w:p>
        </w:tc>
      </w:tr>
      <w:tr w:rsidR="000370B6" w:rsidRPr="00A940C7" w:rsidTr="00E42F54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0B6" w:rsidRPr="00A940C7" w:rsidRDefault="000370B6" w:rsidP="00E42F5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0B6" w:rsidRPr="00A940C7" w:rsidRDefault="000370B6" w:rsidP="00E42F54">
            <w:pPr>
              <w:rPr>
                <w:sz w:val="16"/>
                <w:szCs w:val="16"/>
              </w:rPr>
            </w:pPr>
          </w:p>
        </w:tc>
      </w:tr>
      <w:tr w:rsidR="000370B6" w:rsidRPr="00A940C7" w:rsidTr="00E42F54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0B6" w:rsidRPr="00A940C7" w:rsidRDefault="000370B6" w:rsidP="00E42F5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0B6" w:rsidRPr="00A940C7" w:rsidRDefault="000370B6" w:rsidP="00E42F5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0B6" w:rsidRPr="00A940C7" w:rsidRDefault="000370B6" w:rsidP="00E42F5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0B6" w:rsidRPr="00A940C7" w:rsidRDefault="000370B6" w:rsidP="00E42F5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0B6" w:rsidRPr="00A940C7" w:rsidRDefault="000370B6" w:rsidP="00E42F5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0B6" w:rsidRPr="00A940C7" w:rsidRDefault="000370B6" w:rsidP="00E42F5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0B6" w:rsidRPr="00A940C7" w:rsidRDefault="000370B6" w:rsidP="00E42F5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0B6" w:rsidRPr="00A940C7" w:rsidRDefault="000370B6" w:rsidP="00E42F5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0B6" w:rsidRPr="00A940C7" w:rsidRDefault="000370B6" w:rsidP="00E42F5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0B6" w:rsidRPr="00A940C7" w:rsidRDefault="000370B6" w:rsidP="00E42F54">
            <w:pPr>
              <w:rPr>
                <w:sz w:val="16"/>
                <w:szCs w:val="16"/>
              </w:rPr>
            </w:pPr>
          </w:p>
        </w:tc>
      </w:tr>
      <w:tr w:rsidR="000370B6" w:rsidRPr="00A940C7" w:rsidTr="00E42F54">
        <w:trPr>
          <w:trHeight w:val="1620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0B6" w:rsidRPr="000370B6" w:rsidRDefault="000370B6" w:rsidP="00E42F54">
            <w:pPr>
              <w:jc w:val="center"/>
              <w:rPr>
                <w:b/>
                <w:bCs/>
                <w:sz w:val="22"/>
                <w:szCs w:val="22"/>
              </w:rPr>
            </w:pPr>
            <w:r w:rsidRPr="000370B6">
              <w:rPr>
                <w:b/>
                <w:bCs/>
                <w:sz w:val="22"/>
                <w:szCs w:val="22"/>
              </w:rPr>
              <w:t>РАСПРЕДЕЛЕНИЕ БЮДЖЕТНЫХ АССИГНОВАНИЙ МЕСТНОГО БЮДЖЕТА ПЛОДОПИТОМНИЧЕСКОГО СЕЛЬСКОГО ПОСЕЛЕНИЯ РУЗАЕВСКОГО МУНИЦИПАЛЬНОГО РАЙОНА РЕСПУБЛИКИ МОРДОВИЯ ПО РАЗДЕЛАМ, ПОДРАЗДЕЛАМ, ЦЕЛЕВЫМ СТАТЬЯМ (МУНИЦИПАЛЬНЫМ ПРОГРАММА И НЕПРОГРАММНЫМ НАПРАВЛЕНИЯМ ДЕЯТЕЛЬНОСТИ), ГРУППАМ (ГРУППАМ И ПОДГРУППАМ) ВИДОВ РАСХОДОВ КЛАССИФИКАЦИИ РАСХОДОВ БЮДЖЕТОВ НА 2022 ГОД И НА ПЛАНОВЫЙ ПЕРИД 2023 и 2024 ГГ.</w:t>
            </w:r>
          </w:p>
        </w:tc>
      </w:tr>
      <w:tr w:rsidR="000370B6" w:rsidRPr="00A940C7" w:rsidTr="00E42F54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rPr>
                <w:sz w:val="16"/>
                <w:szCs w:val="16"/>
              </w:rPr>
            </w:pPr>
            <w:r w:rsidRPr="00A940C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rPr>
                <w:sz w:val="16"/>
                <w:szCs w:val="16"/>
              </w:rPr>
            </w:pPr>
            <w:r w:rsidRPr="00A940C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rPr>
                <w:sz w:val="16"/>
                <w:szCs w:val="16"/>
              </w:rPr>
            </w:pPr>
            <w:r w:rsidRPr="00A940C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rPr>
                <w:sz w:val="16"/>
                <w:szCs w:val="16"/>
              </w:rPr>
            </w:pPr>
            <w:r w:rsidRPr="00A940C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rPr>
                <w:sz w:val="16"/>
                <w:szCs w:val="16"/>
              </w:rPr>
            </w:pPr>
            <w:r w:rsidRPr="00A940C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rPr>
                <w:sz w:val="16"/>
                <w:szCs w:val="16"/>
              </w:rPr>
            </w:pPr>
            <w:r w:rsidRPr="00A940C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rPr>
                <w:sz w:val="16"/>
                <w:szCs w:val="16"/>
              </w:rPr>
            </w:pPr>
            <w:r w:rsidRPr="00A940C7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0B6" w:rsidRPr="00A940C7" w:rsidRDefault="000370B6" w:rsidP="00E42F5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0B6" w:rsidRPr="00A940C7" w:rsidRDefault="000370B6" w:rsidP="00E42F5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0B6" w:rsidRPr="00A940C7" w:rsidRDefault="000370B6" w:rsidP="00E42F54">
            <w:pPr>
              <w:rPr>
                <w:sz w:val="16"/>
                <w:szCs w:val="16"/>
              </w:rPr>
            </w:pPr>
          </w:p>
        </w:tc>
      </w:tr>
      <w:tr w:rsidR="000370B6" w:rsidRPr="00A940C7" w:rsidTr="00E42F54">
        <w:trPr>
          <w:trHeight w:val="40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A940C7">
              <w:rPr>
                <w:b/>
                <w:bCs/>
                <w:sz w:val="16"/>
                <w:szCs w:val="16"/>
              </w:rPr>
              <w:t>Рз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A940C7">
              <w:rPr>
                <w:b/>
                <w:bCs/>
                <w:sz w:val="16"/>
                <w:szCs w:val="16"/>
              </w:rPr>
              <w:t>ПРз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ВР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Сумма (</w:t>
            </w:r>
            <w:proofErr w:type="spellStart"/>
            <w:r w:rsidRPr="00A940C7">
              <w:rPr>
                <w:b/>
                <w:bCs/>
                <w:sz w:val="16"/>
                <w:szCs w:val="16"/>
              </w:rPr>
              <w:t>тыс.руб</w:t>
            </w:r>
            <w:proofErr w:type="spellEnd"/>
            <w:r w:rsidRPr="00A940C7">
              <w:rPr>
                <w:b/>
                <w:bCs/>
                <w:sz w:val="16"/>
                <w:szCs w:val="16"/>
              </w:rPr>
              <w:t>.)</w:t>
            </w:r>
          </w:p>
        </w:tc>
      </w:tr>
      <w:tr w:rsidR="000370B6" w:rsidRPr="00A940C7" w:rsidTr="00E42F54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2022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2023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2024 год</w:t>
            </w:r>
          </w:p>
        </w:tc>
      </w:tr>
      <w:tr w:rsidR="000370B6" w:rsidRPr="00A940C7" w:rsidTr="00E42F54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11</w:t>
            </w:r>
          </w:p>
        </w:tc>
      </w:tr>
      <w:tr w:rsidR="000370B6" w:rsidRPr="00A940C7" w:rsidTr="00E42F54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0B6" w:rsidRPr="00A940C7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70B6" w:rsidRPr="00A940C7" w:rsidRDefault="00FB053C" w:rsidP="00A5522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5 9</w:t>
            </w:r>
            <w:r w:rsidR="00A55224">
              <w:rPr>
                <w:b/>
                <w:bCs/>
                <w:sz w:val="16"/>
                <w:szCs w:val="16"/>
              </w:rPr>
              <w:t>37</w:t>
            </w:r>
            <w:r>
              <w:rPr>
                <w:b/>
                <w:bCs/>
                <w:sz w:val="16"/>
                <w:szCs w:val="16"/>
              </w:rPr>
              <w:t>,</w:t>
            </w:r>
            <w:r w:rsidR="00A55224">
              <w:rPr>
                <w:b/>
                <w:bCs/>
                <w:sz w:val="16"/>
                <w:szCs w:val="16"/>
              </w:rPr>
              <w:t>8</w:t>
            </w: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70B6" w:rsidRPr="00A940C7" w:rsidRDefault="000370B6" w:rsidP="00EB16FA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 xml:space="preserve">2 </w:t>
            </w:r>
            <w:r w:rsidR="00EB16FA">
              <w:rPr>
                <w:b/>
                <w:bCs/>
                <w:sz w:val="16"/>
                <w:szCs w:val="16"/>
              </w:rPr>
              <w:t>942,6</w:t>
            </w:r>
            <w:r w:rsidRPr="00A940C7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70B6" w:rsidRPr="00A940C7" w:rsidRDefault="000370B6" w:rsidP="00EB16FA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3</w:t>
            </w:r>
            <w:r w:rsidR="00EB16FA">
              <w:rPr>
                <w:b/>
                <w:bCs/>
                <w:sz w:val="16"/>
                <w:szCs w:val="16"/>
              </w:rPr>
              <w:t> 045,30</w:t>
            </w:r>
          </w:p>
        </w:tc>
      </w:tr>
      <w:tr w:rsidR="000370B6" w:rsidRPr="00A940C7" w:rsidTr="00E42F54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rPr>
                <w:i/>
                <w:iCs/>
                <w:sz w:val="16"/>
                <w:szCs w:val="16"/>
              </w:rPr>
            </w:pPr>
            <w:r w:rsidRPr="00A940C7">
              <w:rPr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370B6" w:rsidRPr="00A940C7" w:rsidRDefault="00FB053C" w:rsidP="00A5522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</w:t>
            </w:r>
            <w:r w:rsidR="00A55224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6,40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370B6" w:rsidRPr="00A940C7" w:rsidRDefault="00EB16FA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1 569,10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370B6" w:rsidRPr="00A940C7" w:rsidRDefault="000370B6" w:rsidP="00EB16FA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</w:t>
            </w:r>
            <w:r w:rsidR="00EB16FA">
              <w:rPr>
                <w:b/>
                <w:bCs/>
                <w:sz w:val="16"/>
                <w:szCs w:val="16"/>
              </w:rPr>
              <w:t> 614,80</w:t>
            </w:r>
          </w:p>
        </w:tc>
      </w:tr>
      <w:tr w:rsidR="000370B6" w:rsidRPr="00A940C7" w:rsidTr="00E42F54">
        <w:trPr>
          <w:trHeight w:val="7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70B6" w:rsidRPr="00A940C7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A55224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59</w:t>
            </w:r>
            <w:r w:rsidR="000370B6" w:rsidRPr="00A940C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455,70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507,50</w:t>
            </w:r>
          </w:p>
        </w:tc>
      </w:tr>
      <w:tr w:rsidR="000370B6" w:rsidRPr="00A940C7" w:rsidTr="00E42F54">
        <w:trPr>
          <w:trHeight w:val="4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70B6" w:rsidRPr="00A940C7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Обеспечение деятельности органов местного самоуправления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A5522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5</w:t>
            </w:r>
            <w:r w:rsidR="00A55224">
              <w:rPr>
                <w:b/>
                <w:bCs/>
                <w:sz w:val="16"/>
                <w:szCs w:val="16"/>
              </w:rPr>
              <w:t>9</w:t>
            </w:r>
            <w:r w:rsidRPr="00A940C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455,70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507,50</w:t>
            </w:r>
          </w:p>
        </w:tc>
      </w:tr>
      <w:tr w:rsidR="000370B6" w:rsidRPr="00A940C7" w:rsidTr="00E42F54">
        <w:trPr>
          <w:trHeight w:val="7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70B6" w:rsidRPr="00A940C7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Непрограммные расходы в рамках обеспечения деятельности  администрации Плодопитомнического сельского поселения Рузаевского муниципального района Республики Мордовия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A5522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5</w:t>
            </w:r>
            <w:r w:rsidR="00A55224">
              <w:rPr>
                <w:b/>
                <w:bCs/>
                <w:sz w:val="16"/>
                <w:szCs w:val="16"/>
              </w:rPr>
              <w:t>9</w:t>
            </w:r>
            <w:r w:rsidRPr="00A940C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455,70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507,50</w:t>
            </w:r>
          </w:p>
        </w:tc>
      </w:tr>
      <w:tr w:rsidR="000370B6" w:rsidRPr="00A940C7" w:rsidTr="00E42F54">
        <w:trPr>
          <w:trHeight w:val="4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940C7">
              <w:rPr>
                <w:b/>
                <w:bCs/>
                <w:i/>
                <w:iCs/>
                <w:sz w:val="16"/>
                <w:szCs w:val="16"/>
              </w:rPr>
              <w:t>Расходы на выплаты по оплате труда высшего должностного лица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41140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370B6" w:rsidRPr="00A940C7" w:rsidRDefault="000370B6" w:rsidP="00A5522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5</w:t>
            </w:r>
            <w:r w:rsidR="00A55224">
              <w:rPr>
                <w:b/>
                <w:bCs/>
                <w:sz w:val="16"/>
                <w:szCs w:val="16"/>
              </w:rPr>
              <w:t>6</w:t>
            </w:r>
            <w:r w:rsidRPr="00A940C7">
              <w:rPr>
                <w:b/>
                <w:bCs/>
                <w:sz w:val="16"/>
                <w:szCs w:val="16"/>
              </w:rPr>
              <w:t>9,30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455,70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507,50</w:t>
            </w:r>
          </w:p>
        </w:tc>
      </w:tr>
      <w:tr w:rsidR="000370B6" w:rsidRPr="00A940C7" w:rsidTr="008A3BE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41140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370B6" w:rsidRPr="00A940C7" w:rsidRDefault="000370B6" w:rsidP="00A5522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5</w:t>
            </w:r>
            <w:r w:rsidR="00A55224">
              <w:rPr>
                <w:b/>
                <w:bCs/>
                <w:sz w:val="16"/>
                <w:szCs w:val="16"/>
              </w:rPr>
              <w:t>6</w:t>
            </w:r>
            <w:r w:rsidRPr="00A940C7">
              <w:rPr>
                <w:b/>
                <w:bCs/>
                <w:sz w:val="16"/>
                <w:szCs w:val="16"/>
              </w:rPr>
              <w:t>9,30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455,70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507,50</w:t>
            </w:r>
          </w:p>
        </w:tc>
      </w:tr>
      <w:tr w:rsidR="000370B6" w:rsidRPr="00A940C7" w:rsidTr="008A3BE9">
        <w:trPr>
          <w:trHeight w:val="4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41140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370B6" w:rsidRPr="00A940C7" w:rsidRDefault="000370B6" w:rsidP="00A5522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5</w:t>
            </w:r>
            <w:r w:rsidR="00A55224">
              <w:rPr>
                <w:b/>
                <w:bCs/>
                <w:sz w:val="16"/>
                <w:szCs w:val="16"/>
              </w:rPr>
              <w:t>6</w:t>
            </w:r>
            <w:r w:rsidRPr="00A940C7">
              <w:rPr>
                <w:b/>
                <w:bCs/>
                <w:sz w:val="16"/>
                <w:szCs w:val="16"/>
              </w:rPr>
              <w:t>9,30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455,70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507,50</w:t>
            </w:r>
          </w:p>
        </w:tc>
      </w:tr>
      <w:tr w:rsidR="000370B6" w:rsidRPr="00A940C7" w:rsidTr="008A3BE9">
        <w:trPr>
          <w:trHeight w:val="7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940C7">
              <w:rPr>
                <w:b/>
                <w:bCs/>
                <w:i/>
                <w:iCs/>
                <w:sz w:val="16"/>
                <w:szCs w:val="16"/>
              </w:rPr>
              <w:t xml:space="preserve">Субсидии на </w:t>
            </w:r>
            <w:proofErr w:type="spellStart"/>
            <w:r w:rsidRPr="00A940C7">
              <w:rPr>
                <w:b/>
                <w:bCs/>
                <w:i/>
                <w:iCs/>
                <w:sz w:val="16"/>
                <w:szCs w:val="16"/>
              </w:rPr>
              <w:t>софинансирование</w:t>
            </w:r>
            <w:proofErr w:type="spellEnd"/>
            <w:r w:rsidRPr="00A940C7">
              <w:rPr>
                <w:b/>
                <w:bCs/>
                <w:i/>
                <w:iCs/>
                <w:sz w:val="16"/>
                <w:szCs w:val="16"/>
              </w:rPr>
              <w:t xml:space="preserve"> расходных обязательств по финансовому обеспечению деятельности органов местного самоуправления и муниципальных учреждений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44205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20,70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0370B6" w:rsidRPr="00A940C7" w:rsidTr="00E42F54">
        <w:trPr>
          <w:trHeight w:val="9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44205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20,70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0370B6" w:rsidRPr="00A940C7" w:rsidTr="00E42F54"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44205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20,70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0370B6" w:rsidRPr="00A940C7" w:rsidTr="00E42F54">
        <w:trPr>
          <w:trHeight w:val="7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70B6" w:rsidRPr="00A940C7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 xml:space="preserve">Непрограммные расходы в рамках обеспечения деятельности администрации Плодопитомнического сельского </w:t>
            </w:r>
            <w:proofErr w:type="spellStart"/>
            <w:r w:rsidRPr="00A940C7">
              <w:rPr>
                <w:b/>
                <w:bCs/>
                <w:sz w:val="16"/>
                <w:szCs w:val="16"/>
              </w:rPr>
              <w:t>посекления</w:t>
            </w:r>
            <w:proofErr w:type="spellEnd"/>
            <w:r w:rsidRPr="00A940C7">
              <w:rPr>
                <w:b/>
                <w:bCs/>
                <w:sz w:val="16"/>
                <w:szCs w:val="16"/>
              </w:rPr>
              <w:t xml:space="preserve"> Рузаевского муниципального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FB053C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</w:t>
            </w:r>
            <w:r w:rsidR="00FB053C">
              <w:rPr>
                <w:b/>
                <w:bCs/>
                <w:sz w:val="16"/>
                <w:szCs w:val="16"/>
              </w:rPr>
              <w:t> 526,10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EB16FA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1 113,10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B16FA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 xml:space="preserve">1 </w:t>
            </w:r>
            <w:r w:rsidR="00EB16FA">
              <w:rPr>
                <w:b/>
                <w:bCs/>
                <w:sz w:val="16"/>
                <w:szCs w:val="16"/>
              </w:rPr>
              <w:t>107</w:t>
            </w:r>
            <w:r w:rsidRPr="00A940C7">
              <w:rPr>
                <w:b/>
                <w:bCs/>
                <w:sz w:val="16"/>
                <w:szCs w:val="16"/>
              </w:rPr>
              <w:t>,</w:t>
            </w:r>
            <w:r w:rsidR="00EB16FA">
              <w:rPr>
                <w:b/>
                <w:bCs/>
                <w:sz w:val="16"/>
                <w:szCs w:val="16"/>
              </w:rPr>
              <w:t>0</w:t>
            </w:r>
            <w:r w:rsidRPr="00A940C7">
              <w:rPr>
                <w:b/>
                <w:bCs/>
                <w:sz w:val="16"/>
                <w:szCs w:val="16"/>
              </w:rPr>
              <w:t>0</w:t>
            </w:r>
          </w:p>
        </w:tc>
      </w:tr>
      <w:tr w:rsidR="000370B6" w:rsidRPr="00A940C7" w:rsidTr="00E42F54">
        <w:trPr>
          <w:trHeight w:val="50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70B6" w:rsidRPr="00A940C7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 xml:space="preserve">Расходы на выплаты по оплате труда работников органов местного самоуправления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940C7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940C7">
              <w:rPr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940C7">
              <w:rPr>
                <w:b/>
                <w:bCs/>
                <w:i/>
                <w:iCs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940C7">
              <w:rPr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940C7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940C7">
              <w:rPr>
                <w:b/>
                <w:bCs/>
                <w:i/>
                <w:iCs/>
                <w:sz w:val="16"/>
                <w:szCs w:val="16"/>
              </w:rPr>
              <w:t>44110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940C7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839,70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EB16FA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478,02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EB16FA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599,30</w:t>
            </w:r>
          </w:p>
        </w:tc>
      </w:tr>
      <w:tr w:rsidR="00EB16FA" w:rsidRPr="00A940C7" w:rsidTr="008A3BE9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6FA" w:rsidRPr="00A940C7" w:rsidRDefault="00EB16FA" w:rsidP="00EB16FA">
            <w:pPr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6FA" w:rsidRPr="00A940C7" w:rsidRDefault="00EB16FA" w:rsidP="00EB16FA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6FA" w:rsidRPr="00A940C7" w:rsidRDefault="00EB16FA" w:rsidP="00EB16FA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6FA" w:rsidRPr="00A940C7" w:rsidRDefault="00EB16FA" w:rsidP="00EB16FA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6FA" w:rsidRPr="00A940C7" w:rsidRDefault="00EB16FA" w:rsidP="00EB16FA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6FA" w:rsidRPr="00A940C7" w:rsidRDefault="00EB16FA" w:rsidP="00EB16FA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6FA" w:rsidRPr="00A940C7" w:rsidRDefault="00EB16FA" w:rsidP="00EB16FA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41110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6FA" w:rsidRPr="00A940C7" w:rsidRDefault="00EB16FA" w:rsidP="00EB16FA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16FA" w:rsidRPr="00A940C7" w:rsidRDefault="00EB16FA" w:rsidP="00EB16FA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839,70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16FA" w:rsidRPr="00A940C7" w:rsidRDefault="00EB16FA" w:rsidP="00EB16F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478,02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16FA" w:rsidRPr="00A940C7" w:rsidRDefault="00EB16FA" w:rsidP="00EB16F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599,30</w:t>
            </w:r>
          </w:p>
        </w:tc>
      </w:tr>
      <w:tr w:rsidR="00EB16FA" w:rsidRPr="00A940C7" w:rsidTr="008A3BE9">
        <w:trPr>
          <w:trHeight w:val="6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6FA" w:rsidRPr="00A940C7" w:rsidRDefault="00EB16FA" w:rsidP="00EB16FA">
            <w:pPr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6FA" w:rsidRPr="00A940C7" w:rsidRDefault="00EB16FA" w:rsidP="00EB16FA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6FA" w:rsidRPr="00A940C7" w:rsidRDefault="00EB16FA" w:rsidP="00EB16FA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6FA" w:rsidRPr="00A940C7" w:rsidRDefault="00EB16FA" w:rsidP="00EB16FA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6FA" w:rsidRPr="00A940C7" w:rsidRDefault="00EB16FA" w:rsidP="00EB16FA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6FA" w:rsidRPr="00A940C7" w:rsidRDefault="00EB16FA" w:rsidP="00EB16FA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6FA" w:rsidRPr="00A940C7" w:rsidRDefault="00EB16FA" w:rsidP="00EB16FA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41110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6FA" w:rsidRPr="00A940C7" w:rsidRDefault="00EB16FA" w:rsidP="00EB16FA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B16FA" w:rsidRPr="00A940C7" w:rsidRDefault="00EB16FA" w:rsidP="00EB16FA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839,70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B16FA" w:rsidRPr="00A940C7" w:rsidRDefault="00EB16FA" w:rsidP="00EB16F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478,02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16FA" w:rsidRPr="00A940C7" w:rsidRDefault="00EB16FA" w:rsidP="00EB16F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599,30</w:t>
            </w:r>
          </w:p>
        </w:tc>
      </w:tr>
      <w:tr w:rsidR="000370B6" w:rsidRPr="00A940C7" w:rsidTr="008A3BE9">
        <w:trPr>
          <w:trHeight w:val="4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940C7">
              <w:rPr>
                <w:b/>
                <w:bCs/>
                <w:i/>
                <w:iCs/>
                <w:sz w:val="16"/>
                <w:szCs w:val="16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940C7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41120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FB053C" w:rsidP="008A3BE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686,40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635,08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507,70</w:t>
            </w:r>
          </w:p>
        </w:tc>
      </w:tr>
      <w:tr w:rsidR="000370B6" w:rsidRPr="00A940C7" w:rsidTr="008A3BE9">
        <w:trPr>
          <w:trHeight w:val="52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lastRenderedPageBreak/>
              <w:t>Иные 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41120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0370B6" w:rsidRPr="00A940C7" w:rsidTr="008A3BE9">
        <w:trPr>
          <w:trHeight w:val="4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41120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FB053C" w:rsidP="008A3BE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494,60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557,08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427,70</w:t>
            </w:r>
          </w:p>
        </w:tc>
      </w:tr>
      <w:tr w:rsidR="000370B6" w:rsidRPr="00A940C7" w:rsidTr="008A3BE9">
        <w:trPr>
          <w:trHeight w:val="4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41120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FB053C" w:rsidP="008A3BE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494,60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557,08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427,70</w:t>
            </w:r>
          </w:p>
        </w:tc>
      </w:tr>
      <w:tr w:rsidR="000370B6" w:rsidRPr="00A940C7" w:rsidTr="008A3BE9">
        <w:trPr>
          <w:trHeight w:val="3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41120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65,00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78,00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80,00</w:t>
            </w:r>
          </w:p>
        </w:tc>
      </w:tr>
      <w:tr w:rsidR="000370B6" w:rsidRPr="00A940C7" w:rsidTr="008A3BE9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 xml:space="preserve">Исполнение судебных актов Российской Федерации и мировых соглашений по возмещению </w:t>
            </w:r>
            <w:proofErr w:type="spellStart"/>
            <w:r w:rsidRPr="00A940C7">
              <w:rPr>
                <w:b/>
                <w:bCs/>
                <w:sz w:val="16"/>
                <w:szCs w:val="16"/>
              </w:rPr>
              <w:t>причененного</w:t>
            </w:r>
            <w:proofErr w:type="spellEnd"/>
            <w:r w:rsidRPr="00A940C7">
              <w:rPr>
                <w:b/>
                <w:bCs/>
                <w:sz w:val="16"/>
                <w:szCs w:val="16"/>
              </w:rPr>
              <w:t xml:space="preserve"> вреда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41120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830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0370B6" w:rsidRPr="00A940C7" w:rsidTr="008A3BE9">
        <w:trPr>
          <w:trHeight w:val="39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Уплата иных платежей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41120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64,00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78,00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80,00</w:t>
            </w:r>
          </w:p>
        </w:tc>
      </w:tr>
      <w:tr w:rsidR="000370B6" w:rsidRPr="00A940C7" w:rsidTr="00E42F54">
        <w:trPr>
          <w:trHeight w:val="81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70B6" w:rsidRPr="00A940C7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 xml:space="preserve">Субсидии на </w:t>
            </w:r>
            <w:proofErr w:type="spellStart"/>
            <w:r w:rsidRPr="00A940C7">
              <w:rPr>
                <w:b/>
                <w:bCs/>
                <w:sz w:val="16"/>
                <w:szCs w:val="16"/>
              </w:rPr>
              <w:t>софинансирование</w:t>
            </w:r>
            <w:proofErr w:type="spellEnd"/>
            <w:r w:rsidRPr="00A940C7">
              <w:rPr>
                <w:b/>
                <w:bCs/>
                <w:sz w:val="16"/>
                <w:szCs w:val="16"/>
              </w:rPr>
              <w:t xml:space="preserve"> расходных обязательств по финансовому обеспечению деятельности органов местного самоуправления и муниципальных учреждений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940C7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940C7">
              <w:rPr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940C7">
              <w:rPr>
                <w:b/>
                <w:bCs/>
                <w:i/>
                <w:iCs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940C7">
              <w:rPr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940C7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940C7">
              <w:rPr>
                <w:b/>
                <w:bCs/>
                <w:i/>
                <w:iCs/>
                <w:sz w:val="16"/>
                <w:szCs w:val="16"/>
              </w:rPr>
              <w:t>44205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940C7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126,80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0370B6" w:rsidRPr="00A940C7" w:rsidTr="00E42F54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 xml:space="preserve">Иные расходы на выплаты по оплате труда работников органов местного самоуправления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44205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126,80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0370B6" w:rsidRPr="00A940C7" w:rsidTr="00E42F54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44205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126,80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0370B6" w:rsidRPr="00A940C7" w:rsidTr="008A3BE9">
        <w:trPr>
          <w:trHeight w:val="15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70B6" w:rsidRPr="00A940C7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 xml:space="preserve">Осуществление государственных полномочий Республики Мордовия по определению перечня должностных лиц, уполномоченных составлять протоколы об административных </w:t>
            </w:r>
            <w:proofErr w:type="spellStart"/>
            <w:r w:rsidRPr="00A940C7">
              <w:rPr>
                <w:b/>
                <w:bCs/>
                <w:sz w:val="16"/>
                <w:szCs w:val="16"/>
              </w:rPr>
              <w:t>правонарушениях,предусмотренных</w:t>
            </w:r>
            <w:proofErr w:type="spellEnd"/>
            <w:r w:rsidRPr="00A940C7">
              <w:rPr>
                <w:b/>
                <w:bCs/>
                <w:sz w:val="16"/>
                <w:szCs w:val="16"/>
              </w:rPr>
              <w:t xml:space="preserve"> Законом Республики Мордовия от 15 июня 2015 года №38-3 "Об административной ответственности на  территории Республики Мордовия"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940C7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940C7">
              <w:rPr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940C7">
              <w:rPr>
                <w:b/>
                <w:bCs/>
                <w:i/>
                <w:iCs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940C7">
              <w:rPr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940C7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940C7">
              <w:rPr>
                <w:b/>
                <w:bCs/>
                <w:i/>
                <w:iCs/>
                <w:sz w:val="16"/>
                <w:szCs w:val="16"/>
              </w:rPr>
              <w:t>77150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940C7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0,30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0,30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0,30</w:t>
            </w:r>
          </w:p>
        </w:tc>
      </w:tr>
      <w:tr w:rsidR="000370B6" w:rsidRPr="00A940C7" w:rsidTr="008A3BE9">
        <w:trPr>
          <w:trHeight w:val="4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77150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0,30</w:t>
            </w:r>
          </w:p>
        </w:tc>
      </w:tr>
      <w:tr w:rsidR="000370B6" w:rsidRPr="00A940C7" w:rsidTr="008A3BE9">
        <w:trPr>
          <w:trHeight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77150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0,30</w:t>
            </w:r>
          </w:p>
        </w:tc>
      </w:tr>
      <w:tr w:rsidR="000370B6" w:rsidRPr="00A940C7" w:rsidTr="00E42F54">
        <w:trPr>
          <w:trHeight w:val="3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70B6" w:rsidRPr="00A940C7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Резервные фонды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10,00</w:t>
            </w:r>
          </w:p>
        </w:tc>
      </w:tr>
      <w:tr w:rsidR="000370B6" w:rsidRPr="00A940C7" w:rsidTr="00E42F54">
        <w:trPr>
          <w:trHeight w:val="4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70B6" w:rsidRPr="00A940C7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 xml:space="preserve">Непрограммные расходы главных распорядителей бюджетных средств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10,00</w:t>
            </w:r>
          </w:p>
        </w:tc>
      </w:tr>
      <w:tr w:rsidR="000370B6" w:rsidRPr="00A940C7" w:rsidTr="00E42F54">
        <w:trPr>
          <w:trHeight w:val="82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70B6" w:rsidRPr="00A940C7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Непрограммные расходы в рамках обеспечения деятельности администрации Плодопитомнического сельского поселения Рузаевского муниципального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10,00</w:t>
            </w:r>
          </w:p>
        </w:tc>
      </w:tr>
      <w:tr w:rsidR="000370B6" w:rsidRPr="00A940C7" w:rsidTr="008A3BE9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70B6" w:rsidRPr="00A940C7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Резервный фонд администрации Плодопитомнического сельского поселения Рузаевского муниципального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8A3BE9" w:rsidRDefault="000370B6" w:rsidP="00E42F54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8A3BE9">
              <w:rPr>
                <w:b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8A3BE9" w:rsidRDefault="000370B6" w:rsidP="00E42F54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8A3BE9">
              <w:rPr>
                <w:b/>
                <w:bCs/>
                <w:iCs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8A3BE9" w:rsidRDefault="000370B6" w:rsidP="00E42F54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8A3BE9">
              <w:rPr>
                <w:b/>
                <w:bCs/>
                <w:iCs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8A3BE9" w:rsidRDefault="000370B6" w:rsidP="00E42F54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8A3BE9">
              <w:rPr>
                <w:b/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8A3BE9" w:rsidRDefault="000370B6" w:rsidP="00E42F54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8A3BE9">
              <w:rPr>
                <w:b/>
                <w:bCs/>
                <w:i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8A3BE9" w:rsidRDefault="000370B6" w:rsidP="00E42F54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8A3BE9">
              <w:rPr>
                <w:b/>
                <w:bCs/>
                <w:iCs/>
                <w:sz w:val="16"/>
                <w:szCs w:val="16"/>
              </w:rPr>
              <w:t>41180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940C7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10,00</w:t>
            </w:r>
          </w:p>
        </w:tc>
      </w:tr>
      <w:tr w:rsidR="000370B6" w:rsidRPr="00A940C7" w:rsidTr="008A3BE9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70B6" w:rsidRPr="00A940C7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41180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10,00</w:t>
            </w:r>
          </w:p>
        </w:tc>
      </w:tr>
      <w:tr w:rsidR="000370B6" w:rsidRPr="00A940C7" w:rsidTr="00E42F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70B6" w:rsidRPr="00A940C7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Резервные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41180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10,00</w:t>
            </w:r>
          </w:p>
        </w:tc>
      </w:tr>
      <w:tr w:rsidR="000370B6" w:rsidRPr="00A940C7" w:rsidTr="00E42F5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70B6" w:rsidRPr="00A940C7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8A3BE9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95,30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92,80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96,00</w:t>
            </w:r>
          </w:p>
        </w:tc>
      </w:tr>
      <w:tr w:rsidR="000370B6" w:rsidRPr="00A940C7" w:rsidTr="00E42F54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70B6" w:rsidRPr="00A940C7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rPr>
                <w:i/>
                <w:iCs/>
                <w:sz w:val="16"/>
                <w:szCs w:val="16"/>
              </w:rPr>
            </w:pPr>
            <w:r w:rsidRPr="00A940C7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rPr>
                <w:i/>
                <w:iCs/>
                <w:sz w:val="16"/>
                <w:szCs w:val="16"/>
              </w:rPr>
            </w:pPr>
            <w:r w:rsidRPr="00A940C7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rPr>
                <w:i/>
                <w:iCs/>
                <w:sz w:val="16"/>
                <w:szCs w:val="16"/>
              </w:rPr>
            </w:pPr>
            <w:r w:rsidRPr="00A940C7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rPr>
                <w:i/>
                <w:iCs/>
                <w:sz w:val="16"/>
                <w:szCs w:val="16"/>
              </w:rPr>
            </w:pPr>
            <w:r w:rsidRPr="00A940C7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rPr>
                <w:i/>
                <w:iCs/>
                <w:sz w:val="16"/>
                <w:szCs w:val="16"/>
              </w:rPr>
            </w:pPr>
            <w:r w:rsidRPr="00A940C7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370B6" w:rsidRPr="008A3BE9" w:rsidRDefault="008A3BE9" w:rsidP="00E42F54">
            <w:pPr>
              <w:jc w:val="right"/>
              <w:rPr>
                <w:b/>
                <w:iCs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>95,30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370B6" w:rsidRPr="008A3BE9" w:rsidRDefault="000370B6" w:rsidP="00E42F54">
            <w:pPr>
              <w:jc w:val="right"/>
              <w:rPr>
                <w:b/>
                <w:iCs/>
                <w:sz w:val="16"/>
                <w:szCs w:val="16"/>
              </w:rPr>
            </w:pPr>
            <w:r w:rsidRPr="008A3BE9">
              <w:rPr>
                <w:b/>
                <w:iCs/>
                <w:sz w:val="16"/>
                <w:szCs w:val="16"/>
              </w:rPr>
              <w:t>92,80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8A3BE9" w:rsidRDefault="000370B6" w:rsidP="00E42F54">
            <w:pPr>
              <w:jc w:val="right"/>
              <w:rPr>
                <w:b/>
                <w:iCs/>
                <w:sz w:val="16"/>
                <w:szCs w:val="16"/>
              </w:rPr>
            </w:pPr>
            <w:r w:rsidRPr="008A3BE9">
              <w:rPr>
                <w:b/>
                <w:iCs/>
                <w:sz w:val="16"/>
                <w:szCs w:val="16"/>
              </w:rPr>
              <w:t>96,00</w:t>
            </w:r>
          </w:p>
        </w:tc>
      </w:tr>
      <w:tr w:rsidR="000370B6" w:rsidRPr="00A940C7" w:rsidTr="00E42F54">
        <w:trPr>
          <w:trHeight w:val="4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70B6" w:rsidRPr="00A940C7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 xml:space="preserve">Непрограммные расходы главных распорядителей бюджетных средств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8A3BE9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95,30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92,80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96,00</w:t>
            </w:r>
          </w:p>
        </w:tc>
      </w:tr>
      <w:tr w:rsidR="000370B6" w:rsidRPr="00A940C7" w:rsidTr="00E42F54">
        <w:trPr>
          <w:trHeight w:val="7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70B6" w:rsidRPr="00A940C7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Непрограммные расходы в рамках обеспечения деятельности администрации Плодопитомнического сельского поселения Рузаевского муниципального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8A3BE9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95,30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92,80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96,00</w:t>
            </w:r>
          </w:p>
        </w:tc>
      </w:tr>
      <w:tr w:rsidR="000370B6" w:rsidRPr="00A940C7" w:rsidTr="008A3BE9">
        <w:trPr>
          <w:trHeight w:val="8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70B6" w:rsidRPr="00A940C7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Осуществление государственных полномочий Российской Федерации по первичному воинскому учету на территориях, где отсутствуют военные комиссариаты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940C7">
              <w:rPr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940C7">
              <w:rPr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940C7">
              <w:rPr>
                <w:b/>
                <w:bCs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940C7">
              <w:rPr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940C7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940C7">
              <w:rPr>
                <w:b/>
                <w:bCs/>
                <w:i/>
                <w:iCs/>
                <w:sz w:val="16"/>
                <w:szCs w:val="16"/>
              </w:rPr>
              <w:t>51180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940C7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8A3BE9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95,30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92,80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96,00</w:t>
            </w:r>
          </w:p>
        </w:tc>
      </w:tr>
      <w:tr w:rsidR="000370B6" w:rsidRPr="00A940C7" w:rsidTr="008A3BE9">
        <w:trPr>
          <w:trHeight w:val="9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8A3BE9" w:rsidP="008A3BE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93,80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90,30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93,50</w:t>
            </w:r>
          </w:p>
        </w:tc>
      </w:tr>
      <w:tr w:rsidR="000370B6" w:rsidRPr="00A940C7" w:rsidTr="008A3BE9">
        <w:trPr>
          <w:trHeight w:val="5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8A3BE9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93,80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90,30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93,50</w:t>
            </w:r>
          </w:p>
        </w:tc>
      </w:tr>
      <w:tr w:rsidR="000370B6" w:rsidRPr="00A940C7" w:rsidTr="008A3BE9">
        <w:trPr>
          <w:trHeight w:val="63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2,50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2,50</w:t>
            </w:r>
          </w:p>
        </w:tc>
      </w:tr>
      <w:tr w:rsidR="000370B6" w:rsidRPr="00A940C7" w:rsidTr="008A3BE9">
        <w:trPr>
          <w:trHeight w:val="63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2,50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2,50</w:t>
            </w:r>
          </w:p>
        </w:tc>
      </w:tr>
      <w:tr w:rsidR="000370B6" w:rsidRPr="00A940C7" w:rsidTr="008A3BE9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70B6" w:rsidRPr="00A940C7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1 196,20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888,00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941,80</w:t>
            </w:r>
          </w:p>
        </w:tc>
      </w:tr>
      <w:tr w:rsidR="000370B6" w:rsidRPr="00A940C7" w:rsidTr="00E42F54">
        <w:trPr>
          <w:trHeight w:val="4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70B6" w:rsidRPr="00A940C7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Дорожное хозяйство (дорожные</w:t>
            </w:r>
            <w:r w:rsidRPr="00A940C7">
              <w:rPr>
                <w:b/>
                <w:bCs/>
                <w:sz w:val="16"/>
                <w:szCs w:val="16"/>
              </w:rPr>
              <w:br/>
              <w:t>фонды)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rPr>
                <w:i/>
                <w:iCs/>
                <w:sz w:val="16"/>
                <w:szCs w:val="16"/>
              </w:rPr>
            </w:pPr>
            <w:r w:rsidRPr="00A940C7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rPr>
                <w:i/>
                <w:iCs/>
                <w:sz w:val="16"/>
                <w:szCs w:val="16"/>
              </w:rPr>
            </w:pPr>
            <w:r w:rsidRPr="00A940C7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rPr>
                <w:i/>
                <w:iCs/>
                <w:sz w:val="16"/>
                <w:szCs w:val="16"/>
              </w:rPr>
            </w:pPr>
            <w:r w:rsidRPr="00A940C7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rPr>
                <w:i/>
                <w:iCs/>
                <w:sz w:val="16"/>
                <w:szCs w:val="16"/>
              </w:rPr>
            </w:pPr>
            <w:r w:rsidRPr="00A940C7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rPr>
                <w:i/>
                <w:iCs/>
                <w:sz w:val="16"/>
                <w:szCs w:val="16"/>
              </w:rPr>
            </w:pPr>
            <w:r w:rsidRPr="00A940C7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370B6" w:rsidRPr="008A3BE9" w:rsidRDefault="000370B6" w:rsidP="00E42F54">
            <w:pPr>
              <w:jc w:val="right"/>
              <w:rPr>
                <w:b/>
                <w:iCs/>
                <w:sz w:val="16"/>
                <w:szCs w:val="16"/>
              </w:rPr>
            </w:pPr>
            <w:r w:rsidRPr="008A3BE9">
              <w:rPr>
                <w:b/>
                <w:iCs/>
                <w:sz w:val="16"/>
                <w:szCs w:val="16"/>
              </w:rPr>
              <w:t>1 186,30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370B6" w:rsidRPr="008A3BE9" w:rsidRDefault="000370B6" w:rsidP="00E42F54">
            <w:pPr>
              <w:jc w:val="right"/>
              <w:rPr>
                <w:b/>
                <w:iCs/>
                <w:sz w:val="16"/>
                <w:szCs w:val="16"/>
              </w:rPr>
            </w:pPr>
            <w:r w:rsidRPr="008A3BE9">
              <w:rPr>
                <w:b/>
                <w:iCs/>
                <w:sz w:val="16"/>
                <w:szCs w:val="16"/>
              </w:rPr>
              <w:t>888,00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8A3BE9" w:rsidRDefault="000370B6" w:rsidP="00E42F54">
            <w:pPr>
              <w:jc w:val="right"/>
              <w:rPr>
                <w:b/>
                <w:iCs/>
                <w:sz w:val="16"/>
                <w:szCs w:val="16"/>
              </w:rPr>
            </w:pPr>
            <w:r w:rsidRPr="008A3BE9">
              <w:rPr>
                <w:b/>
                <w:iCs/>
                <w:sz w:val="16"/>
                <w:szCs w:val="16"/>
              </w:rPr>
              <w:t>941,80</w:t>
            </w:r>
          </w:p>
        </w:tc>
      </w:tr>
      <w:tr w:rsidR="000370B6" w:rsidRPr="00A940C7" w:rsidTr="00E42F54">
        <w:trPr>
          <w:trHeight w:val="4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70B6" w:rsidRPr="00A940C7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 xml:space="preserve">Непрограммные расходы главных распорядителей бюджетных средств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1 186,30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888,00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941,80</w:t>
            </w:r>
          </w:p>
        </w:tc>
      </w:tr>
      <w:tr w:rsidR="000370B6" w:rsidRPr="00A940C7" w:rsidTr="008A3BE9">
        <w:trPr>
          <w:trHeight w:val="7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70B6" w:rsidRPr="00A940C7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Непрограммные расходы в рамках обеспечения деятельности администрации Плодопитомнического сельского поселения Рузаевского муниципального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1 186,30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888,00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941,80</w:t>
            </w:r>
          </w:p>
        </w:tc>
      </w:tr>
      <w:tr w:rsidR="000370B6" w:rsidRPr="00A940C7" w:rsidTr="008A3BE9">
        <w:trPr>
          <w:trHeight w:val="27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0B6" w:rsidRPr="00A940C7" w:rsidRDefault="000370B6" w:rsidP="00E42F54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940C7">
              <w:rPr>
                <w:b/>
                <w:bCs/>
                <w:i/>
                <w:iCs/>
                <w:color w:val="000000"/>
                <w:sz w:val="16"/>
                <w:szCs w:val="16"/>
              </w:rPr>
              <w:t>Иные межбюджетные трансферты на осуществление полномочий по дорожной деятельности в отношении автомобильных дорог местного значения в границах населенных пунктов поселения и обеспечению безопасности дорожного движения на них, включая создание и обеспечение функционирования парковок (парковочных мест), осуществлению муниципального контроля за сохранностью автомобильных дорог местного значения в границах населенных пунктов поселения, организации дорожного движения, а также осуществлению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8A3BE9" w:rsidRDefault="000370B6" w:rsidP="00E42F54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8A3BE9">
              <w:rPr>
                <w:b/>
                <w:bCs/>
                <w:iCs/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8A3BE9" w:rsidRDefault="000370B6" w:rsidP="00E42F54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8A3BE9">
              <w:rPr>
                <w:b/>
                <w:bCs/>
                <w:iCs/>
                <w:sz w:val="16"/>
                <w:szCs w:val="16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8A3BE9" w:rsidRDefault="000370B6" w:rsidP="00E42F54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8A3BE9">
              <w:rPr>
                <w:b/>
                <w:bCs/>
                <w:iCs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8A3BE9" w:rsidRDefault="000370B6" w:rsidP="00E42F54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8A3BE9">
              <w:rPr>
                <w:b/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8A3BE9" w:rsidRDefault="000370B6" w:rsidP="00E42F54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8A3BE9">
              <w:rPr>
                <w:b/>
                <w:bCs/>
                <w:i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8A3BE9" w:rsidRDefault="000370B6" w:rsidP="00E42F54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8A3BE9">
              <w:rPr>
                <w:b/>
                <w:bCs/>
                <w:iCs/>
                <w:sz w:val="16"/>
                <w:szCs w:val="16"/>
              </w:rPr>
              <w:t>44102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940C7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1 186,30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888,00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941,80</w:t>
            </w:r>
          </w:p>
        </w:tc>
      </w:tr>
      <w:tr w:rsidR="000370B6" w:rsidRPr="00A940C7" w:rsidTr="008A3BE9">
        <w:trPr>
          <w:trHeight w:val="63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44102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1 186,30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888,00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941,80</w:t>
            </w:r>
          </w:p>
        </w:tc>
      </w:tr>
      <w:tr w:rsidR="000370B6" w:rsidRPr="00A940C7" w:rsidTr="008A3BE9">
        <w:trPr>
          <w:trHeight w:val="63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44102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1 186,30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888,00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941,80</w:t>
            </w:r>
          </w:p>
        </w:tc>
      </w:tr>
      <w:tr w:rsidR="000370B6" w:rsidRPr="00A940C7" w:rsidTr="00E42F54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70B6" w:rsidRPr="00A940C7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rPr>
                <w:i/>
                <w:iCs/>
                <w:sz w:val="16"/>
                <w:szCs w:val="16"/>
              </w:rPr>
            </w:pPr>
            <w:r w:rsidRPr="00A940C7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rPr>
                <w:i/>
                <w:iCs/>
                <w:sz w:val="16"/>
                <w:szCs w:val="16"/>
              </w:rPr>
            </w:pPr>
            <w:r w:rsidRPr="00A940C7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rPr>
                <w:i/>
                <w:iCs/>
                <w:sz w:val="16"/>
                <w:szCs w:val="16"/>
              </w:rPr>
            </w:pPr>
            <w:r w:rsidRPr="00A940C7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rPr>
                <w:i/>
                <w:iCs/>
                <w:sz w:val="16"/>
                <w:szCs w:val="16"/>
              </w:rPr>
            </w:pPr>
            <w:r w:rsidRPr="00A940C7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rPr>
                <w:i/>
                <w:iCs/>
                <w:sz w:val="16"/>
                <w:szCs w:val="16"/>
              </w:rPr>
            </w:pPr>
            <w:r w:rsidRPr="00A940C7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370B6" w:rsidRPr="008A3BE9" w:rsidRDefault="000370B6" w:rsidP="00E42F54">
            <w:pPr>
              <w:jc w:val="right"/>
              <w:rPr>
                <w:b/>
                <w:iCs/>
                <w:sz w:val="16"/>
                <w:szCs w:val="16"/>
              </w:rPr>
            </w:pPr>
            <w:r w:rsidRPr="008A3BE9">
              <w:rPr>
                <w:b/>
                <w:iCs/>
                <w:sz w:val="16"/>
                <w:szCs w:val="16"/>
              </w:rPr>
              <w:t>9,90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370B6" w:rsidRPr="008A3BE9" w:rsidRDefault="000370B6" w:rsidP="00E42F54">
            <w:pPr>
              <w:jc w:val="right"/>
              <w:rPr>
                <w:b/>
                <w:iCs/>
                <w:sz w:val="16"/>
                <w:szCs w:val="16"/>
              </w:rPr>
            </w:pPr>
            <w:r w:rsidRPr="008A3BE9">
              <w:rPr>
                <w:b/>
                <w:i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8A3BE9" w:rsidRDefault="000370B6" w:rsidP="00E42F54">
            <w:pPr>
              <w:jc w:val="right"/>
              <w:rPr>
                <w:b/>
                <w:iCs/>
                <w:sz w:val="16"/>
                <w:szCs w:val="16"/>
              </w:rPr>
            </w:pPr>
            <w:r w:rsidRPr="008A3BE9">
              <w:rPr>
                <w:b/>
                <w:iCs/>
                <w:sz w:val="16"/>
                <w:szCs w:val="16"/>
              </w:rPr>
              <w:t>0,00</w:t>
            </w:r>
          </w:p>
        </w:tc>
      </w:tr>
      <w:tr w:rsidR="000370B6" w:rsidRPr="00A940C7" w:rsidTr="00E42F54">
        <w:trPr>
          <w:trHeight w:val="7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70B6" w:rsidRPr="00A940C7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Непрограммные расходы главных распорядителей бюджетных средств Плодопитомнического сельского поселения Рузаевского муниципального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9,90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0370B6" w:rsidRPr="00A940C7" w:rsidTr="008A3BE9">
        <w:trPr>
          <w:trHeight w:val="7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70B6" w:rsidRPr="00A940C7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Непрограммные расходы в рамках обеспечения деятельности администрации Плодопитомнического сельского поселения Рузаевского муниципального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9,90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0370B6" w:rsidRPr="00A940C7" w:rsidTr="008A3BE9">
        <w:trPr>
          <w:trHeight w:val="7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0B6" w:rsidRPr="00A940C7" w:rsidRDefault="000370B6" w:rsidP="00E42F54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940C7">
              <w:rPr>
                <w:b/>
                <w:bCs/>
                <w:i/>
                <w:iCs/>
                <w:color w:val="000000"/>
                <w:sz w:val="16"/>
                <w:szCs w:val="16"/>
              </w:rPr>
              <w:t>Иные межбюджетные трансферты на осуществление полномочий по утверждению генеральных планов поселения, правил землепользования и застройки, утверждению подготовленной на основе генеральных планов поселения документации по планировке территории, выдаче градостроительного плана земельного участка, расположенного в границах поселения,</w:t>
            </w:r>
            <w:r w:rsidRPr="00A940C7">
              <w:rPr>
                <w:b/>
                <w:bCs/>
                <w:i/>
                <w:iCs/>
                <w:color w:val="000000"/>
                <w:sz w:val="16"/>
                <w:szCs w:val="16"/>
              </w:rPr>
              <w:br/>
              <w:t xml:space="preserve">выдаче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утверждению местных нормативов градостроительного проектирования поселений, резервированию земель и изъятию земельных участков в границах поселения для муниципальных нужд, осуществлению муниципального земельного контроля в границах поселения, осуществлению в случаях, предусмотренных Градостроительным кодексом Российской Федерации, осмотров зданий, сооружений и выдаче рекомендаций об устранении выявленных в ходе таких осмотров нарушений, направлению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</w:t>
            </w:r>
            <w:r w:rsidRPr="00A940C7">
              <w:rPr>
                <w:b/>
                <w:bCs/>
                <w:i/>
                <w:iCs/>
                <w:color w:val="000000"/>
                <w:sz w:val="16"/>
                <w:szCs w:val="16"/>
              </w:rPr>
              <w:lastRenderedPageBreak/>
              <w:t>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принятию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осуществлению сноса самовольной постройки или ее приведения в соответствие с установленными требованиями в случаях, предусмотренных Градостроительным кодексом Российской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940C7">
              <w:rPr>
                <w:b/>
                <w:bCs/>
                <w:i/>
                <w:iCs/>
                <w:sz w:val="16"/>
                <w:szCs w:val="16"/>
              </w:rPr>
              <w:lastRenderedPageBreak/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940C7">
              <w:rPr>
                <w:b/>
                <w:bCs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940C7">
              <w:rPr>
                <w:b/>
                <w:bCs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940C7">
              <w:rPr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940C7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940C7">
              <w:rPr>
                <w:b/>
                <w:bCs/>
                <w:i/>
                <w:iCs/>
                <w:sz w:val="16"/>
                <w:szCs w:val="16"/>
              </w:rPr>
              <w:t>44107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940C7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9,90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0370B6" w:rsidRPr="00A940C7" w:rsidTr="008A3BE9">
        <w:trPr>
          <w:trHeight w:val="63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44107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9,90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0370B6" w:rsidRPr="00A940C7" w:rsidTr="008A3BE9">
        <w:trPr>
          <w:trHeight w:val="63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44107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9,90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0370B6" w:rsidRPr="00A940C7" w:rsidTr="008A3BE9">
        <w:trPr>
          <w:trHeight w:val="3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8A3BE9" w:rsidRDefault="000370B6" w:rsidP="00E42F54">
            <w:pPr>
              <w:rPr>
                <w:b/>
                <w:iCs/>
                <w:sz w:val="16"/>
                <w:szCs w:val="16"/>
              </w:rPr>
            </w:pPr>
            <w:r w:rsidRPr="008A3BE9">
              <w:rPr>
                <w:b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FB053C" w:rsidP="00A5522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</w:t>
            </w:r>
            <w:r w:rsidR="00A55224">
              <w:rPr>
                <w:b/>
                <w:bCs/>
                <w:sz w:val="16"/>
                <w:szCs w:val="16"/>
              </w:rPr>
              <w:t>81</w:t>
            </w:r>
            <w:r>
              <w:rPr>
                <w:b/>
                <w:bCs/>
                <w:sz w:val="16"/>
                <w:szCs w:val="16"/>
              </w:rPr>
              <w:t>,</w:t>
            </w:r>
            <w:r w:rsidR="00A55224">
              <w:rPr>
                <w:b/>
                <w:bCs/>
                <w:sz w:val="16"/>
                <w:szCs w:val="16"/>
              </w:rPr>
              <w:t>2</w:t>
            </w:r>
            <w:r w:rsidR="000370B6" w:rsidRPr="00A940C7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243,00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243,00</w:t>
            </w:r>
          </w:p>
        </w:tc>
      </w:tr>
      <w:tr w:rsidR="000370B6" w:rsidRPr="00A940C7" w:rsidTr="00E42F54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rPr>
                <w:i/>
                <w:iCs/>
                <w:sz w:val="16"/>
                <w:szCs w:val="16"/>
              </w:rPr>
            </w:pPr>
            <w:r w:rsidRPr="00A940C7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rPr>
                <w:i/>
                <w:iCs/>
                <w:sz w:val="16"/>
                <w:szCs w:val="16"/>
              </w:rPr>
            </w:pPr>
            <w:r w:rsidRPr="00A940C7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rPr>
                <w:i/>
                <w:iCs/>
                <w:sz w:val="16"/>
                <w:szCs w:val="16"/>
              </w:rPr>
            </w:pPr>
            <w:r w:rsidRPr="00A940C7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rPr>
                <w:i/>
                <w:iCs/>
                <w:sz w:val="16"/>
                <w:szCs w:val="16"/>
              </w:rPr>
            </w:pPr>
            <w:r w:rsidRPr="00A940C7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rPr>
                <w:i/>
                <w:iCs/>
                <w:sz w:val="16"/>
                <w:szCs w:val="16"/>
              </w:rPr>
            </w:pPr>
            <w:r w:rsidRPr="00A940C7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370B6" w:rsidRPr="008A3BE9" w:rsidRDefault="000370B6" w:rsidP="00E42F54">
            <w:pPr>
              <w:jc w:val="right"/>
              <w:rPr>
                <w:b/>
                <w:iCs/>
                <w:sz w:val="16"/>
                <w:szCs w:val="16"/>
              </w:rPr>
            </w:pPr>
            <w:r w:rsidRPr="008A3BE9">
              <w:rPr>
                <w:b/>
                <w:iCs/>
                <w:sz w:val="16"/>
                <w:szCs w:val="16"/>
              </w:rPr>
              <w:t>44,80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370B6" w:rsidRPr="008A3BE9" w:rsidRDefault="000370B6" w:rsidP="00E42F54">
            <w:pPr>
              <w:jc w:val="right"/>
              <w:rPr>
                <w:b/>
                <w:iCs/>
                <w:sz w:val="16"/>
                <w:szCs w:val="16"/>
              </w:rPr>
            </w:pPr>
            <w:r w:rsidRPr="008A3BE9">
              <w:rPr>
                <w:b/>
                <w:iCs/>
                <w:sz w:val="16"/>
                <w:szCs w:val="16"/>
              </w:rPr>
              <w:t>44,80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8A3BE9" w:rsidRDefault="000370B6" w:rsidP="00E42F54">
            <w:pPr>
              <w:jc w:val="right"/>
              <w:rPr>
                <w:b/>
                <w:iCs/>
                <w:sz w:val="16"/>
                <w:szCs w:val="16"/>
              </w:rPr>
            </w:pPr>
            <w:r w:rsidRPr="008A3BE9">
              <w:rPr>
                <w:b/>
                <w:iCs/>
                <w:sz w:val="16"/>
                <w:szCs w:val="16"/>
              </w:rPr>
              <w:t>44,80</w:t>
            </w:r>
          </w:p>
        </w:tc>
      </w:tr>
      <w:tr w:rsidR="000370B6" w:rsidRPr="00A940C7" w:rsidTr="00E42F54">
        <w:trPr>
          <w:trHeight w:val="4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70B6" w:rsidRPr="00A940C7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Непрограммные расходы главных распорядителей бюджетных средств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44,80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44,80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44,80</w:t>
            </w:r>
          </w:p>
        </w:tc>
      </w:tr>
      <w:tr w:rsidR="000370B6" w:rsidRPr="00A940C7" w:rsidTr="00E42F54">
        <w:trPr>
          <w:trHeight w:val="7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70B6" w:rsidRPr="00A940C7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Непрограммные расходы в рамках обеспечения деятельности администрации Плодопитомнического сельского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44,80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44,80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44,80</w:t>
            </w:r>
          </w:p>
        </w:tc>
      </w:tr>
      <w:tr w:rsidR="000370B6" w:rsidRPr="00A940C7" w:rsidTr="00E42F54">
        <w:trPr>
          <w:trHeight w:val="4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70B6" w:rsidRPr="00A940C7" w:rsidRDefault="000370B6" w:rsidP="00E42F54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940C7">
              <w:rPr>
                <w:b/>
                <w:bCs/>
                <w:i/>
                <w:iCs/>
                <w:sz w:val="16"/>
                <w:szCs w:val="16"/>
              </w:rPr>
              <w:t>Взнос на капитальный ремонт общего имущества в многоквартирном доме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940C7">
              <w:rPr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940C7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940C7">
              <w:rPr>
                <w:b/>
                <w:bCs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940C7">
              <w:rPr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940C7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940C7">
              <w:rPr>
                <w:b/>
                <w:bCs/>
                <w:i/>
                <w:iCs/>
                <w:sz w:val="16"/>
                <w:szCs w:val="16"/>
              </w:rPr>
              <w:t>42360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940C7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44,80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44,80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44,80</w:t>
            </w:r>
          </w:p>
        </w:tc>
      </w:tr>
      <w:tr w:rsidR="000370B6" w:rsidRPr="00A940C7" w:rsidTr="008A3BE9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42360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44,80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44,80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44,80</w:t>
            </w:r>
          </w:p>
        </w:tc>
      </w:tr>
      <w:tr w:rsidR="000370B6" w:rsidRPr="00A940C7" w:rsidTr="008A3BE9">
        <w:trPr>
          <w:trHeight w:val="4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42630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44,80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44,80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44,80</w:t>
            </w:r>
          </w:p>
        </w:tc>
      </w:tr>
      <w:tr w:rsidR="000370B6" w:rsidRPr="00A940C7" w:rsidTr="00E42F54">
        <w:trPr>
          <w:trHeight w:val="3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16,60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0370B6" w:rsidRPr="00A940C7" w:rsidTr="00E42F54">
        <w:trPr>
          <w:trHeight w:val="1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Иные межбюджетные трансферты на осуществление полномочий по организации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940C7">
              <w:rPr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940C7">
              <w:rPr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940C7">
              <w:rPr>
                <w:b/>
                <w:bCs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940C7">
              <w:rPr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940C7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940C7">
              <w:rPr>
                <w:b/>
                <w:bCs/>
                <w:i/>
                <w:iCs/>
                <w:sz w:val="16"/>
                <w:szCs w:val="16"/>
              </w:rPr>
              <w:t>44101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940C7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16,60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0370B6" w:rsidRPr="00A940C7" w:rsidTr="00E42F54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44101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16,60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0370B6" w:rsidRPr="00A940C7" w:rsidTr="00E42F54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44101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16,60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0370B6" w:rsidRPr="00A940C7" w:rsidTr="008A3BE9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0B6" w:rsidRPr="00A940C7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FB053C" w:rsidP="00A5522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2 31</w:t>
            </w:r>
            <w:r w:rsidR="00A55224">
              <w:rPr>
                <w:b/>
                <w:bCs/>
                <w:sz w:val="16"/>
                <w:szCs w:val="16"/>
              </w:rPr>
              <w:t>9</w:t>
            </w:r>
            <w:r>
              <w:rPr>
                <w:b/>
                <w:bCs/>
                <w:sz w:val="16"/>
                <w:szCs w:val="16"/>
              </w:rPr>
              <w:t>,</w:t>
            </w:r>
            <w:r w:rsidR="00A55224"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198,20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198,20</w:t>
            </w:r>
          </w:p>
        </w:tc>
      </w:tr>
      <w:tr w:rsidR="000370B6" w:rsidRPr="00A940C7" w:rsidTr="008A3BE9">
        <w:trPr>
          <w:trHeight w:val="7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0B6" w:rsidRPr="00A940C7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Муниципальная программа Плодопитомнического сельского поселения Рузаевского муниципального района "Комплексное развитие сельских территорий"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2 028,60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0370B6" w:rsidRPr="00A940C7" w:rsidTr="008A3BE9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0B6" w:rsidRPr="00A940C7" w:rsidRDefault="000370B6" w:rsidP="00E42F54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A940C7">
              <w:rPr>
                <w:b/>
                <w:bCs/>
                <w:sz w:val="16"/>
                <w:szCs w:val="16"/>
              </w:rPr>
              <w:t>Основеное</w:t>
            </w:r>
            <w:proofErr w:type="spellEnd"/>
            <w:r w:rsidRPr="00A940C7">
              <w:rPr>
                <w:b/>
                <w:bCs/>
                <w:sz w:val="16"/>
                <w:szCs w:val="16"/>
              </w:rPr>
              <w:t xml:space="preserve"> мероприятие "Благоустройство сельских территорий"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2 028,60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0370B6" w:rsidRPr="00A940C7" w:rsidTr="008A3BE9">
        <w:trPr>
          <w:trHeight w:val="4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0B6" w:rsidRPr="00A940C7" w:rsidRDefault="000370B6" w:rsidP="00E42F54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A940C7">
              <w:rPr>
                <w:b/>
                <w:bCs/>
                <w:sz w:val="16"/>
                <w:szCs w:val="16"/>
              </w:rPr>
              <w:lastRenderedPageBreak/>
              <w:t>Основеное</w:t>
            </w:r>
            <w:proofErr w:type="spellEnd"/>
            <w:r w:rsidRPr="00A940C7">
              <w:rPr>
                <w:b/>
                <w:bCs/>
                <w:sz w:val="16"/>
                <w:szCs w:val="16"/>
              </w:rPr>
              <w:t xml:space="preserve"> мероприятие "Благоустройство сельских территорий"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2 028,60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0370B6" w:rsidRPr="00A940C7" w:rsidTr="008A3BE9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0B6" w:rsidRPr="00A940C7" w:rsidRDefault="000370B6" w:rsidP="00E42F54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940C7">
              <w:rPr>
                <w:b/>
                <w:bCs/>
                <w:i/>
                <w:iCs/>
                <w:sz w:val="16"/>
                <w:szCs w:val="16"/>
              </w:rPr>
              <w:t xml:space="preserve">Благоустройство сельских территорий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L5764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2 028,60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0370B6" w:rsidRPr="00A940C7" w:rsidTr="008A3BE9">
        <w:trPr>
          <w:trHeight w:val="4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L5764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2 028,60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0370B6" w:rsidRPr="00A940C7" w:rsidTr="00E42F5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Иные закупки товаров, работ и услуг для обеспечения  государственных (муниципальных нужд)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L5764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2 028,60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0370B6" w:rsidRPr="00A940C7" w:rsidTr="008A3BE9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70B6" w:rsidRPr="00A940C7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 xml:space="preserve">Непрограммные расходы главных распорядителей бюджетных средств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FB053C" w:rsidP="00A5522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  <w:r w:rsidR="00A55224">
              <w:rPr>
                <w:b/>
                <w:bCs/>
                <w:sz w:val="16"/>
                <w:szCs w:val="16"/>
              </w:rPr>
              <w:t>91</w:t>
            </w:r>
            <w:r w:rsidR="000370B6" w:rsidRPr="00A940C7">
              <w:rPr>
                <w:b/>
                <w:bCs/>
                <w:sz w:val="16"/>
                <w:szCs w:val="16"/>
              </w:rPr>
              <w:t>,</w:t>
            </w:r>
            <w:r w:rsidR="00A55224">
              <w:rPr>
                <w:b/>
                <w:bCs/>
                <w:sz w:val="16"/>
                <w:szCs w:val="16"/>
              </w:rPr>
              <w:t>2</w:t>
            </w:r>
            <w:r w:rsidR="000370B6" w:rsidRPr="00A940C7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198,20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198,20</w:t>
            </w:r>
          </w:p>
        </w:tc>
      </w:tr>
      <w:tr w:rsidR="000370B6" w:rsidRPr="00A940C7" w:rsidTr="008A3BE9">
        <w:trPr>
          <w:trHeight w:val="8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70B6" w:rsidRPr="00A940C7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Непрограммные расходы в рамках обеспечения деятельности администрации Плодопитомнического сельского поселения Рузаевского муниципального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FB053C" w:rsidP="00A5522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  <w:r w:rsidR="00A55224">
              <w:rPr>
                <w:b/>
                <w:bCs/>
                <w:sz w:val="16"/>
                <w:szCs w:val="16"/>
              </w:rPr>
              <w:t>91</w:t>
            </w:r>
            <w:r w:rsidR="000370B6" w:rsidRPr="00A940C7">
              <w:rPr>
                <w:b/>
                <w:bCs/>
                <w:sz w:val="16"/>
                <w:szCs w:val="16"/>
              </w:rPr>
              <w:t>,</w:t>
            </w:r>
            <w:r w:rsidR="00A55224">
              <w:rPr>
                <w:b/>
                <w:bCs/>
                <w:sz w:val="16"/>
                <w:szCs w:val="16"/>
              </w:rPr>
              <w:t>2</w:t>
            </w:r>
            <w:r w:rsidR="000370B6" w:rsidRPr="00A940C7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198,20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198,20</w:t>
            </w:r>
          </w:p>
        </w:tc>
      </w:tr>
      <w:tr w:rsidR="000370B6" w:rsidRPr="00A940C7" w:rsidTr="00E42F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70B6" w:rsidRPr="00A940C7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Уличное освещение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8A3BE9" w:rsidRDefault="000370B6" w:rsidP="00E42F54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8A3BE9">
              <w:rPr>
                <w:b/>
                <w:bCs/>
                <w:iCs/>
                <w:sz w:val="16"/>
                <w:szCs w:val="16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8A3BE9" w:rsidRDefault="000370B6" w:rsidP="00E42F54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8A3BE9">
              <w:rPr>
                <w:b/>
                <w:bCs/>
                <w:iCs/>
                <w:sz w:val="16"/>
                <w:szCs w:val="16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8A3BE9" w:rsidRDefault="000370B6" w:rsidP="00E42F54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8A3BE9">
              <w:rPr>
                <w:b/>
                <w:bCs/>
                <w:iCs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8A3BE9" w:rsidRDefault="000370B6" w:rsidP="00E42F54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8A3BE9">
              <w:rPr>
                <w:b/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8A3BE9" w:rsidRDefault="000370B6" w:rsidP="00E42F54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8A3BE9">
              <w:rPr>
                <w:b/>
                <w:bCs/>
                <w:i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8A3BE9" w:rsidRDefault="000370B6" w:rsidP="00E42F54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8A3BE9">
              <w:rPr>
                <w:b/>
                <w:bCs/>
                <w:iCs/>
                <w:sz w:val="16"/>
                <w:szCs w:val="16"/>
              </w:rPr>
              <w:t>43010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940C7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8A3BE9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  <w:r w:rsidR="000370B6" w:rsidRPr="00A940C7">
              <w:rPr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0370B6" w:rsidRPr="00A940C7" w:rsidTr="008A3BE9">
        <w:trPr>
          <w:trHeight w:val="49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43010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8A3BE9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  <w:r w:rsidR="000370B6" w:rsidRPr="00A940C7">
              <w:rPr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0370B6" w:rsidRPr="00A940C7" w:rsidTr="008A3BE9">
        <w:trPr>
          <w:trHeight w:val="6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43010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8A3BE9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  <w:r w:rsidR="000370B6" w:rsidRPr="00A940C7">
              <w:rPr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0370B6" w:rsidRPr="00A940C7" w:rsidTr="008A3BE9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70B6" w:rsidRPr="00A940C7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Организация и содержание мест захоронения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940C7">
              <w:rPr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940C7">
              <w:rPr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940C7">
              <w:rPr>
                <w:b/>
                <w:bCs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940C7">
              <w:rPr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940C7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940C7">
              <w:rPr>
                <w:b/>
                <w:bCs/>
                <w:i/>
                <w:iCs/>
                <w:sz w:val="16"/>
                <w:szCs w:val="16"/>
              </w:rPr>
              <w:t>43030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940C7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141,00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0370B6" w:rsidRPr="00A940C7" w:rsidTr="008A3BE9">
        <w:trPr>
          <w:trHeight w:val="6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43030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141,00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0370B6" w:rsidRPr="00A940C7" w:rsidTr="008A3BE9">
        <w:trPr>
          <w:trHeight w:val="6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43030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141,00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0370B6" w:rsidRPr="00A940C7" w:rsidTr="008A3BE9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 xml:space="preserve">Прочие мероприятия по благоустройству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940C7">
              <w:rPr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940C7">
              <w:rPr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940C7">
              <w:rPr>
                <w:b/>
                <w:bCs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940C7">
              <w:rPr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940C7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940C7">
              <w:rPr>
                <w:b/>
                <w:bCs/>
                <w:i/>
                <w:iCs/>
                <w:sz w:val="16"/>
                <w:szCs w:val="16"/>
              </w:rPr>
              <w:t>43040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940C7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A5522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4</w:t>
            </w:r>
            <w:r w:rsidR="00A55224">
              <w:rPr>
                <w:b/>
                <w:bCs/>
                <w:sz w:val="16"/>
                <w:szCs w:val="16"/>
              </w:rPr>
              <w:t>8</w:t>
            </w:r>
            <w:r w:rsidRPr="00A940C7">
              <w:rPr>
                <w:b/>
                <w:bCs/>
                <w:sz w:val="16"/>
                <w:szCs w:val="16"/>
              </w:rPr>
              <w:t>,</w:t>
            </w:r>
            <w:r w:rsidR="00A55224">
              <w:rPr>
                <w:b/>
                <w:bCs/>
                <w:sz w:val="16"/>
                <w:szCs w:val="16"/>
              </w:rPr>
              <w:t>4</w:t>
            </w:r>
            <w:r w:rsidRPr="00A940C7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198,20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198,20</w:t>
            </w:r>
          </w:p>
        </w:tc>
      </w:tr>
      <w:tr w:rsidR="000370B6" w:rsidRPr="00A940C7" w:rsidTr="008A3BE9">
        <w:trPr>
          <w:trHeight w:val="5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43040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A5522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4</w:t>
            </w:r>
            <w:r w:rsidR="00A55224">
              <w:rPr>
                <w:b/>
                <w:bCs/>
                <w:sz w:val="16"/>
                <w:szCs w:val="16"/>
              </w:rPr>
              <w:t>8</w:t>
            </w:r>
            <w:r w:rsidRPr="00A940C7">
              <w:rPr>
                <w:b/>
                <w:bCs/>
                <w:sz w:val="16"/>
                <w:szCs w:val="16"/>
              </w:rPr>
              <w:t>,</w:t>
            </w:r>
            <w:r w:rsidR="00A55224">
              <w:rPr>
                <w:b/>
                <w:bCs/>
                <w:sz w:val="16"/>
                <w:szCs w:val="16"/>
              </w:rPr>
              <w:t>4</w:t>
            </w:r>
            <w:r w:rsidRPr="00A940C7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198,20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198,20</w:t>
            </w:r>
          </w:p>
        </w:tc>
      </w:tr>
      <w:tr w:rsidR="000370B6" w:rsidRPr="00A940C7" w:rsidTr="008A3BE9">
        <w:trPr>
          <w:trHeight w:val="4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43040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A55224" w:rsidP="00A5522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</w:t>
            </w:r>
            <w:r w:rsidR="000370B6" w:rsidRPr="00A940C7">
              <w:rPr>
                <w:b/>
                <w:bCs/>
                <w:sz w:val="16"/>
                <w:szCs w:val="16"/>
              </w:rPr>
              <w:t>,</w:t>
            </w:r>
            <w:r>
              <w:rPr>
                <w:b/>
                <w:bCs/>
                <w:sz w:val="16"/>
                <w:szCs w:val="16"/>
              </w:rPr>
              <w:t>4</w:t>
            </w:r>
            <w:r w:rsidR="000370B6" w:rsidRPr="00A940C7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198,20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198,20</w:t>
            </w:r>
          </w:p>
        </w:tc>
      </w:tr>
      <w:tr w:rsidR="000370B6" w:rsidRPr="00A940C7" w:rsidTr="008A3BE9">
        <w:trPr>
          <w:trHeight w:val="10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70B6" w:rsidRPr="00A940C7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Иные межбюджетные трансферты на осуществление  полномочий по участию в организации деятельности по накоплению (в том числе раздельному накоплению) и транспортированию твердых коммунальных отходов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940C7">
              <w:rPr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940C7">
              <w:rPr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940C7">
              <w:rPr>
                <w:b/>
                <w:bCs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940C7">
              <w:rPr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940C7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940C7">
              <w:rPr>
                <w:b/>
                <w:bCs/>
                <w:i/>
                <w:iCs/>
                <w:sz w:val="16"/>
                <w:szCs w:val="16"/>
              </w:rPr>
              <w:t>44106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940C7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17,80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0370B6" w:rsidRPr="00A940C7" w:rsidTr="008A3BE9">
        <w:trPr>
          <w:trHeight w:val="6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44106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17,80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0370B6" w:rsidRPr="00A940C7" w:rsidTr="008A3BE9">
        <w:trPr>
          <w:trHeight w:val="6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44106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17,80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FB053C" w:rsidRPr="00A940C7" w:rsidTr="00FB053C">
        <w:trPr>
          <w:trHeight w:val="6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053C" w:rsidRPr="005472FD" w:rsidRDefault="00FB053C" w:rsidP="00FB053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Иные межбюджетные трансферты бюджету сельского поселения на решение вопросов местного значения, осуществляемое за счет средств самообложения граждан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053C" w:rsidRPr="00A940C7" w:rsidRDefault="00FB053C" w:rsidP="00FB053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053C" w:rsidRPr="00A940C7" w:rsidRDefault="00FB053C" w:rsidP="00FB053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053C" w:rsidRPr="00A940C7" w:rsidRDefault="00FB053C" w:rsidP="00FB053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053C" w:rsidRPr="00A940C7" w:rsidRDefault="00FB053C" w:rsidP="00FB053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053C" w:rsidRPr="00A940C7" w:rsidRDefault="00FB053C" w:rsidP="00FB053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053C" w:rsidRPr="00A940C7" w:rsidRDefault="00FB053C" w:rsidP="00FB053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78090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053C" w:rsidRPr="00A940C7" w:rsidRDefault="00FB053C" w:rsidP="00FB053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FB053C" w:rsidRPr="00A940C7" w:rsidRDefault="00FB053C" w:rsidP="00FB053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FB053C" w:rsidRPr="00A940C7" w:rsidRDefault="00FB053C" w:rsidP="00FB053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B053C" w:rsidRPr="00A940C7" w:rsidRDefault="00FB053C" w:rsidP="00FB053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FB053C" w:rsidRPr="00A940C7" w:rsidTr="00FB053C">
        <w:trPr>
          <w:trHeight w:val="6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053C" w:rsidRPr="005472FD" w:rsidRDefault="00FB053C" w:rsidP="00FB053C">
            <w:pPr>
              <w:rPr>
                <w:b/>
                <w:bCs/>
                <w:sz w:val="16"/>
                <w:szCs w:val="16"/>
              </w:rPr>
            </w:pPr>
            <w:r w:rsidRPr="005472FD">
              <w:rPr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053C" w:rsidRPr="00A940C7" w:rsidRDefault="00FB053C" w:rsidP="00FB053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053C" w:rsidRPr="00A940C7" w:rsidRDefault="00FB053C" w:rsidP="00FB053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053C" w:rsidRPr="00A940C7" w:rsidRDefault="00FB053C" w:rsidP="00FB053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053C" w:rsidRPr="00A940C7" w:rsidRDefault="00FB053C" w:rsidP="00FB053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053C" w:rsidRPr="00A940C7" w:rsidRDefault="00FB053C" w:rsidP="00FB053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053C" w:rsidRPr="00A940C7" w:rsidRDefault="00FB053C" w:rsidP="00FB053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78090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053C" w:rsidRPr="00A940C7" w:rsidRDefault="00FB053C" w:rsidP="00FB053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FB053C" w:rsidRPr="00A940C7" w:rsidRDefault="00FB053C" w:rsidP="00FB053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FB053C" w:rsidRPr="00A940C7" w:rsidRDefault="00FB053C" w:rsidP="00FB053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B053C" w:rsidRPr="00A940C7" w:rsidRDefault="00FB053C" w:rsidP="00FB053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FB053C" w:rsidRPr="00A940C7" w:rsidTr="00FB053C">
        <w:trPr>
          <w:trHeight w:val="6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053C" w:rsidRPr="005472FD" w:rsidRDefault="00FB053C" w:rsidP="00FB053C">
            <w:pPr>
              <w:rPr>
                <w:b/>
                <w:bCs/>
                <w:sz w:val="16"/>
                <w:szCs w:val="16"/>
              </w:rPr>
            </w:pPr>
            <w:r w:rsidRPr="005472FD">
              <w:rPr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053C" w:rsidRPr="00A940C7" w:rsidRDefault="00FB053C" w:rsidP="00FB053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053C" w:rsidRPr="00A940C7" w:rsidRDefault="00FB053C" w:rsidP="00FB053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053C" w:rsidRPr="00A940C7" w:rsidRDefault="00FB053C" w:rsidP="00FB053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053C" w:rsidRPr="00A940C7" w:rsidRDefault="00FB053C" w:rsidP="00FB053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053C" w:rsidRPr="00A940C7" w:rsidRDefault="00FB053C" w:rsidP="00FB053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053C" w:rsidRPr="00A940C7" w:rsidRDefault="00FB053C" w:rsidP="00FB053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78090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053C" w:rsidRPr="00A940C7" w:rsidRDefault="00FB053C" w:rsidP="00FB053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FB053C" w:rsidRPr="00A940C7" w:rsidRDefault="00FB053C" w:rsidP="00FB053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FB053C" w:rsidRPr="00A940C7" w:rsidRDefault="00FB053C" w:rsidP="00FB053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B053C" w:rsidRPr="00A940C7" w:rsidRDefault="00FB053C" w:rsidP="00FB053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0370B6" w:rsidRPr="00A940C7" w:rsidTr="008A3BE9">
        <w:trPr>
          <w:trHeight w:val="2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70B6" w:rsidRPr="00A940C7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137,00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138,00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138,00</w:t>
            </w:r>
          </w:p>
        </w:tc>
      </w:tr>
      <w:tr w:rsidR="000370B6" w:rsidRPr="00A940C7" w:rsidTr="00E42F5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70B6" w:rsidRPr="00A940C7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Пенсионное обеспечение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137,00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138,00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138,00</w:t>
            </w:r>
          </w:p>
        </w:tc>
      </w:tr>
      <w:tr w:rsidR="000370B6" w:rsidRPr="00A940C7" w:rsidTr="00E42F54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70B6" w:rsidRPr="00A940C7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Непрограммные расходы главных распорядителей бюджетных средств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137,00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138,00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138,00</w:t>
            </w:r>
          </w:p>
        </w:tc>
      </w:tr>
      <w:tr w:rsidR="000370B6" w:rsidRPr="00A940C7" w:rsidTr="00E42F54">
        <w:trPr>
          <w:trHeight w:val="8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70B6" w:rsidRPr="00A940C7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Непрограммные расходы в рамках обеспечения деятельности администрации Плодопитомнического сельского поселения Рузаевского муниципального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137,00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138,00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138,00</w:t>
            </w:r>
          </w:p>
        </w:tc>
      </w:tr>
      <w:tr w:rsidR="000370B6" w:rsidRPr="00A940C7" w:rsidTr="008A3BE9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70B6" w:rsidRPr="00A940C7" w:rsidRDefault="000370B6" w:rsidP="00E42F54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A940C7">
              <w:rPr>
                <w:b/>
                <w:bCs/>
                <w:i/>
                <w:iCs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940C7">
              <w:rPr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940C7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940C7">
              <w:rPr>
                <w:b/>
                <w:bCs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940C7">
              <w:rPr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940C7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940C7">
              <w:rPr>
                <w:b/>
                <w:bCs/>
                <w:i/>
                <w:iCs/>
                <w:sz w:val="16"/>
                <w:szCs w:val="16"/>
              </w:rPr>
              <w:t>03010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940C7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137,00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138,00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138,00</w:t>
            </w:r>
          </w:p>
        </w:tc>
      </w:tr>
      <w:tr w:rsidR="000370B6" w:rsidRPr="00A940C7" w:rsidTr="008A3BE9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70B6" w:rsidRPr="00A940C7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Доплаты к пенсиям муниципальных служащих Республики Мордовия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03010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137,00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138,00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138,00</w:t>
            </w:r>
          </w:p>
        </w:tc>
      </w:tr>
      <w:tr w:rsidR="000370B6" w:rsidRPr="00A940C7" w:rsidTr="008A3BE9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 xml:space="preserve">Публичные нормативные социальные выплаты гражданам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03010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137,00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138,00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138,00</w:t>
            </w:r>
          </w:p>
        </w:tc>
      </w:tr>
      <w:tr w:rsidR="000370B6" w:rsidRPr="00A940C7" w:rsidTr="00E42F54">
        <w:trPr>
          <w:trHeight w:val="4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rPr>
                <w:i/>
                <w:iCs/>
                <w:sz w:val="16"/>
                <w:szCs w:val="16"/>
              </w:rPr>
            </w:pPr>
            <w:r w:rsidRPr="00A940C7">
              <w:rPr>
                <w:i/>
                <w:iCs/>
                <w:sz w:val="16"/>
                <w:szCs w:val="16"/>
              </w:rPr>
              <w:lastRenderedPageBreak/>
              <w:t>ОБСЛУЖИВАНИЕ ГОСУДАРСТВЕННОГО (МУНИЦИПАЛЬНОГО ДОЛГА)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1,70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1,70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1,70</w:t>
            </w:r>
          </w:p>
        </w:tc>
      </w:tr>
      <w:tr w:rsidR="000370B6" w:rsidRPr="00A940C7" w:rsidTr="008A3BE9">
        <w:trPr>
          <w:trHeight w:val="4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70B6" w:rsidRPr="00A940C7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1,70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1,70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1,70</w:t>
            </w:r>
          </w:p>
        </w:tc>
      </w:tr>
      <w:tr w:rsidR="000370B6" w:rsidRPr="00A940C7" w:rsidTr="008A3BE9">
        <w:trPr>
          <w:trHeight w:val="4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70B6" w:rsidRPr="00A940C7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Непрограммные расходы главных распорядителей бюджетных средств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1,70</w:t>
            </w:r>
          </w:p>
        </w:tc>
      </w:tr>
      <w:tr w:rsidR="000370B6" w:rsidRPr="00A940C7" w:rsidTr="008A3BE9">
        <w:trPr>
          <w:trHeight w:val="7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70B6" w:rsidRPr="00A940C7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Непрограммные расходы в рамках обеспечения деятельности администрации Плодопитомнического сельского поселения Рузаевского муниципального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1,70</w:t>
            </w:r>
          </w:p>
        </w:tc>
      </w:tr>
      <w:tr w:rsidR="000370B6" w:rsidRPr="00A940C7" w:rsidTr="008A3BE9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70B6" w:rsidRPr="00A940C7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Процентные платежи по муниципальному долгу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940C7">
              <w:rPr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940C7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940C7">
              <w:rPr>
                <w:b/>
                <w:bCs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940C7">
              <w:rPr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940C7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940C7">
              <w:rPr>
                <w:b/>
                <w:bCs/>
                <w:i/>
                <w:iCs/>
                <w:sz w:val="16"/>
                <w:szCs w:val="16"/>
              </w:rPr>
              <w:t>41240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940C7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1,70</w:t>
            </w:r>
          </w:p>
        </w:tc>
      </w:tr>
      <w:tr w:rsidR="000370B6" w:rsidRPr="00A940C7" w:rsidTr="00E42F5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70B6" w:rsidRPr="00A940C7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Обслуживание государственного (муниципального) долга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41240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1,70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1,70</w:t>
            </w:r>
          </w:p>
        </w:tc>
      </w:tr>
      <w:tr w:rsidR="000370B6" w:rsidRPr="00A940C7" w:rsidTr="00E42F5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70B6" w:rsidRPr="00A940C7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 xml:space="preserve">Обслуживание муниципального долга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41240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A940C7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1,70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0B6" w:rsidRPr="00A940C7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A940C7">
              <w:rPr>
                <w:b/>
                <w:bCs/>
                <w:sz w:val="16"/>
                <w:szCs w:val="16"/>
              </w:rPr>
              <w:t>1,70</w:t>
            </w:r>
          </w:p>
        </w:tc>
      </w:tr>
    </w:tbl>
    <w:p w:rsidR="000370B6" w:rsidRPr="00A940C7" w:rsidRDefault="000370B6" w:rsidP="000370B6">
      <w:pPr>
        <w:rPr>
          <w:sz w:val="16"/>
          <w:szCs w:val="16"/>
        </w:rPr>
      </w:pPr>
    </w:p>
    <w:p w:rsidR="000370B6" w:rsidRDefault="000370B6"/>
    <w:p w:rsidR="000370B6" w:rsidRDefault="000370B6"/>
    <w:p w:rsidR="000370B6" w:rsidRDefault="000370B6"/>
    <w:p w:rsidR="000370B6" w:rsidRDefault="000370B6"/>
    <w:p w:rsidR="000370B6" w:rsidRDefault="000370B6"/>
    <w:p w:rsidR="000370B6" w:rsidRDefault="000370B6"/>
    <w:p w:rsidR="000370B6" w:rsidRDefault="000370B6"/>
    <w:p w:rsidR="000370B6" w:rsidRDefault="000370B6"/>
    <w:p w:rsidR="000370B6" w:rsidRDefault="000370B6"/>
    <w:p w:rsidR="000370B6" w:rsidRDefault="000370B6"/>
    <w:p w:rsidR="000370B6" w:rsidRDefault="000370B6"/>
    <w:p w:rsidR="000370B6" w:rsidRDefault="000370B6"/>
    <w:p w:rsidR="000370B6" w:rsidRDefault="000370B6"/>
    <w:p w:rsidR="000370B6" w:rsidRDefault="000370B6"/>
    <w:p w:rsidR="000370B6" w:rsidRDefault="000370B6"/>
    <w:p w:rsidR="000370B6" w:rsidRDefault="000370B6"/>
    <w:p w:rsidR="000370B6" w:rsidRDefault="000370B6"/>
    <w:p w:rsidR="000370B6" w:rsidRDefault="000370B6"/>
    <w:p w:rsidR="000370B6" w:rsidRDefault="000370B6"/>
    <w:p w:rsidR="000370B6" w:rsidRDefault="000370B6"/>
    <w:p w:rsidR="000370B6" w:rsidRDefault="000370B6"/>
    <w:p w:rsidR="000370B6" w:rsidRDefault="000370B6"/>
    <w:p w:rsidR="000370B6" w:rsidRDefault="000370B6"/>
    <w:p w:rsidR="000370B6" w:rsidRDefault="000370B6"/>
    <w:p w:rsidR="000370B6" w:rsidRDefault="000370B6"/>
    <w:p w:rsidR="000370B6" w:rsidRDefault="000370B6"/>
    <w:p w:rsidR="000370B6" w:rsidRDefault="000370B6"/>
    <w:p w:rsidR="000370B6" w:rsidRDefault="000370B6"/>
    <w:p w:rsidR="000370B6" w:rsidRDefault="000370B6"/>
    <w:p w:rsidR="000370B6" w:rsidRDefault="000370B6"/>
    <w:p w:rsidR="000370B6" w:rsidRDefault="000370B6"/>
    <w:p w:rsidR="000370B6" w:rsidRDefault="000370B6"/>
    <w:p w:rsidR="000370B6" w:rsidRDefault="000370B6"/>
    <w:p w:rsidR="000370B6" w:rsidRDefault="000370B6"/>
    <w:p w:rsidR="000370B6" w:rsidRDefault="000370B6"/>
    <w:p w:rsidR="000370B6" w:rsidRDefault="000370B6"/>
    <w:p w:rsidR="000370B6" w:rsidRDefault="000370B6"/>
    <w:tbl>
      <w:tblPr>
        <w:tblW w:w="0" w:type="auto"/>
        <w:tblLook w:val="04A0" w:firstRow="1" w:lastRow="0" w:firstColumn="1" w:lastColumn="0" w:noHBand="0" w:noVBand="1"/>
      </w:tblPr>
      <w:tblGrid>
        <w:gridCol w:w="3741"/>
        <w:gridCol w:w="397"/>
        <w:gridCol w:w="311"/>
        <w:gridCol w:w="397"/>
        <w:gridCol w:w="680"/>
        <w:gridCol w:w="482"/>
        <w:gridCol w:w="399"/>
        <w:gridCol w:w="530"/>
        <w:gridCol w:w="550"/>
        <w:gridCol w:w="906"/>
        <w:gridCol w:w="906"/>
        <w:gridCol w:w="906"/>
      </w:tblGrid>
      <w:tr w:rsidR="000370B6" w:rsidRPr="007E2EAA" w:rsidTr="00E42F54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0B6" w:rsidRPr="00E949E4" w:rsidRDefault="000370B6" w:rsidP="00E42F5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0B6" w:rsidRPr="000370B6" w:rsidRDefault="000370B6" w:rsidP="00E42F5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0B6" w:rsidRPr="000370B6" w:rsidRDefault="000370B6" w:rsidP="00E42F5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0B6" w:rsidRPr="000370B6" w:rsidRDefault="000370B6" w:rsidP="00E42F5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0B6" w:rsidRPr="000370B6" w:rsidRDefault="000370B6" w:rsidP="00E42F5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0B6" w:rsidRPr="000370B6" w:rsidRDefault="000370B6" w:rsidP="00E42F5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0B6" w:rsidRPr="000370B6" w:rsidRDefault="000370B6" w:rsidP="00E42F5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0B6" w:rsidRPr="000370B6" w:rsidRDefault="000370B6" w:rsidP="00E42F5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0B6" w:rsidRPr="000370B6" w:rsidRDefault="000370B6" w:rsidP="00E42F5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0B6" w:rsidRPr="000370B6" w:rsidRDefault="000370B6" w:rsidP="00E42F54">
            <w:pPr>
              <w:jc w:val="right"/>
              <w:rPr>
                <w:sz w:val="24"/>
                <w:szCs w:val="24"/>
              </w:rPr>
            </w:pPr>
            <w:r w:rsidRPr="000370B6">
              <w:rPr>
                <w:sz w:val="24"/>
                <w:szCs w:val="24"/>
              </w:rPr>
              <w:t xml:space="preserve">Приложение </w:t>
            </w:r>
            <w:r w:rsidR="008435EB">
              <w:rPr>
                <w:sz w:val="24"/>
                <w:szCs w:val="24"/>
              </w:rPr>
              <w:t>№</w:t>
            </w:r>
            <w:r w:rsidRPr="000370B6">
              <w:rPr>
                <w:sz w:val="24"/>
                <w:szCs w:val="24"/>
              </w:rPr>
              <w:t>5</w:t>
            </w:r>
          </w:p>
        </w:tc>
      </w:tr>
      <w:tr w:rsidR="000370B6" w:rsidRPr="00E949E4" w:rsidTr="00E42F54">
        <w:trPr>
          <w:trHeight w:val="1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70B6" w:rsidRPr="000370B6" w:rsidRDefault="000370B6" w:rsidP="00E42F54">
            <w:pPr>
              <w:rPr>
                <w:sz w:val="24"/>
                <w:szCs w:val="24"/>
              </w:rPr>
            </w:pPr>
            <w:r w:rsidRPr="000370B6">
              <w:rPr>
                <w:sz w:val="24"/>
                <w:szCs w:val="24"/>
              </w:rPr>
              <w:t>к  проекту решения Совета депутатов "О бюджете Плодопитомнического сельского поселения Рузаевского муниципального района Республики Мордовия на 2022 и на плановый период 2023 и 20</w:t>
            </w:r>
            <w:r w:rsidR="008108AA">
              <w:rPr>
                <w:sz w:val="24"/>
                <w:szCs w:val="24"/>
              </w:rPr>
              <w:t>24 гг." от 22.11.2022 г. №30/124</w:t>
            </w:r>
          </w:p>
        </w:tc>
      </w:tr>
      <w:tr w:rsidR="000370B6" w:rsidRPr="00E949E4" w:rsidTr="00E42F54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0B6" w:rsidRPr="00E949E4" w:rsidRDefault="000370B6" w:rsidP="00E42F5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0B6" w:rsidRPr="00E949E4" w:rsidRDefault="000370B6" w:rsidP="00E42F5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0B6" w:rsidRPr="00E949E4" w:rsidRDefault="000370B6" w:rsidP="00E42F54">
            <w:pPr>
              <w:rPr>
                <w:sz w:val="16"/>
                <w:szCs w:val="16"/>
              </w:rPr>
            </w:pPr>
          </w:p>
        </w:tc>
      </w:tr>
      <w:tr w:rsidR="000370B6" w:rsidRPr="007E2EAA" w:rsidTr="00E42F54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0B6" w:rsidRPr="00E949E4" w:rsidRDefault="000370B6" w:rsidP="00E42F5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0B6" w:rsidRPr="00E949E4" w:rsidRDefault="000370B6" w:rsidP="00E42F5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0B6" w:rsidRPr="00E949E4" w:rsidRDefault="000370B6" w:rsidP="00E42F5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0B6" w:rsidRPr="00E949E4" w:rsidRDefault="000370B6" w:rsidP="00E42F5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0B6" w:rsidRPr="00E949E4" w:rsidRDefault="000370B6" w:rsidP="00E42F5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0B6" w:rsidRPr="00E949E4" w:rsidRDefault="000370B6" w:rsidP="00E42F5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0B6" w:rsidRPr="00E949E4" w:rsidRDefault="000370B6" w:rsidP="00E42F5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0B6" w:rsidRPr="00E949E4" w:rsidRDefault="000370B6" w:rsidP="00E42F5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0B6" w:rsidRPr="00E949E4" w:rsidRDefault="000370B6" w:rsidP="00E42F5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0B6" w:rsidRPr="00E949E4" w:rsidRDefault="000370B6" w:rsidP="00E42F5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0B6" w:rsidRPr="00E949E4" w:rsidRDefault="000370B6" w:rsidP="00E42F54">
            <w:pPr>
              <w:rPr>
                <w:sz w:val="16"/>
                <w:szCs w:val="16"/>
              </w:rPr>
            </w:pPr>
            <w:r w:rsidRPr="00E949E4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0B6" w:rsidRPr="00E949E4" w:rsidRDefault="000370B6" w:rsidP="00E42F54">
            <w:pPr>
              <w:rPr>
                <w:sz w:val="16"/>
                <w:szCs w:val="16"/>
              </w:rPr>
            </w:pPr>
          </w:p>
        </w:tc>
      </w:tr>
      <w:tr w:rsidR="000370B6" w:rsidRPr="00E949E4" w:rsidTr="00E42F54">
        <w:trPr>
          <w:trHeight w:val="2340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370B6" w:rsidRPr="000370B6" w:rsidRDefault="000370B6" w:rsidP="00E42F54">
            <w:pPr>
              <w:jc w:val="center"/>
              <w:rPr>
                <w:b/>
                <w:bCs/>
                <w:sz w:val="24"/>
                <w:szCs w:val="24"/>
              </w:rPr>
            </w:pPr>
            <w:r w:rsidRPr="000370B6">
              <w:rPr>
                <w:b/>
                <w:bCs/>
                <w:sz w:val="24"/>
                <w:szCs w:val="24"/>
              </w:rPr>
              <w:t xml:space="preserve">РАСПРЕДЕЛЕНИЕ </w:t>
            </w:r>
            <w:r w:rsidRPr="000370B6">
              <w:rPr>
                <w:b/>
                <w:bCs/>
                <w:sz w:val="24"/>
                <w:szCs w:val="24"/>
              </w:rPr>
              <w:br/>
              <w:t>БЮДЖЕТНЫХ АССИГНОВАНИЙ БЮДЖЕТА ПЛОДОПИТОМНИЧЕСКОГО СЕЛЬСКОГО ПОСЕЛЕНИЯ РУЗАЕВСКОГО МУНИЦИПАЛЬНОГО РАЙОНА РЕСПУБЛИКИ МОРДОВИЯ</w:t>
            </w:r>
            <w:r w:rsidRPr="000370B6">
              <w:rPr>
                <w:b/>
                <w:bCs/>
                <w:sz w:val="24"/>
                <w:szCs w:val="24"/>
              </w:rPr>
              <w:br/>
              <w:t xml:space="preserve"> ПО ЦЕЛЕВЫМ СТАТЬЯМ (МУНИЦИПАЛЬНЫМ ПРОГРАММАМ И НЕПРОГРАММНЫМ НАПРАВЛЕНИЯМ ДЕЯТЕЛЬНОСТИ), ГРУППАМ (ГРУППАМ И ПОДГРУППАМ) </w:t>
            </w:r>
            <w:r w:rsidRPr="000370B6">
              <w:rPr>
                <w:b/>
                <w:bCs/>
                <w:sz w:val="24"/>
                <w:szCs w:val="24"/>
              </w:rPr>
              <w:br/>
              <w:t>ВИДОВ РАСХОДОВ КЛАССИФИКАЦИИ РАСХОДОВ БЮДЖЕТОВ, А ТАКЖЕ ПО РАЗДЕЛАМ И ПОДРАЗДЕЛАМ КЛАССИФИКАЦИИ РАСХОДОВ БЮДЖЕТОВ НА 2022 ГОД И  НА ПЛАНОВЫЙ ПЕРИОД 2023 И 2024 ГГ.</w:t>
            </w:r>
          </w:p>
        </w:tc>
      </w:tr>
      <w:tr w:rsidR="000370B6" w:rsidRPr="007E2EAA" w:rsidTr="008A3BE9">
        <w:trPr>
          <w:trHeight w:val="49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rPr>
                <w:sz w:val="16"/>
                <w:szCs w:val="16"/>
              </w:rPr>
            </w:pPr>
            <w:r w:rsidRPr="00E949E4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rPr>
                <w:sz w:val="16"/>
                <w:szCs w:val="16"/>
              </w:rPr>
            </w:pPr>
            <w:r w:rsidRPr="00E949E4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rPr>
                <w:sz w:val="16"/>
                <w:szCs w:val="16"/>
              </w:rPr>
            </w:pPr>
            <w:r w:rsidRPr="00E949E4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rPr>
                <w:sz w:val="16"/>
                <w:szCs w:val="16"/>
              </w:rPr>
            </w:pPr>
            <w:r w:rsidRPr="00E949E4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rPr>
                <w:sz w:val="16"/>
                <w:szCs w:val="16"/>
              </w:rPr>
            </w:pPr>
            <w:r w:rsidRPr="00E949E4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0B6" w:rsidRPr="00E949E4" w:rsidRDefault="000370B6" w:rsidP="00E42F5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rPr>
                <w:sz w:val="16"/>
                <w:szCs w:val="16"/>
              </w:rPr>
            </w:pPr>
            <w:r w:rsidRPr="00E949E4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rPr>
                <w:sz w:val="16"/>
                <w:szCs w:val="16"/>
              </w:rPr>
            </w:pPr>
            <w:r w:rsidRPr="00E949E4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rPr>
                <w:sz w:val="16"/>
                <w:szCs w:val="16"/>
              </w:rPr>
            </w:pPr>
            <w:r w:rsidRPr="00E949E4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0B6" w:rsidRPr="00E949E4" w:rsidRDefault="000370B6" w:rsidP="00E42F5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0B6" w:rsidRPr="00E949E4" w:rsidRDefault="000370B6" w:rsidP="00E42F5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0B6" w:rsidRPr="00E949E4" w:rsidRDefault="000370B6" w:rsidP="00E42F54">
            <w:pPr>
              <w:rPr>
                <w:sz w:val="16"/>
                <w:szCs w:val="16"/>
              </w:rPr>
            </w:pPr>
          </w:p>
        </w:tc>
      </w:tr>
      <w:tr w:rsidR="000370B6" w:rsidRPr="007E2EAA" w:rsidTr="008A3BE9">
        <w:trPr>
          <w:trHeight w:val="5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ВР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949E4">
              <w:rPr>
                <w:b/>
                <w:bCs/>
                <w:sz w:val="16"/>
                <w:szCs w:val="16"/>
              </w:rPr>
              <w:t>Рз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949E4">
              <w:rPr>
                <w:b/>
                <w:bCs/>
                <w:sz w:val="16"/>
                <w:szCs w:val="16"/>
              </w:rPr>
              <w:t>ПРз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949E4">
              <w:rPr>
                <w:b/>
                <w:bCs/>
                <w:sz w:val="16"/>
                <w:szCs w:val="16"/>
              </w:rPr>
              <w:t>Адм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Расходы (тыс.</w:t>
            </w:r>
            <w:r w:rsidRPr="00E949E4">
              <w:rPr>
                <w:b/>
                <w:bCs/>
                <w:sz w:val="16"/>
                <w:szCs w:val="16"/>
              </w:rPr>
              <w:br/>
              <w:t>руб.)</w:t>
            </w:r>
            <w:r w:rsidRPr="00E949E4">
              <w:rPr>
                <w:b/>
                <w:bCs/>
                <w:sz w:val="16"/>
                <w:szCs w:val="16"/>
              </w:rPr>
              <w:br/>
              <w:t>2022 год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Расходы (тыс.</w:t>
            </w:r>
            <w:r w:rsidRPr="00E949E4">
              <w:rPr>
                <w:b/>
                <w:bCs/>
                <w:sz w:val="16"/>
                <w:szCs w:val="16"/>
              </w:rPr>
              <w:br/>
              <w:t>руб.)</w:t>
            </w:r>
            <w:r w:rsidRPr="00E949E4">
              <w:rPr>
                <w:b/>
                <w:bCs/>
                <w:sz w:val="16"/>
                <w:szCs w:val="16"/>
              </w:rPr>
              <w:br/>
              <w:t>2023 год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Расходы (тыс.</w:t>
            </w:r>
            <w:r w:rsidRPr="00E949E4">
              <w:rPr>
                <w:b/>
                <w:bCs/>
                <w:sz w:val="16"/>
                <w:szCs w:val="16"/>
              </w:rPr>
              <w:br/>
              <w:t>руб.)</w:t>
            </w:r>
            <w:r w:rsidRPr="00E949E4">
              <w:rPr>
                <w:b/>
                <w:bCs/>
                <w:sz w:val="16"/>
                <w:szCs w:val="16"/>
              </w:rPr>
              <w:br/>
              <w:t>2024 год</w:t>
            </w:r>
          </w:p>
        </w:tc>
      </w:tr>
      <w:tr w:rsidR="000370B6" w:rsidRPr="007E2EAA" w:rsidTr="008A3BE9">
        <w:trPr>
          <w:trHeight w:val="4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B6" w:rsidRPr="00E949E4" w:rsidRDefault="000370B6" w:rsidP="00E42F5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B6" w:rsidRPr="00E949E4" w:rsidRDefault="000370B6" w:rsidP="00E42F5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B6" w:rsidRPr="00E949E4" w:rsidRDefault="000370B6" w:rsidP="00E42F54">
            <w:pPr>
              <w:rPr>
                <w:b/>
                <w:bCs/>
                <w:sz w:val="16"/>
                <w:szCs w:val="16"/>
              </w:rPr>
            </w:pPr>
          </w:p>
        </w:tc>
      </w:tr>
      <w:tr w:rsidR="000370B6" w:rsidRPr="007E2EAA" w:rsidTr="008A3BE9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13</w:t>
            </w:r>
          </w:p>
        </w:tc>
      </w:tr>
      <w:tr w:rsidR="000370B6" w:rsidRPr="007E2EAA" w:rsidTr="008A3BE9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0B6" w:rsidRPr="00E949E4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0B6" w:rsidRPr="00E949E4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70B6" w:rsidRPr="00E949E4" w:rsidRDefault="004232FA" w:rsidP="0052404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5 9</w:t>
            </w:r>
            <w:r w:rsidR="00524044">
              <w:rPr>
                <w:b/>
                <w:bCs/>
                <w:sz w:val="16"/>
                <w:szCs w:val="16"/>
              </w:rPr>
              <w:t>37</w:t>
            </w:r>
            <w:r>
              <w:rPr>
                <w:b/>
                <w:bCs/>
                <w:sz w:val="16"/>
                <w:szCs w:val="16"/>
              </w:rPr>
              <w:t>,</w:t>
            </w:r>
            <w:r w:rsidR="00524044">
              <w:rPr>
                <w:b/>
                <w:bCs/>
                <w:sz w:val="16"/>
                <w:szCs w:val="16"/>
              </w:rPr>
              <w:t>8</w:t>
            </w: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70B6" w:rsidRPr="00E949E4" w:rsidRDefault="000370B6" w:rsidP="00EB16FA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2</w:t>
            </w:r>
            <w:r w:rsidR="00EB16FA">
              <w:rPr>
                <w:b/>
                <w:bCs/>
                <w:sz w:val="16"/>
                <w:szCs w:val="16"/>
              </w:rPr>
              <w:t xml:space="preserve"> 942</w:t>
            </w:r>
            <w:r w:rsidRPr="00E949E4">
              <w:rPr>
                <w:b/>
                <w:bCs/>
                <w:sz w:val="16"/>
                <w:szCs w:val="16"/>
              </w:rPr>
              <w:t>,</w:t>
            </w:r>
            <w:r w:rsidR="00EB16FA">
              <w:rPr>
                <w:b/>
                <w:bCs/>
                <w:sz w:val="16"/>
                <w:szCs w:val="16"/>
              </w:rPr>
              <w:t>6</w:t>
            </w:r>
            <w:r w:rsidRPr="00E949E4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70B6" w:rsidRPr="00E949E4" w:rsidRDefault="00EB16FA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3 045,30</w:t>
            </w:r>
          </w:p>
        </w:tc>
      </w:tr>
      <w:tr w:rsidR="000370B6" w:rsidRPr="007E2EAA" w:rsidTr="008A3BE9">
        <w:trPr>
          <w:trHeight w:val="7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0B6" w:rsidRPr="00E949E4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Муниципальная программа Плодопитомнического сельского поселения Рузаевского муниципального района "Комплексное развитие сельских территорий"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2 028,60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0370B6" w:rsidRPr="007E2EAA" w:rsidTr="008A3BE9">
        <w:trPr>
          <w:trHeight w:val="4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0B6" w:rsidRPr="00E949E4" w:rsidRDefault="000370B6" w:rsidP="00E42F54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E949E4">
              <w:rPr>
                <w:b/>
                <w:bCs/>
                <w:sz w:val="16"/>
                <w:szCs w:val="16"/>
              </w:rPr>
              <w:t>Основеное</w:t>
            </w:r>
            <w:proofErr w:type="spellEnd"/>
            <w:r w:rsidRPr="00E949E4">
              <w:rPr>
                <w:b/>
                <w:bCs/>
                <w:sz w:val="16"/>
                <w:szCs w:val="16"/>
              </w:rPr>
              <w:t xml:space="preserve"> мероприятие "Благоустройство сельских территорий"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2 028,60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0370B6" w:rsidRPr="007E2EAA" w:rsidTr="008A3BE9">
        <w:trPr>
          <w:trHeight w:val="4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0B6" w:rsidRPr="00E949E4" w:rsidRDefault="000370B6" w:rsidP="00E42F54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E949E4">
              <w:rPr>
                <w:b/>
                <w:bCs/>
                <w:sz w:val="16"/>
                <w:szCs w:val="16"/>
              </w:rPr>
              <w:t>Основеное</w:t>
            </w:r>
            <w:proofErr w:type="spellEnd"/>
            <w:r w:rsidRPr="00E949E4">
              <w:rPr>
                <w:b/>
                <w:bCs/>
                <w:sz w:val="16"/>
                <w:szCs w:val="16"/>
              </w:rPr>
              <w:t xml:space="preserve"> мероприятие "Благоустройство сельских территорий"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2 028,60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0370B6" w:rsidRPr="007E2EAA" w:rsidTr="008A3BE9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0B6" w:rsidRPr="00E949E4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 xml:space="preserve">Благоустройство сельских территорий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49E4">
              <w:rPr>
                <w:b/>
                <w:bCs/>
                <w:i/>
                <w:iCs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49E4">
              <w:rPr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49E4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49E4">
              <w:rPr>
                <w:b/>
                <w:bCs/>
                <w:i/>
                <w:iCs/>
                <w:sz w:val="16"/>
                <w:szCs w:val="16"/>
              </w:rPr>
              <w:t>L5764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49E4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49E4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49E4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49E4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2 028,60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0370B6" w:rsidRPr="007E2EAA" w:rsidTr="008A3BE9">
        <w:trPr>
          <w:trHeight w:val="4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L5764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2 028,60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0370B6" w:rsidRPr="007E2EAA" w:rsidTr="008A3BE9">
        <w:trPr>
          <w:trHeight w:val="4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Иные закупки товаров, работ и услуг для обеспечения  государственных (муниципальных нужд)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L5764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2 028,60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0370B6" w:rsidRPr="007E2EAA" w:rsidTr="008A3BE9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49E4">
              <w:rPr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L5764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2 028,60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0370B6" w:rsidRPr="007E2EAA" w:rsidTr="008A3BE9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L5764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2 028,60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0370B6" w:rsidRPr="007E2EAA" w:rsidTr="008A3BE9">
        <w:trPr>
          <w:trHeight w:val="7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Администрация Плодопитомнического сельского поселения Рузаевского муниципального района Республики Мордовия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L5764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931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2 028,60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0370B6" w:rsidRPr="007E2EAA" w:rsidTr="008A3BE9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370B6" w:rsidRPr="00E949E4" w:rsidRDefault="004232FA" w:rsidP="0052404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3 </w:t>
            </w:r>
            <w:r w:rsidR="00524044">
              <w:rPr>
                <w:b/>
                <w:bCs/>
                <w:sz w:val="16"/>
                <w:szCs w:val="16"/>
              </w:rPr>
              <w:t>909</w:t>
            </w:r>
            <w:r>
              <w:rPr>
                <w:b/>
                <w:bCs/>
                <w:sz w:val="16"/>
                <w:szCs w:val="16"/>
              </w:rPr>
              <w:t>,</w:t>
            </w:r>
            <w:r w:rsidR="00524044"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370B6" w:rsidRPr="00E949E4" w:rsidRDefault="00EB16FA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2 942,60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EB16FA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3 045,30</w:t>
            </w:r>
          </w:p>
        </w:tc>
      </w:tr>
      <w:tr w:rsidR="000370B6" w:rsidRPr="007E2EAA" w:rsidTr="008A3BE9">
        <w:trPr>
          <w:trHeight w:val="5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70B6" w:rsidRPr="00E949E4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Обеспечение деятельности администрации Плодопитомнического сельского поселения Рузаевского муниципального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4232FA" w:rsidP="0052404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</w:t>
            </w:r>
            <w:r w:rsidR="00524044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6</w:t>
            </w:r>
            <w:r w:rsidR="000370B6" w:rsidRPr="00E949E4">
              <w:rPr>
                <w:b/>
                <w:bCs/>
                <w:sz w:val="16"/>
                <w:szCs w:val="16"/>
              </w:rPr>
              <w:t>,</w:t>
            </w:r>
            <w:r>
              <w:rPr>
                <w:b/>
                <w:bCs/>
                <w:sz w:val="16"/>
                <w:szCs w:val="16"/>
              </w:rPr>
              <w:t>4</w:t>
            </w:r>
            <w:r w:rsidR="000370B6" w:rsidRPr="00E949E4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EB16FA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1 569,10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EB16FA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1 614,80</w:t>
            </w:r>
          </w:p>
        </w:tc>
      </w:tr>
      <w:tr w:rsidR="000370B6" w:rsidRPr="007E2EAA" w:rsidTr="008A3BE9">
        <w:trPr>
          <w:trHeight w:val="4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70B6" w:rsidRPr="00E949E4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Обеспечение деятельности администрации Плодопитомнического сельского поселения Рузаевского муниципального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524044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59</w:t>
            </w:r>
            <w:r w:rsidR="000370B6" w:rsidRPr="00E949E4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455,70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507,50</w:t>
            </w:r>
          </w:p>
        </w:tc>
      </w:tr>
      <w:tr w:rsidR="000370B6" w:rsidRPr="007E2EAA" w:rsidTr="002F2788">
        <w:trPr>
          <w:trHeight w:val="4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70B6" w:rsidRPr="00E949E4" w:rsidRDefault="000370B6" w:rsidP="00E42F54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49E4">
              <w:rPr>
                <w:b/>
                <w:bCs/>
                <w:i/>
                <w:iCs/>
                <w:sz w:val="16"/>
                <w:szCs w:val="16"/>
              </w:rPr>
              <w:t>Расходы на выплаты по оплате труда высшего должностного лица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41140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52404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5</w:t>
            </w:r>
            <w:r w:rsidR="00524044">
              <w:rPr>
                <w:b/>
                <w:bCs/>
                <w:sz w:val="16"/>
                <w:szCs w:val="16"/>
              </w:rPr>
              <w:t>6</w:t>
            </w:r>
            <w:r w:rsidRPr="00E949E4">
              <w:rPr>
                <w:b/>
                <w:bCs/>
                <w:sz w:val="16"/>
                <w:szCs w:val="16"/>
              </w:rPr>
              <w:t>9,30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455,70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507,50</w:t>
            </w:r>
          </w:p>
        </w:tc>
      </w:tr>
      <w:tr w:rsidR="000370B6" w:rsidRPr="007E2EAA" w:rsidTr="002F2788">
        <w:trPr>
          <w:trHeight w:val="13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41140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370B6" w:rsidRPr="00E949E4" w:rsidRDefault="000370B6" w:rsidP="0052404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5</w:t>
            </w:r>
            <w:r w:rsidR="00524044">
              <w:rPr>
                <w:b/>
                <w:bCs/>
                <w:sz w:val="16"/>
                <w:szCs w:val="16"/>
              </w:rPr>
              <w:t>6</w:t>
            </w:r>
            <w:r w:rsidRPr="00E949E4">
              <w:rPr>
                <w:b/>
                <w:bCs/>
                <w:sz w:val="16"/>
                <w:szCs w:val="16"/>
              </w:rPr>
              <w:t>9,30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455,70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507,50</w:t>
            </w:r>
          </w:p>
        </w:tc>
      </w:tr>
      <w:tr w:rsidR="000370B6" w:rsidRPr="007E2EAA" w:rsidTr="002F2788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41140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370B6" w:rsidRPr="00E949E4" w:rsidRDefault="000370B6" w:rsidP="0052404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5</w:t>
            </w:r>
            <w:r w:rsidR="00524044">
              <w:rPr>
                <w:b/>
                <w:bCs/>
                <w:sz w:val="16"/>
                <w:szCs w:val="16"/>
              </w:rPr>
              <w:t>6</w:t>
            </w:r>
            <w:r w:rsidRPr="00E949E4">
              <w:rPr>
                <w:b/>
                <w:bCs/>
                <w:sz w:val="16"/>
                <w:szCs w:val="16"/>
              </w:rPr>
              <w:t>9,30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455,70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507,50</w:t>
            </w:r>
          </w:p>
        </w:tc>
      </w:tr>
      <w:tr w:rsidR="000370B6" w:rsidRPr="007E2EAA" w:rsidTr="002F2788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41140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370B6" w:rsidRPr="00E949E4" w:rsidRDefault="000370B6" w:rsidP="0052404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5</w:t>
            </w:r>
            <w:r w:rsidR="00524044">
              <w:rPr>
                <w:b/>
                <w:bCs/>
                <w:sz w:val="16"/>
                <w:szCs w:val="16"/>
              </w:rPr>
              <w:t>6</w:t>
            </w:r>
            <w:r w:rsidRPr="00E949E4">
              <w:rPr>
                <w:b/>
                <w:bCs/>
                <w:sz w:val="16"/>
                <w:szCs w:val="16"/>
              </w:rPr>
              <w:t>9,30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455,70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507,50</w:t>
            </w:r>
          </w:p>
        </w:tc>
      </w:tr>
      <w:tr w:rsidR="000370B6" w:rsidRPr="007E2EAA" w:rsidTr="002F2788">
        <w:trPr>
          <w:trHeight w:val="10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41140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370B6" w:rsidRPr="00E949E4" w:rsidRDefault="000370B6" w:rsidP="0052404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5</w:t>
            </w:r>
            <w:r w:rsidR="00524044">
              <w:rPr>
                <w:b/>
                <w:bCs/>
                <w:sz w:val="16"/>
                <w:szCs w:val="16"/>
              </w:rPr>
              <w:t>6</w:t>
            </w:r>
            <w:r w:rsidRPr="00E949E4">
              <w:rPr>
                <w:b/>
                <w:bCs/>
                <w:sz w:val="16"/>
                <w:szCs w:val="16"/>
              </w:rPr>
              <w:t>9,30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455,70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507,50</w:t>
            </w:r>
          </w:p>
        </w:tc>
      </w:tr>
      <w:tr w:rsidR="000370B6" w:rsidRPr="007E2EAA" w:rsidTr="002F2788">
        <w:trPr>
          <w:trHeight w:val="7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Администрация Плодопитомнического сельского поселения Рузаевского муниципального района Республики Мордовия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41140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931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370B6" w:rsidRPr="00E949E4" w:rsidRDefault="000370B6" w:rsidP="0052404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5</w:t>
            </w:r>
            <w:r w:rsidR="00524044">
              <w:rPr>
                <w:b/>
                <w:bCs/>
                <w:sz w:val="16"/>
                <w:szCs w:val="16"/>
              </w:rPr>
              <w:t>6</w:t>
            </w:r>
            <w:r w:rsidRPr="00E949E4">
              <w:rPr>
                <w:b/>
                <w:bCs/>
                <w:sz w:val="16"/>
                <w:szCs w:val="16"/>
              </w:rPr>
              <w:t>9,30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455,70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507,50</w:t>
            </w:r>
          </w:p>
        </w:tc>
      </w:tr>
      <w:tr w:rsidR="000370B6" w:rsidRPr="007E2EAA" w:rsidTr="002F2788">
        <w:trPr>
          <w:trHeight w:val="10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70B6" w:rsidRPr="00E949E4" w:rsidRDefault="000370B6" w:rsidP="00E42F54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49E4">
              <w:rPr>
                <w:b/>
                <w:bCs/>
                <w:i/>
                <w:iCs/>
                <w:sz w:val="16"/>
                <w:szCs w:val="16"/>
              </w:rPr>
              <w:t xml:space="preserve">Субсидии на </w:t>
            </w:r>
            <w:proofErr w:type="spellStart"/>
            <w:r w:rsidRPr="00E949E4">
              <w:rPr>
                <w:b/>
                <w:bCs/>
                <w:i/>
                <w:iCs/>
                <w:sz w:val="16"/>
                <w:szCs w:val="16"/>
              </w:rPr>
              <w:t>софинансирование</w:t>
            </w:r>
            <w:proofErr w:type="spellEnd"/>
            <w:r w:rsidRPr="00E949E4">
              <w:rPr>
                <w:b/>
                <w:bCs/>
                <w:i/>
                <w:iCs/>
                <w:sz w:val="16"/>
                <w:szCs w:val="16"/>
              </w:rPr>
              <w:t xml:space="preserve"> расходных обязательств по финансовому обеспечению деятельности органов местного самоуправления и муниципальных учреждений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44205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20,70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0370B6" w:rsidRPr="007E2EAA" w:rsidTr="00E42F54">
        <w:trPr>
          <w:trHeight w:val="1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44205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20,70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0370B6" w:rsidRPr="007E2EAA" w:rsidTr="00E42F54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Общегосударственный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44205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20,70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0370B6" w:rsidRPr="007E2EAA" w:rsidTr="00E42F54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44205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20,70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0370B6" w:rsidRPr="007E2EAA" w:rsidTr="002F2788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Администрация Плодопитомнического сельского поселения Рузаевского муниципального района Республики Мордовия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44205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931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20,70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0370B6" w:rsidRPr="007E2EAA" w:rsidTr="002F2788">
        <w:trPr>
          <w:trHeight w:val="7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70B6" w:rsidRPr="00E949E4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 xml:space="preserve">Функционирование государственной власти субъектов Российской Федерации, местных администраций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4232FA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 xml:space="preserve">1 </w:t>
            </w:r>
            <w:r w:rsidR="00B35093">
              <w:rPr>
                <w:b/>
                <w:bCs/>
                <w:sz w:val="16"/>
                <w:szCs w:val="16"/>
              </w:rPr>
              <w:t>5</w:t>
            </w:r>
            <w:r w:rsidR="004232FA">
              <w:rPr>
                <w:b/>
                <w:bCs/>
                <w:sz w:val="16"/>
                <w:szCs w:val="16"/>
              </w:rPr>
              <w:t>26</w:t>
            </w:r>
            <w:r w:rsidRPr="00E949E4">
              <w:rPr>
                <w:b/>
                <w:bCs/>
                <w:sz w:val="16"/>
                <w:szCs w:val="16"/>
              </w:rPr>
              <w:t>,</w:t>
            </w:r>
            <w:r w:rsidR="004232FA">
              <w:rPr>
                <w:b/>
                <w:bCs/>
                <w:sz w:val="16"/>
                <w:szCs w:val="16"/>
              </w:rPr>
              <w:t>4</w:t>
            </w:r>
            <w:r w:rsidRPr="00E949E4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B16FA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 xml:space="preserve">1 </w:t>
            </w:r>
            <w:r w:rsidR="00EB16FA">
              <w:rPr>
                <w:b/>
                <w:bCs/>
                <w:sz w:val="16"/>
                <w:szCs w:val="16"/>
              </w:rPr>
              <w:t>113</w:t>
            </w:r>
            <w:r w:rsidRPr="00E949E4">
              <w:rPr>
                <w:b/>
                <w:bCs/>
                <w:sz w:val="16"/>
                <w:szCs w:val="16"/>
              </w:rPr>
              <w:t>,</w:t>
            </w:r>
            <w:r w:rsidR="00EB16FA">
              <w:rPr>
                <w:b/>
                <w:bCs/>
                <w:sz w:val="16"/>
                <w:szCs w:val="16"/>
              </w:rPr>
              <w:t>4</w:t>
            </w:r>
            <w:r w:rsidRPr="00E949E4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B16FA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</w:t>
            </w:r>
            <w:r w:rsidR="00EB16FA">
              <w:rPr>
                <w:b/>
                <w:bCs/>
                <w:sz w:val="16"/>
                <w:szCs w:val="16"/>
              </w:rPr>
              <w:t> 107,30</w:t>
            </w:r>
          </w:p>
        </w:tc>
      </w:tr>
      <w:tr w:rsidR="00EB16FA" w:rsidRPr="007E2EAA" w:rsidTr="002F2788">
        <w:trPr>
          <w:trHeight w:val="7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6FA" w:rsidRPr="00E949E4" w:rsidRDefault="00EB16FA" w:rsidP="00EB16FA">
            <w:pPr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 xml:space="preserve">Непрограммные расходы в рамках обеспечения деятельности администрации Плодопитомнического сельского </w:t>
            </w:r>
            <w:proofErr w:type="spellStart"/>
            <w:r w:rsidRPr="00E949E4">
              <w:rPr>
                <w:b/>
                <w:bCs/>
                <w:sz w:val="16"/>
                <w:szCs w:val="16"/>
              </w:rPr>
              <w:t>посекления</w:t>
            </w:r>
            <w:proofErr w:type="spellEnd"/>
            <w:r w:rsidRPr="00E949E4">
              <w:rPr>
                <w:b/>
                <w:bCs/>
                <w:sz w:val="16"/>
                <w:szCs w:val="16"/>
              </w:rPr>
              <w:t xml:space="preserve"> Рузаевского муниципального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6FA" w:rsidRPr="00E949E4" w:rsidRDefault="00EB16FA" w:rsidP="00EB16FA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6FA" w:rsidRPr="00E949E4" w:rsidRDefault="00EB16FA" w:rsidP="00EB16FA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6FA" w:rsidRPr="00E949E4" w:rsidRDefault="00EB16FA" w:rsidP="00EB16FA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6FA" w:rsidRPr="00E949E4" w:rsidRDefault="00EB16FA" w:rsidP="00EB16FA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6FA" w:rsidRPr="00E949E4" w:rsidRDefault="00EB16FA" w:rsidP="00EB16FA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6FA" w:rsidRPr="00E949E4" w:rsidRDefault="00EB16FA" w:rsidP="00EB16FA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6FA" w:rsidRPr="00E949E4" w:rsidRDefault="00EB16FA" w:rsidP="00EB16FA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6FA" w:rsidRPr="00E949E4" w:rsidRDefault="00EB16FA" w:rsidP="00EB16FA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B16FA" w:rsidRPr="00E949E4" w:rsidRDefault="00EB16FA" w:rsidP="00EB16FA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 xml:space="preserve">1 </w:t>
            </w:r>
            <w:r>
              <w:rPr>
                <w:b/>
                <w:bCs/>
                <w:sz w:val="16"/>
                <w:szCs w:val="16"/>
              </w:rPr>
              <w:t>526</w:t>
            </w:r>
            <w:r w:rsidRPr="00E949E4">
              <w:rPr>
                <w:b/>
                <w:bCs/>
                <w:sz w:val="16"/>
                <w:szCs w:val="16"/>
              </w:rPr>
              <w:t>,</w:t>
            </w:r>
            <w:r>
              <w:rPr>
                <w:b/>
                <w:bCs/>
                <w:sz w:val="16"/>
                <w:szCs w:val="16"/>
              </w:rPr>
              <w:t>4</w:t>
            </w:r>
            <w:r w:rsidRPr="00E949E4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B16FA" w:rsidRPr="00E949E4" w:rsidRDefault="00EB16FA" w:rsidP="00EB16FA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 xml:space="preserve">1 </w:t>
            </w:r>
            <w:r>
              <w:rPr>
                <w:b/>
                <w:bCs/>
                <w:sz w:val="16"/>
                <w:szCs w:val="16"/>
              </w:rPr>
              <w:t>113</w:t>
            </w:r>
            <w:r w:rsidRPr="00E949E4">
              <w:rPr>
                <w:b/>
                <w:bCs/>
                <w:sz w:val="16"/>
                <w:szCs w:val="16"/>
              </w:rPr>
              <w:t>,</w:t>
            </w:r>
            <w:r>
              <w:rPr>
                <w:b/>
                <w:bCs/>
                <w:sz w:val="16"/>
                <w:szCs w:val="16"/>
              </w:rPr>
              <w:t>4</w:t>
            </w:r>
            <w:r w:rsidRPr="00E949E4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16FA" w:rsidRPr="00E949E4" w:rsidRDefault="00EB16FA" w:rsidP="00EB16FA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 107,30</w:t>
            </w:r>
          </w:p>
        </w:tc>
      </w:tr>
      <w:tr w:rsidR="00EB16FA" w:rsidRPr="007E2EAA" w:rsidTr="002F2788">
        <w:trPr>
          <w:trHeight w:val="7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6FA" w:rsidRPr="00E949E4" w:rsidRDefault="00EB16FA" w:rsidP="00EB16F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49E4">
              <w:rPr>
                <w:b/>
                <w:bCs/>
                <w:i/>
                <w:iCs/>
                <w:sz w:val="16"/>
                <w:szCs w:val="16"/>
              </w:rPr>
              <w:t xml:space="preserve">Непрограммные расходы в рамках обеспечения деятельности администрации Плодопитомнического сельского </w:t>
            </w:r>
            <w:proofErr w:type="spellStart"/>
            <w:r w:rsidRPr="00E949E4">
              <w:rPr>
                <w:b/>
                <w:bCs/>
                <w:i/>
                <w:iCs/>
                <w:sz w:val="16"/>
                <w:szCs w:val="16"/>
              </w:rPr>
              <w:t>посекления</w:t>
            </w:r>
            <w:proofErr w:type="spellEnd"/>
            <w:r w:rsidRPr="00E949E4">
              <w:rPr>
                <w:b/>
                <w:bCs/>
                <w:i/>
                <w:iCs/>
                <w:sz w:val="16"/>
                <w:szCs w:val="16"/>
              </w:rPr>
              <w:t xml:space="preserve"> Рузаевского муниципального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6FA" w:rsidRPr="00E949E4" w:rsidRDefault="00EB16FA" w:rsidP="00EB16FA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6FA" w:rsidRPr="00E949E4" w:rsidRDefault="00EB16FA" w:rsidP="00EB16FA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6FA" w:rsidRPr="00E949E4" w:rsidRDefault="00EB16FA" w:rsidP="00EB16FA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6FA" w:rsidRPr="00E949E4" w:rsidRDefault="00EB16FA" w:rsidP="00EB16FA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6FA" w:rsidRPr="00E949E4" w:rsidRDefault="00EB16FA" w:rsidP="00EB16FA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6FA" w:rsidRPr="00E949E4" w:rsidRDefault="00EB16FA" w:rsidP="00EB16FA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6FA" w:rsidRPr="00E949E4" w:rsidRDefault="00EB16FA" w:rsidP="00EB16FA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6FA" w:rsidRPr="00E949E4" w:rsidRDefault="00EB16FA" w:rsidP="00EB16FA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B16FA" w:rsidRPr="00E949E4" w:rsidRDefault="00EB16FA" w:rsidP="00EB16FA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 xml:space="preserve">1 </w:t>
            </w:r>
            <w:r>
              <w:rPr>
                <w:b/>
                <w:bCs/>
                <w:sz w:val="16"/>
                <w:szCs w:val="16"/>
              </w:rPr>
              <w:t>526</w:t>
            </w:r>
            <w:r w:rsidRPr="00E949E4">
              <w:rPr>
                <w:b/>
                <w:bCs/>
                <w:sz w:val="16"/>
                <w:szCs w:val="16"/>
              </w:rPr>
              <w:t>,</w:t>
            </w:r>
            <w:r>
              <w:rPr>
                <w:b/>
                <w:bCs/>
                <w:sz w:val="16"/>
                <w:szCs w:val="16"/>
              </w:rPr>
              <w:t>4</w:t>
            </w:r>
            <w:r w:rsidRPr="00E949E4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B16FA" w:rsidRPr="00E949E4" w:rsidRDefault="00EB16FA" w:rsidP="00EB16FA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 xml:space="preserve">1 </w:t>
            </w:r>
            <w:r>
              <w:rPr>
                <w:b/>
                <w:bCs/>
                <w:sz w:val="16"/>
                <w:szCs w:val="16"/>
              </w:rPr>
              <w:t>113</w:t>
            </w:r>
            <w:r w:rsidRPr="00E949E4">
              <w:rPr>
                <w:b/>
                <w:bCs/>
                <w:sz w:val="16"/>
                <w:szCs w:val="16"/>
              </w:rPr>
              <w:t>,</w:t>
            </w:r>
            <w:r>
              <w:rPr>
                <w:b/>
                <w:bCs/>
                <w:sz w:val="16"/>
                <w:szCs w:val="16"/>
              </w:rPr>
              <w:t>4</w:t>
            </w:r>
            <w:r w:rsidRPr="00E949E4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16FA" w:rsidRPr="00E949E4" w:rsidRDefault="00EB16FA" w:rsidP="00EB16FA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 107,30</w:t>
            </w:r>
          </w:p>
        </w:tc>
      </w:tr>
      <w:tr w:rsidR="000370B6" w:rsidRPr="007E2EAA" w:rsidTr="002F2788">
        <w:trPr>
          <w:trHeight w:val="5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70B6" w:rsidRPr="00E949E4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 xml:space="preserve">Расходы на выплаты по оплате труда работников органов местного самоуправления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49E4">
              <w:rPr>
                <w:b/>
                <w:bCs/>
                <w:i/>
                <w:iCs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49E4">
              <w:rPr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49E4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49E4">
              <w:rPr>
                <w:b/>
                <w:bCs/>
                <w:i/>
                <w:iCs/>
                <w:sz w:val="16"/>
                <w:szCs w:val="16"/>
              </w:rPr>
              <w:t>41110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49E4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49E4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49E4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839,70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EB16FA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478,02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EB16FA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599,30</w:t>
            </w:r>
          </w:p>
        </w:tc>
      </w:tr>
      <w:tr w:rsidR="00EB16FA" w:rsidRPr="007E2EAA" w:rsidTr="002F2788">
        <w:trPr>
          <w:trHeight w:val="9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6FA" w:rsidRPr="00E949E4" w:rsidRDefault="00EB16FA" w:rsidP="00EB16FA">
            <w:pPr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6FA" w:rsidRPr="00E949E4" w:rsidRDefault="00EB16FA" w:rsidP="00EB16FA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6FA" w:rsidRPr="00E949E4" w:rsidRDefault="00EB16FA" w:rsidP="00EB16FA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6FA" w:rsidRPr="00E949E4" w:rsidRDefault="00EB16FA" w:rsidP="00EB16FA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6FA" w:rsidRPr="00E949E4" w:rsidRDefault="00EB16FA" w:rsidP="00EB16FA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41110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6FA" w:rsidRPr="00E949E4" w:rsidRDefault="00EB16FA" w:rsidP="00EB16FA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6FA" w:rsidRPr="00E949E4" w:rsidRDefault="00EB16FA" w:rsidP="00EB16FA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6FA" w:rsidRPr="00E949E4" w:rsidRDefault="00EB16FA" w:rsidP="00EB16FA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6FA" w:rsidRPr="00E949E4" w:rsidRDefault="00EB16FA" w:rsidP="00EB16FA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B16FA" w:rsidRPr="00E949E4" w:rsidRDefault="00EB16FA" w:rsidP="00EB16FA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839,70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16FA" w:rsidRPr="00E949E4" w:rsidRDefault="00EB16FA" w:rsidP="00EB16F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478,02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16FA" w:rsidRPr="00E949E4" w:rsidRDefault="00EB16FA" w:rsidP="00EB16F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599,30</w:t>
            </w:r>
          </w:p>
        </w:tc>
      </w:tr>
      <w:tr w:rsidR="00EB16FA" w:rsidRPr="007E2EAA" w:rsidTr="002F2788">
        <w:trPr>
          <w:trHeight w:val="6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6FA" w:rsidRPr="00E949E4" w:rsidRDefault="00EB16FA" w:rsidP="00EB16FA">
            <w:pPr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6FA" w:rsidRPr="00E949E4" w:rsidRDefault="00EB16FA" w:rsidP="00EB16FA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6FA" w:rsidRPr="00E949E4" w:rsidRDefault="00EB16FA" w:rsidP="00EB16FA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6FA" w:rsidRPr="00E949E4" w:rsidRDefault="00EB16FA" w:rsidP="00EB16FA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6FA" w:rsidRPr="00E949E4" w:rsidRDefault="00EB16FA" w:rsidP="00EB16FA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41110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6FA" w:rsidRPr="00E949E4" w:rsidRDefault="00EB16FA" w:rsidP="00EB16FA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6FA" w:rsidRPr="00E949E4" w:rsidRDefault="00EB16FA" w:rsidP="00EB16FA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6FA" w:rsidRPr="00E949E4" w:rsidRDefault="00EB16FA" w:rsidP="00EB16FA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6FA" w:rsidRPr="00E949E4" w:rsidRDefault="00EB16FA" w:rsidP="00EB16FA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B16FA" w:rsidRPr="00E949E4" w:rsidRDefault="00EB16FA" w:rsidP="00EB16FA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839,70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B16FA" w:rsidRPr="00E949E4" w:rsidRDefault="00EB16FA" w:rsidP="00EB16F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478,02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16FA" w:rsidRPr="00E949E4" w:rsidRDefault="00EB16FA" w:rsidP="00EB16F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599,30</w:t>
            </w:r>
          </w:p>
        </w:tc>
      </w:tr>
      <w:tr w:rsidR="00EB16FA" w:rsidRPr="007E2EAA" w:rsidTr="00EB16FA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6FA" w:rsidRPr="00E949E4" w:rsidRDefault="00EB16FA" w:rsidP="00EB16FA">
            <w:pPr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6FA" w:rsidRPr="00E949E4" w:rsidRDefault="00EB16FA" w:rsidP="00EB16FA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6FA" w:rsidRPr="00E949E4" w:rsidRDefault="00EB16FA" w:rsidP="00EB16FA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6FA" w:rsidRPr="00E949E4" w:rsidRDefault="00EB16FA" w:rsidP="00EB16FA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6FA" w:rsidRPr="00E949E4" w:rsidRDefault="00EB16FA" w:rsidP="00EB16FA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41110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6FA" w:rsidRPr="00E949E4" w:rsidRDefault="00EB16FA" w:rsidP="00EB16FA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6FA" w:rsidRPr="00E949E4" w:rsidRDefault="00EB16FA" w:rsidP="00EB16FA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6FA" w:rsidRPr="00E949E4" w:rsidRDefault="00EB16FA" w:rsidP="00EB16FA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6FA" w:rsidRPr="00E949E4" w:rsidRDefault="00EB16FA" w:rsidP="00EB16FA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B16FA" w:rsidRPr="00E949E4" w:rsidRDefault="00EB16FA" w:rsidP="00EB16FA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839,70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16FA" w:rsidRPr="00E949E4" w:rsidRDefault="00EB16FA" w:rsidP="00EB16F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478,02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16FA" w:rsidRPr="00E949E4" w:rsidRDefault="00EB16FA" w:rsidP="00EB16F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599,30</w:t>
            </w:r>
          </w:p>
        </w:tc>
      </w:tr>
      <w:tr w:rsidR="00EB16FA" w:rsidRPr="007E2EAA" w:rsidTr="00EB16FA">
        <w:trPr>
          <w:trHeight w:val="9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6FA" w:rsidRPr="00E949E4" w:rsidRDefault="00EB16FA" w:rsidP="00EB16FA">
            <w:pPr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6FA" w:rsidRPr="00E949E4" w:rsidRDefault="00EB16FA" w:rsidP="00EB16FA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6FA" w:rsidRPr="00E949E4" w:rsidRDefault="00EB16FA" w:rsidP="00EB16FA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6FA" w:rsidRPr="00E949E4" w:rsidRDefault="00EB16FA" w:rsidP="00EB16FA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6FA" w:rsidRPr="00E949E4" w:rsidRDefault="00EB16FA" w:rsidP="00EB16FA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41110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6FA" w:rsidRPr="00E949E4" w:rsidRDefault="00EB16FA" w:rsidP="00EB16FA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6FA" w:rsidRPr="00E949E4" w:rsidRDefault="00EB16FA" w:rsidP="00EB16FA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6FA" w:rsidRPr="00E949E4" w:rsidRDefault="00EB16FA" w:rsidP="00EB16FA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6FA" w:rsidRPr="00E949E4" w:rsidRDefault="00EB16FA" w:rsidP="00EB16FA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B16FA" w:rsidRPr="00E949E4" w:rsidRDefault="00EB16FA" w:rsidP="00EB16FA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839,70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16FA" w:rsidRPr="00E949E4" w:rsidRDefault="00EB16FA" w:rsidP="00EB16F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478,02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16FA" w:rsidRPr="00E949E4" w:rsidRDefault="00EB16FA" w:rsidP="00EB16F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599,30</w:t>
            </w:r>
          </w:p>
        </w:tc>
      </w:tr>
      <w:tr w:rsidR="00EB16FA" w:rsidRPr="007E2EAA" w:rsidTr="00EB16FA">
        <w:trPr>
          <w:trHeight w:val="7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6FA" w:rsidRPr="00E949E4" w:rsidRDefault="00EB16FA" w:rsidP="00EB16FA">
            <w:pPr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Администрация Плодопитомнического сельского поселения Рузаевского муниципального района Республики Мордовия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6FA" w:rsidRPr="00E949E4" w:rsidRDefault="00EB16FA" w:rsidP="00EB16FA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6FA" w:rsidRPr="00E949E4" w:rsidRDefault="00EB16FA" w:rsidP="00EB16FA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6FA" w:rsidRPr="00E949E4" w:rsidRDefault="00EB16FA" w:rsidP="00EB16FA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6FA" w:rsidRPr="00E949E4" w:rsidRDefault="00EB16FA" w:rsidP="00EB16FA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41110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6FA" w:rsidRPr="00E949E4" w:rsidRDefault="00EB16FA" w:rsidP="00EB16FA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6FA" w:rsidRPr="00E949E4" w:rsidRDefault="00EB16FA" w:rsidP="00EB16FA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6FA" w:rsidRPr="00E949E4" w:rsidRDefault="00EB16FA" w:rsidP="00EB16FA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6FA" w:rsidRPr="00E949E4" w:rsidRDefault="00EB16FA" w:rsidP="00EB16FA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931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16FA" w:rsidRPr="00E949E4" w:rsidRDefault="00EB16FA" w:rsidP="00EB16FA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839,70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16FA" w:rsidRPr="00E949E4" w:rsidRDefault="00EB16FA" w:rsidP="00EB16F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478,02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16FA" w:rsidRPr="00E949E4" w:rsidRDefault="00EB16FA" w:rsidP="00EB16F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599,30</w:t>
            </w:r>
          </w:p>
        </w:tc>
      </w:tr>
      <w:tr w:rsidR="000370B6" w:rsidRPr="007E2EAA" w:rsidTr="002F2788">
        <w:trPr>
          <w:trHeight w:val="4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49E4">
              <w:rPr>
                <w:b/>
                <w:bCs/>
                <w:i/>
                <w:iCs/>
                <w:sz w:val="16"/>
                <w:szCs w:val="16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41120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49E4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4232FA" w:rsidP="00B3509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559,60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635,08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507,70</w:t>
            </w:r>
          </w:p>
        </w:tc>
      </w:tr>
      <w:tr w:rsidR="000370B6" w:rsidRPr="007E2EAA" w:rsidTr="002F2788">
        <w:trPr>
          <w:trHeight w:val="4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41120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4232FA" w:rsidP="00B3509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494,60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557,08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427,70</w:t>
            </w:r>
          </w:p>
        </w:tc>
      </w:tr>
      <w:tr w:rsidR="000370B6" w:rsidRPr="007E2EAA" w:rsidTr="002F2788">
        <w:trPr>
          <w:trHeight w:val="4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 xml:space="preserve">Иные закупки </w:t>
            </w:r>
            <w:proofErr w:type="spellStart"/>
            <w:r w:rsidRPr="00E949E4">
              <w:rPr>
                <w:b/>
                <w:bCs/>
                <w:sz w:val="16"/>
                <w:szCs w:val="16"/>
              </w:rPr>
              <w:t>товаро</w:t>
            </w:r>
            <w:proofErr w:type="spellEnd"/>
            <w:r w:rsidRPr="00E949E4">
              <w:rPr>
                <w:b/>
                <w:bCs/>
                <w:sz w:val="16"/>
                <w:szCs w:val="16"/>
              </w:rPr>
              <w:t>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41120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4232FA" w:rsidP="00B3509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494,60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557,08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427,70</w:t>
            </w:r>
          </w:p>
        </w:tc>
      </w:tr>
      <w:tr w:rsidR="000370B6" w:rsidRPr="007E2EAA" w:rsidTr="004232FA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Общегосударственный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41120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4232FA" w:rsidP="00B3509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494,60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557,08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427,70</w:t>
            </w:r>
          </w:p>
        </w:tc>
      </w:tr>
      <w:tr w:rsidR="000370B6" w:rsidRPr="007E2EAA" w:rsidTr="004232FA">
        <w:trPr>
          <w:trHeight w:val="9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lastRenderedPageBreak/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41120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4232FA" w:rsidP="00B3509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494,60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557,08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427,70</w:t>
            </w:r>
          </w:p>
        </w:tc>
      </w:tr>
      <w:tr w:rsidR="000370B6" w:rsidRPr="007E2EAA" w:rsidTr="004232FA">
        <w:trPr>
          <w:trHeight w:val="4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Администрация Плодопитомнического сельского поселения Рузаевского муниципального района Республики Мордовия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41120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931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4232FA" w:rsidP="00B3509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494,60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557,08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427,70</w:t>
            </w:r>
          </w:p>
        </w:tc>
      </w:tr>
      <w:tr w:rsidR="000370B6" w:rsidRPr="007E2EAA" w:rsidTr="00E42F54">
        <w:trPr>
          <w:trHeight w:val="3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41120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65,00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78,00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80,00</w:t>
            </w:r>
          </w:p>
        </w:tc>
      </w:tr>
      <w:tr w:rsidR="000370B6" w:rsidRPr="007E2EAA" w:rsidTr="00E42F54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 xml:space="preserve">Исполнение судебных актов Российской Федерации и мировых соглашений по возмещению </w:t>
            </w:r>
            <w:proofErr w:type="spellStart"/>
            <w:r w:rsidRPr="00E949E4">
              <w:rPr>
                <w:b/>
                <w:bCs/>
                <w:sz w:val="16"/>
                <w:szCs w:val="16"/>
              </w:rPr>
              <w:t>причененного</w:t>
            </w:r>
            <w:proofErr w:type="spellEnd"/>
            <w:r w:rsidRPr="00E949E4">
              <w:rPr>
                <w:b/>
                <w:bCs/>
                <w:sz w:val="16"/>
                <w:szCs w:val="16"/>
              </w:rPr>
              <w:t xml:space="preserve"> вреда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41120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0370B6" w:rsidRPr="007E2EAA" w:rsidTr="00E42F54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Общегосударственный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41120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0370B6" w:rsidRPr="007E2EAA" w:rsidTr="002F2788">
        <w:trPr>
          <w:trHeight w:val="10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41120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0370B6" w:rsidRPr="007E2EAA" w:rsidTr="002F2788">
        <w:trPr>
          <w:trHeight w:val="7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Администрация Плодопитомнического сельского поселения Рузаевского муниципального района Республики Мордовия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41120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830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926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0370B6" w:rsidRPr="007E2EAA" w:rsidTr="00E42F54">
        <w:trPr>
          <w:trHeight w:val="3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Уплата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41120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64,00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78,00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80,00</w:t>
            </w:r>
          </w:p>
        </w:tc>
      </w:tr>
      <w:tr w:rsidR="000370B6" w:rsidRPr="007E2EAA" w:rsidTr="00E42F54">
        <w:trPr>
          <w:trHeight w:val="3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Общегосударственный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41120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64,00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78,00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80,00</w:t>
            </w:r>
          </w:p>
        </w:tc>
      </w:tr>
      <w:tr w:rsidR="000370B6" w:rsidRPr="007E2EAA" w:rsidTr="00E42F54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41120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64,00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78,00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80,00</w:t>
            </w:r>
          </w:p>
        </w:tc>
      </w:tr>
      <w:tr w:rsidR="000370B6" w:rsidRPr="007E2EAA" w:rsidTr="002F2788">
        <w:trPr>
          <w:trHeight w:val="7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Администрация Плодопитомнического сельского поселения Рузаевского муниципального района Республики Мордовия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41120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931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64,00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78,00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80,00</w:t>
            </w:r>
          </w:p>
        </w:tc>
      </w:tr>
      <w:tr w:rsidR="000370B6" w:rsidRPr="007E2EAA" w:rsidTr="002F2788">
        <w:trPr>
          <w:trHeight w:val="10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49E4">
              <w:rPr>
                <w:b/>
                <w:bCs/>
                <w:i/>
                <w:iCs/>
                <w:sz w:val="16"/>
                <w:szCs w:val="16"/>
              </w:rPr>
              <w:t xml:space="preserve">Субсидии на </w:t>
            </w:r>
            <w:proofErr w:type="spellStart"/>
            <w:r w:rsidRPr="00E949E4">
              <w:rPr>
                <w:b/>
                <w:bCs/>
                <w:i/>
                <w:iCs/>
                <w:sz w:val="16"/>
                <w:szCs w:val="16"/>
              </w:rPr>
              <w:t>софинансирование</w:t>
            </w:r>
            <w:proofErr w:type="spellEnd"/>
            <w:r w:rsidRPr="00E949E4">
              <w:rPr>
                <w:b/>
                <w:bCs/>
                <w:i/>
                <w:iCs/>
                <w:sz w:val="16"/>
                <w:szCs w:val="16"/>
              </w:rPr>
              <w:t xml:space="preserve"> расходных обязательств по финансовому обеспечению деятельности органов местного самоуправления и муниципальных учреждений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49E4">
              <w:rPr>
                <w:b/>
                <w:bCs/>
                <w:i/>
                <w:iCs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49E4">
              <w:rPr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49E4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49E4">
              <w:rPr>
                <w:b/>
                <w:bCs/>
                <w:i/>
                <w:iCs/>
                <w:sz w:val="16"/>
                <w:szCs w:val="16"/>
              </w:rPr>
              <w:t>44205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49E4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49E4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49E4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126,80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0370B6" w:rsidRPr="007E2EAA" w:rsidTr="002F2788">
        <w:trPr>
          <w:trHeight w:val="99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44205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126,80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0370B6" w:rsidRPr="007E2EAA" w:rsidTr="002F2788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Иные 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44205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126,80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0370B6" w:rsidRPr="007E2EAA" w:rsidTr="00E42F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44205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126,80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0370B6" w:rsidRPr="007E2EAA" w:rsidTr="00E42F54">
        <w:trPr>
          <w:trHeight w:val="10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44205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126,80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0370B6" w:rsidRPr="007E2EAA" w:rsidTr="002F2788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Администрация Плодопитомнического сельского поселения Рузаевского муниципального района Республики Мордовия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44205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931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126,80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0370B6" w:rsidRPr="007E2EAA" w:rsidTr="002F2788">
        <w:trPr>
          <w:trHeight w:val="20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70B6" w:rsidRPr="00E949E4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 xml:space="preserve">Осуществление государственных полномочий Республики Мордовия по определению перечня должностных лиц, уполномоченных составлять протоколы об административных </w:t>
            </w:r>
            <w:proofErr w:type="spellStart"/>
            <w:r w:rsidRPr="00E949E4">
              <w:rPr>
                <w:b/>
                <w:bCs/>
                <w:sz w:val="16"/>
                <w:szCs w:val="16"/>
              </w:rPr>
              <w:t>правонарушениях,предусмотренных</w:t>
            </w:r>
            <w:proofErr w:type="spellEnd"/>
            <w:r w:rsidRPr="00E949E4">
              <w:rPr>
                <w:b/>
                <w:bCs/>
                <w:sz w:val="16"/>
                <w:szCs w:val="16"/>
              </w:rPr>
              <w:t xml:space="preserve"> Законом Республики Мордовия от 15 июня 2015 года №38-3 "Об административной ответственности на  территории Республики Мордовия"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49E4">
              <w:rPr>
                <w:b/>
                <w:bCs/>
                <w:i/>
                <w:iCs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49E4">
              <w:rPr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49E4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49E4">
              <w:rPr>
                <w:b/>
                <w:bCs/>
                <w:i/>
                <w:iCs/>
                <w:sz w:val="16"/>
                <w:szCs w:val="16"/>
              </w:rPr>
              <w:t>77150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49E4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49E4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49E4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0,30</w:t>
            </w:r>
          </w:p>
        </w:tc>
      </w:tr>
      <w:tr w:rsidR="000370B6" w:rsidRPr="007E2EAA" w:rsidTr="002F2788">
        <w:trPr>
          <w:trHeight w:val="4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77150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0,30</w:t>
            </w:r>
          </w:p>
        </w:tc>
      </w:tr>
      <w:tr w:rsidR="000370B6" w:rsidRPr="007E2EAA" w:rsidTr="00E42F54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77150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0,30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0,30</w:t>
            </w:r>
          </w:p>
        </w:tc>
      </w:tr>
      <w:tr w:rsidR="000370B6" w:rsidRPr="007E2EAA" w:rsidTr="00E42F5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lastRenderedPageBreak/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77150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0,30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0,30</w:t>
            </w:r>
          </w:p>
        </w:tc>
      </w:tr>
      <w:tr w:rsidR="000370B6" w:rsidRPr="007E2EAA" w:rsidTr="00E42F54">
        <w:trPr>
          <w:trHeight w:val="9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77150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0,30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0,30</w:t>
            </w:r>
          </w:p>
        </w:tc>
      </w:tr>
      <w:tr w:rsidR="000370B6" w:rsidRPr="007E2EAA" w:rsidTr="002F278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Администрация Плодопитомнического сельского поселения Рузаевского муниципального района Республики Мордовия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77150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931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0,30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0,30</w:t>
            </w:r>
          </w:p>
        </w:tc>
      </w:tr>
      <w:tr w:rsidR="000370B6" w:rsidRPr="007E2EAA" w:rsidTr="002F2788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Непрограммные расходы главных распорядителей бюджетных средств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4232FA" w:rsidP="0052404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1 7</w:t>
            </w:r>
            <w:r w:rsidR="00524044">
              <w:rPr>
                <w:b/>
                <w:bCs/>
                <w:sz w:val="16"/>
                <w:szCs w:val="16"/>
              </w:rPr>
              <w:t>92</w:t>
            </w:r>
            <w:r w:rsidR="000370B6" w:rsidRPr="00E949E4">
              <w:rPr>
                <w:b/>
                <w:bCs/>
                <w:sz w:val="16"/>
                <w:szCs w:val="16"/>
              </w:rPr>
              <w:t>,</w:t>
            </w:r>
            <w:r w:rsidR="00524044">
              <w:rPr>
                <w:b/>
                <w:bCs/>
                <w:sz w:val="16"/>
                <w:szCs w:val="16"/>
              </w:rPr>
              <w:t>8</w:t>
            </w:r>
            <w:r w:rsidR="000370B6" w:rsidRPr="00E949E4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4232FA" w:rsidP="004232F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1373</w:t>
            </w:r>
            <w:r w:rsidR="000370B6" w:rsidRPr="00E949E4">
              <w:rPr>
                <w:b/>
                <w:bCs/>
                <w:sz w:val="16"/>
                <w:szCs w:val="16"/>
              </w:rPr>
              <w:t>,</w:t>
            </w:r>
            <w:r>
              <w:rPr>
                <w:b/>
                <w:bCs/>
                <w:sz w:val="16"/>
                <w:szCs w:val="16"/>
              </w:rPr>
              <w:t>5</w:t>
            </w:r>
            <w:r w:rsidR="000370B6" w:rsidRPr="00E949E4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4232FA" w:rsidP="004232F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1430</w:t>
            </w:r>
            <w:r w:rsidR="000370B6" w:rsidRPr="00E949E4">
              <w:rPr>
                <w:b/>
                <w:bCs/>
                <w:sz w:val="16"/>
                <w:szCs w:val="16"/>
              </w:rPr>
              <w:t>,</w:t>
            </w:r>
            <w:r>
              <w:rPr>
                <w:b/>
                <w:bCs/>
                <w:sz w:val="16"/>
                <w:szCs w:val="16"/>
              </w:rPr>
              <w:t>5</w:t>
            </w:r>
            <w:r w:rsidR="000370B6" w:rsidRPr="00E949E4">
              <w:rPr>
                <w:b/>
                <w:bCs/>
                <w:sz w:val="16"/>
                <w:szCs w:val="16"/>
              </w:rPr>
              <w:t>0</w:t>
            </w:r>
          </w:p>
        </w:tc>
      </w:tr>
      <w:tr w:rsidR="004232FA" w:rsidRPr="007E2EAA" w:rsidTr="002F2788">
        <w:trPr>
          <w:trHeight w:val="10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32FA" w:rsidRPr="00E949E4" w:rsidRDefault="004232FA" w:rsidP="004232FA">
            <w:pPr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 xml:space="preserve">Непрограммные </w:t>
            </w:r>
            <w:proofErr w:type="spellStart"/>
            <w:r w:rsidRPr="00E949E4">
              <w:rPr>
                <w:b/>
                <w:bCs/>
                <w:sz w:val="16"/>
                <w:szCs w:val="16"/>
              </w:rPr>
              <w:t>расходыв</w:t>
            </w:r>
            <w:proofErr w:type="spellEnd"/>
            <w:r w:rsidRPr="00E949E4">
              <w:rPr>
                <w:b/>
                <w:bCs/>
                <w:sz w:val="16"/>
                <w:szCs w:val="16"/>
              </w:rPr>
              <w:t xml:space="preserve"> рамках обеспечения деятельности администрации Плодопитомнического сельского поселения Рузаевского муниципального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32FA" w:rsidRPr="00E949E4" w:rsidRDefault="004232FA" w:rsidP="004232FA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32FA" w:rsidRPr="00E949E4" w:rsidRDefault="004232FA" w:rsidP="004232FA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32FA" w:rsidRPr="00E949E4" w:rsidRDefault="004232FA" w:rsidP="004232FA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32FA" w:rsidRPr="00E949E4" w:rsidRDefault="004232FA" w:rsidP="004232FA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32FA" w:rsidRPr="00E949E4" w:rsidRDefault="004232FA" w:rsidP="004232FA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32FA" w:rsidRPr="00E949E4" w:rsidRDefault="004232FA" w:rsidP="004232FA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32FA" w:rsidRPr="00E949E4" w:rsidRDefault="004232FA" w:rsidP="004232FA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32FA" w:rsidRPr="00E949E4" w:rsidRDefault="004232FA" w:rsidP="004232FA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232FA" w:rsidRPr="00E949E4" w:rsidRDefault="004232FA" w:rsidP="0052404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1 7</w:t>
            </w:r>
            <w:r w:rsidR="00524044">
              <w:rPr>
                <w:b/>
                <w:bCs/>
                <w:sz w:val="16"/>
                <w:szCs w:val="16"/>
              </w:rPr>
              <w:t>92</w:t>
            </w:r>
            <w:r w:rsidRPr="00E949E4">
              <w:rPr>
                <w:b/>
                <w:bCs/>
                <w:sz w:val="16"/>
                <w:szCs w:val="16"/>
              </w:rPr>
              <w:t>,</w:t>
            </w:r>
            <w:r w:rsidR="00524044">
              <w:rPr>
                <w:b/>
                <w:bCs/>
                <w:sz w:val="16"/>
                <w:szCs w:val="16"/>
              </w:rPr>
              <w:t>8</w:t>
            </w:r>
            <w:r w:rsidRPr="00E949E4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32FA" w:rsidRPr="00E949E4" w:rsidRDefault="004232FA" w:rsidP="004232F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1373</w:t>
            </w:r>
            <w:r w:rsidRPr="00E949E4">
              <w:rPr>
                <w:b/>
                <w:bCs/>
                <w:sz w:val="16"/>
                <w:szCs w:val="16"/>
              </w:rPr>
              <w:t>,</w:t>
            </w:r>
            <w:r>
              <w:rPr>
                <w:b/>
                <w:bCs/>
                <w:sz w:val="16"/>
                <w:szCs w:val="16"/>
              </w:rPr>
              <w:t>5</w:t>
            </w:r>
            <w:r w:rsidRPr="00E949E4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32FA" w:rsidRPr="00E949E4" w:rsidRDefault="004232FA" w:rsidP="004232F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1430</w:t>
            </w:r>
            <w:r w:rsidRPr="00E949E4">
              <w:rPr>
                <w:b/>
                <w:bCs/>
                <w:sz w:val="16"/>
                <w:szCs w:val="16"/>
              </w:rPr>
              <w:t>,</w:t>
            </w:r>
            <w:r>
              <w:rPr>
                <w:b/>
                <w:bCs/>
                <w:sz w:val="16"/>
                <w:szCs w:val="16"/>
              </w:rPr>
              <w:t>5</w:t>
            </w:r>
            <w:r w:rsidRPr="00E949E4">
              <w:rPr>
                <w:b/>
                <w:bCs/>
                <w:sz w:val="16"/>
                <w:szCs w:val="16"/>
              </w:rPr>
              <w:t>0</w:t>
            </w:r>
          </w:p>
        </w:tc>
      </w:tr>
      <w:tr w:rsidR="000370B6" w:rsidRPr="007E2EAA" w:rsidTr="002F2788">
        <w:trPr>
          <w:trHeight w:val="2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0B6" w:rsidRPr="00E949E4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49E4">
              <w:rPr>
                <w:b/>
                <w:bCs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49E4">
              <w:rPr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49E4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49E4">
              <w:rPr>
                <w:b/>
                <w:bCs/>
                <w:i/>
                <w:iCs/>
                <w:sz w:val="16"/>
                <w:szCs w:val="16"/>
              </w:rPr>
              <w:t>03010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49E4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49E4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49E4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137,00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138,00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138,00</w:t>
            </w:r>
          </w:p>
        </w:tc>
      </w:tr>
      <w:tr w:rsidR="000370B6" w:rsidRPr="007E2EAA" w:rsidTr="002F2788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Доплаты к пенсиям муниципальных служащих Республики Мордовия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03010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137,00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138,00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138,00</w:t>
            </w:r>
          </w:p>
        </w:tc>
      </w:tr>
      <w:tr w:rsidR="000370B6" w:rsidRPr="007E2EAA" w:rsidTr="002F2788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03010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137,00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138,00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138,00</w:t>
            </w:r>
          </w:p>
        </w:tc>
      </w:tr>
      <w:tr w:rsidR="000370B6" w:rsidRPr="007E2EAA" w:rsidTr="002F278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03010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137,00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138,00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138,00</w:t>
            </w:r>
          </w:p>
        </w:tc>
      </w:tr>
      <w:tr w:rsidR="000370B6" w:rsidRPr="007E2EAA" w:rsidTr="002F278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Пенсионное обеспечение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03010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137,00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138,00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138,00</w:t>
            </w:r>
          </w:p>
        </w:tc>
      </w:tr>
      <w:tr w:rsidR="000370B6" w:rsidRPr="007E2EAA" w:rsidTr="00E42F54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Администрация Плодопитомнического сельского поселения Рузаевского муниципального района Республики Мордовия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03010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931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137,00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138,00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138,00</w:t>
            </w:r>
          </w:p>
        </w:tc>
      </w:tr>
      <w:tr w:rsidR="000370B6" w:rsidRPr="007E2EAA" w:rsidTr="00E42F54">
        <w:trPr>
          <w:trHeight w:val="3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70B6" w:rsidRPr="00E949E4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Резервные фонды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10,00</w:t>
            </w:r>
          </w:p>
        </w:tc>
      </w:tr>
      <w:tr w:rsidR="000370B6" w:rsidRPr="007E2EAA" w:rsidTr="00E42F54">
        <w:trPr>
          <w:trHeight w:val="7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70B6" w:rsidRPr="00E949E4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Непрограммные расходы главных распорядителей бюджетных средств Плодопитомнического сельского поселения Рузаевского муниципального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10,00</w:t>
            </w:r>
          </w:p>
        </w:tc>
      </w:tr>
      <w:tr w:rsidR="000370B6" w:rsidRPr="007E2EAA" w:rsidTr="00E42F54">
        <w:trPr>
          <w:trHeight w:val="82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70B6" w:rsidRPr="00E949E4" w:rsidRDefault="000370B6" w:rsidP="00E42F54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49E4">
              <w:rPr>
                <w:b/>
                <w:bCs/>
                <w:i/>
                <w:iCs/>
                <w:sz w:val="16"/>
                <w:szCs w:val="16"/>
              </w:rPr>
              <w:t>Непрограммные расходы в рамках обеспечения деятельности главных распорядителей бюджетных средств Плодопитомнического сельского поселения Рузаевского муниципального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10,00</w:t>
            </w:r>
          </w:p>
        </w:tc>
      </w:tr>
      <w:tr w:rsidR="000370B6" w:rsidRPr="007E2EAA" w:rsidTr="00E42F54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70B6" w:rsidRPr="00E949E4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Резервный фонд администрации Плодопитомнического Рузаевского муниципального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49E4">
              <w:rPr>
                <w:b/>
                <w:bCs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49E4">
              <w:rPr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49E4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49E4">
              <w:rPr>
                <w:b/>
                <w:bCs/>
                <w:i/>
                <w:iCs/>
                <w:sz w:val="16"/>
                <w:szCs w:val="16"/>
              </w:rPr>
              <w:t>41180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49E4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49E4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49E4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10,00</w:t>
            </w:r>
          </w:p>
        </w:tc>
      </w:tr>
      <w:tr w:rsidR="000370B6" w:rsidRPr="007E2EAA" w:rsidTr="00E42F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70B6" w:rsidRPr="00E949E4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41180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10,00</w:t>
            </w:r>
          </w:p>
        </w:tc>
      </w:tr>
      <w:tr w:rsidR="000370B6" w:rsidRPr="007E2EAA" w:rsidTr="00E42F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70B6" w:rsidRPr="00E949E4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Резервные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41180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10,00</w:t>
            </w:r>
          </w:p>
        </w:tc>
      </w:tr>
      <w:tr w:rsidR="000370B6" w:rsidRPr="007E2EAA" w:rsidTr="00E42F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70B6" w:rsidRPr="00E949E4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41180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10,00</w:t>
            </w:r>
          </w:p>
        </w:tc>
      </w:tr>
      <w:tr w:rsidR="000370B6" w:rsidRPr="007E2EAA" w:rsidTr="00E42F5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70B6" w:rsidRPr="00E949E4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Резервные фонды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41180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10,00</w:t>
            </w:r>
          </w:p>
        </w:tc>
      </w:tr>
      <w:tr w:rsidR="000370B6" w:rsidRPr="007E2EAA" w:rsidTr="002F2788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70B6" w:rsidRPr="00E949E4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Администрация Плодопитомнического сельского поселения Рузаевского муниципального района Республики Мордовия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41180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931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10,00</w:t>
            </w:r>
          </w:p>
        </w:tc>
      </w:tr>
      <w:tr w:rsidR="000370B6" w:rsidRPr="007E2EAA" w:rsidTr="002F278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70B6" w:rsidRPr="00E949E4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Процентные платежи по муниципальному долгу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49E4">
              <w:rPr>
                <w:b/>
                <w:bCs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49E4">
              <w:rPr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49E4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49E4">
              <w:rPr>
                <w:b/>
                <w:bCs/>
                <w:i/>
                <w:iCs/>
                <w:sz w:val="16"/>
                <w:szCs w:val="16"/>
              </w:rPr>
              <w:t>41240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49E4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49E4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49E4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1,70</w:t>
            </w:r>
          </w:p>
        </w:tc>
      </w:tr>
      <w:tr w:rsidR="000370B6" w:rsidRPr="007E2EAA" w:rsidTr="002F2788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70B6" w:rsidRPr="00E949E4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Обслуживание государственного (муниципального) долга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41240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700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1,70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1,70</w:t>
            </w:r>
          </w:p>
        </w:tc>
      </w:tr>
      <w:tr w:rsidR="000370B6" w:rsidRPr="007E2EAA" w:rsidTr="002F2788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70B6" w:rsidRPr="00E949E4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Обслуживание муниципального долга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41240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730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1,70</w:t>
            </w:r>
          </w:p>
        </w:tc>
      </w:tr>
      <w:tr w:rsidR="000370B6" w:rsidRPr="007E2EAA" w:rsidTr="002F2788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70B6" w:rsidRPr="00E949E4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ОБСЛУЖИВАНИЕ ГОСУДАРСТВЕННОГО (МУНИЦИПАЛЬНОГО) ДОЛГА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41240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730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1,70</w:t>
            </w:r>
          </w:p>
        </w:tc>
      </w:tr>
      <w:tr w:rsidR="000370B6" w:rsidRPr="007E2EAA" w:rsidTr="002F2788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70B6" w:rsidRPr="00E949E4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Обслуживание государственного (муниципального) долга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41240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730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1,70</w:t>
            </w:r>
          </w:p>
        </w:tc>
      </w:tr>
      <w:tr w:rsidR="000370B6" w:rsidRPr="007E2EAA" w:rsidTr="00E42F54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70B6" w:rsidRPr="00E949E4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Администрация Плодопитомнического сельского поселения Рузаевского муниципального района Республики Мордовия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41240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931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1,70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1,70</w:t>
            </w:r>
          </w:p>
        </w:tc>
      </w:tr>
      <w:tr w:rsidR="000370B6" w:rsidRPr="007E2EAA" w:rsidTr="00E42F54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70B6" w:rsidRPr="00E949E4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Взнос на капитальный ремонт общего имущества в многоквартирном доме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49E4">
              <w:rPr>
                <w:b/>
                <w:bCs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49E4">
              <w:rPr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49E4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49E4">
              <w:rPr>
                <w:b/>
                <w:bCs/>
                <w:i/>
                <w:iCs/>
                <w:sz w:val="16"/>
                <w:szCs w:val="16"/>
              </w:rPr>
              <w:t>42360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49E4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49E4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49E4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44,80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44,80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44,80</w:t>
            </w:r>
          </w:p>
        </w:tc>
      </w:tr>
      <w:tr w:rsidR="000370B6" w:rsidRPr="007E2EAA" w:rsidTr="00E42F54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42360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44,80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44,80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44,80</w:t>
            </w:r>
          </w:p>
        </w:tc>
      </w:tr>
      <w:tr w:rsidR="000370B6" w:rsidRPr="007E2EAA" w:rsidTr="004232FA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42360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44,80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44,80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44,80</w:t>
            </w:r>
          </w:p>
        </w:tc>
      </w:tr>
      <w:tr w:rsidR="000370B6" w:rsidRPr="007E2EAA" w:rsidTr="004232FA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lastRenderedPageBreak/>
              <w:t>ЖИЛИЩНО-КОММУНАЛЬНОЕ ХОЗЯЙСТВО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42360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44,80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44,80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44,80</w:t>
            </w:r>
          </w:p>
        </w:tc>
      </w:tr>
      <w:tr w:rsidR="000370B6" w:rsidRPr="007E2EAA" w:rsidTr="004232FA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42360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44,80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44,80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44,80</w:t>
            </w:r>
          </w:p>
        </w:tc>
      </w:tr>
      <w:tr w:rsidR="000370B6" w:rsidRPr="007E2EAA" w:rsidTr="002F2788">
        <w:trPr>
          <w:trHeight w:val="7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Администрация Плодопитомнического сельского поселения Рузаевского муниципального района Республики Мордовия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42360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926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44,80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44,80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44,80</w:t>
            </w:r>
          </w:p>
        </w:tc>
      </w:tr>
      <w:tr w:rsidR="000370B6" w:rsidRPr="007E2EAA" w:rsidTr="00E42F54"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70B6" w:rsidRPr="00E949E4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2F2788" w:rsidRDefault="000370B6" w:rsidP="00E42F54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2F2788">
              <w:rPr>
                <w:b/>
                <w:bCs/>
                <w:iCs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2F2788" w:rsidRDefault="000370B6" w:rsidP="00E42F54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2F2788">
              <w:rPr>
                <w:b/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2F2788" w:rsidRDefault="000370B6" w:rsidP="00E42F54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2F2788">
              <w:rPr>
                <w:b/>
                <w:bCs/>
                <w:i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2F2788" w:rsidRDefault="000370B6" w:rsidP="00E42F54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2F2788">
              <w:rPr>
                <w:b/>
                <w:bCs/>
                <w:iCs/>
                <w:sz w:val="16"/>
                <w:szCs w:val="16"/>
              </w:rPr>
              <w:t>43010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49E4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49E4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49E4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B35093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  <w:r w:rsidR="000370B6" w:rsidRPr="00E949E4">
              <w:rPr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0370B6" w:rsidRPr="007E2EAA" w:rsidTr="00E42F54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43010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B35093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  <w:r w:rsidR="000370B6" w:rsidRPr="00E949E4">
              <w:rPr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0370B6" w:rsidRPr="007E2EAA" w:rsidTr="00E42F54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Уличное освещение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43010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B35093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  <w:r w:rsidR="000370B6" w:rsidRPr="00E949E4">
              <w:rPr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0370B6" w:rsidRPr="007E2EAA" w:rsidTr="00E42F5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43010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B35093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</w:t>
            </w:r>
            <w:r w:rsidR="000370B6" w:rsidRPr="00E949E4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0370B6" w:rsidRPr="007E2EAA" w:rsidTr="00E42F54">
        <w:trPr>
          <w:trHeight w:val="44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43010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0370B6" w:rsidRPr="007E2EAA" w:rsidTr="00E42F54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Администрация Плодопитомнического сельского поселения Рузаевского муниципального района Республики Мордовия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43010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931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20,00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0370B6" w:rsidRPr="007E2EAA" w:rsidTr="00E42F54"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70B6" w:rsidRPr="00E949E4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Организация и содержание мест захоронения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2F2788" w:rsidRDefault="000370B6" w:rsidP="00E42F54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2F2788">
              <w:rPr>
                <w:b/>
                <w:bCs/>
                <w:iCs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2F2788" w:rsidRDefault="000370B6" w:rsidP="00E42F54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2F2788">
              <w:rPr>
                <w:b/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2F2788" w:rsidRDefault="000370B6" w:rsidP="00E42F54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2F2788">
              <w:rPr>
                <w:b/>
                <w:bCs/>
                <w:i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2F2788" w:rsidRDefault="000370B6" w:rsidP="00E42F54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2F2788">
              <w:rPr>
                <w:b/>
                <w:bCs/>
                <w:iCs/>
                <w:sz w:val="16"/>
                <w:szCs w:val="16"/>
              </w:rPr>
              <w:t>43030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49E4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49E4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49E4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141,00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0370B6" w:rsidRPr="007E2EAA" w:rsidTr="00E42F54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43030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141,00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0370B6" w:rsidRPr="007E2EAA" w:rsidTr="00E42F54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43030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141,00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0370B6" w:rsidRPr="007E2EAA" w:rsidTr="00E42F54">
        <w:trPr>
          <w:trHeight w:val="44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43030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141,00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0370B6" w:rsidRPr="007E2EAA" w:rsidTr="00E42F54">
        <w:trPr>
          <w:trHeight w:val="44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43030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141,00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0370B6" w:rsidRPr="007E2EAA" w:rsidTr="00E42F54">
        <w:trPr>
          <w:trHeight w:val="8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Администрация Плодопитомнического сельского поселения Рузаевского муниципального района Республики Мордовия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43030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931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141,00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0370B6" w:rsidRPr="007E2EAA" w:rsidTr="00E42F5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70B6" w:rsidRPr="00E949E4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49E4">
              <w:rPr>
                <w:b/>
                <w:bCs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49E4">
              <w:rPr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49E4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49E4">
              <w:rPr>
                <w:b/>
                <w:bCs/>
                <w:i/>
                <w:iCs/>
                <w:sz w:val="16"/>
                <w:szCs w:val="16"/>
              </w:rPr>
              <w:t>43040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49E4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49E4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49E4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52404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4</w:t>
            </w:r>
            <w:r w:rsidR="00524044">
              <w:rPr>
                <w:b/>
                <w:bCs/>
                <w:sz w:val="16"/>
                <w:szCs w:val="16"/>
              </w:rPr>
              <w:t>8</w:t>
            </w:r>
            <w:r w:rsidRPr="00E949E4">
              <w:rPr>
                <w:b/>
                <w:bCs/>
                <w:sz w:val="16"/>
                <w:szCs w:val="16"/>
              </w:rPr>
              <w:t>,</w:t>
            </w:r>
            <w:r w:rsidR="00524044">
              <w:rPr>
                <w:b/>
                <w:bCs/>
                <w:sz w:val="16"/>
                <w:szCs w:val="16"/>
              </w:rPr>
              <w:t>4</w:t>
            </w:r>
            <w:r w:rsidRPr="00E949E4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198,20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198,20</w:t>
            </w:r>
          </w:p>
        </w:tc>
      </w:tr>
      <w:tr w:rsidR="000370B6" w:rsidRPr="007E2EAA" w:rsidTr="00E42F54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43040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524044" w:rsidP="0052404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</w:t>
            </w:r>
            <w:r w:rsidR="000370B6" w:rsidRPr="00E949E4">
              <w:rPr>
                <w:b/>
                <w:bCs/>
                <w:sz w:val="16"/>
                <w:szCs w:val="16"/>
              </w:rPr>
              <w:t>,</w:t>
            </w:r>
            <w:r>
              <w:rPr>
                <w:b/>
                <w:bCs/>
                <w:sz w:val="16"/>
                <w:szCs w:val="16"/>
              </w:rPr>
              <w:t>4</w:t>
            </w:r>
            <w:r w:rsidR="000370B6" w:rsidRPr="00E949E4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198,20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198,20</w:t>
            </w:r>
          </w:p>
        </w:tc>
      </w:tr>
      <w:tr w:rsidR="000370B6" w:rsidRPr="007E2EAA" w:rsidTr="00E42F54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43040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524044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48,40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198,20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198,20</w:t>
            </w:r>
          </w:p>
        </w:tc>
      </w:tr>
      <w:tr w:rsidR="000370B6" w:rsidRPr="007E2EAA" w:rsidTr="00E42F5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43040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524044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48,40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198,20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198,20</w:t>
            </w:r>
          </w:p>
        </w:tc>
      </w:tr>
      <w:tr w:rsidR="000370B6" w:rsidRPr="007E2EAA" w:rsidTr="00E42F5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43040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524044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48,40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198,20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198,20</w:t>
            </w:r>
          </w:p>
        </w:tc>
      </w:tr>
      <w:tr w:rsidR="000370B6" w:rsidRPr="007E2EAA" w:rsidTr="002F2788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Администрация Плодопитомнического сельского поселения Рузаевского муниципального района Республики Мордовия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43040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931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524044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48,40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198,20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198,20</w:t>
            </w:r>
          </w:p>
        </w:tc>
      </w:tr>
      <w:tr w:rsidR="000370B6" w:rsidRPr="007E2EAA" w:rsidTr="002F2788">
        <w:trPr>
          <w:trHeight w:val="16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Иные межбюджетные трансферты на осуществление полномочий по организации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49E4">
              <w:rPr>
                <w:b/>
                <w:bCs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49E4">
              <w:rPr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49E4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49E4">
              <w:rPr>
                <w:b/>
                <w:bCs/>
                <w:i/>
                <w:iCs/>
                <w:sz w:val="16"/>
                <w:szCs w:val="16"/>
              </w:rPr>
              <w:t>44101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49E4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49E4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49E4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16,60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0370B6" w:rsidRPr="007E2EAA" w:rsidTr="002F2788">
        <w:trPr>
          <w:trHeight w:val="5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44101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16,60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0370B6" w:rsidRPr="007E2EAA" w:rsidTr="002F2788">
        <w:trPr>
          <w:trHeight w:val="5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44101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16,60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0370B6" w:rsidRPr="007E2EAA" w:rsidTr="002F2788">
        <w:trPr>
          <w:trHeight w:val="5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44101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16,60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0370B6" w:rsidRPr="007E2EAA" w:rsidTr="002F2788">
        <w:trPr>
          <w:trHeight w:val="5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44101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16,60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0370B6" w:rsidRPr="007E2EAA" w:rsidTr="006B404C">
        <w:trPr>
          <w:trHeight w:val="5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Администрация Плодопитомнического сельского поселения Рузаевского муниципального района Республики Мордовия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44101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931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16,60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0370B6" w:rsidRPr="007E2EAA" w:rsidTr="006B404C">
        <w:trPr>
          <w:trHeight w:val="35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0B6" w:rsidRPr="00E949E4" w:rsidRDefault="000370B6" w:rsidP="00E42F5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949E4">
              <w:rPr>
                <w:b/>
                <w:bCs/>
                <w:color w:val="000000"/>
                <w:sz w:val="16"/>
                <w:szCs w:val="16"/>
              </w:rPr>
              <w:lastRenderedPageBreak/>
              <w:t>Иные межбюджетные трансферты на осуществление полномочий по дорожной деятельности в отношении автомобильных дорог местного значения в границах населенных пунктов поселения и обеспечению безопасности дорожного движения на них, включая создание и обеспечение функционирования парковок (парковочных мест), осуществлению муниципального контроля за сохранностью автомобильных дорог местного значения в границах населенных пунктов поселения, организации дорожного движения, а также осуществлению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49E4">
              <w:rPr>
                <w:b/>
                <w:bCs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49E4">
              <w:rPr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49E4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49E4">
              <w:rPr>
                <w:b/>
                <w:bCs/>
                <w:i/>
                <w:iCs/>
                <w:sz w:val="16"/>
                <w:szCs w:val="16"/>
              </w:rPr>
              <w:t>44102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49E4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49E4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49E4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1 186,30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888,00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941,80</w:t>
            </w:r>
          </w:p>
        </w:tc>
      </w:tr>
      <w:tr w:rsidR="000370B6" w:rsidRPr="007E2EAA" w:rsidTr="006B404C">
        <w:trPr>
          <w:trHeight w:val="4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44102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1 186,30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888,00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941,80</w:t>
            </w:r>
          </w:p>
        </w:tc>
      </w:tr>
      <w:tr w:rsidR="000370B6" w:rsidRPr="007E2EAA" w:rsidTr="002F2788">
        <w:trPr>
          <w:trHeight w:val="50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44102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1 186,30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888,00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941,80</w:t>
            </w:r>
          </w:p>
        </w:tc>
      </w:tr>
      <w:tr w:rsidR="000370B6" w:rsidRPr="007E2EAA" w:rsidTr="002F2788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44102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1 186,30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888,00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941,80</w:t>
            </w:r>
          </w:p>
        </w:tc>
      </w:tr>
      <w:tr w:rsidR="000370B6" w:rsidRPr="007E2EAA" w:rsidTr="00E42F54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44102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1 186,30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888,00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941,80</w:t>
            </w:r>
          </w:p>
        </w:tc>
      </w:tr>
      <w:tr w:rsidR="000370B6" w:rsidRPr="007E2EAA" w:rsidTr="002F2788">
        <w:trPr>
          <w:trHeight w:val="57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Администрация Плодопитомнического сельского поселения Рузаевского муниципального района Республики Мордовия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44102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931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1 186,30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888,00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941,80</w:t>
            </w:r>
          </w:p>
        </w:tc>
      </w:tr>
      <w:tr w:rsidR="000370B6" w:rsidRPr="007E2EAA" w:rsidTr="002F2788">
        <w:trPr>
          <w:trHeight w:val="10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70B6" w:rsidRPr="00E949E4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Иные межбюджетные трансферты на осуществление  полномочий по участию в организации деятельности по накоплению (в том числе раздельному накоплению) и транспортированию твердых коммунальных отходов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49E4">
              <w:rPr>
                <w:b/>
                <w:bCs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49E4">
              <w:rPr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49E4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49E4">
              <w:rPr>
                <w:b/>
                <w:bCs/>
                <w:i/>
                <w:iCs/>
                <w:sz w:val="16"/>
                <w:szCs w:val="16"/>
              </w:rPr>
              <w:t>44106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49E4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49E4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49E4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17,80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0370B6" w:rsidRPr="007E2EAA" w:rsidTr="00E42F54">
        <w:trPr>
          <w:trHeight w:val="57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49E4">
              <w:rPr>
                <w:b/>
                <w:bCs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49E4">
              <w:rPr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49E4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49E4">
              <w:rPr>
                <w:b/>
                <w:bCs/>
                <w:i/>
                <w:iCs/>
                <w:sz w:val="16"/>
                <w:szCs w:val="16"/>
              </w:rPr>
              <w:t>44106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49E4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49E4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49E4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17,80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0370B6" w:rsidRPr="007E2EAA" w:rsidTr="00E42F54">
        <w:trPr>
          <w:trHeight w:val="57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44106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17,80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0370B6" w:rsidRPr="007E2EAA" w:rsidTr="00E42F54">
        <w:trPr>
          <w:trHeight w:val="57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44106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17,80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0370B6" w:rsidRPr="007E2EAA" w:rsidTr="002F2788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44106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17,80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0370B6" w:rsidRPr="007E2EAA" w:rsidTr="002F2788">
        <w:trPr>
          <w:trHeight w:val="7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Администрация Плодопитомнического сельского поселения Рузаевского муниципального района Республики Мордовия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44106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931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17,80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0370B6" w:rsidRPr="007E2EAA" w:rsidTr="002F2788">
        <w:trPr>
          <w:trHeight w:val="7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0B6" w:rsidRPr="00E949E4" w:rsidRDefault="000370B6" w:rsidP="00E42F5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949E4">
              <w:rPr>
                <w:b/>
                <w:bCs/>
                <w:color w:val="000000"/>
                <w:sz w:val="16"/>
                <w:szCs w:val="16"/>
              </w:rPr>
              <w:t>Иные межбюджетные трансферты на осуществление полномочий по утверждению генеральных планов поселения, правил землепользования и застройки, утверждению подготовленной на основе генеральных планов поселения документации по планировке территории, выдаче градостроительного плана земельного участка, расположенного в границах поселения,</w:t>
            </w:r>
            <w:r w:rsidRPr="00E949E4">
              <w:rPr>
                <w:b/>
                <w:bCs/>
                <w:color w:val="000000"/>
                <w:sz w:val="16"/>
                <w:szCs w:val="16"/>
              </w:rPr>
              <w:br/>
              <w:t xml:space="preserve">выдаче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утверждению местных нормативов градостроительного проектирования поселений, резервированию земель и изъятию земельных участков в границах поселения для муниципальных нужд, осуществлению муниципального земельного контроля в границах поселения, осуществлению в случаях, предусмотренных Градостроительным кодексом Российской Федерации, осмотров зданий, сооружений и выдаче рекомендаций об устранении </w:t>
            </w:r>
            <w:r w:rsidRPr="00E949E4">
              <w:rPr>
                <w:b/>
                <w:bCs/>
                <w:color w:val="000000"/>
                <w:sz w:val="16"/>
                <w:szCs w:val="16"/>
              </w:rPr>
              <w:lastRenderedPageBreak/>
              <w:t>выявленных в ходе таких осмотров нарушений, направлению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принятию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осуществлению сноса самовольной постройки или ее приведения в соответствие с установленными требованиями в случаях, предусмотренных Градостроительным кодексом Российской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49E4">
              <w:rPr>
                <w:b/>
                <w:bCs/>
                <w:i/>
                <w:iCs/>
                <w:sz w:val="16"/>
                <w:szCs w:val="16"/>
              </w:rPr>
              <w:lastRenderedPageBreak/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49E4">
              <w:rPr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49E4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49E4">
              <w:rPr>
                <w:b/>
                <w:bCs/>
                <w:i/>
                <w:iCs/>
                <w:sz w:val="16"/>
                <w:szCs w:val="16"/>
              </w:rPr>
              <w:t>44107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49E4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49E4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49E4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9,90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0370B6" w:rsidRPr="007E2EAA" w:rsidTr="002F2788">
        <w:trPr>
          <w:trHeight w:val="5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44107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9,90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0370B6" w:rsidRPr="007E2EAA" w:rsidTr="00E42F5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44107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9,90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0370B6" w:rsidRPr="007E2EAA" w:rsidTr="00E42F54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44107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9,90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0370B6" w:rsidRPr="007E2EAA" w:rsidTr="00E42F5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44107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9,90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0370B6" w:rsidRPr="007E2EAA" w:rsidTr="002F2788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Администрация Плодопитомнического сельского поселения Рузаевского муниципального района Республики Мордовия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44107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931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9,90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0370B6" w:rsidRPr="007E2EAA" w:rsidTr="002F2788">
        <w:trPr>
          <w:trHeight w:val="10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70B6" w:rsidRPr="00E949E4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Осуществление государственных полномочий Российской Федерации по первичному воинскому учету на территориях, где отсутствуют военные комиссариаты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2F2788" w:rsidRDefault="000370B6" w:rsidP="00E42F54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2F2788">
              <w:rPr>
                <w:b/>
                <w:bCs/>
                <w:iCs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2F2788" w:rsidRDefault="000370B6" w:rsidP="00E42F54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2F2788">
              <w:rPr>
                <w:b/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2F2788" w:rsidRDefault="000370B6" w:rsidP="00E42F54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2F2788">
              <w:rPr>
                <w:b/>
                <w:bCs/>
                <w:i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2F2788" w:rsidRDefault="000370B6" w:rsidP="00E42F54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2F2788">
              <w:rPr>
                <w:b/>
                <w:bCs/>
                <w:iCs/>
                <w:sz w:val="16"/>
                <w:szCs w:val="16"/>
              </w:rPr>
              <w:t>51180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49E4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49E4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49E4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2F2788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95,30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92,80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96,00</w:t>
            </w:r>
          </w:p>
        </w:tc>
      </w:tr>
      <w:tr w:rsidR="000370B6" w:rsidRPr="007E2EAA" w:rsidTr="00E42F54">
        <w:trPr>
          <w:trHeight w:val="10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2F2788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93,80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90,30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93,50</w:t>
            </w:r>
          </w:p>
        </w:tc>
      </w:tr>
      <w:tr w:rsidR="000370B6" w:rsidRPr="007E2EAA" w:rsidTr="00E42F54">
        <w:trPr>
          <w:trHeight w:val="50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2F2788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93,80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90,30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93,50</w:t>
            </w:r>
          </w:p>
        </w:tc>
      </w:tr>
      <w:tr w:rsidR="000370B6" w:rsidRPr="007E2EAA" w:rsidTr="002F2788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2F2788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93,80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90,30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93,50</w:t>
            </w:r>
          </w:p>
        </w:tc>
      </w:tr>
      <w:tr w:rsidR="000370B6" w:rsidRPr="007E2EAA" w:rsidTr="002F2788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70B6" w:rsidRPr="00E949E4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2F2788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93,80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90,30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93,50</w:t>
            </w:r>
          </w:p>
        </w:tc>
      </w:tr>
      <w:tr w:rsidR="000370B6" w:rsidRPr="007E2EAA" w:rsidTr="002F2788">
        <w:trPr>
          <w:trHeight w:val="7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Администрация Плодопитомнического сельского поселения Рузаевского муниципального района Республики Мордовия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931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2F2788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93,80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90,30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93,50</w:t>
            </w:r>
          </w:p>
        </w:tc>
      </w:tr>
      <w:tr w:rsidR="000370B6" w:rsidRPr="007E2EAA" w:rsidTr="00E42F54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1,50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2,50</w:t>
            </w:r>
          </w:p>
        </w:tc>
      </w:tr>
      <w:tr w:rsidR="000370B6" w:rsidRPr="007E2EAA" w:rsidTr="00E42F54">
        <w:trPr>
          <w:trHeight w:val="6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1,50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2,50</w:t>
            </w:r>
          </w:p>
        </w:tc>
      </w:tr>
      <w:tr w:rsidR="000370B6" w:rsidRPr="007E2EAA" w:rsidTr="00E42F54"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1,50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2,50</w:t>
            </w:r>
          </w:p>
        </w:tc>
      </w:tr>
      <w:tr w:rsidR="000370B6" w:rsidRPr="007E2EAA" w:rsidTr="002F2788">
        <w:trPr>
          <w:trHeight w:val="77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70B6" w:rsidRPr="00E949E4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1,50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2,50</w:t>
            </w:r>
          </w:p>
        </w:tc>
      </w:tr>
      <w:tr w:rsidR="000370B6" w:rsidRPr="007E2EAA" w:rsidTr="002F2788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Администрация Плодопитомнического сельского поселения Рузаевского муниципального района Республики Мордовия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E949E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931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1,50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2,50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70B6" w:rsidRPr="00E949E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2,50</w:t>
            </w:r>
          </w:p>
        </w:tc>
      </w:tr>
      <w:tr w:rsidR="004232FA" w:rsidRPr="007E2EAA" w:rsidTr="00A55224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32FA" w:rsidRPr="005472FD" w:rsidRDefault="004232FA" w:rsidP="004232F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Иные межбюджетные трансферты бюджету сельского поселения на решение вопросов местного значения, осуществляемое за счет средств самообложения граждан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232FA" w:rsidRPr="00E949E4" w:rsidRDefault="004232FA" w:rsidP="004232F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232FA" w:rsidRPr="00E949E4" w:rsidRDefault="004232FA" w:rsidP="004232F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232FA" w:rsidRPr="00E949E4" w:rsidRDefault="004232FA" w:rsidP="004232F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232FA" w:rsidRPr="00E949E4" w:rsidRDefault="004232FA" w:rsidP="004232F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78090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232FA" w:rsidRPr="00E949E4" w:rsidRDefault="004232FA" w:rsidP="004232F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232FA" w:rsidRPr="00E949E4" w:rsidRDefault="004232FA" w:rsidP="004232F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232FA" w:rsidRPr="00E949E4" w:rsidRDefault="004232FA" w:rsidP="004232F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232FA" w:rsidRPr="00E949E4" w:rsidRDefault="004232FA" w:rsidP="004232F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4232FA" w:rsidRPr="00E949E4" w:rsidRDefault="004232FA" w:rsidP="004232F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4232FA" w:rsidRPr="00E949E4" w:rsidRDefault="004232FA" w:rsidP="004232F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32FA" w:rsidRPr="00E949E4" w:rsidRDefault="004232FA" w:rsidP="004232F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4232FA" w:rsidRPr="007E2EAA" w:rsidTr="00A55224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32FA" w:rsidRPr="005472FD" w:rsidRDefault="004232FA" w:rsidP="004232FA">
            <w:pPr>
              <w:rPr>
                <w:b/>
                <w:bCs/>
                <w:sz w:val="16"/>
                <w:szCs w:val="16"/>
              </w:rPr>
            </w:pPr>
            <w:r w:rsidRPr="005472FD">
              <w:rPr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232FA" w:rsidRPr="00E949E4" w:rsidRDefault="004232FA" w:rsidP="004232F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232FA" w:rsidRPr="00E949E4" w:rsidRDefault="004232FA" w:rsidP="004232F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232FA" w:rsidRPr="00E949E4" w:rsidRDefault="004232FA" w:rsidP="004232F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232FA" w:rsidRPr="00E949E4" w:rsidRDefault="004232FA" w:rsidP="004232F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78090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232FA" w:rsidRPr="00E949E4" w:rsidRDefault="004232FA" w:rsidP="004232F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232FA" w:rsidRPr="00E949E4" w:rsidRDefault="004232FA" w:rsidP="004232F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232FA" w:rsidRPr="00E949E4" w:rsidRDefault="004232FA" w:rsidP="004232F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232FA" w:rsidRPr="00E949E4" w:rsidRDefault="004232FA" w:rsidP="004232F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4232FA" w:rsidRPr="00E949E4" w:rsidRDefault="004232FA" w:rsidP="004232F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4232FA" w:rsidRPr="00E949E4" w:rsidRDefault="004232FA" w:rsidP="004232F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32FA" w:rsidRPr="00E949E4" w:rsidRDefault="004232FA" w:rsidP="004232F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4232FA" w:rsidRPr="007E2EAA" w:rsidTr="00A55224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32FA" w:rsidRPr="005472FD" w:rsidRDefault="004232FA" w:rsidP="004232FA">
            <w:pPr>
              <w:rPr>
                <w:b/>
                <w:bCs/>
                <w:sz w:val="16"/>
                <w:szCs w:val="16"/>
              </w:rPr>
            </w:pPr>
            <w:r w:rsidRPr="005472FD">
              <w:rPr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232FA" w:rsidRPr="00E949E4" w:rsidRDefault="004232FA" w:rsidP="004232F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232FA" w:rsidRPr="00E949E4" w:rsidRDefault="004232FA" w:rsidP="004232F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232FA" w:rsidRPr="00E949E4" w:rsidRDefault="004232FA" w:rsidP="004232F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232FA" w:rsidRPr="00E949E4" w:rsidRDefault="004232FA" w:rsidP="004232F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78090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232FA" w:rsidRPr="00E949E4" w:rsidRDefault="004232FA" w:rsidP="004232F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232FA" w:rsidRPr="00E949E4" w:rsidRDefault="004232FA" w:rsidP="004232F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232FA" w:rsidRPr="00E949E4" w:rsidRDefault="004232FA" w:rsidP="004232F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232FA" w:rsidRPr="00E949E4" w:rsidRDefault="004232FA" w:rsidP="004232F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4232FA" w:rsidRPr="00E949E4" w:rsidRDefault="004232FA" w:rsidP="004232F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4232FA" w:rsidRPr="00E949E4" w:rsidRDefault="004232FA" w:rsidP="004232F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32FA" w:rsidRPr="00E949E4" w:rsidRDefault="004232FA" w:rsidP="004232F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4232FA" w:rsidRPr="007E2EAA" w:rsidTr="004232FA">
        <w:trPr>
          <w:trHeight w:val="4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232FA" w:rsidRPr="00E949E4" w:rsidRDefault="004232FA" w:rsidP="004232F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232FA" w:rsidRPr="00E949E4" w:rsidRDefault="004232FA" w:rsidP="004232F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232FA" w:rsidRPr="00E949E4" w:rsidRDefault="004232FA" w:rsidP="004232F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232FA" w:rsidRPr="00E949E4" w:rsidRDefault="004232FA" w:rsidP="004232F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232FA" w:rsidRPr="00E949E4" w:rsidRDefault="004232FA" w:rsidP="004232F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78090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232FA" w:rsidRPr="00E949E4" w:rsidRDefault="004232FA" w:rsidP="004232F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232FA" w:rsidRPr="00E949E4" w:rsidRDefault="004232FA" w:rsidP="004232F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232FA" w:rsidRPr="00E949E4" w:rsidRDefault="004232FA" w:rsidP="004232F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232FA" w:rsidRPr="00E949E4" w:rsidRDefault="004232FA" w:rsidP="004232F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4232FA" w:rsidRPr="00E949E4" w:rsidRDefault="004232FA" w:rsidP="004232F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4232FA" w:rsidRPr="00E949E4" w:rsidRDefault="004232FA" w:rsidP="004232F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32FA" w:rsidRPr="00E949E4" w:rsidRDefault="004232FA" w:rsidP="004232F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4232FA" w:rsidRPr="007E2EAA" w:rsidTr="004232FA">
        <w:trPr>
          <w:trHeight w:val="2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232FA" w:rsidRPr="00E949E4" w:rsidRDefault="004232FA" w:rsidP="004232FA">
            <w:pPr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Благоустрогйство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232FA" w:rsidRPr="00E949E4" w:rsidRDefault="004232FA" w:rsidP="004232F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232FA" w:rsidRPr="00E949E4" w:rsidRDefault="004232FA" w:rsidP="004232F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232FA" w:rsidRPr="00E949E4" w:rsidRDefault="004232FA" w:rsidP="004232F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232FA" w:rsidRPr="00E949E4" w:rsidRDefault="004232FA" w:rsidP="004232F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78090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232FA" w:rsidRPr="00E949E4" w:rsidRDefault="004232FA" w:rsidP="004232F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232FA" w:rsidRPr="00E949E4" w:rsidRDefault="004232FA" w:rsidP="004232F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232FA" w:rsidRPr="00E949E4" w:rsidRDefault="004232FA" w:rsidP="004232F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232FA" w:rsidRPr="00E949E4" w:rsidRDefault="004232FA" w:rsidP="004232F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4232FA" w:rsidRPr="00E949E4" w:rsidRDefault="004232FA" w:rsidP="004232F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4232FA" w:rsidRPr="00E949E4" w:rsidRDefault="004232FA" w:rsidP="004232F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32FA" w:rsidRPr="00E949E4" w:rsidRDefault="004232FA" w:rsidP="004232F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4232FA" w:rsidRPr="007E2EAA" w:rsidTr="002F2788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232FA" w:rsidRPr="00E949E4" w:rsidRDefault="004232FA" w:rsidP="004232FA">
            <w:pPr>
              <w:rPr>
                <w:b/>
                <w:bCs/>
                <w:sz w:val="16"/>
                <w:szCs w:val="16"/>
              </w:rPr>
            </w:pPr>
            <w:r w:rsidRPr="00E949E4">
              <w:rPr>
                <w:b/>
                <w:bCs/>
                <w:sz w:val="16"/>
                <w:szCs w:val="16"/>
              </w:rPr>
              <w:t>Администрация Плодопитомнического сельского поселения Рузаевского муниципального района Республики Мордовия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232FA" w:rsidRPr="00E949E4" w:rsidRDefault="004232FA" w:rsidP="004232F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232FA" w:rsidRPr="00E949E4" w:rsidRDefault="004232FA" w:rsidP="004232F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232FA" w:rsidRPr="00E949E4" w:rsidRDefault="004232FA" w:rsidP="004232F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232FA" w:rsidRPr="00E949E4" w:rsidRDefault="004232FA" w:rsidP="004232F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78090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232FA" w:rsidRPr="00E949E4" w:rsidRDefault="004232FA" w:rsidP="004232F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232FA" w:rsidRPr="00E949E4" w:rsidRDefault="004232FA" w:rsidP="004232F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232FA" w:rsidRPr="00E949E4" w:rsidRDefault="004232FA" w:rsidP="004232F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232FA" w:rsidRPr="00E949E4" w:rsidRDefault="004232FA" w:rsidP="004232F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4232FA" w:rsidRPr="00E949E4" w:rsidRDefault="004232FA" w:rsidP="004232F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4232FA" w:rsidRPr="00E949E4" w:rsidRDefault="004232FA" w:rsidP="004232F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232FA" w:rsidRPr="00E949E4" w:rsidRDefault="004232FA" w:rsidP="004232F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</w:t>
            </w:r>
          </w:p>
        </w:tc>
      </w:tr>
    </w:tbl>
    <w:p w:rsidR="000370B6" w:rsidRPr="007E2EAA" w:rsidRDefault="000370B6" w:rsidP="000370B6">
      <w:pPr>
        <w:rPr>
          <w:sz w:val="16"/>
          <w:szCs w:val="16"/>
        </w:rPr>
      </w:pPr>
    </w:p>
    <w:p w:rsidR="000370B6" w:rsidRDefault="000370B6"/>
    <w:tbl>
      <w:tblPr>
        <w:tblW w:w="10430" w:type="dxa"/>
        <w:tblLook w:val="04A0" w:firstRow="1" w:lastRow="0" w:firstColumn="1" w:lastColumn="0" w:noHBand="0" w:noVBand="1"/>
      </w:tblPr>
      <w:tblGrid>
        <w:gridCol w:w="381"/>
        <w:gridCol w:w="2923"/>
        <w:gridCol w:w="3011"/>
        <w:gridCol w:w="1342"/>
        <w:gridCol w:w="1654"/>
        <w:gridCol w:w="1119"/>
      </w:tblGrid>
      <w:tr w:rsidR="000370B6" w:rsidRPr="00117CB4" w:rsidTr="00524044">
        <w:trPr>
          <w:trHeight w:val="20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0B6" w:rsidRPr="00117CB4" w:rsidRDefault="000370B6" w:rsidP="00E42F5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0B6" w:rsidRPr="00117CB4" w:rsidRDefault="000370B6" w:rsidP="00E42F54">
            <w:pPr>
              <w:rPr>
                <w:sz w:val="16"/>
                <w:szCs w:val="16"/>
              </w:rPr>
            </w:pPr>
          </w:p>
        </w:tc>
        <w:tc>
          <w:tcPr>
            <w:tcW w:w="6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0B6" w:rsidRDefault="000370B6" w:rsidP="00E42F54">
            <w:pPr>
              <w:jc w:val="right"/>
              <w:rPr>
                <w:sz w:val="16"/>
                <w:szCs w:val="16"/>
              </w:rPr>
            </w:pPr>
            <w:r w:rsidRPr="00117CB4">
              <w:rPr>
                <w:sz w:val="16"/>
                <w:szCs w:val="16"/>
              </w:rPr>
              <w:t xml:space="preserve">                                                                 </w:t>
            </w:r>
          </w:p>
          <w:p w:rsidR="000370B6" w:rsidRDefault="000370B6" w:rsidP="00E42F54">
            <w:pPr>
              <w:jc w:val="right"/>
              <w:rPr>
                <w:sz w:val="16"/>
                <w:szCs w:val="16"/>
              </w:rPr>
            </w:pPr>
            <w:r w:rsidRPr="00117CB4">
              <w:rPr>
                <w:sz w:val="16"/>
                <w:szCs w:val="16"/>
              </w:rPr>
              <w:t xml:space="preserve">        </w:t>
            </w:r>
          </w:p>
          <w:p w:rsidR="000370B6" w:rsidRDefault="000370B6" w:rsidP="00E42F54">
            <w:pPr>
              <w:jc w:val="right"/>
              <w:rPr>
                <w:sz w:val="16"/>
                <w:szCs w:val="16"/>
              </w:rPr>
            </w:pPr>
          </w:p>
          <w:p w:rsidR="000370B6" w:rsidRDefault="000370B6" w:rsidP="00E42F54">
            <w:pPr>
              <w:jc w:val="right"/>
              <w:rPr>
                <w:sz w:val="16"/>
                <w:szCs w:val="16"/>
              </w:rPr>
            </w:pPr>
          </w:p>
          <w:p w:rsidR="000370B6" w:rsidRDefault="000370B6" w:rsidP="00E42F54">
            <w:pPr>
              <w:jc w:val="right"/>
              <w:rPr>
                <w:sz w:val="16"/>
                <w:szCs w:val="16"/>
              </w:rPr>
            </w:pPr>
          </w:p>
          <w:p w:rsidR="000370B6" w:rsidRDefault="000370B6" w:rsidP="00E42F54">
            <w:pPr>
              <w:jc w:val="right"/>
              <w:rPr>
                <w:sz w:val="16"/>
                <w:szCs w:val="16"/>
              </w:rPr>
            </w:pPr>
          </w:p>
          <w:p w:rsidR="000370B6" w:rsidRDefault="000370B6" w:rsidP="00E42F54">
            <w:pPr>
              <w:jc w:val="right"/>
              <w:rPr>
                <w:sz w:val="16"/>
                <w:szCs w:val="16"/>
              </w:rPr>
            </w:pPr>
          </w:p>
          <w:p w:rsidR="000370B6" w:rsidRDefault="000370B6" w:rsidP="00E42F54">
            <w:pPr>
              <w:jc w:val="right"/>
              <w:rPr>
                <w:sz w:val="16"/>
                <w:szCs w:val="16"/>
              </w:rPr>
            </w:pPr>
          </w:p>
          <w:p w:rsidR="000370B6" w:rsidRDefault="000370B6" w:rsidP="00E42F54">
            <w:pPr>
              <w:jc w:val="right"/>
              <w:rPr>
                <w:sz w:val="16"/>
                <w:szCs w:val="16"/>
              </w:rPr>
            </w:pPr>
          </w:p>
          <w:p w:rsidR="000370B6" w:rsidRDefault="000370B6" w:rsidP="00E42F54">
            <w:pPr>
              <w:jc w:val="right"/>
              <w:rPr>
                <w:sz w:val="16"/>
                <w:szCs w:val="16"/>
              </w:rPr>
            </w:pPr>
          </w:p>
          <w:p w:rsidR="000370B6" w:rsidRDefault="000370B6" w:rsidP="00E42F54">
            <w:pPr>
              <w:jc w:val="right"/>
              <w:rPr>
                <w:sz w:val="16"/>
                <w:szCs w:val="16"/>
              </w:rPr>
            </w:pPr>
          </w:p>
          <w:p w:rsidR="000370B6" w:rsidRDefault="000370B6" w:rsidP="00E42F54">
            <w:pPr>
              <w:jc w:val="right"/>
              <w:rPr>
                <w:sz w:val="16"/>
                <w:szCs w:val="16"/>
              </w:rPr>
            </w:pPr>
          </w:p>
          <w:p w:rsidR="000370B6" w:rsidRDefault="000370B6" w:rsidP="00E42F54">
            <w:pPr>
              <w:jc w:val="right"/>
              <w:rPr>
                <w:sz w:val="16"/>
                <w:szCs w:val="16"/>
              </w:rPr>
            </w:pPr>
          </w:p>
          <w:p w:rsidR="000370B6" w:rsidRDefault="000370B6" w:rsidP="00E42F54">
            <w:pPr>
              <w:jc w:val="right"/>
              <w:rPr>
                <w:sz w:val="16"/>
                <w:szCs w:val="16"/>
              </w:rPr>
            </w:pPr>
          </w:p>
          <w:p w:rsidR="000370B6" w:rsidRDefault="000370B6" w:rsidP="00E42F54">
            <w:pPr>
              <w:jc w:val="right"/>
              <w:rPr>
                <w:sz w:val="16"/>
                <w:szCs w:val="16"/>
              </w:rPr>
            </w:pPr>
          </w:p>
          <w:p w:rsidR="000370B6" w:rsidRDefault="000370B6" w:rsidP="00E42F54">
            <w:pPr>
              <w:jc w:val="right"/>
              <w:rPr>
                <w:sz w:val="16"/>
                <w:szCs w:val="16"/>
              </w:rPr>
            </w:pPr>
          </w:p>
          <w:p w:rsidR="000370B6" w:rsidRDefault="000370B6" w:rsidP="00E42F54">
            <w:pPr>
              <w:jc w:val="right"/>
              <w:rPr>
                <w:sz w:val="16"/>
                <w:szCs w:val="16"/>
              </w:rPr>
            </w:pPr>
          </w:p>
          <w:p w:rsidR="000370B6" w:rsidRDefault="000370B6" w:rsidP="00E42F54">
            <w:pPr>
              <w:jc w:val="right"/>
              <w:rPr>
                <w:sz w:val="16"/>
                <w:szCs w:val="16"/>
              </w:rPr>
            </w:pPr>
          </w:p>
          <w:p w:rsidR="000370B6" w:rsidRDefault="000370B6" w:rsidP="00E42F54">
            <w:pPr>
              <w:jc w:val="right"/>
              <w:rPr>
                <w:sz w:val="16"/>
                <w:szCs w:val="16"/>
              </w:rPr>
            </w:pPr>
          </w:p>
          <w:p w:rsidR="000370B6" w:rsidRDefault="000370B6" w:rsidP="00E42F54">
            <w:pPr>
              <w:jc w:val="right"/>
              <w:rPr>
                <w:sz w:val="16"/>
                <w:szCs w:val="16"/>
              </w:rPr>
            </w:pPr>
          </w:p>
          <w:p w:rsidR="000370B6" w:rsidRDefault="000370B6" w:rsidP="00E42F54">
            <w:pPr>
              <w:jc w:val="right"/>
              <w:rPr>
                <w:sz w:val="16"/>
                <w:szCs w:val="16"/>
              </w:rPr>
            </w:pPr>
          </w:p>
          <w:p w:rsidR="000370B6" w:rsidRDefault="000370B6" w:rsidP="00E42F54">
            <w:pPr>
              <w:jc w:val="right"/>
              <w:rPr>
                <w:sz w:val="16"/>
                <w:szCs w:val="16"/>
              </w:rPr>
            </w:pPr>
          </w:p>
          <w:p w:rsidR="000370B6" w:rsidRDefault="000370B6" w:rsidP="00E42F54">
            <w:pPr>
              <w:jc w:val="right"/>
              <w:rPr>
                <w:sz w:val="16"/>
                <w:szCs w:val="16"/>
              </w:rPr>
            </w:pPr>
          </w:p>
          <w:p w:rsidR="000370B6" w:rsidRDefault="000370B6" w:rsidP="00E42F54">
            <w:pPr>
              <w:jc w:val="right"/>
              <w:rPr>
                <w:sz w:val="16"/>
                <w:szCs w:val="16"/>
              </w:rPr>
            </w:pPr>
          </w:p>
          <w:p w:rsidR="000370B6" w:rsidRDefault="000370B6" w:rsidP="00E42F54">
            <w:pPr>
              <w:jc w:val="right"/>
              <w:rPr>
                <w:sz w:val="16"/>
                <w:szCs w:val="16"/>
              </w:rPr>
            </w:pPr>
          </w:p>
          <w:p w:rsidR="000370B6" w:rsidRDefault="000370B6" w:rsidP="00E42F54">
            <w:pPr>
              <w:jc w:val="right"/>
              <w:rPr>
                <w:sz w:val="16"/>
                <w:szCs w:val="16"/>
              </w:rPr>
            </w:pPr>
          </w:p>
          <w:p w:rsidR="000370B6" w:rsidRDefault="000370B6" w:rsidP="00E42F54">
            <w:pPr>
              <w:jc w:val="right"/>
              <w:rPr>
                <w:sz w:val="16"/>
                <w:szCs w:val="16"/>
              </w:rPr>
            </w:pPr>
          </w:p>
          <w:p w:rsidR="000370B6" w:rsidRDefault="000370B6" w:rsidP="00E42F54">
            <w:pPr>
              <w:jc w:val="right"/>
              <w:rPr>
                <w:sz w:val="16"/>
                <w:szCs w:val="16"/>
              </w:rPr>
            </w:pPr>
          </w:p>
          <w:p w:rsidR="000370B6" w:rsidRDefault="000370B6" w:rsidP="00E42F54">
            <w:pPr>
              <w:jc w:val="right"/>
              <w:rPr>
                <w:sz w:val="16"/>
                <w:szCs w:val="16"/>
              </w:rPr>
            </w:pPr>
          </w:p>
          <w:p w:rsidR="000370B6" w:rsidRDefault="000370B6" w:rsidP="00E42F54">
            <w:pPr>
              <w:jc w:val="right"/>
              <w:rPr>
                <w:sz w:val="16"/>
                <w:szCs w:val="16"/>
              </w:rPr>
            </w:pPr>
          </w:p>
          <w:p w:rsidR="000370B6" w:rsidRDefault="000370B6" w:rsidP="00E42F54">
            <w:pPr>
              <w:jc w:val="right"/>
              <w:rPr>
                <w:sz w:val="16"/>
                <w:szCs w:val="16"/>
              </w:rPr>
            </w:pPr>
          </w:p>
          <w:p w:rsidR="000370B6" w:rsidRDefault="000370B6" w:rsidP="00E42F54">
            <w:pPr>
              <w:jc w:val="right"/>
              <w:rPr>
                <w:sz w:val="16"/>
                <w:szCs w:val="16"/>
              </w:rPr>
            </w:pPr>
          </w:p>
          <w:p w:rsidR="000370B6" w:rsidRDefault="000370B6" w:rsidP="00E42F54">
            <w:pPr>
              <w:jc w:val="right"/>
              <w:rPr>
                <w:sz w:val="16"/>
                <w:szCs w:val="16"/>
              </w:rPr>
            </w:pPr>
          </w:p>
          <w:p w:rsidR="004232FA" w:rsidRDefault="004232FA" w:rsidP="00E42F54">
            <w:pPr>
              <w:jc w:val="right"/>
              <w:rPr>
                <w:sz w:val="16"/>
                <w:szCs w:val="16"/>
              </w:rPr>
            </w:pPr>
          </w:p>
          <w:p w:rsidR="004232FA" w:rsidRDefault="004232FA" w:rsidP="00E42F54">
            <w:pPr>
              <w:jc w:val="right"/>
              <w:rPr>
                <w:sz w:val="16"/>
                <w:szCs w:val="16"/>
              </w:rPr>
            </w:pPr>
          </w:p>
          <w:p w:rsidR="000370B6" w:rsidRDefault="000370B6" w:rsidP="00E42F54">
            <w:pPr>
              <w:jc w:val="right"/>
              <w:rPr>
                <w:sz w:val="16"/>
                <w:szCs w:val="16"/>
              </w:rPr>
            </w:pPr>
          </w:p>
          <w:p w:rsidR="000370B6" w:rsidRDefault="000370B6" w:rsidP="00E42F54">
            <w:pPr>
              <w:jc w:val="right"/>
              <w:rPr>
                <w:sz w:val="16"/>
                <w:szCs w:val="16"/>
              </w:rPr>
            </w:pPr>
          </w:p>
          <w:p w:rsidR="000370B6" w:rsidRDefault="000370B6" w:rsidP="00E42F54">
            <w:pPr>
              <w:jc w:val="right"/>
              <w:rPr>
                <w:sz w:val="16"/>
                <w:szCs w:val="16"/>
              </w:rPr>
            </w:pPr>
          </w:p>
          <w:p w:rsidR="000370B6" w:rsidRPr="000370B6" w:rsidRDefault="000370B6" w:rsidP="00E42F54">
            <w:pPr>
              <w:jc w:val="right"/>
              <w:rPr>
                <w:sz w:val="24"/>
                <w:szCs w:val="24"/>
              </w:rPr>
            </w:pPr>
            <w:r w:rsidRPr="000370B6">
              <w:rPr>
                <w:sz w:val="24"/>
                <w:szCs w:val="24"/>
              </w:rPr>
              <w:lastRenderedPageBreak/>
              <w:t xml:space="preserve">Приложение №6 </w:t>
            </w:r>
          </w:p>
          <w:p w:rsidR="000370B6" w:rsidRPr="00117CB4" w:rsidRDefault="000370B6" w:rsidP="00E42F54">
            <w:pPr>
              <w:jc w:val="right"/>
              <w:rPr>
                <w:sz w:val="16"/>
                <w:szCs w:val="16"/>
              </w:rPr>
            </w:pPr>
            <w:r w:rsidRPr="000370B6">
              <w:rPr>
                <w:sz w:val="24"/>
                <w:szCs w:val="24"/>
              </w:rPr>
              <w:t xml:space="preserve">решению Совета депутатов "О бюджете Плодопитомнического сельского поселения Рузаевского муниципального района Республики Мордовия  на 2022 и на плановый </w:t>
            </w:r>
            <w:r w:rsidR="008108AA">
              <w:rPr>
                <w:sz w:val="24"/>
                <w:szCs w:val="24"/>
              </w:rPr>
              <w:t>период 2023 и 2024 гг." от 22.11.2022г. №30/124</w:t>
            </w:r>
          </w:p>
        </w:tc>
      </w:tr>
      <w:tr w:rsidR="000370B6" w:rsidRPr="00117CB4" w:rsidTr="008E029E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0B6" w:rsidRPr="00117CB4" w:rsidRDefault="000370B6" w:rsidP="00E42F5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70B6" w:rsidRPr="00117CB4" w:rsidRDefault="000370B6" w:rsidP="00E42F5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70B6" w:rsidRPr="00117CB4" w:rsidRDefault="000370B6" w:rsidP="00E42F54">
            <w:pPr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70B6" w:rsidRPr="00117CB4" w:rsidRDefault="000370B6" w:rsidP="00E42F54">
            <w:pPr>
              <w:rPr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70B6" w:rsidRPr="00117CB4" w:rsidRDefault="000370B6" w:rsidP="00E42F54">
            <w:pPr>
              <w:rPr>
                <w:sz w:val="16"/>
                <w:szCs w:val="16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70B6" w:rsidRPr="00117CB4" w:rsidRDefault="000370B6" w:rsidP="00E42F54">
            <w:pPr>
              <w:rPr>
                <w:sz w:val="16"/>
                <w:szCs w:val="16"/>
              </w:rPr>
            </w:pPr>
          </w:p>
        </w:tc>
      </w:tr>
      <w:tr w:rsidR="000370B6" w:rsidRPr="00117CB4" w:rsidTr="008E029E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0B6" w:rsidRPr="00117CB4" w:rsidRDefault="000370B6" w:rsidP="00E42F5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70B6" w:rsidRPr="00117CB4" w:rsidRDefault="000370B6" w:rsidP="00E42F5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70B6" w:rsidRPr="00117CB4" w:rsidRDefault="000370B6" w:rsidP="00E42F54">
            <w:pPr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70B6" w:rsidRPr="00117CB4" w:rsidRDefault="000370B6" w:rsidP="00E42F54">
            <w:pPr>
              <w:rPr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70B6" w:rsidRPr="00117CB4" w:rsidRDefault="000370B6" w:rsidP="00E42F54">
            <w:pPr>
              <w:rPr>
                <w:sz w:val="16"/>
                <w:szCs w:val="16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70B6" w:rsidRPr="00117CB4" w:rsidRDefault="000370B6" w:rsidP="00E42F54">
            <w:pPr>
              <w:rPr>
                <w:sz w:val="16"/>
                <w:szCs w:val="16"/>
              </w:rPr>
            </w:pPr>
          </w:p>
        </w:tc>
      </w:tr>
      <w:tr w:rsidR="000370B6" w:rsidRPr="00117CB4" w:rsidTr="00524044">
        <w:trPr>
          <w:trHeight w:val="1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70B6" w:rsidRPr="00117CB4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117CB4">
              <w:rPr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</w:p>
        </w:tc>
        <w:tc>
          <w:tcPr>
            <w:tcW w:w="7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0B6" w:rsidRPr="000370B6" w:rsidRDefault="000370B6" w:rsidP="00E42F54">
            <w:pPr>
              <w:jc w:val="center"/>
              <w:rPr>
                <w:b/>
                <w:bCs/>
                <w:sz w:val="24"/>
                <w:szCs w:val="24"/>
              </w:rPr>
            </w:pPr>
            <w:r w:rsidRPr="000370B6">
              <w:rPr>
                <w:b/>
                <w:bCs/>
                <w:sz w:val="24"/>
                <w:szCs w:val="24"/>
              </w:rPr>
              <w:t>Источники внутреннего финансирования</w:t>
            </w:r>
            <w:r w:rsidRPr="000370B6">
              <w:rPr>
                <w:b/>
                <w:bCs/>
                <w:sz w:val="24"/>
                <w:szCs w:val="24"/>
              </w:rPr>
              <w:br/>
              <w:t>дефицита бюджета Плодопитомнического сельского поселения Рузаевского муниципального района Республики Мордовия</w:t>
            </w:r>
            <w:r w:rsidRPr="000370B6">
              <w:rPr>
                <w:b/>
                <w:bCs/>
                <w:sz w:val="24"/>
                <w:szCs w:val="24"/>
              </w:rPr>
              <w:br/>
              <w:t xml:space="preserve">на 2022 год и на плановый </w:t>
            </w:r>
            <w:proofErr w:type="spellStart"/>
            <w:r w:rsidRPr="000370B6">
              <w:rPr>
                <w:b/>
                <w:bCs/>
                <w:sz w:val="24"/>
                <w:szCs w:val="24"/>
              </w:rPr>
              <w:t>перид</w:t>
            </w:r>
            <w:proofErr w:type="spellEnd"/>
            <w:r w:rsidRPr="000370B6">
              <w:rPr>
                <w:b/>
                <w:bCs/>
                <w:sz w:val="24"/>
                <w:szCs w:val="24"/>
              </w:rPr>
              <w:t xml:space="preserve"> 2023 и 2024 годы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0B6" w:rsidRPr="00117CB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0B6" w:rsidRPr="00117CB4" w:rsidRDefault="000370B6" w:rsidP="00E42F54">
            <w:pPr>
              <w:rPr>
                <w:sz w:val="16"/>
                <w:szCs w:val="16"/>
              </w:rPr>
            </w:pPr>
          </w:p>
        </w:tc>
      </w:tr>
      <w:tr w:rsidR="000370B6" w:rsidRPr="00117CB4" w:rsidTr="000370B6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0B6" w:rsidRPr="00117CB4" w:rsidRDefault="000370B6" w:rsidP="00E42F5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70B6" w:rsidRPr="00117CB4" w:rsidRDefault="000370B6" w:rsidP="00E42F5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0B6" w:rsidRPr="00117CB4" w:rsidRDefault="000370B6" w:rsidP="00E42F54">
            <w:pPr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0B6" w:rsidRPr="00117CB4" w:rsidRDefault="000370B6" w:rsidP="00E42F54">
            <w:pPr>
              <w:rPr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0B6" w:rsidRPr="00117CB4" w:rsidRDefault="000370B6" w:rsidP="00E42F54">
            <w:pPr>
              <w:rPr>
                <w:sz w:val="16"/>
                <w:szCs w:val="16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0B6" w:rsidRPr="00117CB4" w:rsidRDefault="000370B6" w:rsidP="00E42F54">
            <w:pPr>
              <w:rPr>
                <w:sz w:val="16"/>
                <w:szCs w:val="16"/>
              </w:rPr>
            </w:pPr>
          </w:p>
        </w:tc>
      </w:tr>
      <w:tr w:rsidR="000370B6" w:rsidRPr="00117CB4" w:rsidTr="008E029E">
        <w:trPr>
          <w:trHeight w:val="13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0370B6" w:rsidRPr="00117CB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117CB4">
              <w:rPr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70B6" w:rsidRPr="00117CB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117CB4">
              <w:rPr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70B6" w:rsidRPr="00117CB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117CB4">
              <w:rPr>
                <w:b/>
                <w:bCs/>
                <w:sz w:val="16"/>
                <w:szCs w:val="16"/>
              </w:rPr>
              <w:t xml:space="preserve">Код источника финансирования по </w:t>
            </w:r>
            <w:proofErr w:type="spellStart"/>
            <w:r w:rsidRPr="00117CB4">
              <w:rPr>
                <w:b/>
                <w:bCs/>
                <w:sz w:val="16"/>
                <w:szCs w:val="16"/>
              </w:rPr>
              <w:t>КИВФ,КИВнФ</w:t>
            </w:r>
            <w:proofErr w:type="spellEnd"/>
          </w:p>
        </w:tc>
        <w:tc>
          <w:tcPr>
            <w:tcW w:w="134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70B6" w:rsidRPr="00117CB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117CB4">
              <w:rPr>
                <w:b/>
                <w:bCs/>
                <w:sz w:val="16"/>
                <w:szCs w:val="16"/>
              </w:rPr>
              <w:t>Утверждено бюджеты городских и сельских поселений на 2022</w:t>
            </w:r>
          </w:p>
        </w:tc>
        <w:tc>
          <w:tcPr>
            <w:tcW w:w="16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70B6" w:rsidRPr="00117CB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117CB4">
              <w:rPr>
                <w:b/>
                <w:bCs/>
                <w:sz w:val="16"/>
                <w:szCs w:val="16"/>
              </w:rPr>
              <w:t>Утверждено бюджеты городских и сельских поселений на 2023</w:t>
            </w:r>
          </w:p>
        </w:tc>
        <w:tc>
          <w:tcPr>
            <w:tcW w:w="111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70B6" w:rsidRPr="00117CB4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117CB4">
              <w:rPr>
                <w:b/>
                <w:bCs/>
                <w:sz w:val="16"/>
                <w:szCs w:val="16"/>
              </w:rPr>
              <w:t>Утверждено бюджеты городских и сельских поселений на 2024</w:t>
            </w:r>
          </w:p>
        </w:tc>
      </w:tr>
      <w:tr w:rsidR="000370B6" w:rsidRPr="00117CB4" w:rsidTr="000370B6">
        <w:trPr>
          <w:trHeight w:val="22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0370B6" w:rsidRPr="00117CB4" w:rsidRDefault="000370B6" w:rsidP="00E42F54">
            <w:pPr>
              <w:jc w:val="right"/>
              <w:rPr>
                <w:sz w:val="16"/>
                <w:szCs w:val="16"/>
              </w:rPr>
            </w:pPr>
            <w:r w:rsidRPr="00117CB4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70B6" w:rsidRPr="00117CB4" w:rsidRDefault="000370B6" w:rsidP="00E42F54">
            <w:pPr>
              <w:rPr>
                <w:sz w:val="16"/>
                <w:szCs w:val="16"/>
              </w:rPr>
            </w:pPr>
            <w:r w:rsidRPr="00117CB4">
              <w:rPr>
                <w:sz w:val="16"/>
                <w:szCs w:val="16"/>
              </w:rPr>
              <w:t>Источники финансирования дефицита бюджетов -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70B6" w:rsidRPr="00117CB4" w:rsidRDefault="000370B6" w:rsidP="00E42F54">
            <w:pPr>
              <w:rPr>
                <w:sz w:val="16"/>
                <w:szCs w:val="16"/>
              </w:rPr>
            </w:pPr>
            <w:r w:rsidRPr="00117CB4">
              <w:rPr>
                <w:sz w:val="16"/>
                <w:szCs w:val="16"/>
              </w:rPr>
              <w:t>000 90  00  00  00  00  0000  000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370B6" w:rsidRPr="00117CB4" w:rsidRDefault="00524044" w:rsidP="00E42F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20,00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370B6" w:rsidRPr="00117CB4" w:rsidRDefault="003E28E4" w:rsidP="00E42F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55,80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370B6" w:rsidRPr="00117CB4" w:rsidRDefault="003E28E4" w:rsidP="00E42F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74,50</w:t>
            </w:r>
          </w:p>
        </w:tc>
      </w:tr>
      <w:tr w:rsidR="000370B6" w:rsidRPr="00117CB4" w:rsidTr="000370B6">
        <w:trPr>
          <w:trHeight w:val="4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0370B6" w:rsidRPr="00117CB4" w:rsidRDefault="000370B6" w:rsidP="00E42F54">
            <w:pPr>
              <w:jc w:val="right"/>
              <w:rPr>
                <w:sz w:val="16"/>
                <w:szCs w:val="16"/>
              </w:rPr>
            </w:pPr>
            <w:r w:rsidRPr="00117CB4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70B6" w:rsidRPr="00117CB4" w:rsidRDefault="000370B6" w:rsidP="00E42F54">
            <w:pPr>
              <w:rPr>
                <w:sz w:val="16"/>
                <w:szCs w:val="16"/>
              </w:rPr>
            </w:pPr>
            <w:r w:rsidRPr="00117CB4">
              <w:rPr>
                <w:sz w:val="16"/>
                <w:szCs w:val="16"/>
              </w:rPr>
              <w:t>ИСТОЧНИКИ ВНУТРЕННЕГО ФИНАНСИРОВАНИЯ ДЕФИЦИТОВ  БЮДЖЕТОВ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70B6" w:rsidRPr="00117CB4" w:rsidRDefault="000370B6" w:rsidP="00E42F54">
            <w:pPr>
              <w:rPr>
                <w:sz w:val="16"/>
                <w:szCs w:val="16"/>
              </w:rPr>
            </w:pPr>
            <w:r w:rsidRPr="00117CB4">
              <w:rPr>
                <w:sz w:val="16"/>
                <w:szCs w:val="16"/>
              </w:rPr>
              <w:t>000 01  00  00  00  00  0000  000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370B6" w:rsidRPr="00117CB4" w:rsidRDefault="00524044" w:rsidP="00E42F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308,60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370B6" w:rsidRPr="00117CB4" w:rsidRDefault="003E28E4" w:rsidP="003E28E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-55,80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370B6" w:rsidRPr="00117CB4" w:rsidRDefault="003E28E4" w:rsidP="003E28E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-74</w:t>
            </w:r>
            <w:r w:rsidR="000370B6" w:rsidRPr="00117CB4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</w:t>
            </w:r>
            <w:r w:rsidR="000370B6" w:rsidRPr="00117CB4">
              <w:rPr>
                <w:sz w:val="16"/>
                <w:szCs w:val="16"/>
              </w:rPr>
              <w:t>0</w:t>
            </w:r>
          </w:p>
        </w:tc>
      </w:tr>
      <w:tr w:rsidR="000370B6" w:rsidRPr="00117CB4" w:rsidTr="000370B6">
        <w:trPr>
          <w:trHeight w:val="4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0370B6" w:rsidRPr="00117CB4" w:rsidRDefault="000370B6" w:rsidP="00E42F54">
            <w:pPr>
              <w:jc w:val="right"/>
              <w:rPr>
                <w:sz w:val="16"/>
                <w:szCs w:val="16"/>
              </w:rPr>
            </w:pPr>
            <w:r w:rsidRPr="00117CB4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70B6" w:rsidRPr="00117CB4" w:rsidRDefault="000370B6" w:rsidP="00E42F54">
            <w:pPr>
              <w:rPr>
                <w:sz w:val="16"/>
                <w:szCs w:val="16"/>
              </w:rPr>
            </w:pPr>
            <w:r w:rsidRPr="00117CB4">
              <w:rPr>
                <w:sz w:val="16"/>
                <w:szCs w:val="16"/>
              </w:rPr>
              <w:t>Кредиты кредитных организаций в валюте 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70B6" w:rsidRPr="00117CB4" w:rsidRDefault="000370B6" w:rsidP="00E42F54">
            <w:pPr>
              <w:rPr>
                <w:sz w:val="16"/>
                <w:szCs w:val="16"/>
              </w:rPr>
            </w:pPr>
            <w:r w:rsidRPr="00117CB4">
              <w:rPr>
                <w:sz w:val="16"/>
                <w:szCs w:val="16"/>
              </w:rPr>
              <w:t>000 01  02  00  00  00  0000  000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370B6" w:rsidRPr="00117CB4" w:rsidRDefault="000370B6" w:rsidP="00E42F54">
            <w:pPr>
              <w:jc w:val="right"/>
              <w:rPr>
                <w:sz w:val="16"/>
                <w:szCs w:val="16"/>
              </w:rPr>
            </w:pPr>
            <w:r w:rsidRPr="00117CB4">
              <w:rPr>
                <w:sz w:val="16"/>
                <w:szCs w:val="16"/>
              </w:rPr>
              <w:t>0,00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370B6" w:rsidRPr="00117CB4" w:rsidRDefault="000370B6" w:rsidP="00E42F54">
            <w:pPr>
              <w:jc w:val="right"/>
              <w:rPr>
                <w:sz w:val="16"/>
                <w:szCs w:val="16"/>
              </w:rPr>
            </w:pPr>
            <w:r w:rsidRPr="00117CB4">
              <w:rPr>
                <w:sz w:val="16"/>
                <w:szCs w:val="16"/>
              </w:rPr>
              <w:t>0,00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370B6" w:rsidRPr="00117CB4" w:rsidRDefault="000370B6" w:rsidP="00E42F54">
            <w:pPr>
              <w:jc w:val="right"/>
              <w:rPr>
                <w:sz w:val="16"/>
                <w:szCs w:val="16"/>
              </w:rPr>
            </w:pPr>
            <w:r w:rsidRPr="00117CB4">
              <w:rPr>
                <w:sz w:val="16"/>
                <w:szCs w:val="16"/>
              </w:rPr>
              <w:t>0,00</w:t>
            </w:r>
          </w:p>
        </w:tc>
      </w:tr>
      <w:tr w:rsidR="000370B6" w:rsidRPr="00117CB4" w:rsidTr="000370B6">
        <w:trPr>
          <w:trHeight w:val="4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0370B6" w:rsidRPr="00117CB4" w:rsidRDefault="000370B6" w:rsidP="00E42F54">
            <w:pPr>
              <w:jc w:val="right"/>
              <w:rPr>
                <w:sz w:val="16"/>
                <w:szCs w:val="16"/>
              </w:rPr>
            </w:pPr>
            <w:r w:rsidRPr="00117CB4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70B6" w:rsidRPr="00117CB4" w:rsidRDefault="000370B6" w:rsidP="00E42F54">
            <w:pPr>
              <w:rPr>
                <w:sz w:val="16"/>
                <w:szCs w:val="16"/>
              </w:rPr>
            </w:pPr>
            <w:r w:rsidRPr="00117CB4">
              <w:rPr>
                <w:sz w:val="16"/>
                <w:szCs w:val="16"/>
              </w:rPr>
              <w:t>Погашение кредитов, предоставленных кредитными  организациями в валюте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70B6" w:rsidRPr="00117CB4" w:rsidRDefault="000370B6" w:rsidP="00E42F54">
            <w:pPr>
              <w:rPr>
                <w:sz w:val="16"/>
                <w:szCs w:val="16"/>
              </w:rPr>
            </w:pPr>
            <w:r w:rsidRPr="00117CB4">
              <w:rPr>
                <w:sz w:val="16"/>
                <w:szCs w:val="16"/>
              </w:rPr>
              <w:t>000 01  02  00  00  00  0000  800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370B6" w:rsidRPr="00117CB4" w:rsidRDefault="000370B6" w:rsidP="00E42F54">
            <w:pPr>
              <w:jc w:val="right"/>
              <w:rPr>
                <w:sz w:val="16"/>
                <w:szCs w:val="16"/>
              </w:rPr>
            </w:pPr>
            <w:r w:rsidRPr="00117CB4">
              <w:rPr>
                <w:sz w:val="16"/>
                <w:szCs w:val="16"/>
              </w:rPr>
              <w:t>0,00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370B6" w:rsidRPr="00117CB4" w:rsidRDefault="000370B6" w:rsidP="00E42F54">
            <w:pPr>
              <w:jc w:val="right"/>
              <w:rPr>
                <w:sz w:val="16"/>
                <w:szCs w:val="16"/>
              </w:rPr>
            </w:pPr>
            <w:r w:rsidRPr="00117CB4">
              <w:rPr>
                <w:sz w:val="16"/>
                <w:szCs w:val="16"/>
              </w:rPr>
              <w:t>0,00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370B6" w:rsidRPr="00117CB4" w:rsidRDefault="000370B6" w:rsidP="00E42F54">
            <w:pPr>
              <w:jc w:val="right"/>
              <w:rPr>
                <w:sz w:val="16"/>
                <w:szCs w:val="16"/>
              </w:rPr>
            </w:pPr>
            <w:r w:rsidRPr="00117CB4">
              <w:rPr>
                <w:sz w:val="16"/>
                <w:szCs w:val="16"/>
              </w:rPr>
              <w:t>0,00</w:t>
            </w:r>
          </w:p>
        </w:tc>
      </w:tr>
      <w:tr w:rsidR="000370B6" w:rsidRPr="00117CB4" w:rsidTr="000370B6">
        <w:trPr>
          <w:trHeight w:val="7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0370B6" w:rsidRPr="00117CB4" w:rsidRDefault="000370B6" w:rsidP="00E42F54">
            <w:pPr>
              <w:jc w:val="right"/>
              <w:rPr>
                <w:sz w:val="16"/>
                <w:szCs w:val="16"/>
              </w:rPr>
            </w:pPr>
            <w:r w:rsidRPr="00117CB4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70B6" w:rsidRPr="00117CB4" w:rsidRDefault="000370B6" w:rsidP="00E42F54">
            <w:pPr>
              <w:rPr>
                <w:sz w:val="16"/>
                <w:szCs w:val="16"/>
              </w:rPr>
            </w:pPr>
            <w:r w:rsidRPr="00117CB4">
              <w:rPr>
                <w:sz w:val="16"/>
                <w:szCs w:val="16"/>
              </w:rPr>
              <w:t>Погашение бюджетами поселений кредитов от  кредитных организаций в валюте Российской 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70B6" w:rsidRPr="00117CB4" w:rsidRDefault="000370B6" w:rsidP="00E42F54">
            <w:pPr>
              <w:rPr>
                <w:sz w:val="16"/>
                <w:szCs w:val="16"/>
              </w:rPr>
            </w:pPr>
            <w:r w:rsidRPr="00117CB4">
              <w:rPr>
                <w:sz w:val="16"/>
                <w:szCs w:val="16"/>
              </w:rPr>
              <w:t>000 01  02  00  00  10  0000  710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370B6" w:rsidRPr="00117CB4" w:rsidRDefault="000370B6" w:rsidP="00E42F54">
            <w:pPr>
              <w:jc w:val="right"/>
              <w:rPr>
                <w:sz w:val="16"/>
                <w:szCs w:val="16"/>
              </w:rPr>
            </w:pPr>
            <w:r w:rsidRPr="00117CB4">
              <w:rPr>
                <w:sz w:val="16"/>
                <w:szCs w:val="16"/>
              </w:rPr>
              <w:t>20,00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370B6" w:rsidRPr="00117CB4" w:rsidRDefault="000370B6" w:rsidP="00E42F54">
            <w:pPr>
              <w:jc w:val="right"/>
              <w:rPr>
                <w:sz w:val="16"/>
                <w:szCs w:val="16"/>
              </w:rPr>
            </w:pPr>
            <w:r w:rsidRPr="00117CB4">
              <w:rPr>
                <w:sz w:val="16"/>
                <w:szCs w:val="16"/>
              </w:rPr>
              <w:t>0,00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370B6" w:rsidRPr="00117CB4" w:rsidRDefault="000370B6" w:rsidP="00E42F54">
            <w:pPr>
              <w:jc w:val="right"/>
              <w:rPr>
                <w:sz w:val="16"/>
                <w:szCs w:val="16"/>
              </w:rPr>
            </w:pPr>
            <w:r w:rsidRPr="00117CB4">
              <w:rPr>
                <w:sz w:val="16"/>
                <w:szCs w:val="16"/>
              </w:rPr>
              <w:t>0,00</w:t>
            </w:r>
          </w:p>
        </w:tc>
      </w:tr>
      <w:tr w:rsidR="000370B6" w:rsidRPr="00117CB4" w:rsidTr="000370B6">
        <w:trPr>
          <w:trHeight w:val="4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0370B6" w:rsidRPr="00117CB4" w:rsidRDefault="000370B6" w:rsidP="00E42F54">
            <w:pPr>
              <w:jc w:val="right"/>
              <w:rPr>
                <w:sz w:val="16"/>
                <w:szCs w:val="16"/>
              </w:rPr>
            </w:pPr>
            <w:r w:rsidRPr="00117CB4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70B6" w:rsidRPr="00117CB4" w:rsidRDefault="000370B6" w:rsidP="00E42F54">
            <w:pPr>
              <w:rPr>
                <w:sz w:val="16"/>
                <w:szCs w:val="16"/>
              </w:rPr>
            </w:pPr>
            <w:r w:rsidRPr="00117CB4">
              <w:rPr>
                <w:sz w:val="16"/>
                <w:szCs w:val="16"/>
              </w:rPr>
              <w:t>Бюджетные кредиты от других бюджетов бюджетной  системы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70B6" w:rsidRPr="00117CB4" w:rsidRDefault="000370B6" w:rsidP="00E42F54">
            <w:pPr>
              <w:rPr>
                <w:sz w:val="16"/>
                <w:szCs w:val="16"/>
              </w:rPr>
            </w:pPr>
            <w:r w:rsidRPr="00117CB4">
              <w:rPr>
                <w:sz w:val="16"/>
                <w:szCs w:val="16"/>
              </w:rPr>
              <w:t>000 01  03  00  00  00  0000  000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370B6" w:rsidRPr="00117CB4" w:rsidRDefault="00524044" w:rsidP="0052404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0370B6" w:rsidRPr="00117CB4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00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370B6" w:rsidRPr="00117CB4" w:rsidRDefault="00524044" w:rsidP="0052404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-55,80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370B6" w:rsidRPr="00117CB4" w:rsidRDefault="00524044" w:rsidP="00E42F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-74,50</w:t>
            </w:r>
          </w:p>
        </w:tc>
      </w:tr>
      <w:tr w:rsidR="000370B6" w:rsidRPr="00117CB4" w:rsidTr="000370B6">
        <w:trPr>
          <w:trHeight w:val="6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0370B6" w:rsidRPr="00117CB4" w:rsidRDefault="000370B6" w:rsidP="00E42F54">
            <w:pPr>
              <w:jc w:val="right"/>
              <w:rPr>
                <w:sz w:val="16"/>
                <w:szCs w:val="16"/>
              </w:rPr>
            </w:pPr>
            <w:r w:rsidRPr="00117CB4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70B6" w:rsidRPr="00117CB4" w:rsidRDefault="000370B6" w:rsidP="00E42F54">
            <w:pPr>
              <w:rPr>
                <w:sz w:val="16"/>
                <w:szCs w:val="16"/>
              </w:rPr>
            </w:pPr>
            <w:r w:rsidRPr="00117CB4">
              <w:rPr>
                <w:sz w:val="16"/>
                <w:szCs w:val="16"/>
              </w:rPr>
              <w:t>Погашение бюджетных кредитов, полученных от  других бюджетов бюджетной системы Российской  Федерации в валюте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70B6" w:rsidRPr="00117CB4" w:rsidRDefault="000370B6" w:rsidP="00E42F54">
            <w:pPr>
              <w:rPr>
                <w:sz w:val="16"/>
                <w:szCs w:val="16"/>
              </w:rPr>
            </w:pPr>
            <w:r w:rsidRPr="00117CB4">
              <w:rPr>
                <w:sz w:val="16"/>
                <w:szCs w:val="16"/>
              </w:rPr>
              <w:t>000 01  03  00  00  00  0000  800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370B6" w:rsidRPr="00117CB4" w:rsidRDefault="00524044" w:rsidP="003E28E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-20,00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370B6" w:rsidRPr="00117CB4" w:rsidRDefault="00524044" w:rsidP="00E42F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-55,80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370B6" w:rsidRPr="00117CB4" w:rsidRDefault="00524044" w:rsidP="00E42F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-74,50</w:t>
            </w:r>
          </w:p>
        </w:tc>
      </w:tr>
      <w:tr w:rsidR="00524044" w:rsidRPr="00117CB4" w:rsidTr="000370B6">
        <w:trPr>
          <w:trHeight w:val="6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524044" w:rsidRPr="00117CB4" w:rsidRDefault="00524044" w:rsidP="00524044">
            <w:pPr>
              <w:jc w:val="right"/>
              <w:rPr>
                <w:sz w:val="16"/>
                <w:szCs w:val="16"/>
              </w:rPr>
            </w:pPr>
            <w:r w:rsidRPr="00117CB4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4044" w:rsidRPr="00117CB4" w:rsidRDefault="00524044" w:rsidP="00524044">
            <w:pPr>
              <w:rPr>
                <w:sz w:val="16"/>
                <w:szCs w:val="16"/>
              </w:rPr>
            </w:pPr>
            <w:r w:rsidRPr="00117CB4">
              <w:rPr>
                <w:sz w:val="16"/>
                <w:szCs w:val="16"/>
              </w:rPr>
              <w:t>Погашение бюджетами поселений кредитов от  других бюджетов бюджетной системы Российской  Федерации в валюте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4044" w:rsidRPr="00117CB4" w:rsidRDefault="00524044" w:rsidP="00524044">
            <w:pPr>
              <w:rPr>
                <w:sz w:val="16"/>
                <w:szCs w:val="16"/>
              </w:rPr>
            </w:pPr>
            <w:r w:rsidRPr="00117CB4">
              <w:rPr>
                <w:sz w:val="16"/>
                <w:szCs w:val="16"/>
              </w:rPr>
              <w:t>000 01  03  00  00  10  0000  810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24044" w:rsidRPr="00117CB4" w:rsidRDefault="00524044" w:rsidP="0052404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-20,00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24044" w:rsidRPr="00117CB4" w:rsidRDefault="00524044" w:rsidP="0052404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-55,80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24044" w:rsidRPr="00117CB4" w:rsidRDefault="00524044" w:rsidP="0052404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-74,50</w:t>
            </w:r>
          </w:p>
        </w:tc>
      </w:tr>
      <w:tr w:rsidR="000370B6" w:rsidRPr="00117CB4" w:rsidTr="000370B6">
        <w:trPr>
          <w:trHeight w:val="4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0370B6" w:rsidRPr="00117CB4" w:rsidRDefault="000370B6" w:rsidP="00E42F54">
            <w:pPr>
              <w:jc w:val="right"/>
              <w:rPr>
                <w:sz w:val="16"/>
                <w:szCs w:val="16"/>
              </w:rPr>
            </w:pPr>
            <w:r w:rsidRPr="00117CB4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70B6" w:rsidRPr="00117CB4" w:rsidRDefault="000370B6" w:rsidP="00E42F54">
            <w:pPr>
              <w:rPr>
                <w:sz w:val="16"/>
                <w:szCs w:val="16"/>
              </w:rPr>
            </w:pPr>
            <w:r w:rsidRPr="00117CB4">
              <w:rPr>
                <w:sz w:val="16"/>
                <w:szCs w:val="16"/>
              </w:rPr>
              <w:t>Изменение остатков средств на счетах по учету  средств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70B6" w:rsidRPr="00117CB4" w:rsidRDefault="000370B6" w:rsidP="00E42F54">
            <w:pPr>
              <w:rPr>
                <w:sz w:val="16"/>
                <w:szCs w:val="16"/>
              </w:rPr>
            </w:pPr>
            <w:r w:rsidRPr="00117CB4">
              <w:rPr>
                <w:sz w:val="16"/>
                <w:szCs w:val="16"/>
              </w:rPr>
              <w:t>000 01  05  00  00  00  0000  000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370B6" w:rsidRPr="00117CB4" w:rsidRDefault="003E28E4" w:rsidP="00E42F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328,60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370B6" w:rsidRPr="00117CB4" w:rsidRDefault="000370B6" w:rsidP="00E42F54">
            <w:pPr>
              <w:jc w:val="right"/>
              <w:rPr>
                <w:sz w:val="16"/>
                <w:szCs w:val="16"/>
              </w:rPr>
            </w:pPr>
            <w:r w:rsidRPr="00117CB4">
              <w:rPr>
                <w:sz w:val="16"/>
                <w:szCs w:val="16"/>
              </w:rPr>
              <w:t>0,00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370B6" w:rsidRPr="00117CB4" w:rsidRDefault="000370B6" w:rsidP="00E42F54">
            <w:pPr>
              <w:jc w:val="right"/>
              <w:rPr>
                <w:sz w:val="16"/>
                <w:szCs w:val="16"/>
              </w:rPr>
            </w:pPr>
            <w:r w:rsidRPr="00117CB4">
              <w:rPr>
                <w:sz w:val="16"/>
                <w:szCs w:val="16"/>
              </w:rPr>
              <w:t>0,00</w:t>
            </w:r>
          </w:p>
        </w:tc>
      </w:tr>
      <w:tr w:rsidR="000370B6" w:rsidRPr="00117CB4" w:rsidTr="000370B6">
        <w:trPr>
          <w:trHeight w:val="22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0370B6" w:rsidRPr="00117CB4" w:rsidRDefault="000370B6" w:rsidP="00E42F54">
            <w:pPr>
              <w:jc w:val="right"/>
              <w:rPr>
                <w:sz w:val="16"/>
                <w:szCs w:val="16"/>
              </w:rPr>
            </w:pPr>
            <w:r w:rsidRPr="00117CB4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70B6" w:rsidRPr="00117CB4" w:rsidRDefault="000370B6" w:rsidP="00E42F54">
            <w:pPr>
              <w:rPr>
                <w:sz w:val="16"/>
                <w:szCs w:val="16"/>
              </w:rPr>
            </w:pPr>
            <w:r w:rsidRPr="00117CB4">
              <w:rPr>
                <w:sz w:val="16"/>
                <w:szCs w:val="16"/>
              </w:rPr>
              <w:t>Увеличение остатков средств бюджетов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70B6" w:rsidRPr="00117CB4" w:rsidRDefault="000370B6" w:rsidP="00E42F54">
            <w:pPr>
              <w:rPr>
                <w:sz w:val="16"/>
                <w:szCs w:val="16"/>
              </w:rPr>
            </w:pPr>
            <w:r w:rsidRPr="00117CB4">
              <w:rPr>
                <w:sz w:val="16"/>
                <w:szCs w:val="16"/>
              </w:rPr>
              <w:t>000 01  05  00  00  00  0000  500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370B6" w:rsidRPr="00117CB4" w:rsidRDefault="000370B6" w:rsidP="00524044">
            <w:pPr>
              <w:jc w:val="right"/>
              <w:rPr>
                <w:sz w:val="16"/>
                <w:szCs w:val="16"/>
              </w:rPr>
            </w:pPr>
            <w:r w:rsidRPr="00117CB4">
              <w:rPr>
                <w:sz w:val="16"/>
                <w:szCs w:val="16"/>
              </w:rPr>
              <w:t>-</w:t>
            </w:r>
            <w:r w:rsidR="003E28E4">
              <w:rPr>
                <w:sz w:val="16"/>
                <w:szCs w:val="16"/>
              </w:rPr>
              <w:t>5 </w:t>
            </w:r>
            <w:r w:rsidR="00524044">
              <w:rPr>
                <w:sz w:val="16"/>
                <w:szCs w:val="16"/>
              </w:rPr>
              <w:t>609</w:t>
            </w:r>
            <w:r w:rsidR="003E28E4">
              <w:rPr>
                <w:sz w:val="16"/>
                <w:szCs w:val="16"/>
              </w:rPr>
              <w:t>,</w:t>
            </w:r>
            <w:r w:rsidR="00524044">
              <w:rPr>
                <w:sz w:val="16"/>
                <w:szCs w:val="16"/>
              </w:rPr>
              <w:t>20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370B6" w:rsidRPr="00117CB4" w:rsidRDefault="000370B6" w:rsidP="00E42F54">
            <w:pPr>
              <w:jc w:val="right"/>
              <w:rPr>
                <w:sz w:val="16"/>
                <w:szCs w:val="16"/>
              </w:rPr>
            </w:pPr>
            <w:r w:rsidRPr="00117CB4">
              <w:rPr>
                <w:sz w:val="16"/>
                <w:szCs w:val="16"/>
              </w:rPr>
              <w:t>-2 998,40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370B6" w:rsidRPr="00117CB4" w:rsidRDefault="000370B6" w:rsidP="00E42F54">
            <w:pPr>
              <w:jc w:val="right"/>
              <w:rPr>
                <w:sz w:val="16"/>
                <w:szCs w:val="16"/>
              </w:rPr>
            </w:pPr>
            <w:r w:rsidRPr="00117CB4">
              <w:rPr>
                <w:sz w:val="16"/>
                <w:szCs w:val="16"/>
              </w:rPr>
              <w:t>-3 119,80</w:t>
            </w:r>
          </w:p>
        </w:tc>
      </w:tr>
      <w:tr w:rsidR="000370B6" w:rsidRPr="00117CB4" w:rsidTr="000370B6">
        <w:trPr>
          <w:trHeight w:val="22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0370B6" w:rsidRPr="00117CB4" w:rsidRDefault="000370B6" w:rsidP="00E42F54">
            <w:pPr>
              <w:jc w:val="right"/>
              <w:rPr>
                <w:sz w:val="16"/>
                <w:szCs w:val="16"/>
              </w:rPr>
            </w:pPr>
            <w:r w:rsidRPr="00117CB4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70B6" w:rsidRPr="00117CB4" w:rsidRDefault="000370B6" w:rsidP="00E42F54">
            <w:pPr>
              <w:rPr>
                <w:sz w:val="16"/>
                <w:szCs w:val="16"/>
              </w:rPr>
            </w:pPr>
            <w:r w:rsidRPr="00117CB4">
              <w:rPr>
                <w:sz w:val="16"/>
                <w:szCs w:val="16"/>
              </w:rPr>
              <w:t>Уменьшение остатков средств бюджетов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70B6" w:rsidRPr="00117CB4" w:rsidRDefault="000370B6" w:rsidP="00E42F54">
            <w:pPr>
              <w:rPr>
                <w:sz w:val="16"/>
                <w:szCs w:val="16"/>
              </w:rPr>
            </w:pPr>
            <w:r w:rsidRPr="00117CB4">
              <w:rPr>
                <w:sz w:val="16"/>
                <w:szCs w:val="16"/>
              </w:rPr>
              <w:t>000 01  05  00  00  00  0000  600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370B6" w:rsidRPr="00117CB4" w:rsidRDefault="003E28E4" w:rsidP="0052404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5 9</w:t>
            </w:r>
            <w:r w:rsidR="00524044">
              <w:rPr>
                <w:sz w:val="16"/>
                <w:szCs w:val="16"/>
              </w:rPr>
              <w:t>37</w:t>
            </w:r>
            <w:r>
              <w:rPr>
                <w:sz w:val="16"/>
                <w:szCs w:val="16"/>
              </w:rPr>
              <w:t>,</w:t>
            </w:r>
            <w:r w:rsidR="00524044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370B6" w:rsidRPr="00117CB4" w:rsidRDefault="000370B6" w:rsidP="00E42F54">
            <w:pPr>
              <w:jc w:val="right"/>
              <w:rPr>
                <w:sz w:val="16"/>
                <w:szCs w:val="16"/>
              </w:rPr>
            </w:pPr>
            <w:r w:rsidRPr="00117CB4">
              <w:rPr>
                <w:sz w:val="16"/>
                <w:szCs w:val="16"/>
              </w:rPr>
              <w:t>2 998,40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370B6" w:rsidRPr="00117CB4" w:rsidRDefault="000370B6" w:rsidP="00E42F54">
            <w:pPr>
              <w:jc w:val="right"/>
              <w:rPr>
                <w:sz w:val="16"/>
                <w:szCs w:val="16"/>
              </w:rPr>
            </w:pPr>
            <w:r w:rsidRPr="00117CB4">
              <w:rPr>
                <w:sz w:val="16"/>
                <w:szCs w:val="16"/>
              </w:rPr>
              <w:t>3 119,80</w:t>
            </w:r>
          </w:p>
        </w:tc>
      </w:tr>
      <w:tr w:rsidR="000370B6" w:rsidRPr="00117CB4" w:rsidTr="000370B6">
        <w:trPr>
          <w:trHeight w:val="22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0370B6" w:rsidRPr="00117CB4" w:rsidRDefault="000370B6" w:rsidP="00E42F54">
            <w:pPr>
              <w:jc w:val="right"/>
              <w:rPr>
                <w:sz w:val="16"/>
                <w:szCs w:val="16"/>
              </w:rPr>
            </w:pPr>
            <w:r w:rsidRPr="00117CB4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370B6" w:rsidRPr="00117CB4" w:rsidRDefault="000370B6" w:rsidP="00E42F54">
            <w:pPr>
              <w:rPr>
                <w:sz w:val="16"/>
                <w:szCs w:val="16"/>
              </w:rPr>
            </w:pPr>
            <w:r w:rsidRPr="00117CB4">
              <w:rPr>
                <w:sz w:val="16"/>
                <w:szCs w:val="16"/>
              </w:rPr>
              <w:t>Увеличение прочих остатков денежных средств  бюджетов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370B6" w:rsidRPr="00117CB4" w:rsidRDefault="000370B6" w:rsidP="00E42F54">
            <w:pPr>
              <w:rPr>
                <w:sz w:val="16"/>
                <w:szCs w:val="16"/>
              </w:rPr>
            </w:pPr>
            <w:r w:rsidRPr="00117CB4">
              <w:rPr>
                <w:sz w:val="16"/>
                <w:szCs w:val="16"/>
              </w:rPr>
              <w:t>000 01  05  02  01  00  0000  510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0370B6" w:rsidRPr="00117CB4" w:rsidRDefault="003E28E4" w:rsidP="00524044">
            <w:pPr>
              <w:jc w:val="right"/>
              <w:rPr>
                <w:sz w:val="16"/>
                <w:szCs w:val="16"/>
              </w:rPr>
            </w:pPr>
            <w:r w:rsidRPr="00117CB4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5 6</w:t>
            </w:r>
            <w:r w:rsidR="00524044">
              <w:rPr>
                <w:sz w:val="16"/>
                <w:szCs w:val="16"/>
              </w:rPr>
              <w:t>09</w:t>
            </w:r>
            <w:r>
              <w:rPr>
                <w:sz w:val="16"/>
                <w:szCs w:val="16"/>
              </w:rPr>
              <w:t>,</w:t>
            </w:r>
            <w:r w:rsidR="0052404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0370B6" w:rsidRPr="00117CB4" w:rsidRDefault="000370B6" w:rsidP="00E42F54">
            <w:pPr>
              <w:jc w:val="right"/>
              <w:rPr>
                <w:sz w:val="16"/>
                <w:szCs w:val="16"/>
              </w:rPr>
            </w:pPr>
            <w:r w:rsidRPr="00117CB4">
              <w:rPr>
                <w:sz w:val="16"/>
                <w:szCs w:val="16"/>
              </w:rPr>
              <w:t>-2 998,40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0370B6" w:rsidRPr="00117CB4" w:rsidRDefault="000370B6" w:rsidP="00E42F54">
            <w:pPr>
              <w:jc w:val="right"/>
              <w:rPr>
                <w:sz w:val="16"/>
                <w:szCs w:val="16"/>
              </w:rPr>
            </w:pPr>
            <w:r w:rsidRPr="00117CB4">
              <w:rPr>
                <w:sz w:val="16"/>
                <w:szCs w:val="16"/>
              </w:rPr>
              <w:t>-3 119,80</w:t>
            </w:r>
          </w:p>
        </w:tc>
      </w:tr>
      <w:tr w:rsidR="000370B6" w:rsidRPr="00117CB4" w:rsidTr="000370B6">
        <w:trPr>
          <w:trHeight w:val="4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0370B6" w:rsidRPr="00117CB4" w:rsidRDefault="000370B6" w:rsidP="00E42F54">
            <w:pPr>
              <w:jc w:val="right"/>
              <w:rPr>
                <w:sz w:val="16"/>
                <w:szCs w:val="16"/>
              </w:rPr>
            </w:pPr>
            <w:r w:rsidRPr="00117CB4"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370B6" w:rsidRPr="00117CB4" w:rsidRDefault="000370B6" w:rsidP="00E42F54">
            <w:pPr>
              <w:rPr>
                <w:sz w:val="16"/>
                <w:szCs w:val="16"/>
              </w:rPr>
            </w:pPr>
            <w:r w:rsidRPr="00117CB4">
              <w:rPr>
                <w:sz w:val="16"/>
                <w:szCs w:val="16"/>
              </w:rPr>
              <w:t>Увеличение прочих остатков денежных средств  бюджетов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370B6" w:rsidRPr="00117CB4" w:rsidRDefault="000370B6" w:rsidP="00E42F54">
            <w:pPr>
              <w:rPr>
                <w:sz w:val="16"/>
                <w:szCs w:val="16"/>
              </w:rPr>
            </w:pPr>
            <w:r w:rsidRPr="00117CB4">
              <w:rPr>
                <w:sz w:val="16"/>
                <w:szCs w:val="16"/>
              </w:rPr>
              <w:t>000 01  05  02  01  10  0000  510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0370B6" w:rsidRPr="00117CB4" w:rsidRDefault="000370B6" w:rsidP="00524044">
            <w:pPr>
              <w:jc w:val="right"/>
              <w:rPr>
                <w:sz w:val="16"/>
                <w:szCs w:val="16"/>
              </w:rPr>
            </w:pPr>
            <w:r w:rsidRPr="00117CB4">
              <w:rPr>
                <w:sz w:val="16"/>
                <w:szCs w:val="16"/>
              </w:rPr>
              <w:t>-</w:t>
            </w:r>
            <w:r w:rsidR="003E28E4">
              <w:rPr>
                <w:sz w:val="16"/>
                <w:szCs w:val="16"/>
              </w:rPr>
              <w:t>5</w:t>
            </w:r>
            <w:r w:rsidR="00524044">
              <w:rPr>
                <w:sz w:val="16"/>
                <w:szCs w:val="16"/>
              </w:rPr>
              <w:t xml:space="preserve"> 609</w:t>
            </w:r>
            <w:r w:rsidR="003E28E4">
              <w:rPr>
                <w:sz w:val="16"/>
                <w:szCs w:val="16"/>
              </w:rPr>
              <w:t>,</w:t>
            </w:r>
            <w:r w:rsidR="00524044">
              <w:rPr>
                <w:sz w:val="16"/>
                <w:szCs w:val="16"/>
              </w:rPr>
              <w:t>2</w:t>
            </w:r>
            <w:r w:rsidR="003E28E4">
              <w:rPr>
                <w:sz w:val="16"/>
                <w:szCs w:val="16"/>
              </w:rPr>
              <w:t>0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0370B6" w:rsidRPr="00117CB4" w:rsidRDefault="000370B6" w:rsidP="00E42F54">
            <w:pPr>
              <w:jc w:val="right"/>
              <w:rPr>
                <w:sz w:val="16"/>
                <w:szCs w:val="16"/>
              </w:rPr>
            </w:pPr>
            <w:r w:rsidRPr="00117CB4">
              <w:rPr>
                <w:sz w:val="16"/>
                <w:szCs w:val="16"/>
              </w:rPr>
              <w:t>-2 998,40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0370B6" w:rsidRPr="00117CB4" w:rsidRDefault="000370B6" w:rsidP="00E42F54">
            <w:pPr>
              <w:jc w:val="right"/>
              <w:rPr>
                <w:sz w:val="16"/>
                <w:szCs w:val="16"/>
              </w:rPr>
            </w:pPr>
            <w:r w:rsidRPr="00117CB4">
              <w:rPr>
                <w:sz w:val="16"/>
                <w:szCs w:val="16"/>
              </w:rPr>
              <w:t>-3 119,80</w:t>
            </w:r>
          </w:p>
        </w:tc>
      </w:tr>
      <w:tr w:rsidR="000370B6" w:rsidRPr="00117CB4" w:rsidTr="000370B6">
        <w:trPr>
          <w:trHeight w:val="22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0370B6" w:rsidRPr="00117CB4" w:rsidRDefault="000370B6" w:rsidP="00E42F54">
            <w:pPr>
              <w:jc w:val="right"/>
              <w:rPr>
                <w:sz w:val="16"/>
                <w:szCs w:val="16"/>
              </w:rPr>
            </w:pPr>
            <w:r w:rsidRPr="00117CB4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370B6" w:rsidRPr="00117CB4" w:rsidRDefault="000370B6" w:rsidP="00E42F54">
            <w:pPr>
              <w:rPr>
                <w:sz w:val="16"/>
                <w:szCs w:val="16"/>
              </w:rPr>
            </w:pPr>
            <w:r w:rsidRPr="00117CB4">
              <w:rPr>
                <w:sz w:val="16"/>
                <w:szCs w:val="16"/>
              </w:rPr>
              <w:t>Уменьшение прочих остатков денежных средств  бюджетов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370B6" w:rsidRPr="00117CB4" w:rsidRDefault="000370B6" w:rsidP="00E42F54">
            <w:pPr>
              <w:rPr>
                <w:sz w:val="16"/>
                <w:szCs w:val="16"/>
              </w:rPr>
            </w:pPr>
            <w:r w:rsidRPr="00117CB4">
              <w:rPr>
                <w:sz w:val="16"/>
                <w:szCs w:val="16"/>
              </w:rPr>
              <w:t>000 01  05  02  01  00  0000  610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0370B6" w:rsidRPr="00117CB4" w:rsidRDefault="00524044" w:rsidP="00E42F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5 937,80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0370B6" w:rsidRPr="00117CB4" w:rsidRDefault="000370B6" w:rsidP="00E42F54">
            <w:pPr>
              <w:jc w:val="right"/>
              <w:rPr>
                <w:sz w:val="16"/>
                <w:szCs w:val="16"/>
              </w:rPr>
            </w:pPr>
            <w:r w:rsidRPr="00117CB4">
              <w:rPr>
                <w:sz w:val="16"/>
                <w:szCs w:val="16"/>
              </w:rPr>
              <w:t>2 998,40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0370B6" w:rsidRPr="00117CB4" w:rsidRDefault="000370B6" w:rsidP="00E42F54">
            <w:pPr>
              <w:jc w:val="right"/>
              <w:rPr>
                <w:sz w:val="16"/>
                <w:szCs w:val="16"/>
              </w:rPr>
            </w:pPr>
            <w:r w:rsidRPr="00117CB4">
              <w:rPr>
                <w:sz w:val="16"/>
                <w:szCs w:val="16"/>
              </w:rPr>
              <w:t>3 119,80</w:t>
            </w:r>
          </w:p>
        </w:tc>
      </w:tr>
      <w:tr w:rsidR="000370B6" w:rsidRPr="00117CB4" w:rsidTr="000370B6">
        <w:trPr>
          <w:trHeight w:val="4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0370B6" w:rsidRPr="00117CB4" w:rsidRDefault="000370B6" w:rsidP="00E42F54">
            <w:pPr>
              <w:jc w:val="right"/>
              <w:rPr>
                <w:sz w:val="16"/>
                <w:szCs w:val="16"/>
              </w:rPr>
            </w:pPr>
            <w:r w:rsidRPr="00117CB4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370B6" w:rsidRPr="00117CB4" w:rsidRDefault="000370B6" w:rsidP="00E42F54">
            <w:pPr>
              <w:rPr>
                <w:sz w:val="16"/>
                <w:szCs w:val="16"/>
              </w:rPr>
            </w:pPr>
            <w:r w:rsidRPr="00117CB4">
              <w:rPr>
                <w:sz w:val="16"/>
                <w:szCs w:val="16"/>
              </w:rPr>
              <w:t>Уменьшение прочих остатков денежных средств  бюджетов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370B6" w:rsidRPr="00117CB4" w:rsidRDefault="000370B6" w:rsidP="00E42F54">
            <w:pPr>
              <w:rPr>
                <w:sz w:val="16"/>
                <w:szCs w:val="16"/>
              </w:rPr>
            </w:pPr>
            <w:r w:rsidRPr="00117CB4">
              <w:rPr>
                <w:sz w:val="16"/>
                <w:szCs w:val="16"/>
              </w:rPr>
              <w:t>000 01  05  02  01  10  0000  610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0370B6" w:rsidRPr="00117CB4" w:rsidRDefault="00524044" w:rsidP="00E42F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5937,80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0370B6" w:rsidRPr="00117CB4" w:rsidRDefault="000370B6" w:rsidP="00E42F54">
            <w:pPr>
              <w:jc w:val="right"/>
              <w:rPr>
                <w:sz w:val="16"/>
                <w:szCs w:val="16"/>
              </w:rPr>
            </w:pPr>
            <w:r w:rsidRPr="00117CB4">
              <w:rPr>
                <w:sz w:val="16"/>
                <w:szCs w:val="16"/>
              </w:rPr>
              <w:t>2 998,40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0370B6" w:rsidRPr="00117CB4" w:rsidRDefault="000370B6" w:rsidP="00E42F54">
            <w:pPr>
              <w:jc w:val="right"/>
              <w:rPr>
                <w:sz w:val="16"/>
                <w:szCs w:val="16"/>
              </w:rPr>
            </w:pPr>
            <w:r w:rsidRPr="00117CB4">
              <w:rPr>
                <w:sz w:val="16"/>
                <w:szCs w:val="16"/>
              </w:rPr>
              <w:t>3 119,80</w:t>
            </w:r>
          </w:p>
        </w:tc>
      </w:tr>
      <w:tr w:rsidR="000370B6" w:rsidRPr="00117CB4" w:rsidTr="000370B6">
        <w:trPr>
          <w:trHeight w:val="22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0370B6" w:rsidRPr="00117CB4" w:rsidRDefault="000370B6" w:rsidP="00E42F54">
            <w:pPr>
              <w:jc w:val="right"/>
              <w:rPr>
                <w:sz w:val="16"/>
                <w:szCs w:val="16"/>
              </w:rPr>
            </w:pPr>
            <w:r w:rsidRPr="00117CB4">
              <w:rPr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370B6" w:rsidRPr="00117CB4" w:rsidRDefault="000370B6" w:rsidP="00E42F54">
            <w:pPr>
              <w:rPr>
                <w:sz w:val="16"/>
                <w:szCs w:val="16"/>
              </w:rPr>
            </w:pPr>
            <w:r w:rsidRPr="00117CB4">
              <w:rPr>
                <w:sz w:val="16"/>
                <w:szCs w:val="16"/>
              </w:rPr>
              <w:t>Итого внутренних оборотов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370B6" w:rsidRPr="00117CB4" w:rsidRDefault="000370B6" w:rsidP="00E42F54">
            <w:pPr>
              <w:rPr>
                <w:sz w:val="16"/>
                <w:szCs w:val="16"/>
              </w:rPr>
            </w:pPr>
            <w:r w:rsidRPr="00117CB4">
              <w:rPr>
                <w:sz w:val="16"/>
                <w:szCs w:val="16"/>
              </w:rPr>
              <w:t>000 57  00  00  00  00  0000  000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0370B6" w:rsidRPr="00117CB4" w:rsidRDefault="000370B6" w:rsidP="00E42F54">
            <w:pPr>
              <w:rPr>
                <w:sz w:val="16"/>
                <w:szCs w:val="16"/>
              </w:rPr>
            </w:pPr>
            <w:r w:rsidRPr="00117CB4">
              <w:rPr>
                <w:sz w:val="16"/>
                <w:szCs w:val="16"/>
              </w:rPr>
              <w:t> 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0370B6" w:rsidRPr="00117CB4" w:rsidRDefault="000370B6" w:rsidP="00E42F54">
            <w:pPr>
              <w:rPr>
                <w:sz w:val="16"/>
                <w:szCs w:val="16"/>
              </w:rPr>
            </w:pPr>
            <w:r w:rsidRPr="00117CB4">
              <w:rPr>
                <w:sz w:val="16"/>
                <w:szCs w:val="16"/>
              </w:rPr>
              <w:t> 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0370B6" w:rsidRPr="00117CB4" w:rsidRDefault="000370B6" w:rsidP="00E42F54">
            <w:pPr>
              <w:rPr>
                <w:sz w:val="16"/>
                <w:szCs w:val="16"/>
              </w:rPr>
            </w:pPr>
            <w:r w:rsidRPr="00117CB4">
              <w:rPr>
                <w:sz w:val="16"/>
                <w:szCs w:val="16"/>
              </w:rPr>
              <w:t> </w:t>
            </w:r>
          </w:p>
        </w:tc>
      </w:tr>
      <w:tr w:rsidR="000370B6" w:rsidRPr="00117CB4" w:rsidTr="000370B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0370B6" w:rsidRPr="00117CB4" w:rsidRDefault="000370B6" w:rsidP="00E42F54">
            <w:pPr>
              <w:jc w:val="right"/>
              <w:rPr>
                <w:sz w:val="16"/>
                <w:szCs w:val="16"/>
              </w:rPr>
            </w:pPr>
            <w:r w:rsidRPr="00117CB4">
              <w:rPr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370B6" w:rsidRPr="00117CB4" w:rsidRDefault="000370B6" w:rsidP="00E42F54">
            <w:pPr>
              <w:rPr>
                <w:sz w:val="16"/>
                <w:szCs w:val="16"/>
              </w:rPr>
            </w:pPr>
            <w:r w:rsidRPr="00117CB4">
              <w:rPr>
                <w:sz w:val="16"/>
                <w:szCs w:val="16"/>
              </w:rPr>
              <w:t>уменьшение внутренних заимствований (КОСГУ 810)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370B6" w:rsidRPr="00117CB4" w:rsidRDefault="000370B6" w:rsidP="00E42F54">
            <w:pPr>
              <w:rPr>
                <w:sz w:val="16"/>
                <w:szCs w:val="16"/>
              </w:rPr>
            </w:pPr>
            <w:r w:rsidRPr="00117CB4">
              <w:rPr>
                <w:sz w:val="16"/>
                <w:szCs w:val="16"/>
              </w:rPr>
              <w:t>000 57  00  00  00  00  0000  810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0370B6" w:rsidRPr="00117CB4" w:rsidRDefault="000370B6" w:rsidP="00E42F54">
            <w:pPr>
              <w:rPr>
                <w:sz w:val="16"/>
                <w:szCs w:val="16"/>
              </w:rPr>
            </w:pPr>
            <w:r w:rsidRPr="00117CB4">
              <w:rPr>
                <w:sz w:val="16"/>
                <w:szCs w:val="16"/>
              </w:rPr>
              <w:t> 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0370B6" w:rsidRPr="00117CB4" w:rsidRDefault="000370B6" w:rsidP="00E42F54">
            <w:pPr>
              <w:rPr>
                <w:sz w:val="16"/>
                <w:szCs w:val="16"/>
              </w:rPr>
            </w:pPr>
            <w:r w:rsidRPr="00117CB4">
              <w:rPr>
                <w:sz w:val="16"/>
                <w:szCs w:val="16"/>
              </w:rPr>
              <w:t> 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0370B6" w:rsidRPr="00117CB4" w:rsidRDefault="000370B6" w:rsidP="00E42F54">
            <w:pPr>
              <w:rPr>
                <w:sz w:val="16"/>
                <w:szCs w:val="16"/>
              </w:rPr>
            </w:pPr>
            <w:r w:rsidRPr="00117CB4">
              <w:rPr>
                <w:sz w:val="16"/>
                <w:szCs w:val="16"/>
              </w:rPr>
              <w:t> </w:t>
            </w:r>
          </w:p>
        </w:tc>
      </w:tr>
      <w:tr w:rsidR="000370B6" w:rsidRPr="00117CB4" w:rsidTr="000370B6">
        <w:trPr>
          <w:trHeight w:val="22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370B6" w:rsidRPr="00117CB4" w:rsidRDefault="000370B6" w:rsidP="00E42F54">
            <w:pPr>
              <w:jc w:val="right"/>
              <w:rPr>
                <w:sz w:val="16"/>
                <w:szCs w:val="16"/>
              </w:rPr>
            </w:pPr>
            <w:r w:rsidRPr="00117CB4">
              <w:rPr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370B6" w:rsidRPr="00117CB4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117CB4">
              <w:rPr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370B6" w:rsidRPr="00117CB4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117CB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370B6" w:rsidRPr="00117CB4" w:rsidRDefault="00524044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5 609,20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370B6" w:rsidRPr="00117CB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117CB4">
              <w:rPr>
                <w:b/>
                <w:bCs/>
                <w:sz w:val="16"/>
                <w:szCs w:val="16"/>
              </w:rPr>
              <w:t>2 998,40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370B6" w:rsidRPr="00117CB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117CB4">
              <w:rPr>
                <w:b/>
                <w:bCs/>
                <w:sz w:val="16"/>
                <w:szCs w:val="16"/>
              </w:rPr>
              <w:t>3 119,80</w:t>
            </w:r>
          </w:p>
        </w:tc>
      </w:tr>
      <w:tr w:rsidR="000370B6" w:rsidRPr="00117CB4" w:rsidTr="000370B6">
        <w:trPr>
          <w:trHeight w:val="22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370B6" w:rsidRPr="00117CB4" w:rsidRDefault="000370B6" w:rsidP="00E42F54">
            <w:pPr>
              <w:jc w:val="right"/>
              <w:rPr>
                <w:sz w:val="16"/>
                <w:szCs w:val="16"/>
              </w:rPr>
            </w:pPr>
            <w:r w:rsidRPr="00117CB4">
              <w:rPr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370B6" w:rsidRPr="00117CB4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117CB4">
              <w:rPr>
                <w:b/>
                <w:bCs/>
                <w:sz w:val="16"/>
                <w:szCs w:val="16"/>
              </w:rPr>
              <w:t>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370B6" w:rsidRPr="00117CB4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117CB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370B6" w:rsidRPr="00117CB4" w:rsidRDefault="00060500" w:rsidP="0052404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5 </w:t>
            </w:r>
            <w:r w:rsidR="00524044">
              <w:rPr>
                <w:b/>
                <w:bCs/>
                <w:sz w:val="16"/>
                <w:szCs w:val="16"/>
              </w:rPr>
              <w:t>937</w:t>
            </w:r>
            <w:r>
              <w:rPr>
                <w:b/>
                <w:bCs/>
                <w:sz w:val="16"/>
                <w:szCs w:val="16"/>
              </w:rPr>
              <w:t>,</w:t>
            </w:r>
            <w:r w:rsidR="00524044">
              <w:rPr>
                <w:b/>
                <w:bCs/>
                <w:sz w:val="16"/>
                <w:szCs w:val="16"/>
              </w:rPr>
              <w:t>8</w:t>
            </w: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370B6" w:rsidRPr="00117CB4" w:rsidRDefault="000370B6" w:rsidP="00060500">
            <w:pPr>
              <w:jc w:val="right"/>
              <w:rPr>
                <w:b/>
                <w:bCs/>
                <w:sz w:val="16"/>
                <w:szCs w:val="16"/>
              </w:rPr>
            </w:pPr>
            <w:r w:rsidRPr="00117CB4">
              <w:rPr>
                <w:b/>
                <w:bCs/>
                <w:sz w:val="16"/>
                <w:szCs w:val="16"/>
              </w:rPr>
              <w:t>2</w:t>
            </w:r>
            <w:r w:rsidR="00060500">
              <w:rPr>
                <w:b/>
                <w:bCs/>
                <w:sz w:val="16"/>
                <w:szCs w:val="16"/>
              </w:rPr>
              <w:t> 942,60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370B6" w:rsidRPr="00117CB4" w:rsidRDefault="000370B6" w:rsidP="00060500">
            <w:pPr>
              <w:jc w:val="right"/>
              <w:rPr>
                <w:b/>
                <w:bCs/>
                <w:sz w:val="16"/>
                <w:szCs w:val="16"/>
              </w:rPr>
            </w:pPr>
            <w:r w:rsidRPr="00117CB4">
              <w:rPr>
                <w:b/>
                <w:bCs/>
                <w:sz w:val="16"/>
                <w:szCs w:val="16"/>
              </w:rPr>
              <w:t>3</w:t>
            </w:r>
            <w:r w:rsidR="00060500">
              <w:rPr>
                <w:b/>
                <w:bCs/>
                <w:sz w:val="16"/>
                <w:szCs w:val="16"/>
              </w:rPr>
              <w:t> 045,30</w:t>
            </w:r>
          </w:p>
        </w:tc>
      </w:tr>
      <w:tr w:rsidR="000370B6" w:rsidRPr="00117CB4" w:rsidTr="000370B6">
        <w:trPr>
          <w:trHeight w:val="22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370B6" w:rsidRPr="00117CB4" w:rsidRDefault="000370B6" w:rsidP="00E42F54">
            <w:pPr>
              <w:jc w:val="right"/>
              <w:rPr>
                <w:sz w:val="16"/>
                <w:szCs w:val="16"/>
              </w:rPr>
            </w:pPr>
            <w:r w:rsidRPr="00117CB4"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370B6" w:rsidRPr="00117CB4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117CB4">
              <w:rPr>
                <w:b/>
                <w:bCs/>
                <w:sz w:val="16"/>
                <w:szCs w:val="16"/>
              </w:rPr>
              <w:t>Профицит/Дефицит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370B6" w:rsidRPr="00117CB4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117CB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370B6" w:rsidRPr="00117CB4" w:rsidRDefault="00524044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-328,60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370B6" w:rsidRPr="00117CB4" w:rsidRDefault="00060500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55,80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370B6" w:rsidRPr="00117CB4" w:rsidRDefault="00060500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74,50</w:t>
            </w:r>
          </w:p>
        </w:tc>
      </w:tr>
      <w:tr w:rsidR="000370B6" w:rsidRPr="00117CB4" w:rsidTr="000370B6">
        <w:trPr>
          <w:trHeight w:val="22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370B6" w:rsidRPr="00117CB4" w:rsidRDefault="000370B6" w:rsidP="00E42F54">
            <w:pPr>
              <w:jc w:val="right"/>
              <w:rPr>
                <w:sz w:val="16"/>
                <w:szCs w:val="16"/>
              </w:rPr>
            </w:pPr>
            <w:r w:rsidRPr="00117CB4">
              <w:rPr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370B6" w:rsidRPr="00117CB4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117CB4">
              <w:rPr>
                <w:b/>
                <w:bCs/>
                <w:sz w:val="16"/>
                <w:szCs w:val="16"/>
              </w:rPr>
              <w:t xml:space="preserve">Остатки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370B6" w:rsidRPr="00117CB4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117CB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370B6" w:rsidRPr="00117CB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117CB4">
              <w:rPr>
                <w:b/>
                <w:bCs/>
                <w:sz w:val="16"/>
                <w:szCs w:val="16"/>
              </w:rPr>
              <w:t>328,60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370B6" w:rsidRPr="00117CB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117CB4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370B6" w:rsidRPr="00117CB4" w:rsidRDefault="000370B6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 w:rsidRPr="00117CB4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0370B6" w:rsidRPr="00117CB4" w:rsidTr="000370B6">
        <w:trPr>
          <w:trHeight w:val="22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370B6" w:rsidRPr="00117CB4" w:rsidRDefault="000370B6" w:rsidP="00E42F54">
            <w:pPr>
              <w:jc w:val="right"/>
              <w:rPr>
                <w:sz w:val="16"/>
                <w:szCs w:val="16"/>
              </w:rPr>
            </w:pPr>
            <w:r w:rsidRPr="00117CB4">
              <w:rPr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370B6" w:rsidRPr="00117CB4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117CB4">
              <w:rPr>
                <w:b/>
                <w:bCs/>
                <w:sz w:val="16"/>
                <w:szCs w:val="16"/>
              </w:rPr>
              <w:t>Погашение бюджетного кредита районному бюджету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370B6" w:rsidRPr="00117CB4" w:rsidRDefault="000370B6" w:rsidP="00E42F54">
            <w:pPr>
              <w:rPr>
                <w:b/>
                <w:bCs/>
                <w:sz w:val="16"/>
                <w:szCs w:val="16"/>
              </w:rPr>
            </w:pPr>
            <w:r w:rsidRPr="00117CB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370B6" w:rsidRPr="00117CB4" w:rsidRDefault="008E029E" w:rsidP="0006050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370B6" w:rsidRPr="00117CB4" w:rsidRDefault="00060500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55,80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370B6" w:rsidRPr="00117CB4" w:rsidRDefault="00060500" w:rsidP="00E42F5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74,50</w:t>
            </w:r>
          </w:p>
        </w:tc>
      </w:tr>
    </w:tbl>
    <w:p w:rsidR="000370B6" w:rsidRDefault="000370B6"/>
    <w:tbl>
      <w:tblPr>
        <w:tblW w:w="0" w:type="auto"/>
        <w:tblLook w:val="04A0" w:firstRow="1" w:lastRow="0" w:firstColumn="1" w:lastColumn="0" w:noHBand="0" w:noVBand="1"/>
      </w:tblPr>
      <w:tblGrid>
        <w:gridCol w:w="657"/>
        <w:gridCol w:w="3257"/>
        <w:gridCol w:w="2097"/>
        <w:gridCol w:w="2097"/>
        <w:gridCol w:w="2097"/>
      </w:tblGrid>
      <w:tr w:rsidR="000370B6" w:rsidRPr="00BD1655" w:rsidTr="00E42F54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0B6" w:rsidRPr="00BD1655" w:rsidRDefault="000370B6" w:rsidP="00E42F5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0B6" w:rsidRPr="00BD1655" w:rsidRDefault="000370B6" w:rsidP="00E42F5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70B6" w:rsidRPr="00BD1655" w:rsidRDefault="000370B6" w:rsidP="00E42F54">
            <w:pPr>
              <w:jc w:val="right"/>
              <w:rPr>
                <w:sz w:val="24"/>
                <w:szCs w:val="24"/>
              </w:rPr>
            </w:pPr>
            <w:r w:rsidRPr="00BD1655">
              <w:rPr>
                <w:sz w:val="24"/>
                <w:szCs w:val="24"/>
              </w:rPr>
              <w:t xml:space="preserve">                         Приложение </w:t>
            </w:r>
            <w:r w:rsidR="008435EB">
              <w:rPr>
                <w:sz w:val="24"/>
                <w:szCs w:val="24"/>
              </w:rPr>
              <w:t>№</w:t>
            </w:r>
            <w:r w:rsidRPr="00BD1655">
              <w:rPr>
                <w:sz w:val="24"/>
                <w:szCs w:val="24"/>
              </w:rPr>
              <w:t xml:space="preserve">7                                                                                              решению Совета депутатов "О бюджете                                       Плодопитомнического сельского поселения                                                                                                                                                                                                                                       Рузаевского муниципального района Республики Мордовия на 2022 и на плановый период 2023 и 2024 гг."                                                 </w:t>
            </w:r>
            <w:r w:rsidR="008108AA">
              <w:rPr>
                <w:sz w:val="24"/>
                <w:szCs w:val="24"/>
              </w:rPr>
              <w:t xml:space="preserve">        от 22</w:t>
            </w:r>
            <w:bookmarkStart w:id="0" w:name="_GoBack"/>
            <w:bookmarkEnd w:id="0"/>
            <w:r w:rsidR="008108AA">
              <w:rPr>
                <w:sz w:val="24"/>
                <w:szCs w:val="24"/>
              </w:rPr>
              <w:t>.11.2022 г. №30/124</w:t>
            </w:r>
          </w:p>
        </w:tc>
      </w:tr>
      <w:tr w:rsidR="000370B6" w:rsidRPr="00BD1655" w:rsidTr="00E42F54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0B6" w:rsidRPr="00BD1655" w:rsidRDefault="000370B6" w:rsidP="00E42F5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0B6" w:rsidRPr="00BD1655" w:rsidRDefault="000370B6" w:rsidP="00E42F5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70B6" w:rsidRPr="00BD1655" w:rsidRDefault="000370B6" w:rsidP="00E42F54">
            <w:pPr>
              <w:rPr>
                <w:sz w:val="24"/>
                <w:szCs w:val="24"/>
              </w:rPr>
            </w:pPr>
          </w:p>
        </w:tc>
      </w:tr>
      <w:tr w:rsidR="000370B6" w:rsidRPr="00BD1655" w:rsidTr="00E42F54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0B6" w:rsidRPr="00BD1655" w:rsidRDefault="000370B6" w:rsidP="00E42F5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0B6" w:rsidRPr="00BD1655" w:rsidRDefault="000370B6" w:rsidP="00E42F5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70B6" w:rsidRPr="00BD1655" w:rsidRDefault="000370B6" w:rsidP="00E42F54">
            <w:pPr>
              <w:rPr>
                <w:sz w:val="24"/>
                <w:szCs w:val="24"/>
              </w:rPr>
            </w:pPr>
          </w:p>
        </w:tc>
      </w:tr>
      <w:tr w:rsidR="000370B6" w:rsidRPr="00BD1655" w:rsidTr="00E42F54">
        <w:trPr>
          <w:trHeight w:val="7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0B6" w:rsidRPr="00BD1655" w:rsidRDefault="000370B6" w:rsidP="00E42F5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0B6" w:rsidRPr="00BD1655" w:rsidRDefault="000370B6" w:rsidP="00E42F5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70B6" w:rsidRPr="00BD1655" w:rsidRDefault="000370B6" w:rsidP="00E42F54">
            <w:pPr>
              <w:rPr>
                <w:sz w:val="24"/>
                <w:szCs w:val="24"/>
              </w:rPr>
            </w:pPr>
          </w:p>
        </w:tc>
      </w:tr>
      <w:tr w:rsidR="000370B6" w:rsidRPr="00BD1655" w:rsidTr="00E42F54">
        <w:trPr>
          <w:trHeight w:val="106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70B6" w:rsidRDefault="000370B6" w:rsidP="00E42F54">
            <w:pPr>
              <w:jc w:val="center"/>
              <w:rPr>
                <w:sz w:val="24"/>
                <w:szCs w:val="24"/>
              </w:rPr>
            </w:pPr>
          </w:p>
          <w:p w:rsidR="000370B6" w:rsidRPr="00BD1655" w:rsidRDefault="000370B6" w:rsidP="00E42F54">
            <w:pPr>
              <w:jc w:val="center"/>
              <w:rPr>
                <w:sz w:val="24"/>
                <w:szCs w:val="24"/>
              </w:rPr>
            </w:pPr>
            <w:r w:rsidRPr="00BD1655">
              <w:rPr>
                <w:sz w:val="24"/>
                <w:szCs w:val="24"/>
              </w:rPr>
              <w:t>ПРОГРАММА МУНИЦИПАЛЬНЫХ ВНУТРЕННИХ ЗАИМСТВОВАНИЙ  ПЛОДОПИТОМНИЧЕСКОГО СЕЛЬСКОГО ПОСЕЛЕНИЯ  РУЗАЕВСКОГО МУНИЦИПАЛЬНОГО РАЙОНА РЕСПУБЛИКИ МОРДОВИЯ НА 2022 ГОД И НА ПЛАНОВЫЙ ПЕРИОД 2023  И 2024 ГОДОВ</w:t>
            </w:r>
          </w:p>
        </w:tc>
      </w:tr>
      <w:tr w:rsidR="000370B6" w:rsidRPr="00BD1655" w:rsidTr="00E42F54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0B6" w:rsidRPr="00BD1655" w:rsidRDefault="000370B6" w:rsidP="00E42F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0B6" w:rsidRPr="00BD1655" w:rsidRDefault="000370B6" w:rsidP="00E42F5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0B6" w:rsidRPr="00BD1655" w:rsidRDefault="000370B6" w:rsidP="00E42F5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0B6" w:rsidRPr="00BD1655" w:rsidRDefault="000370B6" w:rsidP="00E42F5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0B6" w:rsidRPr="00BD1655" w:rsidRDefault="000370B6" w:rsidP="00E42F54">
            <w:pPr>
              <w:rPr>
                <w:sz w:val="24"/>
                <w:szCs w:val="24"/>
              </w:rPr>
            </w:pPr>
          </w:p>
        </w:tc>
      </w:tr>
      <w:tr w:rsidR="000370B6" w:rsidRPr="000370B6" w:rsidTr="00E42F54">
        <w:trPr>
          <w:trHeight w:val="4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0B6" w:rsidRPr="000370B6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0370B6">
              <w:rPr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0B6" w:rsidRPr="000370B6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0370B6">
              <w:rPr>
                <w:b/>
                <w:bCs/>
                <w:sz w:val="16"/>
                <w:szCs w:val="16"/>
              </w:rPr>
              <w:t>Виды заимствований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0B6" w:rsidRPr="000370B6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0370B6">
              <w:rPr>
                <w:b/>
                <w:bCs/>
                <w:sz w:val="16"/>
                <w:szCs w:val="16"/>
              </w:rPr>
              <w:t>2022г.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0B6" w:rsidRPr="000370B6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0370B6">
              <w:rPr>
                <w:b/>
                <w:bCs/>
                <w:sz w:val="16"/>
                <w:szCs w:val="16"/>
              </w:rPr>
              <w:t>2023г.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0B6" w:rsidRPr="000370B6" w:rsidRDefault="000370B6" w:rsidP="00E42F54">
            <w:pPr>
              <w:jc w:val="center"/>
              <w:rPr>
                <w:b/>
                <w:bCs/>
                <w:sz w:val="16"/>
                <w:szCs w:val="16"/>
              </w:rPr>
            </w:pPr>
            <w:r w:rsidRPr="000370B6">
              <w:rPr>
                <w:b/>
                <w:bCs/>
                <w:sz w:val="16"/>
                <w:szCs w:val="16"/>
              </w:rPr>
              <w:t>2024г.</w:t>
            </w:r>
          </w:p>
        </w:tc>
      </w:tr>
      <w:tr w:rsidR="000370B6" w:rsidRPr="000370B6" w:rsidTr="00E42F5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0B6" w:rsidRPr="000370B6" w:rsidRDefault="000370B6" w:rsidP="00E42F54">
            <w:pPr>
              <w:jc w:val="center"/>
              <w:rPr>
                <w:sz w:val="16"/>
                <w:szCs w:val="16"/>
              </w:rPr>
            </w:pPr>
            <w:r w:rsidRPr="000370B6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0B6" w:rsidRPr="000370B6" w:rsidRDefault="000370B6" w:rsidP="00E42F54">
            <w:pPr>
              <w:rPr>
                <w:sz w:val="16"/>
                <w:szCs w:val="16"/>
              </w:rPr>
            </w:pPr>
            <w:r w:rsidRPr="000370B6">
              <w:rPr>
                <w:sz w:val="16"/>
                <w:szCs w:val="16"/>
              </w:rPr>
              <w:t>Кредиты кредитных организаций в валюте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0B6" w:rsidRPr="000370B6" w:rsidRDefault="008E029E" w:rsidP="00E42F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0370B6" w:rsidRPr="000370B6">
              <w:rPr>
                <w:sz w:val="16"/>
                <w:szCs w:val="16"/>
              </w:rPr>
              <w:t>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0B6" w:rsidRPr="000370B6" w:rsidRDefault="000370B6" w:rsidP="00E42F54">
            <w:pPr>
              <w:jc w:val="right"/>
              <w:rPr>
                <w:sz w:val="16"/>
                <w:szCs w:val="16"/>
              </w:rPr>
            </w:pPr>
            <w:r w:rsidRPr="000370B6">
              <w:rPr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0B6" w:rsidRPr="000370B6" w:rsidRDefault="000370B6" w:rsidP="00E42F54">
            <w:pPr>
              <w:jc w:val="right"/>
              <w:rPr>
                <w:sz w:val="16"/>
                <w:szCs w:val="16"/>
              </w:rPr>
            </w:pPr>
            <w:r w:rsidRPr="000370B6">
              <w:rPr>
                <w:sz w:val="16"/>
                <w:szCs w:val="16"/>
              </w:rPr>
              <w:t>0,0</w:t>
            </w:r>
          </w:p>
        </w:tc>
      </w:tr>
      <w:tr w:rsidR="000370B6" w:rsidRPr="000370B6" w:rsidTr="00E42F54">
        <w:trPr>
          <w:trHeight w:val="2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0B6" w:rsidRPr="000370B6" w:rsidRDefault="000370B6" w:rsidP="00E42F54">
            <w:pPr>
              <w:jc w:val="center"/>
              <w:rPr>
                <w:sz w:val="16"/>
                <w:szCs w:val="16"/>
              </w:rPr>
            </w:pPr>
            <w:r w:rsidRPr="000370B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0B6" w:rsidRPr="000370B6" w:rsidRDefault="000370B6" w:rsidP="00E42F54">
            <w:pPr>
              <w:rPr>
                <w:sz w:val="16"/>
                <w:szCs w:val="16"/>
              </w:rPr>
            </w:pPr>
            <w:r w:rsidRPr="000370B6">
              <w:rPr>
                <w:sz w:val="16"/>
                <w:szCs w:val="16"/>
              </w:rPr>
              <w:t>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0B6" w:rsidRPr="000370B6" w:rsidRDefault="000370B6" w:rsidP="00E42F54">
            <w:pPr>
              <w:rPr>
                <w:sz w:val="16"/>
                <w:szCs w:val="16"/>
              </w:rPr>
            </w:pPr>
            <w:r w:rsidRPr="000370B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0B6" w:rsidRPr="000370B6" w:rsidRDefault="000370B6" w:rsidP="00E42F54">
            <w:pPr>
              <w:rPr>
                <w:sz w:val="16"/>
                <w:szCs w:val="16"/>
              </w:rPr>
            </w:pPr>
            <w:r w:rsidRPr="000370B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0B6" w:rsidRPr="000370B6" w:rsidRDefault="000370B6" w:rsidP="00E42F54">
            <w:pPr>
              <w:rPr>
                <w:sz w:val="16"/>
                <w:szCs w:val="16"/>
              </w:rPr>
            </w:pPr>
            <w:r w:rsidRPr="000370B6">
              <w:rPr>
                <w:sz w:val="16"/>
                <w:szCs w:val="16"/>
              </w:rPr>
              <w:t> </w:t>
            </w:r>
          </w:p>
        </w:tc>
      </w:tr>
      <w:tr w:rsidR="000370B6" w:rsidRPr="000370B6" w:rsidTr="00E42F5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0B6" w:rsidRPr="000370B6" w:rsidRDefault="000370B6" w:rsidP="00E42F54">
            <w:pPr>
              <w:jc w:val="center"/>
              <w:rPr>
                <w:sz w:val="16"/>
                <w:szCs w:val="16"/>
              </w:rPr>
            </w:pPr>
            <w:r w:rsidRPr="000370B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0B6" w:rsidRPr="000370B6" w:rsidRDefault="000370B6" w:rsidP="00E42F54">
            <w:pPr>
              <w:rPr>
                <w:sz w:val="16"/>
                <w:szCs w:val="16"/>
              </w:rPr>
            </w:pPr>
            <w:r w:rsidRPr="000370B6">
              <w:rPr>
                <w:sz w:val="16"/>
                <w:szCs w:val="16"/>
              </w:rPr>
              <w:t>Объем привлечения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0B6" w:rsidRPr="000370B6" w:rsidRDefault="008E029E" w:rsidP="00E42F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0370B6" w:rsidRPr="000370B6">
              <w:rPr>
                <w:sz w:val="16"/>
                <w:szCs w:val="16"/>
              </w:rPr>
              <w:t>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0B6" w:rsidRPr="000370B6" w:rsidRDefault="000370B6" w:rsidP="00E42F54">
            <w:pPr>
              <w:jc w:val="right"/>
              <w:rPr>
                <w:sz w:val="16"/>
                <w:szCs w:val="16"/>
              </w:rPr>
            </w:pPr>
            <w:r w:rsidRPr="000370B6">
              <w:rPr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0B6" w:rsidRPr="000370B6" w:rsidRDefault="000370B6" w:rsidP="00E42F54">
            <w:pPr>
              <w:jc w:val="right"/>
              <w:rPr>
                <w:sz w:val="16"/>
                <w:szCs w:val="16"/>
              </w:rPr>
            </w:pPr>
            <w:r w:rsidRPr="000370B6">
              <w:rPr>
                <w:sz w:val="16"/>
                <w:szCs w:val="16"/>
              </w:rPr>
              <w:t>0,0</w:t>
            </w:r>
          </w:p>
        </w:tc>
      </w:tr>
      <w:tr w:rsidR="000370B6" w:rsidRPr="000370B6" w:rsidTr="00E42F54">
        <w:trPr>
          <w:trHeight w:val="3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0B6" w:rsidRPr="000370B6" w:rsidRDefault="000370B6" w:rsidP="00E42F54">
            <w:pPr>
              <w:jc w:val="center"/>
              <w:rPr>
                <w:sz w:val="16"/>
                <w:szCs w:val="16"/>
              </w:rPr>
            </w:pPr>
            <w:r w:rsidRPr="000370B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0B6" w:rsidRPr="000370B6" w:rsidRDefault="000370B6" w:rsidP="00E42F54">
            <w:pPr>
              <w:rPr>
                <w:sz w:val="16"/>
                <w:szCs w:val="16"/>
              </w:rPr>
            </w:pPr>
            <w:r w:rsidRPr="000370B6">
              <w:rPr>
                <w:sz w:val="16"/>
                <w:szCs w:val="16"/>
              </w:rPr>
              <w:t>Объем средств, направляемых на погашение основной суммы долга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0B6" w:rsidRPr="000370B6" w:rsidRDefault="000370B6" w:rsidP="00E42F54">
            <w:pPr>
              <w:jc w:val="right"/>
              <w:rPr>
                <w:sz w:val="16"/>
                <w:szCs w:val="16"/>
              </w:rPr>
            </w:pPr>
            <w:r w:rsidRPr="000370B6">
              <w:rPr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0B6" w:rsidRPr="000370B6" w:rsidRDefault="000370B6" w:rsidP="00E42F54">
            <w:pPr>
              <w:rPr>
                <w:sz w:val="16"/>
                <w:szCs w:val="16"/>
              </w:rPr>
            </w:pPr>
            <w:r w:rsidRPr="000370B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0B6" w:rsidRPr="000370B6" w:rsidRDefault="000370B6" w:rsidP="00E42F54">
            <w:pPr>
              <w:rPr>
                <w:sz w:val="16"/>
                <w:szCs w:val="16"/>
              </w:rPr>
            </w:pPr>
            <w:r w:rsidRPr="000370B6">
              <w:rPr>
                <w:sz w:val="16"/>
                <w:szCs w:val="16"/>
              </w:rPr>
              <w:t> </w:t>
            </w:r>
          </w:p>
        </w:tc>
      </w:tr>
      <w:tr w:rsidR="000370B6" w:rsidRPr="000370B6" w:rsidTr="00E42F5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0B6" w:rsidRPr="000370B6" w:rsidRDefault="000370B6" w:rsidP="00E42F54">
            <w:pPr>
              <w:jc w:val="center"/>
              <w:rPr>
                <w:sz w:val="16"/>
                <w:szCs w:val="16"/>
              </w:rPr>
            </w:pPr>
            <w:r w:rsidRPr="000370B6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0B6" w:rsidRPr="000370B6" w:rsidRDefault="000370B6" w:rsidP="00E42F54">
            <w:pPr>
              <w:rPr>
                <w:sz w:val="16"/>
                <w:szCs w:val="16"/>
              </w:rPr>
            </w:pPr>
            <w:r w:rsidRPr="000370B6">
              <w:rPr>
                <w:sz w:val="16"/>
                <w:szCs w:val="16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0B6" w:rsidRPr="000370B6" w:rsidRDefault="000370B6" w:rsidP="00E42F54">
            <w:pPr>
              <w:jc w:val="right"/>
              <w:rPr>
                <w:sz w:val="16"/>
                <w:szCs w:val="16"/>
              </w:rPr>
            </w:pPr>
            <w:r w:rsidRPr="000370B6">
              <w:rPr>
                <w:sz w:val="16"/>
                <w:szCs w:val="16"/>
              </w:rPr>
              <w:t>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0B6" w:rsidRPr="000370B6" w:rsidRDefault="008E029E" w:rsidP="008E02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-55</w:t>
            </w:r>
            <w:r w:rsidR="000370B6" w:rsidRPr="000370B6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8</w:t>
            </w:r>
            <w:r w:rsidR="000370B6" w:rsidRPr="000370B6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0B6" w:rsidRPr="000370B6" w:rsidRDefault="008E029E" w:rsidP="008E02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-74</w:t>
            </w:r>
            <w:r w:rsidR="000370B6" w:rsidRPr="000370B6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</w:t>
            </w:r>
          </w:p>
        </w:tc>
      </w:tr>
      <w:tr w:rsidR="000370B6" w:rsidRPr="000370B6" w:rsidTr="00E42F54">
        <w:trPr>
          <w:trHeight w:val="27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0B6" w:rsidRPr="000370B6" w:rsidRDefault="000370B6" w:rsidP="00E42F54">
            <w:pPr>
              <w:jc w:val="center"/>
              <w:rPr>
                <w:sz w:val="16"/>
                <w:szCs w:val="16"/>
              </w:rPr>
            </w:pPr>
            <w:r w:rsidRPr="000370B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0B6" w:rsidRPr="000370B6" w:rsidRDefault="000370B6" w:rsidP="00E42F54">
            <w:pPr>
              <w:rPr>
                <w:sz w:val="16"/>
                <w:szCs w:val="16"/>
              </w:rPr>
            </w:pPr>
            <w:r w:rsidRPr="000370B6">
              <w:rPr>
                <w:sz w:val="16"/>
                <w:szCs w:val="16"/>
              </w:rPr>
              <w:t>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0B6" w:rsidRPr="000370B6" w:rsidRDefault="000370B6" w:rsidP="00E42F54">
            <w:pPr>
              <w:rPr>
                <w:sz w:val="16"/>
                <w:szCs w:val="16"/>
              </w:rPr>
            </w:pPr>
            <w:r w:rsidRPr="000370B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0B6" w:rsidRPr="000370B6" w:rsidRDefault="000370B6" w:rsidP="00E42F54">
            <w:pPr>
              <w:rPr>
                <w:sz w:val="16"/>
                <w:szCs w:val="16"/>
              </w:rPr>
            </w:pPr>
            <w:r w:rsidRPr="000370B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0B6" w:rsidRPr="000370B6" w:rsidRDefault="000370B6" w:rsidP="00E42F54">
            <w:pPr>
              <w:rPr>
                <w:sz w:val="16"/>
                <w:szCs w:val="16"/>
              </w:rPr>
            </w:pPr>
            <w:r w:rsidRPr="000370B6">
              <w:rPr>
                <w:sz w:val="16"/>
                <w:szCs w:val="16"/>
              </w:rPr>
              <w:t> </w:t>
            </w:r>
          </w:p>
        </w:tc>
      </w:tr>
      <w:tr w:rsidR="000370B6" w:rsidRPr="000370B6" w:rsidTr="00E42F5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0B6" w:rsidRPr="000370B6" w:rsidRDefault="000370B6" w:rsidP="00E42F54">
            <w:pPr>
              <w:jc w:val="center"/>
              <w:rPr>
                <w:sz w:val="16"/>
                <w:szCs w:val="16"/>
              </w:rPr>
            </w:pPr>
            <w:r w:rsidRPr="000370B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0B6" w:rsidRPr="000370B6" w:rsidRDefault="000370B6" w:rsidP="00E42F54">
            <w:pPr>
              <w:rPr>
                <w:sz w:val="16"/>
                <w:szCs w:val="16"/>
              </w:rPr>
            </w:pPr>
            <w:r w:rsidRPr="000370B6">
              <w:rPr>
                <w:sz w:val="16"/>
                <w:szCs w:val="16"/>
              </w:rPr>
              <w:t>Объем привлечения: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0B6" w:rsidRPr="000370B6" w:rsidRDefault="000370B6" w:rsidP="00E42F54">
            <w:pPr>
              <w:jc w:val="right"/>
              <w:rPr>
                <w:sz w:val="16"/>
                <w:szCs w:val="16"/>
              </w:rPr>
            </w:pPr>
            <w:r w:rsidRPr="000370B6">
              <w:rPr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0B6" w:rsidRPr="000370B6" w:rsidRDefault="000370B6" w:rsidP="00E42F54">
            <w:pPr>
              <w:jc w:val="right"/>
              <w:rPr>
                <w:sz w:val="16"/>
                <w:szCs w:val="16"/>
              </w:rPr>
            </w:pPr>
            <w:r w:rsidRPr="000370B6">
              <w:rPr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0B6" w:rsidRPr="000370B6" w:rsidRDefault="000370B6" w:rsidP="00E42F54">
            <w:pPr>
              <w:jc w:val="right"/>
              <w:rPr>
                <w:sz w:val="16"/>
                <w:szCs w:val="16"/>
              </w:rPr>
            </w:pPr>
            <w:r w:rsidRPr="000370B6">
              <w:rPr>
                <w:sz w:val="16"/>
                <w:szCs w:val="16"/>
              </w:rPr>
              <w:t>0,0</w:t>
            </w:r>
          </w:p>
        </w:tc>
      </w:tr>
      <w:tr w:rsidR="000370B6" w:rsidRPr="000370B6" w:rsidTr="00E42F54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0B6" w:rsidRPr="000370B6" w:rsidRDefault="000370B6" w:rsidP="00E42F54">
            <w:pPr>
              <w:jc w:val="center"/>
              <w:rPr>
                <w:sz w:val="16"/>
                <w:szCs w:val="16"/>
              </w:rPr>
            </w:pPr>
            <w:r w:rsidRPr="000370B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0B6" w:rsidRPr="000370B6" w:rsidRDefault="000370B6" w:rsidP="00E42F54">
            <w:pPr>
              <w:rPr>
                <w:sz w:val="16"/>
                <w:szCs w:val="16"/>
              </w:rPr>
            </w:pPr>
            <w:r w:rsidRPr="000370B6">
              <w:rPr>
                <w:sz w:val="16"/>
                <w:szCs w:val="16"/>
              </w:rPr>
              <w:t>Получение кредитов от других бюджетов  бюджетной системы Российской Федерации  бюджетами муниципальных районов в валюте 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0B6" w:rsidRPr="000370B6" w:rsidRDefault="000370B6" w:rsidP="00E42F54">
            <w:pPr>
              <w:rPr>
                <w:sz w:val="16"/>
                <w:szCs w:val="16"/>
              </w:rPr>
            </w:pPr>
            <w:r w:rsidRPr="000370B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0B6" w:rsidRPr="000370B6" w:rsidRDefault="000370B6" w:rsidP="00E42F54">
            <w:pPr>
              <w:rPr>
                <w:sz w:val="16"/>
                <w:szCs w:val="16"/>
              </w:rPr>
            </w:pPr>
            <w:r w:rsidRPr="000370B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0B6" w:rsidRPr="000370B6" w:rsidRDefault="000370B6" w:rsidP="00E42F54">
            <w:pPr>
              <w:rPr>
                <w:sz w:val="16"/>
                <w:szCs w:val="16"/>
              </w:rPr>
            </w:pPr>
            <w:r w:rsidRPr="000370B6">
              <w:rPr>
                <w:sz w:val="16"/>
                <w:szCs w:val="16"/>
              </w:rPr>
              <w:t> </w:t>
            </w:r>
          </w:p>
        </w:tc>
      </w:tr>
      <w:tr w:rsidR="000370B6" w:rsidRPr="000370B6" w:rsidTr="00E42F54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0B6" w:rsidRPr="000370B6" w:rsidRDefault="000370B6" w:rsidP="00E42F54">
            <w:pPr>
              <w:jc w:val="center"/>
              <w:rPr>
                <w:sz w:val="16"/>
                <w:szCs w:val="16"/>
              </w:rPr>
            </w:pPr>
            <w:r w:rsidRPr="000370B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0B6" w:rsidRPr="000370B6" w:rsidRDefault="000370B6" w:rsidP="00E42F54">
            <w:pPr>
              <w:rPr>
                <w:sz w:val="16"/>
                <w:szCs w:val="16"/>
              </w:rPr>
            </w:pPr>
            <w:r w:rsidRPr="000370B6">
              <w:rPr>
                <w:sz w:val="16"/>
                <w:szCs w:val="16"/>
              </w:rPr>
              <w:t>Получение из федерального бюджета бюджетного кредита на пополнение остатков средств на счетах бюджетов муниципальных районов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0B6" w:rsidRPr="000370B6" w:rsidRDefault="000370B6" w:rsidP="00E42F54">
            <w:pPr>
              <w:jc w:val="right"/>
              <w:rPr>
                <w:sz w:val="16"/>
                <w:szCs w:val="16"/>
              </w:rPr>
            </w:pPr>
            <w:r w:rsidRPr="000370B6">
              <w:rPr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0B6" w:rsidRPr="000370B6" w:rsidRDefault="000370B6" w:rsidP="00E42F54">
            <w:pPr>
              <w:rPr>
                <w:sz w:val="16"/>
                <w:szCs w:val="16"/>
              </w:rPr>
            </w:pPr>
            <w:r w:rsidRPr="000370B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0B6" w:rsidRPr="000370B6" w:rsidRDefault="000370B6" w:rsidP="00E42F54">
            <w:pPr>
              <w:rPr>
                <w:sz w:val="16"/>
                <w:szCs w:val="16"/>
              </w:rPr>
            </w:pPr>
            <w:r w:rsidRPr="000370B6">
              <w:rPr>
                <w:sz w:val="16"/>
                <w:szCs w:val="16"/>
              </w:rPr>
              <w:t> </w:t>
            </w:r>
          </w:p>
        </w:tc>
      </w:tr>
      <w:tr w:rsidR="000370B6" w:rsidRPr="000370B6" w:rsidTr="00E42F5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0B6" w:rsidRPr="000370B6" w:rsidRDefault="000370B6" w:rsidP="00E42F54">
            <w:pPr>
              <w:jc w:val="center"/>
              <w:rPr>
                <w:sz w:val="16"/>
                <w:szCs w:val="16"/>
              </w:rPr>
            </w:pPr>
            <w:r w:rsidRPr="000370B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0B6" w:rsidRPr="000370B6" w:rsidRDefault="000370B6" w:rsidP="00E42F54">
            <w:pPr>
              <w:rPr>
                <w:sz w:val="16"/>
                <w:szCs w:val="16"/>
              </w:rPr>
            </w:pPr>
            <w:r w:rsidRPr="000370B6">
              <w:rPr>
                <w:sz w:val="16"/>
                <w:szCs w:val="16"/>
              </w:rPr>
              <w:t>Объем средств, направляемых на погашение основной суммы долга: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0B6" w:rsidRPr="000370B6" w:rsidRDefault="000370B6" w:rsidP="00E42F54">
            <w:pPr>
              <w:jc w:val="right"/>
              <w:rPr>
                <w:sz w:val="16"/>
                <w:szCs w:val="16"/>
              </w:rPr>
            </w:pPr>
            <w:r w:rsidRPr="000370B6">
              <w:rPr>
                <w:sz w:val="16"/>
                <w:szCs w:val="16"/>
              </w:rPr>
              <w:t>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0B6" w:rsidRPr="000370B6" w:rsidRDefault="008E029E" w:rsidP="008E02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-55</w:t>
            </w:r>
            <w:r w:rsidR="000370B6" w:rsidRPr="000370B6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8</w:t>
            </w:r>
            <w:r w:rsidR="000370B6" w:rsidRPr="000370B6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0B6" w:rsidRPr="000370B6" w:rsidRDefault="008E029E" w:rsidP="008E02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-74</w:t>
            </w:r>
            <w:r w:rsidR="000370B6" w:rsidRPr="000370B6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</w:t>
            </w:r>
          </w:p>
        </w:tc>
      </w:tr>
      <w:tr w:rsidR="000370B6" w:rsidRPr="000370B6" w:rsidTr="00E42F54">
        <w:trPr>
          <w:trHeight w:val="9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0B6" w:rsidRPr="000370B6" w:rsidRDefault="000370B6" w:rsidP="00E42F54">
            <w:pPr>
              <w:jc w:val="center"/>
              <w:rPr>
                <w:sz w:val="16"/>
                <w:szCs w:val="16"/>
              </w:rPr>
            </w:pPr>
            <w:r w:rsidRPr="000370B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0B6" w:rsidRPr="000370B6" w:rsidRDefault="000370B6" w:rsidP="00E42F54">
            <w:pPr>
              <w:rPr>
                <w:sz w:val="16"/>
                <w:szCs w:val="16"/>
              </w:rPr>
            </w:pPr>
            <w:r w:rsidRPr="000370B6">
              <w:rPr>
                <w:sz w:val="16"/>
                <w:szCs w:val="16"/>
              </w:rPr>
              <w:t>Погашение бюджетами муниципальных районов  кредита, предоставленного за счет средств федерального бюджета на пополнение остатков средств бюджетов муниципальных районов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0B6" w:rsidRPr="000370B6" w:rsidRDefault="000370B6" w:rsidP="00E42F54">
            <w:pPr>
              <w:jc w:val="right"/>
              <w:rPr>
                <w:sz w:val="16"/>
                <w:szCs w:val="16"/>
              </w:rPr>
            </w:pPr>
            <w:r w:rsidRPr="000370B6">
              <w:rPr>
                <w:sz w:val="16"/>
                <w:szCs w:val="16"/>
              </w:rPr>
              <w:t>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0B6" w:rsidRPr="000370B6" w:rsidRDefault="008E029E" w:rsidP="00E42F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-55,80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0B6" w:rsidRPr="000370B6" w:rsidRDefault="008E029E" w:rsidP="008E02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-74</w:t>
            </w:r>
            <w:r w:rsidR="000370B6" w:rsidRPr="000370B6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</w:t>
            </w:r>
          </w:p>
        </w:tc>
      </w:tr>
      <w:tr w:rsidR="000370B6" w:rsidRPr="000370B6" w:rsidTr="00E42F5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0B6" w:rsidRPr="000370B6" w:rsidRDefault="000370B6" w:rsidP="00E42F54">
            <w:pPr>
              <w:jc w:val="center"/>
              <w:rPr>
                <w:sz w:val="16"/>
                <w:szCs w:val="16"/>
              </w:rPr>
            </w:pPr>
            <w:r w:rsidRPr="000370B6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0B6" w:rsidRPr="000370B6" w:rsidRDefault="000370B6" w:rsidP="00E42F54">
            <w:pPr>
              <w:rPr>
                <w:sz w:val="16"/>
                <w:szCs w:val="16"/>
              </w:rPr>
            </w:pPr>
            <w:r w:rsidRPr="000370B6">
              <w:rPr>
                <w:sz w:val="16"/>
                <w:szCs w:val="16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0B6" w:rsidRPr="000370B6" w:rsidRDefault="008E029E" w:rsidP="008E02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</w:t>
            </w:r>
            <w:r w:rsidR="000370B6" w:rsidRPr="000370B6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0B6" w:rsidRPr="000370B6" w:rsidRDefault="008E029E" w:rsidP="00E42F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-55,80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0B6" w:rsidRPr="000370B6" w:rsidRDefault="008E029E" w:rsidP="008E02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-74</w:t>
            </w:r>
            <w:r w:rsidR="000370B6" w:rsidRPr="000370B6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</w:t>
            </w:r>
          </w:p>
        </w:tc>
      </w:tr>
    </w:tbl>
    <w:p w:rsidR="000370B6" w:rsidRPr="000370B6" w:rsidRDefault="000370B6" w:rsidP="000370B6">
      <w:pPr>
        <w:rPr>
          <w:sz w:val="16"/>
          <w:szCs w:val="16"/>
        </w:rPr>
      </w:pPr>
    </w:p>
    <w:p w:rsidR="000370B6" w:rsidRPr="000370B6" w:rsidRDefault="000370B6">
      <w:pPr>
        <w:rPr>
          <w:sz w:val="16"/>
          <w:szCs w:val="16"/>
        </w:rPr>
      </w:pPr>
    </w:p>
    <w:sectPr w:rsidR="000370B6" w:rsidRPr="000370B6" w:rsidSect="00FB0A37">
      <w:pgSz w:w="11906" w:h="16838"/>
      <w:pgMar w:top="567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721B32"/>
    <w:multiLevelType w:val="multilevel"/>
    <w:tmpl w:val="F0EE6B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BC6"/>
    <w:rsid w:val="00010FAD"/>
    <w:rsid w:val="000178CA"/>
    <w:rsid w:val="000370B6"/>
    <w:rsid w:val="00060500"/>
    <w:rsid w:val="0017306B"/>
    <w:rsid w:val="001764AB"/>
    <w:rsid w:val="00193F66"/>
    <w:rsid w:val="00197E07"/>
    <w:rsid w:val="00234753"/>
    <w:rsid w:val="00261EAF"/>
    <w:rsid w:val="00266EF5"/>
    <w:rsid w:val="002F2788"/>
    <w:rsid w:val="00382120"/>
    <w:rsid w:val="003B1828"/>
    <w:rsid w:val="003E28E4"/>
    <w:rsid w:val="004232FA"/>
    <w:rsid w:val="00524044"/>
    <w:rsid w:val="005472FD"/>
    <w:rsid w:val="005A1489"/>
    <w:rsid w:val="00623BA1"/>
    <w:rsid w:val="0065414D"/>
    <w:rsid w:val="006B404C"/>
    <w:rsid w:val="006D7D1F"/>
    <w:rsid w:val="00763CB5"/>
    <w:rsid w:val="008108AA"/>
    <w:rsid w:val="008238D3"/>
    <w:rsid w:val="008435EB"/>
    <w:rsid w:val="008A3BE9"/>
    <w:rsid w:val="008A4127"/>
    <w:rsid w:val="008E029E"/>
    <w:rsid w:val="009478BD"/>
    <w:rsid w:val="00A55224"/>
    <w:rsid w:val="00A91332"/>
    <w:rsid w:val="00B35093"/>
    <w:rsid w:val="00C21DE2"/>
    <w:rsid w:val="00C75E87"/>
    <w:rsid w:val="00D22D1D"/>
    <w:rsid w:val="00D32BC6"/>
    <w:rsid w:val="00E42F54"/>
    <w:rsid w:val="00E65D05"/>
    <w:rsid w:val="00EA216E"/>
    <w:rsid w:val="00EB16FA"/>
    <w:rsid w:val="00F13085"/>
    <w:rsid w:val="00F2403E"/>
    <w:rsid w:val="00F43AD6"/>
    <w:rsid w:val="00FB053C"/>
    <w:rsid w:val="00FB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0AE98"/>
  <w15:docId w15:val="{5ECAAF6D-3B83-4725-A43E-2305EC6F1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120"/>
    <w:pPr>
      <w:spacing w:after="0" w:line="240" w:lineRule="auto"/>
    </w:pPr>
    <w:rPr>
      <w:rFonts w:ascii="Times New Roman" w:eastAsia="Times New Roman" w:hAnsi="Times New Roman" w:cs="Times New Roman"/>
      <w:spacing w:val="2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82120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3">
    <w:name w:val="Body Text Indent"/>
    <w:basedOn w:val="a"/>
    <w:link w:val="a4"/>
    <w:rsid w:val="00382120"/>
    <w:pPr>
      <w:ind w:left="360"/>
      <w:jc w:val="both"/>
    </w:pPr>
  </w:style>
  <w:style w:type="character" w:customStyle="1" w:styleId="a4">
    <w:name w:val="Основной текст с отступом Знак"/>
    <w:basedOn w:val="a0"/>
    <w:link w:val="a3"/>
    <w:rsid w:val="00382120"/>
    <w:rPr>
      <w:rFonts w:ascii="Times New Roman" w:eastAsia="Times New Roman" w:hAnsi="Times New Roman" w:cs="Times New Roman"/>
      <w:spacing w:val="2"/>
      <w:sz w:val="28"/>
      <w:szCs w:val="20"/>
      <w:lang w:eastAsia="ru-RU"/>
    </w:rPr>
  </w:style>
  <w:style w:type="paragraph" w:customStyle="1" w:styleId="ConsTitle">
    <w:name w:val="ConsTitle"/>
    <w:rsid w:val="0038212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5">
    <w:name w:val="No Spacing"/>
    <w:uiPriority w:val="1"/>
    <w:qFormat/>
    <w:rsid w:val="00382120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FB0A3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B0A37"/>
    <w:rPr>
      <w:rFonts w:ascii="Segoe UI" w:eastAsia="Times New Roman" w:hAnsi="Segoe UI" w:cs="Segoe UI"/>
      <w:spacing w:val="2"/>
      <w:sz w:val="18"/>
      <w:szCs w:val="18"/>
      <w:lang w:eastAsia="ru-RU"/>
    </w:rPr>
  </w:style>
  <w:style w:type="character" w:styleId="a8">
    <w:name w:val="Hyperlink"/>
    <w:basedOn w:val="a0"/>
    <w:uiPriority w:val="99"/>
    <w:semiHidden/>
    <w:unhideWhenUsed/>
    <w:rsid w:val="00D22D1D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D22D1D"/>
    <w:rPr>
      <w:color w:val="800080"/>
      <w:u w:val="single"/>
    </w:rPr>
  </w:style>
  <w:style w:type="paragraph" w:customStyle="1" w:styleId="msonormal0">
    <w:name w:val="msonormal"/>
    <w:basedOn w:val="a"/>
    <w:rsid w:val="00D22D1D"/>
    <w:pP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67">
    <w:name w:val="xl67"/>
    <w:basedOn w:val="a"/>
    <w:rsid w:val="00D22D1D"/>
    <w:pP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68">
    <w:name w:val="xl68"/>
    <w:basedOn w:val="a"/>
    <w:rsid w:val="00D22D1D"/>
    <w:pPr>
      <w:spacing w:before="100" w:beforeAutospacing="1" w:after="100" w:afterAutospacing="1"/>
      <w:jc w:val="right"/>
    </w:pPr>
    <w:rPr>
      <w:spacing w:val="0"/>
      <w:sz w:val="24"/>
      <w:szCs w:val="24"/>
    </w:rPr>
  </w:style>
  <w:style w:type="paragraph" w:customStyle="1" w:styleId="xl69">
    <w:name w:val="xl69"/>
    <w:basedOn w:val="a"/>
    <w:rsid w:val="00D22D1D"/>
    <w:pPr>
      <w:spacing w:before="100" w:beforeAutospacing="1" w:after="100" w:afterAutospacing="1"/>
    </w:pPr>
    <w:rPr>
      <w:rFonts w:ascii="Helv" w:hAnsi="Helv"/>
      <w:spacing w:val="0"/>
      <w:sz w:val="24"/>
      <w:szCs w:val="24"/>
    </w:rPr>
  </w:style>
  <w:style w:type="paragraph" w:customStyle="1" w:styleId="xl70">
    <w:name w:val="xl70"/>
    <w:basedOn w:val="a"/>
    <w:rsid w:val="00D22D1D"/>
    <w:pPr>
      <w:shd w:val="clear" w:color="000000" w:fill="FFFFFF"/>
      <w:spacing w:before="100" w:beforeAutospacing="1" w:after="100" w:afterAutospacing="1"/>
    </w:pPr>
    <w:rPr>
      <w:rFonts w:ascii="Helv" w:hAnsi="Helv"/>
      <w:spacing w:val="0"/>
      <w:sz w:val="24"/>
      <w:szCs w:val="24"/>
    </w:rPr>
  </w:style>
  <w:style w:type="paragraph" w:customStyle="1" w:styleId="xl71">
    <w:name w:val="xl71"/>
    <w:basedOn w:val="a"/>
    <w:rsid w:val="00D22D1D"/>
    <w:pPr>
      <w:spacing w:before="100" w:beforeAutospacing="1" w:after="100" w:afterAutospacing="1"/>
      <w:jc w:val="center"/>
    </w:pPr>
    <w:rPr>
      <w:rFonts w:ascii="Helv" w:hAnsi="Helv"/>
      <w:spacing w:val="0"/>
      <w:sz w:val="24"/>
      <w:szCs w:val="24"/>
    </w:rPr>
  </w:style>
  <w:style w:type="paragraph" w:customStyle="1" w:styleId="xl73">
    <w:name w:val="xl73"/>
    <w:basedOn w:val="a"/>
    <w:rsid w:val="00D22D1D"/>
    <w:pPr>
      <w:spacing w:before="100" w:beforeAutospacing="1" w:after="100" w:afterAutospacing="1"/>
    </w:pPr>
    <w:rPr>
      <w:spacing w:val="0"/>
      <w:sz w:val="18"/>
      <w:szCs w:val="18"/>
    </w:rPr>
  </w:style>
  <w:style w:type="paragraph" w:customStyle="1" w:styleId="xl74">
    <w:name w:val="xl74"/>
    <w:basedOn w:val="a"/>
    <w:rsid w:val="00D22D1D"/>
    <w:pP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75">
    <w:name w:val="xl75"/>
    <w:basedOn w:val="a"/>
    <w:rsid w:val="00D22D1D"/>
    <w:pPr>
      <w:spacing w:before="100" w:beforeAutospacing="1" w:after="100" w:afterAutospacing="1"/>
    </w:pPr>
    <w:rPr>
      <w:rFonts w:ascii="Helv" w:hAnsi="Helv"/>
      <w:spacing w:val="0"/>
      <w:sz w:val="24"/>
      <w:szCs w:val="24"/>
    </w:rPr>
  </w:style>
  <w:style w:type="paragraph" w:customStyle="1" w:styleId="xl76">
    <w:name w:val="xl76"/>
    <w:basedOn w:val="a"/>
    <w:rsid w:val="00D22D1D"/>
    <w:pPr>
      <w:shd w:val="clear" w:color="000000" w:fill="FFFFFF"/>
      <w:spacing w:before="100" w:beforeAutospacing="1" w:after="100" w:afterAutospacing="1"/>
    </w:pPr>
    <w:rPr>
      <w:rFonts w:ascii="Helv" w:hAnsi="Helv"/>
      <w:spacing w:val="0"/>
      <w:sz w:val="24"/>
      <w:szCs w:val="24"/>
    </w:rPr>
  </w:style>
  <w:style w:type="paragraph" w:customStyle="1" w:styleId="xl77">
    <w:name w:val="xl77"/>
    <w:basedOn w:val="a"/>
    <w:rsid w:val="00D22D1D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Helv" w:hAnsi="Helv"/>
      <w:spacing w:val="0"/>
      <w:sz w:val="18"/>
      <w:szCs w:val="18"/>
    </w:rPr>
  </w:style>
  <w:style w:type="paragraph" w:customStyle="1" w:styleId="xl78">
    <w:name w:val="xl78"/>
    <w:basedOn w:val="a"/>
    <w:rsid w:val="00D22D1D"/>
    <w:pP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79">
    <w:name w:val="xl79"/>
    <w:basedOn w:val="a"/>
    <w:rsid w:val="00D22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pacing w:val="0"/>
      <w:sz w:val="24"/>
      <w:szCs w:val="24"/>
    </w:rPr>
  </w:style>
  <w:style w:type="paragraph" w:customStyle="1" w:styleId="xl80">
    <w:name w:val="xl80"/>
    <w:basedOn w:val="a"/>
    <w:rsid w:val="00D22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spacing w:val="0"/>
      <w:sz w:val="18"/>
      <w:szCs w:val="18"/>
    </w:rPr>
  </w:style>
  <w:style w:type="paragraph" w:customStyle="1" w:styleId="xl81">
    <w:name w:val="xl81"/>
    <w:basedOn w:val="a"/>
    <w:rsid w:val="00D22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pacing w:val="0"/>
      <w:sz w:val="24"/>
      <w:szCs w:val="24"/>
    </w:rPr>
  </w:style>
  <w:style w:type="paragraph" w:customStyle="1" w:styleId="xl82">
    <w:name w:val="xl82"/>
    <w:basedOn w:val="a"/>
    <w:rsid w:val="00D22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pacing w:val="0"/>
      <w:sz w:val="24"/>
      <w:szCs w:val="24"/>
    </w:rPr>
  </w:style>
  <w:style w:type="paragraph" w:customStyle="1" w:styleId="xl83">
    <w:name w:val="xl83"/>
    <w:basedOn w:val="a"/>
    <w:rsid w:val="00D22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spacing w:val="0"/>
      <w:sz w:val="18"/>
      <w:szCs w:val="18"/>
    </w:rPr>
  </w:style>
  <w:style w:type="paragraph" w:customStyle="1" w:styleId="xl84">
    <w:name w:val="xl84"/>
    <w:basedOn w:val="a"/>
    <w:rsid w:val="00D22D1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pacing w:val="0"/>
      <w:sz w:val="18"/>
      <w:szCs w:val="18"/>
    </w:rPr>
  </w:style>
  <w:style w:type="paragraph" w:customStyle="1" w:styleId="xl85">
    <w:name w:val="xl85"/>
    <w:basedOn w:val="a"/>
    <w:rsid w:val="00D22D1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pacing w:val="0"/>
      <w:sz w:val="18"/>
      <w:szCs w:val="18"/>
    </w:rPr>
  </w:style>
  <w:style w:type="paragraph" w:customStyle="1" w:styleId="xl86">
    <w:name w:val="xl86"/>
    <w:basedOn w:val="a"/>
    <w:rsid w:val="00D22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pacing w:val="0"/>
      <w:sz w:val="18"/>
      <w:szCs w:val="18"/>
    </w:rPr>
  </w:style>
  <w:style w:type="paragraph" w:customStyle="1" w:styleId="xl87">
    <w:name w:val="xl87"/>
    <w:basedOn w:val="a"/>
    <w:rsid w:val="00D22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pacing w:val="0"/>
      <w:sz w:val="24"/>
      <w:szCs w:val="24"/>
    </w:rPr>
  </w:style>
  <w:style w:type="paragraph" w:customStyle="1" w:styleId="xl88">
    <w:name w:val="xl88"/>
    <w:basedOn w:val="a"/>
    <w:rsid w:val="00D22D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spacing w:val="0"/>
      <w:sz w:val="24"/>
      <w:szCs w:val="24"/>
    </w:rPr>
  </w:style>
  <w:style w:type="paragraph" w:customStyle="1" w:styleId="xl89">
    <w:name w:val="xl89"/>
    <w:basedOn w:val="a"/>
    <w:rsid w:val="00D22D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spacing w:val="0"/>
      <w:sz w:val="24"/>
      <w:szCs w:val="24"/>
    </w:rPr>
  </w:style>
  <w:style w:type="paragraph" w:customStyle="1" w:styleId="xl90">
    <w:name w:val="xl90"/>
    <w:basedOn w:val="a"/>
    <w:rsid w:val="00D22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spacing w:val="0"/>
      <w:sz w:val="24"/>
      <w:szCs w:val="24"/>
    </w:rPr>
  </w:style>
  <w:style w:type="paragraph" w:customStyle="1" w:styleId="xl91">
    <w:name w:val="xl91"/>
    <w:basedOn w:val="a"/>
    <w:rsid w:val="00D22D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spacing w:val="0"/>
      <w:sz w:val="24"/>
      <w:szCs w:val="24"/>
    </w:rPr>
  </w:style>
  <w:style w:type="paragraph" w:customStyle="1" w:styleId="xl92">
    <w:name w:val="xl92"/>
    <w:basedOn w:val="a"/>
    <w:rsid w:val="00D22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spacing w:val="0"/>
      <w:sz w:val="24"/>
      <w:szCs w:val="24"/>
    </w:rPr>
  </w:style>
  <w:style w:type="paragraph" w:customStyle="1" w:styleId="xl93">
    <w:name w:val="xl93"/>
    <w:basedOn w:val="a"/>
    <w:rsid w:val="00D22D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spacing w:val="0"/>
      <w:sz w:val="22"/>
      <w:szCs w:val="22"/>
    </w:rPr>
  </w:style>
  <w:style w:type="paragraph" w:customStyle="1" w:styleId="xl94">
    <w:name w:val="xl94"/>
    <w:basedOn w:val="a"/>
    <w:rsid w:val="00D22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spacing w:val="0"/>
      <w:sz w:val="22"/>
      <w:szCs w:val="22"/>
    </w:rPr>
  </w:style>
  <w:style w:type="paragraph" w:customStyle="1" w:styleId="xl95">
    <w:name w:val="xl95"/>
    <w:basedOn w:val="a"/>
    <w:rsid w:val="00D22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spacing w:val="0"/>
      <w:sz w:val="22"/>
      <w:szCs w:val="22"/>
    </w:rPr>
  </w:style>
  <w:style w:type="paragraph" w:customStyle="1" w:styleId="xl96">
    <w:name w:val="xl96"/>
    <w:basedOn w:val="a"/>
    <w:rsid w:val="00D22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spacing w:val="0"/>
      <w:sz w:val="24"/>
      <w:szCs w:val="24"/>
    </w:rPr>
  </w:style>
  <w:style w:type="paragraph" w:customStyle="1" w:styleId="xl97">
    <w:name w:val="xl97"/>
    <w:basedOn w:val="a"/>
    <w:rsid w:val="00D22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pacing w:val="0"/>
      <w:sz w:val="24"/>
      <w:szCs w:val="24"/>
    </w:rPr>
  </w:style>
  <w:style w:type="paragraph" w:customStyle="1" w:styleId="xl98">
    <w:name w:val="xl98"/>
    <w:basedOn w:val="a"/>
    <w:rsid w:val="00D22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pacing w:val="0"/>
      <w:sz w:val="18"/>
      <w:szCs w:val="18"/>
    </w:rPr>
  </w:style>
  <w:style w:type="paragraph" w:customStyle="1" w:styleId="xl99">
    <w:name w:val="xl99"/>
    <w:basedOn w:val="a"/>
    <w:rsid w:val="00D22D1D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pacing w:val="0"/>
      <w:sz w:val="18"/>
      <w:szCs w:val="18"/>
    </w:rPr>
  </w:style>
  <w:style w:type="paragraph" w:customStyle="1" w:styleId="xl100">
    <w:name w:val="xl100"/>
    <w:basedOn w:val="a"/>
    <w:rsid w:val="00D22D1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pacing w:val="0"/>
      <w:sz w:val="18"/>
      <w:szCs w:val="18"/>
    </w:rPr>
  </w:style>
  <w:style w:type="paragraph" w:customStyle="1" w:styleId="xl101">
    <w:name w:val="xl101"/>
    <w:basedOn w:val="a"/>
    <w:rsid w:val="00D22D1D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pacing w:val="0"/>
      <w:sz w:val="18"/>
      <w:szCs w:val="18"/>
    </w:rPr>
  </w:style>
  <w:style w:type="paragraph" w:customStyle="1" w:styleId="xl102">
    <w:name w:val="xl102"/>
    <w:basedOn w:val="a"/>
    <w:rsid w:val="00D22D1D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pacing w:val="0"/>
      <w:sz w:val="18"/>
      <w:szCs w:val="18"/>
    </w:rPr>
  </w:style>
  <w:style w:type="paragraph" w:customStyle="1" w:styleId="xl103">
    <w:name w:val="xl103"/>
    <w:basedOn w:val="a"/>
    <w:rsid w:val="00D22D1D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pacing w:val="0"/>
      <w:sz w:val="18"/>
      <w:szCs w:val="18"/>
    </w:rPr>
  </w:style>
  <w:style w:type="paragraph" w:customStyle="1" w:styleId="xl104">
    <w:name w:val="xl104"/>
    <w:basedOn w:val="a"/>
    <w:rsid w:val="00D22D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pacing w:val="0"/>
      <w:sz w:val="18"/>
      <w:szCs w:val="18"/>
    </w:rPr>
  </w:style>
  <w:style w:type="paragraph" w:customStyle="1" w:styleId="xl105">
    <w:name w:val="xl105"/>
    <w:basedOn w:val="a"/>
    <w:rsid w:val="00D22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pacing w:val="0"/>
      <w:sz w:val="18"/>
      <w:szCs w:val="18"/>
    </w:rPr>
  </w:style>
  <w:style w:type="paragraph" w:customStyle="1" w:styleId="xl106">
    <w:name w:val="xl106"/>
    <w:basedOn w:val="a"/>
    <w:rsid w:val="00D22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pacing w:val="0"/>
      <w:sz w:val="18"/>
      <w:szCs w:val="18"/>
    </w:rPr>
  </w:style>
  <w:style w:type="paragraph" w:customStyle="1" w:styleId="xl107">
    <w:name w:val="xl107"/>
    <w:basedOn w:val="a"/>
    <w:rsid w:val="00D22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pacing w:val="0"/>
      <w:sz w:val="18"/>
      <w:szCs w:val="18"/>
    </w:rPr>
  </w:style>
  <w:style w:type="paragraph" w:customStyle="1" w:styleId="xl108">
    <w:name w:val="xl108"/>
    <w:basedOn w:val="a"/>
    <w:rsid w:val="00D22D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pacing w:val="0"/>
      <w:sz w:val="18"/>
      <w:szCs w:val="18"/>
    </w:rPr>
  </w:style>
  <w:style w:type="paragraph" w:customStyle="1" w:styleId="xl109">
    <w:name w:val="xl109"/>
    <w:basedOn w:val="a"/>
    <w:rsid w:val="00D22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pacing w:val="0"/>
      <w:sz w:val="18"/>
      <w:szCs w:val="18"/>
    </w:rPr>
  </w:style>
  <w:style w:type="paragraph" w:customStyle="1" w:styleId="xl110">
    <w:name w:val="xl110"/>
    <w:basedOn w:val="a"/>
    <w:rsid w:val="00D22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pacing w:val="0"/>
      <w:sz w:val="24"/>
      <w:szCs w:val="24"/>
    </w:rPr>
  </w:style>
  <w:style w:type="paragraph" w:customStyle="1" w:styleId="xl111">
    <w:name w:val="xl111"/>
    <w:basedOn w:val="a"/>
    <w:rsid w:val="00D22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pacing w:val="0"/>
      <w:sz w:val="24"/>
      <w:szCs w:val="24"/>
    </w:rPr>
  </w:style>
  <w:style w:type="paragraph" w:customStyle="1" w:styleId="xl112">
    <w:name w:val="xl112"/>
    <w:basedOn w:val="a"/>
    <w:rsid w:val="00D22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pacing w:val="0"/>
      <w:sz w:val="24"/>
      <w:szCs w:val="24"/>
    </w:rPr>
  </w:style>
  <w:style w:type="paragraph" w:customStyle="1" w:styleId="xl113">
    <w:name w:val="xl113"/>
    <w:basedOn w:val="a"/>
    <w:rsid w:val="00D22D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pacing w:val="0"/>
      <w:sz w:val="24"/>
      <w:szCs w:val="24"/>
    </w:rPr>
  </w:style>
  <w:style w:type="paragraph" w:customStyle="1" w:styleId="xl114">
    <w:name w:val="xl114"/>
    <w:basedOn w:val="a"/>
    <w:rsid w:val="00D22D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spacing w:val="0"/>
      <w:sz w:val="24"/>
      <w:szCs w:val="24"/>
    </w:rPr>
  </w:style>
  <w:style w:type="paragraph" w:customStyle="1" w:styleId="xl115">
    <w:name w:val="xl115"/>
    <w:basedOn w:val="a"/>
    <w:rsid w:val="00D22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spacing w:val="0"/>
      <w:sz w:val="24"/>
      <w:szCs w:val="24"/>
    </w:rPr>
  </w:style>
  <w:style w:type="paragraph" w:customStyle="1" w:styleId="xl116">
    <w:name w:val="xl116"/>
    <w:basedOn w:val="a"/>
    <w:rsid w:val="00D22D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spacing w:val="0"/>
      <w:sz w:val="22"/>
      <w:szCs w:val="22"/>
    </w:rPr>
  </w:style>
  <w:style w:type="paragraph" w:customStyle="1" w:styleId="xl117">
    <w:name w:val="xl117"/>
    <w:basedOn w:val="a"/>
    <w:rsid w:val="00D22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spacing w:val="0"/>
      <w:sz w:val="22"/>
      <w:szCs w:val="22"/>
    </w:rPr>
  </w:style>
  <w:style w:type="paragraph" w:customStyle="1" w:styleId="xl118">
    <w:name w:val="xl118"/>
    <w:basedOn w:val="a"/>
    <w:rsid w:val="00D22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spacing w:val="0"/>
      <w:sz w:val="22"/>
      <w:szCs w:val="22"/>
    </w:rPr>
  </w:style>
  <w:style w:type="paragraph" w:customStyle="1" w:styleId="xl119">
    <w:name w:val="xl119"/>
    <w:basedOn w:val="a"/>
    <w:rsid w:val="00D22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spacing w:val="0"/>
      <w:sz w:val="22"/>
      <w:szCs w:val="22"/>
    </w:rPr>
  </w:style>
  <w:style w:type="paragraph" w:customStyle="1" w:styleId="xl120">
    <w:name w:val="xl120"/>
    <w:basedOn w:val="a"/>
    <w:rsid w:val="00D22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pacing w:val="0"/>
      <w:sz w:val="18"/>
      <w:szCs w:val="18"/>
    </w:rPr>
  </w:style>
  <w:style w:type="paragraph" w:customStyle="1" w:styleId="xl121">
    <w:name w:val="xl121"/>
    <w:basedOn w:val="a"/>
    <w:rsid w:val="00D22D1D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pacing w:val="0"/>
      <w:sz w:val="18"/>
      <w:szCs w:val="18"/>
    </w:rPr>
  </w:style>
  <w:style w:type="paragraph" w:customStyle="1" w:styleId="xl122">
    <w:name w:val="xl122"/>
    <w:basedOn w:val="a"/>
    <w:rsid w:val="00D22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pacing w:val="0"/>
      <w:sz w:val="18"/>
      <w:szCs w:val="18"/>
    </w:rPr>
  </w:style>
  <w:style w:type="paragraph" w:customStyle="1" w:styleId="xl123">
    <w:name w:val="xl123"/>
    <w:basedOn w:val="a"/>
    <w:rsid w:val="00D22D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spacing w:val="0"/>
      <w:sz w:val="22"/>
      <w:szCs w:val="22"/>
    </w:rPr>
  </w:style>
  <w:style w:type="paragraph" w:customStyle="1" w:styleId="xl124">
    <w:name w:val="xl124"/>
    <w:basedOn w:val="a"/>
    <w:rsid w:val="00D22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pacing w:val="0"/>
      <w:sz w:val="18"/>
      <w:szCs w:val="18"/>
    </w:rPr>
  </w:style>
  <w:style w:type="paragraph" w:customStyle="1" w:styleId="xl125">
    <w:name w:val="xl125"/>
    <w:basedOn w:val="a"/>
    <w:rsid w:val="00D22D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spacing w:val="0"/>
      <w:sz w:val="22"/>
      <w:szCs w:val="22"/>
    </w:rPr>
  </w:style>
  <w:style w:type="paragraph" w:customStyle="1" w:styleId="xl126">
    <w:name w:val="xl126"/>
    <w:basedOn w:val="a"/>
    <w:rsid w:val="00D22D1D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Arial" w:hAnsi="Arial" w:cs="Arial"/>
      <w:b/>
      <w:bCs/>
      <w:color w:val="000000"/>
      <w:spacing w:val="0"/>
      <w:sz w:val="18"/>
      <w:szCs w:val="18"/>
    </w:rPr>
  </w:style>
  <w:style w:type="paragraph" w:customStyle="1" w:styleId="xl127">
    <w:name w:val="xl127"/>
    <w:basedOn w:val="a"/>
    <w:rsid w:val="00D22D1D"/>
    <w:pPr>
      <w:spacing w:before="100" w:beforeAutospacing="1" w:after="100" w:afterAutospacing="1"/>
      <w:jc w:val="right"/>
    </w:pPr>
    <w:rPr>
      <w:spacing w:val="0"/>
      <w:sz w:val="24"/>
      <w:szCs w:val="24"/>
    </w:rPr>
  </w:style>
  <w:style w:type="paragraph" w:customStyle="1" w:styleId="xl128">
    <w:name w:val="xl128"/>
    <w:basedOn w:val="a"/>
    <w:rsid w:val="00D22D1D"/>
    <w:pPr>
      <w:spacing w:before="100" w:beforeAutospacing="1" w:after="100" w:afterAutospacing="1"/>
      <w:jc w:val="right"/>
    </w:pPr>
    <w:rPr>
      <w:spacing w:val="0"/>
      <w:sz w:val="24"/>
      <w:szCs w:val="24"/>
    </w:rPr>
  </w:style>
  <w:style w:type="paragraph" w:customStyle="1" w:styleId="xl129">
    <w:name w:val="xl129"/>
    <w:basedOn w:val="a"/>
    <w:rsid w:val="00D22D1D"/>
    <w:pPr>
      <w:spacing w:before="100" w:beforeAutospacing="1" w:after="100" w:afterAutospacing="1"/>
      <w:jc w:val="right"/>
    </w:pPr>
    <w:rPr>
      <w:spacing w:val="0"/>
      <w:sz w:val="24"/>
      <w:szCs w:val="24"/>
    </w:rPr>
  </w:style>
  <w:style w:type="paragraph" w:customStyle="1" w:styleId="xl130">
    <w:name w:val="xl130"/>
    <w:basedOn w:val="a"/>
    <w:rsid w:val="00D22D1D"/>
    <w:pP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pacing w:val="0"/>
      <w:sz w:val="22"/>
      <w:szCs w:val="22"/>
    </w:rPr>
  </w:style>
  <w:style w:type="paragraph" w:customStyle="1" w:styleId="xl131">
    <w:name w:val="xl131"/>
    <w:basedOn w:val="a"/>
    <w:rsid w:val="00D22D1D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pacing w:val="0"/>
      <w:sz w:val="18"/>
      <w:szCs w:val="18"/>
    </w:rPr>
  </w:style>
  <w:style w:type="paragraph" w:customStyle="1" w:styleId="xl132">
    <w:name w:val="xl132"/>
    <w:basedOn w:val="a"/>
    <w:rsid w:val="00D22D1D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pacing w:val="0"/>
      <w:sz w:val="18"/>
      <w:szCs w:val="18"/>
    </w:rPr>
  </w:style>
  <w:style w:type="paragraph" w:customStyle="1" w:styleId="xl133">
    <w:name w:val="xl133"/>
    <w:basedOn w:val="a"/>
    <w:rsid w:val="00D22D1D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pacing w:val="0"/>
      <w:sz w:val="18"/>
      <w:szCs w:val="18"/>
    </w:rPr>
  </w:style>
  <w:style w:type="paragraph" w:customStyle="1" w:styleId="xl134">
    <w:name w:val="xl134"/>
    <w:basedOn w:val="a"/>
    <w:rsid w:val="00D22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pacing w:val="0"/>
      <w:sz w:val="18"/>
      <w:szCs w:val="18"/>
    </w:rPr>
  </w:style>
  <w:style w:type="paragraph" w:customStyle="1" w:styleId="xl72">
    <w:name w:val="xl72"/>
    <w:basedOn w:val="a"/>
    <w:rsid w:val="00D22D1D"/>
    <w:pPr>
      <w:spacing w:before="100" w:beforeAutospacing="1" w:after="100" w:afterAutospacing="1"/>
    </w:pPr>
    <w:rPr>
      <w:rFonts w:ascii="Helv" w:hAnsi="Helv"/>
      <w:spacing w:val="0"/>
      <w:sz w:val="24"/>
      <w:szCs w:val="24"/>
    </w:rPr>
  </w:style>
  <w:style w:type="paragraph" w:customStyle="1" w:styleId="xl135">
    <w:name w:val="xl135"/>
    <w:basedOn w:val="a"/>
    <w:rsid w:val="000370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pacing w:val="0"/>
      <w:sz w:val="18"/>
      <w:szCs w:val="18"/>
    </w:rPr>
  </w:style>
  <w:style w:type="paragraph" w:customStyle="1" w:styleId="xl136">
    <w:name w:val="xl136"/>
    <w:basedOn w:val="a"/>
    <w:rsid w:val="000370B6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Arial" w:hAnsi="Arial" w:cs="Arial"/>
      <w:b/>
      <w:bCs/>
      <w:color w:val="000000"/>
      <w:spacing w:val="0"/>
      <w:sz w:val="24"/>
      <w:szCs w:val="24"/>
    </w:rPr>
  </w:style>
  <w:style w:type="paragraph" w:customStyle="1" w:styleId="xl137">
    <w:name w:val="xl137"/>
    <w:basedOn w:val="a"/>
    <w:rsid w:val="000370B6"/>
    <w:pP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138">
    <w:name w:val="xl138"/>
    <w:basedOn w:val="a"/>
    <w:rsid w:val="000370B6"/>
    <w:pPr>
      <w:spacing w:before="100" w:beforeAutospacing="1" w:after="100" w:afterAutospacing="1"/>
      <w:jc w:val="right"/>
    </w:pPr>
    <w:rPr>
      <w:spacing w:val="0"/>
      <w:sz w:val="24"/>
      <w:szCs w:val="24"/>
    </w:rPr>
  </w:style>
  <w:style w:type="paragraph" w:customStyle="1" w:styleId="xl139">
    <w:name w:val="xl139"/>
    <w:basedOn w:val="a"/>
    <w:rsid w:val="000370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pacing w:val="0"/>
      <w:sz w:val="24"/>
      <w:szCs w:val="24"/>
    </w:rPr>
  </w:style>
  <w:style w:type="paragraph" w:customStyle="1" w:styleId="xl140">
    <w:name w:val="xl140"/>
    <w:basedOn w:val="a"/>
    <w:rsid w:val="000370B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pacing w:val="0"/>
      <w:sz w:val="24"/>
      <w:szCs w:val="24"/>
    </w:rPr>
  </w:style>
  <w:style w:type="paragraph" w:customStyle="1" w:styleId="xl141">
    <w:name w:val="xl141"/>
    <w:basedOn w:val="a"/>
    <w:rsid w:val="000370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pacing w:val="0"/>
      <w:sz w:val="24"/>
      <w:szCs w:val="24"/>
    </w:rPr>
  </w:style>
  <w:style w:type="paragraph" w:customStyle="1" w:styleId="xl142">
    <w:name w:val="xl142"/>
    <w:basedOn w:val="a"/>
    <w:rsid w:val="000370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pacing w:val="0"/>
      <w:sz w:val="24"/>
      <w:szCs w:val="24"/>
    </w:rPr>
  </w:style>
  <w:style w:type="paragraph" w:customStyle="1" w:styleId="xl143">
    <w:name w:val="xl143"/>
    <w:basedOn w:val="a"/>
    <w:rsid w:val="000370B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pacing w:val="0"/>
      <w:sz w:val="24"/>
      <w:szCs w:val="24"/>
    </w:rPr>
  </w:style>
  <w:style w:type="paragraph" w:customStyle="1" w:styleId="xl144">
    <w:name w:val="xl144"/>
    <w:basedOn w:val="a"/>
    <w:rsid w:val="000370B6"/>
    <w:pPr>
      <w:spacing w:before="100" w:beforeAutospacing="1" w:after="100" w:afterAutospacing="1"/>
      <w:jc w:val="right"/>
    </w:pPr>
    <w:rPr>
      <w:spacing w:val="0"/>
      <w:sz w:val="24"/>
      <w:szCs w:val="24"/>
    </w:rPr>
  </w:style>
  <w:style w:type="paragraph" w:customStyle="1" w:styleId="xl145">
    <w:name w:val="xl145"/>
    <w:basedOn w:val="a"/>
    <w:rsid w:val="000370B6"/>
    <w:pP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pacing w:val="0"/>
      <w:sz w:val="24"/>
      <w:szCs w:val="24"/>
    </w:rPr>
  </w:style>
  <w:style w:type="paragraph" w:customStyle="1" w:styleId="xl146">
    <w:name w:val="xl146"/>
    <w:basedOn w:val="a"/>
    <w:rsid w:val="000370B6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pacing w:val="0"/>
      <w:sz w:val="24"/>
      <w:szCs w:val="24"/>
    </w:rPr>
  </w:style>
  <w:style w:type="paragraph" w:customStyle="1" w:styleId="xl147">
    <w:name w:val="xl147"/>
    <w:basedOn w:val="a"/>
    <w:rsid w:val="000370B6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pacing w:val="0"/>
      <w:sz w:val="24"/>
      <w:szCs w:val="24"/>
    </w:rPr>
  </w:style>
  <w:style w:type="paragraph" w:customStyle="1" w:styleId="xl148">
    <w:name w:val="xl148"/>
    <w:basedOn w:val="a"/>
    <w:rsid w:val="000370B6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pacing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6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25</Pages>
  <Words>10203</Words>
  <Characters>58159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2022-10-04T07:37:00Z</cp:lastPrinted>
  <dcterms:created xsi:type="dcterms:W3CDTF">2022-11-23T07:39:00Z</dcterms:created>
  <dcterms:modified xsi:type="dcterms:W3CDTF">2022-11-23T07:51:00Z</dcterms:modified>
</cp:coreProperties>
</file>