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br/>
        <w:t>УСТАВ</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РУЗАЕВСКОГО МУНИЦИПАЛЬНОГО РАЙОНА</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Сузгарьевского сельского поселения Рузаевского муниципального района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1. Общие положения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1. Статус Сузгарьевского сельского поселения и праздник села.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Сузгарьевское сельское поселение является муниципальным образованием и расположено на территории Рузаевского муниципального района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Сузгарьевское сельское поселение наделено законом Республики Мордовия статусом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Полное официальное наименование Сузгарьевского сельского поселения – Сузгарьевского сельское поселение Рузаевского муниципального района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Административным центром Сузгарьевского сельского поселения является село Сузгарье.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Праздник села празднуется ежегодно 18 июля.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2. Символика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Сузгарьевского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Официальные символы Сузгарьевского сельского поселения и порядок официального использования указанных символов устанавливаются нормативными правовыми актами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Официальные символы Сузгарьевского сельского поселения подлежат государственной регистрации в порядке, установленном федеральным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lastRenderedPageBreak/>
        <w:t>Статья 3. Территория и границы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Территорию Сузгарьевского сельского поселения составляют исторически сложившиеся земли входящих в состав Сузгарьевского сельского поселения населённых пунктов, прилегающие к ним земли общего пользования, рекреационные земли, земли, необходимые для развития поселения, и другие земли в границах Сузгарьевского сельского поселения, независимо от форм собственности и целевого назначения.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Территория Сузгарьевского сельского поселения включает следующие населенные пункты: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село Сузгарье.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Границы Сузгарьевского сельского поселения установлены Законом Республики Мордовия от 07 февраля 2005 года № 14-З.</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Изменение границ Сузгарьевского сельского поселения осуществляется законом Республики Мордовия по инициативе населения, Совета депутатов Сузгарьевского сельского поселения, органов государственной власти Республики Мордовия,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изменении границ Сузгарьевского сельского поселения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Сузгарьевского сельского поселения, органов государственной власти об изменении границ муниципального образования оформляется решениями Совета депутатов Сузгарьевского сельского поселения, соответствующих органов государственной власти.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Преобразованием Сузгарьевского сельского поселения является объединение муници- пальных образований, разделение муниципальных образований, изменение статуса </w:t>
      </w:r>
      <w:r w:rsidRPr="00DE3629">
        <w:rPr>
          <w:rFonts w:ascii="Times New Roman" w:eastAsia="Times New Roman" w:hAnsi="Times New Roman" w:cs="Times New Roman"/>
          <w:color w:val="008000"/>
          <w:sz w:val="24"/>
          <w:szCs w:val="24"/>
          <w:lang w:eastAsia="ru-RU"/>
        </w:rPr>
        <w:t>городского поселения</w:t>
      </w:r>
      <w:r w:rsidRPr="00DE3629">
        <w:rPr>
          <w:rFonts w:ascii="Times New Roman" w:eastAsia="Times New Roman" w:hAnsi="Times New Roman" w:cs="Times New Roman"/>
          <w:color w:val="000000"/>
          <w:sz w:val="24"/>
          <w:szCs w:val="24"/>
          <w:lang w:eastAsia="ru-RU"/>
        </w:rPr>
        <w:t> в связи с наделением его статусом </w:t>
      </w:r>
      <w:r w:rsidRPr="00DE3629">
        <w:rPr>
          <w:rFonts w:ascii="Times New Roman" w:eastAsia="Times New Roman" w:hAnsi="Times New Roman" w:cs="Times New Roman"/>
          <w:color w:val="008000"/>
          <w:sz w:val="24"/>
          <w:szCs w:val="24"/>
          <w:lang w:eastAsia="ru-RU"/>
        </w:rPr>
        <w:t>городского округа</w:t>
      </w:r>
      <w:r w:rsidRPr="00DE3629">
        <w:rPr>
          <w:rFonts w:ascii="Times New Roman" w:eastAsia="Times New Roman" w:hAnsi="Times New Roman" w:cs="Times New Roman"/>
          <w:color w:val="000000"/>
          <w:sz w:val="24"/>
          <w:szCs w:val="24"/>
          <w:lang w:eastAsia="ru-RU"/>
        </w:rPr>
        <w:t> либо лишением его статуса городского округа.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Преобразование муниципальных образований осуществляется законами Республики Мордовия по инициативе населения, Совета депутатов Сузгарьевского сельского поселения, органов государственной власти Республики Мордовия,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Сузгарьевского сельского поселения, органов государственной власти о преобразовании Сузгарьевского сельского поселения оформляется решениями Совета депутатов Сузгарьевского сельского поселения, соответствующих органов государственной власти.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 Местное самоуправление в Сузгарьевском сельском поселении.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Местное самоуправление на территории Сузгарьевского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сельского поселения вопросов местного значения исходя из интересов населения сельского поселения с учетом исторических и иных местных традиций.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 Право граждан Российской Федерации</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на осуществление местного самоуправления на территории</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Граждане Российской Федерации (далее также - граждане) проживающие на территории Сузгарьевского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Сузгарьевского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6. Вопросы местного значения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К вопросам местного значения Сузгарьевского сельского поселения относятся: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формирование, утверждение, исполнение бюджета Сузгарьевского сельского поселения и контроль за исполнением данного бюджета;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организация в границах Сузгарьевского сельского поселения электро-, тепло-, газо- и водоснабжения населения, водоотведения, снабжения населения топливом;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5) содержание и строительство автомобильных дорог общего пользования, мостов и иных транспортных инженерных сооружений в границах населенных пунктов в составе Сузгарьевского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обеспечение малоимущих граждан, проживающих на территории Сузгарьевского сельского поселения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создание условий для обеспечения жителей Сузгарьевского сельского поселения услугами связи, общественного питания, торговли и бытового обслуживания;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организация библиотечного обслуживания населения, комплектование библиотечных фондов библиотек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создание условий для организации досуга и обеспечения жителей Сузгарьевского сельского поселения услугами организаций культуры;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Сузгарьевского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Сузгарьевском сельском поселении;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15) обеспечение условий для развития на территории Сузгарьевского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16) создание условий для массового отдыха жителей Сузгарьевского сельского поселения и организация обустройства мест массового отдыха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18) формирование архивных фондов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19) организация сбора и вывоза бытовых отходов и мусора;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20) организация благоустройства и озеленения территории Сузгарьевского сельского поселения, использования и охраны лесов, расположенных в границах населенных пунктов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21) утверждение генеральных планов Сузгарьевского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Сузгарьевского сельского поселения, резервирование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22) организация освещения улиц и установки указателей с названиями улиц и номерами домов;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24) организация и осуществление мероприятий по гражданской обороне, защите населения и территории Сузгарьевского сельского поселения от чрезвычайных ситуаций природного и техногенного характера;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sub_140128"/>
      <w:bookmarkEnd w:id="0"/>
      <w:r w:rsidRPr="00DE3629">
        <w:rPr>
          <w:rFonts w:ascii="Times New Roman" w:eastAsia="Times New Roman" w:hAnsi="Times New Roman" w:cs="Times New Roman"/>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 w:name="sub_140129"/>
      <w:bookmarkEnd w:id="1"/>
      <w:r w:rsidRPr="00DE3629">
        <w:rPr>
          <w:rFonts w:ascii="Times New Roman" w:eastAsia="Times New Roman" w:hAnsi="Times New Roman" w:cs="Times New Roman"/>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31) организация и осуществление мероприятий по работе с детьми и молодежью в Сузгарьевском сельском поселении.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Органы местного самоуправления Сузгарьевского сельского поселения имеют право на создание музеев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3. Органы местного самоуправления Сузгарьевского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По решению Совета депутатов Сузгарьевского сельского поселения жители сельского поселения могут привлекаться к выполнению на добровольной основе социально значимых для Сузгарьевского сельского поселения работ (в том числе дежурств) в целях решения вопросов местного значения, предусмотренных пунктами 8,9,15,19 части 1 настоящей статьи, не требующих специальной профессиональной подготовки.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выполнению социально значимых работ привлекаются совершеннолетние трудоспособные жители Сузгарьевского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Органы местного самоуправления Сузгарьевского сельского поселения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за счет субвенций, предоставляемых из бюджета Сузгарьевского сельского поселения в бюджет Рузаевского муниципального района.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Сузгарьевского сельского поселения принимают на себя исполнение части полномочий за счет субвенций, предоставляемых из бюджета Рузаевского муниципального района в бюджет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2. Формы, порядок и гарантии непосредственного осуществления населением Сузгарьевского сельского поселения местного самоуправления и участия населения Сузгарьевского сельского поселения в решении вопросов местного значения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7. Местный референдум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Местный референдум может проводиться на всей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Право голосовать на местном референдуме, а также участвовать в предусмотренных законом и проводимых законными методами других действиях по подготовке и проведению местного референдума принадлежит гражданам Российской Федерации, достигшим ко дню голосования возраста 18 лет, постоянно проживающим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 Граждане Российской Федерации участвуют в местном референдуме на равных основаниях.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На местный референдум не могут быть вынесены следующие вопросы: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персональном составе органов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принятии или об изменении бюджета Сузгарьевского сельского поселения, исполнении и изменении финансовых обязательств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исключать возможность их множественного толкования.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Вопрос, выносимый на местный референдум, должен быть сформулирован так, чтобы на него можно было дать лишь однозначный ответ.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Сузгарьевского сельского поселения, а также в течение трех месяцев после отмены военного или чрезвычайного положения.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Повторный местный референдум с такой же по смыслу формулировкой вопроса не может проводиться ранее чем через два года со дня официального опубликования результатов местного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Решение о назначении местного референдума принимается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референдумах и которые зарегистрированы в установленном законом порядке, на уровне, соответствующем уровню референдума, или более высоком уровне не позднее, чем за один год до дня образования инициативной группы по проведению местного референдума;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по инициативе Совета депутатов Сузгарьевского сельского поселения и Главы Сузгарьевского сельского поселения, выдвинутой ими совместно.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Условием назначения референдума Сузгарьевского сельского поселения по инициативе граждан, избирательных объединений, иных общественных объединений, указанных в пункте «б» части 7 настоящей статьи, является сбор подписей в поддержку данной инициативы, количество которых не может превышать 5 процентов от числа участников местного референдума, зарегистрированных на территории Сузгарьевского сельского поселения в соответствии с федеральным законом.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7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Мордовия «О местном референдуме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Сузгарьевского сельского поселения и Главой Сузгарьевского сельского поселения оформляется правовыми актами Совета депутатов Сузгарьевского сельского поселения и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Совет депутатов Сузгарьевского сельского поселения обязан назначить местный референдум в течение 30 дней со дня поступления в Совет депутатов Сузгарьевского сельского поселения документов о выдвижении инициативы проведения местного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Сузгарьевского сельского поселения в установленные сроки, референдум назначается судом на основании обращения граждан, избирательных объединений, Главы Сузгарьевского сельского поселения, органов государственной власти Республики Мордовия, Центральной избирательной комиссии Республики Мордовия или прокурора. В случае если местный референдум назначен судом, местный референдум организуется избирательной комиссией Сузгарьевского сельского поселения, а обеспечение проведения местного референдума осуществляется исполнительным органом государственной власти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Такую инициативную группу вправе образовать гражданин или группа граждан Российской Федерации, имеющие право на участие в референдуме.  Если инициатором проведения местного референдума выступает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то руководящий орган этого </w:t>
      </w:r>
      <w:hyperlink r:id="rId5" w:anchor="sub_225" w:history="1">
        <w:r w:rsidRPr="00DE3629">
          <w:rPr>
            <w:rFonts w:ascii="Times New Roman" w:eastAsia="Times New Roman" w:hAnsi="Times New Roman" w:cs="Times New Roman"/>
            <w:color w:val="0000FF"/>
            <w:sz w:val="24"/>
            <w:szCs w:val="24"/>
            <w:u w:val="single"/>
            <w:lang w:eastAsia="ru-RU"/>
          </w:rPr>
          <w:t>избирательного объединения</w:t>
        </w:r>
      </w:hyperlink>
      <w:r w:rsidRPr="00DE3629">
        <w:rPr>
          <w:rFonts w:ascii="Times New Roman" w:eastAsia="Times New Roman" w:hAnsi="Times New Roman" w:cs="Times New Roman"/>
          <w:color w:val="000000"/>
          <w:sz w:val="24"/>
          <w:szCs w:val="24"/>
          <w:lang w:eastAsia="ru-RU"/>
        </w:rPr>
        <w:t>,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Инициативная группа обращается в избирательную комиссию Сузгарьевского сельского поселения с ходатайством о регистрации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а также лиц, уполномоченных действовать от ее имени на территории Сузгарьевского сельского поселения. Ходатайство инициативной группы должно быть подписано всеми членами указанной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Избирательная комиссия Сузгарьевского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в случае соответствия ходатайства инициативной группы и приложенных к нему документов требованиям Федерального закона «Об основных гарантиях избирательных прав и права на участие в референдуме граждан Российской Федерации», Закона Республики Мордовия «О местном референдуме в Республике Мордовия» и настоящего Устава - о направлении их в Совет депутатов Сузгарьевского сельского поселения, уполномоченный принимать решение о назначении местного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в противном случае Сузгарьевского сельского поселения обязан проверить соответствие вопроса, выносимого на местный референдум, требованиям </w:t>
      </w:r>
      <w:r w:rsidRPr="00DE3629">
        <w:rPr>
          <w:rFonts w:ascii="Times New Roman" w:eastAsia="Times New Roman" w:hAnsi="Times New Roman" w:cs="Times New Roman"/>
          <w:color w:val="008000"/>
          <w:sz w:val="24"/>
          <w:szCs w:val="24"/>
          <w:lang w:eastAsia="ru-RU"/>
        </w:rPr>
        <w:t>действующего законодательства</w:t>
      </w:r>
      <w:r w:rsidRPr="00DE3629">
        <w:rPr>
          <w:rFonts w:ascii="Times New Roman" w:eastAsia="Times New Roman" w:hAnsi="Times New Roman" w:cs="Times New Roman"/>
          <w:color w:val="000000"/>
          <w:sz w:val="24"/>
          <w:szCs w:val="24"/>
          <w:lang w:eastAsia="ru-RU"/>
        </w:rPr>
        <w:t> в срок не позднее 10 дней со дня поступления ходатайства инициативной группы и приложенных к нему документов от избирательной комиссии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Если Совет депутатов Сузгарьевского сельского поселения признает, что вопрос, выносимый на местный референдум, отвечает требованиям действующего законодательства о референдуме, избирательная комиссия Сузгарьевского сельского поселения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течение 15 дней со дня признания Советом депутатов Сузгарьевского сельского поселения соответствия вопроса, выносимого на местный референдум, требованиям действующего законодательства.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Регистрационное свидетельство действительно в течение трех месяцев со дня выдачи.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признания Советом депутатов Сузгарьевского сельского поселения несоответствия вопроса, выносимого на местный референдум, требованиям действующего законодательства о референдуме избирательная комиссия Сузгарьевского сельского поселения отказывает инициативной группе в регистрации и выдает ей решение об отказе, содержащее основания отказа в регистрации.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Основаниями отказа инициативной группе в регистрации может быть только нарушение инициативной группой </w:t>
      </w:r>
      <w:r w:rsidRPr="00DE3629">
        <w:rPr>
          <w:rFonts w:ascii="Times New Roman" w:eastAsia="Times New Roman" w:hAnsi="Times New Roman" w:cs="Times New Roman"/>
          <w:color w:val="008000"/>
          <w:sz w:val="24"/>
          <w:szCs w:val="24"/>
          <w:lang w:eastAsia="ru-RU"/>
        </w:rPr>
        <w:t>Конституции</w:t>
      </w:r>
      <w:r w:rsidRPr="00DE3629">
        <w:rPr>
          <w:rFonts w:ascii="Times New Roman" w:eastAsia="Times New Roman" w:hAnsi="Times New Roman" w:cs="Times New Roman"/>
          <w:color w:val="000000"/>
          <w:sz w:val="24"/>
          <w:szCs w:val="24"/>
          <w:lang w:eastAsia="ru-RU"/>
        </w:rPr>
        <w:t> Российской Федерации, федеральных законов, </w:t>
      </w:r>
      <w:r w:rsidRPr="00DE3629">
        <w:rPr>
          <w:rFonts w:ascii="Times New Roman" w:eastAsia="Times New Roman" w:hAnsi="Times New Roman" w:cs="Times New Roman"/>
          <w:color w:val="008000"/>
          <w:sz w:val="24"/>
          <w:szCs w:val="24"/>
          <w:lang w:eastAsia="ru-RU"/>
        </w:rPr>
        <w:t>Конституции</w:t>
      </w:r>
      <w:r w:rsidRPr="00DE3629">
        <w:rPr>
          <w:rFonts w:ascii="Times New Roman" w:eastAsia="Times New Roman" w:hAnsi="Times New Roman" w:cs="Times New Roman"/>
          <w:color w:val="000000"/>
          <w:sz w:val="24"/>
          <w:szCs w:val="24"/>
          <w:lang w:eastAsia="ru-RU"/>
        </w:rPr>
        <w:t> Республики Мордовия, Закона Республики Мордовия «О местном референдуме в Республике Мордовия», настоящего Устава. Отказ в регистрации может быть обжалован в суд.</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11.Итоги голосования и принятое на референдуме Сузгарьевского сельского поселения решение подлежат официальному опубликованию.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Принятое на референдуме Сузгарьевского сельского поселения решение подлежит обязательному исполнению на территории Сузгарьевского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Органы местного самоуправления Сузгарьевского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Референдум Сузгарьевского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8. Муниципальные выборы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Муниципальные выборы проводятся в соответствии с федеральным законом, устанавливающим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и принятым в соответствии с ним законом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Муниципальные выборы назначаются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Сузгарьевского сельского поселения или досрочного прекращения полномочий депутатов, влекущего за собой неправомочность представительного органа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Итоги муниципальных выборов подлежат опубликованию.</w:t>
      </w:r>
    </w:p>
    <w:p w:rsidR="00DE3629" w:rsidRPr="00DE3629" w:rsidRDefault="00DE3629" w:rsidP="00DE3629">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9. Голосование по отзыву депутата Совета депутатов</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Население Сузгарьевского сельского поселения вправе инициировать голосование об отзыве депутата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.2Основанием для отзыва депутата Совета депутатов Сузгарьевского сельского поселения являются подтвержденные в судебном порядке: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1однократное грубое или многократное (систематическое) нарушение (неисполнение) депутатом Совета депутатов Сузгарьевского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систематическое уклонение без уважительных причин от осуществления полномочий депутата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неучастие без уважительных причин в работе двух сессий Совета депутатов Сузгарьевского сельского поселения в течение года;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неучастие депутата Совета депутатов Сузгарьевского сельского поселения в течение года в работе трех заседаний постоянных или временных органов Совета депутатов Сузгарьевского сельского поселения, членом которых он является;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непроведение приема граждан на протяжении трех месяцев в течение года;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отказ от двух предусмотренных настоящим Уставом отчетов перед избирателями в течение года.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3) допущенные депутатом Совета депутатов Сузгарьевского сельского поселения публичное оскорбление, клевета, появление при осуществлении полномочий депутата Совета депутатов Сузгарьевского сельского поселения на рабочем либо в </w:t>
      </w:r>
      <w:r w:rsidRPr="00DE3629">
        <w:rPr>
          <w:rFonts w:ascii="Times New Roman" w:eastAsia="Times New Roman" w:hAnsi="Times New Roman" w:cs="Times New Roman"/>
          <w:color w:val="000000"/>
          <w:sz w:val="24"/>
          <w:szCs w:val="24"/>
          <w:lang w:eastAsia="ru-RU"/>
        </w:rPr>
        <w:lastRenderedPageBreak/>
        <w:t>общественном месте в нетрезвом состоянии, иные поступки, нарушающие нормы депутатской этики и (или) общепринятые нормы морали.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.3Для отзыва депутата Совета депутатов Сузгарьевского сельского поселения устанавливается следующая процедура: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1каждый гражданин или группа граждан Российской Федерации, достигшие 18 лет, место жительства которых расположено в границах Сузгарьевского сельского поселения, вправе образовать инициативную группу по проведению голосования по отзыву депутата Совета депутатов Сузгарьевского сельского поселения (далее — инициативная группа) в количестве не менее 10 человек;</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2инициативная группа обращается в избирательную комиссию Сузгарьевского сельского поселения с ходатайством о регистрации инициативной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Сузгарьевского сельского поселения, где предполагается провести голосование по отзыву депутата Совета депутатов Сузгарьевского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 избирательная комиссия Сузгарьевского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Сузгарьевского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Сузгарьевского сельского поселения, в поддержку инициативы проведения голосования по отзыву депутата Совета депутатов Сузгарьевского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Сузгарьевского сельского поселения; сбор указанных подписей осуществляется в порядке, установленном Законом Республики Мордовия «О местном референдуме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 6после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Сузгарьевского сельского поселения; количество представляемых подписей, собранных в поддержку проведения голосования по отзыву депутата Совета депутатов Сузгарьевского сельского поселения, может превышать необходимое количество подписей, но не более чем на 10 процентов;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7 избирательная комиссия Сузгарьевского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Сузгарьевского сельского поселения, избирательная комиссия Сузгарьевского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Сузгарьевского сельского поселения подписных листов и протокола об итогах сбора подписей избирательная комиссия Сузгарьевского сельского поселения направляет эти Сузгарьевского сельского поселения. Копия постановления избирательной комиссии Сузгарьевского сельского поселения направляется также инициативной группе по проведению голосования по отзыву депутата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8при соблюдении установленных настоящим Уставом требований в отношении предъявления оснований для отзыва депутата Совета депутатов Сузгарьевского сельского поселения и выдвижения инициативы проведения голосования по отзыву Совет депутатов Сузгарьевского сельского поселения обязан в течение 30 дней принять решение о назначении указанного голосования;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9голосование по отзыву депутата Совета депутатов Сузгарьевского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 10гражданин или группа граждан Российской Федерации, образующие инициативную группу, заблаговременно письменно извещают депутата Совета депутатов Сузгарьевского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Сузгарьевского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Избирательная комиссия Сузгарьевского сельского поселения обеспечивает депутату Совета депутатов Сузгарьевского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w:t>
      </w:r>
      <w:r w:rsidRPr="00DE3629">
        <w:rPr>
          <w:rFonts w:ascii="Times New Roman" w:eastAsia="Times New Roman" w:hAnsi="Times New Roman" w:cs="Times New Roman"/>
          <w:color w:val="000000"/>
          <w:sz w:val="24"/>
          <w:szCs w:val="24"/>
          <w:lang w:eastAsia="ru-RU"/>
        </w:rPr>
        <w:lastRenderedPageBreak/>
        <w:t>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11депутат Совета депутатов Сузгарьевского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Сузгарьевского сельского поселения. Итоги голосования по отзыву депутата Совета депутатов Сузгарьевского сельского поселения и принятые решения подлежат официальному опубликованию (обнародованию).</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10. Голосование по вопросам изменения границ Сузгарьевского сельского поселения, преобразования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Сузгарьевского сельского поселения при изменении границ Сузгарьевского сельского поселения, преобразовании Сузгарьевского сельского поселения как муниципального образования проводится голосование по вопросам изменения границ Сузгарьевского сельского поселения, преобразования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2.Голосование по вопросам изменения границ Сузгарьевского сельского поселения, преобразования Сузгарьевского сельского поселения проводится на всей территории сельского поселения или на части его территории в соответствии с частью 3 статьи 12, частями 3, 5 и 7 статьи 13 Федерального закона «Об общих принципах организации местного самоуправления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3.Голосование по вопросам изменения границ Сузгарьевского сельского поселения, преобразования Сузгарьевского сельского поселения назначается Советом депутатов Сузгарьевского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.2Голосование по вопросам изменения границ Сузгарьевского сельского поселения, преобразования Сузгарьевского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Сузгарьевского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Сузгарьевского сельского поселения или части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.3Итоги голосования по вопросам изменения границ Сузгарьевского сельского поселения, преобразования Сузгарьевского сельского поселения и принятые решения подлежат официальному опубликованию (обнародованию).</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11. Правотворческая инициатива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Минимальная численность инициативной группы граждан устанавливается нормативным правовым актом Совета депутатов Сузгарьевского сельского поселения и не может превышать 3 процента от числа жителей Сузгарьевского сельского поселения, обладающих избирательным правом.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В случае отсутствия нормативного правового акта Совета депутатов Сузгарьевского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Проект муниципального правового акта Сузгарьевского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Сузгарьевского сельского поселения, к компетенции которых относится принятие соответствующего акта, в течение трех месяцев со дня его внесения.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Представителям инициативной группы должна быть обеспечена возможность изложения своей позиции при рассмотрении указанного проекта.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если принятие муниципального правового акта </w:t>
      </w:r>
      <w:r w:rsidRPr="00DE3629">
        <w:rPr>
          <w:rFonts w:ascii="Times New Roman" w:eastAsia="Times New Roman" w:hAnsi="Times New Roman" w:cs="Times New Roman"/>
          <w:color w:val="000000"/>
          <w:sz w:val="27"/>
          <w:szCs w:val="27"/>
          <w:lang w:eastAsia="ru-RU"/>
        </w:rPr>
        <w:t>Сузгарьевского сельского поселения</w:t>
      </w:r>
      <w:r w:rsidRPr="00DE3629">
        <w:rPr>
          <w:rFonts w:ascii="Times New Roman" w:eastAsia="Times New Roman" w:hAnsi="Times New Roman" w:cs="Times New Roman"/>
          <w:color w:val="000000"/>
          <w:sz w:val="24"/>
          <w:szCs w:val="24"/>
          <w:lang w:eastAsia="ru-RU"/>
        </w:rPr>
        <w:t>, проект которого внесен в порядке реализации правотворческой инициативы граждан, относится к компетенции Совета депутатов </w:t>
      </w:r>
      <w:r w:rsidRPr="00DE3629">
        <w:rPr>
          <w:rFonts w:ascii="Times New Roman" w:eastAsia="Times New Roman" w:hAnsi="Times New Roman" w:cs="Times New Roman"/>
          <w:color w:val="000000"/>
          <w:sz w:val="27"/>
          <w:szCs w:val="27"/>
          <w:lang w:eastAsia="ru-RU"/>
        </w:rPr>
        <w:t>Сузгарьевского сельского поселения</w:t>
      </w:r>
      <w:r w:rsidRPr="00DE3629">
        <w:rPr>
          <w:rFonts w:ascii="Times New Roman" w:eastAsia="Times New Roman" w:hAnsi="Times New Roman" w:cs="Times New Roman"/>
          <w:color w:val="000000"/>
          <w:sz w:val="24"/>
          <w:szCs w:val="24"/>
          <w:lang w:eastAsia="ru-RU"/>
        </w:rPr>
        <w:t>, указанный проект должен быть рассмотрен на открытом заседании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5.Мотивированное решение, принятое по результатам рассмотрения проекта муниципального правового акта Сузгарьевского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12. Территориальное общественное самоуправление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Сузгарьевского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Сузгарьевского сельского поселения по предложению населения, проживающего на территории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 xml:space="preserve">Сузгарьевском сельском поселении непосредственно населением посредством проведения собраний и </w:t>
      </w:r>
      <w:r w:rsidRPr="00DE3629">
        <w:rPr>
          <w:rFonts w:ascii="Times New Roman" w:eastAsia="Times New Roman" w:hAnsi="Times New Roman" w:cs="Times New Roman"/>
          <w:color w:val="000000"/>
          <w:sz w:val="24"/>
          <w:szCs w:val="24"/>
          <w:lang w:eastAsia="ru-RU"/>
        </w:rPr>
        <w:lastRenderedPageBreak/>
        <w:t>конференций граждан, а также посредством создания органов 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Сузгарьевского сельского поселения; иные территории проживания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Сузгарьевского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Сузгарьевского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самоуправления;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внесение в него изменений и дополнений;</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общественного самоуправления;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утверждение сметы доходов и расходов территориального</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общественного самоуправления и отчета о ее исполнении;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территории;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обеспечивают исполнение решений, принятых на собраниях 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конференциях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могут осуществлять хозяйственную деятельность по содержанию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жилищного фонда, благоустройству территории, иную хозяйственную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деятельность, направленную на удовлетворение социально-бытовых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потребностей граждан, проживающих на соответствующей территории,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как за счет средств указанных граждан, так и на основании договора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между органами территориального общественного самоуправления 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органами местного самоуправления Сузгарьевского сельского поселения с использованием средств местного бюджета;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вправе вносить в органы местного самоуправления Сузгарьевского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территория, на которой оно осуществляется;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цели, задачи, формы и основные направления деятельности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срок полномочий органов 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порядок принятия решений;</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распоряжения указанным имуществом и финансовыми средствами;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Сузгарьевского сельского поселения устанавливаться не могут.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13. Публичные слушания</w:t>
      </w:r>
    </w:p>
    <w:p w:rsidR="00DE3629" w:rsidRPr="00DE3629" w:rsidRDefault="00DE3629" w:rsidP="00DE3629">
      <w:pPr>
        <w:numPr>
          <w:ilvl w:val="5"/>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обсуждения проектов муниципальных правовых актов Сузгарьевского сельского поселения по вопросам местного значения с участием жителей Сузгарьевского сельского поселения Советом депутатов, Главой Сузгарьевского сельского поселения могут проводиться публичные слушания.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Сузгарьевского сельского поселения или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Сузгарьевского сельского поселения, назначаются Советом депутатов Сузгарьевского сельского поселения, а по инициативе Главы Сузгарьевского сельского поселения – 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На публичные слушания должны выноситься: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 w:name="sub_280301"/>
      <w:bookmarkStart w:id="3" w:name="sub_280302"/>
      <w:bookmarkEnd w:id="2"/>
      <w:bookmarkEnd w:id="3"/>
      <w:r w:rsidRPr="00DE3629">
        <w:rPr>
          <w:rFonts w:ascii="Times New Roman" w:eastAsia="Times New Roman" w:hAnsi="Times New Roman" w:cs="Times New Roman"/>
          <w:color w:val="000000"/>
          <w:sz w:val="24"/>
          <w:szCs w:val="24"/>
          <w:lang w:eastAsia="ru-RU"/>
        </w:rPr>
        <w:t>а) проект устава Сузгарьевского сельского поселения, а также проект муниципального правового акта о внесении изменений и дополнений в данный устав;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б) проект бюджета Сузгарьевского сельского поселения и отчет о его исполнении;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проекты планов и программ развития Сузгарьевского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 вопросы о преобразовании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 правовым актом Совета депутатов Сузгарьевского сельского поселения и должен предусматривать заблаговременное оповещение жителей Сузгарьевского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Сузгарьевского сельского поселения,, опубликование (обнародование) результатов публичных слушаний.</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lastRenderedPageBreak/>
        <w:t>Статья 14. Собрание граждан, конференция граждан (собрание делегатов)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Для обсуждения вопросов местного значения Сузгарьевского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Сузгарьевского сельского поселения могут проводиться собрания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.2Собрание граждан проводится по инициативе населения, Совета депутатов, Главы Сузгарьевского сельского поселения, а также в случаях, предусмотренных уставом территориального общественного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.3Собрание граждан, проводимое по инициативе Совета депутатов Сузгарьевского сельского поселения, назначается Советом депутатов, по инициативе Главы Сузгарьевского сельского поселения – 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.4Собрание граждан, проводимое по инициативе населения, назначается Советом депутатов Сузгарьевского сельского поселения в следующем порядке: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1группа граждан Российской Федерации в количестве не менее трех человек, достигших возраста 18 лет, вносит в Совет депутатов Сузгарьевского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Сузгарьевского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2Совет депутатов Сузгарьевского сельского поселения на своей очередной либо внеочередной сессии рассматривает поступившее заявление и принимает решение:</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об отклонении инициативы по проведению собрания граждан с указанием мотивированных оснований ее отклонения;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3решение Совета депутатов Сузгарьевского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.6Если проведение собрания граждан намечается по инициативе населения или Совета депутатов Сузгарьевского сельского поселения, решение о назначении вместо него конференции граждан принимается Советом депутатов, по инициативе Главы Сузгарьевского сельского поселения – 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.7Норма представительства и порядок избрания делегатов конференции граждан определяются соответственно Советом депутатов, 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.8В работе собрания граждан, конференции граждан принимают участие граждане, достигшие 18 лет и проживающие на соответствующей части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.9Собрание граждан, конференция граждан после регистрации (под роспись) их участников и при наличии кворума открывается Главой Сузгарьевского сельского поселения либо лицом, уполномоченным Советом депутатов, Главой Сузгарьевского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Сузгарьевского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Сузгарьевского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Сузгарьевского сельского поселения, к компетенции которых отнесено решение содержащихся в них вопросов, с направлением гражданам письменного ответа.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Итоги собрания граждан, конференции граждан подлежат официальному опубликованию (обнародованию).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15. Опрос граждан</w:t>
      </w:r>
    </w:p>
    <w:p w:rsidR="00DE3629" w:rsidRPr="00DE3629" w:rsidRDefault="00DE3629" w:rsidP="00DE3629">
      <w:pPr>
        <w:numPr>
          <w:ilvl w:val="5"/>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Опрос граждан проводится на всей территории Сузгарьевского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Сузгарьевского сельского поселения, а также органами государственной власти.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.2В опросе граждан имеют право участвовать жители Сузгарьевского сельского поселения, обладающие избирательным правом.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.3Опрос граждан проводится: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1по вопросам местного значения — по инициативе Совета депутатов или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2для учета мнения граждан при принятии решений об изменении целевого назначения муниципальных земель Сузгарьевского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.4Порядок назначения и проведения опроса граждан определяется нормативными правовыми актами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.5Решение о назначении опроса граждан принимается Советом депутатов Сузгарьевского сельского поселения. В нормативном правовом акте Совета депутатов о назначении опроса граждан устанавливаются: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1дата и сроки проведения опроса;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2формулировка вопроса (вопросов), предлагаемого (предлагаемых) при проведении опроса;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3методика проведения опроса;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4форма опросного листа;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5минимальная численность жителей Сузгарьевского сельского поселения, участвующих в опросе.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.6Жители Сузгарьевского сельского поселения должны быть проинформированы о проведении опроса граждан не менее чем за 10 дней до его проведения.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.7Финансирование мероприятий, связанных с подготовкой и проведением опроса граждан, осуществляется: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1при проведении опроса по инициативе органов местного самоуправления Сузгарьевского сельского поселения — за счет средств бюджета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16. Обращения граждан в органы местного самоуправления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1.Граждане имеют право на индивидуальные и коллективные обращения в органы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Должностные лица местного самоуправления Сузгарьевского сельского поселения обязаны дать письменный ответ по существу обращений граждан в органы местного самоуправления Сузгарьевского сельского поселения в течение одного месяца.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Порядок и сроки рассмотрения обращений граждан в органы местного самоуправления Сузгарьевского сельского поселения устанавливаются нормативными правовыми актами Совета депутатов Сузгарьевского сельского поселения в соответствии с регулирующими указанные вопросы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случае нарушения должностным лицом местного самоуправления Сузгарьевского сельского поселения порядка и срока письменного ответа на обращение граждан в органы местного самоуправления, оно может быть привлечено к административной ответственности в соответствии с законом Республики Мордовия.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17. Другие формы непосредственного осуществления населением</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Сузгарьевского сельского поселения местного самоуправления и участия в его осуществлении</w:t>
      </w:r>
    </w:p>
    <w:p w:rsidR="00DE3629" w:rsidRPr="00DE3629" w:rsidRDefault="00DE3629" w:rsidP="00DE3629">
      <w:pPr>
        <w:numPr>
          <w:ilvl w:val="5"/>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Сузгарьевского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законам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.2Непосредственное осуществление населением Сузгарьевского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добровольности.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Сузгарьевского сельского поселения обязаны содействовать населению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3. Органы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18. Структура органов местного самоуправления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Структуру органов местного самоуправления Сузгарьевского сельского поселения составляют: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Совет депутатов Сузгарьевского сельского поселения - представительный орган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Глава Сузгарьевского сельского поселения – глава муниципального образования, высшее должностное лицо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Администрация Сузгарьевского сельского поселения - местная администрация, исполнительно-распорядительный орган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Органы местного самоуправления действуют в пределах своих полномочий от имени Сузгарьевского сельского поселения. Полномочия органов местного самоуправления определяются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Финансирование расходов на содержание органов местного самоуправления Сузгарьевского сельского поселения осуществляется исключительно за счет собственных доходов бюджета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4. Совет депутатов Сузгарьевского сельского поселения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19. Совет депутатов Сузгарьевского сельского поселения – представительный орган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Совет депутатов Сузгарьевского сельского поселения является выборным представительным органом, через который население Сузгарьевского сельского поселения осуществляет местное самоуправление.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Совет депутатов Сузгарьевского сельского поселения состоит из 7 депутатов, избираемых на муниципальных выборах сроком на четыре года. Их избрание осуществляется в порядке, установленном Законом Республики Мордовия «О выборах депутатов представительных органов местного самоуправления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Выборы депутатов Совета депутатов Сузгарьевского сельского поселения проводятся по мажоритарной избирательной системе относительного большинства по одномандатным избирательным округам, образуемым на всей территории Сузгарьевского сельского поселенияна основе средней нормы представительства избирателей.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Совет депутатов Сузгарьевского сельского поселения обладает правами юридического лица.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Совет депутатов Сузгарьевского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Структура Совета депутатов Сузгарьевского сельского поселения утверждается Советом депутатов Сузгарьевского сельского поселения большинством голосов от установленного числа депутатов. Совет депутатов Сузгарьевского сельского поселения из числа депутатов с учетом их желания и профессиональной подготовки образует постоянные комиссии для предварительной подготовки к рассмотрению Сузгарьевского сельского поселения вопросов, относящихся к его компетенции.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Комиссии избираются Советом депутатов Сузгарьевского сельского поселения в составе председателя и членов большинством голосов от общего числа депутатов Совета депутатов Сузгарьевского сельского поселения открытым голосованием. Голосование может проводиться по списку кандидатур. Численный состав комиссий определяется Советом депутатов Сузгарьевского сельского поселения. Каждая комиссия избирает из числа своих членов заместителя председателя.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 Совета депутатов Сузгарьевского сельского поселения может быть членом только одной комиссии.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необходимости Советом депутатов Сузгарьевского сельского поселения в установленном порядке могут быть образованы из числа депутатов иные комиссии по любому вопросу, входящему в компетенцию Совета депутатов Сузгарьевского сельского поселения, а также упразднены или реорганизованы ранее созданные либо внесены изменения в их состав.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Для совместной деятельности и выражения единой позиции по вопросам, рассматриваемым Советом депутатов Сузгарьевского сельского поселения, депутаты вправе образовывать депутатские объединения: фракции и депутатские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Фракции и депутатские группы обладают равными правами, установленными настоящим Уставом и Регламентом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Депутатское объединение, сформированное из депутатов по партийной принадлежности, а также депутатов, пожелавших участвовать в работе данного депутатского объединения, и зарегистрированное в порядке, определенном Регламентом Совета депутатов Сузгарьевского сельского поселения, именуется фракцией.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Депутаты Совета депутатов Сузгарьевского сельского поселения, не вошедшие во фракции, вправе образовывать депутатские группы.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Количество депутатов, входящих в состав депутатского объединения, и порядок регистрации депутатского объединения определяются Регламентом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Депутаты Совета депутатов Сузгарьевского сельского поселения,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 вправе состоять только в одной депутатской группе. Подача депутатом заявления о вступлении в депутатскую группу делает недействительным его предыдущее заявление о вступлении в другую депутатскую группу.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Внутренняя деятельность депутатских объединений организуется ими самостоятельно.</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20. Полномочия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1.В исключительной компетенции Совета депутатов Сузгарьевского сельского поселения находятся: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1принятие Устава Сузгарьевского сельского поселения, внесение в него изменений и дополнений;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2утверждение бюджета Сузгарьевского сельского поселения и отчета о его исполнении;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3установление, изменение и отмена местных налогов и сборов в соответствии с законодательством Российской Федерации о налогах и сборах;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4принятие планов и программ развития Сузгарьевского сельского поселения, утверждение отчетов об их исполнении;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5определение порядка управления и распоряжения имуществом, находящимся в муниципальной собственности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6определение порядка принятия решений о создании, реорганизации и ликвидации муниципальных предприятий и учреждений А Сузгарьевского сельского поселения, а также об установлении тарифов на услуги указанных предприятий и учреждений;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7определение порядка участия Сузгарьевского сельского поселения в организациях межмуниципального сотрудничества;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8определение порядка материально-технического и организационного обеспечения деятельности органов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9контроль за исполнением органами местного самоуправления и должностными лицами местного самоуправления Сузгарьевского сельского поселения полномочий по решению вопросов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К иным полномочиям Совета депутатов Сузгарьевского сельского поселения относятся: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осуществление законодательной инициативы в Государственном Собрании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учреждение местных средств массовой информации;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образование, избрание и упразднение постоянных и временных органов Совета депутатов Сузгарьевского сельского поселения, установление порядка их работы, изменение их состава, заслушивание отчетов об их работе;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4)утверждение схемы управления Сузгарьевским сельским поселением, утверждение структуры администрации Сузгарьевского сельского поселения по представлению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заслушивание отчетов о деятельности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утверждение общей суммы расходов на обеспечение деятельности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установление налоговых льгот по местным налогам, поступающим в бюджет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принятие общеобязательных Правил (Положений) по вопросам местного значения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назначение в установленном порядке референдума Сузгарьевского сельского поселения, выборов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избрание и досрочное прекращение полномочий Главы Сузгарьевского сельского поселения, заместителя Главы Сузгарьевского сельского поселения по работе в Совете в соответствии с действующим законодательством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утверждение Регламента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досрочное прекращение полномочий депутата Совета депутатов Сузгарьевского сельского поселения в соответствии с действующим законодательством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определение порядка оплаты труда депутатов Совета депутатов Сузгарьевского сельского поселения, осуществляющих полномочия на постоянной основе.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Иные полномочия Совета депутатов Сузгарьевского сельского поселения определяются настоящим Уставом в соответствии с федеральными законами и законами Республики Мордовия.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21. Порядок работы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1. Основной формой работы Совета депутатов Сузгарьевского сельского поселения является сессия (заседание). Совет депутатов Сузгарьевского сельского поселения может </w:t>
      </w:r>
      <w:r w:rsidRPr="00DE3629">
        <w:rPr>
          <w:rFonts w:ascii="Times New Roman" w:eastAsia="Times New Roman" w:hAnsi="Times New Roman" w:cs="Times New Roman"/>
          <w:color w:val="000000"/>
          <w:sz w:val="24"/>
          <w:szCs w:val="24"/>
          <w:lang w:eastAsia="ru-RU"/>
        </w:rPr>
        <w:lastRenderedPageBreak/>
        <w:t>осуществлять свои полномочия в случае избрания не менее двух третей от установленной численности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Первую (организационную) сессию Совета депутатов Сузгарьевского сельского поселения, которая созывается не позднее чем через 20 дней после дня официального опубликования результатов выборов, открывает и ведет</w:t>
      </w:r>
      <w:r w:rsidRPr="00DE3629">
        <w:rPr>
          <w:rFonts w:ascii="Times New Roman" w:eastAsia="Times New Roman" w:hAnsi="Times New Roman" w:cs="Times New Roman"/>
          <w:i/>
          <w:iCs/>
          <w:color w:val="000000"/>
          <w:sz w:val="24"/>
          <w:szCs w:val="24"/>
          <w:lang w:eastAsia="ru-RU"/>
        </w:rPr>
        <w:t> </w:t>
      </w:r>
      <w:r w:rsidRPr="00DE3629">
        <w:rPr>
          <w:rFonts w:ascii="Times New Roman" w:eastAsia="Times New Roman" w:hAnsi="Times New Roman" w:cs="Times New Roman"/>
          <w:color w:val="000000"/>
          <w:sz w:val="24"/>
          <w:szCs w:val="24"/>
          <w:lang w:eastAsia="ru-RU"/>
        </w:rPr>
        <w:t>действующий Глава Сузгарьевского сельского поселения до избрания Главы Сузгарьевского сельского поселения нового состава. В указанном случае, Глава Сузгарьевского сельского поселения обладает всеми полномочиями, установленными настоящим Уставом и решениями органов местного самоуправления, кроме полномочий депутата.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подготовки и созыва первой сессии Совета депутатов Сузгарьевского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w:t>
      </w:r>
      <w:r w:rsidRPr="00DE3629">
        <w:rPr>
          <w:rFonts w:ascii="Times New Roman" w:eastAsia="Times New Roman" w:hAnsi="Times New Roman" w:cs="Times New Roman"/>
          <w:i/>
          <w:iCs/>
          <w:color w:val="000000"/>
          <w:sz w:val="24"/>
          <w:szCs w:val="24"/>
          <w:lang w:eastAsia="ru-RU"/>
        </w:rPr>
        <w:t> </w:t>
      </w:r>
      <w:r w:rsidRPr="00DE3629">
        <w:rPr>
          <w:rFonts w:ascii="Times New Roman" w:eastAsia="Times New Roman" w:hAnsi="Times New Roman" w:cs="Times New Roman"/>
          <w:color w:val="000000"/>
          <w:sz w:val="24"/>
          <w:szCs w:val="24"/>
          <w:lang w:eastAsia="ru-RU"/>
        </w:rPr>
        <w:t>Очередные сессии Совета депутатов Сузгарьевского сельского поселения созываются Главой Сузгарьевского сельского поселения и проводятся не реже одного раза в три месяца. Внеочередные сессии Совета депутатов Сузгарьевского сельского поселения созываются Главой Сузгарьевского сельского поселения по собственной инициативе либо по инициативе не менее одной трети от установленной численности депутатов Совета депутатов Сузгарьевского сельского поселения.</w:t>
      </w:r>
      <w:r w:rsidRPr="00DE3629">
        <w:rPr>
          <w:rFonts w:ascii="Times New Roman" w:eastAsia="Times New Roman" w:hAnsi="Times New Roman" w:cs="Times New Roman"/>
          <w:i/>
          <w:iCs/>
          <w:color w:val="000000"/>
          <w:sz w:val="24"/>
          <w:szCs w:val="24"/>
          <w:lang w:eastAsia="ru-RU"/>
        </w:rPr>
        <w:t>.</w:t>
      </w:r>
      <w:r w:rsidRPr="00DE3629">
        <w:rPr>
          <w:rFonts w:ascii="Times New Roman" w:eastAsia="Times New Roman" w:hAnsi="Times New Roman" w:cs="Times New Roman"/>
          <w:color w:val="000000"/>
          <w:sz w:val="24"/>
          <w:szCs w:val="24"/>
          <w:lang w:eastAsia="ru-RU"/>
        </w:rPr>
        <w:t> О созыве Совета депутатов Сузгарьевского сельского поселения депутаты извещаются в письменной форме с указанием места и времени проведения сессии, а также вопросов, вносимых на обсуждение.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Сессия правомочна, если в ее работе принимают участие не менее двух третей от установленной численности депутатов Совета депутатов Сузгарьевского сельского поселения, если иное не предусмотрено настоящей статьей.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Если на сессии присутствуют менее 2/3 депутатов от числа избранных депутатов, то по решению Главы Сузгарьевского сельского поселения она переносится на другое время. В этом случае в письменном извещении каждому депутату, кроме места и времени проведения сессии сообщается, что если на ней вновь зарегистрируются менее 2/3 депутатов от числа избранных депутатов или после регистрации часть депутатов откажется от участия в работе, то сессия считается правомочной, если на ней присутствуют более 1/2 депутатов от установленного числа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4.Организацию деятельности Совета депутатов Сузгарьевского сельского поселения осуществляет Глава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отсутствия Главы Сузгарьевского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Сузгарьевского сельского поселения, указанные полномочия осуществляет заместитель Главы Сузгарьевского сельского поселения по работе в Совете, который избирается на эту должность из состава депутатов и освобождается от занимаемой должности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Расходы на обеспечение деятельности Совета депутатов Сузгарьевского сельского поселения предусматриваются в бюджете Сузгарьевского сельского поселения отдельной строкой в соответствии с классификацией расходов бюджетов Российской Федерации.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Управление и (или) распоряжение Советом депутатов Сузгарьевского сельского поселения или отдельными депутатами (группами депутатов) в какой бы то ни было форме средствами бюджета Сузгарьевского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6.Обеспечение деятельности Совета депутатов Сузгарьевского сельского поселения осуществляется администрацией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7.Порядок организации деятельности Совета депутатов Сузгарьевского сельского поселения устанавливается Регламентом Совета депутатов Сузгарьевского сельского поселения, принимаемым Советом депутатов большинством голосов от установленного числа депутатов.</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22. Решения Совета депутатов Сузгарьевского сельского поселения.</w:t>
      </w:r>
    </w:p>
    <w:p w:rsidR="00DE3629" w:rsidRPr="00DE3629" w:rsidRDefault="00DE3629" w:rsidP="00DE3629">
      <w:pPr>
        <w:numPr>
          <w:ilvl w:val="5"/>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Совет депутатов Сузгарьевского сельского поселения,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Сузгарьевского сельского поселения, а также решения по вопросам организации деятельности Совета депутатов Сузгарьевского сельского поселения.</w:t>
      </w:r>
    </w:p>
    <w:p w:rsidR="00DE3629" w:rsidRPr="00DE3629" w:rsidRDefault="00DE3629" w:rsidP="00DE3629">
      <w:pPr>
        <w:numPr>
          <w:ilvl w:val="5"/>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Порядок принятия нормативных правовых актов Совета депутатов Сузгарьевского сельского поселения определяется регламентом Совета депутатов Сузгарьевского сельского поселения и настоящим Уставом.</w:t>
      </w:r>
    </w:p>
    <w:p w:rsidR="00DE3629" w:rsidRPr="00DE3629" w:rsidRDefault="00DE3629" w:rsidP="00DE3629">
      <w:pPr>
        <w:numPr>
          <w:ilvl w:val="5"/>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Нормативные правовые акты Совета депутатов Сузгарьевского сельского поселения, предусматривающие установление, изменение и отмену местных налогов и сборов, осуществление расходов из средств бюджета Сузгарьевского сельского поселения, могут быть внесены на рассмотрение Совета депутатов Сузгарьевского сельского поселения только по инициативе Главы Сузгарьевского сельского поселения или при наличии его заключения.</w:t>
      </w:r>
    </w:p>
    <w:p w:rsidR="00DE3629" w:rsidRPr="00DE3629" w:rsidRDefault="00DE3629" w:rsidP="00DE3629">
      <w:pPr>
        <w:numPr>
          <w:ilvl w:val="5"/>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Нормативный правовой акт, принятый Советом депутатов Сузгарьевского сельского поселения в течение 7 дней со дня его принятия должен быть подписан Главой Сузгарьевского сельского поселения, а также опубликован (обнародован) в установленном порядке.</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23. Депутат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w:t>
      </w:r>
      <w:r w:rsidRPr="00DE3629">
        <w:rPr>
          <w:rFonts w:ascii="Times New Roman" w:eastAsia="Times New Roman" w:hAnsi="Times New Roman" w:cs="Times New Roman"/>
          <w:b/>
          <w:bCs/>
          <w:color w:val="000000"/>
          <w:sz w:val="24"/>
          <w:szCs w:val="24"/>
          <w:lang w:eastAsia="ru-RU"/>
        </w:rPr>
        <w:t> </w:t>
      </w:r>
      <w:r w:rsidRPr="00DE3629">
        <w:rPr>
          <w:rFonts w:ascii="Times New Roman" w:eastAsia="Times New Roman" w:hAnsi="Times New Roman" w:cs="Times New Roman"/>
          <w:color w:val="000000"/>
          <w:sz w:val="24"/>
          <w:szCs w:val="24"/>
          <w:lang w:eastAsia="ru-RU"/>
        </w:rPr>
        <w:t>Депутату обеспечиваются условия для беспрепятственного и эффективного осуществления своих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 на территории Сузгарьевского сельского поселения обладает неприкосновенностью в течение всего срока полномочий в соответствии с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Срок полномочий депутатов составляет 4 года и он не может быть изменен в течение текущего срока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Совета депутатов Сузгарьевского сельского поселения нового созыва.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Депутат Совета депутатов Сузгарьевского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Депутаты Совета депутатов Сузгарьевского сельского поселения осуществляют свои полномочия на непостоянной основе.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Один депутат, по решению Совета депутатов Сузгарьевского сельского поселения, может осуществлять свои полномочия на постоянной основе. Его избрание осуществляется из состава Совета депутатов Сузгарьевского сельского поселения открытым голосованием большинством голосов от установленного числа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Осуществляющий свои полномочия на постоянной основе депутат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Депутату, осуществляющему свои полномочия на постоянной основе, устанавливается денежное вознаграждение.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Размер денежного вознаграждения депутата, осуществляющего свои полномочия на постоянной основе, устанавливается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Деятельность депутатов Совета депутатов Сузгарьевского сельского поселения направлена на обеспечение совместно с администрацией Сузгарьевского сельского поселения, иными органами местного самоуправления Сузгарьевского сельского поселения комплексного развития Сузгарьевского сельского поселения. Не реже двух раз в течение года депутат Совета депутатов Сузгарьевского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24. Депутатский запрос.</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По вопросам, входящим в компетенцию Совета депутатов Сузгарьевского сельского поселения, депутат Совета депутатов Сузгарьевского сельского поселения вправе обратиться к руководителям государственных органов, органов местного самоуправления, предприятий, учреждений и организаций, расположенных на территории Сузгарьевского сельского поселения с депутатским запросом.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Депутат направляет депутатский запрос и осуществляет необходимую работу в ходе его рассмотрения самостоятельно.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Должностное лицо, которому направлен депутатский запрос, либо лицо, временно исполняющее его полномочия, обязано дать ответ на поставленные вопросы в письменной форме не позднее чем в течение одного месяца со дня получения депутатского запроса или в иной срок, согласованный с инициатором депутатского запроса.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 либо приглашении указанного должностного лица на заседание Совета депутатов Сузгарьевского сельского поселения для представления необходимой информации по вопросам, поставленным в депутатском запросе.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По инициативе депутата, группы депутатов, постоянного или временного органа Совета депутатов Сузгарьевского сельского поселения может быть направлен запрос Совета депутатов Сузгарьевского сельского поселения должностным лицам, указанным в абзаце первом части 1 настоящей статьи, по вопросам, входящим в компетенцию этих должностных лиц и затрагивающим интересы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Запрос Совета депутатов Сузгарьевского сельского поселения принимается на заседании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 большинством голосов от числа присутствующих на заседании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Должностное лицо, которому направлен запрос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 обязано дать ответ на него в письменной форме не позднее чем в течение одного месяца со дня принятия запроса или в иной срок, установленный Советом депутатов Сузгарьевского сельского поселения. Ответ должен быть подписан тем должностным лицом, которому направлен запрос Совета депутатов Сузгарьевского сельского поселения, либо лицом, временно осуществляющим его полномочия. Ответ на запрос Совета депутатовСузгарьевского сельского поселения оглашается на заседании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неудовлетворительного ответа на запрос Совета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 его непредставления либо несвоевременного предоставления соответствующее должностное лицо может быть приглашено на заседание Совета депутатовСузгарьевского сельского поселения для дачи устных пояснений по существу проблем, поставленных в запросе, и ответов на вопросы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Совет депутатов</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Сузгарьевского сельского поселения вправе обжаловать действия (бездействие) соответствующих должностных лиц в отношении рассмотрения запроса Совета депутатов Сузгарьевского сельского поселения в судебном порядке.</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lastRenderedPageBreak/>
        <w:t>Статья 25. Прекращение полномочий Совета депутатов </w:t>
      </w:r>
      <w:r w:rsidRPr="00DE3629">
        <w:rPr>
          <w:rFonts w:ascii="Times New Roman" w:eastAsia="Times New Roman" w:hAnsi="Times New Roman" w:cs="Times New Roman"/>
          <w:color w:val="000000"/>
          <w:sz w:val="24"/>
          <w:szCs w:val="24"/>
          <w:lang w:eastAsia="ru-RU"/>
        </w:rPr>
        <w:t>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Полномочия Совета депутатов Сузгарьевского сельского поселения прекращаются со дня начала работы Совета депутатов Сузгарьевского сельского поселения нового созыва, а также в случаях досрочного прекращения полномочий, установленных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Полномочия Совета депутатов Сузгарьевского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Сузгарьевского сельского поселения могут быть также прекращены:</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1в случае принятия Совета депутатов Сузгарьевского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2в случае вступления в силу решения Верховного суда Республики Мордовия о неправомочности данного состава депутатов Совета депутатов Сузгарьевского сельского поселения, в том числе в связи со сложением депутатами своих полномочий;</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3в случае преобразования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Досрочное прекращение полномочий Совета депутатов Сузгарьевского сельского поселения влечет досрочное прекращение полномочий его депутатов.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случае досрочного прекращения полномочий Совета депутатов Сузгарьевского сельского поселения досрочные выборы в Совет депутатов Сузгарьевского сельского поселения проводятся в сроки, установленные федеральным законом.</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26. Прекращение полномочий депутата</w:t>
      </w:r>
      <w:r w:rsidRPr="00DE3629">
        <w:rPr>
          <w:rFonts w:ascii="Times New Roman" w:eastAsia="Times New Roman" w:hAnsi="Times New Roman" w:cs="Times New Roman"/>
          <w:color w:val="000000"/>
          <w:sz w:val="24"/>
          <w:szCs w:val="24"/>
          <w:lang w:eastAsia="ru-RU"/>
        </w:rPr>
        <w:t> 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1.Полномочия депутата Совета депутатов Сузгарьевского сельского поселения прекращаются со дня начала работы Совета депутатов Сузгарьевского сельского поселения нового созыва и в случаях досрочного прекращения полномочий депутатов, установленных законодательством.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Полномочия депутата Совета депутатов Сузгарьевского сельского поселения прекращаются досрочно в случае:</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1)смерти;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2)отставки по собственному желанию;</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3)признания судом недееспособным или ограниченно дееспособным;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4признания судом безвестно отсутствующим или объявления умершим;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5вступления в отношении его в законную силу обвинительного приговора суда;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 6выезда за пределы Российской Федерации на постоянное место жительства;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8отзыва избирателями;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9досрочного прекращения полномочий Совета депутатов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10призыва на военную службу или направления на заменяющую ее альтернативную гражданскую службу</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11в иных случаях, установленных Федеральным законом «Об общих принципах организации местного самоуправления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Решение о досрочном прекращении полномочий депутата Совета депутатов Сузгарьевского сельского поселения принимается Советом депутатов Сузгарьевского сельского поселения, за исключением случая, предусмотренного пунктом 9 части 2 настоящей статьи. В случаях, предусмотренных пунктами 3, 5 и 8 части 2 настоящей статьи, указанное решение принимается Советом депутатов Сузгарьевского сельского поселения на основании соответствующего судебного решения, результатов голосования об отзыве депутата.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случае досрочного прекращения полномочий депутата Совета депутатов Сузгарьевского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27. Заместитель Главы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по работе в Совете.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Совет депутатов Сузгарьевского сельского поселения из своего состава избирает Заместителя Главы Сузгарьевского сельского поселения по работе в Совете в порядке, предусмотренном статьей 30 настоящего Устава для избрания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Заместитель Главы Сузгарьевского сельского поселения по работе в Совете осуществляет полномочия Главы Сузгарьевского сельского поселения в случае невозможности их осуществления Главой Сузгарьевского сельского поселения (командировка, болезнь, отпуск, непреодолимая сила и т. п.).</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Заместитель Главы Сузгарьевского сельского поселения по работе в Совете осуществляет свои обязанности на непостоянной основе без отрыва от основной деятельности.</w:t>
      </w:r>
    </w:p>
    <w:p w:rsidR="00DE3629" w:rsidRPr="00DE3629" w:rsidRDefault="00DE3629" w:rsidP="00DE3629">
      <w:pPr>
        <w:spacing w:before="100" w:beforeAutospacing="1" w:after="27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lastRenderedPageBreak/>
        <w:t>Глава 5. Глава Сузгарьевского сельского поселения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28. Глава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1.Глава Сузгарьевского сельского поселения одновременно является Главой муниципального образования и высшим должностным лицом Сузгарьевского сельского поселения (далее по тексту - Глава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Глава Сузгарьевского сельского поселения в соответствии с федеральным законом и настоящим Уставом обладает собственными полномочиями по решению вопросов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Статус Главы Сузгарьевского сельского поселения и ограничения, связанные с его деятельностью, устанавливаются законодательством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Глава Сузгарьевского сельского поселения, избранный Советом депутатов Сузгарьевского сельского поселения из своего состава исполняет полномочия председателя Совета депутатов Сузгарьевского сельского поселения и одновременно является главой местной администрации.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Глава Сузгарьевского сельского поселения осуществляет свои полномочия на</w:t>
      </w:r>
      <w:r w:rsidRPr="00DE3629">
        <w:rPr>
          <w:rFonts w:ascii="Times New Roman" w:eastAsia="Times New Roman" w:hAnsi="Times New Roman" w:cs="Times New Roman"/>
          <w:strike/>
          <w:color w:val="000000"/>
          <w:sz w:val="24"/>
          <w:szCs w:val="24"/>
          <w:lang w:eastAsia="ru-RU"/>
        </w:rPr>
        <w:t> </w:t>
      </w:r>
      <w:r w:rsidRPr="00DE3629">
        <w:rPr>
          <w:rFonts w:ascii="Times New Roman" w:eastAsia="Times New Roman" w:hAnsi="Times New Roman" w:cs="Times New Roman"/>
          <w:color w:val="000000"/>
          <w:sz w:val="24"/>
          <w:szCs w:val="24"/>
          <w:lang w:eastAsia="ru-RU"/>
        </w:rPr>
        <w:t>постоянной (штатной оплачиваемой) основе.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3.Глава Сузгарьевского сельского поселения подконтролен и подотчетен населению и Совету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Главе Сузгарьевского сельского поселения обеспечиваются условия для беспрепятственного осуществления своих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Глава Сузгарьевского сельского поселения имеет удостоверение, подтверждающее его полномочия и статус Главы Сузгарьевского сельского поселения, которым он пользуется в течение срока своих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Деятельность Главы Сузгарьевского сельского поселения направлена на обеспечение совместно с Сузгарьевского сельского поселения, иными органами местного самоуправления Сузгарьевского сельского поселения комплексного развития Сузгарьевского сельского поселения, прав, свобод и законных интересов своих избирателей, населения Сузгарьевского сельского поселения. Ежегодно Глава Сузгарьевского сельского поселения отчитывается перед населением Сузгарьевского сельского поселения о результатах проделанной работы в ходе встреч с избирателями, а также через средства массовой информации.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29. Полномочия Главы </w:t>
      </w:r>
      <w:r w:rsidRPr="00DE3629">
        <w:rPr>
          <w:rFonts w:ascii="Times New Roman" w:eastAsia="Times New Roman" w:hAnsi="Times New Roman" w:cs="Times New Roman"/>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Глава Сузгарьевского сельского поселения как Глава муниципального образования: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представляет Сузгарьевское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w:t>
      </w:r>
      <w:r w:rsidRPr="00DE3629">
        <w:rPr>
          <w:rFonts w:ascii="Times New Roman" w:eastAsia="Times New Roman" w:hAnsi="Times New Roman" w:cs="Times New Roman"/>
          <w:color w:val="000000"/>
          <w:sz w:val="27"/>
          <w:szCs w:val="27"/>
          <w:lang w:eastAsia="ru-RU"/>
        </w:rPr>
        <w:t>созывает сессии Совета депутатов Сузгарьевского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ведет сессии Совета депутатов Сузгарьевского сельского поселения, подписывает протоколы сессий, а также иные документы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оказывает содействие депутатам Совета депутатов Сузгарьевского сельского поселения в осуществлении ими своих полномочий, организует обеспечение их необходимой информацией;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координирует деятельность постоянных и временных органов Совета депутатов Сузгарьевского сельского поселения, дает им поручения, связанные с исполнением решений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принимает меры по обеспечению гласности и учету общественного мнения в организации работы Совета депутатов Сузгарьевского сельского поселения, организует в Совете депутатов Сузгарьевского сельского поселения, избирательных округах прием граждан, рассмотрение их письменных и устных обращений;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в случаях, предусмотренных законом, от имени Совета депутатов Сузгарьевского сельского поселения подписывает заявления в суды, вправе назначить уполномоченного представителя Совета депутатов Сузгарьевского сельского поселения в суде;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открывает и закрывает расчетные и текущие счета Совета депутатов Сузгарьевского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Сузгарьевского сельского поселения на обеспечение деятельности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решает иные вопросы, которые могут быть поручены ему Советом депутатов Сузгарьевского сельского поселения или возложенные на него соответствующими нормативными правовыми актами.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2.Глава Сузгарьевского сельского поселения осуществляет следующие полномочия по руководству администрацией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представляет в установленном законодательством порядке интересы администрации Сузгарьевского сельского поселения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2)представляет Совету депутатов Сузгарьевского сельского поселения структуру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3)назначает на должность и освобождает от должности заместителей Главы Сузгарьевского сельского поселения, руководителей структурных подразделений администрации Сузгарьевского сельского поселения и иных муниципальных служащих;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4)утверждает положения о структурных подразделениях администрации Сузгарьевского сельского поселения, штатное расписание и смету расходов на ее содержание, в пределах предусмотренных средств местного бюджета;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5)организует деятельность администрации Сузгарьевского сельского поселения и ее органов по реализации возложенных на нее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6)реализует с целью обеспечения деятельности администрации Сузгарьевского сельского поселения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Сузгарьевского сельского поселения в банках и иных кредитных учреждениях, а также распоряжается ее финансовыми средствами;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7)издает постановления и распоряжения в пределах своей компетенции, а также подписывает исходящие от администрации Сузгарьевского сельского поселения документы и иные материалы, в том числе договоры (соглашения) между Сузгарьевским сельским поселением и иными органами местного самоуправления других муниципальных образований, органами государственной власти, гражданами и организациями;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8)назначает и освобождает руководителей муниципальных унитарных предприятий, муниципальных учреждений и организаций;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в порядке, установленном Советом депутатов Сузгарьевского сельского поселения,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организует деятельность Администрации Сузгарьевского сельского поселения по регулированию трудовых отношений с ее работниками;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осуществляет иные необходимые для решения вопросов местного значения и организации работы администрации Сузгарьевского сельского поселения полномочия, установленные настоящим Уставом и решениями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3.Полномочия, указанные в части 1 настоящей статьи, могут быть делегированы только депутатам Совета депутатов Сузгарьевского сельского поселения, в случае невозможности их осуществления Главой Сузгарьевского сельского поселения и Заместителем ГлавыСузгарьевского сельского поселения по работе в Совете по уважительным причинам.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30. Порядок избрания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Глава Сузгарьевского сельского поселения избирается Советом депутатов Сузгарьевского сельского поселения из своего состава на срок полномочий Совета депутатов Сузгарьевского сельского поселения и продолжает выполнять свои обязанности до вступления в должность вновь избранного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Избрание Главы Сузгарьевского сельского поселения проводится на первой сессии вновь избранного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Предложения о кандидатуре (кандидатурах) на должность Главы Сузгарьевского сельского поселения вносятся депутатами на сессии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Кандидат на должность Главы Сузгарьевского сельского поселения имеет право на самоотвод. Самоотвод принимается без голосования.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Кандидатура на должность Главы Сузгарьевского сельского поселения подлежит обсуждению депутатами. Каждый депутат Совета депутатов Сузгарьевского сельского поселения вправе высказаться за или против кандидата.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Глава Сузгарьевского сельского поселения избирается по усмотрению депутатов открытым или тайным голосованием, проводимым в соответствии с регламентом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Кандидат на должность Главы Сузгарьевского сельского поселения считается избранным, если за него проголосовало большинство от общего числа депутатов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80"/>
          <w:sz w:val="24"/>
          <w:szCs w:val="24"/>
          <w:lang w:eastAsia="ru-RU"/>
        </w:rPr>
        <w:t>Примечание.</w:t>
      </w:r>
      <w:r w:rsidRPr="00DE3629">
        <w:rPr>
          <w:rFonts w:ascii="Times New Roman" w:eastAsia="Times New Roman" w:hAnsi="Times New Roman" w:cs="Times New Roman"/>
          <w:color w:val="000000"/>
          <w:sz w:val="24"/>
          <w:szCs w:val="24"/>
          <w:lang w:eastAsia="ru-RU"/>
        </w:rPr>
        <w:t> В настоящем Уставе под общим числом депутатов Совета депутатов Сузгарьевского сельского поселения понимается число фактически избранных депутатов, за исключением тех депутатов, чьи полномочия на момент голосования прекращены в установленном законом порядке.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Избрание Главы Сузгарьевского сельского поселения оформляется решением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В случае если предложенная кандидатура на должность Главы Сузгарьевского сельского поселения не набрала необходимого для избрания числа голосов, депутаты Совета депутатов Сузгарьевского сельского поселения не позднее чем в семидневный срок со дня подведения итогов голосования вносят в Совет депутатов Сузгарьевского сельского поселения предложения о новой кандидатуре на должность Главы Сузгарьевского сельского поселения. Одна и та же кандидатура может предлагаться не более двух раз.</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Предложения о новой кандидатуре могут быть внесены на том же заседании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9. Повторное избрание Главы Сузгарьевского сельского поселения проводится Советом депутатов Сузгарьевского сельского поселения в семидневный срок со дня внесения предложения.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Вновь избранный Глава Сузгарьевского сельского поселения вступает в должность со дня его избрания.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Решение об избрании Главы Сузгарьевского сельского поселения публикуется (обнародуется) Советом депутатов Сузгарьевского сельского поселения в местной печати не позднее семи дней со дня его избрания или путем размещения на информационных стендах в здании Сузгарьевской сельской администрации и иных доступных для граждан местах.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В случае досрочного прекращения полномочий Главы Сузгарьевского сельского поселения, за исключением отрешения его от должности в соответствии с федеральным законом, избрание нового Главы Сузгарьевского сельского поселения проводится в соответствии с действующим законодательством и настоящим Уставом не позднее чем в шестимесячный срок со дня досрочного прекращения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указанный срок полномочия Главы Сузгарьевского сельского поселения исполняет заместитель Главы Сузгарьевского сельского поселения по работе в Совете. Совет депутатов Сузгарьевского сельского поселения вправе назначить исполняющего обязанности Главы Сузгарьевского сельского поселения, в порядке, предусмотренном настоящей статьей для избрания Главы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31. Прекращение полномочий Главы</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1.Полномочия Главы Сузгарьевского сельского поселения прекращаются в день вступления в должность вновь избранного Главы Сузгарьевского сельского поселения и случаях досрочного прекращения полномочий, установленных законодательством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2.Полномочия Главы Сузгарьевского сельского поселения прекращаются досрочно в случае: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смерти;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отставки по собственному желанию;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DE3629">
        <w:rPr>
          <w:rFonts w:ascii="Times New Roman" w:eastAsia="Times New Roman" w:hAnsi="Times New Roman" w:cs="Times New Roman"/>
          <w:color w:val="000000"/>
          <w:sz w:val="24"/>
          <w:szCs w:val="24"/>
          <w:lang w:eastAsia="ru-RU"/>
        </w:rPr>
        <w:lastRenderedPageBreak/>
        <w:t>в соответствии с которым иностранный гражданин имеет право быть избранным в органы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отзыва избирателями как депутата;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досрочного прекращения полномочий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Решение о досрочном прекращении полномочий Главы Сузгарьевского сельского поселения принимается Советом депутатов Сузгарьевского сельского поселения, за исключением случая, предусмотренного пунктом 11 части 2 настоящей статьи. В случаях, предусмотренных пунктами 4, 5, 6, 9 и 10 части 2 настоящей статьи указанное решение принимается Советом депутатов Сузгарьевского сельского поселения на основании соответствующего судебного решения, результатов голосования об отзыве его как депутата.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4.Основания и порядок досрочного прекращения полномочий Главы Сузгарьевского сельского поселения, установленные настоящей статьей применяются к отношениям по прекращению полномочий заместителя Главы Сузгарьевского сельского поселения по работе в Совете.</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Глава 6. Администрация Сузгарьевского сельского поселения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32. Администрация Сузгарьевского сельского поселения</w:t>
      </w:r>
    </w:p>
    <w:p w:rsidR="00DE3629" w:rsidRPr="00DE3629" w:rsidRDefault="00DE3629" w:rsidP="00DE3629">
      <w:pPr>
        <w:numPr>
          <w:ilvl w:val="5"/>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Администрация Сузгарьевского сельского поселения (исполнительно-распорядительный орган Сузгарьевского сельского поселения) наделяется настоящим Уставом полномочиями по решению вопросов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.2Администрацией Сузгарьевского сельского поселения руководит Глава Сузгарьевского сельского поселения на принципах единоначалия.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Администрация Сузгарьевского сельского поселения обладает правами юридического лица,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Администрация Сузгарьевского сельского поселения действует от своего имени в случаях осуществления деятельности, связанной со своим обеспечением.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4.Структура администрации Сузгарьевского сельского поселения утверждается Советом депутатов Сузгарьевского сельского поселения по представлению Главы Сузгарьевского сельского поселения. В структуру администрации Сузгарьевского сельского поселения могут входить отраслевые (функциональные) и территориальные органы администрации Сузгарьевского сельского поселения, которые по решению Совета депутатов Сузгарьевского сельского поселения могут наделяться правами юридического лица. В </w:t>
      </w:r>
      <w:r w:rsidRPr="00DE3629">
        <w:rPr>
          <w:rFonts w:ascii="Times New Roman" w:eastAsia="Times New Roman" w:hAnsi="Times New Roman" w:cs="Times New Roman"/>
          <w:color w:val="000000"/>
          <w:sz w:val="24"/>
          <w:szCs w:val="24"/>
          <w:lang w:eastAsia="ru-RU"/>
        </w:rPr>
        <w:lastRenderedPageBreak/>
        <w:t>структуре администрации Сузгарьевского сельского поселения в обязательном порядке должен присутствовать финансовый орган (должностное лицо), осуществляющий организацию исполнения бюджета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Отраслевые (функциональные) и территориальные органы администрации Сузгарьевского сельского поселения,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Положения об отраслевых (функциональных) и территориальных органах администрации Сузгарьевского сельского поселения, обладающих правами юридического лица, утверждаются Советом депутатов Сузгарьевского сельского поселения</w:t>
      </w:r>
    </w:p>
    <w:p w:rsidR="00DE3629" w:rsidRPr="00DE3629" w:rsidRDefault="00DE3629" w:rsidP="00DE3629">
      <w:pPr>
        <w:spacing w:before="100" w:beforeAutospacing="1" w:after="27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33. Полномочия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Администрация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обеспечивает деятельность Совета депутатов Сузгарьевского сельского поселения и Главы Сузгарьевского сельского поселения;</w:t>
      </w:r>
    </w:p>
    <w:p w:rsidR="00DE3629" w:rsidRPr="00DE3629" w:rsidRDefault="00DE3629" w:rsidP="00DE3629">
      <w:pPr>
        <w:numPr>
          <w:ilvl w:val="6"/>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разрабатывает проекты планов и программ социально-экономического развития Сузгарьевского сельского поселения, вносит их на утверждение в Совет депутатов, обеспечивает реализацию указанных планов и программ;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1разрабатывает и вносит на утверждение в Совет депутатов проект бюджета Сузгарьевского сельского поселения, а также отчет о его исполнении, исполняет бюджет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2готовит и вносит предложения по мероприятиям, планируемым органами государственной власти и затрагивающим интересы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3запрашивает и получает на безвозмездной основе от организаций на территории Сузгарьевского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Сузгарьевского сельского поселения, участвует в согласовании указанных планов и программ;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 4организует работу по объединению на основе договорных отношений сил и средств Сузгарьевского сельского поселения ресурсами организаций, расположенных на территории Сузгарьевского сельского поселения для решения вопросов местного значения;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6в соответствии с действующим законодательством в порядке, установленном Советом депутатов Сузгарьевского сельского поселения, решает вопросы, связанные с владением, пользованием и распоряжением муниципальной собственностью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7организует и осуществляет мероприятия по охране в Сузгарьевском сельском поселении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информирует жителей Сузгарьевского сельского поселения об экологической обстановке, принимает в случае стихийных бедствий и аварий меры по обеспечению безопасности жителей Сузгарьевского сельского поселения, сообщает в соответствующие органы о действиях граждан и организаций, представляющих угрозу окружающей среде, нарушающих законодательство о природопользовании;</w:t>
      </w:r>
    </w:p>
    <w:p w:rsidR="00DE3629" w:rsidRPr="00DE3629" w:rsidRDefault="00DE3629" w:rsidP="00DE3629">
      <w:pPr>
        <w:numPr>
          <w:ilvl w:val="6"/>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участвует в обеспечении прав и свобод граждан, проживающих на территории Сузгарьевского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8содействует осуществлению мероприятий по вопросам гражданской обороны, защиты населения и территорий Сузгарьевского сельского поселения от чрезвычайных ситуаций природного и техногенного характера;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9участвует в обеспечении выполнения на территории Сузгарьевского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10устанавливает нумерацию домов;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11выступает заказчиком на выполнение работ (оказание услуг), необходимых для удовлетворения потребностей жителей Сузгарьевского сельского поселения, в пределах предметов ведения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 12назначает и выплачивает из собственных средств доплаты к пенсиям и пособиям, в соответствии с решениями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17)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DE3629" w:rsidRPr="00DE3629" w:rsidRDefault="00DE3629" w:rsidP="00DE3629">
      <w:pPr>
        <w:numPr>
          <w:ilvl w:val="6"/>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и настоящим Уставом.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80"/>
          <w:sz w:val="24"/>
          <w:szCs w:val="24"/>
          <w:lang w:eastAsia="ru-RU"/>
        </w:rPr>
        <w:t>Статья 34.</w:t>
      </w:r>
      <w:r w:rsidRPr="00DE3629">
        <w:rPr>
          <w:rFonts w:ascii="Times New Roman" w:eastAsia="Times New Roman" w:hAnsi="Times New Roman" w:cs="Times New Roman"/>
          <w:b/>
          <w:bCs/>
          <w:color w:val="000000"/>
          <w:sz w:val="24"/>
          <w:szCs w:val="24"/>
          <w:lang w:eastAsia="ru-RU"/>
        </w:rPr>
        <w:t> Заместитель Главы </w:t>
      </w:r>
      <w:r w:rsidRPr="00DE3629">
        <w:rPr>
          <w:rFonts w:ascii="Times New Roman" w:eastAsia="Times New Roman" w:hAnsi="Times New Roman" w:cs="Times New Roman"/>
          <w:color w:val="000000"/>
          <w:sz w:val="24"/>
          <w:szCs w:val="24"/>
          <w:lang w:eastAsia="ru-RU"/>
        </w:rPr>
        <w:t>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Глава Сузгарьевского сельского поселения в администрации Сузгарьевского сельского поселения имеет заместителя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Заместитель Главы Сузгарьевского сельского поселения координирует и направляет работу структурных подразделений Администрации Сузгарьевского сельского поселения, отраслевых (функциональных) и территориальных органов Администрации Сузгарьевского сельского поселения и должностных лиц, контролирует их деятельность и дает им поручения, предварительно рассматривает вопросы, вносимые на рассмотрение Главы Сузгарьевского сельского поселения, а также проекты постановлений и распоряжений по этим вопросам.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Заместитель Главы Сузгарьевского сельского поселения исполняет полномочия Главы Сузгарьевского сельского поселения по руководству администрацией Сузгарьевского сельского поселения, в случае его временного отсутствия (болезнь, командировка, отпуск), а также в случае досрочного прекращения его полномочий.</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7. Избирательная комиссия</w:t>
      </w:r>
      <w:r w:rsidRPr="00DE3629">
        <w:rPr>
          <w:rFonts w:ascii="Times New Roman" w:eastAsia="Times New Roman" w:hAnsi="Times New Roman" w:cs="Times New Roman"/>
          <w:color w:val="000000"/>
          <w:sz w:val="24"/>
          <w:szCs w:val="24"/>
          <w:lang w:eastAsia="ru-RU"/>
        </w:rPr>
        <w:t> 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35. Избирательная комиссия</w:t>
      </w:r>
      <w:r w:rsidRPr="00DE3629">
        <w:rPr>
          <w:rFonts w:ascii="Times New Roman" w:eastAsia="Times New Roman" w:hAnsi="Times New Roman" w:cs="Times New Roman"/>
          <w:color w:val="000000"/>
          <w:sz w:val="24"/>
          <w:szCs w:val="24"/>
          <w:lang w:eastAsia="ru-RU"/>
        </w:rPr>
        <w:t> 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Для подготовки и проведения выборов в Совет депутатов Сузгарьевского сельского поселения,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Сузгарьевского сельского поселения, преобразования Сузгарьевского сельского поселения формируется избирательная комиссия Сузгарьевского сельского поселения сроком на 4 года.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Если срок полномочий избирательной комиссии Сузгарьевского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Избирательная комиссия Сузгарьевского сельского поселения является муниципальным органом и не входит структуру органов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Избирательная комиссия Сузгарьевского сельского поселения формируется Советом депутатов Сузгарьевского сельского поселения в количестве 5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РФ, Государственном Собрании РМ,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Совете депутатов Сузгарьевского сельского поселения,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Центральной избирательной комиссии Республики Мордовия</w:t>
      </w:r>
      <w:r w:rsidRPr="00DE3629">
        <w:rPr>
          <w:rFonts w:ascii="Times New Roman" w:eastAsia="Times New Roman" w:hAnsi="Times New Roman" w:cs="Times New Roman"/>
          <w:i/>
          <w:iCs/>
          <w:color w:val="000000"/>
          <w:sz w:val="24"/>
          <w:szCs w:val="24"/>
          <w:lang w:eastAsia="ru-RU"/>
        </w:rPr>
        <w:t> </w:t>
      </w:r>
      <w:r w:rsidRPr="00DE3629">
        <w:rPr>
          <w:rFonts w:ascii="Times New Roman" w:eastAsia="Times New Roman" w:hAnsi="Times New Roman" w:cs="Times New Roman"/>
          <w:color w:val="000000"/>
          <w:sz w:val="24"/>
          <w:szCs w:val="24"/>
          <w:lang w:eastAsia="ru-RU"/>
        </w:rPr>
        <w:t>и избирательной комиссии Рузаевского муниципального района.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Избирательная комиссия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 осуществляет на территории Сузгарьевского сельского поселения контроль за соблюдением избирательных прав и права на участие в референдуме граждан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б) обеспечивает на территории Сузгарьевского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осуществляет на территории Сузгарьевского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 осуществляет на территории Сузгарьевского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 осуществляет на территории Сузгарьевского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 осуществляет на территории Сузгарьевского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Сузгарьевского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ж) оказывает правовую, методическую, организационно-техническую помощь нижестоящим комиссиям;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осуществляет иные полномочия в соответствии с федеральным законодательством, Конституцией Республики Мордовия, законами Республики Мордовия,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Избирательная комиссия Сузгарьевского сельского поселения осуществляет свою деятельность в порядке, определенном действующим законодательством.</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8. МУНИЦИПАЛЬНАЯ СЛУЖБА</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36. Муниципальная служба</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37.</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Основные принципы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Муниципальная служба основывается на принципах: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верховенства Конституции Российской Федерации, федеральных законов, законов Республики Мордовия, настоящего Устава над иными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приоритета прав и свобод человека и гражданина, их непосредственного действия;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самостоятельности органов местного самоуправления в пределах их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профессионализма и компетентности муниципальных служащих;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ответственности муниципальных служащих за неисполнение либо ненадлежащее исполнение своих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равного доступа граждан к муниципальной службе в соответствии с их способностями и профессиональной подготовкой;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7)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правовой и социальной защищенности муниципальных служащих;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внепартийности муниципальной службы.</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38.</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Финансирование муниципальной службы</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Финансирование муниципальной службы в Сузгарьевском сельском поселении осуществляется за счет средств местного бюджета.</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39.</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Муниципальный служащий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Мордовия, обязанности по муниципальной должности муниципальной службы за денежное вознаграждение, выплачиваемое за счет средств местного бюджета.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Сузгарьевском сельском поселении, не являются муниципальными служащими.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40.</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Муниципальная должность</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Муниципальная должность - должность, предусмотренная настоящим Уставом в соответствии с законом Республики Мордовия,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Муниципальные должности подразделяются на: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-иные муниципальные должности, замещаемые путем заключения трудового договора.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lastRenderedPageBreak/>
        <w:t>Статья 41. Классификация муниципальных должностей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Муниципальные должности муниципальной службы подразделяются на следующие группы:</w:t>
      </w:r>
    </w:p>
    <w:p w:rsidR="00DE3629" w:rsidRPr="00DE3629" w:rsidRDefault="00DE3629" w:rsidP="00DE362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высшие муниципальные должности – пятая группа;</w:t>
      </w:r>
    </w:p>
    <w:p w:rsidR="00DE3629" w:rsidRPr="00DE3629" w:rsidRDefault="00DE3629" w:rsidP="00DE362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главные муниципальные должности - четвертая группа;</w:t>
      </w:r>
    </w:p>
    <w:p w:rsidR="00DE3629" w:rsidRPr="00DE3629" w:rsidRDefault="00DE3629" w:rsidP="00DE362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ведущие муниципальные должности - третья группа;</w:t>
      </w:r>
    </w:p>
    <w:p w:rsidR="00DE3629" w:rsidRPr="00DE3629" w:rsidRDefault="00DE3629" w:rsidP="00DE362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старшие муниципальные должности - вторая группа;</w:t>
      </w:r>
    </w:p>
    <w:p w:rsidR="00DE3629" w:rsidRPr="00DE3629" w:rsidRDefault="00DE3629" w:rsidP="00DE362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младшие муниципальные должности - первая группа.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2.Муниципальные должности категории «А» в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Глава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w:t>
      </w:r>
      <w:r w:rsidRPr="00DE3629">
        <w:rPr>
          <w:rFonts w:ascii="Times New Roman" w:eastAsia="Times New Roman" w:hAnsi="Times New Roman" w:cs="Times New Roman"/>
          <w:color w:val="000080"/>
          <w:sz w:val="24"/>
          <w:szCs w:val="24"/>
          <w:lang w:eastAsia="ru-RU"/>
        </w:rPr>
        <w:t>Муниципальные должности муниципальной службы в администрации</w:t>
      </w:r>
      <w:r w:rsidRPr="00DE3629">
        <w:rPr>
          <w:rFonts w:ascii="Times New Roman" w:eastAsia="Times New Roman" w:hAnsi="Times New Roman" w:cs="Times New Roman"/>
          <w:color w:val="000000"/>
          <w:sz w:val="24"/>
          <w:szCs w:val="24"/>
          <w:lang w:eastAsia="ru-RU"/>
        </w:rPr>
        <w:t> Сузгарьевского сельского поселения</w:t>
      </w:r>
      <w:r w:rsidRPr="00DE3629">
        <w:rPr>
          <w:rFonts w:ascii="Times New Roman" w:eastAsia="Times New Roman" w:hAnsi="Times New Roman" w:cs="Times New Roman"/>
          <w:color w:val="00008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Муниципальные должности категории «Б»:</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Высшая должность - заместитель Главы администрации;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Главная должность - руководитель аппарата администрации, начальник управления, председатель комитета, начальник отдела, не входящего в состав иного структурного подразделения.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Муниципальные должности категории «В»: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Главная должность – заместитель начальника управления, заместитель председателя комитета, заместитель начальника отдела, не входящего в состав иного структурного подразделения, заведующий отделом, входящим в состав иного структурного подразделения, главный бухгалтер;</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Ведущая должность – заместитель заведующего отделом, входящим в состав иного структурного подразделения, юрисконсульт, главный специалист, секретарь комиссии.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Старшая должность - ведущий специалист, специалист I категории.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Младшая должность - специалист 2 категории, специалист.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42. Квалификационные разряды муниципальных служащих.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их классификацией.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Муниципальным служащим могут быть присвоены следующие квалификационные разряды: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действительный муниципальный советник 1, 2, 3 – го класса - муниципальным служащим, замещающим высшие и главные муниципальные должности муниципальной службы категории «Б»;</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муниципальный советник 1, 2, 3 – го класса - муниципальным служащим, замещающим ведущие муниципальные должности муниципальной службы категории «Б»;</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старший советник муниципальной службы 1,2, и 3-го – класса - муниципальным служащим, замещающим главные муниципальные должности муниципальной службы категории «В»;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советник муниципальной службы 1, 2 и 3-го класса - муниципальным служащим, замещающим ведущие и старшие муниципальные должности муниципальной службы категории «В»;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референт муниципальной службы 1, 2 и 3-го класса – муниципальным служащим, замещающим младшие муниципальные должности муниципальной службы категории «В».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Присвоение квалификационных разрядов муниципальным служащим осуществляется соответственно, Главой Сузгарьевского сельского поселения или руководителем иного органа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Порядок присвоения и сохранения квалификационных разрядов муниципальным служащим устанавливается нормативными правовыми актами органов местного самоуправления, принятыми в соответствии с федеральными законами и Законом Республики Мордовия «О муниципальной службе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Муниципальный служащий при поступлении (переводе) на иные муниципальные должности муниципальной службы сохраняет квалификационный разряд до присвоения ему в установленном порядке иного квалификационного разряда.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43. Квалификационные требования к муниципальным служащим.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В квалификационные требования к служащим, замещающим муниципальные должности муниципальной службы, включается следующее:</w:t>
      </w:r>
    </w:p>
    <w:p w:rsidR="00DE3629" w:rsidRPr="00DE3629" w:rsidRDefault="00DE3629" w:rsidP="00DE362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уровню профессионального образования с учетом группы и специализации муниципальных должностей муниципальной службы;</w:t>
      </w:r>
    </w:p>
    <w:p w:rsidR="00DE3629" w:rsidRPr="00DE3629" w:rsidRDefault="00DE3629" w:rsidP="00DE362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стажу и опыту работы на прежних должностях в органах государственной власти и органах местного самоуправления;</w:t>
      </w:r>
    </w:p>
    <w:p w:rsidR="00DE3629" w:rsidRPr="00DE3629" w:rsidRDefault="00DE3629" w:rsidP="00DE3629">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 уровню знаний Конституции РФ, федеральных законов, Конституции Республики Мордовия, Устава Сузгарьевского сельского поселения и нормативных правовых актов органов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Гражданам, претендующим на муниципальную должность муниципальной службы, необходимо иметь:</w:t>
      </w:r>
    </w:p>
    <w:p w:rsidR="00DE3629" w:rsidRPr="00DE3629" w:rsidRDefault="00DE3629" w:rsidP="00DE362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для высших и главных муниципальных должностей муниципальной службы категории «Б»- высшее профессиональное образование и стаж работы по специальности не менее пяти лет или стаж муниципальной или государственной службы не менее трех лет;</w:t>
      </w:r>
    </w:p>
    <w:p w:rsidR="00DE3629" w:rsidRPr="00DE3629" w:rsidRDefault="00DE3629" w:rsidP="00DE362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ведущих и старших муниципальных должностей муниципальной службы категории «Б» и высших муниципальных должностей муниципальной службы категории «В» - высшее профессиональное образование и стаж работы по специальности не менее трех лет или стаж муниципальной или государственной службы не менее двух лет;</w:t>
      </w:r>
    </w:p>
    <w:p w:rsidR="00DE3629" w:rsidRPr="00DE3629" w:rsidRDefault="00DE3629" w:rsidP="00DE362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главных и ведущих муниципальных должностей муниципальной службы категории «В»- высшее профессиональное образование или среднее профессиональное образование или образование, считающееся равноценным.</w:t>
      </w:r>
    </w:p>
    <w:p w:rsidR="00DE3629" w:rsidRPr="00DE3629" w:rsidRDefault="00DE3629" w:rsidP="00DE3629">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старших и младших муниципальных должностей муниципальной службы категории «В» - среднее профессиональное образование или образование, считающееся равноценным.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44.</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Права и обязанности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Муниципальный служащий имеет право на: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организационно-технические условия, необходимые для исполнения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беспрепятственное посещение для исполнения должностных обязанностей в установленном порядке территорий и помещений предприятий, учреждений и организаций, их филиалов и представительств, расположенных в Сузгарьевском сельском поселении, независимо от форм собственности;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принятие решений и участие в их подготовке в соответствии с должностными обязанностями;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гражданской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продвижение по службе, увеличение денежного содержания с учетом результатов и стажа его работы, уровня квалификации;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повышение квалификации, переподготовку (переквалификацию) за счет средств местного бюджета, предусмотренных на эти цели;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9)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проведение по его требованию служебного расследования для опровержения сведений, порочащих его честь и достоинство;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объединение в профессиональные союзы (ассоциации) для защиты своих прав, социально-экономических и профессиональных интересов;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внесение предложений по совершенствованию муниципальной службы в любые инстанции;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пенсионное обеспечение с учетом стажа муниципальной службы и (или) государственной гражданской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14) осуществление иных прав, установленных федеральными законами, законами Республики Мордовия и иными решениями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Муниципальный служащий вправе обратиться в соответствующие органы местного самоуправления Сузгарьевского сельского поселения для разрешения споров, связанных с муниципальной службой, в том числе по вопросам: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проведения квалификационных экзаменов, аттестаций и их результатов;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содержания выданных характеристик;</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прохождения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реализации прав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перевода на другую муниципальную должность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дисциплинарной ответственности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несоблюдения гарантий, установленных законодательством для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увольнения с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Муниципальный служащий обязан: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обеспечивать поддержку конституционного строя, соблюдение Конституции Российской Федерации, федеральных законов, законов Республики Мордовия, реализацию настоящего Устава;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добросовестно исполнять свои должностные обязанности;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обеспечивать соблюдение и защиту прав и законных интересов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4) исполнять приказы, распоряжения и указания, непосредственных и вышестоящих в порядке подчиненности руководителей, отданные в пределах их должностных полномочий, за исключением незаконных;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Республики Мордовия, нормативными правовыми актами органов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соблюдать установленные в соответствующем органе местного самоуправления Сузгарьевского сельского поселения правила внутреннего трудового распорядка, должностные инструкции, порядок работы со служебной информацией;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поддерживать уровень квалификации, необходимый для исполнения своих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подавать в налоговые органы по месту постоянного жительства декларацию о доходах гражданина и имуществе, принадлежащем ему на праве собственности в соответствии с действующим законодательством.</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45.</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Ограничения, связанные с муниципальной службой</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Муниципальный служащий не имеет права: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заниматься другой оплачиваемой деятельностью, кроме педагогической, научной и иной творческой деятельностью;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Государственного Собрания Республики Мордовия, депутатом представительного органа Сузгарьевского сельского поселения, выборным должностным лицом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заниматься предпринимательской деятельностью лично или через доверенных лиц;</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состоять членом органа управления коммерческой организации, если иное не предусмотрено федеральным законом или если в порядке, установленном Уставом Сузгарьевского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быть поверенным или представителем по делам третьих лиц в органе местного самоуправления муниципального образования, в котором он состоит на муниципальной службе либо который непосредственно подчинен или подконтролен ему;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получать гонорары за публикации и выступления в качестве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Сузгарьевского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принимать участие в забастовках;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использовать свое служебное положение в интересах политических партий, общественных, в том числе религиозных, объединений.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Муниципальные служащие не вправе образовывать в органах местного самоуправления Сузгарьевского сельского поселения структуры политических партий, религиозных, общественных, политических объединений, за исключением профессиональных союзов.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Муниципальный служащий обязан передавать в доверительное управление под гарантию Сузгарьевского сельского поселения на время прохождения муниципальной службы находящиеся в его собственности доли (пакеты акций) в уставном капитале коммерческих организаций в соответствии с федеральными законами 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46. Поощрение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Виды поощрений муниципального служащего и порядок их применения устанавливаются нормативными правовыми актами органов местного самоуправления в соответствии с федеральными законами 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47. Ответственность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нормативными правовыми актами органов местного самоуправления в соответствии с федеральными законами, законами Республики Мордовия.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48. Гарантии и компенсации для муниципального служащего</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Муниципальному служащему гарантируются: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1)условия работы, обеспечивающие исполнение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2)денежное содержание и иные выплаты;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3)ежегодный оплачиваемый отпуск;</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4)медицинское обслуживание его и членов его семьи, в том числе после выхода его на пенсию;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DE3629" w:rsidRPr="00DE3629" w:rsidRDefault="00DE3629" w:rsidP="00DE3629">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переподготовка (переквалификация) и повышение квалификации с сохранением денежного содержания на период обучения;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обязательность получения его согласия на перевод на другую муниципальную должность муниципальной службы, за исключением случаев, предусмотренных федеральным законом.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3.В случае смерти муниципального служащего при обстоятельствах, предусмотренных пунктом 5 части 1 настоящей статьи, либо его смерти до истечения одного года после увольнения со службы вследствие ранения (контузии), заболевания, полученных в период нахождения его на муниципальной службе, семье погибшего (умершего) и его иждивенцам выплачивается единовременное пособие в размере двухлетнего денежного содержания погибшего (умершего) из средств бюджета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49 Денежное содержание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законодательством Республики Мордовия.</w:t>
      </w:r>
    </w:p>
    <w:p w:rsidR="00DE3629" w:rsidRPr="00DE3629" w:rsidRDefault="00DE3629" w:rsidP="00DE3629">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DE3629">
        <w:rPr>
          <w:rFonts w:ascii="Times New Roman" w:eastAsia="Times New Roman" w:hAnsi="Times New Roman" w:cs="Times New Roman"/>
          <w:b/>
          <w:bCs/>
          <w:color w:val="000000"/>
          <w:sz w:val="24"/>
          <w:szCs w:val="24"/>
          <w:lang w:eastAsia="ru-RU"/>
        </w:rPr>
        <w:t>Статья 50. Пенсионное обеспечение муниципального служащего и членов его семьи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Лица, имеющие стаж муниципальной службы не менее 15 лет, исчисленный в соответствии с Законом Республике Мордовия «О муниципальной службе в Республике Мордовия», при условии замещения ими государственных должностей государственной службы Республики Мордовия и (или) муниципальных должностей муниципальной службы в Республике Мордовия не менее 5 лет, имеют право на ежемесячную доплату к трудовой пенсии по старости (инвалидности).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Ежемесячная доплата к трудовой пенсии по старости (инвалидности) устанавливается в таком размере, чтобы сумма трудовой пенсии по старости (инвалидности) и ежемесячной доплаты к ней составляла 45 процентов среднемесячного денежного содержания муниципального служащего за вычетом подоходного налога. Размер ежемесячной доплаты увеличивается на 3 процента среднемесячного денежного содержания муниципального служащего за каждый полный год стажа муниципальной службы свыше 15 лет. При этом сумма трудовой пенсии по старости (инвалидности) и ежемесячной доплаты к ней не может превышать 75 процентов среднемесячного денежного содержания муниципального служащего за вычетом подоходного налога. Размер ежемесячной доплаты к трудовой пенсии по старости (инвалидности) не может быть ниже 50 процентов размера базовой части трудовой пенсии по старости, предусмотренного Федеральным законом "О трудовых пенсиях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 w:name="sub_3022"/>
      <w:bookmarkEnd w:id="4"/>
      <w:r w:rsidRPr="00DE3629">
        <w:rPr>
          <w:rFonts w:ascii="Times New Roman" w:eastAsia="Times New Roman" w:hAnsi="Times New Roman" w:cs="Times New Roman"/>
          <w:color w:val="000000"/>
          <w:sz w:val="24"/>
          <w:szCs w:val="24"/>
          <w:lang w:eastAsia="ru-RU"/>
        </w:rPr>
        <w:t>Среднемесячное денежное содержание муниципального служащего, необходимое для исчисления размера ежемесячной доплаты к трудовой пенсии по старости (инвалидности), определяется (по его выбору) по должности, занимаемой им на день прекращения муниципальной службы, или по должности на день достижения им возраста, дающего право на трудовую пенсию по старости, предусмотренную Федеральным законом "О трудовых пенсиях в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Размер ежемесячной доплаты к трудовой пенсии по старости (инвалидности) индексируется пропорционально изменению в установленном порядке должностного оклада по соответствующей должности муниципальной службы. Указанная доплата с учетом перерасчета устанавливается со дня увеличения должностного оклада по соответствующей должности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 w:name="sub_3031"/>
      <w:bookmarkEnd w:id="5"/>
      <w:r w:rsidRPr="00DE3629">
        <w:rPr>
          <w:rFonts w:ascii="Times New Roman" w:eastAsia="Times New Roman" w:hAnsi="Times New Roman" w:cs="Times New Roman"/>
          <w:color w:val="000000"/>
          <w:sz w:val="24"/>
          <w:szCs w:val="24"/>
          <w:lang w:eastAsia="ru-RU"/>
        </w:rPr>
        <w:t>Ежемесячная доплата к трудовой пенсии устанавливается по заявлению лица, претендующего на доплату, решением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случае смерти муниципального служащего при обстоятельствах, предусмотренных Законом Республики Мордовия «О муниципальной службе в Республике Мордовия», в том числе до истечения одного года после его увольнения с муниципальной службы вследствие ранения (контузии), заболевания, полученных в период прохождения муниципальной службы, семье погибшего (умершего) устанавливается ежемесячная надбавка к трудовой пенсии по случаю потери кормильца в размере: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на одного иждивенца - 1500 рублей;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на двоих иждивенцев - 2250 рублей;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на троих и более иждивенцев - 3000 рублей.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Указанная надбавка к трудовой пенсии назначается Главой Республики Мордовия и выплачивается за счет средств республиканского бюджета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 w:name="sub_305"/>
      <w:bookmarkEnd w:id="6"/>
      <w:r w:rsidRPr="00DE3629">
        <w:rPr>
          <w:rFonts w:ascii="Times New Roman" w:eastAsia="Times New Roman" w:hAnsi="Times New Roman" w:cs="Times New Roman"/>
          <w:color w:val="000000"/>
          <w:sz w:val="24"/>
          <w:szCs w:val="24"/>
          <w:lang w:eastAsia="ru-RU"/>
        </w:rPr>
        <w:t>5. Выплата доплаты к трудовой пенсии, предусмотренной частью 2 настоящей статьи, производится за счет бюджета Сузгарьевского сельского поселения в порядке, установленном нормативными правовыми актами органов государственной власти Республики Мордовия и органов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Доплата к трудовой пенсии по старости (инвалидности) не выплачивается лицам, замещающим государственные и муниципальные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sub_307"/>
      <w:bookmarkEnd w:id="7"/>
      <w:r w:rsidRPr="00DE3629">
        <w:rPr>
          <w:rFonts w:ascii="Times New Roman" w:eastAsia="Times New Roman" w:hAnsi="Times New Roman" w:cs="Times New Roman"/>
          <w:color w:val="000000"/>
          <w:sz w:val="24"/>
          <w:szCs w:val="24"/>
          <w:lang w:eastAsia="ru-RU"/>
        </w:rPr>
        <w:t>7. Лицам, имеющим одновременно право на различные виды доплат и (или) надбавок, установленные в соответствии с законодательством Республики Мордовия, назначается и выплачивается одна доплата или надбавка по их выбору.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sub_308"/>
      <w:bookmarkEnd w:id="8"/>
      <w:r w:rsidRPr="00DE3629">
        <w:rPr>
          <w:rFonts w:ascii="Times New Roman" w:eastAsia="Times New Roman" w:hAnsi="Times New Roman" w:cs="Times New Roman"/>
          <w:color w:val="000000"/>
          <w:sz w:val="24"/>
          <w:szCs w:val="24"/>
          <w:lang w:eastAsia="ru-RU"/>
        </w:rPr>
        <w:t>8. Доплата и надбавки к трудовой пенсии, предусмотренные настоящей статьей, являются неотъемлемой частью пенсии и не подлежат налогообложению.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9. Лицам, замещавшим должности руководителей районных и городских (городов республиканского значения) органов Республики Мордовия, указанных в </w:t>
      </w:r>
      <w:r w:rsidRPr="00DE3629">
        <w:rPr>
          <w:rFonts w:ascii="Times New Roman" w:eastAsia="Times New Roman" w:hAnsi="Times New Roman" w:cs="Times New Roman"/>
          <w:color w:val="008000"/>
          <w:sz w:val="24"/>
          <w:szCs w:val="24"/>
          <w:lang w:eastAsia="ru-RU"/>
        </w:rPr>
        <w:t>приложении</w:t>
      </w:r>
      <w:r w:rsidRPr="00DE3629">
        <w:rPr>
          <w:rFonts w:ascii="Times New Roman" w:eastAsia="Times New Roman" w:hAnsi="Times New Roman" w:cs="Times New Roman"/>
          <w:color w:val="000000"/>
          <w:sz w:val="24"/>
          <w:szCs w:val="24"/>
          <w:lang w:eastAsia="ru-RU"/>
        </w:rPr>
        <w:t> к Закону Республики Мордовия «О муниципальной службе в Республике Мордовия» не менее одного установленного срока полномочий, устанавливается доплата к трудовой пенсии, размер которой определяется с таким расчетом, чтобы сумма пенсии и доплаты составляла 50 процентов месячного денежного содержания Главы Сузгарьевского сельского поселения (за вычетом подоходного налога). Размер доплаты увеличивается на 3 процента месячного денежного содержания Главы Сузгарьевского сельского поселения за каждый полный год работы сверх установленного срока полномочий в указанной должности или на иных должностях муниципальной службы, но сумма пенсии и доплаты не может превышать 80 процентов (за вычетом подоходного налога).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Лицам, замещавшим должности руководителей районных и городских (городов республиканского значения) органов Республики Мордовия, указанных в </w:t>
      </w:r>
      <w:r w:rsidRPr="00DE3629">
        <w:rPr>
          <w:rFonts w:ascii="Times New Roman" w:eastAsia="Times New Roman" w:hAnsi="Times New Roman" w:cs="Times New Roman"/>
          <w:color w:val="008000"/>
          <w:sz w:val="24"/>
          <w:szCs w:val="24"/>
          <w:lang w:eastAsia="ru-RU"/>
        </w:rPr>
        <w:t>приложении</w:t>
      </w:r>
      <w:r w:rsidRPr="00DE3629">
        <w:rPr>
          <w:rFonts w:ascii="Times New Roman" w:eastAsia="Times New Roman" w:hAnsi="Times New Roman" w:cs="Times New Roman"/>
          <w:color w:val="000000"/>
          <w:sz w:val="24"/>
          <w:szCs w:val="24"/>
          <w:lang w:eastAsia="ru-RU"/>
        </w:rPr>
        <w:t> к Закону Республики Мордовия «О муниципальной службе в Республике Мордовия» не менее двух установленных сроков полномочий, устанавливается доплата к трудовой пенсии, размер которой определяется с таким расчетом, чтобы сумма пенсии и доплаты составляла 80 процентов месячного денежного содержания (за вычетом подоходного налога).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sub_3803"/>
      <w:bookmarkEnd w:id="9"/>
      <w:r w:rsidRPr="00DE3629">
        <w:rPr>
          <w:rFonts w:ascii="Times New Roman" w:eastAsia="Times New Roman" w:hAnsi="Times New Roman" w:cs="Times New Roman"/>
          <w:color w:val="000000"/>
          <w:sz w:val="24"/>
          <w:szCs w:val="24"/>
          <w:lang w:eastAsia="ru-RU"/>
        </w:rPr>
        <w:t>Указанная доплата к трудовой пенсии устанавливается и выплачивается с учетом положений Закона Республики Мордовия «О муниципальной службе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51. Стаж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Включение в стаж муниципальной службы иных периодов трудовой деятельности осуществляется в соответствии с федеральными законами 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Стаж муниципальной службы муниципального служащего приравнивается к стажу государственной гражданской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Российской Федерации и Республики Мордовия о государственной службе.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52. Поступление на муниципальную службу.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1.Право поступления на муниципальную службу имеют граждане Российской Федерации, достигшие 18 лет, имеющие необходимые стаж и образование, отвечающие квалификационным требованиям муниципальной должности, на замещение которой они претендуют.</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2.Гражданин не может быть принят на муниципальную службу в случаях:</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 признания его недееспособным или ограниченно дееспособным решением суда, вступившим в законную силу;</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б) лишение его права занимать муниципальные должности муниципальной службы в течение определенного срока решением суда, вступившим в законную силу;</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наличия подтвержденного заключением медицинского учреждения заболевания, препятствующего исполнению им должностных обязанностей;</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г) близкого родства или свойства ( родители, супруги, братья, сестры, сыновья, дочери, а также братья, сестры, родители и дети супругов) с муниципальным служащим, выборным должностным лицом местного самоуправления, если их муниципальная служба связана с непосредственной подчиненностью или подконтрольностью одного из них другому;</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 отказа от предоставления сведений, предусмотренных статьей 54 настоящего Устава;</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 наличия гражданства иностранного государства, за исключением случаев, если доступ к муниципальной службе урегулирован на взаимной основе межгосударственными соглашениями.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3.Порядок оформления поступления на муниципальную службу осуществляется на условиях трудового договора (контракта) в соответствии с действующим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4. Поступление на муниципальную службу осуществляется в порядке назначения (перевода) и оформляется правовым актом руководителя соответствующего органа местного самоуправления, имеющего право приема и увольнения муниципальных служащих в соответствии с федеральными законами, законами Республики Мордовия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53. Документы, необходимые при поступлении на муниципальную службу.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 поступлении на муниципальную службу гражданин представляет: личное заявление; документ, удостоверяющий личность; трудовую книжку; документы, подтверждающие профессиональное образование; справку из органов налоговой службы; медицинское заключение о состоянии здоровья и другие документы, если это предусмотрено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Сведения, представленные при поступлении гражданина на муниципальную службу, подлежат проверке в установленном законом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на муниципальную службу.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54. Сведения о доходах муниципального служащего и об имуществе, принадлежащем ему на праве собственности</w:t>
      </w:r>
      <w:r w:rsidRPr="00DE3629">
        <w:rPr>
          <w:rFonts w:ascii="Times New Roman" w:eastAsia="Times New Roman" w:hAnsi="Times New Roman" w:cs="Times New Roman"/>
          <w:color w:val="00000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Муниципальный служащий ежегодно в соответствии с федеральным законом, а также гражданин при поступлении на муниципальную службу обязаны представлять в органы государственной налоговой службы сведения о полученных ими доходов и об имуществе, принадлежащем им на праве собственности, которые являются объектами налогообложения.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55. Конкурс на замещение вакантной муниципальной должности, квалификационный экзамен.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1.Замещение вакантных муниципальных должностей муниципальной службы проводится на конкурсной основе.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Порядок проведения конкурса на замещение вакантной муниципальной должности определяется Положением, утверждаемым руководителем соответствующего органа местного самоуправления, имеющего право приема и увольнения муниципальных служащих в соответствии с федеральными законами, законами Республики Мордовия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2.Муниципальный служащий при назначении на муниципальную должность муниципальной службы, а также при переводе на муниципальную должность муниципальной службы иной группы представляет документы, подтверждающие его квалификацию или сдает квалификационный экзамен.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квалификационного разряда.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4.Квалификационный экзамен принимает квалификационная комиссия, создаваемая руководителем соответствующего органа местного самоуправления, имеющего право приема и увольнения муниципальных служащих в соответствии с федеральными законами, законами Республики Мордовия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56. Аттестация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Для определения уровня профессиональной подготовки и соответствия муниципального служащего занимаемой должности проводится его аттестация.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Аттестация проводится не чаще одного раза в два года, но не реже одного раза в четыре года.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Порядок и условия проведения аттестации устанавливаются Положением о проведении аттестации муниципального служащего , утверждаемым: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аппарате Совета депутатов - председателем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местной администрации - Главой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ином органе местного самоуправления - руководителем данного органа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4. Для проведения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формируется аттестационная комиссия;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утверждается график проведения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составляются списки муниципальных служащих, подлежащих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подготавливаются необходимые документы для аттестационной комиссии.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Аттестационная комиссия состоит из председателя, заместителя председателя, секретаря и членов комиссии.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80"/>
          <w:sz w:val="24"/>
          <w:szCs w:val="24"/>
          <w:lang w:eastAsia="ru-RU"/>
        </w:rPr>
        <w:t>Количественный и персональный состав аттестационной комиссии, а также сроки и график проведения аттестации муниципальных служащих</w:t>
      </w:r>
      <w:r w:rsidRPr="00DE3629">
        <w:rPr>
          <w:rFonts w:ascii="Times New Roman" w:eastAsia="Times New Roman" w:hAnsi="Times New Roman" w:cs="Times New Roman"/>
          <w:color w:val="000000"/>
          <w:sz w:val="24"/>
          <w:szCs w:val="24"/>
          <w:lang w:eastAsia="ru-RU"/>
        </w:rPr>
        <w:t> утверждаются: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аппарате Совета депутатов - председателем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местной администрации - Главой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ином органе местного самоуправления - руководителем данного органа местного самоуправления и доводятся до сведения аттестуемых работников не менее чем за один месяц до начала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графике проведения аттестации указываются: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наименование структурного подразделения администрации, в котором проводится аттестация;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дата и время проведения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дата представления в аттестационную комиссию необходимых документов с указанием ответственных за такое представление руководителей структурных подразделений администрации.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 Отзыв должен содержать всестороннюю оценку личности, индивидуальных особенностей работника, его сильных и слабых сторон, показатели результатов работы за предшествующий период. При последующих аттестациях в комиссию представляется также аттестационный лист предыдущей аттестации.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Кадровая служба администрации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Аттестации не подлежат следующие муниципальные служащие: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проработавшие в занимаемой должности менее одного года;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достигшие предельного возраста, установленного для замещения муниципальной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беременные женщины;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женщины, находящиеся в отпуске по уходу за ребенком, подлежат очередной аттестации не ранее чем через год после выхода из отпуска;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течение года с момента присвоения им квалификационного разряда, назначения на муниципальную должность по конкурсу и (или) сдачи государственного квалификационного экзамена, окончания повышения квалификации или переподготовки.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Аттестация проводится в присутствии руководителя структурного подразделения, в котором работает аттестуемый. Аттестационная комиссия заслушивает сообщение аттестуемого о его работе (до 3 минут) и рассматривает представленные материалы.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 неявке работника на заседание аттестационной комиссии без уважительных причин комиссия может провести аттестацию в его отсутствие.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Оценка служебной деятельности муниципальных служащих основывается на их соответствии квалификационным требованиям по замещаемой должности, определении их участия в решении поставленных перед структурным подразделением задач, результативности выполняемой ими работы.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9. Заседание аттестационной комиссии считается правомочным, если на нем присутствует не менее двух третей ее состава.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Решение об оценке профессиональных и личностных качеств работников, а также рекомендации аттестационной комиссии принимаются в отсутствии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комиссии. При равенстве голосов работник признается соответствующим замещаемой муниципальной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Проходящий аттестацию работник, являющийся членом аттестационной комиссии, в голосовании не участвует.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В результате аттестации работнику дается одна из следующих оценок:</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соответствует замещаемой муниципальной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соответствует замещаемой муниципальной должности при условии выполнения рекомендаций аттестационной комиссии по его служебной деятельности;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не соответствует замещаемой муниципальной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Результаты аттестации заносятся в аттестационный лист работника. Он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 аттестационным листом работник знакомится под расписку.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Аттестационный лист работника и отзыв на него хранится в личном деле работника.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Результаты аттестации сообщаются руководителю соответствующего органа местного самоуправления в недельный срок после проведения аттестации соответствующего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По результатам аттестации руководитель соответствующего органа местного самоуправления принимает решение: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повышении работника в должности;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присвоении работнику в установленном порядке квалификационного разряда;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об изменении (отмене) надбавки за особые условия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о включении работника в резерв на выдвижение на вышестоящую муниципальную должность.</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57. Основания прекращения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Муниципальная служба прекращается при увольнении муниципального служащего, в том числе в связи с выходом на пенсию.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Помимо оснований, предусмотренных законодательством Российской Федерации о труде, увольнение муниципального служащего может быть осуществлено по инициативе руководителя органа местного самоуправления в случаях: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достижения им предельного возраста, установленного для замещения муниципальной должности муниципальной службы;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прекращение гражданства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несоблюдение обязанностей и ограничений, установленных для муниципального служащего, Федеральным Законом «Об основах муниципальной службы в Российской Федерации», Законом Республики Мордовия «О муниципальной службе в Республике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разглашение сведений, составляющих государственную и иную охраняемую законом тайну.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возникновение других обстоятельств, предусмотренных частью 2 статьи 52 настоящего Устава 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Предельный возраст для нахождения на муниципальной должности муниципальной службы- 60 лет. Руководитель соответствующего органа местного самоуправления имеет право продления муниципальным служащим предельного возраста нахождения на муниципальной службе. Однократное продление срока нахождения на муниципальной службе муниципального служащего допускается не более чем на один год.</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58. Отпуск муниципального служащего.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1.Муниципальному служащему устанавливается ежегодный оплачиваемый отпуск продолжительностью 30 календарных дней.</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Сверх ежегодного оплачиваемого отпуска муниципальному служащему за выслугу лет предоставляется дополнительный оплачиваемый отпуск следующей продолжительности: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от 5 лет до 10 лет службы - 6 календарных дней;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свыше 10 лет службы - 11 календарных дней.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хотя бы одна из частей предоставляемого отпуска должна быть не менее 14 календарных дней.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DE3629" w:rsidRPr="00DE3629" w:rsidRDefault="00DE3629" w:rsidP="00DE362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9. Муниципальные правовые акты</w:t>
      </w:r>
    </w:p>
    <w:p w:rsidR="00DE3629" w:rsidRPr="00DE3629" w:rsidRDefault="00DE3629" w:rsidP="00DE3629">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lastRenderedPageBreak/>
        <w:t>Статья 59. Общие положения</w:t>
      </w:r>
    </w:p>
    <w:p w:rsidR="00DE3629" w:rsidRPr="00DE3629" w:rsidRDefault="00DE3629" w:rsidP="00DE3629">
      <w:pPr>
        <w:numPr>
          <w:ilvl w:val="5"/>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 вопросам местного значения населением Сузгарьевского сельского поселения непосредственно, органами местного самоуправления Сузгарьевского сельского поселения и должностными лицами местного самоуправления Сузгарьевского сельского поселения принимаются муниципальные правовые акты.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.2Муниципальные правовые акты, принятые органами местного самоуправления Сузгарьевского сельского поселения, подлежат обязательному исполнению на всей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За неисполнение муниципальных правовых актов Сузгарьевского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.3Муниципальные правовые акты Сузгарьевского сельского поселения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60 . Система муниципальных правовых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1.В систему муниципальных правовых актов Сузгарьевского сельского поселения входят:</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1настоящий Устав;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2правовые акты, принятые на местном референдуме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3решения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4постановления и распоряжения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5приказы руководителей структурных подразделений администрации 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2.Настоящий Устав и оформленные в виде правовых актов решения, принятые на референдуме Сузгарьевского сельского поселения, являются актами высшей юридической силы в системе муниципальных правовых актов Сузгарьевского сельского поселения, имеют прямое действие и применяются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Иные муниципальные правовые акты Сузгарьевского сельского поселения не должны противоречить настоящему Уставу и правовым актам, принятым на референдуме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3. Совет депутатов Сузгарьевского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Сузгарьевского сельского поселения, а также решения по вопросам организации деятельности Совета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.3Глава Сузгарьевского сельского поселения в пределах своих полномочий, установленных федеральными законами, законами Республики Мордовия, настоящим Уставом и решениями Совета депутатов Сузгарьевского сельского поселения, издает постановления и распоряжения по вопросам организации деятельности Совета депутатов Сузгарьевского сельского поселения, постановления - по вопросам местного значения, а также распоряжения по вопросам организации работы администрации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.4Руководители структурных подразделений администрации Сузгарьевского сельского поселения издают приказы по вопросам, отнесенным к их полномочиям.</w:t>
      </w:r>
    </w:p>
    <w:p w:rsidR="00DE3629" w:rsidRPr="00DE3629" w:rsidRDefault="00DE3629" w:rsidP="00DE3629">
      <w:pPr>
        <w:spacing w:before="100" w:beforeAutospacing="1" w:after="100" w:afterAutospacing="1" w:line="240" w:lineRule="auto"/>
        <w:ind w:left="720"/>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61. Устав Сузгарьевского сельского поселения</w:t>
      </w:r>
    </w:p>
    <w:p w:rsidR="00DE3629" w:rsidRPr="00DE3629" w:rsidRDefault="00DE3629" w:rsidP="00DE3629">
      <w:pPr>
        <w:spacing w:before="100" w:beforeAutospacing="1" w:after="270" w:line="240" w:lineRule="auto"/>
        <w:rPr>
          <w:rFonts w:ascii="Times New Roman" w:eastAsia="Times New Roman" w:hAnsi="Times New Roman" w:cs="Times New Roman"/>
          <w:color w:val="000000"/>
          <w:sz w:val="27"/>
          <w:szCs w:val="27"/>
          <w:lang w:eastAsia="ru-RU"/>
        </w:rPr>
      </w:pPr>
    </w:p>
    <w:p w:rsidR="00DE3629" w:rsidRPr="00DE3629" w:rsidRDefault="00DE3629" w:rsidP="00DE3629">
      <w:pPr>
        <w:numPr>
          <w:ilvl w:val="5"/>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Устав Сузгарьевского сельского поселения принимается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.2Проект устава Сузгарьевского сельского поселения, проект решения Совета депутатов Сузгарьевского сельского поселения о внесении изменений и дополнений в Устав Сузгарьевского сельского поселения не позднее чем за 30 дней до дня рассмотрения вопроса о принятии Устава Сузгарьевского сельского поселения, внесении изменений и дополнений в Устав Сузгарьевского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.3Устав Сузгарьевского сельского поселения, решение Совета депутатов о внесении изменений и дополнений в Устав Сузгарьевского сельского поселения принимается большинством в две трети голосов от установленной численности депутатов Совета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.4Устав Сузгарьевского сельского поселения, решение Совета депутатов о внесении изменений и дополнений в Устав Сузгарьевского сельского поселения подлежат государственной регистрации в порядке, установленном федеральным законом.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.5Отказ в государственной регистрации Устава Сузгарьевского сельского поселения, решения Совета депутатов о внесении изменений и дополнений в Устав Сузгарьевского сельского поселения, а также нарушение установленных сроков государственной регистрации Устава Сузгарьевского сельского поселения, решения Совета депутатов о внесении в Устав Сузгарьевского сельского поселения изменений и дополнений могут быть обжалованы гражданами и органами местного самоуправления Сузгарьевского сельского поселения в судебном порядке.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.6Устав Сузгарьевского сельского поселения, решение Совета депутатов о внесении изменений и дополнений в Устав Сузгарьевского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7.Изменения и дополнения, внесенные в Устав Сузгарьевского сельского поселения и изменяющие структуру органов местного самоуправления Сузгарьевского сельского поселения, полномочия органов местного самоуправления и выборных должностных лиц местного самоуправления Сузгарьевского сельского поселения, вступают в силу после истечения срока полномочий Совета депутатов Сузгарьевского сельского поселения, принявшего решение о внесении в Устав Сузгарьевского сельского поселения указанных изменений и дополнений.</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62. Решения, принятые путем прямого волеизъявления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Решение вопросов местного значения Сузгарьевского сельского поселения непосредственно гражданами осуществляется путем прямого волеизъявления населения Сузгарьевского сельского поселения, выраженного на местном референдуме.</w:t>
      </w:r>
    </w:p>
    <w:p w:rsidR="00DE3629" w:rsidRPr="00DE3629" w:rsidRDefault="00DE3629" w:rsidP="00DE3629">
      <w:pPr>
        <w:numPr>
          <w:ilvl w:val="5"/>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Сузгарьевского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Сузгарьевского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.2Нарушение срока издания муниципального правового акта, необходимого для реализации решения, принятого путем прямого волеизъявления населения Сузгарьевского сельского поселения, является основанием для отзыва Главы Сузгарьевского сельского поселения или досрочного прекращения полномочий Совета депутатов Сузгарьевского сельского поселения.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63. Подготовка муниципальных правовых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1депутатами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3инициативными группами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 4постоянными комиссиями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5собранием граждан, конференцией граждан;</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6председателем избирательной комиссии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7органами территориального общественного самоуправления.</w:t>
      </w:r>
    </w:p>
    <w:p w:rsidR="00DE3629" w:rsidRPr="00DE3629" w:rsidRDefault="00DE3629" w:rsidP="00DE3629">
      <w:pPr>
        <w:numPr>
          <w:ilvl w:val="5"/>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Сузгарьевского сельского поселения, на рассмотрение которых вносятся указанные проекты.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64. Порядок принятия правовых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Решения Совета депутатов, устанавливающие правила, обязательные для исполнения на территории Сузгарьевского сельского поселения, принимаются большинством голосов от установленной численности депутатов Совета депутатов Сузгарьевского сельского поселения, если иное не установлено настоящим Уставом и Регламентом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Решения Совета депутатов Сузгарьевского сельского поселения по вопросам организации деятельности Совета депутатов Сузгарьевского сельского поселения принимаются одной третью от числа депутатов, присутствующих на сессии Совета депутатов.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Нормативный правовой акт, принятый Советом депутатов Сузгарьевского сельского поселения, направляется Главе Сузгарьевского сельского поселения для подписания и обнародования.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Порядок подготовки проектов правовых актов Главы Сузгарьевского сельского поселения устанавливается правовым актом Главы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Правовые акты Главы Сузгарьевского сельского поселения, носящие нормативный характер, подлежат обязательному рассмотрению структурным подразделением администрации Сузгарьевского сельского поселения, осуществляющим полномочия по правовому обеспечению ее деятельности.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65. Вступление в силу и опубликование правовых актов органов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Нормативные правовые акты органов местного самоуправления Сузгарьевского сельского поселения, затрагивающие права, свободы и обязанности человека и гражданина, вступают в силу только после их официального опубликования (обнародования) для всеобщего сведения, за исключением правовых актов или их отдельных положений, содержащих сведения, распространение которых ограничено федеральным законом.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Нормативные правовые акты Совета депутатов Сузгарьевского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Сузгарьевского сельского поселения только по инициативе Главы Сузгарьевского сельского поселения или при наличии его заключения.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Официальным опубликованием (обнародованием) нормативного правового акта органа местного самоуправления Сузгарьевского сельского поселения считается первая публикация полного текста соответствующего нормативного правового акта в «Рузаевской газете» или в газете «Окно» или информирование населения Сузгарьевского сельского поселения путем размещения указанного нормативного правового акта на информационных стендах в здании Сузгарьевской сельской администрации и иных доступных для граждан местах. Датой официального опубликования нормативного правового акта органа местного самоуправления считается дата первой публикации полного текста соответствующего нормативного правового акта или дата его размещения на информационном стенде в здании Сузгарьевской сельской администрации.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Официальное опубликование нормативных правовых актов в изложении не допускается.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Принимаемые на территории Сузгарьевского сельского поселения правовые акты ненормативного характера могут быть официально опубликованы (обнародованы) по решению принявших их органов и должностных лиц.</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Постановления и распоряжения Главы Сузгарьевского сельского поселения, решения Совета депутатов Сузгарьевского сельского поселения направляются для официального опубликования (обнародования) Главой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Нормативные правовые акты органов местного самоуправления Сузгарьевского сельского поселения, подлежащие официальному опубликованию в «Рузаевской газете», газете «Окно» направляются на имя главного редактора газеты.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Для официального опубликования направляется заверенная копия правового акта с сопроводительным письмом.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5. Нормативный правовой акт органа местного самоуправления Сузгарьевского сельского поселения публикуется, как правило, в одном номере «Рузаевской газеты», газеты «Окно».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Если значительный по объему нормативный правовой акт органа местного самоуправления Сузгарьевского сельского поселения по техническим причинам не может быть опубликован полностью в одном номере «Рузаевской газеты», газеты «Окно», то такой акт публикуется в нескольких номерах «Рузаевской газеты», газеты «Окно» подряд. В этом случае днем официального опубликования правового акта является день выхода номера «Рузаевской газеты», газеты «Окно», в котором завершена публикация его полного текста.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Правовые акты органов местного самоуправления Сузгарьевского сельского поселения могут быть неофициально опубликованы в периодических и иных изданиях без специального разрешения принявших их органов.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 неофициальном опубликовании правовых актов органов местного самоуправления Сузгарьевского сельского поселения должны быть указаны реквизиты, установленные для правовых актов данного вида (кроме тех, которые свидетельствуют об официальном характере публикации), а также источники официального опубликования (обнародования) соответствующих правовых актов.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 неофициальном опубликовании могут публиковаться отдельные фрагменты правовых актов органов местного самоуправления Сузгарьевского сельского поселения, правовые акты могут публиковаться и в изложении.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Нормативный правовой акт Совета депутатов Сузгарьевского сельского поселения, в который внесены многочисленные изменения, может быть опубликован (обнародован) для всеобщего сведения в «Рузаевской газете», газете «Окно» или размещен на информационных стендах в здании Сузгарьевской сельской администрации и иных доступных для граждан местах по решению Совета депутатов Сузгарьевского сельского поселения. Полный текст решения Совета депутатов Сузгарьевского сельского поселения публикуется или размещается с учетом всех внесенных в него изменений на дату опубликования (обнародования).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При неофициальном опубликовании правовых актов органов местного самоуправления в «Рузаевской газете», газете «Окно» обязательно указание на неофициальный характер публикации.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Иные правовые акты местного самоуправления Сузгарьевского сельского поселения могут вступать в силу: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со дня принятия (подписания);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со дня опубликования (обнародования);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с даты или по истечении срока, указанных в правовом акте;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порядке, установленном нормативными правовыми актами местного самоуправления.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66.Отмена муниципальных правовых актов и приостановление их действия.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Муниципальный правовой акт Сузгарьевского сельского поселения может быть отменен или его действие может быть приостановлено органом местного самоуправления, должностным лицом местного самоуправления Сузгарьевского сельского поселения, принявшим (издавшим) соответствующий муниципальный правовой акт, судом.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10. Финансово-экономическая основа местного самоуправления.</w:t>
      </w:r>
    </w:p>
    <w:p w:rsidR="00DE3629" w:rsidRPr="00DE3629" w:rsidRDefault="00DE3629" w:rsidP="00DE362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67. Экономическая основа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Экономическую основу местного самоуправления в Сузгарьевском сельском поселении составляют находящееся в собственности Сузгарьевского сельского поселения имущество, средства бюджета Сузгарьевского сельского поселения, а также имущественные права Сузгарьевского сельского поселения.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68 . Муниципальное имущество Сузгарьевского сельского поселения</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собственности Сузгарьевского сельского поселения может находиться: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Сузгарьевского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жилищный фонд социального использования для обеспечения малоимущих граждан, проживающих в населенных пунктах Сузгарьевского сельского поселения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имущество, предназначенное для предупреждения и ликвидации последствий чрезвычайных ситуаций в границах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7) имущество библиотек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8) имущество, предназначенное для организации досуга и обеспечения жителей Сузгарьевского сельского поселения услугами организаций культуры;</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10) имущество, предназначенное для развития на территории Сузгарьевского сельского поселения физической культуры и массового спорта;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11) имущество, предназначенное для организации благоустройства и озеленения территории Сузгарьевского сельского поселения, в том числе для обустройства мест общего пользования и мест массового отдыха населения;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12) имущество, предназначенное для сбора и вывоза бытовых отходов и мусора;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15) земельные участки, отнесенные к муниципальной собственности Сузгарьевского сельского поселения в соответствии с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16) обособленные водные объекты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17) леса, расположенные в границах населенных пунктов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19) имущество, предназначенное для организации защиты населения и территории Сузгарьевского сельского поселения от чрезвычайных ситуаций природного и техногенного характера;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sub_500220"/>
      <w:bookmarkEnd w:id="10"/>
      <w:r w:rsidRPr="00DE3629">
        <w:rPr>
          <w:rFonts w:ascii="Times New Roman" w:eastAsia="Times New Roman" w:hAnsi="Times New Roman" w:cs="Times New Roman"/>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69. Владение, пользование и распоряжение муниципальным</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имуществом</w:t>
      </w:r>
    </w:p>
    <w:p w:rsidR="00DE3629" w:rsidRPr="00DE3629" w:rsidRDefault="00DE3629" w:rsidP="00DE3629">
      <w:pPr>
        <w:numPr>
          <w:ilvl w:val="5"/>
          <w:numId w:val="1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Органы местного самоуправления Сузгарьевского сельского поселения от имени Сузгарьевского сельского поселения самостоятельно владеют, пользуются и распоряжаются муниципальным имуществом Сузгарьевского сельского поселения в соответствии с Конституцией Российской Федерации, федеральными законами и </w:t>
      </w:r>
      <w:r w:rsidRPr="00DE3629">
        <w:rPr>
          <w:rFonts w:ascii="Times New Roman" w:eastAsia="Times New Roman" w:hAnsi="Times New Roman" w:cs="Times New Roman"/>
          <w:color w:val="000000"/>
          <w:sz w:val="24"/>
          <w:szCs w:val="24"/>
          <w:lang w:eastAsia="ru-RU"/>
        </w:rPr>
        <w:lastRenderedPageBreak/>
        <w:t>принимаемыми в соответствии с ними нормативными правовыми актами органов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.2Органы местного самоуправления Сузгарьевского сельского поселения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.3Порядок и условия приватизации имущества Сузгарьевского сельского поселения определяются нормативными правовыми актами Совета депутатов Сузгарьевского сельского поселения в соответствии с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Доходы от использования и приватизации имущества Сузгарьевского сельского поселения поступают в бюджет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70. Муниципальные предприятия и учреждения.</w:t>
      </w:r>
    </w:p>
    <w:p w:rsidR="00DE3629" w:rsidRPr="00DE3629" w:rsidRDefault="00DE3629" w:rsidP="00DE3629">
      <w:pPr>
        <w:numPr>
          <w:ilvl w:val="5"/>
          <w:numId w:val="1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Порядок принятия решений о создании, реорганизации и ликвидации муниципальных предприятий и учреждений определяется Советом депутатом Сузгарьевского сельского поселения по представлению Главы Сузгарьевского сельского поселения. Глава Сузгарьевского сельского поселения утверждает уставы указанных предприятий и учреждений, назначает на должность и освобождает от должности их руководителей.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3.Администрация в установленном Советом депутатов Сузгарьевского сельского поселения порядке создает, реорганизует и ликвидирует муниципальные предприятия и учреждения.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Руководители муниципальных предприятий и учреждений осуществляют свои полномочия в соответствии с гражданским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Совет депутатов Сузгарьевского сельского поселения ежегодно, а Глава Сузгарьевского сельского поселения не реже одного раза в квартал заслушивают отчеты руководителей муниципальных предприятий и учреждений об их деятельности.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6. Органы местного самоуправления Сузгарьевского сельского поселения от имени сельского поселения как муниципального образования субсидиарно отвечают по обязательствам муниципальных учреждений Сузгарьевского сельского поселения и обеспечивают их исполнение в порядке, установленном федеральным законом.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71. Отношения органов местного самоуправления с предприятиями, учреждениями и организациями, не находящимися в муниципальной собственности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 w:name="sub_3201"/>
      <w:bookmarkEnd w:id="11"/>
      <w:r w:rsidRPr="00DE3629">
        <w:rPr>
          <w:rFonts w:ascii="Times New Roman" w:eastAsia="Times New Roman" w:hAnsi="Times New Roman" w:cs="Times New Roman"/>
          <w:color w:val="000000"/>
          <w:sz w:val="24"/>
          <w:szCs w:val="24"/>
          <w:lang w:eastAsia="ru-RU"/>
        </w:rPr>
        <w:t>1. 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 w:name="sub_3202"/>
      <w:bookmarkEnd w:id="12"/>
      <w:r w:rsidRPr="00DE3629">
        <w:rPr>
          <w:rFonts w:ascii="Times New Roman" w:eastAsia="Times New Roman" w:hAnsi="Times New Roman" w:cs="Times New Roman"/>
          <w:color w:val="000000"/>
          <w:sz w:val="24"/>
          <w:szCs w:val="24"/>
          <w:lang w:eastAsia="ru-RU"/>
        </w:rPr>
        <w:t>2. Органы местного самоуправления вправе координировать участие предприятий, учреждений и организаций в комплексном социально-экономическом развитии Сузгарьевского сельского поселения, объединять на добровольной основе средства предприятий, учреждений, организаций для финансирования программ и планов развития Сузгарьевского сельского поселения, привлекать на договорных началах предприятия, учреждения, организации к участию в строительстве, благоустройстве, содержании различных объектов на территории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72. Бюджет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Сузгарьевское сельское поселение имеет собственный бюджет (местный бюджет), который разрабатывается и утверждается в форме решения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качестве составной части бюджета Сузгарьевского сельского поселения могут быть предусмотрены сметы доходов и расходов отдельных населенных пунктов, входящих в состав Сузгарьевского сельского поселения. Порядок разработки, утверждения и исполнения указанных смет определяется органами местного самоуправления Сузгарьевского сельского поселения.</w:t>
      </w:r>
    </w:p>
    <w:p w:rsidR="00DE3629" w:rsidRPr="00DE3629" w:rsidRDefault="00DE3629" w:rsidP="00DE3629">
      <w:pPr>
        <w:numPr>
          <w:ilvl w:val="5"/>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обеспечивают сбалансированность бюджета Сузгарьевского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Сузгарьевского сельского поселения, уровню и составу муниципального долга Сузгарьевского сельского поселения, исполнению бюджетных и долговых обязательств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.2Формирование, утверждение, исполнение бюджета Сузгарьевского сельского поселения и контроль за его исполнением осуществляются органами местного самоуправления Сузгарьевского сельского поселения самостоятельно с соблюдением требований, установленных Бюджетным кодексом Российской Федерации и Федеральным законом </w:t>
      </w:r>
      <w:r w:rsidRPr="00DE3629">
        <w:rPr>
          <w:rFonts w:ascii="Times New Roman" w:eastAsia="Times New Roman" w:hAnsi="Times New Roman" w:cs="Times New Roman"/>
          <w:color w:val="000000"/>
          <w:sz w:val="24"/>
          <w:szCs w:val="24"/>
          <w:lang w:eastAsia="ru-RU"/>
        </w:rPr>
        <w:lastRenderedPageBreak/>
        <w:t>«Об общих принципах организации местного самоуправления в Российской Федерации», а также принимаемыми в соответствии с ними законами Республики Мордовия.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.3В бюджете Сузгарьевского сельского поселения раздельно предусматриваются доходы, направляемые на осуществление полномочий органов местного самоуправления Сузгарьевского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Сузгарьевского сельского поселения полномочий, переданных им в соответствии с оглашениями, заключаемыми межу органами местного самоуправления Сузгарьевского сельского поселения и Рузаевского муниципального района о передаче части полномочий.</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.4Проект бюджета Сузгарьевского сельского поселения, решение об утверждении местного бюджета,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Сузгарьевского сельского поселения с указанием фактических затрат на их денежное содержание подлежат официальному опубликованию.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73 . Расходы бюджета Сузгарьевского сельского поселения</w:t>
      </w:r>
    </w:p>
    <w:p w:rsidR="00DE3629" w:rsidRPr="00DE3629" w:rsidRDefault="00DE3629" w:rsidP="00DE3629">
      <w:pPr>
        <w:numPr>
          <w:ilvl w:val="5"/>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Расходы бюджета Сузгарьевского сельского поселения осуществляются в формах, предусмотренных Бюджетным кодексом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Органы местного самоуправления Сузгарьевского сельского поселения ведут реестры расходных обязательств сельского поселения в соответствии с требованиями Бюджетного кодекса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.2Органы местного самоуправления Сузгарьевского сельского поселения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Сузгарьевского сельского поселения, устанавливают муниципальные минимальные стандарты и другие нормативы расходов бюджета Сузгарьевского сельского поселения на решение вопросов местного значения в соответствии с действующим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74. Муниципальный заказ.</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Органы местного самоуправления Сузгарьевского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Муниципальный заказ на поставки товаров, выполнение работ и оказание услуг оплачивается за счет средств бюджета Сузгарьевского сельского поселения. Размещение указанного муниципального заказа осуществляется на конкурсной основе, за исключением случаев, за исключением случаев, установленных федеральными законами, законами Республики Мордовия, нормативными правовыми актами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Порядок формирования, размещения, исполнения и контроля за исполнением муниципального заказа устанавливаются настоящим Уставом и нормативно-правовыми актами Совета депутатов Сузгарьевского сельского поселения в соответствии с законодательством.</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bookmarkStart w:id="13" w:name="sub_1001"/>
      <w:bookmarkEnd w:id="13"/>
      <w:r w:rsidRPr="00DE3629">
        <w:rPr>
          <w:rFonts w:ascii="Times New Roman" w:eastAsia="Times New Roman" w:hAnsi="Times New Roman" w:cs="Times New Roman"/>
          <w:color w:val="000000"/>
          <w:sz w:val="24"/>
          <w:szCs w:val="24"/>
          <w:lang w:eastAsia="ru-RU"/>
        </w:rPr>
        <w:t>4. Размещение заказа может осуществляться: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 w:name="sub_1101"/>
      <w:bookmarkEnd w:id="14"/>
      <w:r w:rsidRPr="00DE3629">
        <w:rPr>
          <w:rFonts w:ascii="Times New Roman" w:eastAsia="Times New Roman" w:hAnsi="Times New Roman" w:cs="Times New Roman"/>
          <w:color w:val="000000"/>
          <w:sz w:val="24"/>
          <w:szCs w:val="24"/>
          <w:lang w:eastAsia="ru-RU"/>
        </w:rPr>
        <w:t>1) путем проведения торгов в форме конкурса, аукциона, в том числе аукциона в электронной форме;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 w:name="sub_1102"/>
      <w:bookmarkEnd w:id="15"/>
      <w:r w:rsidRPr="00DE3629">
        <w:rPr>
          <w:rFonts w:ascii="Times New Roman" w:eastAsia="Times New Roman" w:hAnsi="Times New Roman" w:cs="Times New Roman"/>
          <w:color w:val="000000"/>
          <w:sz w:val="24"/>
          <w:szCs w:val="24"/>
          <w:lang w:eastAsia="ru-RU"/>
        </w:rPr>
        <w:t>2) без проведения торгов (запрос котировок, у единственного поставщика (исполнителя, подрядчика), на товарных биржах).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 w:name="sub_1002"/>
      <w:bookmarkEnd w:id="16"/>
      <w:r w:rsidRPr="00DE3629">
        <w:rPr>
          <w:rFonts w:ascii="Times New Roman" w:eastAsia="Times New Roman" w:hAnsi="Times New Roman" w:cs="Times New Roman"/>
          <w:color w:val="000000"/>
          <w:sz w:val="24"/>
          <w:szCs w:val="24"/>
          <w:lang w:eastAsia="ru-RU"/>
        </w:rPr>
        <w:t>5. Во всех случаях размещение заказа осуществляется путем проведения торгов, за исключением случаев, предусмотренных федеральным законодательством.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 w:name="sub_1003"/>
      <w:bookmarkEnd w:id="17"/>
      <w:r w:rsidRPr="00DE3629">
        <w:rPr>
          <w:rFonts w:ascii="Times New Roman" w:eastAsia="Times New Roman" w:hAnsi="Times New Roman" w:cs="Times New Roman"/>
          <w:color w:val="000000"/>
          <w:sz w:val="24"/>
          <w:szCs w:val="24"/>
          <w:lang w:eastAsia="ru-RU"/>
        </w:rPr>
        <w:t>6. Решение о способе размещения заказа принимается заказчиком, уполномоченным органом.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sub_1004"/>
      <w:bookmarkEnd w:id="18"/>
      <w:r w:rsidRPr="00DE3629">
        <w:rPr>
          <w:rFonts w:ascii="Times New Roman" w:eastAsia="Times New Roman" w:hAnsi="Times New Roman" w:cs="Times New Roman"/>
          <w:color w:val="000000"/>
          <w:sz w:val="24"/>
          <w:szCs w:val="24"/>
          <w:lang w:eastAsia="ru-RU"/>
        </w:rPr>
        <w:t>7. 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 w:name="sub_1005"/>
      <w:bookmarkStart w:id="20" w:name="sub_1006"/>
      <w:bookmarkEnd w:id="19"/>
      <w:bookmarkEnd w:id="20"/>
      <w:r w:rsidRPr="00DE3629">
        <w:rPr>
          <w:rFonts w:ascii="Times New Roman" w:eastAsia="Times New Roman" w:hAnsi="Times New Roman" w:cs="Times New Roman"/>
          <w:color w:val="000000"/>
          <w:sz w:val="24"/>
          <w:szCs w:val="24"/>
          <w:lang w:eastAsia="ru-RU"/>
        </w:rPr>
        <w:t>8. Два и более заказчика, уполномоченных органа вправе осуществлять размещение заказов на поставки одноименных товаров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федеральным законодательством.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 w:name="sub_111"/>
      <w:bookmarkEnd w:id="21"/>
      <w:r w:rsidRPr="00DE3629">
        <w:rPr>
          <w:rFonts w:ascii="Times New Roman" w:eastAsia="Times New Roman" w:hAnsi="Times New Roman" w:cs="Times New Roman"/>
          <w:color w:val="000000"/>
          <w:sz w:val="24"/>
          <w:szCs w:val="24"/>
          <w:lang w:eastAsia="ru-RU"/>
        </w:rPr>
        <w:t>9. При размещении заказа путем проведения торгов устанавливаются следующие обязательные требования к участникам размещения заказа: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sub_1111"/>
      <w:bookmarkEnd w:id="22"/>
      <w:r w:rsidRPr="00DE3629">
        <w:rPr>
          <w:rFonts w:ascii="Times New Roman" w:eastAsia="Times New Roman" w:hAnsi="Times New Roman" w:cs="Times New Roman"/>
          <w:color w:val="000000"/>
          <w:sz w:val="24"/>
          <w:szCs w:val="24"/>
          <w:lang w:eastAsia="ru-RU"/>
        </w:rPr>
        <w:lastRenderedPageBreak/>
        <w:t>1) соответствие участников размещения заказа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 w:name="sub_1112"/>
      <w:bookmarkEnd w:id="23"/>
      <w:r w:rsidRPr="00DE3629">
        <w:rPr>
          <w:rFonts w:ascii="Times New Roman" w:eastAsia="Times New Roman" w:hAnsi="Times New Roman" w:cs="Times New Roman"/>
          <w:color w:val="000000"/>
          <w:sz w:val="24"/>
          <w:szCs w:val="24"/>
          <w:lang w:eastAsia="ru-RU"/>
        </w:rPr>
        <w:t>2) непроведение ликвидации участника размещения заказа - юридического лица или непроведение в отношении участника размещения заказа - юридического лица, индивидуального предпринимателя процедуры банкротства;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 w:name="sub_1113"/>
      <w:bookmarkEnd w:id="24"/>
      <w:r w:rsidRPr="00DE3629">
        <w:rPr>
          <w:rFonts w:ascii="Times New Roman" w:eastAsia="Times New Roman" w:hAnsi="Times New Roman" w:cs="Times New Roman"/>
          <w:color w:val="000000"/>
          <w:sz w:val="24"/>
          <w:szCs w:val="24"/>
          <w:lang w:eastAsia="ru-RU"/>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 w:name="sub_1114"/>
      <w:bookmarkEnd w:id="25"/>
      <w:r w:rsidRPr="00DE3629">
        <w:rPr>
          <w:rFonts w:ascii="Times New Roman" w:eastAsia="Times New Roman" w:hAnsi="Times New Roman" w:cs="Times New Roman"/>
          <w:color w:val="000000"/>
          <w:sz w:val="24"/>
          <w:szCs w:val="24"/>
          <w:lang w:eastAsia="ru-RU"/>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 w:name="sub_116"/>
      <w:bookmarkEnd w:id="26"/>
      <w:r w:rsidRPr="00DE3629">
        <w:rPr>
          <w:rFonts w:ascii="Times New Roman" w:eastAsia="Times New Roman" w:hAnsi="Times New Roman" w:cs="Times New Roman"/>
          <w:color w:val="000000"/>
          <w:sz w:val="24"/>
          <w:szCs w:val="24"/>
          <w:lang w:eastAsia="ru-RU"/>
        </w:rPr>
        <w:t>10. Проверка соответствия участников размещения заказа требованиям, указанным в настоящей статье, осуществляется заказчиком, уполномоченным органом, конкурсной или аукционной комиссией.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75. Доходы бюджета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К собственным доходам бюджета Сузгарьевского сельского поселения в соответствии с федеральным законодательством относятся: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1средства самообложения граждан;</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2доходы от местных налогов и сборов;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3доходы от региональных налогов и сборов;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4доходы от федеральных налогов и сборов;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5безвозмездные перечисления из бюджетов других уровней, включая дотации на выравнивание бюджетной обеспеченности муниципальных образований, иные средства финансовой помощи из бюджетов других уровней и другие безвозмездные перечисления;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6доходы от имущества, находящегося в муниципальной собственности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 7часть прибыли муниципальных предприятий Сузгарьевского сельского поселения, остающейся после уплаты налогов и сборов и осуществления иных </w:t>
      </w:r>
      <w:r w:rsidRPr="00DE3629">
        <w:rPr>
          <w:rFonts w:ascii="Times New Roman" w:eastAsia="Times New Roman" w:hAnsi="Times New Roman" w:cs="Times New Roman"/>
          <w:color w:val="000000"/>
          <w:sz w:val="24"/>
          <w:szCs w:val="24"/>
          <w:lang w:eastAsia="ru-RU"/>
        </w:rPr>
        <w:lastRenderedPageBreak/>
        <w:t>обязательных платежей, в размерах, устанавливаемых нормативными правовыми актами Совета депутатов Сузгарьевского сельского поселения, и часть доходов от оказания органами местного самоуправления и муниципальными учреждениями Сузгарьевского сельского поселения платных услуг, остающаяся после уплаты налогов и сборов;</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8штрафы, установление которых в соответствии с федеральным законом отнесено к компетенции органов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9добровольные пожертвования;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10иные поступления в соответствии с федеральными законами, законами Республики Мордовия и решениями органов местного самоуправления Сузгарьевского сельского поселения.</w:t>
      </w:r>
    </w:p>
    <w:p w:rsidR="00DE3629" w:rsidRPr="00DE3629" w:rsidRDefault="00DE3629" w:rsidP="00DE3629">
      <w:pPr>
        <w:spacing w:before="100" w:beforeAutospacing="1" w:after="100" w:afterAutospacing="1" w:line="240" w:lineRule="auto"/>
        <w:ind w:left="720"/>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76. Муниципальные заимствования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Сузгарьевское сельское поселение как 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Сузгарьевского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От имени Сузгарьевского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Совету депутатов Сузгарьевского сельского поселения.</w:t>
      </w:r>
    </w:p>
    <w:p w:rsidR="00DE3629" w:rsidRPr="00DE3629" w:rsidRDefault="00DE3629" w:rsidP="00DE3629">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7"/>
          <w:szCs w:val="27"/>
          <w:lang w:eastAsia="ru-RU"/>
        </w:rPr>
        <w:t>Статья 77. Исполнение бюджета Сузгарьевского сельского поселения.</w:t>
      </w:r>
    </w:p>
    <w:p w:rsidR="00DE3629" w:rsidRPr="00DE3629" w:rsidRDefault="00DE3629" w:rsidP="00DE3629">
      <w:pPr>
        <w:numPr>
          <w:ilvl w:val="5"/>
          <w:numId w:val="2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Исполнение бюджета Сузгарьевского сельского поселения осуществляется администрацией Сузгарьевского сельского поселения в соответствии с Бюджетным кодексом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.2Кассовое обслуживание исполнения бюджета Сузгарьевского сельского поселения осуществляется в порядке, установленном Бюджетным кодексом Российской Федерации.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.3Контроль за исполнением бюджета Сузгарьевского сельского поселения осуществляет Совет депутатов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78. Отклонение отчета об исполнении бюджета </w:t>
      </w:r>
      <w:r w:rsidRPr="00DE3629">
        <w:rPr>
          <w:rFonts w:ascii="Times New Roman" w:eastAsia="Times New Roman" w:hAnsi="Times New Roman" w:cs="Times New Roman"/>
          <w:color w:val="000000"/>
          <w:sz w:val="24"/>
          <w:szCs w:val="24"/>
          <w:lang w:eastAsia="ru-RU"/>
        </w:rPr>
        <w:t>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1.Совет депутатов Сузгарьевского сельского поселения вправе принять решение об отклонении отчета об исполнении бюджета Сузгарьевского сельского поселения в следующих случаях:</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если в ходе проверки бюджета выявлено несоответствие исполнения бюджета принятому решению о бюджете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2) если отчет об исполнении бюджета Сузгарьевского сельского поселения содержит недостоверные или неполные сведения.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Глава Сузгарьевского сельского поселения</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вправе выступить при рассмотрении отчета об исполнении бюджета городского поселения Рузаевка Советом депутатов Сузгарьевского сельского поселения</w:t>
      </w:r>
      <w:r w:rsidRPr="00DE3629">
        <w:rPr>
          <w:rFonts w:ascii="Times New Roman" w:eastAsia="Times New Roman" w:hAnsi="Times New Roman" w:cs="Times New Roman"/>
          <w:color w:val="000000"/>
          <w:sz w:val="27"/>
          <w:szCs w:val="27"/>
          <w:lang w:eastAsia="ru-RU"/>
        </w:rPr>
        <w:t> </w:t>
      </w:r>
      <w:r w:rsidRPr="00DE3629">
        <w:rPr>
          <w:rFonts w:ascii="Times New Roman" w:eastAsia="Times New Roman" w:hAnsi="Times New Roman" w:cs="Times New Roman"/>
          <w:color w:val="000000"/>
          <w:sz w:val="24"/>
          <w:szCs w:val="24"/>
          <w:lang w:eastAsia="ru-RU"/>
        </w:rPr>
        <w:t>с разъяснениями отдельных положений данного отчета.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Решение Совета депутатов Сузгарьевского сельского поселения об отклонении отчета об исполнении бюджета Сузгарьевского сельского поселения оформляется нормативным правовым актом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В случае нарушения порядка представления отчета об исполнении бюджета Сузгарьевского сельского поселения отчет возвращается Главе Сузгарьевского сельского поселения для устранения указанных нарушений.</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79. Резервный фонд.</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В расходной части местного бюджета создается резервный фонд.</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Размер резервного фонда в местном бюджете не может превышать 3% утвержденных расходов местного бюджета.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3.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4. Порядок расходования средств резервного фонда устанавливается Советом депутатов Сузгарьевского сельского поселения.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5. Администрация Сузгарьевского сельского поселения ежеквартально информирует Совет депутатов Сузгарьевского сельского поселения о расходовании средств резервного фонда.</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11.</w:t>
      </w:r>
    </w:p>
    <w:p w:rsidR="00DE3629" w:rsidRPr="00DE3629" w:rsidRDefault="00DE3629" w:rsidP="00DE362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27" w:name="sub_12000"/>
      <w:bookmarkEnd w:id="27"/>
      <w:r w:rsidRPr="00DE3629">
        <w:rPr>
          <w:rFonts w:ascii="Times New Roman" w:eastAsia="Times New Roman" w:hAnsi="Times New Roman" w:cs="Times New Roman"/>
          <w:b/>
          <w:bCs/>
          <w:color w:val="000000"/>
          <w:kern w:val="36"/>
          <w:sz w:val="24"/>
          <w:szCs w:val="24"/>
          <w:lang w:eastAsia="ru-RU"/>
        </w:rPr>
        <w:t>Ответственность органов и должностных</w:t>
      </w:r>
      <w:r w:rsidRPr="00DE3629">
        <w:rPr>
          <w:rFonts w:ascii="Times New Roman" w:eastAsia="Times New Roman" w:hAnsi="Times New Roman" w:cs="Times New Roman"/>
          <w:b/>
          <w:bCs/>
          <w:color w:val="000000"/>
          <w:kern w:val="36"/>
          <w:sz w:val="24"/>
          <w:szCs w:val="24"/>
          <w:lang w:eastAsia="ru-RU"/>
        </w:rPr>
        <w:br/>
        <w:t>лиц местного самоуправления, контроль за их деятельностью.</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bookmarkStart w:id="28" w:name="sub_1064"/>
      <w:bookmarkEnd w:id="28"/>
      <w:r w:rsidRPr="00DE3629">
        <w:rPr>
          <w:rFonts w:ascii="Times New Roman" w:eastAsia="Times New Roman" w:hAnsi="Times New Roman" w:cs="Times New Roman"/>
          <w:b/>
          <w:bCs/>
          <w:color w:val="000080"/>
          <w:sz w:val="24"/>
          <w:szCs w:val="24"/>
          <w:lang w:eastAsia="ru-RU"/>
        </w:rPr>
        <w:t>Статья 80.</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Ответственность органов и должностных лиц местного самоуправления</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lastRenderedPageBreak/>
        <w:t>1. Органы и должностные лица местного самоуправления несут ответственность перед населением Сузгарьевского сельского поселения, государством, физическими и юридическими лицами в соответствии с федеральным законодательством.</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bookmarkStart w:id="29" w:name="sub_1065"/>
      <w:bookmarkEnd w:id="29"/>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80"/>
          <w:sz w:val="24"/>
          <w:szCs w:val="24"/>
          <w:lang w:eastAsia="ru-RU"/>
        </w:rPr>
        <w:t>Статья 81.</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Ответственность Главы </w:t>
      </w:r>
      <w:r w:rsidRPr="00DE3629">
        <w:rPr>
          <w:rFonts w:ascii="Times New Roman" w:eastAsia="Times New Roman" w:hAnsi="Times New Roman" w:cs="Times New Roman"/>
          <w:color w:val="000000"/>
          <w:sz w:val="24"/>
          <w:szCs w:val="24"/>
          <w:lang w:eastAsia="ru-RU"/>
        </w:rPr>
        <w:t>Сузгарьевского сельского поселения</w:t>
      </w:r>
      <w:r w:rsidRPr="00DE3629">
        <w:rPr>
          <w:rFonts w:ascii="Times New Roman" w:eastAsia="Times New Roman" w:hAnsi="Times New Roman" w:cs="Times New Roman"/>
          <w:b/>
          <w:bCs/>
          <w:color w:val="000000"/>
          <w:sz w:val="24"/>
          <w:szCs w:val="24"/>
          <w:lang w:eastAsia="ru-RU"/>
        </w:rPr>
        <w:t>,</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Совета депутатов </w:t>
      </w:r>
      <w:r w:rsidRPr="00DE3629">
        <w:rPr>
          <w:rFonts w:ascii="Times New Roman" w:eastAsia="Times New Roman" w:hAnsi="Times New Roman" w:cs="Times New Roman"/>
          <w:color w:val="000000"/>
          <w:sz w:val="24"/>
          <w:szCs w:val="24"/>
          <w:lang w:eastAsia="ru-RU"/>
        </w:rPr>
        <w:t>Сузгарьевского сельского поселения </w:t>
      </w:r>
      <w:r w:rsidRPr="00DE3629">
        <w:rPr>
          <w:rFonts w:ascii="Times New Roman" w:eastAsia="Times New Roman" w:hAnsi="Times New Roman" w:cs="Times New Roman"/>
          <w:b/>
          <w:bCs/>
          <w:color w:val="000000"/>
          <w:sz w:val="24"/>
          <w:szCs w:val="24"/>
          <w:lang w:eastAsia="ru-RU"/>
        </w:rPr>
        <w:t>и</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перед государством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Ответственность Главы Сузгарьевского сельского поселения, Совета депутатов Сузгарьевского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bookmarkStart w:id="30" w:name="sub_1066"/>
      <w:bookmarkEnd w:id="30"/>
      <w:r w:rsidRPr="00DE3629">
        <w:rPr>
          <w:rFonts w:ascii="Times New Roman" w:eastAsia="Times New Roman" w:hAnsi="Times New Roman" w:cs="Times New Roman"/>
          <w:b/>
          <w:bCs/>
          <w:color w:val="000080"/>
          <w:sz w:val="24"/>
          <w:szCs w:val="24"/>
          <w:lang w:eastAsia="ru-RU"/>
        </w:rPr>
        <w:t>Статья 82.</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Ответственность депутатов Совета депутатов </w:t>
      </w:r>
      <w:r w:rsidRPr="00DE3629">
        <w:rPr>
          <w:rFonts w:ascii="Times New Roman" w:eastAsia="Times New Roman" w:hAnsi="Times New Roman" w:cs="Times New Roman"/>
          <w:color w:val="000000"/>
          <w:sz w:val="24"/>
          <w:szCs w:val="24"/>
          <w:lang w:eastAsia="ru-RU"/>
        </w:rPr>
        <w:t>Сузгарьевского сельского поселения</w:t>
      </w:r>
      <w:r w:rsidRPr="00DE3629">
        <w:rPr>
          <w:rFonts w:ascii="Times New Roman" w:eastAsia="Times New Roman" w:hAnsi="Times New Roman" w:cs="Times New Roman"/>
          <w:b/>
          <w:bCs/>
          <w:color w:val="000000"/>
          <w:sz w:val="24"/>
          <w:szCs w:val="24"/>
          <w:lang w:eastAsia="ru-RU"/>
        </w:rPr>
        <w:t> перед населением.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Население вправе отозвать депутатов Совета депутатов Сузгарьевского сельского поселения по основаниям и в порядке, установленном действующим законодательством и настоящим Уставом.</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 w:name="sub_1067"/>
      <w:bookmarkEnd w:id="31"/>
      <w:r w:rsidRPr="00DE3629">
        <w:rPr>
          <w:rFonts w:ascii="Times New Roman" w:eastAsia="Times New Roman" w:hAnsi="Times New Roman" w:cs="Times New Roman"/>
          <w:b/>
          <w:bCs/>
          <w:color w:val="000080"/>
          <w:sz w:val="24"/>
          <w:szCs w:val="24"/>
          <w:lang w:eastAsia="ru-RU"/>
        </w:rPr>
        <w:t>Статья 83.</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Ответственность органов и должностных лиц местного самоуправления </w:t>
      </w:r>
      <w:r w:rsidRPr="00DE3629">
        <w:rPr>
          <w:rFonts w:ascii="Times New Roman" w:eastAsia="Times New Roman" w:hAnsi="Times New Roman" w:cs="Times New Roman"/>
          <w:color w:val="000000"/>
          <w:sz w:val="24"/>
          <w:szCs w:val="24"/>
          <w:lang w:eastAsia="ru-RU"/>
        </w:rPr>
        <w:t>Сузгарьевского сельского поселения </w:t>
      </w:r>
      <w:r w:rsidRPr="00DE3629">
        <w:rPr>
          <w:rFonts w:ascii="Times New Roman" w:eastAsia="Times New Roman" w:hAnsi="Times New Roman" w:cs="Times New Roman"/>
          <w:b/>
          <w:bCs/>
          <w:color w:val="000000"/>
          <w:sz w:val="24"/>
          <w:szCs w:val="24"/>
          <w:lang w:eastAsia="ru-RU"/>
        </w:rPr>
        <w:t>перед физическими и юридическими лицами</w:t>
      </w: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Ответственность органов местного самоуправления Сузгарьевского сельского поселения и должностных лиц местного самоуправления Сузгарьевского сельского поселения перед физическими и юридическими лицами наступает в порядке, установленном федеральными законами.</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00"/>
          <w:sz w:val="24"/>
          <w:szCs w:val="24"/>
          <w:lang w:eastAsia="ru-RU"/>
        </w:rPr>
        <w:t>Статья 84. Контроль за деятельностью органов местного самоуправления и должностных лиц местного самоуправления</w:t>
      </w:r>
      <w:r w:rsidRPr="00DE3629">
        <w:rPr>
          <w:rFonts w:ascii="Times New Roman" w:eastAsia="Times New Roman" w:hAnsi="Times New Roman" w:cs="Times New Roman"/>
          <w:color w:val="000000"/>
          <w:sz w:val="24"/>
          <w:szCs w:val="24"/>
          <w:lang w:eastAsia="ru-RU"/>
        </w:rPr>
        <w:t> Сузгарьевского сельского поселения</w:t>
      </w:r>
      <w:r w:rsidRPr="00DE3629">
        <w:rPr>
          <w:rFonts w:ascii="Times New Roman" w:eastAsia="Times New Roman" w:hAnsi="Times New Roman" w:cs="Times New Roman"/>
          <w:b/>
          <w:bCs/>
          <w:color w:val="000000"/>
          <w:sz w:val="24"/>
          <w:szCs w:val="24"/>
          <w:lang w:eastAsia="ru-RU"/>
        </w:rPr>
        <w:t>.</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 xml:space="preserve">Органы местного самоуправления и должностные лица местного самоуправления Сузгарьевского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w:t>
      </w:r>
      <w:r w:rsidRPr="00DE3629">
        <w:rPr>
          <w:rFonts w:ascii="Times New Roman" w:eastAsia="Times New Roman" w:hAnsi="Times New Roman" w:cs="Times New Roman"/>
          <w:color w:val="000000"/>
          <w:sz w:val="24"/>
          <w:szCs w:val="24"/>
          <w:lang w:eastAsia="ru-RU"/>
        </w:rPr>
        <w:lastRenderedPageBreak/>
        <w:t>органов местного самоуправления и должностных лиц местного самоуправления Сузгарьевского сельского поселения настоящему Уставу и принятым в соответствии с ним нормативным правовым актам Совета депутатов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lang w:eastAsia="ru-RU"/>
        </w:rPr>
      </w:pPr>
      <w:r w:rsidRPr="00DE3629">
        <w:rPr>
          <w:rFonts w:ascii="Times New Roman" w:eastAsia="Times New Roman" w:hAnsi="Times New Roman" w:cs="Times New Roman"/>
          <w:b/>
          <w:bCs/>
          <w:color w:val="000000"/>
          <w:sz w:val="24"/>
          <w:szCs w:val="24"/>
          <w:lang w:eastAsia="ru-RU"/>
        </w:rPr>
        <w:t>Глава 12. Заключительные положения.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85. Участие Сузгарьевского сельского поселения в межмуниципальном сотрудничестве</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Сузгарьевское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Сузгарьевского сельского поселения могут заключать договоры и соглашения.</w:t>
      </w:r>
    </w:p>
    <w:p w:rsidR="00DE3629" w:rsidRPr="00DE3629" w:rsidRDefault="00DE3629" w:rsidP="00DE3629">
      <w:pPr>
        <w:spacing w:before="100" w:beforeAutospacing="1" w:after="100" w:afterAutospacing="1" w:line="240" w:lineRule="auto"/>
        <w:ind w:left="720"/>
        <w:jc w:val="center"/>
        <w:outlineLvl w:val="3"/>
        <w:rPr>
          <w:rFonts w:ascii="Times New Roman" w:eastAsia="Times New Roman" w:hAnsi="Times New Roman" w:cs="Times New Roman"/>
          <w:b/>
          <w:bCs/>
          <w:color w:val="000000"/>
          <w:sz w:val="24"/>
          <w:szCs w:val="24"/>
          <w:lang w:eastAsia="ru-RU"/>
        </w:rPr>
      </w:pPr>
      <w:r w:rsidRPr="00DE3629">
        <w:rPr>
          <w:rFonts w:ascii="Times New Roman" w:eastAsia="Times New Roman" w:hAnsi="Times New Roman" w:cs="Times New Roman"/>
          <w:b/>
          <w:bCs/>
          <w:color w:val="000000"/>
          <w:sz w:val="24"/>
          <w:szCs w:val="24"/>
          <w:lang w:eastAsia="ru-RU"/>
        </w:rPr>
        <w:t>Статья 86. Вступление в силу Устава Сузгарьевского сельского поселения.</w:t>
      </w:r>
    </w:p>
    <w:p w:rsidR="00DE3629" w:rsidRPr="00DE3629" w:rsidRDefault="00DE3629" w:rsidP="00DE362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DE3629" w:rsidRPr="00DE3629" w:rsidRDefault="00DE3629" w:rsidP="00DE362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Настоящий Устав вступает в силу с 1 января 2006 года, но не ранее дня его официального опубликования.</w:t>
      </w:r>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bookmarkStart w:id="32" w:name="sub_1069"/>
      <w:bookmarkEnd w:id="32"/>
    </w:p>
    <w:p w:rsidR="00DE3629" w:rsidRPr="00DE3629" w:rsidRDefault="00DE3629" w:rsidP="00DE362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b/>
          <w:bCs/>
          <w:color w:val="000080"/>
          <w:sz w:val="24"/>
          <w:szCs w:val="24"/>
          <w:lang w:eastAsia="ru-RU"/>
        </w:rPr>
        <w:t>Статья 87.</w:t>
      </w:r>
      <w:r w:rsidRPr="00DE3629">
        <w:rPr>
          <w:rFonts w:ascii="Times New Roman" w:eastAsia="Times New Roman" w:hAnsi="Times New Roman" w:cs="Times New Roman"/>
          <w:color w:val="000000"/>
          <w:sz w:val="24"/>
          <w:szCs w:val="24"/>
          <w:lang w:eastAsia="ru-RU"/>
        </w:rPr>
        <w:t> </w:t>
      </w:r>
      <w:r w:rsidRPr="00DE3629">
        <w:rPr>
          <w:rFonts w:ascii="Times New Roman" w:eastAsia="Times New Roman" w:hAnsi="Times New Roman" w:cs="Times New Roman"/>
          <w:b/>
          <w:bCs/>
          <w:color w:val="000000"/>
          <w:sz w:val="24"/>
          <w:szCs w:val="24"/>
          <w:lang w:eastAsia="ru-RU"/>
        </w:rPr>
        <w:t>Действие муниципальных правовых актов до их приведения в соответствие с настоящим Уставом.</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1. Муниципальные правовые акты, действующие до вступления в силу настоящего Устава, применяются в части, не противоречащей настоящему Уставу.</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r w:rsidRPr="00DE3629">
        <w:rPr>
          <w:rFonts w:ascii="Times New Roman" w:eastAsia="Times New Roman" w:hAnsi="Times New Roman" w:cs="Times New Roman"/>
          <w:color w:val="000000"/>
          <w:sz w:val="24"/>
          <w:szCs w:val="24"/>
          <w:lang w:eastAsia="ru-RU"/>
        </w:rPr>
        <w:t>2. Муниципальные правовые акты должны быть приведены в соответствие с федеральным законодательством, настоящим Уставом в установленные сроки.</w:t>
      </w:r>
    </w:p>
    <w:p w:rsidR="00DE3629" w:rsidRPr="00DE3629" w:rsidRDefault="00DE3629" w:rsidP="00DE3629">
      <w:pPr>
        <w:spacing w:after="0" w:line="240" w:lineRule="auto"/>
        <w:rPr>
          <w:rFonts w:ascii="Times New Roman" w:eastAsia="Times New Roman" w:hAnsi="Times New Roman" w:cs="Times New Roman"/>
          <w:color w:val="000000"/>
          <w:sz w:val="27"/>
          <w:szCs w:val="27"/>
          <w:lang w:eastAsia="ru-RU"/>
        </w:rPr>
      </w:pPr>
    </w:p>
    <w:p w:rsidR="00DC7050" w:rsidRPr="00DE3629" w:rsidRDefault="00DC7050" w:rsidP="00DE3629">
      <w:bookmarkStart w:id="33" w:name="_GoBack"/>
      <w:bookmarkEnd w:id="33"/>
    </w:p>
    <w:sectPr w:rsidR="00DC7050" w:rsidRPr="00DE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40B"/>
    <w:multiLevelType w:val="multilevel"/>
    <w:tmpl w:val="1E503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13088"/>
    <w:multiLevelType w:val="multilevel"/>
    <w:tmpl w:val="3A842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819F8"/>
    <w:multiLevelType w:val="multilevel"/>
    <w:tmpl w:val="052E2A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12B51"/>
    <w:multiLevelType w:val="multilevel"/>
    <w:tmpl w:val="00342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D14DF"/>
    <w:multiLevelType w:val="multilevel"/>
    <w:tmpl w:val="B63E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65B9D"/>
    <w:multiLevelType w:val="multilevel"/>
    <w:tmpl w:val="D0340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541D2"/>
    <w:multiLevelType w:val="multilevel"/>
    <w:tmpl w:val="C2CE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91583"/>
    <w:multiLevelType w:val="multilevel"/>
    <w:tmpl w:val="D1C61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33833"/>
    <w:multiLevelType w:val="multilevel"/>
    <w:tmpl w:val="7B2A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017FC"/>
    <w:multiLevelType w:val="multilevel"/>
    <w:tmpl w:val="A23A1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91C63"/>
    <w:multiLevelType w:val="multilevel"/>
    <w:tmpl w:val="53568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64705"/>
    <w:multiLevelType w:val="multilevel"/>
    <w:tmpl w:val="88722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9B1582"/>
    <w:multiLevelType w:val="multilevel"/>
    <w:tmpl w:val="9796C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F91424"/>
    <w:multiLevelType w:val="multilevel"/>
    <w:tmpl w:val="AA6A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567A5D"/>
    <w:multiLevelType w:val="multilevel"/>
    <w:tmpl w:val="13725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E935C4"/>
    <w:multiLevelType w:val="multilevel"/>
    <w:tmpl w:val="9CB2E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6D0324"/>
    <w:multiLevelType w:val="multilevel"/>
    <w:tmpl w:val="7C068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E424A8"/>
    <w:multiLevelType w:val="multilevel"/>
    <w:tmpl w:val="06649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8"/>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B26481"/>
    <w:multiLevelType w:val="multilevel"/>
    <w:tmpl w:val="08201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1049A2"/>
    <w:multiLevelType w:val="multilevel"/>
    <w:tmpl w:val="10B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F3DF2"/>
    <w:multiLevelType w:val="multilevel"/>
    <w:tmpl w:val="45622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5">
      <w:startOverride w:val="1"/>
    </w:lvlOverride>
  </w:num>
  <w:num w:numId="3">
    <w:abstractNumId w:val="9"/>
    <w:lvlOverride w:ilvl="5">
      <w:startOverride w:val="1"/>
    </w:lvlOverride>
  </w:num>
  <w:num w:numId="4">
    <w:abstractNumId w:val="12"/>
    <w:lvlOverride w:ilvl="5">
      <w:startOverride w:val="1"/>
    </w:lvlOverride>
  </w:num>
  <w:num w:numId="5">
    <w:abstractNumId w:val="6"/>
    <w:lvlOverride w:ilvl="5">
      <w:startOverride w:val="1"/>
    </w:lvlOverride>
  </w:num>
  <w:num w:numId="6">
    <w:abstractNumId w:val="18"/>
  </w:num>
  <w:num w:numId="7">
    <w:abstractNumId w:val="13"/>
  </w:num>
  <w:num w:numId="8">
    <w:abstractNumId w:val="17"/>
  </w:num>
  <w:num w:numId="9">
    <w:abstractNumId w:val="19"/>
  </w:num>
  <w:num w:numId="10">
    <w:abstractNumId w:val="4"/>
  </w:num>
  <w:num w:numId="11">
    <w:abstractNumId w:val="8"/>
  </w:num>
  <w:num w:numId="12">
    <w:abstractNumId w:val="2"/>
  </w:num>
  <w:num w:numId="13">
    <w:abstractNumId w:val="10"/>
    <w:lvlOverride w:ilvl="5">
      <w:startOverride w:val="1"/>
    </w:lvlOverride>
  </w:num>
  <w:num w:numId="14">
    <w:abstractNumId w:val="16"/>
    <w:lvlOverride w:ilvl="5">
      <w:startOverride w:val="1"/>
    </w:lvlOverride>
  </w:num>
  <w:num w:numId="15">
    <w:abstractNumId w:val="14"/>
    <w:lvlOverride w:ilvl="5">
      <w:startOverride w:val="1"/>
    </w:lvlOverride>
  </w:num>
  <w:num w:numId="16">
    <w:abstractNumId w:val="7"/>
  </w:num>
  <w:num w:numId="17">
    <w:abstractNumId w:val="0"/>
    <w:lvlOverride w:ilvl="5">
      <w:startOverride w:val="1"/>
    </w:lvlOverride>
  </w:num>
  <w:num w:numId="18">
    <w:abstractNumId w:val="3"/>
    <w:lvlOverride w:ilvl="5">
      <w:startOverride w:val="1"/>
    </w:lvlOverride>
  </w:num>
  <w:num w:numId="19">
    <w:abstractNumId w:val="11"/>
  </w:num>
  <w:num w:numId="20">
    <w:abstractNumId w:val="1"/>
    <w:lvlOverride w:ilvl="5">
      <w:startOverride w:val="1"/>
    </w:lvlOverride>
  </w:num>
  <w:num w:numId="21">
    <w:abstractNumId w:val="20"/>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29"/>
    <w:rsid w:val="00DC7050"/>
    <w:rsid w:val="00DE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A9484-805B-49AA-98BB-45678E46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E3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36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36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E36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62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36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362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E3629"/>
    <w:rPr>
      <w:rFonts w:ascii="Times New Roman" w:eastAsia="Times New Roman" w:hAnsi="Times New Roman" w:cs="Times New Roman"/>
      <w:b/>
      <w:bCs/>
      <w:sz w:val="20"/>
      <w:szCs w:val="20"/>
      <w:lang w:eastAsia="ru-RU"/>
    </w:rPr>
  </w:style>
  <w:style w:type="paragraph" w:customStyle="1" w:styleId="msonormal0">
    <w:name w:val="msonormal"/>
    <w:basedOn w:val="a"/>
    <w:rsid w:val="00DE36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3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3629"/>
    <w:rPr>
      <w:color w:val="0000FF"/>
      <w:u w:val="single"/>
    </w:rPr>
  </w:style>
  <w:style w:type="character" w:styleId="a5">
    <w:name w:val="FollowedHyperlink"/>
    <w:basedOn w:val="a0"/>
    <w:uiPriority w:val="99"/>
    <w:semiHidden/>
    <w:unhideWhenUsed/>
    <w:rsid w:val="00DE36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ruzaevka-rm.ru/assets/files/html/19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27837</Words>
  <Characters>158677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2017-07-14T10:37:00Z</dcterms:created>
  <dcterms:modified xsi:type="dcterms:W3CDTF">2017-07-14T10:37:00Z</dcterms:modified>
</cp:coreProperties>
</file>