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F1" w:rsidRDefault="004D3FF1" w:rsidP="004D3FF1">
      <w:pPr>
        <w:jc w:val="center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Сведения о доходах, расходах, об имуществе и обязательствах имущественного характера, представленные муниципальными служащими  администрации Рузаевского муниципального района  и членами их семей за отчетный период с 1 января по 31 декабря 201</w:t>
      </w:r>
      <w:r w:rsidR="00EA2BAD">
        <w:rPr>
          <w:color w:val="000000"/>
        </w:rPr>
        <w:t>8</w:t>
      </w:r>
      <w:r>
        <w:rPr>
          <w:color w:val="000000"/>
        </w:rPr>
        <w:t xml:space="preserve"> года и подлежащие размещению на официальном сайте органов местного самоуправления</w:t>
      </w:r>
    </w:p>
    <w:p w:rsidR="004D3FF1" w:rsidRDefault="004D3FF1" w:rsidP="004D3FF1">
      <w:pPr>
        <w:jc w:val="center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 (предоставлению средствам массовой информации для опубликования)</w:t>
      </w:r>
    </w:p>
    <w:p w:rsidR="004D3FF1" w:rsidRDefault="004D3FF1" w:rsidP="004D3FF1">
      <w:pPr>
        <w:jc w:val="center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 </w:t>
      </w:r>
    </w:p>
    <w:tbl>
      <w:tblPr>
        <w:tblW w:w="15309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701"/>
        <w:gridCol w:w="1701"/>
        <w:gridCol w:w="1275"/>
        <w:gridCol w:w="993"/>
        <w:gridCol w:w="992"/>
        <w:gridCol w:w="1276"/>
        <w:gridCol w:w="850"/>
        <w:gridCol w:w="1134"/>
        <w:gridCol w:w="1276"/>
        <w:gridCol w:w="1276"/>
        <w:gridCol w:w="850"/>
      </w:tblGrid>
      <w:tr w:rsidR="004D3FF1" w:rsidRPr="00C42A07" w:rsidTr="00581522">
        <w:tc>
          <w:tcPr>
            <w:tcW w:w="567" w:type="dxa"/>
            <w:vMerge w:val="restart"/>
          </w:tcPr>
          <w:p w:rsidR="004D3FF1" w:rsidRPr="00C42A07" w:rsidRDefault="004D3FF1" w:rsidP="0076720D">
            <w:pPr>
              <w:spacing w:after="200" w:line="221" w:lineRule="atLeast"/>
              <w:jc w:val="center"/>
              <w:rPr>
                <w:sz w:val="20"/>
                <w:szCs w:val="20"/>
              </w:rPr>
            </w:pPr>
            <w:r w:rsidRPr="00C42A07">
              <w:rPr>
                <w:sz w:val="20"/>
                <w:szCs w:val="20"/>
              </w:rPr>
              <w:t>№№ п/п</w:t>
            </w:r>
          </w:p>
        </w:tc>
        <w:tc>
          <w:tcPr>
            <w:tcW w:w="1418" w:type="dxa"/>
            <w:vMerge w:val="restart"/>
          </w:tcPr>
          <w:p w:rsidR="004D3FF1" w:rsidRPr="00C42A07" w:rsidRDefault="004D3FF1" w:rsidP="0076720D">
            <w:pPr>
              <w:spacing w:after="200" w:line="221" w:lineRule="atLeast"/>
              <w:jc w:val="center"/>
              <w:rPr>
                <w:sz w:val="20"/>
                <w:szCs w:val="20"/>
              </w:rPr>
            </w:pPr>
            <w:r w:rsidRPr="00C42A0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4D3FF1" w:rsidRPr="00C42A07" w:rsidRDefault="004D3FF1" w:rsidP="0076720D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C42A07">
              <w:rPr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4D3FF1" w:rsidRPr="00C42A07" w:rsidRDefault="004D3FF1" w:rsidP="0076720D">
            <w:pPr>
              <w:spacing w:after="200" w:line="221" w:lineRule="atLeast"/>
              <w:jc w:val="center"/>
              <w:rPr>
                <w:sz w:val="20"/>
                <w:szCs w:val="20"/>
              </w:rPr>
            </w:pPr>
            <w:r w:rsidRPr="00C42A07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FF1" w:rsidRPr="00C42A07" w:rsidRDefault="004D3FF1" w:rsidP="0076720D">
            <w:pPr>
              <w:spacing w:after="200" w:line="221" w:lineRule="atLeast"/>
              <w:jc w:val="center"/>
              <w:rPr>
                <w:sz w:val="20"/>
                <w:szCs w:val="20"/>
              </w:rPr>
            </w:pPr>
            <w:r w:rsidRPr="00C42A07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FF1" w:rsidRPr="00C42A07" w:rsidRDefault="004D3FF1" w:rsidP="0076720D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C42A07">
              <w:rPr>
                <w:sz w:val="20"/>
                <w:szCs w:val="20"/>
              </w:rPr>
              <w:t>Транспортные средства</w:t>
            </w:r>
          </w:p>
          <w:p w:rsidR="004D3FF1" w:rsidRPr="00C42A07" w:rsidRDefault="004D3FF1" w:rsidP="0076720D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C42A0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FF1" w:rsidRPr="00C42A07" w:rsidRDefault="004D3FF1" w:rsidP="0076720D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C42A0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FF1" w:rsidRPr="00C42A07" w:rsidRDefault="004D3FF1" w:rsidP="0076720D">
            <w:pPr>
              <w:spacing w:after="200" w:line="221" w:lineRule="atLeast"/>
              <w:jc w:val="center"/>
              <w:rPr>
                <w:sz w:val="20"/>
                <w:szCs w:val="20"/>
              </w:rPr>
            </w:pPr>
            <w:r w:rsidRPr="00C42A07">
              <w:rPr>
                <w:sz w:val="20"/>
                <w:szCs w:val="20"/>
              </w:rPr>
              <w:t>Сведения об источниках получения средств, за счет которых совершена сделка  (вид приобретенного имущества, источники)*</w:t>
            </w:r>
          </w:p>
        </w:tc>
      </w:tr>
      <w:tr w:rsidR="004D3FF1" w:rsidRPr="00C42A07" w:rsidTr="00581522">
        <w:trPr>
          <w:trHeight w:val="2452"/>
        </w:trPr>
        <w:tc>
          <w:tcPr>
            <w:tcW w:w="567" w:type="dxa"/>
            <w:vMerge/>
            <w:vAlign w:val="center"/>
          </w:tcPr>
          <w:p w:rsidR="004D3FF1" w:rsidRPr="00C42A07" w:rsidRDefault="004D3FF1" w:rsidP="0076720D"/>
        </w:tc>
        <w:tc>
          <w:tcPr>
            <w:tcW w:w="1418" w:type="dxa"/>
            <w:vMerge/>
            <w:vAlign w:val="center"/>
          </w:tcPr>
          <w:p w:rsidR="004D3FF1" w:rsidRPr="00C42A07" w:rsidRDefault="004D3FF1" w:rsidP="0076720D"/>
        </w:tc>
        <w:tc>
          <w:tcPr>
            <w:tcW w:w="1701" w:type="dxa"/>
            <w:vMerge/>
            <w:vAlign w:val="center"/>
          </w:tcPr>
          <w:p w:rsidR="004D3FF1" w:rsidRPr="00C42A07" w:rsidRDefault="004D3FF1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FF1" w:rsidRPr="00C42A07" w:rsidRDefault="004D3FF1" w:rsidP="0076720D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C42A07">
              <w:rPr>
                <w:sz w:val="20"/>
                <w:szCs w:val="20"/>
              </w:rPr>
              <w:t>Вид</w:t>
            </w:r>
          </w:p>
          <w:p w:rsidR="004D3FF1" w:rsidRPr="00C42A07" w:rsidRDefault="004D3FF1" w:rsidP="0076720D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C42A07">
              <w:rPr>
                <w:sz w:val="20"/>
                <w:szCs w:val="20"/>
              </w:rPr>
              <w:t>объекта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FF1" w:rsidRPr="00C42A07" w:rsidRDefault="004D3FF1" w:rsidP="0076720D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C42A07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FF1" w:rsidRPr="00C42A07" w:rsidRDefault="004D3FF1" w:rsidP="0076720D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C42A07">
              <w:rPr>
                <w:sz w:val="20"/>
                <w:szCs w:val="20"/>
              </w:rPr>
              <w:t>Площадь</w:t>
            </w:r>
          </w:p>
          <w:p w:rsidR="004D3FF1" w:rsidRPr="00C42A07" w:rsidRDefault="004D3FF1" w:rsidP="0076720D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C42A07"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FF1" w:rsidRPr="00C42A07" w:rsidRDefault="004D3FF1" w:rsidP="0076720D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C42A0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FF1" w:rsidRPr="00C42A07" w:rsidRDefault="004D3FF1" w:rsidP="0076720D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C42A07">
              <w:rPr>
                <w:sz w:val="20"/>
                <w:szCs w:val="20"/>
              </w:rPr>
              <w:t>Вид</w:t>
            </w:r>
          </w:p>
          <w:p w:rsidR="004D3FF1" w:rsidRPr="00C42A07" w:rsidRDefault="004D3FF1" w:rsidP="0076720D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C42A07">
              <w:rPr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FF1" w:rsidRPr="00C42A07" w:rsidRDefault="004D3FF1" w:rsidP="0076720D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C42A07">
              <w:rPr>
                <w:sz w:val="20"/>
                <w:szCs w:val="20"/>
              </w:rPr>
              <w:t>Площадь</w:t>
            </w:r>
          </w:p>
          <w:p w:rsidR="004D3FF1" w:rsidRPr="00C42A07" w:rsidRDefault="004D3FF1" w:rsidP="0076720D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C42A07">
              <w:rPr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FF1" w:rsidRPr="00C42A07" w:rsidRDefault="004D3FF1" w:rsidP="0076720D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C42A0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vAlign w:val="center"/>
          </w:tcPr>
          <w:p w:rsidR="004D3FF1" w:rsidRPr="00C42A07" w:rsidRDefault="004D3FF1" w:rsidP="0076720D"/>
        </w:tc>
        <w:tc>
          <w:tcPr>
            <w:tcW w:w="1276" w:type="dxa"/>
            <w:vMerge/>
            <w:vAlign w:val="center"/>
          </w:tcPr>
          <w:p w:rsidR="004D3FF1" w:rsidRPr="00C42A07" w:rsidRDefault="004D3FF1" w:rsidP="0076720D"/>
        </w:tc>
        <w:tc>
          <w:tcPr>
            <w:tcW w:w="850" w:type="dxa"/>
            <w:vMerge/>
            <w:vAlign w:val="center"/>
          </w:tcPr>
          <w:p w:rsidR="004D3FF1" w:rsidRPr="00C42A07" w:rsidRDefault="004D3FF1" w:rsidP="0076720D"/>
        </w:tc>
      </w:tr>
      <w:tr w:rsidR="00D82737" w:rsidRPr="00C42A07" w:rsidTr="00D82737">
        <w:trPr>
          <w:trHeight w:val="549"/>
        </w:trPr>
        <w:tc>
          <w:tcPr>
            <w:tcW w:w="567" w:type="dxa"/>
            <w:vMerge w:val="restart"/>
            <w:vAlign w:val="center"/>
          </w:tcPr>
          <w:p w:rsidR="00D82737" w:rsidRPr="00C42129" w:rsidRDefault="00D82737" w:rsidP="00D82737">
            <w:pPr>
              <w:jc w:val="center"/>
            </w:pPr>
            <w:r w:rsidRPr="00C42129">
              <w:t>1.</w:t>
            </w:r>
          </w:p>
        </w:tc>
        <w:tc>
          <w:tcPr>
            <w:tcW w:w="1418" w:type="dxa"/>
            <w:vMerge w:val="restart"/>
            <w:vAlign w:val="center"/>
          </w:tcPr>
          <w:p w:rsidR="00D82737" w:rsidRPr="00C42129" w:rsidRDefault="00D82737" w:rsidP="00D82737">
            <w:pPr>
              <w:jc w:val="center"/>
            </w:pPr>
            <w:r w:rsidRPr="00C42129">
              <w:t>Баймашкина Н.Ю.</w:t>
            </w:r>
          </w:p>
        </w:tc>
        <w:tc>
          <w:tcPr>
            <w:tcW w:w="1701" w:type="dxa"/>
            <w:vMerge w:val="restart"/>
            <w:vAlign w:val="center"/>
          </w:tcPr>
          <w:p w:rsidR="00D82737" w:rsidRPr="00C42A07" w:rsidRDefault="00D82737" w:rsidP="00D82737">
            <w:pPr>
              <w:jc w:val="center"/>
            </w:pPr>
            <w:r>
              <w:t>Заместитель начальника управления муниципального заказа, строительства и целевых программ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737" w:rsidRPr="00D82737" w:rsidRDefault="00D82737" w:rsidP="0076720D">
            <w:pPr>
              <w:spacing w:after="200" w:line="221" w:lineRule="atLeast"/>
              <w:ind w:left="113" w:right="113"/>
              <w:jc w:val="center"/>
            </w:pPr>
            <w:r w:rsidRPr="00D82737">
              <w:t>квартирв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737" w:rsidRPr="00C42A07" w:rsidRDefault="00D82737" w:rsidP="0076720D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737" w:rsidRPr="00C42A07" w:rsidRDefault="00D82737" w:rsidP="0076720D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737" w:rsidRPr="00C42A07" w:rsidRDefault="00D82737" w:rsidP="0076720D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737" w:rsidRPr="00C42A07" w:rsidRDefault="00D82737" w:rsidP="00D82737">
            <w:pPr>
              <w:spacing w:after="200" w:line="221" w:lineRule="atLeast"/>
              <w:ind w:lef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737" w:rsidRPr="00C42A07" w:rsidRDefault="00D82737" w:rsidP="0076720D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737" w:rsidRPr="00C42A07" w:rsidRDefault="00D82737" w:rsidP="0076720D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D82737" w:rsidRPr="00C42A07" w:rsidRDefault="00D82737" w:rsidP="00D82737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D82737" w:rsidRPr="00C42A07" w:rsidRDefault="00D82737" w:rsidP="00D82737">
            <w:pPr>
              <w:jc w:val="center"/>
            </w:pPr>
            <w:r>
              <w:t>557967,21</w:t>
            </w:r>
          </w:p>
        </w:tc>
        <w:tc>
          <w:tcPr>
            <w:tcW w:w="850" w:type="dxa"/>
            <w:vMerge w:val="restart"/>
            <w:vAlign w:val="center"/>
          </w:tcPr>
          <w:p w:rsidR="00D82737" w:rsidRPr="00C42A07" w:rsidRDefault="00D82737" w:rsidP="00D82737">
            <w:pPr>
              <w:jc w:val="center"/>
            </w:pPr>
            <w:r w:rsidRPr="00581522">
              <w:t>Не приобретал</w:t>
            </w:r>
            <w:r>
              <w:t>а</w:t>
            </w:r>
          </w:p>
        </w:tc>
      </w:tr>
      <w:tr w:rsidR="00D82737" w:rsidRPr="00C42A07" w:rsidTr="00581522">
        <w:trPr>
          <w:trHeight w:val="545"/>
        </w:trPr>
        <w:tc>
          <w:tcPr>
            <w:tcW w:w="567" w:type="dxa"/>
            <w:vMerge/>
            <w:vAlign w:val="center"/>
          </w:tcPr>
          <w:p w:rsidR="00D82737" w:rsidRDefault="00D82737" w:rsidP="00D82737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D82737" w:rsidRDefault="00D82737" w:rsidP="00D8273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82737" w:rsidRDefault="00D82737" w:rsidP="00D82737">
            <w:pPr>
              <w:jc w:val="center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737" w:rsidRPr="00D82737" w:rsidRDefault="00D82737" w:rsidP="0076720D">
            <w:pPr>
              <w:spacing w:after="200" w:line="221" w:lineRule="atLeast"/>
              <w:ind w:left="113" w:right="113"/>
              <w:jc w:val="center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737" w:rsidRDefault="00D82737" w:rsidP="0076720D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737" w:rsidRDefault="00D82737" w:rsidP="0076720D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737" w:rsidRDefault="00D82737" w:rsidP="0076720D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737" w:rsidRPr="00C42A07" w:rsidRDefault="00D82737" w:rsidP="00D82737">
            <w:pPr>
              <w:spacing w:after="200" w:line="221" w:lineRule="atLeast"/>
              <w:ind w:lef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737" w:rsidRPr="00C42A07" w:rsidRDefault="00D82737" w:rsidP="0076720D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737" w:rsidRPr="00C42A07" w:rsidRDefault="00D82737" w:rsidP="0076720D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82737" w:rsidRPr="00C42A07" w:rsidRDefault="00D82737" w:rsidP="0076720D"/>
        </w:tc>
        <w:tc>
          <w:tcPr>
            <w:tcW w:w="1276" w:type="dxa"/>
            <w:vMerge/>
            <w:vAlign w:val="center"/>
          </w:tcPr>
          <w:p w:rsidR="00D82737" w:rsidRDefault="00D82737" w:rsidP="00D82737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D82737" w:rsidRPr="00581522" w:rsidRDefault="00D82737" w:rsidP="00D82737">
            <w:pPr>
              <w:jc w:val="center"/>
            </w:pPr>
          </w:p>
        </w:tc>
      </w:tr>
      <w:tr w:rsidR="00D82737" w:rsidRPr="00C42A07" w:rsidTr="00581522">
        <w:trPr>
          <w:trHeight w:val="545"/>
        </w:trPr>
        <w:tc>
          <w:tcPr>
            <w:tcW w:w="567" w:type="dxa"/>
            <w:vMerge/>
            <w:vAlign w:val="center"/>
          </w:tcPr>
          <w:p w:rsidR="00D82737" w:rsidRDefault="00D82737" w:rsidP="00D82737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D82737" w:rsidRDefault="00D82737" w:rsidP="00D8273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82737" w:rsidRDefault="00D82737" w:rsidP="00D82737">
            <w:pPr>
              <w:jc w:val="center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737" w:rsidRPr="00D82737" w:rsidRDefault="00D82737" w:rsidP="0076720D">
            <w:pPr>
              <w:spacing w:after="200" w:line="221" w:lineRule="atLeast"/>
              <w:ind w:left="113" w:right="113"/>
              <w:jc w:val="center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737" w:rsidRDefault="00D82737" w:rsidP="0076720D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737" w:rsidRDefault="00D82737" w:rsidP="0076720D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737" w:rsidRDefault="00D82737" w:rsidP="0076720D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737" w:rsidRPr="00C42A07" w:rsidRDefault="00D82737" w:rsidP="00D82737">
            <w:pPr>
              <w:spacing w:after="200" w:line="221" w:lineRule="atLeast"/>
              <w:ind w:lef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737" w:rsidRPr="00C42A07" w:rsidRDefault="00D82737" w:rsidP="0076720D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737" w:rsidRPr="00C42A07" w:rsidRDefault="00D82737" w:rsidP="0076720D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82737" w:rsidRPr="00C42A07" w:rsidRDefault="00D82737" w:rsidP="0076720D"/>
        </w:tc>
        <w:tc>
          <w:tcPr>
            <w:tcW w:w="1276" w:type="dxa"/>
            <w:vMerge/>
            <w:vAlign w:val="center"/>
          </w:tcPr>
          <w:p w:rsidR="00D82737" w:rsidRDefault="00D82737" w:rsidP="00D82737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D82737" w:rsidRPr="00581522" w:rsidRDefault="00D82737" w:rsidP="00D82737">
            <w:pPr>
              <w:jc w:val="center"/>
            </w:pPr>
          </w:p>
        </w:tc>
      </w:tr>
      <w:tr w:rsidR="00D82737" w:rsidRPr="00C42A07" w:rsidTr="00581522">
        <w:trPr>
          <w:trHeight w:val="545"/>
        </w:trPr>
        <w:tc>
          <w:tcPr>
            <w:tcW w:w="567" w:type="dxa"/>
            <w:vMerge/>
            <w:vAlign w:val="center"/>
          </w:tcPr>
          <w:p w:rsidR="00D82737" w:rsidRDefault="00D82737" w:rsidP="00D82737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D82737" w:rsidRDefault="00D82737" w:rsidP="00D8273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82737" w:rsidRDefault="00D82737" w:rsidP="00D82737">
            <w:pPr>
              <w:jc w:val="center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737" w:rsidRPr="00D82737" w:rsidRDefault="00D82737" w:rsidP="0076720D">
            <w:pPr>
              <w:spacing w:after="200" w:line="221" w:lineRule="atLeast"/>
              <w:ind w:left="113" w:right="113"/>
              <w:jc w:val="center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737" w:rsidRDefault="00D82737" w:rsidP="0076720D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737" w:rsidRDefault="00D82737" w:rsidP="0076720D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737" w:rsidRDefault="00D82737" w:rsidP="0076720D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737" w:rsidRPr="00C42A07" w:rsidRDefault="00D82737" w:rsidP="00D82737">
            <w:pPr>
              <w:spacing w:after="200" w:line="221" w:lineRule="atLeast"/>
              <w:ind w:lef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737" w:rsidRPr="00C42A07" w:rsidRDefault="00D82737" w:rsidP="00D82737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737" w:rsidRPr="00C42A07" w:rsidRDefault="00D82737" w:rsidP="00D82737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82737" w:rsidRPr="00C42A07" w:rsidRDefault="00D82737" w:rsidP="0076720D"/>
        </w:tc>
        <w:tc>
          <w:tcPr>
            <w:tcW w:w="1276" w:type="dxa"/>
            <w:vMerge/>
            <w:vAlign w:val="center"/>
          </w:tcPr>
          <w:p w:rsidR="00D82737" w:rsidRDefault="00D82737" w:rsidP="00D82737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D82737" w:rsidRPr="00581522" w:rsidRDefault="00D82737" w:rsidP="00D82737">
            <w:pPr>
              <w:jc w:val="center"/>
            </w:pPr>
          </w:p>
        </w:tc>
      </w:tr>
      <w:tr w:rsidR="00C42129" w:rsidRPr="00C42A07" w:rsidTr="00A335A9">
        <w:trPr>
          <w:trHeight w:val="1304"/>
        </w:trPr>
        <w:tc>
          <w:tcPr>
            <w:tcW w:w="567" w:type="dxa"/>
            <w:vMerge/>
            <w:vAlign w:val="center"/>
          </w:tcPr>
          <w:p w:rsidR="00C42129" w:rsidRDefault="00C42129" w:rsidP="00D82737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C42129" w:rsidRDefault="00C42129" w:rsidP="00D8273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42129" w:rsidRDefault="00C42129" w:rsidP="00D82737">
            <w:pPr>
              <w:jc w:val="center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Pr="00D82737" w:rsidRDefault="00C42129" w:rsidP="0076720D">
            <w:pPr>
              <w:spacing w:after="200" w:line="221" w:lineRule="atLeast"/>
              <w:ind w:left="113" w:right="113"/>
              <w:jc w:val="center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Default="00C42129" w:rsidP="0076720D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Default="00C42129" w:rsidP="0076720D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Default="00C42129" w:rsidP="0076720D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Default="00C42129" w:rsidP="00D82737">
            <w:pPr>
              <w:spacing w:after="200" w:line="221" w:lineRule="atLeast"/>
              <w:ind w:lef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Default="00C42129" w:rsidP="0076720D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Default="00C42129" w:rsidP="0076720D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42129" w:rsidRPr="00C42A07" w:rsidRDefault="00C42129" w:rsidP="0076720D"/>
        </w:tc>
        <w:tc>
          <w:tcPr>
            <w:tcW w:w="1276" w:type="dxa"/>
            <w:vMerge/>
            <w:vAlign w:val="center"/>
          </w:tcPr>
          <w:p w:rsidR="00C42129" w:rsidRDefault="00C42129" w:rsidP="00D82737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C42129" w:rsidRPr="00581522" w:rsidRDefault="00C42129" w:rsidP="00D82737">
            <w:pPr>
              <w:jc w:val="center"/>
            </w:pPr>
          </w:p>
        </w:tc>
      </w:tr>
      <w:tr w:rsidR="00C42129" w:rsidRPr="00C42A07" w:rsidTr="00C42129">
        <w:trPr>
          <w:trHeight w:val="200"/>
        </w:trPr>
        <w:tc>
          <w:tcPr>
            <w:tcW w:w="567" w:type="dxa"/>
            <w:vMerge w:val="restart"/>
            <w:vAlign w:val="center"/>
          </w:tcPr>
          <w:p w:rsidR="00C42129" w:rsidRDefault="00C42129" w:rsidP="00D82737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C42129" w:rsidRDefault="00C42129" w:rsidP="00D82737">
            <w:pPr>
              <w:jc w:val="center"/>
            </w:pPr>
            <w: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C42129" w:rsidRDefault="00C42129" w:rsidP="00D82737">
            <w:pPr>
              <w:jc w:val="center"/>
            </w:pP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Pr="00D82737" w:rsidRDefault="00C42129" w:rsidP="00A335A9">
            <w:pPr>
              <w:spacing w:after="200" w:line="221" w:lineRule="atLeast"/>
              <w:ind w:left="113" w:right="113"/>
              <w:jc w:val="center"/>
            </w:pPr>
            <w:r w:rsidRPr="00D82737">
              <w:t>квартирв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Pr="00C42A07" w:rsidRDefault="00C4212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Pr="00C42A07" w:rsidRDefault="00C4212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Pr="00C42A07" w:rsidRDefault="00C4212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Pr="00C42A07" w:rsidRDefault="00C42129" w:rsidP="00A335A9">
            <w:pPr>
              <w:spacing w:after="200" w:line="221" w:lineRule="atLeast"/>
              <w:ind w:lef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Pr="00C42A07" w:rsidRDefault="00C4212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Pr="00C42A07" w:rsidRDefault="00C4212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C42129" w:rsidRPr="00C42A07" w:rsidRDefault="00C42129" w:rsidP="00C42129">
            <w:pPr>
              <w:jc w:val="center"/>
            </w:pPr>
            <w:r>
              <w:t>ВАЗ Лада калина</w:t>
            </w:r>
          </w:p>
        </w:tc>
        <w:tc>
          <w:tcPr>
            <w:tcW w:w="1276" w:type="dxa"/>
            <w:vMerge w:val="restart"/>
            <w:vAlign w:val="center"/>
          </w:tcPr>
          <w:p w:rsidR="00C42129" w:rsidRDefault="00C42129" w:rsidP="00D82737">
            <w:pPr>
              <w:jc w:val="center"/>
            </w:pPr>
            <w:r>
              <w:t>551282,44</w:t>
            </w:r>
          </w:p>
        </w:tc>
        <w:tc>
          <w:tcPr>
            <w:tcW w:w="850" w:type="dxa"/>
            <w:vMerge w:val="restart"/>
            <w:vAlign w:val="center"/>
          </w:tcPr>
          <w:p w:rsidR="00C42129" w:rsidRPr="00581522" w:rsidRDefault="00C42129" w:rsidP="00D82737">
            <w:pPr>
              <w:jc w:val="center"/>
            </w:pPr>
            <w:r w:rsidRPr="00581522">
              <w:t>Не приобретал</w:t>
            </w:r>
          </w:p>
        </w:tc>
      </w:tr>
      <w:tr w:rsidR="00C42129" w:rsidRPr="00C42A07" w:rsidTr="00581522">
        <w:trPr>
          <w:trHeight w:val="197"/>
        </w:trPr>
        <w:tc>
          <w:tcPr>
            <w:tcW w:w="567" w:type="dxa"/>
            <w:vMerge/>
            <w:vAlign w:val="center"/>
          </w:tcPr>
          <w:p w:rsidR="00C42129" w:rsidRDefault="00C42129" w:rsidP="00D82737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C42129" w:rsidRDefault="00C42129" w:rsidP="00D8273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42129" w:rsidRDefault="00C42129" w:rsidP="00D82737">
            <w:pPr>
              <w:jc w:val="center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Pr="00D82737" w:rsidRDefault="00C42129" w:rsidP="00A335A9">
            <w:pPr>
              <w:spacing w:after="200" w:line="221" w:lineRule="atLeast"/>
              <w:ind w:left="113" w:right="113"/>
              <w:jc w:val="center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Default="00C4212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Default="00C4212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Default="00C4212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Pr="00C42A07" w:rsidRDefault="00C42129" w:rsidP="00A335A9">
            <w:pPr>
              <w:spacing w:after="200" w:line="221" w:lineRule="atLeast"/>
              <w:ind w:lef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Pr="00C42A07" w:rsidRDefault="00C4212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Pr="00C42A07" w:rsidRDefault="00C4212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42129" w:rsidRDefault="00C42129" w:rsidP="0076720D"/>
        </w:tc>
        <w:tc>
          <w:tcPr>
            <w:tcW w:w="1276" w:type="dxa"/>
            <w:vMerge/>
            <w:vAlign w:val="center"/>
          </w:tcPr>
          <w:p w:rsidR="00C42129" w:rsidRDefault="00C42129" w:rsidP="00D82737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C42129" w:rsidRPr="00581522" w:rsidRDefault="00C42129" w:rsidP="00D82737">
            <w:pPr>
              <w:jc w:val="center"/>
            </w:pPr>
          </w:p>
        </w:tc>
      </w:tr>
      <w:tr w:rsidR="00C42129" w:rsidRPr="00C42A07" w:rsidTr="00581522">
        <w:trPr>
          <w:trHeight w:val="197"/>
        </w:trPr>
        <w:tc>
          <w:tcPr>
            <w:tcW w:w="567" w:type="dxa"/>
            <w:vMerge/>
            <w:vAlign w:val="center"/>
          </w:tcPr>
          <w:p w:rsidR="00C42129" w:rsidRDefault="00C42129" w:rsidP="00D82737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C42129" w:rsidRDefault="00C42129" w:rsidP="00D8273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42129" w:rsidRDefault="00C42129" w:rsidP="00D82737">
            <w:pPr>
              <w:jc w:val="center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Pr="00D82737" w:rsidRDefault="00C42129" w:rsidP="00A335A9">
            <w:pPr>
              <w:spacing w:after="200" w:line="221" w:lineRule="atLeast"/>
              <w:ind w:left="113" w:right="113"/>
              <w:jc w:val="center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Default="00C4212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Default="00C4212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Default="00C4212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Pr="00C42A07" w:rsidRDefault="00C42129" w:rsidP="00A335A9">
            <w:pPr>
              <w:spacing w:after="200" w:line="221" w:lineRule="atLeast"/>
              <w:ind w:lef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Pr="00C42A07" w:rsidRDefault="00C4212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Pr="00C42A07" w:rsidRDefault="00C4212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42129" w:rsidRDefault="00C42129" w:rsidP="0076720D"/>
        </w:tc>
        <w:tc>
          <w:tcPr>
            <w:tcW w:w="1276" w:type="dxa"/>
            <w:vMerge/>
            <w:vAlign w:val="center"/>
          </w:tcPr>
          <w:p w:rsidR="00C42129" w:rsidRDefault="00C42129" w:rsidP="00D82737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C42129" w:rsidRPr="00581522" w:rsidRDefault="00C42129" w:rsidP="00D82737">
            <w:pPr>
              <w:jc w:val="center"/>
            </w:pPr>
          </w:p>
        </w:tc>
      </w:tr>
      <w:tr w:rsidR="00C42129" w:rsidRPr="00C42A07" w:rsidTr="00581522">
        <w:trPr>
          <w:trHeight w:val="197"/>
        </w:trPr>
        <w:tc>
          <w:tcPr>
            <w:tcW w:w="567" w:type="dxa"/>
            <w:vMerge/>
            <w:vAlign w:val="center"/>
          </w:tcPr>
          <w:p w:rsidR="00C42129" w:rsidRDefault="00C42129" w:rsidP="00D82737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C42129" w:rsidRDefault="00C42129" w:rsidP="00D8273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42129" w:rsidRDefault="00C42129" w:rsidP="00D82737">
            <w:pPr>
              <w:jc w:val="center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Pr="00D82737" w:rsidRDefault="00C42129" w:rsidP="00A335A9">
            <w:pPr>
              <w:spacing w:after="200" w:line="221" w:lineRule="atLeast"/>
              <w:ind w:left="113" w:right="113"/>
              <w:jc w:val="center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Default="00C4212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Default="00C4212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Default="00C4212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Pr="00C42A07" w:rsidRDefault="00C42129" w:rsidP="00A335A9">
            <w:pPr>
              <w:spacing w:after="200" w:line="221" w:lineRule="atLeast"/>
              <w:ind w:lef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Pr="00C42A07" w:rsidRDefault="00C4212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Pr="00C42A07" w:rsidRDefault="00C4212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42129" w:rsidRDefault="00C42129" w:rsidP="0076720D"/>
        </w:tc>
        <w:tc>
          <w:tcPr>
            <w:tcW w:w="1276" w:type="dxa"/>
            <w:vMerge/>
            <w:vAlign w:val="center"/>
          </w:tcPr>
          <w:p w:rsidR="00C42129" w:rsidRDefault="00C42129" w:rsidP="00D82737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C42129" w:rsidRPr="00581522" w:rsidRDefault="00C42129" w:rsidP="00D82737">
            <w:pPr>
              <w:jc w:val="center"/>
            </w:pPr>
          </w:p>
        </w:tc>
      </w:tr>
      <w:tr w:rsidR="00C42129" w:rsidRPr="00C42A07" w:rsidTr="00581522">
        <w:trPr>
          <w:trHeight w:val="197"/>
        </w:trPr>
        <w:tc>
          <w:tcPr>
            <w:tcW w:w="567" w:type="dxa"/>
            <w:vMerge/>
            <w:vAlign w:val="center"/>
          </w:tcPr>
          <w:p w:rsidR="00C42129" w:rsidRDefault="00C42129" w:rsidP="00D82737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C42129" w:rsidRDefault="00C42129" w:rsidP="00D8273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42129" w:rsidRDefault="00C42129" w:rsidP="00D82737">
            <w:pPr>
              <w:jc w:val="center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Pr="00D82737" w:rsidRDefault="00C42129" w:rsidP="00A335A9">
            <w:pPr>
              <w:spacing w:after="200" w:line="221" w:lineRule="atLeast"/>
              <w:ind w:left="113" w:right="113"/>
              <w:jc w:val="center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Default="00C4212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Default="00C4212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Default="00C4212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Default="00C42129" w:rsidP="00A335A9">
            <w:pPr>
              <w:spacing w:after="200" w:line="221" w:lineRule="atLeast"/>
              <w:ind w:lef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Default="00C4212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Default="00C4212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42129" w:rsidRDefault="00C42129" w:rsidP="0076720D"/>
        </w:tc>
        <w:tc>
          <w:tcPr>
            <w:tcW w:w="1276" w:type="dxa"/>
            <w:vMerge/>
            <w:vAlign w:val="center"/>
          </w:tcPr>
          <w:p w:rsidR="00C42129" w:rsidRDefault="00C42129" w:rsidP="00D82737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C42129" w:rsidRPr="00581522" w:rsidRDefault="00C42129" w:rsidP="00D82737">
            <w:pPr>
              <w:jc w:val="center"/>
            </w:pPr>
          </w:p>
        </w:tc>
      </w:tr>
      <w:tr w:rsidR="00C42129" w:rsidRPr="00C42A07" w:rsidTr="00C42129">
        <w:trPr>
          <w:trHeight w:val="200"/>
        </w:trPr>
        <w:tc>
          <w:tcPr>
            <w:tcW w:w="567" w:type="dxa"/>
            <w:vMerge/>
            <w:vAlign w:val="center"/>
          </w:tcPr>
          <w:p w:rsidR="00C42129" w:rsidRDefault="00C42129" w:rsidP="00D82737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C42129" w:rsidRDefault="00C42129" w:rsidP="00D82737">
            <w:pPr>
              <w:jc w:val="center"/>
            </w:pPr>
            <w:r w:rsidRPr="004639F4"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C42129" w:rsidRDefault="00C42129" w:rsidP="00D82737">
            <w:pPr>
              <w:jc w:val="center"/>
            </w:pP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Pr="00D82737" w:rsidRDefault="00C42129" w:rsidP="00A335A9">
            <w:pPr>
              <w:spacing w:after="200" w:line="221" w:lineRule="atLeast"/>
              <w:ind w:left="113" w:right="113"/>
              <w:jc w:val="center"/>
            </w:pPr>
            <w:r w:rsidRPr="00D82737">
              <w:t>квартирв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Pr="00C42A07" w:rsidRDefault="00C4212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Pr="00C42A07" w:rsidRDefault="00C4212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Pr="00C42A07" w:rsidRDefault="00C4212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Pr="00C42A07" w:rsidRDefault="00C42129" w:rsidP="00A335A9">
            <w:pPr>
              <w:spacing w:after="200" w:line="221" w:lineRule="atLeast"/>
              <w:ind w:lef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Pr="00C42A07" w:rsidRDefault="00C4212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Pr="00C42A07" w:rsidRDefault="00C4212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C42129" w:rsidRDefault="00C42129" w:rsidP="00C42129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C42129" w:rsidRDefault="00C42129" w:rsidP="00D82737">
            <w:pPr>
              <w:jc w:val="center"/>
            </w:pPr>
            <w: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C42129" w:rsidRPr="00581522" w:rsidRDefault="00C42129" w:rsidP="00D82737">
            <w:pPr>
              <w:jc w:val="center"/>
            </w:pPr>
            <w:r w:rsidRPr="00581522">
              <w:t>Не приобретал</w:t>
            </w:r>
          </w:p>
        </w:tc>
      </w:tr>
      <w:tr w:rsidR="00C42129" w:rsidRPr="00C42A07" w:rsidTr="00581522">
        <w:trPr>
          <w:trHeight w:val="197"/>
        </w:trPr>
        <w:tc>
          <w:tcPr>
            <w:tcW w:w="567" w:type="dxa"/>
            <w:vMerge/>
            <w:vAlign w:val="center"/>
          </w:tcPr>
          <w:p w:rsidR="00C42129" w:rsidRDefault="00C42129" w:rsidP="00D82737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C42129" w:rsidRPr="004639F4" w:rsidRDefault="00C42129" w:rsidP="00D8273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42129" w:rsidRDefault="00C42129" w:rsidP="00D82737">
            <w:pPr>
              <w:jc w:val="center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Pr="00D82737" w:rsidRDefault="00C42129" w:rsidP="00A335A9">
            <w:pPr>
              <w:spacing w:after="200" w:line="221" w:lineRule="atLeast"/>
              <w:ind w:left="113" w:right="113"/>
              <w:jc w:val="center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Default="00C4212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Default="00C4212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Default="00C4212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Pr="00C42A07" w:rsidRDefault="00C42129" w:rsidP="00A335A9">
            <w:pPr>
              <w:spacing w:after="200" w:line="221" w:lineRule="atLeast"/>
              <w:ind w:lef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Pr="00C42A07" w:rsidRDefault="00C4212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Pr="00C42A07" w:rsidRDefault="00C4212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42129" w:rsidRDefault="00C42129" w:rsidP="0076720D"/>
        </w:tc>
        <w:tc>
          <w:tcPr>
            <w:tcW w:w="1276" w:type="dxa"/>
            <w:vMerge/>
            <w:vAlign w:val="center"/>
          </w:tcPr>
          <w:p w:rsidR="00C42129" w:rsidRDefault="00C42129" w:rsidP="00D82737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C42129" w:rsidRPr="00581522" w:rsidRDefault="00C42129" w:rsidP="00D82737">
            <w:pPr>
              <w:jc w:val="center"/>
            </w:pPr>
          </w:p>
        </w:tc>
      </w:tr>
      <w:tr w:rsidR="00C42129" w:rsidRPr="00C42A07" w:rsidTr="00581522">
        <w:trPr>
          <w:trHeight w:val="197"/>
        </w:trPr>
        <w:tc>
          <w:tcPr>
            <w:tcW w:w="567" w:type="dxa"/>
            <w:vMerge/>
            <w:vAlign w:val="center"/>
          </w:tcPr>
          <w:p w:rsidR="00C42129" w:rsidRDefault="00C42129" w:rsidP="00D82737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C42129" w:rsidRPr="004639F4" w:rsidRDefault="00C42129" w:rsidP="00D8273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42129" w:rsidRDefault="00C42129" w:rsidP="00D82737">
            <w:pPr>
              <w:jc w:val="center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Pr="00D82737" w:rsidRDefault="00C42129" w:rsidP="00A335A9">
            <w:pPr>
              <w:spacing w:after="200" w:line="221" w:lineRule="atLeast"/>
              <w:ind w:left="113" w:right="113"/>
              <w:jc w:val="center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Default="00C4212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Default="00C4212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Default="00C4212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Pr="00C42A07" w:rsidRDefault="00C42129" w:rsidP="00A335A9">
            <w:pPr>
              <w:spacing w:after="200" w:line="221" w:lineRule="atLeast"/>
              <w:ind w:lef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Pr="00C42A07" w:rsidRDefault="00C4212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Pr="00C42A07" w:rsidRDefault="00C4212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42129" w:rsidRDefault="00C42129" w:rsidP="0076720D"/>
        </w:tc>
        <w:tc>
          <w:tcPr>
            <w:tcW w:w="1276" w:type="dxa"/>
            <w:vMerge/>
            <w:vAlign w:val="center"/>
          </w:tcPr>
          <w:p w:rsidR="00C42129" w:rsidRDefault="00C42129" w:rsidP="00D82737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C42129" w:rsidRPr="00581522" w:rsidRDefault="00C42129" w:rsidP="00D82737">
            <w:pPr>
              <w:jc w:val="center"/>
            </w:pPr>
          </w:p>
        </w:tc>
      </w:tr>
      <w:tr w:rsidR="00C42129" w:rsidRPr="00C42A07" w:rsidTr="00581522">
        <w:trPr>
          <w:trHeight w:val="197"/>
        </w:trPr>
        <w:tc>
          <w:tcPr>
            <w:tcW w:w="567" w:type="dxa"/>
            <w:vMerge/>
            <w:vAlign w:val="center"/>
          </w:tcPr>
          <w:p w:rsidR="00C42129" w:rsidRDefault="00C42129" w:rsidP="00D82737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C42129" w:rsidRPr="004639F4" w:rsidRDefault="00C42129" w:rsidP="00D8273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42129" w:rsidRDefault="00C42129" w:rsidP="00D82737">
            <w:pPr>
              <w:jc w:val="center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Pr="00D82737" w:rsidRDefault="00C42129" w:rsidP="00A335A9">
            <w:pPr>
              <w:spacing w:after="200" w:line="221" w:lineRule="atLeast"/>
              <w:ind w:left="113" w:right="113"/>
              <w:jc w:val="center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Default="00C4212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Default="00C4212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Default="00C4212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Pr="00C42A07" w:rsidRDefault="00C42129" w:rsidP="00A335A9">
            <w:pPr>
              <w:spacing w:after="200" w:line="221" w:lineRule="atLeast"/>
              <w:ind w:lef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Pr="00C42A07" w:rsidRDefault="00C4212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Pr="00C42A07" w:rsidRDefault="00C4212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42129" w:rsidRDefault="00C42129" w:rsidP="0076720D"/>
        </w:tc>
        <w:tc>
          <w:tcPr>
            <w:tcW w:w="1276" w:type="dxa"/>
            <w:vMerge/>
            <w:vAlign w:val="center"/>
          </w:tcPr>
          <w:p w:rsidR="00C42129" w:rsidRDefault="00C42129" w:rsidP="00D82737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C42129" w:rsidRPr="00581522" w:rsidRDefault="00C42129" w:rsidP="00D82737">
            <w:pPr>
              <w:jc w:val="center"/>
            </w:pPr>
          </w:p>
        </w:tc>
      </w:tr>
      <w:tr w:rsidR="00C42129" w:rsidRPr="00C42A07" w:rsidTr="00581522">
        <w:trPr>
          <w:trHeight w:val="197"/>
        </w:trPr>
        <w:tc>
          <w:tcPr>
            <w:tcW w:w="567" w:type="dxa"/>
            <w:vMerge/>
            <w:vAlign w:val="center"/>
          </w:tcPr>
          <w:p w:rsidR="00C42129" w:rsidRDefault="00C42129" w:rsidP="00D82737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C42129" w:rsidRPr="004639F4" w:rsidRDefault="00C42129" w:rsidP="00D8273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42129" w:rsidRDefault="00C42129" w:rsidP="00D82737">
            <w:pPr>
              <w:jc w:val="center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Pr="00D82737" w:rsidRDefault="00C42129" w:rsidP="00A335A9">
            <w:pPr>
              <w:spacing w:after="200" w:line="221" w:lineRule="atLeast"/>
              <w:ind w:left="113" w:right="113"/>
              <w:jc w:val="center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Default="00C4212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Default="00C4212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Default="00C4212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Default="00C42129" w:rsidP="00A335A9">
            <w:pPr>
              <w:spacing w:after="200" w:line="221" w:lineRule="atLeast"/>
              <w:ind w:lef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Default="00C4212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Default="00C4212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42129" w:rsidRDefault="00C42129" w:rsidP="0076720D"/>
        </w:tc>
        <w:tc>
          <w:tcPr>
            <w:tcW w:w="1276" w:type="dxa"/>
            <w:vMerge/>
            <w:vAlign w:val="center"/>
          </w:tcPr>
          <w:p w:rsidR="00C42129" w:rsidRDefault="00C42129" w:rsidP="00D82737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C42129" w:rsidRPr="00581522" w:rsidRDefault="00C42129" w:rsidP="00D82737">
            <w:pPr>
              <w:jc w:val="center"/>
            </w:pPr>
          </w:p>
        </w:tc>
      </w:tr>
      <w:tr w:rsidR="00C42129" w:rsidRPr="00C42A07" w:rsidTr="00C42129">
        <w:trPr>
          <w:trHeight w:val="200"/>
        </w:trPr>
        <w:tc>
          <w:tcPr>
            <w:tcW w:w="567" w:type="dxa"/>
            <w:vMerge/>
            <w:vAlign w:val="center"/>
          </w:tcPr>
          <w:p w:rsidR="00C42129" w:rsidRDefault="00C42129" w:rsidP="00D82737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C42129" w:rsidRPr="004639F4" w:rsidRDefault="00C42129" w:rsidP="00D82737">
            <w:pPr>
              <w:jc w:val="center"/>
            </w:pPr>
            <w:r w:rsidRPr="004639F4">
              <w:t xml:space="preserve">Несовершеннолетний </w:t>
            </w:r>
            <w:r w:rsidRPr="004639F4">
              <w:lastRenderedPageBreak/>
              <w:t>ребенок</w:t>
            </w:r>
          </w:p>
        </w:tc>
        <w:tc>
          <w:tcPr>
            <w:tcW w:w="1701" w:type="dxa"/>
            <w:vMerge w:val="restart"/>
            <w:vAlign w:val="center"/>
          </w:tcPr>
          <w:p w:rsidR="00C42129" w:rsidRDefault="00C42129" w:rsidP="00D82737">
            <w:pPr>
              <w:jc w:val="center"/>
            </w:pP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Pr="00D82737" w:rsidRDefault="00C42129" w:rsidP="00A335A9">
            <w:pPr>
              <w:spacing w:after="200" w:line="221" w:lineRule="atLeast"/>
              <w:ind w:left="113" w:right="113"/>
              <w:jc w:val="center"/>
            </w:pPr>
            <w:r w:rsidRPr="00D82737">
              <w:t>квартирв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Pr="00C42A07" w:rsidRDefault="00C4212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lastRenderedPageBreak/>
              <w:t>1/4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Pr="00C42A07" w:rsidRDefault="00C4212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58,5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Pr="00C42A07" w:rsidRDefault="00C4212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Pr="00C42A07" w:rsidRDefault="00C42129" w:rsidP="00A335A9">
            <w:pPr>
              <w:spacing w:after="200" w:line="221" w:lineRule="atLeast"/>
              <w:ind w:lef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Pr="00C42A07" w:rsidRDefault="00C4212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Pr="00C42A07" w:rsidRDefault="00C4212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C42129" w:rsidRDefault="00C42129" w:rsidP="00C42129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C42129" w:rsidRDefault="00C42129" w:rsidP="00D82737">
            <w:pPr>
              <w:jc w:val="center"/>
            </w:pPr>
            <w: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C42129" w:rsidRPr="00581522" w:rsidRDefault="00C42129" w:rsidP="00D82737">
            <w:pPr>
              <w:jc w:val="center"/>
            </w:pPr>
            <w:r w:rsidRPr="00581522">
              <w:t>Не приобр</w:t>
            </w:r>
            <w:r w:rsidRPr="00581522">
              <w:lastRenderedPageBreak/>
              <w:t>етал</w:t>
            </w:r>
          </w:p>
        </w:tc>
      </w:tr>
      <w:tr w:rsidR="00C42129" w:rsidRPr="00C42A07" w:rsidTr="00581522">
        <w:trPr>
          <w:trHeight w:val="197"/>
        </w:trPr>
        <w:tc>
          <w:tcPr>
            <w:tcW w:w="567" w:type="dxa"/>
            <w:vMerge/>
            <w:vAlign w:val="center"/>
          </w:tcPr>
          <w:p w:rsidR="00C42129" w:rsidRDefault="00C42129" w:rsidP="00D82737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C42129" w:rsidRPr="004639F4" w:rsidRDefault="00C42129" w:rsidP="00D8273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42129" w:rsidRDefault="00C42129" w:rsidP="00D82737">
            <w:pPr>
              <w:jc w:val="center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Pr="00D82737" w:rsidRDefault="00C42129" w:rsidP="00A335A9">
            <w:pPr>
              <w:spacing w:after="200" w:line="221" w:lineRule="atLeast"/>
              <w:ind w:left="113" w:right="113"/>
              <w:jc w:val="center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Default="00C4212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Default="00C4212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Default="00C4212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Pr="00C42A07" w:rsidRDefault="00C42129" w:rsidP="00A335A9">
            <w:pPr>
              <w:spacing w:after="200" w:line="221" w:lineRule="atLeast"/>
              <w:ind w:lef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Pr="00C42A07" w:rsidRDefault="00C4212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Pr="00C42A07" w:rsidRDefault="00C4212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42129" w:rsidRDefault="00C42129" w:rsidP="00C4212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C42129" w:rsidRDefault="00C42129" w:rsidP="00D82737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C42129" w:rsidRPr="00581522" w:rsidRDefault="00C42129" w:rsidP="00D82737">
            <w:pPr>
              <w:jc w:val="center"/>
            </w:pPr>
          </w:p>
        </w:tc>
      </w:tr>
      <w:tr w:rsidR="00C42129" w:rsidRPr="00C42A07" w:rsidTr="00581522">
        <w:trPr>
          <w:trHeight w:val="197"/>
        </w:trPr>
        <w:tc>
          <w:tcPr>
            <w:tcW w:w="567" w:type="dxa"/>
            <w:vMerge/>
            <w:vAlign w:val="center"/>
          </w:tcPr>
          <w:p w:rsidR="00C42129" w:rsidRDefault="00C42129" w:rsidP="00D82737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C42129" w:rsidRPr="004639F4" w:rsidRDefault="00C42129" w:rsidP="00D8273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42129" w:rsidRDefault="00C42129" w:rsidP="00D82737">
            <w:pPr>
              <w:jc w:val="center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Pr="00D82737" w:rsidRDefault="00C42129" w:rsidP="00A335A9">
            <w:pPr>
              <w:spacing w:after="200" w:line="221" w:lineRule="atLeast"/>
              <w:ind w:left="113" w:right="113"/>
              <w:jc w:val="center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Default="00C4212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Default="00C4212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Default="00C4212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Pr="00C42A07" w:rsidRDefault="00C42129" w:rsidP="00A335A9">
            <w:pPr>
              <w:spacing w:after="200" w:line="221" w:lineRule="atLeast"/>
              <w:ind w:lef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Pr="00C42A07" w:rsidRDefault="00C4212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Pr="00C42A07" w:rsidRDefault="00C4212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42129" w:rsidRDefault="00C42129" w:rsidP="00C4212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C42129" w:rsidRDefault="00C42129" w:rsidP="00D82737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C42129" w:rsidRPr="00581522" w:rsidRDefault="00C42129" w:rsidP="00D82737">
            <w:pPr>
              <w:jc w:val="center"/>
            </w:pPr>
          </w:p>
        </w:tc>
      </w:tr>
      <w:tr w:rsidR="00C42129" w:rsidRPr="00C42A07" w:rsidTr="00581522">
        <w:trPr>
          <w:trHeight w:val="197"/>
        </w:trPr>
        <w:tc>
          <w:tcPr>
            <w:tcW w:w="567" w:type="dxa"/>
            <w:vMerge/>
            <w:vAlign w:val="center"/>
          </w:tcPr>
          <w:p w:rsidR="00C42129" w:rsidRDefault="00C42129" w:rsidP="00D82737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C42129" w:rsidRPr="004639F4" w:rsidRDefault="00C42129" w:rsidP="00D8273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42129" w:rsidRDefault="00C42129" w:rsidP="00D82737">
            <w:pPr>
              <w:jc w:val="center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Pr="00D82737" w:rsidRDefault="00C42129" w:rsidP="00A335A9">
            <w:pPr>
              <w:spacing w:after="200" w:line="221" w:lineRule="atLeast"/>
              <w:ind w:left="113" w:right="113"/>
              <w:jc w:val="center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Default="00C4212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Default="00C4212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Default="00C4212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Pr="00C42A07" w:rsidRDefault="00C42129" w:rsidP="00A335A9">
            <w:pPr>
              <w:spacing w:after="200" w:line="221" w:lineRule="atLeast"/>
              <w:ind w:lef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Pr="00C42A07" w:rsidRDefault="00C4212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Pr="00C42A07" w:rsidRDefault="00C4212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42129" w:rsidRDefault="00C42129" w:rsidP="00C4212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C42129" w:rsidRDefault="00C42129" w:rsidP="00D82737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C42129" w:rsidRPr="00581522" w:rsidRDefault="00C42129" w:rsidP="00D82737">
            <w:pPr>
              <w:jc w:val="center"/>
            </w:pPr>
          </w:p>
        </w:tc>
      </w:tr>
      <w:tr w:rsidR="00C42129" w:rsidRPr="00C42A07" w:rsidTr="00581522">
        <w:trPr>
          <w:trHeight w:val="197"/>
        </w:trPr>
        <w:tc>
          <w:tcPr>
            <w:tcW w:w="567" w:type="dxa"/>
            <w:vMerge/>
            <w:vAlign w:val="center"/>
          </w:tcPr>
          <w:p w:rsidR="00C42129" w:rsidRDefault="00C42129" w:rsidP="00D82737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C42129" w:rsidRPr="004639F4" w:rsidRDefault="00C42129" w:rsidP="00D8273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42129" w:rsidRDefault="00C42129" w:rsidP="00D82737">
            <w:pPr>
              <w:jc w:val="center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Pr="00D82737" w:rsidRDefault="00C42129" w:rsidP="00A335A9">
            <w:pPr>
              <w:spacing w:after="200" w:line="221" w:lineRule="atLeast"/>
              <w:ind w:left="113" w:right="113"/>
              <w:jc w:val="center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Default="00C4212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Default="00C4212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Default="00C4212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Default="00C42129" w:rsidP="00A335A9">
            <w:pPr>
              <w:spacing w:after="200" w:line="221" w:lineRule="atLeast"/>
              <w:ind w:lef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Default="00C4212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Default="00C4212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42129" w:rsidRDefault="00C42129" w:rsidP="00C4212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C42129" w:rsidRDefault="00C42129" w:rsidP="00D82737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C42129" w:rsidRPr="00581522" w:rsidRDefault="00C42129" w:rsidP="00D82737">
            <w:pPr>
              <w:jc w:val="center"/>
            </w:pPr>
          </w:p>
        </w:tc>
      </w:tr>
      <w:tr w:rsidR="00C42129" w:rsidRPr="00C42A07" w:rsidTr="00581522"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Pr="004639F4" w:rsidRDefault="00C42129" w:rsidP="0076720D">
            <w:pPr>
              <w:spacing w:after="200" w:line="221" w:lineRule="atLeast"/>
            </w:pPr>
          </w:p>
          <w:p w:rsidR="00C42129" w:rsidRPr="004639F4" w:rsidRDefault="00C42129" w:rsidP="0076720D">
            <w:pPr>
              <w:spacing w:after="200" w:line="221" w:lineRule="atLeast"/>
            </w:pPr>
          </w:p>
          <w:p w:rsidR="00C42129" w:rsidRPr="004639F4" w:rsidRDefault="00C42129" w:rsidP="0076720D">
            <w:pPr>
              <w:spacing w:after="200" w:line="221" w:lineRule="atLeast"/>
            </w:pPr>
          </w:p>
          <w:p w:rsidR="00C42129" w:rsidRPr="004639F4" w:rsidRDefault="00C42129" w:rsidP="00581522">
            <w:pPr>
              <w:spacing w:after="200" w:line="221" w:lineRule="atLeast"/>
              <w:jc w:val="center"/>
            </w:pPr>
            <w:r>
              <w:t>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Pr="004639F4" w:rsidRDefault="00C42129" w:rsidP="0076720D">
            <w:pPr>
              <w:spacing w:after="200" w:line="221" w:lineRule="atLeast"/>
            </w:pPr>
            <w:r w:rsidRPr="004639F4">
              <w:t>Богомолова С.В.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Pr="004639F4" w:rsidRDefault="00C42129" w:rsidP="0076720D">
            <w:pPr>
              <w:spacing w:after="200" w:line="221" w:lineRule="atLeast"/>
            </w:pPr>
            <w:r>
              <w:rPr>
                <w:color w:val="000000"/>
              </w:rPr>
              <w:t>Заместитель Главы по финансовым вопросам- начальник финансового управления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Pr="00D82737" w:rsidRDefault="000F5E71" w:rsidP="00A335A9">
            <w:pPr>
              <w:spacing w:after="200" w:line="221" w:lineRule="atLeast"/>
              <w:ind w:left="113" w:right="113"/>
              <w:jc w:val="center"/>
            </w:pPr>
            <w:r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Default="000F5E71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Default="000F5E71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Default="000F5E71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Pr="004639F4" w:rsidRDefault="00C42129" w:rsidP="0076720D">
            <w:r w:rsidRPr="004639F4">
              <w:t>Не имеет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Pr="004639F4" w:rsidRDefault="00C42129" w:rsidP="0076720D">
            <w:r w:rsidRPr="004639F4">
              <w:t> 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Pr="004639F4" w:rsidRDefault="00C42129" w:rsidP="0076720D">
            <w:r w:rsidRPr="004639F4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Pr="004639F4" w:rsidRDefault="00C42129" w:rsidP="0076720D">
            <w:r w:rsidRPr="004639F4">
              <w:t>Не имеет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Pr="00A8264A" w:rsidRDefault="00C42129" w:rsidP="0076720D">
            <w:r>
              <w:t>526902,78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29" w:rsidRPr="00581522" w:rsidRDefault="00C42129" w:rsidP="00581522">
            <w:pPr>
              <w:ind w:left="-62" w:right="-62"/>
              <w:jc w:val="both"/>
            </w:pPr>
            <w:r w:rsidRPr="00581522">
              <w:t>Не приобретала</w:t>
            </w:r>
          </w:p>
        </w:tc>
      </w:tr>
      <w:tr w:rsidR="000F5E71" w:rsidRPr="00C42A07" w:rsidTr="00581522">
        <w:trPr>
          <w:trHeight w:val="1012"/>
        </w:trPr>
        <w:tc>
          <w:tcPr>
            <w:tcW w:w="567" w:type="dxa"/>
            <w:vMerge/>
            <w:vAlign w:val="center"/>
          </w:tcPr>
          <w:p w:rsidR="000F5E71" w:rsidRPr="004639F4" w:rsidRDefault="000F5E71" w:rsidP="0076720D"/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71" w:rsidRPr="004639F4" w:rsidRDefault="000F5E71" w:rsidP="0076720D">
            <w:pPr>
              <w:spacing w:after="200" w:line="221" w:lineRule="atLeast"/>
            </w:pPr>
            <w:r w:rsidRPr="004639F4">
              <w:t>Несовершеннолетний ребенок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71" w:rsidRPr="004639F4" w:rsidRDefault="000F5E71" w:rsidP="0076720D">
            <w:pPr>
              <w:spacing w:after="200" w:line="221" w:lineRule="atLeast"/>
            </w:pPr>
            <w:r w:rsidRPr="004639F4">
              <w:t> 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71" w:rsidRPr="00D82737" w:rsidRDefault="000F5E71" w:rsidP="00A335A9">
            <w:pPr>
              <w:spacing w:after="200" w:line="221" w:lineRule="atLeast"/>
              <w:ind w:left="113" w:right="113"/>
              <w:jc w:val="center"/>
            </w:pPr>
            <w:r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71" w:rsidRDefault="000F5E71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71" w:rsidRDefault="000F5E71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71" w:rsidRDefault="000F5E71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71" w:rsidRPr="004639F4" w:rsidRDefault="000F5E71" w:rsidP="0076720D">
            <w:r w:rsidRPr="004639F4">
              <w:t>Не имеет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71" w:rsidRPr="004639F4" w:rsidRDefault="000F5E71" w:rsidP="0076720D">
            <w:r w:rsidRPr="004639F4">
              <w:t> 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71" w:rsidRPr="004639F4" w:rsidRDefault="000F5E71" w:rsidP="0076720D">
            <w:r w:rsidRPr="004639F4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71" w:rsidRPr="004639F4" w:rsidRDefault="000F5E71" w:rsidP="0076720D">
            <w:r w:rsidRPr="004639F4">
              <w:t>Не имеет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71" w:rsidRPr="00581522" w:rsidRDefault="000F5E71" w:rsidP="0076720D">
            <w:pPr>
              <w:rPr>
                <w:b/>
              </w:rPr>
            </w:pPr>
            <w:r w:rsidRPr="00581522">
              <w:rPr>
                <w:b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71" w:rsidRPr="00581522" w:rsidRDefault="000F5E71" w:rsidP="00581522">
            <w:pPr>
              <w:ind w:left="-62" w:right="-62"/>
              <w:jc w:val="both"/>
            </w:pPr>
            <w:r w:rsidRPr="00581522">
              <w:t>Не приобретал</w:t>
            </w:r>
          </w:p>
        </w:tc>
      </w:tr>
      <w:tr w:rsidR="0064789A" w:rsidRPr="00C42A07" w:rsidTr="00CF0DA9">
        <w:trPr>
          <w:trHeight w:val="1164"/>
        </w:trPr>
        <w:tc>
          <w:tcPr>
            <w:tcW w:w="567" w:type="dxa"/>
            <w:vMerge w:val="restart"/>
            <w:vAlign w:val="center"/>
          </w:tcPr>
          <w:p w:rsidR="0064789A" w:rsidRPr="00C42A07" w:rsidRDefault="0064789A" w:rsidP="00581522">
            <w:pPr>
              <w:spacing w:after="200" w:line="221" w:lineRule="atLeast"/>
              <w:jc w:val="center"/>
            </w:pPr>
            <w:r>
              <w:t>3</w:t>
            </w:r>
          </w:p>
        </w:tc>
        <w:tc>
          <w:tcPr>
            <w:tcW w:w="1418" w:type="dxa"/>
            <w:vMerge w:val="restart"/>
          </w:tcPr>
          <w:p w:rsidR="0064789A" w:rsidRPr="00C42A07" w:rsidRDefault="0064789A" w:rsidP="00CF0DA9">
            <w:pPr>
              <w:spacing w:after="200" w:line="221" w:lineRule="atLeast"/>
              <w:jc w:val="center"/>
            </w:pPr>
            <w:r>
              <w:t>Векуа И.В.</w:t>
            </w:r>
            <w:r w:rsidRPr="00C42A07">
              <w:t>.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4789A" w:rsidRPr="00C42A07" w:rsidRDefault="0064789A" w:rsidP="00CF0DA9">
            <w:pPr>
              <w:pStyle w:val="western"/>
              <w:spacing w:after="119" w:afterAutospacing="0" w:line="25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Заведующая отделом по доходам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9A" w:rsidRPr="00D82737" w:rsidRDefault="0064789A" w:rsidP="00A335A9">
            <w:pPr>
              <w:spacing w:after="200" w:line="221" w:lineRule="atLeast"/>
              <w:ind w:left="113" w:right="113"/>
              <w:jc w:val="center"/>
            </w:pPr>
            <w:r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9A" w:rsidRDefault="0064789A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9A" w:rsidRDefault="0064789A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9A" w:rsidRDefault="0064789A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9A" w:rsidRPr="00C42A07" w:rsidRDefault="0064789A" w:rsidP="00CF0DA9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9A" w:rsidRPr="00C42A07" w:rsidRDefault="0064789A" w:rsidP="0076720D">
            <w:r>
              <w:t>76,6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9A" w:rsidRPr="00C42A07" w:rsidRDefault="0064789A" w:rsidP="0076720D">
            <w:r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9A" w:rsidRPr="00C42A07" w:rsidRDefault="0064789A" w:rsidP="0076720D">
            <w:r w:rsidRPr="00C42A07"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9A" w:rsidRPr="00C42A07" w:rsidRDefault="0064789A" w:rsidP="0076720D">
            <w:r>
              <w:t>326785,40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9A" w:rsidRPr="00C42A07" w:rsidRDefault="0064789A" w:rsidP="0076720D">
            <w:r w:rsidRPr="00C42A07">
              <w:t>Не приобретала</w:t>
            </w:r>
          </w:p>
        </w:tc>
      </w:tr>
      <w:tr w:rsidR="0064789A" w:rsidRPr="00C42A07" w:rsidTr="00581522">
        <w:trPr>
          <w:trHeight w:val="1027"/>
        </w:trPr>
        <w:tc>
          <w:tcPr>
            <w:tcW w:w="567" w:type="dxa"/>
            <w:vMerge/>
            <w:vAlign w:val="center"/>
          </w:tcPr>
          <w:p w:rsidR="0064789A" w:rsidRDefault="0064789A" w:rsidP="00581522">
            <w:pPr>
              <w:spacing w:after="200" w:line="221" w:lineRule="atLeast"/>
              <w:jc w:val="center"/>
            </w:pPr>
          </w:p>
        </w:tc>
        <w:tc>
          <w:tcPr>
            <w:tcW w:w="1418" w:type="dxa"/>
            <w:vMerge/>
          </w:tcPr>
          <w:p w:rsidR="0064789A" w:rsidRPr="00C42A07" w:rsidRDefault="0064789A" w:rsidP="00CF0DA9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64789A" w:rsidRPr="00C42A07" w:rsidRDefault="0064789A" w:rsidP="00CF0DA9">
            <w:pPr>
              <w:pStyle w:val="western"/>
              <w:spacing w:after="119" w:afterAutospacing="0" w:line="255" w:lineRule="atLeast"/>
              <w:jc w:val="center"/>
              <w:rPr>
                <w:color w:val="000000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9A" w:rsidRPr="00C42A07" w:rsidRDefault="0064789A" w:rsidP="0064789A">
            <w:pPr>
              <w:jc w:val="center"/>
            </w:pPr>
            <w:r>
              <w:t>гараж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9A" w:rsidRPr="00C42A07" w:rsidRDefault="0064789A" w:rsidP="0076720D"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9A" w:rsidRPr="00C42A07" w:rsidRDefault="0064789A" w:rsidP="0076720D">
            <w:r>
              <w:t>25,9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9A" w:rsidRPr="00C42A07" w:rsidRDefault="0064789A" w:rsidP="0076720D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9A" w:rsidRPr="00C42A07" w:rsidRDefault="0064789A" w:rsidP="0076720D"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9A" w:rsidRPr="00C42A07" w:rsidRDefault="0064789A" w:rsidP="0076720D"/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9A" w:rsidRPr="00C42A07" w:rsidRDefault="0064789A" w:rsidP="0076720D"/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9A" w:rsidRPr="00C42A07" w:rsidRDefault="0064789A" w:rsidP="0076720D"/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9A" w:rsidRDefault="0064789A" w:rsidP="0076720D"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9A" w:rsidRPr="00C42A07" w:rsidRDefault="0064789A" w:rsidP="0076720D"/>
        </w:tc>
      </w:tr>
      <w:tr w:rsidR="0064789A" w:rsidRPr="00C42A07" w:rsidTr="0064789A">
        <w:trPr>
          <w:trHeight w:val="1206"/>
        </w:trPr>
        <w:tc>
          <w:tcPr>
            <w:tcW w:w="567" w:type="dxa"/>
            <w:vMerge/>
            <w:vAlign w:val="center"/>
          </w:tcPr>
          <w:p w:rsidR="0064789A" w:rsidRPr="00C42A07" w:rsidRDefault="0064789A" w:rsidP="0076720D">
            <w:pPr>
              <w:spacing w:after="200" w:line="221" w:lineRule="atLeast"/>
            </w:pPr>
          </w:p>
        </w:tc>
        <w:tc>
          <w:tcPr>
            <w:tcW w:w="1418" w:type="dxa"/>
            <w:vMerge w:val="restart"/>
          </w:tcPr>
          <w:p w:rsidR="0064789A" w:rsidRPr="00C42A07" w:rsidRDefault="0064789A" w:rsidP="0076720D">
            <w:pPr>
              <w:spacing w:after="200" w:line="221" w:lineRule="atLeast"/>
            </w:pPr>
            <w:r w:rsidRPr="00C42A07">
              <w:t xml:space="preserve">Супруг 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4789A" w:rsidRPr="00C42A07" w:rsidRDefault="0064789A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9A" w:rsidRPr="00C42A07" w:rsidRDefault="0064789A" w:rsidP="0076720D">
            <w:r>
              <w:t xml:space="preserve"> </w:t>
            </w:r>
          </w:p>
          <w:p w:rsidR="0064789A" w:rsidRPr="00D82737" w:rsidRDefault="0064789A" w:rsidP="0076720D">
            <w:r>
              <w:t xml:space="preserve"> Не имеет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9A" w:rsidRPr="00C42A07" w:rsidRDefault="0064789A" w:rsidP="0076720D">
            <w:r>
              <w:t xml:space="preserve"> </w:t>
            </w:r>
          </w:p>
          <w:p w:rsidR="0064789A" w:rsidRDefault="0064789A" w:rsidP="0076720D">
            <w:pPr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9A" w:rsidRPr="00C42A07" w:rsidRDefault="0064789A" w:rsidP="0076720D">
            <w:r>
              <w:t xml:space="preserve"> </w:t>
            </w:r>
          </w:p>
          <w:p w:rsidR="0064789A" w:rsidRDefault="0064789A" w:rsidP="0076720D">
            <w:pPr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9A" w:rsidRPr="00C42A07" w:rsidRDefault="0064789A" w:rsidP="0076720D">
            <w:r>
              <w:t xml:space="preserve"> </w:t>
            </w:r>
          </w:p>
          <w:p w:rsidR="0064789A" w:rsidRDefault="0064789A" w:rsidP="0076720D">
            <w:pPr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9A" w:rsidRPr="00C42A07" w:rsidRDefault="0064789A" w:rsidP="0076720D">
            <w:r>
              <w:t xml:space="preserve"> 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9A" w:rsidRPr="00C42A07" w:rsidRDefault="0064789A" w:rsidP="0076720D">
            <w:r>
              <w:t xml:space="preserve"> 76,6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9A" w:rsidRPr="00C42A07" w:rsidRDefault="0064789A" w:rsidP="0076720D">
            <w:r>
              <w:t xml:space="preserve"> 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9A" w:rsidRPr="00C42A07" w:rsidRDefault="0064789A" w:rsidP="0076720D">
            <w:r>
              <w:t xml:space="preserve"> Форд Фокус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9A" w:rsidRPr="00C42A07" w:rsidRDefault="0064789A" w:rsidP="0076720D">
            <w:r>
              <w:t>90429,59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9A" w:rsidRPr="00C42A07" w:rsidRDefault="0064789A" w:rsidP="0076720D">
            <w:r w:rsidRPr="00C42A07">
              <w:t>Не приобретал</w:t>
            </w:r>
          </w:p>
        </w:tc>
      </w:tr>
      <w:tr w:rsidR="0064789A" w:rsidRPr="00C42A07" w:rsidTr="0064789A">
        <w:trPr>
          <w:trHeight w:val="735"/>
        </w:trPr>
        <w:tc>
          <w:tcPr>
            <w:tcW w:w="567" w:type="dxa"/>
            <w:vMerge/>
            <w:vAlign w:val="center"/>
          </w:tcPr>
          <w:p w:rsidR="0064789A" w:rsidRPr="00C42A07" w:rsidRDefault="0064789A" w:rsidP="0076720D">
            <w:pPr>
              <w:spacing w:after="200" w:line="221" w:lineRule="atLeast"/>
            </w:pPr>
          </w:p>
        </w:tc>
        <w:tc>
          <w:tcPr>
            <w:tcW w:w="1418" w:type="dxa"/>
            <w:vMerge/>
          </w:tcPr>
          <w:p w:rsidR="0064789A" w:rsidRPr="00C42A07" w:rsidRDefault="0064789A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64789A" w:rsidRPr="00C42A07" w:rsidRDefault="0064789A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9A" w:rsidRDefault="0064789A" w:rsidP="0076720D"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9A" w:rsidRDefault="0064789A" w:rsidP="0076720D"/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9A" w:rsidRDefault="0064789A" w:rsidP="0076720D"/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9A" w:rsidRDefault="0064789A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9A" w:rsidRDefault="0064789A" w:rsidP="0076720D">
            <w: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9A" w:rsidRDefault="0064789A" w:rsidP="0076720D">
            <w:r>
              <w:t>52,9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9A" w:rsidRDefault="0064789A" w:rsidP="0076720D"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9A" w:rsidRDefault="0064789A" w:rsidP="0076720D"/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9A" w:rsidRDefault="0064789A" w:rsidP="0076720D"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9A" w:rsidRPr="00C42A07" w:rsidRDefault="0064789A" w:rsidP="0076720D"/>
        </w:tc>
      </w:tr>
      <w:tr w:rsidR="00DC27B7" w:rsidRPr="00C42A07" w:rsidTr="00CF0DA9">
        <w:trPr>
          <w:trHeight w:val="390"/>
        </w:trPr>
        <w:tc>
          <w:tcPr>
            <w:tcW w:w="567" w:type="dxa"/>
            <w:vMerge/>
            <w:vAlign w:val="center"/>
          </w:tcPr>
          <w:p w:rsidR="00DC27B7" w:rsidRPr="00C42A07" w:rsidRDefault="00DC27B7" w:rsidP="0076720D">
            <w:pPr>
              <w:spacing w:after="200" w:line="221" w:lineRule="atLeast"/>
            </w:pPr>
          </w:p>
        </w:tc>
        <w:tc>
          <w:tcPr>
            <w:tcW w:w="1418" w:type="dxa"/>
            <w:vMerge w:val="restart"/>
          </w:tcPr>
          <w:p w:rsidR="00DC27B7" w:rsidRPr="00C42A07" w:rsidRDefault="00DC27B7" w:rsidP="0076720D">
            <w:pPr>
              <w:spacing w:after="200" w:line="221" w:lineRule="atLeast"/>
            </w:pPr>
            <w:r w:rsidRPr="00C42A07">
              <w:t>Несовершеннолетний ребенок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C27B7" w:rsidRPr="00C42A07" w:rsidRDefault="00DC27B7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r w:rsidRPr="00C42A07">
              <w:t>Не имеет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/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/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A335A9">
            <w:r>
              <w:t xml:space="preserve"> 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A335A9">
            <w:r>
              <w:t xml:space="preserve"> 76,6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A335A9">
            <w:r>
              <w:t xml:space="preserve"> 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r w:rsidRPr="00C42A07"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r w:rsidRPr="00C42A07">
              <w:t>0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r w:rsidRPr="00C42A07">
              <w:t>Не приобретал</w:t>
            </w:r>
          </w:p>
        </w:tc>
      </w:tr>
      <w:tr w:rsidR="00DC27B7" w:rsidRPr="00C42A07" w:rsidTr="00DC27B7">
        <w:trPr>
          <w:trHeight w:val="600"/>
        </w:trPr>
        <w:tc>
          <w:tcPr>
            <w:tcW w:w="567" w:type="dxa"/>
            <w:vMerge/>
            <w:vAlign w:val="center"/>
          </w:tcPr>
          <w:p w:rsidR="00DC27B7" w:rsidRPr="00C42A07" w:rsidRDefault="00DC27B7" w:rsidP="0076720D">
            <w:pPr>
              <w:spacing w:after="200" w:line="221" w:lineRule="atLeast"/>
            </w:pPr>
          </w:p>
        </w:tc>
        <w:tc>
          <w:tcPr>
            <w:tcW w:w="1418" w:type="dxa"/>
            <w:vMerge/>
          </w:tcPr>
          <w:p w:rsidR="00DC27B7" w:rsidRPr="00C42A07" w:rsidRDefault="00DC27B7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DC27B7" w:rsidRPr="00C42A07" w:rsidRDefault="00DC27B7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/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/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Default="00DC27B7" w:rsidP="00A335A9">
            <w: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Default="00DC27B7" w:rsidP="00A335A9">
            <w:r>
              <w:t>52,9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Default="00DC27B7" w:rsidP="00A335A9"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/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/>
        </w:tc>
      </w:tr>
      <w:tr w:rsidR="00DC27B7" w:rsidRPr="00C42A07" w:rsidTr="00581522">
        <w:trPr>
          <w:trHeight w:val="345"/>
        </w:trPr>
        <w:tc>
          <w:tcPr>
            <w:tcW w:w="567" w:type="dxa"/>
            <w:vMerge/>
            <w:vAlign w:val="center"/>
          </w:tcPr>
          <w:p w:rsidR="00DC27B7" w:rsidRDefault="00DC27B7" w:rsidP="00581522">
            <w:pPr>
              <w:spacing w:after="200" w:line="221" w:lineRule="atLeast"/>
              <w:jc w:val="center"/>
            </w:pPr>
          </w:p>
        </w:tc>
        <w:tc>
          <w:tcPr>
            <w:tcW w:w="1418" w:type="dxa"/>
            <w:vMerge/>
          </w:tcPr>
          <w:p w:rsidR="00DC27B7" w:rsidRPr="00C42A07" w:rsidRDefault="00DC27B7" w:rsidP="00581522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DC27B7" w:rsidRDefault="00DC27B7" w:rsidP="00581522">
            <w:pPr>
              <w:pStyle w:val="western"/>
              <w:spacing w:after="119" w:afterAutospacing="0" w:line="255" w:lineRule="atLeast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3A756E">
            <w:pPr>
              <w:jc w:val="center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/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/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3A756E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r>
              <w:t>150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/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/>
        </w:tc>
      </w:tr>
      <w:tr w:rsidR="00DC27B7" w:rsidRPr="00C42A07" w:rsidTr="00581522">
        <w:trPr>
          <w:trHeight w:val="345"/>
        </w:trPr>
        <w:tc>
          <w:tcPr>
            <w:tcW w:w="567" w:type="dxa"/>
            <w:vMerge/>
            <w:vAlign w:val="center"/>
          </w:tcPr>
          <w:p w:rsidR="00DC27B7" w:rsidRDefault="00DC27B7" w:rsidP="00581522">
            <w:pPr>
              <w:spacing w:after="200" w:line="221" w:lineRule="atLeast"/>
              <w:jc w:val="center"/>
            </w:pPr>
          </w:p>
        </w:tc>
        <w:tc>
          <w:tcPr>
            <w:tcW w:w="1418" w:type="dxa"/>
            <w:vMerge/>
          </w:tcPr>
          <w:p w:rsidR="00DC27B7" w:rsidRPr="00C42A07" w:rsidRDefault="00DC27B7" w:rsidP="00581522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DC27B7" w:rsidRDefault="00DC27B7" w:rsidP="00581522">
            <w:pPr>
              <w:pStyle w:val="western"/>
              <w:spacing w:after="119" w:afterAutospacing="0" w:line="255" w:lineRule="atLeast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3A756E">
            <w:pPr>
              <w:jc w:val="center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/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/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3A756E">
            <w:pPr>
              <w:jc w:val="center"/>
            </w:pPr>
            <w: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r>
              <w:t>1140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/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/>
        </w:tc>
      </w:tr>
      <w:tr w:rsidR="00DC27B7" w:rsidRPr="00C42A07" w:rsidTr="00581522">
        <w:trPr>
          <w:trHeight w:val="1760"/>
        </w:trPr>
        <w:tc>
          <w:tcPr>
            <w:tcW w:w="567" w:type="dxa"/>
            <w:vMerge w:val="restart"/>
            <w:vAlign w:val="center"/>
          </w:tcPr>
          <w:p w:rsidR="00DC27B7" w:rsidRPr="00C42A07" w:rsidRDefault="00DC27B7" w:rsidP="004369FD">
            <w:pPr>
              <w:spacing w:after="200" w:line="221" w:lineRule="atLeast"/>
              <w:jc w:val="center"/>
            </w:pPr>
            <w:r w:rsidRPr="00C42A07">
              <w:t>4</w:t>
            </w:r>
          </w:p>
        </w:tc>
        <w:tc>
          <w:tcPr>
            <w:tcW w:w="1418" w:type="dxa"/>
          </w:tcPr>
          <w:p w:rsidR="00DC27B7" w:rsidRPr="00C42A07" w:rsidRDefault="00DC27B7" w:rsidP="0076720D">
            <w:pPr>
              <w:spacing w:after="200" w:line="221" w:lineRule="atLeast"/>
            </w:pPr>
            <w:r w:rsidRPr="00C42A07">
              <w:t>Гамыгина С.Ш.</w:t>
            </w:r>
          </w:p>
        </w:tc>
        <w:tc>
          <w:tcPr>
            <w:tcW w:w="170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C27B7" w:rsidRPr="00C42A07" w:rsidRDefault="00DC27B7" w:rsidP="0076720D">
            <w:pPr>
              <w:pStyle w:val="western"/>
              <w:spacing w:after="119" w:afterAutospacing="0" w:line="255" w:lineRule="atLeast"/>
            </w:pPr>
            <w:r w:rsidRPr="00C42A07">
              <w:rPr>
                <w:color w:val="000000"/>
              </w:rPr>
              <w:t>Заведующий отделом по работе с обращениями граждан управления делами и организационной работы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r w:rsidRPr="00C42A07"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r w:rsidRPr="00C42A07"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4369FD">
            <w:r w:rsidRPr="00C42A07">
              <w:t>5</w:t>
            </w:r>
            <w:r>
              <w:t>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r>
              <w:t>Не имеет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/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r w:rsidRPr="00C42A07">
              <w:t>Не имеет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r>
              <w:t>426107,24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r w:rsidRPr="00C42A07">
              <w:t>Не приобретала</w:t>
            </w:r>
          </w:p>
        </w:tc>
      </w:tr>
      <w:tr w:rsidR="00DC27B7" w:rsidRPr="00C42A07" w:rsidTr="0076720D">
        <w:trPr>
          <w:trHeight w:val="1582"/>
        </w:trPr>
        <w:tc>
          <w:tcPr>
            <w:tcW w:w="567" w:type="dxa"/>
            <w:vMerge/>
            <w:vAlign w:val="center"/>
          </w:tcPr>
          <w:p w:rsidR="00DC27B7" w:rsidRPr="00C42A07" w:rsidRDefault="00DC27B7" w:rsidP="0076720D"/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pPr>
              <w:spacing w:after="200" w:line="221" w:lineRule="atLeast"/>
            </w:pPr>
            <w:r w:rsidRPr="00C42A07">
              <w:t>Супруг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r>
              <w:t>Не имеет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/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r w:rsidRPr="00C42A07">
              <w:t>Квартира</w:t>
            </w:r>
          </w:p>
          <w:p w:rsidR="00DC27B7" w:rsidRPr="00C42A07" w:rsidRDefault="00DC27B7" w:rsidP="0076720D">
            <w:r w:rsidRPr="00C42A07">
              <w:t> </w:t>
            </w:r>
          </w:p>
          <w:p w:rsidR="00DC27B7" w:rsidRPr="00C42A07" w:rsidRDefault="00DC27B7" w:rsidP="0076720D">
            <w:pPr>
              <w:spacing w:after="200" w:line="221" w:lineRule="atLeast"/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r w:rsidRPr="00C42A07">
              <w:t>5</w:t>
            </w:r>
            <w:r>
              <w:t>7</w:t>
            </w:r>
          </w:p>
          <w:p w:rsidR="00DC27B7" w:rsidRPr="00C42A07" w:rsidRDefault="00DC27B7" w:rsidP="0076720D">
            <w:r w:rsidRPr="00C42A07">
              <w:t> </w:t>
            </w:r>
          </w:p>
          <w:p w:rsidR="00DC27B7" w:rsidRPr="00C42A07" w:rsidRDefault="00DC27B7" w:rsidP="00770D2D">
            <w:r w:rsidRPr="00C42A07">
              <w:t> 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r w:rsidRPr="00C42A07">
              <w:t>Россия</w:t>
            </w:r>
          </w:p>
          <w:p w:rsidR="00DC27B7" w:rsidRPr="00C42A07" w:rsidRDefault="00DC27B7" w:rsidP="0076720D">
            <w:r w:rsidRPr="00C42A07">
              <w:t> </w:t>
            </w:r>
          </w:p>
          <w:p w:rsidR="00DC27B7" w:rsidRPr="00C42A07" w:rsidRDefault="00DC27B7" w:rsidP="00770D2D">
            <w:r w:rsidRPr="00C42A07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r w:rsidRPr="00C42A07">
              <w:t>Не имеет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r>
              <w:t>397876,44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r w:rsidRPr="00C42A07">
              <w:t>Не приобретал</w:t>
            </w:r>
          </w:p>
        </w:tc>
      </w:tr>
      <w:tr w:rsidR="00DC27B7" w:rsidRPr="00C42A07" w:rsidTr="00581522">
        <w:trPr>
          <w:trHeight w:val="1582"/>
        </w:trPr>
        <w:tc>
          <w:tcPr>
            <w:tcW w:w="567" w:type="dxa"/>
            <w:vMerge w:val="restart"/>
            <w:vAlign w:val="center"/>
          </w:tcPr>
          <w:p w:rsidR="00DC27B7" w:rsidRPr="00C42A07" w:rsidRDefault="00DC27B7" w:rsidP="00102BDB">
            <w:pPr>
              <w:spacing w:after="200" w:line="221" w:lineRule="atLeast"/>
              <w:jc w:val="center"/>
            </w:pPr>
            <w:r w:rsidRPr="00C42A07">
              <w:lastRenderedPageBreak/>
              <w:t>5</w:t>
            </w:r>
          </w:p>
        </w:tc>
        <w:tc>
          <w:tcPr>
            <w:tcW w:w="1418" w:type="dxa"/>
            <w:vMerge w:val="restart"/>
          </w:tcPr>
          <w:p w:rsidR="00DC27B7" w:rsidRPr="00C42A07" w:rsidRDefault="00DC27B7" w:rsidP="0076720D">
            <w:pPr>
              <w:spacing w:after="200" w:line="221" w:lineRule="atLeast"/>
            </w:pPr>
            <w:r w:rsidRPr="00C42A07">
              <w:t>Глухова Е.В.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C27B7" w:rsidRPr="00C42A07" w:rsidRDefault="00DC27B7" w:rsidP="0076720D">
            <w:pPr>
              <w:spacing w:after="200" w:line="221" w:lineRule="atLeast"/>
            </w:pPr>
            <w:r w:rsidRPr="00C42A07">
              <w:t>Заместитель начальника управления по работе с АПК, ЛПХ и сельскими поселениями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r w:rsidRPr="00C42A07">
              <w:t>Земельный участок</w:t>
            </w:r>
          </w:p>
          <w:p w:rsidR="00DC27B7" w:rsidRPr="00C42A07" w:rsidRDefault="00DC27B7" w:rsidP="0076720D">
            <w:r w:rsidRPr="00C42A07">
              <w:t> </w:t>
            </w:r>
          </w:p>
          <w:p w:rsidR="00DC27B7" w:rsidRPr="00C42A07" w:rsidRDefault="00DC27B7" w:rsidP="0076720D">
            <w:r w:rsidRPr="00C42A07">
              <w:t> 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r w:rsidRPr="00C42A07">
              <w:t>Индивидуальная</w:t>
            </w:r>
          </w:p>
          <w:p w:rsidR="00DC27B7" w:rsidRPr="00C42A07" w:rsidRDefault="00DC27B7" w:rsidP="0076720D">
            <w:r w:rsidRPr="00C42A07">
              <w:t> </w:t>
            </w:r>
          </w:p>
          <w:p w:rsidR="00DC27B7" w:rsidRPr="00C42A07" w:rsidRDefault="00DC27B7" w:rsidP="0076720D">
            <w:r w:rsidRPr="00C42A07">
              <w:t> </w:t>
            </w:r>
          </w:p>
          <w:p w:rsidR="00DC27B7" w:rsidRPr="00C42A07" w:rsidRDefault="00DC27B7" w:rsidP="0076720D">
            <w:r w:rsidRPr="00C42A07">
              <w:t> </w:t>
            </w:r>
          </w:p>
          <w:p w:rsidR="00DC27B7" w:rsidRPr="00C42A07" w:rsidRDefault="00DC27B7" w:rsidP="0076720D">
            <w:r w:rsidRPr="00C42A07">
              <w:t> 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r w:rsidRPr="00C42A07">
              <w:t>598</w:t>
            </w:r>
          </w:p>
          <w:p w:rsidR="00DC27B7" w:rsidRPr="00C42A07" w:rsidRDefault="00DC27B7" w:rsidP="0076720D">
            <w:r w:rsidRPr="00C42A07">
              <w:t> </w:t>
            </w:r>
          </w:p>
          <w:p w:rsidR="00DC27B7" w:rsidRPr="00C42A07" w:rsidRDefault="00DC27B7" w:rsidP="0076720D">
            <w:r w:rsidRPr="00C42A07">
              <w:t> </w:t>
            </w:r>
          </w:p>
          <w:p w:rsidR="00DC27B7" w:rsidRPr="00C42A07" w:rsidRDefault="00DC27B7" w:rsidP="0076720D">
            <w:r w:rsidRPr="00C42A07">
              <w:t> </w:t>
            </w:r>
          </w:p>
          <w:p w:rsidR="00DC27B7" w:rsidRPr="00C42A07" w:rsidRDefault="00DC27B7" w:rsidP="0076720D">
            <w:r w:rsidRPr="00C42A07"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r w:rsidRPr="00C42A07">
              <w:t>Россия</w:t>
            </w:r>
          </w:p>
          <w:p w:rsidR="00DC27B7" w:rsidRPr="00C42A07" w:rsidRDefault="00DC27B7" w:rsidP="0076720D">
            <w:r w:rsidRPr="00C42A07">
              <w:t> </w:t>
            </w:r>
          </w:p>
          <w:p w:rsidR="00DC27B7" w:rsidRPr="00C42A07" w:rsidRDefault="00DC27B7" w:rsidP="0076720D">
            <w:r w:rsidRPr="00C42A07">
              <w:t> </w:t>
            </w:r>
          </w:p>
          <w:p w:rsidR="00DC27B7" w:rsidRPr="00C42A07" w:rsidRDefault="00DC27B7" w:rsidP="0076720D">
            <w:r w:rsidRPr="00C42A07">
              <w:t> </w:t>
            </w:r>
          </w:p>
          <w:p w:rsidR="00DC27B7" w:rsidRPr="00C42A07" w:rsidRDefault="00DC27B7" w:rsidP="0076720D">
            <w:r w:rsidRPr="00C42A07">
              <w:t> 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r w:rsidRPr="00C42A07">
              <w:t>Не имеет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r w:rsidRPr="00C42A07">
              <w:t> 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r w:rsidRPr="00C42A07">
              <w:t> 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r w:rsidRPr="00C42A07"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r>
              <w:t>554609,92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r w:rsidRPr="00C42A07">
              <w:t>Не приобретала</w:t>
            </w:r>
          </w:p>
        </w:tc>
      </w:tr>
      <w:tr w:rsidR="00DC27B7" w:rsidRPr="00C42A07" w:rsidTr="00581522">
        <w:trPr>
          <w:trHeight w:val="1228"/>
        </w:trPr>
        <w:tc>
          <w:tcPr>
            <w:tcW w:w="567" w:type="dxa"/>
            <w:vMerge/>
            <w:vAlign w:val="center"/>
          </w:tcPr>
          <w:p w:rsidR="00DC27B7" w:rsidRPr="00C42A07" w:rsidRDefault="00DC27B7" w:rsidP="0076720D"/>
        </w:tc>
        <w:tc>
          <w:tcPr>
            <w:tcW w:w="1418" w:type="dxa"/>
            <w:vMerge/>
            <w:vAlign w:val="center"/>
          </w:tcPr>
          <w:p w:rsidR="00DC27B7" w:rsidRPr="00C42A07" w:rsidRDefault="00DC27B7" w:rsidP="0076720D"/>
        </w:tc>
        <w:tc>
          <w:tcPr>
            <w:tcW w:w="1701" w:type="dxa"/>
            <w:vMerge/>
            <w:vAlign w:val="center"/>
          </w:tcPr>
          <w:p w:rsidR="00DC27B7" w:rsidRPr="00C42A07" w:rsidRDefault="00DC27B7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r w:rsidRPr="00C42A07">
              <w:t>Жилой дом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r w:rsidRPr="00C42A07">
              <w:t>Индивидуальная</w:t>
            </w:r>
          </w:p>
          <w:p w:rsidR="00DC27B7" w:rsidRPr="00C42A07" w:rsidRDefault="00DC27B7" w:rsidP="0076720D">
            <w:r w:rsidRPr="00C42A07">
              <w:t> 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r w:rsidRPr="00C42A07">
              <w:t>79,6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C27B7" w:rsidRPr="00C42A07" w:rsidRDefault="00DC27B7" w:rsidP="0076720D"/>
        </w:tc>
        <w:tc>
          <w:tcPr>
            <w:tcW w:w="850" w:type="dxa"/>
            <w:vMerge/>
            <w:vAlign w:val="center"/>
          </w:tcPr>
          <w:p w:rsidR="00DC27B7" w:rsidRPr="00C42A07" w:rsidRDefault="00DC27B7" w:rsidP="0076720D"/>
        </w:tc>
        <w:tc>
          <w:tcPr>
            <w:tcW w:w="1134" w:type="dxa"/>
            <w:vMerge/>
            <w:vAlign w:val="center"/>
          </w:tcPr>
          <w:p w:rsidR="00DC27B7" w:rsidRPr="00C42A07" w:rsidRDefault="00DC27B7" w:rsidP="0076720D"/>
        </w:tc>
        <w:tc>
          <w:tcPr>
            <w:tcW w:w="1276" w:type="dxa"/>
            <w:vMerge/>
            <w:vAlign w:val="center"/>
          </w:tcPr>
          <w:p w:rsidR="00DC27B7" w:rsidRPr="00C42A07" w:rsidRDefault="00DC27B7" w:rsidP="0076720D"/>
        </w:tc>
        <w:tc>
          <w:tcPr>
            <w:tcW w:w="1276" w:type="dxa"/>
            <w:vMerge/>
            <w:vAlign w:val="center"/>
          </w:tcPr>
          <w:p w:rsidR="00DC27B7" w:rsidRPr="00C42A07" w:rsidRDefault="00DC27B7" w:rsidP="0076720D"/>
        </w:tc>
        <w:tc>
          <w:tcPr>
            <w:tcW w:w="850" w:type="dxa"/>
            <w:vMerge/>
            <w:vAlign w:val="center"/>
          </w:tcPr>
          <w:p w:rsidR="00DC27B7" w:rsidRPr="00C42A07" w:rsidRDefault="00DC27B7" w:rsidP="0076720D"/>
        </w:tc>
      </w:tr>
      <w:tr w:rsidR="00DC27B7" w:rsidRPr="00C42A07" w:rsidTr="00581522">
        <w:tc>
          <w:tcPr>
            <w:tcW w:w="567" w:type="dxa"/>
            <w:vMerge w:val="restart"/>
            <w:vAlign w:val="center"/>
          </w:tcPr>
          <w:p w:rsidR="00DC27B7" w:rsidRPr="00C42A07" w:rsidRDefault="00DC27B7" w:rsidP="0076720D">
            <w:pPr>
              <w:spacing w:after="200" w:line="221" w:lineRule="atLeast"/>
              <w:jc w:val="center"/>
            </w:pPr>
            <w:r w:rsidRPr="00C42A07">
              <w:t>6</w:t>
            </w:r>
          </w:p>
        </w:tc>
        <w:tc>
          <w:tcPr>
            <w:tcW w:w="1418" w:type="dxa"/>
            <w:vMerge w:val="restart"/>
          </w:tcPr>
          <w:p w:rsidR="00DC27B7" w:rsidRPr="00C42A07" w:rsidRDefault="00DC27B7" w:rsidP="0076720D">
            <w:pPr>
              <w:spacing w:after="200" w:line="221" w:lineRule="atLeast"/>
            </w:pPr>
            <w:r w:rsidRPr="00C42A07">
              <w:t>Гуренкова Т.В.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C27B7" w:rsidRPr="00C42A07" w:rsidRDefault="00DC27B7" w:rsidP="0076720D">
            <w:pPr>
              <w:spacing w:after="200" w:line="221" w:lineRule="atLeast"/>
            </w:pPr>
            <w:r w:rsidRPr="00C42A07">
              <w:t>Заместитель начальника управления образования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pPr>
              <w:spacing w:after="200" w:line="221" w:lineRule="atLeast"/>
            </w:pPr>
            <w:r w:rsidRPr="00C42A07">
              <w:t>Квартира</w:t>
            </w:r>
          </w:p>
          <w:p w:rsidR="00DC27B7" w:rsidRPr="00C42A07" w:rsidRDefault="00DC27B7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pPr>
              <w:spacing w:after="200" w:line="221" w:lineRule="atLeast"/>
            </w:pPr>
            <w:r w:rsidRPr="00C42A07">
              <w:t>47,1</w:t>
            </w:r>
          </w:p>
          <w:p w:rsidR="00DC27B7" w:rsidRPr="00C42A07" w:rsidRDefault="00DC27B7" w:rsidP="0076720D">
            <w:pPr>
              <w:spacing w:after="200" w:line="221" w:lineRule="atLeast"/>
            </w:pPr>
            <w:r w:rsidRPr="00C42A07">
              <w:t> </w:t>
            </w:r>
          </w:p>
          <w:p w:rsidR="00DC27B7" w:rsidRPr="00C42A07" w:rsidRDefault="00DC27B7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pPr>
              <w:spacing w:after="200" w:line="221" w:lineRule="atLeast"/>
            </w:pPr>
            <w:r w:rsidRPr="00C42A07">
              <w:t>Россия</w:t>
            </w:r>
          </w:p>
          <w:p w:rsidR="00DC27B7" w:rsidRPr="00C42A07" w:rsidRDefault="00DC27B7" w:rsidP="0076720D">
            <w:pPr>
              <w:spacing w:after="200" w:line="221" w:lineRule="atLeast"/>
            </w:pPr>
            <w:r w:rsidRPr="00C42A07">
              <w:t> </w:t>
            </w:r>
          </w:p>
          <w:p w:rsidR="00DC27B7" w:rsidRPr="00C42A07" w:rsidRDefault="00DC27B7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AF2FDF" w:rsidP="0076720D">
            <w:pPr>
              <w:spacing w:after="200" w:line="221" w:lineRule="atLeast"/>
            </w:pPr>
            <w:r>
              <w:t>519731,64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pPr>
              <w:spacing w:after="200" w:line="221" w:lineRule="atLeast"/>
            </w:pPr>
            <w:r w:rsidRPr="00C42A07">
              <w:t>Не приобретала</w:t>
            </w:r>
          </w:p>
        </w:tc>
      </w:tr>
      <w:tr w:rsidR="00DC27B7" w:rsidRPr="00C42A07" w:rsidTr="00581522">
        <w:tc>
          <w:tcPr>
            <w:tcW w:w="567" w:type="dxa"/>
            <w:vMerge/>
            <w:vAlign w:val="center"/>
          </w:tcPr>
          <w:p w:rsidR="00DC27B7" w:rsidRPr="00C42A07" w:rsidRDefault="00DC27B7" w:rsidP="0076720D"/>
        </w:tc>
        <w:tc>
          <w:tcPr>
            <w:tcW w:w="1418" w:type="dxa"/>
            <w:vMerge/>
            <w:vAlign w:val="center"/>
          </w:tcPr>
          <w:p w:rsidR="00DC27B7" w:rsidRPr="00C42A07" w:rsidRDefault="00DC27B7" w:rsidP="0076720D"/>
        </w:tc>
        <w:tc>
          <w:tcPr>
            <w:tcW w:w="1701" w:type="dxa"/>
            <w:vMerge/>
            <w:vAlign w:val="center"/>
          </w:tcPr>
          <w:p w:rsidR="00DC27B7" w:rsidRPr="00C42A07" w:rsidRDefault="00DC27B7" w:rsidP="0076720D"/>
        </w:tc>
        <w:tc>
          <w:tcPr>
            <w:tcW w:w="1701" w:type="dxa"/>
            <w:vMerge/>
            <w:vAlign w:val="center"/>
          </w:tcPr>
          <w:p w:rsidR="00DC27B7" w:rsidRPr="00C42A07" w:rsidRDefault="00DC27B7" w:rsidP="0076720D"/>
        </w:tc>
        <w:tc>
          <w:tcPr>
            <w:tcW w:w="1275" w:type="dxa"/>
            <w:vMerge/>
            <w:vAlign w:val="center"/>
          </w:tcPr>
          <w:p w:rsidR="00DC27B7" w:rsidRPr="00C42A07" w:rsidRDefault="00DC27B7" w:rsidP="0076720D"/>
        </w:tc>
        <w:tc>
          <w:tcPr>
            <w:tcW w:w="993" w:type="dxa"/>
            <w:vMerge/>
            <w:vAlign w:val="center"/>
          </w:tcPr>
          <w:p w:rsidR="00DC27B7" w:rsidRPr="00C42A07" w:rsidRDefault="00DC27B7" w:rsidP="0076720D"/>
        </w:tc>
        <w:tc>
          <w:tcPr>
            <w:tcW w:w="992" w:type="dxa"/>
            <w:vMerge/>
            <w:vAlign w:val="center"/>
          </w:tcPr>
          <w:p w:rsidR="00DC27B7" w:rsidRPr="00C42A07" w:rsidRDefault="00DC27B7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pPr>
              <w:spacing w:after="200" w:line="221" w:lineRule="atLeast"/>
            </w:pPr>
            <w:r w:rsidRPr="00C42A07">
              <w:t>Жилой дом</w:t>
            </w:r>
          </w:p>
          <w:p w:rsidR="00DC27B7" w:rsidRPr="00C42A07" w:rsidRDefault="00DC27B7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pPr>
              <w:spacing w:after="200" w:line="221" w:lineRule="atLeast"/>
            </w:pPr>
            <w:r w:rsidRPr="00C42A07">
              <w:t>24,6</w:t>
            </w:r>
          </w:p>
          <w:p w:rsidR="00DC27B7" w:rsidRPr="00C42A07" w:rsidRDefault="00DC27B7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pPr>
              <w:spacing w:after="200" w:line="221" w:lineRule="atLeast"/>
            </w:pPr>
            <w:r w:rsidRPr="00C42A07">
              <w:t>Россия</w:t>
            </w:r>
          </w:p>
          <w:p w:rsidR="00DC27B7" w:rsidRPr="00C42A07" w:rsidRDefault="00DC27B7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6" w:type="dxa"/>
            <w:vMerge/>
            <w:vAlign w:val="center"/>
          </w:tcPr>
          <w:p w:rsidR="00DC27B7" w:rsidRPr="00C42A07" w:rsidRDefault="00DC27B7" w:rsidP="0076720D"/>
        </w:tc>
        <w:tc>
          <w:tcPr>
            <w:tcW w:w="1276" w:type="dxa"/>
            <w:vMerge/>
            <w:vAlign w:val="center"/>
          </w:tcPr>
          <w:p w:rsidR="00DC27B7" w:rsidRPr="00C42A07" w:rsidRDefault="00DC27B7" w:rsidP="0076720D"/>
        </w:tc>
        <w:tc>
          <w:tcPr>
            <w:tcW w:w="850" w:type="dxa"/>
            <w:vMerge/>
            <w:vAlign w:val="center"/>
          </w:tcPr>
          <w:p w:rsidR="00DC27B7" w:rsidRPr="00C42A07" w:rsidRDefault="00DC27B7" w:rsidP="0076720D"/>
        </w:tc>
      </w:tr>
      <w:tr w:rsidR="00DC27B7" w:rsidRPr="00C42A07" w:rsidTr="00AF2FDF">
        <w:trPr>
          <w:trHeight w:val="721"/>
        </w:trPr>
        <w:tc>
          <w:tcPr>
            <w:tcW w:w="567" w:type="dxa"/>
            <w:vMerge/>
            <w:vAlign w:val="center"/>
          </w:tcPr>
          <w:p w:rsidR="00DC27B7" w:rsidRPr="00C42A07" w:rsidRDefault="00DC27B7" w:rsidP="0076720D"/>
        </w:tc>
        <w:tc>
          <w:tcPr>
            <w:tcW w:w="1418" w:type="dxa"/>
            <w:vMerge/>
            <w:vAlign w:val="center"/>
          </w:tcPr>
          <w:p w:rsidR="00DC27B7" w:rsidRPr="00C42A07" w:rsidRDefault="00DC27B7" w:rsidP="0076720D"/>
        </w:tc>
        <w:tc>
          <w:tcPr>
            <w:tcW w:w="1701" w:type="dxa"/>
            <w:vMerge/>
            <w:vAlign w:val="center"/>
          </w:tcPr>
          <w:p w:rsidR="00DC27B7" w:rsidRPr="00C42A07" w:rsidRDefault="00DC27B7" w:rsidP="0076720D"/>
        </w:tc>
        <w:tc>
          <w:tcPr>
            <w:tcW w:w="1701" w:type="dxa"/>
            <w:vMerge/>
            <w:vAlign w:val="center"/>
          </w:tcPr>
          <w:p w:rsidR="00DC27B7" w:rsidRPr="00C42A07" w:rsidRDefault="00DC27B7" w:rsidP="0076720D"/>
        </w:tc>
        <w:tc>
          <w:tcPr>
            <w:tcW w:w="1275" w:type="dxa"/>
            <w:vMerge/>
            <w:vAlign w:val="center"/>
          </w:tcPr>
          <w:p w:rsidR="00DC27B7" w:rsidRPr="00C42A07" w:rsidRDefault="00DC27B7" w:rsidP="0076720D"/>
        </w:tc>
        <w:tc>
          <w:tcPr>
            <w:tcW w:w="993" w:type="dxa"/>
            <w:vMerge/>
            <w:vAlign w:val="center"/>
          </w:tcPr>
          <w:p w:rsidR="00DC27B7" w:rsidRPr="00C42A07" w:rsidRDefault="00DC27B7" w:rsidP="0076720D"/>
        </w:tc>
        <w:tc>
          <w:tcPr>
            <w:tcW w:w="992" w:type="dxa"/>
            <w:vMerge/>
            <w:vAlign w:val="center"/>
          </w:tcPr>
          <w:p w:rsidR="00DC27B7" w:rsidRPr="00C42A07" w:rsidRDefault="00DC27B7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  <w:p w:rsidR="00DC27B7" w:rsidRPr="00C42A07" w:rsidRDefault="00DC27B7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AF2FDF" w:rsidP="0076720D">
            <w:pPr>
              <w:spacing w:after="200" w:line="221" w:lineRule="atLeast"/>
            </w:pPr>
            <w:r>
              <w:t>485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C27B7" w:rsidRPr="00C42A07" w:rsidRDefault="00DC27B7" w:rsidP="0076720D"/>
        </w:tc>
        <w:tc>
          <w:tcPr>
            <w:tcW w:w="1276" w:type="dxa"/>
            <w:vMerge/>
            <w:vAlign w:val="center"/>
          </w:tcPr>
          <w:p w:rsidR="00DC27B7" w:rsidRPr="00C42A07" w:rsidRDefault="00DC27B7" w:rsidP="0076720D"/>
        </w:tc>
        <w:tc>
          <w:tcPr>
            <w:tcW w:w="850" w:type="dxa"/>
            <w:vMerge/>
            <w:vAlign w:val="center"/>
          </w:tcPr>
          <w:p w:rsidR="00DC27B7" w:rsidRPr="00C42A07" w:rsidRDefault="00DC27B7" w:rsidP="0076720D"/>
        </w:tc>
      </w:tr>
      <w:tr w:rsidR="00DC27B7" w:rsidRPr="00C42A07" w:rsidTr="00581522">
        <w:trPr>
          <w:trHeight w:val="781"/>
        </w:trPr>
        <w:tc>
          <w:tcPr>
            <w:tcW w:w="567" w:type="dxa"/>
            <w:vMerge/>
            <w:vAlign w:val="center"/>
          </w:tcPr>
          <w:p w:rsidR="00DC27B7" w:rsidRPr="00C42A07" w:rsidRDefault="00DC27B7" w:rsidP="0076720D"/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pPr>
              <w:spacing w:after="200" w:line="221" w:lineRule="atLeast"/>
            </w:pPr>
            <w:r w:rsidRPr="00C42A07">
              <w:t>Супруг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pPr>
              <w:spacing w:after="200" w:line="221" w:lineRule="atLeast"/>
            </w:pPr>
            <w:r w:rsidRPr="00C42A07">
              <w:t>Квартира</w:t>
            </w:r>
          </w:p>
          <w:p w:rsidR="00DC27B7" w:rsidRPr="00C42A07" w:rsidRDefault="00DC27B7" w:rsidP="0076720D">
            <w:pPr>
              <w:spacing w:after="200" w:line="221" w:lineRule="atLeast"/>
            </w:pPr>
            <w:r w:rsidRPr="00C42A07">
              <w:t> </w:t>
            </w:r>
          </w:p>
          <w:p w:rsidR="00DC27B7" w:rsidRPr="00C42A07" w:rsidRDefault="00DC27B7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pPr>
              <w:spacing w:after="200" w:line="221" w:lineRule="atLeast"/>
            </w:pPr>
            <w:r w:rsidRPr="00C42A07"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pPr>
              <w:spacing w:after="200" w:line="221" w:lineRule="atLeast"/>
            </w:pPr>
            <w:r w:rsidRPr="00C42A07">
              <w:t>47,1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pPr>
              <w:spacing w:after="200" w:line="221" w:lineRule="atLeast"/>
            </w:pPr>
            <w:r w:rsidRPr="00C42A07">
              <w:t>Россия</w:t>
            </w:r>
          </w:p>
          <w:p w:rsidR="00DC27B7" w:rsidRPr="00C42A07" w:rsidRDefault="00DC27B7" w:rsidP="0076720D">
            <w:pPr>
              <w:spacing w:after="200" w:line="221" w:lineRule="atLeast"/>
            </w:pPr>
            <w:r w:rsidRPr="00C42A07">
              <w:t> </w:t>
            </w:r>
          </w:p>
          <w:p w:rsidR="00DC27B7" w:rsidRPr="00C42A07" w:rsidRDefault="00DC27B7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pPr>
              <w:spacing w:after="200" w:line="221" w:lineRule="atLeast"/>
            </w:pPr>
            <w:r w:rsidRPr="00C42A07">
              <w:t> </w:t>
            </w:r>
          </w:p>
          <w:p w:rsidR="00DC27B7" w:rsidRPr="00C42A07" w:rsidRDefault="00DC27B7" w:rsidP="0076720D">
            <w:pPr>
              <w:spacing w:after="200" w:line="221" w:lineRule="atLeast"/>
            </w:pPr>
            <w:r w:rsidRPr="00C42A07">
              <w:t> </w:t>
            </w:r>
          </w:p>
          <w:p w:rsidR="00DC27B7" w:rsidRPr="00C42A07" w:rsidRDefault="00DC27B7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pPr>
              <w:spacing w:after="200" w:line="221" w:lineRule="atLeast"/>
              <w:jc w:val="both"/>
            </w:pPr>
            <w:r w:rsidRPr="00C42A07">
              <w:t>Легковой автомо</w:t>
            </w:r>
            <w:r>
              <w:t xml:space="preserve">- </w:t>
            </w:r>
            <w:r w:rsidRPr="00C42A07">
              <w:t xml:space="preserve">биль </w:t>
            </w:r>
            <w:r w:rsidRPr="00C42A07">
              <w:rPr>
                <w:lang w:val="en-US"/>
              </w:rPr>
              <w:t>Toyota</w:t>
            </w:r>
            <w:r w:rsidRPr="00C42A07">
              <w:rPr>
                <w:rStyle w:val="apple-converted-space"/>
                <w:lang w:val="en-US"/>
              </w:rPr>
              <w:t> </w:t>
            </w:r>
            <w:r w:rsidRPr="00C42A07">
              <w:rPr>
                <w:lang w:val="en-US"/>
              </w:rPr>
              <w:t>Ca</w:t>
            </w:r>
            <w:r w:rsidRPr="00C42A07">
              <w:rPr>
                <w:lang w:val="en-US"/>
              </w:rPr>
              <w:lastRenderedPageBreak/>
              <w:t>mry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AF2FDF" w:rsidP="0076720D">
            <w:pPr>
              <w:spacing w:after="200" w:line="221" w:lineRule="atLeast"/>
            </w:pPr>
            <w:r>
              <w:lastRenderedPageBreak/>
              <w:t>458579,04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pPr>
              <w:spacing w:after="200" w:line="221" w:lineRule="atLeast"/>
            </w:pPr>
            <w:r w:rsidRPr="00C42A07">
              <w:t>Не приобретал</w:t>
            </w:r>
          </w:p>
        </w:tc>
      </w:tr>
      <w:tr w:rsidR="00DC27B7" w:rsidRPr="00C42A07" w:rsidTr="00581522">
        <w:trPr>
          <w:trHeight w:val="900"/>
        </w:trPr>
        <w:tc>
          <w:tcPr>
            <w:tcW w:w="567" w:type="dxa"/>
            <w:vMerge/>
            <w:vAlign w:val="center"/>
          </w:tcPr>
          <w:p w:rsidR="00DC27B7" w:rsidRPr="00C42A07" w:rsidRDefault="00DC27B7" w:rsidP="0076720D"/>
        </w:tc>
        <w:tc>
          <w:tcPr>
            <w:tcW w:w="1418" w:type="dxa"/>
            <w:vMerge/>
            <w:vAlign w:val="center"/>
          </w:tcPr>
          <w:p w:rsidR="00DC27B7" w:rsidRPr="00C42A07" w:rsidRDefault="00DC27B7" w:rsidP="0076720D"/>
        </w:tc>
        <w:tc>
          <w:tcPr>
            <w:tcW w:w="1701" w:type="dxa"/>
            <w:vMerge/>
            <w:vAlign w:val="center"/>
          </w:tcPr>
          <w:p w:rsidR="00DC27B7" w:rsidRPr="00C42A07" w:rsidRDefault="00DC27B7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pPr>
              <w:spacing w:after="200" w:line="221" w:lineRule="atLeast"/>
            </w:pPr>
            <w:r w:rsidRPr="00C42A07">
              <w:t>Жилой дом</w:t>
            </w:r>
          </w:p>
          <w:p w:rsidR="00DC27B7" w:rsidRPr="00C42A07" w:rsidRDefault="00DC27B7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pPr>
              <w:spacing w:after="200" w:line="221" w:lineRule="atLeast"/>
            </w:pPr>
            <w:r w:rsidRPr="00C42A07">
              <w:t>Индивидуальная</w:t>
            </w:r>
          </w:p>
          <w:p w:rsidR="00DC27B7" w:rsidRPr="00C42A07" w:rsidRDefault="00DC27B7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pPr>
              <w:spacing w:after="200" w:line="221" w:lineRule="atLeast"/>
            </w:pPr>
            <w:r w:rsidRPr="00C42A07">
              <w:t>24,6</w:t>
            </w:r>
          </w:p>
          <w:p w:rsidR="00DC27B7" w:rsidRPr="00C42A07" w:rsidRDefault="00DC27B7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pPr>
              <w:spacing w:after="200" w:line="221" w:lineRule="atLeast"/>
            </w:pPr>
            <w:r w:rsidRPr="00C42A07">
              <w:t>Россия</w:t>
            </w:r>
          </w:p>
          <w:p w:rsidR="00DC27B7" w:rsidRPr="00C42A07" w:rsidRDefault="00DC27B7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6" w:type="dxa"/>
            <w:vMerge/>
            <w:vAlign w:val="center"/>
          </w:tcPr>
          <w:p w:rsidR="00DC27B7" w:rsidRPr="00C42A07" w:rsidRDefault="00DC27B7" w:rsidP="0076720D"/>
        </w:tc>
        <w:tc>
          <w:tcPr>
            <w:tcW w:w="850" w:type="dxa"/>
            <w:vMerge/>
            <w:vAlign w:val="center"/>
          </w:tcPr>
          <w:p w:rsidR="00DC27B7" w:rsidRPr="00C42A07" w:rsidRDefault="00DC27B7" w:rsidP="0076720D"/>
        </w:tc>
        <w:tc>
          <w:tcPr>
            <w:tcW w:w="1134" w:type="dxa"/>
            <w:vMerge/>
            <w:vAlign w:val="center"/>
          </w:tcPr>
          <w:p w:rsidR="00DC27B7" w:rsidRPr="00C42A07" w:rsidRDefault="00DC27B7" w:rsidP="0076720D"/>
        </w:tc>
        <w:tc>
          <w:tcPr>
            <w:tcW w:w="1276" w:type="dxa"/>
            <w:vMerge/>
            <w:vAlign w:val="center"/>
          </w:tcPr>
          <w:p w:rsidR="00DC27B7" w:rsidRPr="00C42A07" w:rsidRDefault="00DC27B7" w:rsidP="0076720D"/>
        </w:tc>
        <w:tc>
          <w:tcPr>
            <w:tcW w:w="1276" w:type="dxa"/>
            <w:vMerge/>
            <w:vAlign w:val="center"/>
          </w:tcPr>
          <w:p w:rsidR="00DC27B7" w:rsidRPr="00C42A07" w:rsidRDefault="00DC27B7" w:rsidP="0076720D"/>
        </w:tc>
        <w:tc>
          <w:tcPr>
            <w:tcW w:w="850" w:type="dxa"/>
            <w:vMerge/>
            <w:vAlign w:val="center"/>
          </w:tcPr>
          <w:p w:rsidR="00DC27B7" w:rsidRPr="00C42A07" w:rsidRDefault="00DC27B7" w:rsidP="0076720D"/>
        </w:tc>
      </w:tr>
      <w:tr w:rsidR="00DC27B7" w:rsidRPr="00C42A07" w:rsidTr="00581522">
        <w:trPr>
          <w:trHeight w:val="842"/>
        </w:trPr>
        <w:tc>
          <w:tcPr>
            <w:tcW w:w="567" w:type="dxa"/>
            <w:vMerge/>
            <w:vAlign w:val="center"/>
          </w:tcPr>
          <w:p w:rsidR="00DC27B7" w:rsidRPr="00C42A07" w:rsidRDefault="00DC27B7" w:rsidP="0076720D"/>
        </w:tc>
        <w:tc>
          <w:tcPr>
            <w:tcW w:w="1418" w:type="dxa"/>
            <w:vMerge/>
            <w:vAlign w:val="center"/>
          </w:tcPr>
          <w:p w:rsidR="00DC27B7" w:rsidRPr="00C42A07" w:rsidRDefault="00DC27B7" w:rsidP="0076720D"/>
        </w:tc>
        <w:tc>
          <w:tcPr>
            <w:tcW w:w="1701" w:type="dxa"/>
            <w:vMerge/>
            <w:vAlign w:val="center"/>
          </w:tcPr>
          <w:p w:rsidR="00DC27B7" w:rsidRPr="00C42A07" w:rsidRDefault="00DC27B7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pPr>
              <w:spacing w:after="200" w:line="221" w:lineRule="atLeast"/>
            </w:pPr>
            <w:r w:rsidRPr="00C42A07">
              <w:t>Индивидуальная</w:t>
            </w:r>
          </w:p>
          <w:p w:rsidR="00DC27B7" w:rsidRPr="00C42A07" w:rsidRDefault="00DC27B7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AF2FDF" w:rsidP="0076720D">
            <w:pPr>
              <w:spacing w:after="200" w:line="221" w:lineRule="atLeast"/>
            </w:pPr>
            <w:r>
              <w:t>485,0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C27B7" w:rsidRPr="00C42A07" w:rsidRDefault="00DC27B7" w:rsidP="0076720D"/>
        </w:tc>
        <w:tc>
          <w:tcPr>
            <w:tcW w:w="850" w:type="dxa"/>
            <w:vMerge/>
            <w:vAlign w:val="center"/>
          </w:tcPr>
          <w:p w:rsidR="00DC27B7" w:rsidRPr="00C42A07" w:rsidRDefault="00DC27B7" w:rsidP="0076720D"/>
        </w:tc>
        <w:tc>
          <w:tcPr>
            <w:tcW w:w="1134" w:type="dxa"/>
            <w:vMerge/>
            <w:vAlign w:val="center"/>
          </w:tcPr>
          <w:p w:rsidR="00DC27B7" w:rsidRPr="00C42A07" w:rsidRDefault="00DC27B7" w:rsidP="0076720D"/>
        </w:tc>
        <w:tc>
          <w:tcPr>
            <w:tcW w:w="1276" w:type="dxa"/>
            <w:vMerge/>
            <w:vAlign w:val="center"/>
          </w:tcPr>
          <w:p w:rsidR="00DC27B7" w:rsidRPr="00C42A07" w:rsidRDefault="00DC27B7" w:rsidP="0076720D"/>
        </w:tc>
        <w:tc>
          <w:tcPr>
            <w:tcW w:w="1276" w:type="dxa"/>
            <w:vMerge/>
            <w:vAlign w:val="center"/>
          </w:tcPr>
          <w:p w:rsidR="00DC27B7" w:rsidRPr="00C42A07" w:rsidRDefault="00DC27B7" w:rsidP="0076720D"/>
        </w:tc>
        <w:tc>
          <w:tcPr>
            <w:tcW w:w="850" w:type="dxa"/>
            <w:vMerge/>
            <w:vAlign w:val="center"/>
          </w:tcPr>
          <w:p w:rsidR="00DC27B7" w:rsidRPr="00C42A07" w:rsidRDefault="00DC27B7" w:rsidP="0076720D"/>
        </w:tc>
      </w:tr>
      <w:tr w:rsidR="00DC27B7" w:rsidRPr="00C42A07" w:rsidTr="00581522">
        <w:tc>
          <w:tcPr>
            <w:tcW w:w="567" w:type="dxa"/>
            <w:vMerge w:val="restart"/>
            <w:vAlign w:val="center"/>
          </w:tcPr>
          <w:p w:rsidR="00DC27B7" w:rsidRPr="00C42A07" w:rsidRDefault="00DC27B7" w:rsidP="0076720D">
            <w:pPr>
              <w:spacing w:after="200" w:line="221" w:lineRule="atLeast"/>
              <w:jc w:val="center"/>
            </w:pPr>
            <w:r w:rsidRPr="00C42A07">
              <w:t>7</w:t>
            </w:r>
          </w:p>
        </w:tc>
        <w:tc>
          <w:tcPr>
            <w:tcW w:w="1418" w:type="dxa"/>
            <w:vMerge w:val="restart"/>
          </w:tcPr>
          <w:p w:rsidR="00DC27B7" w:rsidRPr="00C42A07" w:rsidRDefault="00DC27B7" w:rsidP="0076720D">
            <w:pPr>
              <w:spacing w:after="200" w:line="221" w:lineRule="atLeast"/>
            </w:pPr>
            <w:r w:rsidRPr="00C42A07">
              <w:t>Горшков С.В.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C27B7" w:rsidRPr="00C42A07" w:rsidRDefault="00DC27B7" w:rsidP="0076720D">
            <w:pPr>
              <w:spacing w:after="200" w:line="221" w:lineRule="atLeast"/>
              <w:ind w:left="141" w:right="142"/>
              <w:jc w:val="center"/>
            </w:pPr>
            <w:r>
              <w:t xml:space="preserve">Первый </w:t>
            </w:r>
            <w:r w:rsidRPr="00C42A07">
              <w:t xml:space="preserve">Заместитель Главы </w:t>
            </w:r>
            <w:r>
              <w:t>Рузаевского муниципаль-ного района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pPr>
              <w:spacing w:after="200" w:line="221" w:lineRule="atLeast"/>
            </w:pPr>
            <w:r w:rsidRPr="00C42A07">
              <w:t>Жилой дом</w:t>
            </w:r>
          </w:p>
          <w:p w:rsidR="00DC27B7" w:rsidRPr="00C42A07" w:rsidRDefault="00DC27B7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pPr>
              <w:spacing w:after="200" w:line="221" w:lineRule="atLeast"/>
            </w:pPr>
            <w:r w:rsidRPr="00C42A07">
              <w:t>Индивидуальная</w:t>
            </w:r>
          </w:p>
          <w:p w:rsidR="00DC27B7" w:rsidRPr="00C42A07" w:rsidRDefault="00DC27B7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pPr>
              <w:spacing w:after="200" w:line="221" w:lineRule="atLeast"/>
            </w:pPr>
            <w:r w:rsidRPr="00C42A07">
              <w:t>85,3</w:t>
            </w:r>
          </w:p>
          <w:p w:rsidR="00DC27B7" w:rsidRPr="00C42A07" w:rsidRDefault="00DC27B7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pPr>
              <w:spacing w:after="200" w:line="221" w:lineRule="atLeast"/>
            </w:pPr>
            <w:r w:rsidRPr="00C42A07">
              <w:t>Россия</w:t>
            </w:r>
          </w:p>
          <w:p w:rsidR="00DC27B7" w:rsidRPr="00C42A07" w:rsidRDefault="00DC27B7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pPr>
              <w:spacing w:after="200" w:line="221" w:lineRule="atLeast"/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pPr>
              <w:spacing w:after="200" w:line="221" w:lineRule="atLeast"/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pPr>
              <w:spacing w:after="200" w:line="221" w:lineRule="atLeast"/>
            </w:pPr>
            <w:r w:rsidRPr="00C42A07">
              <w:t>Легковой автомо</w:t>
            </w:r>
            <w:r>
              <w:t>-</w:t>
            </w:r>
            <w:r w:rsidRPr="00C42A07">
              <w:t>биль Лада Гранта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C8757F" w:rsidP="0076720D">
            <w:pPr>
              <w:spacing w:after="200" w:line="221" w:lineRule="atLeast"/>
            </w:pPr>
            <w:r>
              <w:t>882050,42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pPr>
              <w:spacing w:after="200" w:line="221" w:lineRule="atLeast"/>
            </w:pPr>
            <w:r w:rsidRPr="00C42A07">
              <w:t>Не приобретал</w:t>
            </w:r>
          </w:p>
        </w:tc>
      </w:tr>
      <w:tr w:rsidR="00DC27B7" w:rsidRPr="00C42A07" w:rsidTr="00581522">
        <w:tc>
          <w:tcPr>
            <w:tcW w:w="567" w:type="dxa"/>
            <w:vMerge/>
            <w:vAlign w:val="center"/>
          </w:tcPr>
          <w:p w:rsidR="00DC27B7" w:rsidRPr="00C42A07" w:rsidRDefault="00DC27B7" w:rsidP="0076720D">
            <w:pPr>
              <w:spacing w:after="200" w:line="221" w:lineRule="atLeast"/>
            </w:pPr>
          </w:p>
        </w:tc>
        <w:tc>
          <w:tcPr>
            <w:tcW w:w="1418" w:type="dxa"/>
            <w:vMerge/>
          </w:tcPr>
          <w:p w:rsidR="00DC27B7" w:rsidRPr="00C42A07" w:rsidRDefault="00DC27B7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DC27B7" w:rsidRPr="00C42A07" w:rsidRDefault="00DC27B7" w:rsidP="0076720D">
            <w:pPr>
              <w:spacing w:after="200" w:line="221" w:lineRule="atLeast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pPr>
              <w:spacing w:after="200" w:line="221" w:lineRule="atLeast"/>
            </w:pPr>
            <w:r w:rsidRPr="00C42A07">
              <w:t>Индивидуальная</w:t>
            </w:r>
          </w:p>
          <w:p w:rsidR="00DC27B7" w:rsidRPr="00C42A07" w:rsidRDefault="00DC27B7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pPr>
              <w:spacing w:after="200" w:line="221" w:lineRule="atLeast"/>
            </w:pPr>
            <w:r w:rsidRPr="00C42A07">
              <w:t>1500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pPr>
              <w:spacing w:after="200" w:line="221" w:lineRule="atLeast"/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pPr>
              <w:spacing w:after="200" w:line="221" w:lineRule="atLeast"/>
            </w:pPr>
          </w:p>
        </w:tc>
      </w:tr>
      <w:tr w:rsidR="00DC27B7" w:rsidRPr="00C42A07" w:rsidTr="00581522">
        <w:tc>
          <w:tcPr>
            <w:tcW w:w="567" w:type="dxa"/>
            <w:vMerge/>
            <w:vAlign w:val="center"/>
          </w:tcPr>
          <w:p w:rsidR="00DC27B7" w:rsidRPr="00C42A07" w:rsidRDefault="00DC27B7" w:rsidP="0076720D">
            <w:pPr>
              <w:spacing w:after="200" w:line="221" w:lineRule="atLeast"/>
            </w:pPr>
          </w:p>
        </w:tc>
        <w:tc>
          <w:tcPr>
            <w:tcW w:w="1418" w:type="dxa"/>
            <w:vMerge w:val="restart"/>
          </w:tcPr>
          <w:p w:rsidR="00DC27B7" w:rsidRPr="00C42A07" w:rsidRDefault="00DC27B7" w:rsidP="0076720D">
            <w:pPr>
              <w:spacing w:after="200" w:line="221" w:lineRule="atLeast"/>
            </w:pPr>
            <w:r w:rsidRPr="00C42A07">
              <w:t>супруга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C27B7" w:rsidRPr="00C42A07" w:rsidRDefault="00DC27B7" w:rsidP="0076720D">
            <w:pPr>
              <w:spacing w:after="200" w:line="221" w:lineRule="atLeast"/>
            </w:pP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pPr>
              <w:spacing w:after="200" w:line="221" w:lineRule="atLeast"/>
            </w:pP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pPr>
              <w:spacing w:after="200" w:line="221" w:lineRule="atLeast"/>
            </w:pP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pPr>
              <w:spacing w:after="200" w:line="221" w:lineRule="atLeast"/>
            </w:pPr>
            <w:r w:rsidRPr="00C42A07">
              <w:t>Жилой дом</w:t>
            </w:r>
          </w:p>
          <w:p w:rsidR="00DC27B7" w:rsidRPr="00C42A07" w:rsidRDefault="00DC27B7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pPr>
              <w:spacing w:after="200" w:line="221" w:lineRule="atLeast"/>
            </w:pPr>
            <w:r w:rsidRPr="00C42A07">
              <w:t>85,3</w:t>
            </w:r>
          </w:p>
          <w:p w:rsidR="00DC27B7" w:rsidRPr="00C42A07" w:rsidRDefault="00DC27B7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r w:rsidRPr="00C42A07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C8757F" w:rsidP="0076720D">
            <w:pPr>
              <w:spacing w:after="200" w:line="221" w:lineRule="atLeast"/>
            </w:pPr>
            <w:r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C8757F" w:rsidP="0076720D">
            <w:pPr>
              <w:spacing w:after="200" w:line="221" w:lineRule="atLeast"/>
            </w:pPr>
            <w:r>
              <w:t>225806,74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pPr>
              <w:spacing w:after="200" w:line="221" w:lineRule="atLeast"/>
            </w:pPr>
            <w:r w:rsidRPr="00C42A07">
              <w:t>Не приобретала</w:t>
            </w:r>
          </w:p>
        </w:tc>
      </w:tr>
      <w:tr w:rsidR="00DC27B7" w:rsidRPr="00C42A07" w:rsidTr="00581522">
        <w:tc>
          <w:tcPr>
            <w:tcW w:w="567" w:type="dxa"/>
            <w:vMerge/>
            <w:vAlign w:val="center"/>
          </w:tcPr>
          <w:p w:rsidR="00DC27B7" w:rsidRPr="00C42A07" w:rsidRDefault="00DC27B7" w:rsidP="0076720D">
            <w:pPr>
              <w:spacing w:after="200" w:line="221" w:lineRule="atLeast"/>
            </w:pPr>
          </w:p>
        </w:tc>
        <w:tc>
          <w:tcPr>
            <w:tcW w:w="1418" w:type="dxa"/>
            <w:vMerge/>
          </w:tcPr>
          <w:p w:rsidR="00DC27B7" w:rsidRPr="00C42A07" w:rsidRDefault="00DC27B7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DC27B7" w:rsidRPr="00C42A07" w:rsidRDefault="00DC27B7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pPr>
              <w:spacing w:after="200" w:line="221" w:lineRule="atLeast"/>
            </w:pPr>
            <w:r w:rsidRPr="00C42A07">
              <w:t>1500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r w:rsidRPr="00C42A07"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pPr>
              <w:spacing w:after="200" w:line="221" w:lineRule="atLeast"/>
            </w:pPr>
          </w:p>
        </w:tc>
      </w:tr>
      <w:tr w:rsidR="007B57E9" w:rsidRPr="00C42A07" w:rsidTr="00A335A9">
        <w:trPr>
          <w:trHeight w:val="1228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7B57E9" w:rsidRPr="00C42A07" w:rsidRDefault="007B57E9" w:rsidP="0076720D">
            <w:pPr>
              <w:spacing w:after="200" w:line="221" w:lineRule="atLeast"/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7B57E9" w:rsidRPr="00C42A07" w:rsidRDefault="007B57E9" w:rsidP="0076720D">
            <w:pPr>
              <w:spacing w:after="200" w:line="221" w:lineRule="atLeast"/>
            </w:pPr>
            <w:r w:rsidRPr="00C42A07"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B57E9" w:rsidRPr="00C42A07" w:rsidRDefault="007B57E9" w:rsidP="0076720D">
            <w:pPr>
              <w:spacing w:after="200" w:line="221" w:lineRule="atLeast"/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7E9" w:rsidRPr="00C42A07" w:rsidRDefault="007B57E9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7E9" w:rsidRPr="00C42A07" w:rsidRDefault="007B57E9" w:rsidP="0076720D">
            <w:pPr>
              <w:spacing w:after="200" w:line="221" w:lineRule="atLeast"/>
            </w:pP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7E9" w:rsidRPr="00C42A07" w:rsidRDefault="007B57E9" w:rsidP="0076720D">
            <w:pPr>
              <w:spacing w:after="200" w:line="221" w:lineRule="atLeast"/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7E9" w:rsidRPr="00C42A07" w:rsidRDefault="007B57E9" w:rsidP="0076720D">
            <w:pPr>
              <w:spacing w:after="200" w:line="221" w:lineRule="atLeas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7E9" w:rsidRPr="00C42A07" w:rsidRDefault="007B57E9" w:rsidP="0076720D">
            <w:pPr>
              <w:spacing w:after="200" w:line="221" w:lineRule="atLeast"/>
            </w:pPr>
            <w:r w:rsidRPr="00C42A07">
              <w:t>Жилой дом</w:t>
            </w:r>
          </w:p>
          <w:p w:rsidR="007B57E9" w:rsidRPr="00C42A07" w:rsidRDefault="007B57E9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7E9" w:rsidRPr="00C42A07" w:rsidRDefault="007B57E9" w:rsidP="0076720D">
            <w:pPr>
              <w:spacing w:after="200" w:line="221" w:lineRule="atLeast"/>
            </w:pPr>
            <w:r w:rsidRPr="00C42A07">
              <w:t>85,3</w:t>
            </w:r>
          </w:p>
          <w:p w:rsidR="007B57E9" w:rsidRPr="00C42A07" w:rsidRDefault="007B57E9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7E9" w:rsidRPr="00C42A07" w:rsidRDefault="007B57E9" w:rsidP="0076720D">
            <w:r w:rsidRPr="00C42A07">
              <w:t>Россия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7E9" w:rsidRPr="00C42A07" w:rsidRDefault="007B57E9" w:rsidP="0076720D">
            <w:pPr>
              <w:spacing w:after="200" w:line="221" w:lineRule="atLeast"/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7E9" w:rsidRPr="00C42A07" w:rsidRDefault="007B57E9" w:rsidP="0076720D">
            <w:pPr>
              <w:spacing w:after="200" w:line="221" w:lineRule="atLeast"/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7E9" w:rsidRPr="00C42A07" w:rsidRDefault="007B57E9" w:rsidP="0076720D">
            <w:r w:rsidRPr="00C42A07">
              <w:t>Не приобретал</w:t>
            </w:r>
          </w:p>
        </w:tc>
      </w:tr>
      <w:tr w:rsidR="007B57E9" w:rsidRPr="00C42A07" w:rsidTr="00581522">
        <w:tc>
          <w:tcPr>
            <w:tcW w:w="567" w:type="dxa"/>
            <w:vMerge/>
            <w:vAlign w:val="center"/>
          </w:tcPr>
          <w:p w:rsidR="007B57E9" w:rsidRPr="00C42A07" w:rsidRDefault="007B57E9" w:rsidP="0076720D">
            <w:pPr>
              <w:spacing w:after="200" w:line="221" w:lineRule="atLeast"/>
            </w:pPr>
          </w:p>
        </w:tc>
        <w:tc>
          <w:tcPr>
            <w:tcW w:w="1418" w:type="dxa"/>
            <w:vMerge/>
          </w:tcPr>
          <w:p w:rsidR="007B57E9" w:rsidRPr="00C42A07" w:rsidRDefault="007B57E9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7B57E9" w:rsidRPr="00C42A07" w:rsidRDefault="007B57E9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7E9" w:rsidRPr="00C42A07" w:rsidRDefault="007B57E9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7E9" w:rsidRPr="00C42A07" w:rsidRDefault="007B57E9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7E9" w:rsidRPr="00C42A07" w:rsidRDefault="007B57E9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7E9" w:rsidRPr="00C42A07" w:rsidRDefault="007B57E9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7E9" w:rsidRPr="00C42A07" w:rsidRDefault="007B57E9" w:rsidP="0076720D">
            <w:pPr>
              <w:spacing w:after="200" w:line="221" w:lineRule="atLeast"/>
            </w:pPr>
            <w:r w:rsidRPr="00C42A07">
              <w:t xml:space="preserve">Земельный </w:t>
            </w:r>
            <w:r w:rsidRPr="00C42A07">
              <w:lastRenderedPageBreak/>
              <w:t>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7E9" w:rsidRPr="00C42A07" w:rsidRDefault="007B57E9" w:rsidP="0076720D">
            <w:pPr>
              <w:spacing w:after="200" w:line="221" w:lineRule="atLeast"/>
            </w:pPr>
            <w:r w:rsidRPr="00C42A07">
              <w:lastRenderedPageBreak/>
              <w:t>1500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7E9" w:rsidRPr="00C42A07" w:rsidRDefault="007B57E9" w:rsidP="0076720D">
            <w:r w:rsidRPr="00C42A07"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7E9" w:rsidRPr="00C42A07" w:rsidRDefault="007B57E9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7E9" w:rsidRPr="00C42A07" w:rsidRDefault="007B57E9" w:rsidP="0076720D">
            <w:pPr>
              <w:spacing w:after="200" w:line="221" w:lineRule="atLeast"/>
              <w:rPr>
                <w:lang w:val="en-US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7E9" w:rsidRPr="00C42A07" w:rsidRDefault="007B57E9" w:rsidP="0076720D">
            <w:pPr>
              <w:spacing w:after="200" w:line="221" w:lineRule="atLeast"/>
            </w:pPr>
          </w:p>
        </w:tc>
      </w:tr>
      <w:tr w:rsidR="00DC27B7" w:rsidRPr="00C42A07" w:rsidTr="00581522">
        <w:tc>
          <w:tcPr>
            <w:tcW w:w="567" w:type="dxa"/>
            <w:vAlign w:val="center"/>
          </w:tcPr>
          <w:p w:rsidR="00DC27B7" w:rsidRPr="00C42A07" w:rsidRDefault="00DC27B7" w:rsidP="006814A3">
            <w:pPr>
              <w:spacing w:after="200" w:line="221" w:lineRule="atLeast"/>
              <w:jc w:val="center"/>
            </w:pPr>
            <w:r>
              <w:lastRenderedPageBreak/>
              <w:t>8</w:t>
            </w:r>
          </w:p>
        </w:tc>
        <w:tc>
          <w:tcPr>
            <w:tcW w:w="1418" w:type="dxa"/>
          </w:tcPr>
          <w:p w:rsidR="00DC27B7" w:rsidRPr="00C42A07" w:rsidRDefault="00DC27B7" w:rsidP="0076720D">
            <w:pPr>
              <w:spacing w:after="200" w:line="221" w:lineRule="atLeast"/>
            </w:pPr>
            <w:r>
              <w:t>Грачева Т.В.</w:t>
            </w:r>
          </w:p>
        </w:tc>
        <w:tc>
          <w:tcPr>
            <w:tcW w:w="170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C27B7" w:rsidRPr="00C42A07" w:rsidRDefault="00DC27B7" w:rsidP="006814A3">
            <w:pPr>
              <w:spacing w:after="200" w:line="221" w:lineRule="atLeast"/>
              <w:jc w:val="center"/>
            </w:pPr>
            <w:r>
              <w:t>Начальник управления культуры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pPr>
              <w:spacing w:after="200" w:line="221" w:lineRule="atLeast"/>
            </w:pPr>
            <w:r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Default="00DC27B7" w:rsidP="006814A3">
            <w:pPr>
              <w:spacing w:after="200" w:line="221" w:lineRule="atLeast"/>
              <w:jc w:val="center"/>
            </w:pPr>
            <w:r>
              <w:t>Общая долевая</w:t>
            </w:r>
          </w:p>
          <w:p w:rsidR="00DC27B7" w:rsidRPr="00C42A07" w:rsidRDefault="00DC27B7" w:rsidP="006814A3">
            <w:pPr>
              <w:spacing w:after="200" w:line="221" w:lineRule="atLeast"/>
              <w:jc w:val="center"/>
            </w:pPr>
            <w:r>
              <w:t>(1/2)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pPr>
              <w:spacing w:after="200" w:line="221" w:lineRule="atLeast"/>
            </w:pPr>
            <w:r>
              <w:t>83,4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pPr>
              <w:spacing w:after="200" w:line="221" w:lineRule="atLeast"/>
            </w:pPr>
            <w:r>
              <w:t>Не имеет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pPr>
              <w:spacing w:after="200" w:line="221" w:lineRule="atLeast"/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6814A3" w:rsidRDefault="007B57E9" w:rsidP="0076720D">
            <w:pPr>
              <w:spacing w:after="200" w:line="221" w:lineRule="atLeast"/>
            </w:pPr>
            <w:r>
              <w:t>558967,45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B7" w:rsidRPr="00C42A07" w:rsidRDefault="00DC27B7" w:rsidP="0076720D">
            <w:pPr>
              <w:spacing w:after="200" w:line="221" w:lineRule="atLeast"/>
            </w:pPr>
            <w:r w:rsidRPr="00C42A07">
              <w:t>Не приобретала</w:t>
            </w:r>
          </w:p>
        </w:tc>
      </w:tr>
      <w:tr w:rsidR="003F49DF" w:rsidRPr="00C42A07" w:rsidTr="003F49DF">
        <w:trPr>
          <w:trHeight w:val="1189"/>
        </w:trPr>
        <w:tc>
          <w:tcPr>
            <w:tcW w:w="567" w:type="dxa"/>
            <w:vMerge w:val="restart"/>
            <w:vAlign w:val="center"/>
          </w:tcPr>
          <w:p w:rsidR="003F49DF" w:rsidRPr="00C42A07" w:rsidRDefault="003F49DF" w:rsidP="006814A3">
            <w:pPr>
              <w:spacing w:after="200" w:line="221" w:lineRule="atLeast"/>
              <w:jc w:val="center"/>
            </w:pPr>
            <w:r>
              <w:t>9</w:t>
            </w:r>
          </w:p>
        </w:tc>
        <w:tc>
          <w:tcPr>
            <w:tcW w:w="1418" w:type="dxa"/>
            <w:vMerge w:val="restart"/>
          </w:tcPr>
          <w:p w:rsidR="003F49DF" w:rsidRPr="00C42A07" w:rsidRDefault="003F49DF" w:rsidP="0076720D">
            <w:pPr>
              <w:spacing w:after="200" w:line="221" w:lineRule="atLeast"/>
            </w:pPr>
            <w:r w:rsidRPr="00C42A07">
              <w:t>Дмитриева В.Н.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3F49DF" w:rsidRPr="00C42A07" w:rsidRDefault="003F49DF" w:rsidP="003F49DF">
            <w:pPr>
              <w:spacing w:after="200" w:line="221" w:lineRule="atLeast"/>
            </w:pPr>
            <w:r w:rsidRPr="00C42A07">
              <w:t xml:space="preserve">Заместитель начальника финансового управления - заведующий отделом </w:t>
            </w:r>
            <w:r>
              <w:t xml:space="preserve">по </w:t>
            </w:r>
            <w:r w:rsidRPr="00C42A07">
              <w:t>бюджет</w:t>
            </w:r>
            <w:r>
              <w:t>у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9DF" w:rsidRPr="00C42A07" w:rsidRDefault="003F49DF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9DF" w:rsidRPr="00C42A07" w:rsidRDefault="003F49DF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9DF" w:rsidRPr="00C42A07" w:rsidRDefault="003F49DF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9DF" w:rsidRPr="00C42A07" w:rsidRDefault="003F49DF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9DF" w:rsidRPr="00C42A07" w:rsidRDefault="003F49DF" w:rsidP="0076720D">
            <w:pPr>
              <w:spacing w:after="200" w:line="221" w:lineRule="atLeast"/>
            </w:pPr>
            <w: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9DF" w:rsidRPr="00C42A07" w:rsidRDefault="003F49DF" w:rsidP="003F49DF">
            <w:pPr>
              <w:spacing w:after="200" w:line="221" w:lineRule="atLeast"/>
            </w:pPr>
            <w:r w:rsidRPr="00C42A07">
              <w:t>6</w:t>
            </w:r>
            <w:r>
              <w:t>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9DF" w:rsidRPr="00C42A07" w:rsidRDefault="003F49DF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9DF" w:rsidRPr="00C42A07" w:rsidRDefault="003F49DF" w:rsidP="006814A3">
            <w:pPr>
              <w:spacing w:after="200" w:line="221" w:lineRule="atLeast"/>
              <w:jc w:val="center"/>
            </w:pPr>
            <w:r w:rsidRPr="00C42A07">
              <w:t>Легковой автомо</w:t>
            </w:r>
            <w:r>
              <w:t>-</w:t>
            </w:r>
            <w:r w:rsidRPr="00C42A07">
              <w:t>биль Мазда 3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9DF" w:rsidRPr="00C42A07" w:rsidRDefault="003F49DF" w:rsidP="0076720D">
            <w:pPr>
              <w:spacing w:after="200" w:line="221" w:lineRule="atLeast"/>
            </w:pPr>
            <w:r>
              <w:t>99928,00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9DF" w:rsidRPr="00C42A07" w:rsidRDefault="003F49DF" w:rsidP="0076720D">
            <w:pPr>
              <w:spacing w:after="200" w:line="221" w:lineRule="atLeast"/>
            </w:pPr>
            <w:r w:rsidRPr="00C42A07">
              <w:t>Не приобретала</w:t>
            </w:r>
          </w:p>
        </w:tc>
      </w:tr>
      <w:tr w:rsidR="003F49DF" w:rsidRPr="00C42A07" w:rsidTr="00581522">
        <w:trPr>
          <w:trHeight w:val="1189"/>
        </w:trPr>
        <w:tc>
          <w:tcPr>
            <w:tcW w:w="567" w:type="dxa"/>
            <w:vMerge/>
            <w:vAlign w:val="center"/>
          </w:tcPr>
          <w:p w:rsidR="003F49DF" w:rsidRDefault="003F49DF" w:rsidP="006814A3">
            <w:pPr>
              <w:spacing w:after="200" w:line="221" w:lineRule="atLeast"/>
              <w:jc w:val="center"/>
            </w:pPr>
          </w:p>
        </w:tc>
        <w:tc>
          <w:tcPr>
            <w:tcW w:w="1418" w:type="dxa"/>
            <w:vMerge/>
          </w:tcPr>
          <w:p w:rsidR="003F49DF" w:rsidRPr="00C42A07" w:rsidRDefault="003F49DF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3F49DF" w:rsidRPr="00C42A07" w:rsidRDefault="003F49DF" w:rsidP="003F49DF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9DF" w:rsidRPr="00C42A07" w:rsidRDefault="003F49DF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9DF" w:rsidRPr="00C42A07" w:rsidRDefault="003F49DF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9DF" w:rsidRPr="00C42A07" w:rsidRDefault="003F49DF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9DF" w:rsidRPr="00C42A07" w:rsidRDefault="003F49DF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9DF" w:rsidRDefault="003F49DF" w:rsidP="0076720D">
            <w:pPr>
              <w:spacing w:after="200" w:line="221" w:lineRule="atLeast"/>
            </w:pPr>
            <w: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9DF" w:rsidRPr="00C42A07" w:rsidRDefault="003F49DF" w:rsidP="003F49DF">
            <w:pPr>
              <w:spacing w:after="200" w:line="221" w:lineRule="atLeast"/>
            </w:pPr>
            <w:r>
              <w:t>1255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9DF" w:rsidRPr="00C42A07" w:rsidRDefault="003F49DF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9DF" w:rsidRPr="00C42A07" w:rsidRDefault="003F49DF" w:rsidP="006814A3">
            <w:pPr>
              <w:spacing w:after="200" w:line="221" w:lineRule="atLeast"/>
              <w:jc w:val="center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9DF" w:rsidRDefault="003F49DF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9DF" w:rsidRPr="00C42A07" w:rsidRDefault="003F49DF" w:rsidP="0076720D">
            <w:pPr>
              <w:spacing w:after="200" w:line="221" w:lineRule="atLeast"/>
            </w:pPr>
          </w:p>
        </w:tc>
      </w:tr>
      <w:tr w:rsidR="003F49DF" w:rsidRPr="00C42A07" w:rsidTr="003F49DF">
        <w:trPr>
          <w:trHeight w:val="578"/>
        </w:trPr>
        <w:tc>
          <w:tcPr>
            <w:tcW w:w="567" w:type="dxa"/>
            <w:vMerge/>
            <w:vAlign w:val="center"/>
          </w:tcPr>
          <w:p w:rsidR="003F49DF" w:rsidRPr="00C42A07" w:rsidRDefault="003F49DF" w:rsidP="0076720D">
            <w:pPr>
              <w:spacing w:after="200" w:line="221" w:lineRule="atLeast"/>
            </w:pPr>
          </w:p>
        </w:tc>
        <w:tc>
          <w:tcPr>
            <w:tcW w:w="1418" w:type="dxa"/>
            <w:vMerge w:val="restart"/>
          </w:tcPr>
          <w:p w:rsidR="003F49DF" w:rsidRPr="00C42A07" w:rsidRDefault="003F49DF" w:rsidP="0076720D">
            <w:pPr>
              <w:spacing w:after="200" w:line="221" w:lineRule="atLeast"/>
            </w:pPr>
            <w:r w:rsidRPr="00C42A07">
              <w:t>Несовершеннолетний ребенок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3F49DF" w:rsidRPr="00C42A07" w:rsidRDefault="003F49DF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9DF" w:rsidRPr="00C42A07" w:rsidRDefault="003F49DF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9DF" w:rsidRPr="00C42A07" w:rsidRDefault="003F49DF" w:rsidP="0076720D">
            <w:pPr>
              <w:spacing w:after="200" w:line="221" w:lineRule="atLeast"/>
            </w:pPr>
            <w:r w:rsidRPr="00C42A07">
              <w:t xml:space="preserve"> 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9DF" w:rsidRPr="00C42A07" w:rsidRDefault="003F49DF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9DF" w:rsidRPr="00C42A07" w:rsidRDefault="003F49DF" w:rsidP="0076720D">
            <w:pPr>
              <w:spacing w:after="200" w:line="221" w:lineRule="atLeast"/>
            </w:pPr>
            <w:r>
              <w:t xml:space="preserve"> 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9DF" w:rsidRPr="00C42A07" w:rsidRDefault="003F49DF" w:rsidP="00A335A9">
            <w:pPr>
              <w:spacing w:after="200" w:line="221" w:lineRule="atLeast"/>
            </w:pPr>
            <w: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9DF" w:rsidRPr="00C42A07" w:rsidRDefault="003F49DF" w:rsidP="00A335A9">
            <w:pPr>
              <w:spacing w:after="200" w:line="221" w:lineRule="atLeast"/>
            </w:pPr>
            <w:r w:rsidRPr="00C42A07">
              <w:t>6</w:t>
            </w:r>
            <w:r>
              <w:t>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9DF" w:rsidRPr="00C42A07" w:rsidRDefault="003F49DF" w:rsidP="00A335A9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9DF" w:rsidRPr="00C42A07" w:rsidRDefault="003F49DF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9DF" w:rsidRPr="003F49DF" w:rsidRDefault="003F49DF" w:rsidP="0076720D">
            <w:pPr>
              <w:spacing w:after="200" w:line="221" w:lineRule="atLeast"/>
            </w:pPr>
            <w:r>
              <w:t>0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9DF" w:rsidRPr="00C42A07" w:rsidRDefault="003F49DF" w:rsidP="0076720D">
            <w:pPr>
              <w:spacing w:after="200" w:line="221" w:lineRule="atLeast"/>
            </w:pPr>
            <w:r w:rsidRPr="00C42A07">
              <w:t>Не приобретал</w:t>
            </w:r>
          </w:p>
        </w:tc>
      </w:tr>
      <w:tr w:rsidR="003F49DF" w:rsidRPr="00C42A07" w:rsidTr="00581522">
        <w:trPr>
          <w:trHeight w:val="577"/>
        </w:trPr>
        <w:tc>
          <w:tcPr>
            <w:tcW w:w="567" w:type="dxa"/>
            <w:vMerge/>
            <w:vAlign w:val="center"/>
          </w:tcPr>
          <w:p w:rsidR="003F49DF" w:rsidRPr="00C42A07" w:rsidRDefault="003F49DF" w:rsidP="0076720D">
            <w:pPr>
              <w:spacing w:after="200" w:line="221" w:lineRule="atLeast"/>
            </w:pPr>
          </w:p>
        </w:tc>
        <w:tc>
          <w:tcPr>
            <w:tcW w:w="1418" w:type="dxa"/>
            <w:vMerge/>
          </w:tcPr>
          <w:p w:rsidR="003F49DF" w:rsidRPr="00C42A07" w:rsidRDefault="003F49DF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3F49DF" w:rsidRPr="00C42A07" w:rsidRDefault="003F49DF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9DF" w:rsidRPr="00C42A07" w:rsidRDefault="003F49DF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9DF" w:rsidRPr="00C42A07" w:rsidRDefault="003F49DF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9DF" w:rsidRPr="00C42A07" w:rsidRDefault="003F49DF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9DF" w:rsidRDefault="003F49DF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9DF" w:rsidRDefault="003F49DF" w:rsidP="00A335A9">
            <w:pPr>
              <w:spacing w:after="200" w:line="221" w:lineRule="atLeast"/>
            </w:pPr>
            <w: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9DF" w:rsidRPr="00C42A07" w:rsidRDefault="003F49DF" w:rsidP="00A335A9">
            <w:pPr>
              <w:spacing w:after="200" w:line="221" w:lineRule="atLeast"/>
            </w:pPr>
            <w:r>
              <w:t>1255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9DF" w:rsidRPr="00C42A07" w:rsidRDefault="003F49DF" w:rsidP="00A335A9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9DF" w:rsidRPr="00C42A07" w:rsidRDefault="003F49DF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9DF" w:rsidRDefault="003F49DF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9DF" w:rsidRPr="00C42A07" w:rsidRDefault="003F49DF" w:rsidP="0076720D">
            <w:pPr>
              <w:spacing w:after="200" w:line="221" w:lineRule="atLeast"/>
            </w:pPr>
          </w:p>
        </w:tc>
      </w:tr>
      <w:tr w:rsidR="003F49DF" w:rsidRPr="00C42A07" w:rsidTr="00F65732">
        <w:trPr>
          <w:trHeight w:val="1452"/>
        </w:trPr>
        <w:tc>
          <w:tcPr>
            <w:tcW w:w="567" w:type="dxa"/>
            <w:vMerge w:val="restart"/>
            <w:vAlign w:val="center"/>
          </w:tcPr>
          <w:p w:rsidR="003F49DF" w:rsidRPr="00C42A07" w:rsidRDefault="003F49DF" w:rsidP="003F49DF">
            <w:pPr>
              <w:spacing w:after="200" w:line="221" w:lineRule="atLeast"/>
              <w:jc w:val="center"/>
            </w:pPr>
            <w:r>
              <w:t>10</w:t>
            </w:r>
          </w:p>
        </w:tc>
        <w:tc>
          <w:tcPr>
            <w:tcW w:w="1418" w:type="dxa"/>
            <w:vMerge w:val="restart"/>
          </w:tcPr>
          <w:p w:rsidR="003F49DF" w:rsidRPr="00C42A07" w:rsidRDefault="003F49DF" w:rsidP="003F49DF">
            <w:pPr>
              <w:spacing w:after="200" w:line="221" w:lineRule="atLeast"/>
              <w:jc w:val="center"/>
            </w:pPr>
            <w:r>
              <w:t>Дубинникова Г.Р.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3F49DF" w:rsidRPr="00C42A07" w:rsidRDefault="003F49DF" w:rsidP="003F49DF">
            <w:pPr>
              <w:spacing w:after="200" w:line="221" w:lineRule="atLeast"/>
              <w:jc w:val="center"/>
            </w:pPr>
            <w:r>
              <w:t>Главный специалист, ответственный секретарь отдела содействия комиссии по делам несовершеннолетних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9DF" w:rsidRPr="00C42A07" w:rsidRDefault="003F49DF" w:rsidP="0076720D">
            <w:pPr>
              <w:spacing w:after="200" w:line="221" w:lineRule="atLeast"/>
            </w:pPr>
            <w:r>
              <w:t>Земельный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9DF" w:rsidRPr="00C42A07" w:rsidRDefault="00F65732" w:rsidP="0076720D">
            <w:pPr>
              <w:spacing w:after="200" w:line="221" w:lineRule="atLeast"/>
            </w:pPr>
            <w:r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9DF" w:rsidRPr="00C42A07" w:rsidRDefault="00F65732" w:rsidP="0076720D">
            <w:pPr>
              <w:spacing w:after="200" w:line="221" w:lineRule="atLeast"/>
            </w:pPr>
            <w:r>
              <w:t>1200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9DF" w:rsidRDefault="00F65732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9DF" w:rsidRDefault="00F65732" w:rsidP="00A335A9">
            <w:pPr>
              <w:spacing w:after="200" w:line="221" w:lineRule="atLeast"/>
            </w:pPr>
            <w:r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9DF" w:rsidRDefault="00F65732" w:rsidP="00A335A9">
            <w:pPr>
              <w:spacing w:after="200" w:line="221" w:lineRule="atLeast"/>
            </w:pPr>
            <w:r>
              <w:t xml:space="preserve">85,4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9DF" w:rsidRDefault="00F65732" w:rsidP="00A335A9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9DF" w:rsidRPr="00C42A07" w:rsidRDefault="00F65732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9DF" w:rsidRDefault="003F49DF" w:rsidP="0076720D">
            <w:pPr>
              <w:spacing w:after="200" w:line="221" w:lineRule="atLeast"/>
            </w:pPr>
            <w:r>
              <w:t>322661,96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9DF" w:rsidRPr="00C42A07" w:rsidRDefault="003F49DF" w:rsidP="0076720D">
            <w:pPr>
              <w:spacing w:after="200" w:line="221" w:lineRule="atLeast"/>
            </w:pPr>
            <w:r w:rsidRPr="00C42A07">
              <w:t>Не приобретал</w:t>
            </w:r>
            <w:r>
              <w:t>а</w:t>
            </w:r>
          </w:p>
        </w:tc>
      </w:tr>
      <w:tr w:rsidR="003F49DF" w:rsidRPr="00C42A07" w:rsidTr="00581522">
        <w:trPr>
          <w:trHeight w:val="1649"/>
        </w:trPr>
        <w:tc>
          <w:tcPr>
            <w:tcW w:w="567" w:type="dxa"/>
            <w:vMerge/>
            <w:vAlign w:val="center"/>
          </w:tcPr>
          <w:p w:rsidR="003F49DF" w:rsidRDefault="003F49DF" w:rsidP="003F49DF">
            <w:pPr>
              <w:spacing w:after="200" w:line="221" w:lineRule="atLeast"/>
              <w:jc w:val="center"/>
            </w:pPr>
          </w:p>
        </w:tc>
        <w:tc>
          <w:tcPr>
            <w:tcW w:w="1418" w:type="dxa"/>
            <w:vMerge/>
          </w:tcPr>
          <w:p w:rsidR="003F49DF" w:rsidRDefault="003F49DF" w:rsidP="003F49DF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3F49DF" w:rsidRDefault="003F49DF" w:rsidP="003F49DF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9DF" w:rsidRPr="00C42A07" w:rsidRDefault="00F65732" w:rsidP="0076720D">
            <w:pPr>
              <w:spacing w:after="200" w:line="221" w:lineRule="atLeast"/>
            </w:pPr>
            <w:r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9DF" w:rsidRPr="00C42A07" w:rsidRDefault="00F65732" w:rsidP="0076720D">
            <w:pPr>
              <w:spacing w:after="200" w:line="221" w:lineRule="atLeast"/>
            </w:pPr>
            <w:r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9DF" w:rsidRPr="00C42A07" w:rsidRDefault="00F65732" w:rsidP="0076720D">
            <w:pPr>
              <w:spacing w:after="200" w:line="221" w:lineRule="atLeast"/>
            </w:pPr>
            <w:r>
              <w:t>50,1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9DF" w:rsidRDefault="00F65732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9DF" w:rsidRDefault="00F65732" w:rsidP="00A335A9">
            <w:pPr>
              <w:spacing w:after="200" w:line="221" w:lineRule="atLeast"/>
            </w:pPr>
            <w: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9DF" w:rsidRDefault="00F65732" w:rsidP="00A335A9">
            <w:pPr>
              <w:spacing w:after="200" w:line="221" w:lineRule="atLeast"/>
            </w:pPr>
            <w:r>
              <w:t>2000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9DF" w:rsidRDefault="00F65732" w:rsidP="00A335A9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9DF" w:rsidRPr="00C42A07" w:rsidRDefault="003F49DF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9DF" w:rsidRDefault="003F49DF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9DF" w:rsidRPr="00C42A07" w:rsidRDefault="003F49DF" w:rsidP="0076720D">
            <w:pPr>
              <w:spacing w:after="200" w:line="221" w:lineRule="atLeast"/>
            </w:pPr>
          </w:p>
        </w:tc>
      </w:tr>
      <w:tr w:rsidR="00F65732" w:rsidRPr="00C42A07" w:rsidTr="00F65732">
        <w:trPr>
          <w:trHeight w:val="614"/>
        </w:trPr>
        <w:tc>
          <w:tcPr>
            <w:tcW w:w="567" w:type="dxa"/>
            <w:vMerge w:val="restart"/>
            <w:vAlign w:val="center"/>
          </w:tcPr>
          <w:p w:rsidR="00F65732" w:rsidRDefault="00F65732" w:rsidP="003F49DF">
            <w:pPr>
              <w:spacing w:after="200" w:line="221" w:lineRule="atLeast"/>
              <w:jc w:val="center"/>
            </w:pPr>
          </w:p>
        </w:tc>
        <w:tc>
          <w:tcPr>
            <w:tcW w:w="1418" w:type="dxa"/>
            <w:vMerge w:val="restart"/>
          </w:tcPr>
          <w:p w:rsidR="00F65732" w:rsidRDefault="00F65732" w:rsidP="003F49DF">
            <w:pPr>
              <w:spacing w:after="200" w:line="221" w:lineRule="atLeast"/>
              <w:jc w:val="center"/>
            </w:pPr>
            <w:r>
              <w:t>Несовершеннолетний ребенок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65732" w:rsidRDefault="00F65732" w:rsidP="003F49DF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Default="00F65732" w:rsidP="0076720D">
            <w:pPr>
              <w:spacing w:after="200" w:line="221" w:lineRule="atLeast"/>
            </w:pPr>
            <w:r>
              <w:t>Не имеет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Default="00F65732" w:rsidP="0076720D">
            <w:pPr>
              <w:spacing w:after="200" w:line="221" w:lineRule="atLeast"/>
            </w:pP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Default="00F65732" w:rsidP="0076720D">
            <w:pPr>
              <w:spacing w:after="200" w:line="221" w:lineRule="atLeast"/>
            </w:pP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Default="00F65732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Default="00F65732" w:rsidP="00A335A9">
            <w:pPr>
              <w:spacing w:after="200" w:line="221" w:lineRule="atLeast"/>
            </w:pPr>
            <w:r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Default="00F65732" w:rsidP="00A335A9">
            <w:pPr>
              <w:spacing w:after="200" w:line="221" w:lineRule="atLeast"/>
            </w:pPr>
            <w:r>
              <w:t xml:space="preserve">85,4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Default="00F65732" w:rsidP="00A335A9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Default="00F65732" w:rsidP="0076720D">
            <w:pPr>
              <w:spacing w:after="200" w:line="221" w:lineRule="atLeast"/>
            </w:pPr>
            <w:r>
              <w:t>0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Не приобретал</w:t>
            </w:r>
          </w:p>
        </w:tc>
      </w:tr>
      <w:tr w:rsidR="00F65732" w:rsidRPr="00C42A07" w:rsidTr="00581522">
        <w:trPr>
          <w:trHeight w:val="614"/>
        </w:trPr>
        <w:tc>
          <w:tcPr>
            <w:tcW w:w="567" w:type="dxa"/>
            <w:vMerge/>
            <w:vAlign w:val="center"/>
          </w:tcPr>
          <w:p w:rsidR="00F65732" w:rsidRDefault="00F65732" w:rsidP="003F49DF">
            <w:pPr>
              <w:spacing w:after="200" w:line="221" w:lineRule="atLeast"/>
              <w:jc w:val="center"/>
            </w:pPr>
          </w:p>
        </w:tc>
        <w:tc>
          <w:tcPr>
            <w:tcW w:w="1418" w:type="dxa"/>
            <w:vMerge/>
          </w:tcPr>
          <w:p w:rsidR="00F65732" w:rsidRDefault="00F65732" w:rsidP="003F49DF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F65732" w:rsidRDefault="00F65732" w:rsidP="003F49DF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Default="00F65732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Default="00F65732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Default="00F65732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Default="00F65732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Default="00F65732" w:rsidP="00A335A9">
            <w:pPr>
              <w:spacing w:after="200" w:line="221" w:lineRule="atLeast"/>
            </w:pPr>
            <w: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Default="00F65732" w:rsidP="00A335A9">
            <w:pPr>
              <w:spacing w:after="200" w:line="221" w:lineRule="atLeast"/>
            </w:pPr>
            <w:r>
              <w:t>2000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Default="00F65732" w:rsidP="00A335A9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Default="00F65732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</w:p>
        </w:tc>
      </w:tr>
      <w:tr w:rsidR="00F65732" w:rsidRPr="00C42A07" w:rsidTr="00581522">
        <w:trPr>
          <w:trHeight w:val="614"/>
        </w:trPr>
        <w:tc>
          <w:tcPr>
            <w:tcW w:w="567" w:type="dxa"/>
            <w:vMerge/>
            <w:vAlign w:val="center"/>
          </w:tcPr>
          <w:p w:rsidR="00F65732" w:rsidRDefault="00F65732" w:rsidP="003F49DF">
            <w:pPr>
              <w:spacing w:after="200" w:line="221" w:lineRule="atLeast"/>
              <w:jc w:val="center"/>
            </w:pPr>
          </w:p>
        </w:tc>
        <w:tc>
          <w:tcPr>
            <w:tcW w:w="1418" w:type="dxa"/>
            <w:vMerge/>
          </w:tcPr>
          <w:p w:rsidR="00F65732" w:rsidRDefault="00F65732" w:rsidP="003F49DF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F65732" w:rsidRDefault="00F65732" w:rsidP="003F49DF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Default="00F65732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Default="00F65732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Default="00F65732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Default="00F65732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Default="00F65732" w:rsidP="00A335A9">
            <w:pPr>
              <w:spacing w:after="200" w:line="221" w:lineRule="atLeast"/>
            </w:pPr>
            <w: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Default="00F65732" w:rsidP="00A335A9">
            <w:pPr>
              <w:spacing w:after="200" w:line="221" w:lineRule="atLeast"/>
            </w:pPr>
            <w:r>
              <w:t>50,1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Default="00F65732" w:rsidP="00A335A9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Default="00F65732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</w:p>
        </w:tc>
      </w:tr>
      <w:tr w:rsidR="00F65732" w:rsidRPr="00C42A07" w:rsidTr="000819B6">
        <w:trPr>
          <w:trHeight w:val="653"/>
        </w:trPr>
        <w:tc>
          <w:tcPr>
            <w:tcW w:w="567" w:type="dxa"/>
            <w:vMerge w:val="restart"/>
            <w:vAlign w:val="center"/>
          </w:tcPr>
          <w:p w:rsidR="00F65732" w:rsidRPr="00C42A07" w:rsidRDefault="00F65732" w:rsidP="00F65732">
            <w:pPr>
              <w:spacing w:after="200" w:line="221" w:lineRule="atLeast"/>
              <w:jc w:val="center"/>
            </w:pPr>
            <w:r>
              <w:t>11</w:t>
            </w:r>
          </w:p>
        </w:tc>
        <w:tc>
          <w:tcPr>
            <w:tcW w:w="1418" w:type="dxa"/>
            <w:vMerge w:val="restart"/>
          </w:tcPr>
          <w:p w:rsidR="00F65732" w:rsidRPr="00C42A07" w:rsidRDefault="00F65732" w:rsidP="0076720D">
            <w:pPr>
              <w:spacing w:after="200" w:line="221" w:lineRule="atLeast"/>
            </w:pPr>
            <w:r>
              <w:t>Жаворонкова О.Н.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>
              <w:t>Заместитель начальника управления культуры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>
              <w:t>Жилой дом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Default="00F65732" w:rsidP="000819B6">
            <w:pPr>
              <w:spacing w:after="200" w:line="221" w:lineRule="atLeast"/>
              <w:jc w:val="center"/>
            </w:pPr>
            <w:r>
              <w:t>Общая долевая</w:t>
            </w:r>
          </w:p>
          <w:p w:rsidR="00F65732" w:rsidRPr="00C42A07" w:rsidRDefault="00F65732" w:rsidP="000819B6">
            <w:pPr>
              <w:spacing w:after="200" w:line="221" w:lineRule="atLeast"/>
              <w:jc w:val="center"/>
            </w:pPr>
            <w:r>
              <w:t>(1/3)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>
              <w:t>200,2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185D0F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>
              <w:t>67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0819B6" w:rsidRDefault="00F65732" w:rsidP="0076720D">
            <w:pPr>
              <w:spacing w:after="200" w:line="221" w:lineRule="atLeast"/>
            </w:pPr>
            <w:r>
              <w:t>516201,36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Не приобретал</w:t>
            </w:r>
            <w:r>
              <w:t>а</w:t>
            </w:r>
          </w:p>
        </w:tc>
      </w:tr>
      <w:tr w:rsidR="00F65732" w:rsidRPr="00C42A07" w:rsidTr="00581522">
        <w:trPr>
          <w:trHeight w:val="652"/>
        </w:trPr>
        <w:tc>
          <w:tcPr>
            <w:tcW w:w="567" w:type="dxa"/>
            <w:vMerge/>
            <w:vAlign w:val="center"/>
          </w:tcPr>
          <w:p w:rsidR="00F65732" w:rsidRDefault="00F65732" w:rsidP="006814A3">
            <w:pPr>
              <w:spacing w:after="200" w:line="221" w:lineRule="atLeast"/>
              <w:jc w:val="center"/>
            </w:pPr>
          </w:p>
        </w:tc>
        <w:tc>
          <w:tcPr>
            <w:tcW w:w="1418" w:type="dxa"/>
            <w:vMerge/>
          </w:tcPr>
          <w:p w:rsidR="00F65732" w:rsidRDefault="00F65732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F65732" w:rsidRDefault="00F65732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Default="00F65732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Default="00F65732" w:rsidP="000819B6">
            <w:pPr>
              <w:spacing w:after="200" w:line="221" w:lineRule="atLeast"/>
              <w:jc w:val="center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Default="00F65732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185D0F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>
              <w:t>925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185D0F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Default="00F65732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</w:p>
        </w:tc>
      </w:tr>
      <w:tr w:rsidR="00F65732" w:rsidRPr="00C42A07" w:rsidTr="000819B6">
        <w:trPr>
          <w:trHeight w:val="615"/>
        </w:trPr>
        <w:tc>
          <w:tcPr>
            <w:tcW w:w="567" w:type="dxa"/>
            <w:vMerge/>
            <w:vAlign w:val="center"/>
          </w:tcPr>
          <w:p w:rsidR="00F65732" w:rsidRDefault="00F65732" w:rsidP="006814A3">
            <w:pPr>
              <w:spacing w:after="200" w:line="221" w:lineRule="atLeast"/>
              <w:jc w:val="center"/>
            </w:pPr>
          </w:p>
        </w:tc>
        <w:tc>
          <w:tcPr>
            <w:tcW w:w="1418" w:type="dxa"/>
            <w:vMerge w:val="restart"/>
          </w:tcPr>
          <w:p w:rsidR="00F65732" w:rsidRPr="00C42A07" w:rsidRDefault="00F65732" w:rsidP="000819B6">
            <w:pPr>
              <w:spacing w:after="200" w:line="221" w:lineRule="atLeast"/>
              <w:jc w:val="center"/>
            </w:pPr>
            <w:r>
              <w:t>супруг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>
              <w:t>Жилой дом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Default="00F65732" w:rsidP="000819B6">
            <w:pPr>
              <w:spacing w:after="200" w:line="221" w:lineRule="atLeast"/>
              <w:jc w:val="center"/>
            </w:pPr>
            <w:r>
              <w:t>Общая долевая</w:t>
            </w:r>
          </w:p>
          <w:p w:rsidR="00F65732" w:rsidRPr="00C42A07" w:rsidRDefault="00F65732" w:rsidP="000819B6">
            <w:pPr>
              <w:spacing w:after="200" w:line="221" w:lineRule="atLeast"/>
            </w:pPr>
            <w:r>
              <w:t>(1/3)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185D0F">
            <w:pPr>
              <w:spacing w:after="200" w:line="221" w:lineRule="atLeast"/>
            </w:pPr>
            <w:r>
              <w:t>200,2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185D0F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185D0F">
            <w:pPr>
              <w:spacing w:after="200" w:line="221" w:lineRule="atLeast"/>
            </w:pPr>
            <w: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185D0F">
            <w:pPr>
              <w:spacing w:after="200" w:line="221" w:lineRule="atLeast"/>
            </w:pPr>
            <w:r>
              <w:t>67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185D0F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0819B6" w:rsidRDefault="00F65732" w:rsidP="000819B6">
            <w:pPr>
              <w:spacing w:after="200" w:line="221" w:lineRule="atLeast"/>
              <w:jc w:val="center"/>
            </w:pPr>
            <w:r>
              <w:t>Легковой автомо</w:t>
            </w:r>
            <w:r w:rsidRPr="000819B6">
              <w:t>-</w:t>
            </w:r>
            <w:r>
              <w:t xml:space="preserve">биль Ниссан </w:t>
            </w:r>
            <w:r>
              <w:rPr>
                <w:lang w:val="en-US"/>
              </w:rPr>
              <w:t>NOTE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0819B6" w:rsidRDefault="00F65732" w:rsidP="0076720D">
            <w:pPr>
              <w:spacing w:after="200" w:line="221" w:lineRule="atLeast"/>
            </w:pPr>
            <w:r>
              <w:t>57615,76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Не приобретал</w:t>
            </w:r>
          </w:p>
        </w:tc>
      </w:tr>
      <w:tr w:rsidR="00F65732" w:rsidRPr="00C42A07" w:rsidTr="00581522">
        <w:trPr>
          <w:trHeight w:val="615"/>
        </w:trPr>
        <w:tc>
          <w:tcPr>
            <w:tcW w:w="567" w:type="dxa"/>
            <w:vMerge/>
            <w:vAlign w:val="center"/>
          </w:tcPr>
          <w:p w:rsidR="00F65732" w:rsidRDefault="00F65732" w:rsidP="006814A3">
            <w:pPr>
              <w:spacing w:after="200" w:line="221" w:lineRule="atLeast"/>
              <w:jc w:val="center"/>
            </w:pPr>
          </w:p>
        </w:tc>
        <w:tc>
          <w:tcPr>
            <w:tcW w:w="1418" w:type="dxa"/>
            <w:vMerge/>
          </w:tcPr>
          <w:p w:rsidR="00F65732" w:rsidRDefault="00F65732" w:rsidP="000819B6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Default="00F65732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Default="00F65732" w:rsidP="000819B6">
            <w:pPr>
              <w:spacing w:after="200" w:line="221" w:lineRule="atLeast"/>
              <w:jc w:val="center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Default="00F65732" w:rsidP="00185D0F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185D0F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185D0F">
            <w:pPr>
              <w:spacing w:after="200" w:line="221" w:lineRule="atLeast"/>
            </w:pPr>
            <w: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185D0F">
            <w:pPr>
              <w:spacing w:after="200" w:line="221" w:lineRule="atLeast"/>
            </w:pPr>
            <w:r>
              <w:t>925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185D0F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0819B6" w:rsidRDefault="00F65732" w:rsidP="00E714F4">
            <w:pPr>
              <w:spacing w:after="200" w:line="221" w:lineRule="atLeast"/>
            </w:pPr>
            <w:r>
              <w:t>Легковой автомо</w:t>
            </w:r>
            <w:r w:rsidRPr="000819B6">
              <w:t>-</w:t>
            </w:r>
            <w:r>
              <w:t>биль</w:t>
            </w:r>
            <w:r w:rsidRPr="000819B6">
              <w:t xml:space="preserve"> </w:t>
            </w:r>
            <w:r>
              <w:t xml:space="preserve">Хундай </w:t>
            </w:r>
            <w:r>
              <w:rPr>
                <w:lang w:val="en-US"/>
              </w:rPr>
              <w:t>terracan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Default="00F65732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</w:p>
        </w:tc>
      </w:tr>
      <w:tr w:rsidR="00F65732" w:rsidRPr="00C42A07" w:rsidTr="007249FA">
        <w:trPr>
          <w:trHeight w:val="1208"/>
        </w:trPr>
        <w:tc>
          <w:tcPr>
            <w:tcW w:w="567" w:type="dxa"/>
            <w:vMerge w:val="restart"/>
            <w:vAlign w:val="center"/>
          </w:tcPr>
          <w:p w:rsidR="00F65732" w:rsidRPr="00C05ED7" w:rsidRDefault="00F65732" w:rsidP="00C05ED7">
            <w:pPr>
              <w:spacing w:after="200" w:line="221" w:lineRule="atLeast"/>
              <w:jc w:val="center"/>
            </w:pPr>
            <w:r>
              <w:rPr>
                <w:lang w:val="en-US"/>
              </w:rPr>
              <w:t>1</w:t>
            </w:r>
            <w:r w:rsidR="00C05ED7">
              <w:t>2</w:t>
            </w:r>
          </w:p>
        </w:tc>
        <w:tc>
          <w:tcPr>
            <w:tcW w:w="1418" w:type="dxa"/>
            <w:vMerge w:val="restart"/>
          </w:tcPr>
          <w:p w:rsidR="00F65732" w:rsidRPr="00C42A07" w:rsidRDefault="00F65732" w:rsidP="007249FA">
            <w:pPr>
              <w:spacing w:after="200" w:line="221" w:lineRule="atLeast"/>
              <w:jc w:val="center"/>
            </w:pPr>
            <w:r w:rsidRPr="00C42A07">
              <w:t>Захарова Т.А.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65732" w:rsidRPr="00C42A07" w:rsidRDefault="00F65732" w:rsidP="007249FA">
            <w:pPr>
              <w:spacing w:after="200" w:line="221" w:lineRule="atLeast"/>
              <w:jc w:val="center"/>
            </w:pPr>
            <w:r w:rsidRPr="00C42A07">
              <w:t xml:space="preserve">Заместитель начальника управления жилищно-коммунального </w:t>
            </w:r>
            <w:r w:rsidRPr="00C42A07">
              <w:lastRenderedPageBreak/>
              <w:t>хозяйства и транспортного обслуживания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lastRenderedPageBreak/>
              <w:t>квартира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Общая долевая (1/3 доля)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Default="00F65732" w:rsidP="00185D0F">
            <w:pPr>
              <w:spacing w:after="200" w:line="221" w:lineRule="atLeast"/>
            </w:pPr>
            <w:r>
              <w:t>42,5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185D0F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1200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>
              <w:t xml:space="preserve"> </w:t>
            </w:r>
            <w:r w:rsidRPr="00C42A07">
              <w:t xml:space="preserve">Легковой автомобиль </w:t>
            </w:r>
            <w:r w:rsidRPr="00C42A07">
              <w:rPr>
                <w:lang w:val="en-US"/>
              </w:rPr>
              <w:t>Mitsubishi lancer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7249FA" w:rsidRDefault="00C05ED7" w:rsidP="0076720D">
            <w:pPr>
              <w:spacing w:after="200" w:line="221" w:lineRule="atLeast"/>
              <w:rPr>
                <w:lang w:val="en-US"/>
              </w:rPr>
            </w:pPr>
            <w:r>
              <w:t>482341,36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Не приобретала</w:t>
            </w:r>
          </w:p>
        </w:tc>
      </w:tr>
      <w:tr w:rsidR="00F65732" w:rsidRPr="00C42A07" w:rsidTr="00581522">
        <w:trPr>
          <w:trHeight w:val="1207"/>
        </w:trPr>
        <w:tc>
          <w:tcPr>
            <w:tcW w:w="567" w:type="dxa"/>
            <w:vMerge/>
            <w:vAlign w:val="center"/>
          </w:tcPr>
          <w:p w:rsidR="00F65732" w:rsidRDefault="00F65732" w:rsidP="00184FCD">
            <w:pPr>
              <w:spacing w:after="200" w:line="221" w:lineRule="atLeast"/>
              <w:jc w:val="center"/>
              <w:rPr>
                <w:lang w:val="en-US"/>
              </w:rPr>
            </w:pPr>
          </w:p>
        </w:tc>
        <w:tc>
          <w:tcPr>
            <w:tcW w:w="1418" w:type="dxa"/>
            <w:vMerge/>
          </w:tcPr>
          <w:p w:rsidR="00F65732" w:rsidRPr="00C42A07" w:rsidRDefault="00F65732" w:rsidP="007249FA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F65732" w:rsidRPr="00C42A07" w:rsidRDefault="00F65732" w:rsidP="007249FA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Default="00F65732" w:rsidP="00185D0F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Default="00F65732" w:rsidP="00185D0F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>
              <w:t>130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Default="00F65732" w:rsidP="007249FA">
            <w:pPr>
              <w:spacing w:after="200" w:line="221" w:lineRule="atLeast"/>
              <w:jc w:val="center"/>
            </w:pPr>
            <w:r>
              <w:t>Прицеп</w:t>
            </w:r>
          </w:p>
          <w:p w:rsidR="00F65732" w:rsidRDefault="00F65732" w:rsidP="007249FA">
            <w:pPr>
              <w:spacing w:after="200" w:line="221" w:lineRule="atLeast"/>
              <w:jc w:val="center"/>
            </w:pPr>
            <w:r>
              <w:t>к /ал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Default="00F65732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</w:p>
        </w:tc>
      </w:tr>
      <w:tr w:rsidR="00F65732" w:rsidRPr="00C42A07" w:rsidTr="00581522">
        <w:trPr>
          <w:trHeight w:val="560"/>
        </w:trPr>
        <w:tc>
          <w:tcPr>
            <w:tcW w:w="567" w:type="dxa"/>
            <w:vMerge/>
            <w:vAlign w:val="center"/>
          </w:tcPr>
          <w:p w:rsidR="00F65732" w:rsidRPr="00C42A07" w:rsidRDefault="00F65732" w:rsidP="0076720D"/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249FA">
            <w:pPr>
              <w:spacing w:after="200" w:line="221" w:lineRule="atLeast"/>
              <w:jc w:val="center"/>
            </w:pPr>
            <w:r w:rsidRPr="00C42A07">
              <w:t>Супруг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42,5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C05ED7" w:rsidP="0076720D">
            <w:pPr>
              <w:spacing w:after="200" w:line="221" w:lineRule="atLeast"/>
            </w:pPr>
            <w:r>
              <w:t>445087,79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Не приобретал</w:t>
            </w:r>
          </w:p>
        </w:tc>
      </w:tr>
      <w:tr w:rsidR="00F65732" w:rsidRPr="00C42A07" w:rsidTr="00581522">
        <w:trPr>
          <w:trHeight w:val="377"/>
        </w:trPr>
        <w:tc>
          <w:tcPr>
            <w:tcW w:w="567" w:type="dxa"/>
            <w:vMerge/>
            <w:vAlign w:val="center"/>
          </w:tcPr>
          <w:p w:rsidR="00F65732" w:rsidRPr="00C42A07" w:rsidRDefault="00F65732" w:rsidP="0076720D"/>
        </w:tc>
        <w:tc>
          <w:tcPr>
            <w:tcW w:w="1418" w:type="dxa"/>
            <w:vMerge/>
            <w:vAlign w:val="center"/>
          </w:tcPr>
          <w:p w:rsidR="00F65732" w:rsidRPr="00C42A07" w:rsidRDefault="00F65732" w:rsidP="0076720D"/>
        </w:tc>
        <w:tc>
          <w:tcPr>
            <w:tcW w:w="1701" w:type="dxa"/>
            <w:vMerge/>
            <w:vAlign w:val="center"/>
          </w:tcPr>
          <w:p w:rsidR="00F65732" w:rsidRPr="00C42A07" w:rsidRDefault="00F65732" w:rsidP="0076720D"/>
        </w:tc>
        <w:tc>
          <w:tcPr>
            <w:tcW w:w="1701" w:type="dxa"/>
            <w:vMerge/>
            <w:vAlign w:val="center"/>
          </w:tcPr>
          <w:p w:rsidR="00F65732" w:rsidRPr="00C42A07" w:rsidRDefault="00F65732" w:rsidP="0076720D"/>
        </w:tc>
        <w:tc>
          <w:tcPr>
            <w:tcW w:w="1275" w:type="dxa"/>
            <w:vMerge/>
            <w:vAlign w:val="center"/>
          </w:tcPr>
          <w:p w:rsidR="00F65732" w:rsidRPr="00C42A07" w:rsidRDefault="00F65732" w:rsidP="0076720D"/>
        </w:tc>
        <w:tc>
          <w:tcPr>
            <w:tcW w:w="993" w:type="dxa"/>
            <w:vMerge/>
            <w:vAlign w:val="center"/>
          </w:tcPr>
          <w:p w:rsidR="00F65732" w:rsidRPr="00C42A07" w:rsidRDefault="00F65732" w:rsidP="0076720D"/>
        </w:tc>
        <w:tc>
          <w:tcPr>
            <w:tcW w:w="992" w:type="dxa"/>
            <w:vMerge/>
            <w:vAlign w:val="center"/>
          </w:tcPr>
          <w:p w:rsidR="00F65732" w:rsidRPr="00C42A07" w:rsidRDefault="00F65732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1200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Россия</w:t>
            </w:r>
          </w:p>
          <w:p w:rsidR="00F65732" w:rsidRPr="00C42A07" w:rsidRDefault="00F65732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6" w:type="dxa"/>
            <w:vMerge/>
            <w:vAlign w:val="center"/>
          </w:tcPr>
          <w:p w:rsidR="00F65732" w:rsidRPr="00C42A07" w:rsidRDefault="00F65732" w:rsidP="0076720D"/>
        </w:tc>
        <w:tc>
          <w:tcPr>
            <w:tcW w:w="1276" w:type="dxa"/>
            <w:vMerge/>
            <w:vAlign w:val="center"/>
          </w:tcPr>
          <w:p w:rsidR="00F65732" w:rsidRPr="00C42A07" w:rsidRDefault="00F65732" w:rsidP="0076720D"/>
        </w:tc>
        <w:tc>
          <w:tcPr>
            <w:tcW w:w="850" w:type="dxa"/>
            <w:vMerge/>
            <w:vAlign w:val="center"/>
          </w:tcPr>
          <w:p w:rsidR="00F65732" w:rsidRPr="00C42A07" w:rsidRDefault="00F65732" w:rsidP="0076720D"/>
        </w:tc>
      </w:tr>
      <w:tr w:rsidR="00F65732" w:rsidRPr="00C42A07" w:rsidTr="00581522">
        <w:trPr>
          <w:trHeight w:val="620"/>
        </w:trPr>
        <w:tc>
          <w:tcPr>
            <w:tcW w:w="567" w:type="dxa"/>
            <w:vMerge/>
            <w:vAlign w:val="center"/>
          </w:tcPr>
          <w:p w:rsidR="00F65732" w:rsidRPr="00C42A07" w:rsidRDefault="00F65732" w:rsidP="0076720D"/>
        </w:tc>
        <w:tc>
          <w:tcPr>
            <w:tcW w:w="1418" w:type="dxa"/>
            <w:vMerge/>
            <w:vAlign w:val="center"/>
          </w:tcPr>
          <w:p w:rsidR="00F65732" w:rsidRPr="00C42A07" w:rsidRDefault="00F65732" w:rsidP="0076720D"/>
        </w:tc>
        <w:tc>
          <w:tcPr>
            <w:tcW w:w="1701" w:type="dxa"/>
            <w:vMerge/>
            <w:vAlign w:val="center"/>
          </w:tcPr>
          <w:p w:rsidR="00F65732" w:rsidRPr="00C42A07" w:rsidRDefault="00F65732" w:rsidP="0076720D"/>
        </w:tc>
        <w:tc>
          <w:tcPr>
            <w:tcW w:w="1701" w:type="dxa"/>
            <w:vMerge/>
            <w:vAlign w:val="center"/>
          </w:tcPr>
          <w:p w:rsidR="00F65732" w:rsidRPr="00C42A07" w:rsidRDefault="00F65732" w:rsidP="0076720D"/>
        </w:tc>
        <w:tc>
          <w:tcPr>
            <w:tcW w:w="1275" w:type="dxa"/>
            <w:vMerge/>
            <w:vAlign w:val="center"/>
          </w:tcPr>
          <w:p w:rsidR="00F65732" w:rsidRPr="00C42A07" w:rsidRDefault="00F65732" w:rsidP="0076720D"/>
        </w:tc>
        <w:tc>
          <w:tcPr>
            <w:tcW w:w="993" w:type="dxa"/>
            <w:vMerge/>
            <w:vAlign w:val="center"/>
          </w:tcPr>
          <w:p w:rsidR="00F65732" w:rsidRPr="00C42A07" w:rsidRDefault="00F65732" w:rsidP="0076720D"/>
        </w:tc>
        <w:tc>
          <w:tcPr>
            <w:tcW w:w="992" w:type="dxa"/>
            <w:vMerge/>
            <w:vAlign w:val="center"/>
          </w:tcPr>
          <w:p w:rsidR="00F65732" w:rsidRPr="00C42A07" w:rsidRDefault="00F65732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130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F65732" w:rsidRPr="00C42A07" w:rsidRDefault="00F65732" w:rsidP="0076720D"/>
        </w:tc>
        <w:tc>
          <w:tcPr>
            <w:tcW w:w="1276" w:type="dxa"/>
            <w:vMerge/>
            <w:vAlign w:val="center"/>
          </w:tcPr>
          <w:p w:rsidR="00F65732" w:rsidRPr="00C42A07" w:rsidRDefault="00F65732" w:rsidP="0076720D"/>
        </w:tc>
        <w:tc>
          <w:tcPr>
            <w:tcW w:w="850" w:type="dxa"/>
            <w:vMerge/>
            <w:vAlign w:val="center"/>
          </w:tcPr>
          <w:p w:rsidR="00F65732" w:rsidRPr="00C42A07" w:rsidRDefault="00F65732" w:rsidP="0076720D"/>
        </w:tc>
      </w:tr>
      <w:tr w:rsidR="00F65732" w:rsidRPr="00C42A07" w:rsidTr="007249FA">
        <w:trPr>
          <w:trHeight w:val="518"/>
        </w:trPr>
        <w:tc>
          <w:tcPr>
            <w:tcW w:w="567" w:type="dxa"/>
            <w:vMerge/>
            <w:vAlign w:val="center"/>
          </w:tcPr>
          <w:p w:rsidR="00F65732" w:rsidRPr="00C42A07" w:rsidRDefault="00F65732" w:rsidP="0076720D"/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Несовершеннолетний ребенок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Квартира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Общая долевая (2/3 доля)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42,5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1200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>
              <w:t>0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Не приобретал</w:t>
            </w:r>
          </w:p>
        </w:tc>
      </w:tr>
      <w:tr w:rsidR="00F65732" w:rsidRPr="00C42A07" w:rsidTr="00581522">
        <w:trPr>
          <w:trHeight w:val="517"/>
        </w:trPr>
        <w:tc>
          <w:tcPr>
            <w:tcW w:w="567" w:type="dxa"/>
            <w:vMerge/>
            <w:vAlign w:val="center"/>
          </w:tcPr>
          <w:p w:rsidR="00F65732" w:rsidRPr="00C42A07" w:rsidRDefault="00F65732" w:rsidP="0076720D"/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>
              <w:t>130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Default="00F65732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</w:p>
        </w:tc>
      </w:tr>
      <w:tr w:rsidR="00F65732" w:rsidRPr="00C42A07" w:rsidTr="00581522">
        <w:trPr>
          <w:trHeight w:val="520"/>
        </w:trPr>
        <w:tc>
          <w:tcPr>
            <w:tcW w:w="567" w:type="dxa"/>
            <w:vMerge/>
            <w:vAlign w:val="center"/>
          </w:tcPr>
          <w:p w:rsidR="00F65732" w:rsidRPr="00C42A07" w:rsidRDefault="00F65732" w:rsidP="0076720D"/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Несовершеннолетний ребенок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 </w:t>
            </w:r>
            <w:r>
              <w:t>Не имеет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42,5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0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Не приобретал</w:t>
            </w:r>
          </w:p>
        </w:tc>
      </w:tr>
      <w:tr w:rsidR="00F65732" w:rsidRPr="00C42A07" w:rsidTr="007249FA">
        <w:trPr>
          <w:trHeight w:val="518"/>
        </w:trPr>
        <w:tc>
          <w:tcPr>
            <w:tcW w:w="567" w:type="dxa"/>
            <w:vMerge/>
            <w:vAlign w:val="center"/>
          </w:tcPr>
          <w:p w:rsidR="00F65732" w:rsidRPr="00C42A07" w:rsidRDefault="00F65732" w:rsidP="0076720D"/>
        </w:tc>
        <w:tc>
          <w:tcPr>
            <w:tcW w:w="1418" w:type="dxa"/>
            <w:vMerge/>
            <w:vAlign w:val="center"/>
          </w:tcPr>
          <w:p w:rsidR="00F65732" w:rsidRPr="00C42A07" w:rsidRDefault="00F65732" w:rsidP="0076720D"/>
        </w:tc>
        <w:tc>
          <w:tcPr>
            <w:tcW w:w="1701" w:type="dxa"/>
            <w:vMerge/>
            <w:vAlign w:val="center"/>
          </w:tcPr>
          <w:p w:rsidR="00F65732" w:rsidRPr="00C42A07" w:rsidRDefault="00F65732" w:rsidP="0076720D"/>
        </w:tc>
        <w:tc>
          <w:tcPr>
            <w:tcW w:w="1701" w:type="dxa"/>
            <w:vMerge/>
            <w:vAlign w:val="center"/>
          </w:tcPr>
          <w:p w:rsidR="00F65732" w:rsidRPr="00C42A07" w:rsidRDefault="00F65732" w:rsidP="0076720D"/>
        </w:tc>
        <w:tc>
          <w:tcPr>
            <w:tcW w:w="1275" w:type="dxa"/>
            <w:vMerge/>
            <w:vAlign w:val="center"/>
          </w:tcPr>
          <w:p w:rsidR="00F65732" w:rsidRPr="00C42A07" w:rsidRDefault="00F65732" w:rsidP="0076720D"/>
        </w:tc>
        <w:tc>
          <w:tcPr>
            <w:tcW w:w="993" w:type="dxa"/>
            <w:vMerge/>
            <w:vAlign w:val="center"/>
          </w:tcPr>
          <w:p w:rsidR="00F65732" w:rsidRPr="00C42A07" w:rsidRDefault="00F65732" w:rsidP="0076720D"/>
        </w:tc>
        <w:tc>
          <w:tcPr>
            <w:tcW w:w="992" w:type="dxa"/>
            <w:vMerge/>
            <w:vAlign w:val="center"/>
          </w:tcPr>
          <w:p w:rsidR="00F65732" w:rsidRPr="00C42A07" w:rsidRDefault="00F65732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 </w:t>
            </w:r>
          </w:p>
          <w:p w:rsidR="00F65732" w:rsidRPr="00C42A07" w:rsidRDefault="00F65732" w:rsidP="0076720D">
            <w:pPr>
              <w:spacing w:after="200" w:line="221" w:lineRule="atLeast"/>
            </w:pPr>
            <w:r w:rsidRPr="00C42A07">
              <w:t>1200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 </w:t>
            </w:r>
          </w:p>
          <w:p w:rsidR="00F65732" w:rsidRPr="00C42A07" w:rsidRDefault="00F65732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F65732" w:rsidRPr="00C42A07" w:rsidRDefault="00F65732" w:rsidP="0076720D"/>
        </w:tc>
        <w:tc>
          <w:tcPr>
            <w:tcW w:w="1276" w:type="dxa"/>
            <w:vMerge/>
            <w:vAlign w:val="center"/>
          </w:tcPr>
          <w:p w:rsidR="00F65732" w:rsidRPr="00C42A07" w:rsidRDefault="00F65732" w:rsidP="0076720D"/>
        </w:tc>
        <w:tc>
          <w:tcPr>
            <w:tcW w:w="850" w:type="dxa"/>
            <w:vMerge/>
            <w:vAlign w:val="center"/>
          </w:tcPr>
          <w:p w:rsidR="00F65732" w:rsidRPr="00C42A07" w:rsidRDefault="00F65732" w:rsidP="0076720D"/>
        </w:tc>
      </w:tr>
      <w:tr w:rsidR="00F65732" w:rsidRPr="00C42A07" w:rsidTr="00581522">
        <w:trPr>
          <w:trHeight w:val="517"/>
        </w:trPr>
        <w:tc>
          <w:tcPr>
            <w:tcW w:w="567" w:type="dxa"/>
            <w:vMerge/>
            <w:vAlign w:val="center"/>
          </w:tcPr>
          <w:p w:rsidR="00F65732" w:rsidRPr="00C42A07" w:rsidRDefault="00F65732" w:rsidP="0076720D"/>
        </w:tc>
        <w:tc>
          <w:tcPr>
            <w:tcW w:w="1418" w:type="dxa"/>
            <w:vMerge/>
            <w:vAlign w:val="center"/>
          </w:tcPr>
          <w:p w:rsidR="00F65732" w:rsidRPr="00C42A07" w:rsidRDefault="00F65732" w:rsidP="0076720D"/>
        </w:tc>
        <w:tc>
          <w:tcPr>
            <w:tcW w:w="1701" w:type="dxa"/>
            <w:vMerge/>
            <w:vAlign w:val="center"/>
          </w:tcPr>
          <w:p w:rsidR="00F65732" w:rsidRPr="00C42A07" w:rsidRDefault="00F65732" w:rsidP="0076720D"/>
        </w:tc>
        <w:tc>
          <w:tcPr>
            <w:tcW w:w="1701" w:type="dxa"/>
            <w:vMerge/>
            <w:vAlign w:val="center"/>
          </w:tcPr>
          <w:p w:rsidR="00F65732" w:rsidRPr="00C42A07" w:rsidRDefault="00F65732" w:rsidP="0076720D"/>
        </w:tc>
        <w:tc>
          <w:tcPr>
            <w:tcW w:w="1275" w:type="dxa"/>
            <w:vMerge/>
            <w:vAlign w:val="center"/>
          </w:tcPr>
          <w:p w:rsidR="00F65732" w:rsidRPr="00C42A07" w:rsidRDefault="00F65732" w:rsidP="0076720D"/>
        </w:tc>
        <w:tc>
          <w:tcPr>
            <w:tcW w:w="993" w:type="dxa"/>
            <w:vMerge/>
            <w:vAlign w:val="center"/>
          </w:tcPr>
          <w:p w:rsidR="00F65732" w:rsidRPr="00C42A07" w:rsidRDefault="00F65732" w:rsidP="0076720D"/>
        </w:tc>
        <w:tc>
          <w:tcPr>
            <w:tcW w:w="992" w:type="dxa"/>
            <w:vMerge/>
            <w:vAlign w:val="center"/>
          </w:tcPr>
          <w:p w:rsidR="00F65732" w:rsidRPr="00C42A07" w:rsidRDefault="00F65732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185D0F">
            <w:pPr>
              <w:spacing w:after="200" w:line="221" w:lineRule="atLeast"/>
            </w:pPr>
            <w: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185D0F">
            <w:pPr>
              <w:spacing w:after="200" w:line="221" w:lineRule="atLeast"/>
            </w:pPr>
            <w:r>
              <w:t>130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185D0F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F65732" w:rsidRPr="00C42A07" w:rsidRDefault="00F65732" w:rsidP="0076720D"/>
        </w:tc>
        <w:tc>
          <w:tcPr>
            <w:tcW w:w="1276" w:type="dxa"/>
            <w:vMerge/>
            <w:vAlign w:val="center"/>
          </w:tcPr>
          <w:p w:rsidR="00F65732" w:rsidRPr="00C42A07" w:rsidRDefault="00F65732" w:rsidP="0076720D"/>
        </w:tc>
        <w:tc>
          <w:tcPr>
            <w:tcW w:w="850" w:type="dxa"/>
            <w:vMerge/>
            <w:vAlign w:val="center"/>
          </w:tcPr>
          <w:p w:rsidR="00F65732" w:rsidRPr="00C42A07" w:rsidRDefault="00F65732" w:rsidP="0076720D"/>
        </w:tc>
      </w:tr>
      <w:tr w:rsidR="00F65732" w:rsidRPr="00C42A07" w:rsidTr="00581522">
        <w:tc>
          <w:tcPr>
            <w:tcW w:w="567" w:type="dxa"/>
            <w:vMerge w:val="restart"/>
            <w:vAlign w:val="center"/>
          </w:tcPr>
          <w:p w:rsidR="00F65732" w:rsidRPr="00C42A07" w:rsidRDefault="00F65732" w:rsidP="00D90C4E">
            <w:pPr>
              <w:spacing w:after="200" w:line="221" w:lineRule="atLeast"/>
              <w:jc w:val="center"/>
            </w:pPr>
            <w:r>
              <w:t>1</w:t>
            </w:r>
            <w:r w:rsidR="00D90C4E">
              <w:t>3</w:t>
            </w:r>
          </w:p>
        </w:tc>
        <w:tc>
          <w:tcPr>
            <w:tcW w:w="1418" w:type="dxa"/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Калашникова А.Н.</w:t>
            </w:r>
          </w:p>
        </w:tc>
        <w:tc>
          <w:tcPr>
            <w:tcW w:w="170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65732" w:rsidRPr="00C42A07" w:rsidRDefault="00F65732" w:rsidP="007249FA">
            <w:pPr>
              <w:spacing w:after="200" w:line="221" w:lineRule="atLeast"/>
              <w:jc w:val="center"/>
            </w:pPr>
            <w:r w:rsidRPr="00C42A07">
              <w:t xml:space="preserve">Начальник отдела бухгалтерии администрации – главный </w:t>
            </w:r>
            <w:r w:rsidRPr="00C42A07">
              <w:lastRenderedPageBreak/>
              <w:t>бухгалтер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lastRenderedPageBreak/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Долевая (1/3 доля)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96,2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500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D90C4E" w:rsidP="0076720D">
            <w:pPr>
              <w:spacing w:after="200" w:line="221" w:lineRule="atLeast"/>
            </w:pPr>
            <w:r>
              <w:t>592227,02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Не приобретала</w:t>
            </w:r>
          </w:p>
        </w:tc>
      </w:tr>
      <w:tr w:rsidR="00F65732" w:rsidRPr="00C42A07" w:rsidTr="00581522">
        <w:tc>
          <w:tcPr>
            <w:tcW w:w="567" w:type="dxa"/>
            <w:vMerge/>
            <w:vAlign w:val="center"/>
          </w:tcPr>
          <w:p w:rsidR="00F65732" w:rsidRPr="00C42A07" w:rsidRDefault="00F65732" w:rsidP="0076720D"/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Супруг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Долевая (1/3 доля)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96,2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500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D90C4E" w:rsidP="00031BC9">
            <w:pPr>
              <w:spacing w:after="200" w:line="221" w:lineRule="atLeast"/>
              <w:jc w:val="center"/>
            </w:pPr>
            <w:r>
              <w:t xml:space="preserve"> Не имеет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D90C4E" w:rsidP="0076720D">
            <w:pPr>
              <w:spacing w:after="200" w:line="221" w:lineRule="atLeast"/>
            </w:pPr>
            <w:r>
              <w:t>786750,00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Не приобретал</w:t>
            </w:r>
          </w:p>
        </w:tc>
      </w:tr>
      <w:tr w:rsidR="00F65732" w:rsidRPr="00C42A07" w:rsidTr="00581522">
        <w:trPr>
          <w:trHeight w:val="242"/>
        </w:trPr>
        <w:tc>
          <w:tcPr>
            <w:tcW w:w="567" w:type="dxa"/>
            <w:vMerge/>
            <w:vAlign w:val="center"/>
          </w:tcPr>
          <w:p w:rsidR="00F65732" w:rsidRPr="00C42A07" w:rsidRDefault="00F65732" w:rsidP="0076720D"/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Несовершеннолетний ребенок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500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0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031BC9">
            <w:pPr>
              <w:spacing w:after="200" w:line="221" w:lineRule="atLeast"/>
              <w:jc w:val="center"/>
            </w:pPr>
            <w:r w:rsidRPr="00C42A07">
              <w:t>Не приобретал</w:t>
            </w:r>
          </w:p>
        </w:tc>
      </w:tr>
      <w:tr w:rsidR="00F65732" w:rsidRPr="00C42A07" w:rsidTr="00581522">
        <w:trPr>
          <w:trHeight w:val="441"/>
        </w:trPr>
        <w:tc>
          <w:tcPr>
            <w:tcW w:w="567" w:type="dxa"/>
            <w:vMerge/>
            <w:vAlign w:val="center"/>
          </w:tcPr>
          <w:p w:rsidR="00F65732" w:rsidRPr="00C42A07" w:rsidRDefault="00F65732" w:rsidP="0076720D"/>
        </w:tc>
        <w:tc>
          <w:tcPr>
            <w:tcW w:w="1418" w:type="dxa"/>
            <w:vMerge/>
            <w:vAlign w:val="center"/>
          </w:tcPr>
          <w:p w:rsidR="00F65732" w:rsidRPr="00C42A07" w:rsidRDefault="00F65732" w:rsidP="0076720D"/>
        </w:tc>
        <w:tc>
          <w:tcPr>
            <w:tcW w:w="1701" w:type="dxa"/>
            <w:vMerge/>
            <w:vAlign w:val="center"/>
          </w:tcPr>
          <w:p w:rsidR="00F65732" w:rsidRPr="00C42A07" w:rsidRDefault="00F65732" w:rsidP="0076720D"/>
        </w:tc>
        <w:tc>
          <w:tcPr>
            <w:tcW w:w="1701" w:type="dxa"/>
            <w:vMerge/>
            <w:vAlign w:val="center"/>
          </w:tcPr>
          <w:p w:rsidR="00F65732" w:rsidRPr="00C42A07" w:rsidRDefault="00F65732" w:rsidP="0076720D"/>
        </w:tc>
        <w:tc>
          <w:tcPr>
            <w:tcW w:w="1275" w:type="dxa"/>
            <w:vMerge/>
            <w:vAlign w:val="center"/>
          </w:tcPr>
          <w:p w:rsidR="00F65732" w:rsidRPr="00C42A07" w:rsidRDefault="00F65732" w:rsidP="0076720D"/>
        </w:tc>
        <w:tc>
          <w:tcPr>
            <w:tcW w:w="993" w:type="dxa"/>
            <w:vMerge/>
            <w:vAlign w:val="center"/>
          </w:tcPr>
          <w:p w:rsidR="00F65732" w:rsidRPr="00C42A07" w:rsidRDefault="00F65732" w:rsidP="0076720D"/>
        </w:tc>
        <w:tc>
          <w:tcPr>
            <w:tcW w:w="992" w:type="dxa"/>
            <w:vMerge/>
            <w:vAlign w:val="center"/>
          </w:tcPr>
          <w:p w:rsidR="00F65732" w:rsidRPr="00C42A07" w:rsidRDefault="00F65732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96,2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32" w:rsidRPr="00C42A07" w:rsidRDefault="00F65732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F65732" w:rsidRPr="00C42A07" w:rsidRDefault="00F65732" w:rsidP="0076720D"/>
        </w:tc>
        <w:tc>
          <w:tcPr>
            <w:tcW w:w="1276" w:type="dxa"/>
            <w:vMerge/>
            <w:vAlign w:val="center"/>
          </w:tcPr>
          <w:p w:rsidR="00F65732" w:rsidRPr="00C42A07" w:rsidRDefault="00F65732" w:rsidP="0076720D"/>
        </w:tc>
        <w:tc>
          <w:tcPr>
            <w:tcW w:w="850" w:type="dxa"/>
            <w:vMerge/>
            <w:vAlign w:val="center"/>
          </w:tcPr>
          <w:p w:rsidR="00F65732" w:rsidRPr="00C42A07" w:rsidRDefault="00F65732" w:rsidP="0076720D"/>
        </w:tc>
      </w:tr>
      <w:tr w:rsidR="006C2C5F" w:rsidRPr="00C42A07" w:rsidTr="006C2C5F">
        <w:trPr>
          <w:trHeight w:val="514"/>
        </w:trPr>
        <w:tc>
          <w:tcPr>
            <w:tcW w:w="567" w:type="dxa"/>
            <w:vMerge w:val="restart"/>
            <w:vAlign w:val="center"/>
          </w:tcPr>
          <w:p w:rsidR="006C2C5F" w:rsidRPr="00C42A07" w:rsidRDefault="006C2C5F" w:rsidP="0076720D">
            <w:r>
              <w:t>14</w:t>
            </w:r>
          </w:p>
        </w:tc>
        <w:tc>
          <w:tcPr>
            <w:tcW w:w="1418" w:type="dxa"/>
            <w:vMerge w:val="restart"/>
            <w:vAlign w:val="center"/>
          </w:tcPr>
          <w:p w:rsidR="006C2C5F" w:rsidRPr="00C42A07" w:rsidRDefault="006C2C5F" w:rsidP="006C2C5F">
            <w:pPr>
              <w:jc w:val="center"/>
            </w:pPr>
            <w:r>
              <w:t>Каштанов Ю.А.</w:t>
            </w:r>
          </w:p>
        </w:tc>
        <w:tc>
          <w:tcPr>
            <w:tcW w:w="1701" w:type="dxa"/>
            <w:vMerge w:val="restart"/>
            <w:vAlign w:val="center"/>
          </w:tcPr>
          <w:p w:rsidR="006C2C5F" w:rsidRPr="00C42A07" w:rsidRDefault="006C2C5F" w:rsidP="006C2C5F">
            <w:pPr>
              <w:jc w:val="center"/>
            </w:pPr>
            <w:r>
              <w:t>Ведущий специалист отдела общественной безопасности</w:t>
            </w:r>
          </w:p>
        </w:tc>
        <w:tc>
          <w:tcPr>
            <w:tcW w:w="1701" w:type="dxa"/>
            <w:vAlign w:val="center"/>
          </w:tcPr>
          <w:p w:rsidR="006C2C5F" w:rsidRPr="00C42A07" w:rsidRDefault="006C2C5F" w:rsidP="0076720D">
            <w:r>
              <w:t>Земельный участок</w:t>
            </w:r>
          </w:p>
        </w:tc>
        <w:tc>
          <w:tcPr>
            <w:tcW w:w="1275" w:type="dxa"/>
            <w:vAlign w:val="center"/>
          </w:tcPr>
          <w:p w:rsidR="006C2C5F" w:rsidRPr="00C42A07" w:rsidRDefault="006C2C5F" w:rsidP="0076720D">
            <w:r>
              <w:t>индивидуальная</w:t>
            </w:r>
          </w:p>
        </w:tc>
        <w:tc>
          <w:tcPr>
            <w:tcW w:w="993" w:type="dxa"/>
            <w:vAlign w:val="center"/>
          </w:tcPr>
          <w:p w:rsidR="006C2C5F" w:rsidRPr="00C42A07" w:rsidRDefault="006C2C5F" w:rsidP="006C2C5F">
            <w:pPr>
              <w:jc w:val="center"/>
            </w:pPr>
            <w:r>
              <w:t>1500</w:t>
            </w:r>
          </w:p>
        </w:tc>
        <w:tc>
          <w:tcPr>
            <w:tcW w:w="992" w:type="dxa"/>
            <w:vAlign w:val="center"/>
          </w:tcPr>
          <w:p w:rsidR="006C2C5F" w:rsidRPr="00C42A07" w:rsidRDefault="006C2C5F" w:rsidP="006C2C5F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5F" w:rsidRPr="00C42A07" w:rsidRDefault="006C2C5F" w:rsidP="0076720D">
            <w:pPr>
              <w:spacing w:after="200" w:line="221" w:lineRule="atLeast"/>
            </w:pPr>
            <w:r>
              <w:t>квартира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5F" w:rsidRPr="00C42A07" w:rsidRDefault="006C2C5F" w:rsidP="0076720D">
            <w:pPr>
              <w:spacing w:after="200" w:line="221" w:lineRule="atLeast"/>
            </w:pPr>
            <w:r>
              <w:t>49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5F" w:rsidRPr="00C42A07" w:rsidRDefault="006C2C5F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6C2C5F" w:rsidRPr="00C42A07" w:rsidRDefault="006C2C5F" w:rsidP="006C2C5F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6C2C5F" w:rsidRPr="00C42A07" w:rsidRDefault="006C2C5F" w:rsidP="006C2C5F">
            <w:pPr>
              <w:jc w:val="center"/>
            </w:pPr>
            <w:r>
              <w:t>523950,28</w:t>
            </w:r>
          </w:p>
        </w:tc>
        <w:tc>
          <w:tcPr>
            <w:tcW w:w="850" w:type="dxa"/>
            <w:vMerge w:val="restart"/>
            <w:vAlign w:val="center"/>
          </w:tcPr>
          <w:p w:rsidR="006C2C5F" w:rsidRPr="00C42A07" w:rsidRDefault="006C2C5F" w:rsidP="006C2C5F">
            <w:pPr>
              <w:jc w:val="center"/>
            </w:pPr>
            <w:r w:rsidRPr="00C42A07">
              <w:t>Не приобретал</w:t>
            </w:r>
          </w:p>
        </w:tc>
      </w:tr>
      <w:tr w:rsidR="006C2C5F" w:rsidRPr="00C42A07" w:rsidTr="00581522">
        <w:trPr>
          <w:trHeight w:val="513"/>
        </w:trPr>
        <w:tc>
          <w:tcPr>
            <w:tcW w:w="567" w:type="dxa"/>
            <w:vMerge/>
            <w:vAlign w:val="center"/>
          </w:tcPr>
          <w:p w:rsidR="006C2C5F" w:rsidRDefault="006C2C5F" w:rsidP="0076720D"/>
        </w:tc>
        <w:tc>
          <w:tcPr>
            <w:tcW w:w="1418" w:type="dxa"/>
            <w:vMerge/>
            <w:vAlign w:val="center"/>
          </w:tcPr>
          <w:p w:rsidR="006C2C5F" w:rsidRDefault="006C2C5F" w:rsidP="006C2C5F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6C2C5F" w:rsidRDefault="006C2C5F" w:rsidP="006C2C5F">
            <w:pPr>
              <w:jc w:val="center"/>
            </w:pPr>
          </w:p>
        </w:tc>
        <w:tc>
          <w:tcPr>
            <w:tcW w:w="1701" w:type="dxa"/>
            <w:vAlign w:val="center"/>
          </w:tcPr>
          <w:p w:rsidR="006C2C5F" w:rsidRPr="00C42A07" w:rsidRDefault="006C2C5F" w:rsidP="0076720D">
            <w:r>
              <w:t>Жилой дом</w:t>
            </w:r>
          </w:p>
        </w:tc>
        <w:tc>
          <w:tcPr>
            <w:tcW w:w="1275" w:type="dxa"/>
            <w:vAlign w:val="center"/>
          </w:tcPr>
          <w:p w:rsidR="006C2C5F" w:rsidRPr="00C42A07" w:rsidRDefault="006C2C5F" w:rsidP="0076720D">
            <w:r>
              <w:t>индивидуальная</w:t>
            </w:r>
          </w:p>
        </w:tc>
        <w:tc>
          <w:tcPr>
            <w:tcW w:w="993" w:type="dxa"/>
            <w:vAlign w:val="center"/>
          </w:tcPr>
          <w:p w:rsidR="006C2C5F" w:rsidRPr="00C42A07" w:rsidRDefault="006C2C5F" w:rsidP="006C2C5F">
            <w:pPr>
              <w:jc w:val="center"/>
            </w:pPr>
            <w:r>
              <w:t>57,0</w:t>
            </w:r>
          </w:p>
        </w:tc>
        <w:tc>
          <w:tcPr>
            <w:tcW w:w="992" w:type="dxa"/>
            <w:vAlign w:val="center"/>
          </w:tcPr>
          <w:p w:rsidR="006C2C5F" w:rsidRPr="00C42A07" w:rsidRDefault="006C2C5F" w:rsidP="006C2C5F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5F" w:rsidRPr="00C42A07" w:rsidRDefault="006C2C5F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5F" w:rsidRPr="00C42A07" w:rsidRDefault="006C2C5F" w:rsidP="0076720D">
            <w:pPr>
              <w:spacing w:after="200" w:line="221" w:lineRule="atLeast"/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5F" w:rsidRPr="00C42A07" w:rsidRDefault="006C2C5F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vAlign w:val="center"/>
          </w:tcPr>
          <w:p w:rsidR="006C2C5F" w:rsidRPr="00C42A07" w:rsidRDefault="006C2C5F" w:rsidP="0076720D"/>
        </w:tc>
        <w:tc>
          <w:tcPr>
            <w:tcW w:w="1276" w:type="dxa"/>
            <w:vMerge/>
            <w:vAlign w:val="center"/>
          </w:tcPr>
          <w:p w:rsidR="006C2C5F" w:rsidRDefault="006C2C5F" w:rsidP="006C2C5F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6C2C5F" w:rsidRPr="00C42A07" w:rsidRDefault="006C2C5F" w:rsidP="006C2C5F">
            <w:pPr>
              <w:jc w:val="center"/>
            </w:pPr>
          </w:p>
        </w:tc>
      </w:tr>
      <w:tr w:rsidR="006C2C5F" w:rsidRPr="00C42A07" w:rsidTr="00581522">
        <w:trPr>
          <w:trHeight w:val="513"/>
        </w:trPr>
        <w:tc>
          <w:tcPr>
            <w:tcW w:w="567" w:type="dxa"/>
            <w:vMerge/>
            <w:vAlign w:val="center"/>
          </w:tcPr>
          <w:p w:rsidR="006C2C5F" w:rsidRDefault="006C2C5F" w:rsidP="0076720D"/>
        </w:tc>
        <w:tc>
          <w:tcPr>
            <w:tcW w:w="1418" w:type="dxa"/>
            <w:vMerge/>
            <w:vAlign w:val="center"/>
          </w:tcPr>
          <w:p w:rsidR="006C2C5F" w:rsidRDefault="006C2C5F" w:rsidP="006C2C5F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6C2C5F" w:rsidRDefault="006C2C5F" w:rsidP="006C2C5F">
            <w:pPr>
              <w:jc w:val="center"/>
            </w:pPr>
          </w:p>
        </w:tc>
        <w:tc>
          <w:tcPr>
            <w:tcW w:w="1701" w:type="dxa"/>
            <w:vAlign w:val="center"/>
          </w:tcPr>
          <w:p w:rsidR="006C2C5F" w:rsidRPr="00C42A07" w:rsidRDefault="006C2C5F" w:rsidP="0076720D">
            <w:r>
              <w:t>квартира</w:t>
            </w:r>
          </w:p>
        </w:tc>
        <w:tc>
          <w:tcPr>
            <w:tcW w:w="1275" w:type="dxa"/>
            <w:vAlign w:val="center"/>
          </w:tcPr>
          <w:p w:rsidR="006C2C5F" w:rsidRPr="00C42A07" w:rsidRDefault="006C2C5F" w:rsidP="0076720D">
            <w:r>
              <w:t>индивидуальная</w:t>
            </w:r>
          </w:p>
        </w:tc>
        <w:tc>
          <w:tcPr>
            <w:tcW w:w="993" w:type="dxa"/>
            <w:vAlign w:val="center"/>
          </w:tcPr>
          <w:p w:rsidR="006C2C5F" w:rsidRPr="00C42A07" w:rsidRDefault="006C2C5F" w:rsidP="006C2C5F">
            <w:pPr>
              <w:jc w:val="center"/>
            </w:pPr>
            <w:r>
              <w:t>45</w:t>
            </w:r>
          </w:p>
        </w:tc>
        <w:tc>
          <w:tcPr>
            <w:tcW w:w="992" w:type="dxa"/>
            <w:vAlign w:val="center"/>
          </w:tcPr>
          <w:p w:rsidR="006C2C5F" w:rsidRPr="00C42A07" w:rsidRDefault="006C2C5F" w:rsidP="006C2C5F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5F" w:rsidRPr="00C42A07" w:rsidRDefault="006C2C5F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5F" w:rsidRPr="00C42A07" w:rsidRDefault="006C2C5F" w:rsidP="0076720D">
            <w:pPr>
              <w:spacing w:after="200" w:line="221" w:lineRule="atLeast"/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5F" w:rsidRPr="00C42A07" w:rsidRDefault="006C2C5F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vAlign w:val="center"/>
          </w:tcPr>
          <w:p w:rsidR="006C2C5F" w:rsidRPr="00C42A07" w:rsidRDefault="006C2C5F" w:rsidP="0076720D"/>
        </w:tc>
        <w:tc>
          <w:tcPr>
            <w:tcW w:w="1276" w:type="dxa"/>
            <w:vMerge/>
            <w:vAlign w:val="center"/>
          </w:tcPr>
          <w:p w:rsidR="006C2C5F" w:rsidRDefault="006C2C5F" w:rsidP="006C2C5F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6C2C5F" w:rsidRPr="00C42A07" w:rsidRDefault="006C2C5F" w:rsidP="006C2C5F">
            <w:pPr>
              <w:jc w:val="center"/>
            </w:pPr>
          </w:p>
        </w:tc>
      </w:tr>
      <w:tr w:rsidR="006C2C5F" w:rsidRPr="00C42A07" w:rsidTr="006C2C5F">
        <w:trPr>
          <w:trHeight w:val="231"/>
        </w:trPr>
        <w:tc>
          <w:tcPr>
            <w:tcW w:w="567" w:type="dxa"/>
            <w:vMerge/>
            <w:vAlign w:val="center"/>
          </w:tcPr>
          <w:p w:rsidR="006C2C5F" w:rsidRDefault="006C2C5F" w:rsidP="0076720D"/>
        </w:tc>
        <w:tc>
          <w:tcPr>
            <w:tcW w:w="1418" w:type="dxa"/>
            <w:vMerge w:val="restart"/>
            <w:vAlign w:val="center"/>
          </w:tcPr>
          <w:p w:rsidR="006C2C5F" w:rsidRDefault="006C2C5F" w:rsidP="006C2C5F">
            <w:pPr>
              <w:jc w:val="center"/>
            </w:pPr>
            <w:r>
              <w:t>супруга</w:t>
            </w:r>
          </w:p>
        </w:tc>
        <w:tc>
          <w:tcPr>
            <w:tcW w:w="1701" w:type="dxa"/>
            <w:vMerge w:val="restart"/>
            <w:vAlign w:val="center"/>
          </w:tcPr>
          <w:p w:rsidR="006C2C5F" w:rsidRDefault="006C2C5F" w:rsidP="006C2C5F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6C2C5F" w:rsidRDefault="006C2C5F" w:rsidP="006C2C5F">
            <w:pPr>
              <w:jc w:val="center"/>
            </w:pPr>
            <w:r>
              <w:t>Не имеет</w:t>
            </w:r>
          </w:p>
        </w:tc>
        <w:tc>
          <w:tcPr>
            <w:tcW w:w="1275" w:type="dxa"/>
            <w:vMerge w:val="restart"/>
            <w:vAlign w:val="center"/>
          </w:tcPr>
          <w:p w:rsidR="006C2C5F" w:rsidRDefault="006C2C5F" w:rsidP="0076720D"/>
        </w:tc>
        <w:tc>
          <w:tcPr>
            <w:tcW w:w="993" w:type="dxa"/>
            <w:vMerge w:val="restart"/>
            <w:vAlign w:val="center"/>
          </w:tcPr>
          <w:p w:rsidR="006C2C5F" w:rsidRDefault="006C2C5F" w:rsidP="006C2C5F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6C2C5F" w:rsidRDefault="006C2C5F" w:rsidP="006C2C5F">
            <w:pPr>
              <w:jc w:val="center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5F" w:rsidRPr="00C42A07" w:rsidRDefault="006C2C5F" w:rsidP="0076720D">
            <w:pPr>
              <w:spacing w:after="200" w:line="221" w:lineRule="atLeast"/>
            </w:pPr>
            <w: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5F" w:rsidRPr="00C42A07" w:rsidRDefault="006C2C5F" w:rsidP="0076720D">
            <w:pPr>
              <w:spacing w:after="200" w:line="221" w:lineRule="atLeast"/>
            </w:pPr>
            <w:r>
              <w:t>45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5F" w:rsidRPr="00C42A07" w:rsidRDefault="006C2C5F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6C2C5F" w:rsidRPr="00C42A07" w:rsidRDefault="006C2C5F" w:rsidP="0076720D">
            <w:r>
              <w:t>Рено Сандеро</w:t>
            </w:r>
          </w:p>
        </w:tc>
        <w:tc>
          <w:tcPr>
            <w:tcW w:w="1276" w:type="dxa"/>
            <w:vMerge w:val="restart"/>
            <w:vAlign w:val="center"/>
          </w:tcPr>
          <w:p w:rsidR="006C2C5F" w:rsidRDefault="006C2C5F" w:rsidP="006C2C5F">
            <w:pPr>
              <w:jc w:val="center"/>
            </w:pPr>
            <w:r>
              <w:t>593019,86</w:t>
            </w:r>
          </w:p>
        </w:tc>
        <w:tc>
          <w:tcPr>
            <w:tcW w:w="850" w:type="dxa"/>
            <w:vMerge w:val="restart"/>
            <w:vAlign w:val="center"/>
          </w:tcPr>
          <w:p w:rsidR="006C2C5F" w:rsidRPr="00C42A07" w:rsidRDefault="006C2C5F" w:rsidP="006C2C5F">
            <w:pPr>
              <w:jc w:val="center"/>
            </w:pPr>
            <w:r w:rsidRPr="00C42A07">
              <w:t>Не приобретал</w:t>
            </w:r>
            <w:r>
              <w:t>а</w:t>
            </w:r>
          </w:p>
        </w:tc>
      </w:tr>
      <w:tr w:rsidR="006C2C5F" w:rsidRPr="00C42A07" w:rsidTr="00581522">
        <w:trPr>
          <w:trHeight w:val="230"/>
        </w:trPr>
        <w:tc>
          <w:tcPr>
            <w:tcW w:w="567" w:type="dxa"/>
            <w:vMerge/>
            <w:vAlign w:val="center"/>
          </w:tcPr>
          <w:p w:rsidR="006C2C5F" w:rsidRDefault="006C2C5F" w:rsidP="0076720D"/>
        </w:tc>
        <w:tc>
          <w:tcPr>
            <w:tcW w:w="1418" w:type="dxa"/>
            <w:vMerge/>
            <w:vAlign w:val="center"/>
          </w:tcPr>
          <w:p w:rsidR="006C2C5F" w:rsidRDefault="006C2C5F" w:rsidP="006C2C5F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6C2C5F" w:rsidRDefault="006C2C5F" w:rsidP="006C2C5F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6C2C5F" w:rsidRDefault="006C2C5F" w:rsidP="006C2C5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6C2C5F" w:rsidRDefault="006C2C5F" w:rsidP="0076720D"/>
        </w:tc>
        <w:tc>
          <w:tcPr>
            <w:tcW w:w="993" w:type="dxa"/>
            <w:vMerge/>
            <w:vAlign w:val="center"/>
          </w:tcPr>
          <w:p w:rsidR="006C2C5F" w:rsidRDefault="006C2C5F" w:rsidP="006C2C5F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6C2C5F" w:rsidRDefault="006C2C5F" w:rsidP="006C2C5F">
            <w:pPr>
              <w:jc w:val="center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5F" w:rsidRPr="00C42A07" w:rsidRDefault="006C2C5F" w:rsidP="0076720D">
            <w:pPr>
              <w:spacing w:after="200" w:line="221" w:lineRule="atLeast"/>
            </w:pPr>
            <w: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5F" w:rsidRPr="00C42A07" w:rsidRDefault="006C2C5F" w:rsidP="0076720D">
            <w:pPr>
              <w:spacing w:after="200" w:line="221" w:lineRule="atLeast"/>
            </w:pPr>
            <w:r>
              <w:t>49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5F" w:rsidRPr="00C42A07" w:rsidRDefault="006C2C5F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6C2C5F" w:rsidRDefault="006C2C5F" w:rsidP="0076720D"/>
        </w:tc>
        <w:tc>
          <w:tcPr>
            <w:tcW w:w="1276" w:type="dxa"/>
            <w:vMerge/>
            <w:vAlign w:val="center"/>
          </w:tcPr>
          <w:p w:rsidR="006C2C5F" w:rsidRDefault="006C2C5F" w:rsidP="006C2C5F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6C2C5F" w:rsidRPr="00C42A07" w:rsidRDefault="006C2C5F" w:rsidP="006C2C5F">
            <w:pPr>
              <w:jc w:val="center"/>
            </w:pPr>
          </w:p>
        </w:tc>
      </w:tr>
      <w:tr w:rsidR="006C2C5F" w:rsidRPr="00C42A07" w:rsidTr="00581522">
        <w:trPr>
          <w:trHeight w:val="230"/>
        </w:trPr>
        <w:tc>
          <w:tcPr>
            <w:tcW w:w="567" w:type="dxa"/>
            <w:vMerge/>
            <w:vAlign w:val="center"/>
          </w:tcPr>
          <w:p w:rsidR="006C2C5F" w:rsidRDefault="006C2C5F" w:rsidP="0076720D"/>
        </w:tc>
        <w:tc>
          <w:tcPr>
            <w:tcW w:w="1418" w:type="dxa"/>
            <w:vMerge/>
            <w:vAlign w:val="center"/>
          </w:tcPr>
          <w:p w:rsidR="006C2C5F" w:rsidRDefault="006C2C5F" w:rsidP="006C2C5F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6C2C5F" w:rsidRDefault="006C2C5F" w:rsidP="006C2C5F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6C2C5F" w:rsidRDefault="006C2C5F" w:rsidP="006C2C5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6C2C5F" w:rsidRDefault="006C2C5F" w:rsidP="0076720D"/>
        </w:tc>
        <w:tc>
          <w:tcPr>
            <w:tcW w:w="993" w:type="dxa"/>
            <w:vMerge/>
            <w:vAlign w:val="center"/>
          </w:tcPr>
          <w:p w:rsidR="006C2C5F" w:rsidRDefault="006C2C5F" w:rsidP="006C2C5F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6C2C5F" w:rsidRDefault="006C2C5F" w:rsidP="006C2C5F">
            <w:pPr>
              <w:jc w:val="center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5F" w:rsidRPr="00C42A07" w:rsidRDefault="006C2C5F" w:rsidP="0076720D">
            <w:pPr>
              <w:spacing w:after="200" w:line="221" w:lineRule="atLeast"/>
            </w:pPr>
            <w:r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5F" w:rsidRPr="00C42A07" w:rsidRDefault="006C2C5F" w:rsidP="0076720D">
            <w:pPr>
              <w:spacing w:after="200" w:line="221" w:lineRule="atLeast"/>
            </w:pPr>
            <w:r>
              <w:t>57,0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5F" w:rsidRPr="00C42A07" w:rsidRDefault="006C2C5F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6C2C5F" w:rsidRDefault="006C2C5F" w:rsidP="0076720D"/>
        </w:tc>
        <w:tc>
          <w:tcPr>
            <w:tcW w:w="1276" w:type="dxa"/>
            <w:vMerge/>
            <w:vAlign w:val="center"/>
          </w:tcPr>
          <w:p w:rsidR="006C2C5F" w:rsidRDefault="006C2C5F" w:rsidP="006C2C5F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6C2C5F" w:rsidRPr="00C42A07" w:rsidRDefault="006C2C5F" w:rsidP="006C2C5F">
            <w:pPr>
              <w:jc w:val="center"/>
            </w:pPr>
          </w:p>
        </w:tc>
      </w:tr>
      <w:tr w:rsidR="006C2C5F" w:rsidRPr="00C42A07" w:rsidTr="00581522">
        <w:trPr>
          <w:trHeight w:val="230"/>
        </w:trPr>
        <w:tc>
          <w:tcPr>
            <w:tcW w:w="567" w:type="dxa"/>
            <w:vMerge/>
            <w:vAlign w:val="center"/>
          </w:tcPr>
          <w:p w:rsidR="006C2C5F" w:rsidRDefault="006C2C5F" w:rsidP="0076720D"/>
        </w:tc>
        <w:tc>
          <w:tcPr>
            <w:tcW w:w="1418" w:type="dxa"/>
            <w:vMerge/>
            <w:vAlign w:val="center"/>
          </w:tcPr>
          <w:p w:rsidR="006C2C5F" w:rsidRDefault="006C2C5F" w:rsidP="006C2C5F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6C2C5F" w:rsidRDefault="006C2C5F" w:rsidP="006C2C5F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6C2C5F" w:rsidRDefault="006C2C5F" w:rsidP="006C2C5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6C2C5F" w:rsidRDefault="006C2C5F" w:rsidP="0076720D"/>
        </w:tc>
        <w:tc>
          <w:tcPr>
            <w:tcW w:w="993" w:type="dxa"/>
            <w:vMerge/>
            <w:vAlign w:val="center"/>
          </w:tcPr>
          <w:p w:rsidR="006C2C5F" w:rsidRDefault="006C2C5F" w:rsidP="006C2C5F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6C2C5F" w:rsidRDefault="006C2C5F" w:rsidP="006C2C5F">
            <w:pPr>
              <w:jc w:val="center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5F" w:rsidRPr="00C42A07" w:rsidRDefault="0016358A" w:rsidP="0076720D">
            <w:pPr>
              <w:spacing w:after="200" w:line="221" w:lineRule="atLeast"/>
            </w:pPr>
            <w: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5F" w:rsidRPr="00C42A07" w:rsidRDefault="0016358A" w:rsidP="0076720D">
            <w:pPr>
              <w:spacing w:after="200" w:line="221" w:lineRule="atLeast"/>
            </w:pPr>
            <w:r>
              <w:t>1500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5F" w:rsidRPr="00C42A07" w:rsidRDefault="0016358A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6C2C5F" w:rsidRDefault="006C2C5F" w:rsidP="0076720D"/>
        </w:tc>
        <w:tc>
          <w:tcPr>
            <w:tcW w:w="1276" w:type="dxa"/>
            <w:vMerge/>
            <w:vAlign w:val="center"/>
          </w:tcPr>
          <w:p w:rsidR="006C2C5F" w:rsidRDefault="006C2C5F" w:rsidP="006C2C5F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6C2C5F" w:rsidRPr="00C42A07" w:rsidRDefault="006C2C5F" w:rsidP="006C2C5F">
            <w:pPr>
              <w:jc w:val="center"/>
            </w:pPr>
          </w:p>
        </w:tc>
      </w:tr>
      <w:tr w:rsidR="0016358A" w:rsidRPr="00C42A07" w:rsidTr="0016358A">
        <w:trPr>
          <w:trHeight w:val="1683"/>
        </w:trPr>
        <w:tc>
          <w:tcPr>
            <w:tcW w:w="567" w:type="dxa"/>
            <w:vMerge w:val="restart"/>
            <w:vAlign w:val="center"/>
          </w:tcPr>
          <w:p w:rsidR="0016358A" w:rsidRPr="00C42A07" w:rsidRDefault="0016358A" w:rsidP="0016358A">
            <w:pPr>
              <w:spacing w:after="200" w:line="221" w:lineRule="atLeast"/>
              <w:jc w:val="center"/>
            </w:pPr>
            <w:r>
              <w:lastRenderedPageBreak/>
              <w:t>15</w:t>
            </w:r>
          </w:p>
        </w:tc>
        <w:tc>
          <w:tcPr>
            <w:tcW w:w="1418" w:type="dxa"/>
            <w:vMerge w:val="restart"/>
          </w:tcPr>
          <w:p w:rsidR="0016358A" w:rsidRPr="00C42A07" w:rsidRDefault="0016358A" w:rsidP="0076720D">
            <w:pPr>
              <w:spacing w:after="200" w:line="221" w:lineRule="atLeast"/>
            </w:pPr>
            <w:r>
              <w:t>Кижаев Д.Н.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6358A" w:rsidRPr="00C42A07" w:rsidRDefault="0016358A" w:rsidP="0016358A">
            <w:pPr>
              <w:spacing w:after="200" w:line="221" w:lineRule="atLeast"/>
              <w:jc w:val="center"/>
            </w:pPr>
            <w:r>
              <w:t xml:space="preserve">Заместитель </w:t>
            </w:r>
            <w:r w:rsidRPr="00C42A07">
              <w:t>Начальник</w:t>
            </w:r>
            <w:r>
              <w:t>а</w:t>
            </w:r>
            <w:r w:rsidRPr="00C42A07">
              <w:t xml:space="preserve"> </w:t>
            </w:r>
            <w:r>
              <w:t>управления ЖКХ и транспортного обслуживания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76720D">
            <w:pPr>
              <w:spacing w:after="200" w:line="221" w:lineRule="atLeast"/>
            </w:pPr>
            <w:r>
              <w:t>Не имеет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76720D">
            <w:pPr>
              <w:spacing w:after="200" w:line="221" w:lineRule="atLeast"/>
            </w:pP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76720D">
            <w:pPr>
              <w:spacing w:after="200" w:line="221" w:lineRule="atLeast"/>
            </w:pP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76720D">
            <w:pPr>
              <w:spacing w:after="200" w:line="221" w:lineRule="atLeast"/>
            </w:pPr>
            <w: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76720D">
            <w:pPr>
              <w:spacing w:after="200" w:line="221" w:lineRule="atLeast"/>
            </w:pPr>
            <w:r>
              <w:t>64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7C49CE" w:rsidRDefault="0016358A" w:rsidP="00031BC9">
            <w:pPr>
              <w:spacing w:after="200" w:line="221" w:lineRule="atLeast"/>
              <w:jc w:val="center"/>
            </w:pPr>
            <w:r>
              <w:t>Лада Ларгус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76720D">
            <w:pPr>
              <w:spacing w:after="200" w:line="221" w:lineRule="atLeast"/>
            </w:pPr>
            <w:r>
              <w:t>178993,38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76720D">
            <w:pPr>
              <w:spacing w:after="200" w:line="221" w:lineRule="atLeast"/>
            </w:pPr>
            <w:r w:rsidRPr="00C42A07">
              <w:t>Не приобретал</w:t>
            </w:r>
          </w:p>
        </w:tc>
      </w:tr>
      <w:tr w:rsidR="0016358A" w:rsidRPr="00C42A07" w:rsidTr="00A335A9">
        <w:trPr>
          <w:trHeight w:val="1683"/>
        </w:trPr>
        <w:tc>
          <w:tcPr>
            <w:tcW w:w="567" w:type="dxa"/>
            <w:vMerge/>
            <w:vAlign w:val="center"/>
          </w:tcPr>
          <w:p w:rsidR="0016358A" w:rsidRDefault="0016358A" w:rsidP="0016358A">
            <w:pPr>
              <w:spacing w:after="200" w:line="221" w:lineRule="atLeast"/>
              <w:jc w:val="center"/>
            </w:pPr>
          </w:p>
        </w:tc>
        <w:tc>
          <w:tcPr>
            <w:tcW w:w="1418" w:type="dxa"/>
            <w:vMerge/>
          </w:tcPr>
          <w:p w:rsidR="0016358A" w:rsidRDefault="0016358A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16358A" w:rsidRDefault="0016358A" w:rsidP="0016358A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Default="0016358A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76720D">
            <w:pPr>
              <w:spacing w:after="200" w:line="221" w:lineRule="atLeast"/>
            </w:pPr>
            <w: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76720D">
            <w:pPr>
              <w:spacing w:after="200" w:line="221" w:lineRule="atLeast"/>
            </w:pPr>
            <w:r>
              <w:t>64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Default="0016358A" w:rsidP="00031BC9">
            <w:pPr>
              <w:spacing w:after="200" w:line="221" w:lineRule="atLeast"/>
              <w:jc w:val="center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Default="0016358A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76720D">
            <w:pPr>
              <w:spacing w:after="200" w:line="221" w:lineRule="atLeast"/>
            </w:pPr>
          </w:p>
        </w:tc>
      </w:tr>
      <w:tr w:rsidR="0016358A" w:rsidRPr="00C42A07" w:rsidTr="00A335A9">
        <w:trPr>
          <w:trHeight w:val="1166"/>
        </w:trPr>
        <w:tc>
          <w:tcPr>
            <w:tcW w:w="567" w:type="dxa"/>
            <w:vMerge/>
            <w:vAlign w:val="center"/>
          </w:tcPr>
          <w:p w:rsidR="0016358A" w:rsidRPr="00C42A07" w:rsidRDefault="0016358A" w:rsidP="0076720D"/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76720D">
            <w:pPr>
              <w:spacing w:after="200" w:line="221" w:lineRule="atLeast"/>
            </w:pPr>
            <w:r w:rsidRPr="00C42A07">
              <w:t>Несовершеннолетний ребенок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A335A9">
            <w:pPr>
              <w:spacing w:after="200" w:line="221" w:lineRule="atLeast"/>
            </w:pPr>
            <w: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A335A9">
            <w:pPr>
              <w:spacing w:after="200" w:line="221" w:lineRule="atLeast"/>
            </w:pPr>
            <w:r>
              <w:t>64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A335A9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76720D">
            <w:pPr>
              <w:spacing w:after="200" w:line="221" w:lineRule="atLeast"/>
            </w:pPr>
            <w:r w:rsidRPr="00C42A07">
              <w:t>0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76720D">
            <w:pPr>
              <w:spacing w:after="200" w:line="221" w:lineRule="atLeast"/>
            </w:pPr>
            <w:r w:rsidRPr="00C42A07">
              <w:t>Не приобретал</w:t>
            </w:r>
          </w:p>
        </w:tc>
      </w:tr>
      <w:tr w:rsidR="0016358A" w:rsidRPr="00C42A07" w:rsidTr="00A335A9">
        <w:trPr>
          <w:trHeight w:val="1166"/>
        </w:trPr>
        <w:tc>
          <w:tcPr>
            <w:tcW w:w="567" w:type="dxa"/>
            <w:vMerge/>
            <w:vAlign w:val="center"/>
          </w:tcPr>
          <w:p w:rsidR="0016358A" w:rsidRPr="00C42A07" w:rsidRDefault="0016358A" w:rsidP="0076720D"/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A335A9">
            <w:pPr>
              <w:spacing w:after="200" w:line="221" w:lineRule="atLeast"/>
            </w:pPr>
            <w: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A335A9">
            <w:pPr>
              <w:spacing w:after="200" w:line="221" w:lineRule="atLeast"/>
            </w:pPr>
            <w:r>
              <w:t>64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A335A9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76720D">
            <w:pPr>
              <w:spacing w:after="200" w:line="221" w:lineRule="atLeast"/>
            </w:pPr>
          </w:p>
        </w:tc>
      </w:tr>
      <w:tr w:rsidR="0016358A" w:rsidRPr="00C42A07" w:rsidTr="00EC449B">
        <w:trPr>
          <w:trHeight w:val="261"/>
        </w:trPr>
        <w:tc>
          <w:tcPr>
            <w:tcW w:w="567" w:type="dxa"/>
            <w:vMerge/>
            <w:vAlign w:val="center"/>
          </w:tcPr>
          <w:p w:rsidR="0016358A" w:rsidRPr="00C42A07" w:rsidRDefault="0016358A" w:rsidP="0076720D"/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76720D">
            <w:pPr>
              <w:spacing w:after="200" w:line="221" w:lineRule="atLeast"/>
            </w:pPr>
            <w:r w:rsidRPr="00C42A07">
              <w:t>Несовершеннолетний ребенок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76720D">
            <w:pPr>
              <w:spacing w:after="200" w:line="221" w:lineRule="atLeast"/>
            </w:pPr>
            <w:r w:rsidRPr="00C42A07"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76720D">
            <w:pPr>
              <w:spacing w:after="200" w:line="221" w:lineRule="atLeast"/>
            </w:pPr>
            <w:r w:rsidRPr="00C42A07">
              <w:t>57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76720D">
            <w:pPr>
              <w:spacing w:after="200" w:line="221" w:lineRule="atLeast"/>
            </w:pPr>
            <w:r w:rsidRPr="00C42A07">
              <w:t>0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76720D">
            <w:pPr>
              <w:spacing w:after="200" w:line="221" w:lineRule="atLeast"/>
              <w:rPr>
                <w:lang w:val="en-US"/>
              </w:rPr>
            </w:pPr>
            <w:r w:rsidRPr="00C42A07">
              <w:t>Не приобретал</w:t>
            </w:r>
          </w:p>
        </w:tc>
      </w:tr>
      <w:tr w:rsidR="0016358A" w:rsidRPr="00C42A07" w:rsidTr="00581522">
        <w:trPr>
          <w:trHeight w:val="258"/>
        </w:trPr>
        <w:tc>
          <w:tcPr>
            <w:tcW w:w="567" w:type="dxa"/>
            <w:vMerge/>
            <w:vAlign w:val="center"/>
          </w:tcPr>
          <w:p w:rsidR="0016358A" w:rsidRPr="00C42A07" w:rsidRDefault="0016358A" w:rsidP="0076720D"/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76720D">
            <w:pPr>
              <w:spacing w:after="200" w:line="221" w:lineRule="atLeast"/>
            </w:pPr>
            <w: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76720D">
            <w:pPr>
              <w:spacing w:after="200" w:line="221" w:lineRule="atLeast"/>
            </w:pPr>
            <w:r>
              <w:t>66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76720D">
            <w:pPr>
              <w:spacing w:after="200" w:line="221" w:lineRule="atLeast"/>
            </w:pPr>
          </w:p>
        </w:tc>
      </w:tr>
      <w:tr w:rsidR="0016358A" w:rsidRPr="00C42A07" w:rsidTr="00581522">
        <w:trPr>
          <w:trHeight w:val="258"/>
        </w:trPr>
        <w:tc>
          <w:tcPr>
            <w:tcW w:w="567" w:type="dxa"/>
            <w:vMerge/>
            <w:vAlign w:val="center"/>
          </w:tcPr>
          <w:p w:rsidR="0016358A" w:rsidRPr="00C42A07" w:rsidRDefault="0016358A" w:rsidP="0076720D"/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76720D">
            <w:pPr>
              <w:spacing w:after="200" w:line="221" w:lineRule="atLeast"/>
            </w:pPr>
            <w:r>
              <w:t>гараж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76720D">
            <w:pPr>
              <w:spacing w:after="200" w:line="221" w:lineRule="atLeast"/>
            </w:pPr>
            <w:r>
              <w:t>22,9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76720D">
            <w:pPr>
              <w:spacing w:after="200" w:line="221" w:lineRule="atLeast"/>
            </w:pPr>
          </w:p>
        </w:tc>
      </w:tr>
      <w:tr w:rsidR="0016358A" w:rsidRPr="00C42A07" w:rsidTr="00581522">
        <w:trPr>
          <w:trHeight w:val="258"/>
        </w:trPr>
        <w:tc>
          <w:tcPr>
            <w:tcW w:w="567" w:type="dxa"/>
            <w:vMerge/>
            <w:vAlign w:val="center"/>
          </w:tcPr>
          <w:p w:rsidR="0016358A" w:rsidRPr="00C42A07" w:rsidRDefault="0016358A" w:rsidP="0076720D"/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76720D">
            <w:pPr>
              <w:spacing w:after="200" w:line="221" w:lineRule="atLeast"/>
            </w:pPr>
            <w:r>
              <w:t>гараж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76720D">
            <w:pPr>
              <w:spacing w:after="200" w:line="221" w:lineRule="atLeast"/>
            </w:pPr>
            <w:r>
              <w:t>22,2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58A" w:rsidRPr="00C42A07" w:rsidRDefault="0016358A" w:rsidP="0076720D">
            <w:pPr>
              <w:spacing w:after="200" w:line="221" w:lineRule="atLeast"/>
            </w:pPr>
          </w:p>
        </w:tc>
      </w:tr>
      <w:tr w:rsidR="00D713DC" w:rsidRPr="00C42A07" w:rsidTr="00581522">
        <w:trPr>
          <w:trHeight w:val="1077"/>
        </w:trPr>
        <w:tc>
          <w:tcPr>
            <w:tcW w:w="567" w:type="dxa"/>
            <w:vMerge w:val="restart"/>
            <w:vAlign w:val="center"/>
          </w:tcPr>
          <w:p w:rsidR="00D713DC" w:rsidRPr="00C42A07" w:rsidRDefault="00D713DC" w:rsidP="0016358A">
            <w:pPr>
              <w:spacing w:after="200" w:line="221" w:lineRule="atLeast"/>
              <w:jc w:val="center"/>
            </w:pPr>
            <w:r>
              <w:lastRenderedPageBreak/>
              <w:t>16</w:t>
            </w:r>
          </w:p>
        </w:tc>
        <w:tc>
          <w:tcPr>
            <w:tcW w:w="1418" w:type="dxa"/>
            <w:vMerge w:val="restart"/>
          </w:tcPr>
          <w:p w:rsidR="00D713DC" w:rsidRPr="00C42A07" w:rsidRDefault="00D713DC" w:rsidP="00D264C4">
            <w:pPr>
              <w:jc w:val="center"/>
            </w:pPr>
            <w:r w:rsidRPr="00C42A07">
              <w:t>Козлова Н.Н.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713DC" w:rsidRPr="00C42A07" w:rsidRDefault="00D713DC" w:rsidP="00D264C4">
            <w:pPr>
              <w:jc w:val="center"/>
            </w:pPr>
            <w:r w:rsidRPr="00C42A07">
              <w:t>Начальник управления делами и организацион</w:t>
            </w:r>
            <w:r>
              <w:t>-</w:t>
            </w:r>
            <w:r w:rsidRPr="00C42A07">
              <w:t>ной работы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r w:rsidRPr="00C42A07">
              <w:t>Земельный участок</w:t>
            </w:r>
          </w:p>
          <w:p w:rsidR="00D713DC" w:rsidRPr="00C42A07" w:rsidRDefault="00D713DC" w:rsidP="0076720D">
            <w:r w:rsidRPr="00C42A07">
              <w:t> </w:t>
            </w:r>
          </w:p>
          <w:p w:rsidR="00D713DC" w:rsidRPr="00C42A07" w:rsidRDefault="00D713DC" w:rsidP="0076720D">
            <w:r w:rsidRPr="00C42A07">
              <w:t> </w:t>
            </w:r>
          </w:p>
          <w:p w:rsidR="00D713DC" w:rsidRPr="00C42A07" w:rsidRDefault="00D713DC" w:rsidP="0076720D">
            <w:r w:rsidRPr="00C42A07">
              <w:t> </w:t>
            </w:r>
          </w:p>
          <w:p w:rsidR="00D713DC" w:rsidRPr="00C42A07" w:rsidRDefault="00D713DC" w:rsidP="0076720D">
            <w:r w:rsidRPr="00C42A07">
              <w:t> </w:t>
            </w:r>
          </w:p>
          <w:p w:rsidR="00D713DC" w:rsidRPr="00C42A07" w:rsidRDefault="00D713DC" w:rsidP="0076720D">
            <w:r w:rsidRPr="00C42A07">
              <w:t> 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r w:rsidRPr="00C42A07">
              <w:t>Общая долевая (1/2 доля)</w:t>
            </w:r>
          </w:p>
          <w:p w:rsidR="00D713DC" w:rsidRPr="00C42A07" w:rsidRDefault="00D713DC" w:rsidP="0076720D">
            <w:r w:rsidRPr="00C42A07">
              <w:t> </w:t>
            </w:r>
          </w:p>
          <w:p w:rsidR="00D713DC" w:rsidRPr="00C42A07" w:rsidRDefault="00D713DC" w:rsidP="0076720D">
            <w:r w:rsidRPr="00C42A07">
              <w:t> 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r w:rsidRPr="00C42A07">
              <w:t>639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r w:rsidRPr="00C42A07">
              <w:t>Россия</w:t>
            </w:r>
          </w:p>
          <w:p w:rsidR="00D713DC" w:rsidRPr="00C42A07" w:rsidRDefault="00D713DC" w:rsidP="0076720D">
            <w:r w:rsidRPr="00C42A07">
              <w:t> </w:t>
            </w:r>
          </w:p>
          <w:p w:rsidR="00D713DC" w:rsidRPr="00C42A07" w:rsidRDefault="00D713DC" w:rsidP="0076720D">
            <w:r w:rsidRPr="00C42A07">
              <w:t> </w:t>
            </w:r>
          </w:p>
          <w:p w:rsidR="00D713DC" w:rsidRPr="00C42A07" w:rsidRDefault="00D713DC" w:rsidP="0076720D">
            <w:r w:rsidRPr="00C42A07">
              <w:t> </w:t>
            </w:r>
          </w:p>
          <w:p w:rsidR="00D713DC" w:rsidRPr="00C42A07" w:rsidRDefault="00D713DC" w:rsidP="0076720D">
            <w:r w:rsidRPr="00C42A07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r w:rsidRPr="00C42A07">
              <w:t>Земельный участок</w:t>
            </w:r>
          </w:p>
          <w:p w:rsidR="00D713DC" w:rsidRPr="00C42A07" w:rsidRDefault="00D713DC" w:rsidP="0076720D">
            <w:r w:rsidRPr="00C42A07">
              <w:t> </w:t>
            </w:r>
          </w:p>
          <w:p w:rsidR="00D713DC" w:rsidRPr="00C42A07" w:rsidRDefault="00D713DC" w:rsidP="0076720D">
            <w:r w:rsidRPr="00C42A07">
              <w:t> 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r w:rsidRPr="00C42A07">
              <w:t>32</w:t>
            </w:r>
          </w:p>
          <w:p w:rsidR="00D713DC" w:rsidRPr="00C42A07" w:rsidRDefault="00D713DC" w:rsidP="0076720D">
            <w:r w:rsidRPr="00C42A07">
              <w:t> </w:t>
            </w:r>
          </w:p>
          <w:p w:rsidR="00D713DC" w:rsidRPr="00C42A07" w:rsidRDefault="00D713DC" w:rsidP="0076720D">
            <w:r w:rsidRPr="00C42A07">
              <w:t> </w:t>
            </w:r>
          </w:p>
          <w:p w:rsidR="00D713DC" w:rsidRPr="00C42A07" w:rsidRDefault="00D713DC" w:rsidP="0076720D">
            <w:r w:rsidRPr="00C42A07">
              <w:t> </w:t>
            </w:r>
          </w:p>
          <w:p w:rsidR="00D713DC" w:rsidRPr="00C42A07" w:rsidRDefault="00D713DC" w:rsidP="0076720D">
            <w:r w:rsidRPr="00C42A07">
              <w:t> </w:t>
            </w:r>
          </w:p>
          <w:p w:rsidR="00D713DC" w:rsidRPr="00C42A07" w:rsidRDefault="00D713DC" w:rsidP="0076720D">
            <w:r w:rsidRPr="00C42A07">
              <w:t> </w:t>
            </w:r>
          </w:p>
          <w:p w:rsidR="00D713DC" w:rsidRPr="00C42A07" w:rsidRDefault="00D713DC" w:rsidP="0076720D">
            <w:r w:rsidRPr="00C42A07">
              <w:t> 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r w:rsidRPr="00C42A07">
              <w:t>Россия</w:t>
            </w:r>
          </w:p>
          <w:p w:rsidR="00D713DC" w:rsidRPr="00C42A07" w:rsidRDefault="00D713DC" w:rsidP="0076720D">
            <w:r w:rsidRPr="00C42A07">
              <w:t> </w:t>
            </w:r>
          </w:p>
          <w:p w:rsidR="00D713DC" w:rsidRPr="00C42A07" w:rsidRDefault="00D713DC" w:rsidP="0076720D">
            <w:r w:rsidRPr="00C42A07">
              <w:t> </w:t>
            </w:r>
          </w:p>
          <w:p w:rsidR="00D713DC" w:rsidRPr="00C42A07" w:rsidRDefault="00D713DC" w:rsidP="0076720D">
            <w:r w:rsidRPr="00C42A07">
              <w:t> 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r w:rsidRPr="00C42A07"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D264C4" w:rsidRDefault="00D713DC" w:rsidP="0076720D">
            <w:r>
              <w:t>711972,45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r w:rsidRPr="00C42A07">
              <w:t>Не приобретала</w:t>
            </w:r>
          </w:p>
        </w:tc>
      </w:tr>
      <w:tr w:rsidR="00D713DC" w:rsidRPr="00C42A07" w:rsidTr="00581522">
        <w:tc>
          <w:tcPr>
            <w:tcW w:w="567" w:type="dxa"/>
            <w:vMerge/>
            <w:vAlign w:val="center"/>
          </w:tcPr>
          <w:p w:rsidR="00D713DC" w:rsidRPr="00C42A07" w:rsidRDefault="00D713DC" w:rsidP="0076720D"/>
        </w:tc>
        <w:tc>
          <w:tcPr>
            <w:tcW w:w="1418" w:type="dxa"/>
            <w:vMerge/>
            <w:vAlign w:val="center"/>
          </w:tcPr>
          <w:p w:rsidR="00D713DC" w:rsidRPr="00C42A07" w:rsidRDefault="00D713DC" w:rsidP="0076720D"/>
        </w:tc>
        <w:tc>
          <w:tcPr>
            <w:tcW w:w="1701" w:type="dxa"/>
            <w:vMerge/>
            <w:vAlign w:val="center"/>
          </w:tcPr>
          <w:p w:rsidR="00D713DC" w:rsidRPr="00C42A07" w:rsidRDefault="00D713DC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600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Гараж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24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713DC" w:rsidRPr="00C42A07" w:rsidRDefault="00D713DC" w:rsidP="0076720D"/>
        </w:tc>
        <w:tc>
          <w:tcPr>
            <w:tcW w:w="1276" w:type="dxa"/>
            <w:vMerge/>
            <w:vAlign w:val="center"/>
          </w:tcPr>
          <w:p w:rsidR="00D713DC" w:rsidRPr="00C42A07" w:rsidRDefault="00D713DC" w:rsidP="0076720D"/>
        </w:tc>
        <w:tc>
          <w:tcPr>
            <w:tcW w:w="850" w:type="dxa"/>
            <w:vMerge/>
            <w:vAlign w:val="center"/>
          </w:tcPr>
          <w:p w:rsidR="00D713DC" w:rsidRPr="00C42A07" w:rsidRDefault="00D713DC" w:rsidP="0076720D"/>
        </w:tc>
      </w:tr>
      <w:tr w:rsidR="00D713DC" w:rsidRPr="00C42A07" w:rsidTr="00581522">
        <w:tc>
          <w:tcPr>
            <w:tcW w:w="567" w:type="dxa"/>
            <w:vMerge/>
            <w:vAlign w:val="center"/>
          </w:tcPr>
          <w:p w:rsidR="00D713DC" w:rsidRPr="00C42A07" w:rsidRDefault="00D713DC" w:rsidP="0076720D"/>
        </w:tc>
        <w:tc>
          <w:tcPr>
            <w:tcW w:w="1418" w:type="dxa"/>
            <w:vMerge/>
            <w:vAlign w:val="center"/>
          </w:tcPr>
          <w:p w:rsidR="00D713DC" w:rsidRPr="00C42A07" w:rsidRDefault="00D713DC" w:rsidP="0076720D"/>
        </w:tc>
        <w:tc>
          <w:tcPr>
            <w:tcW w:w="1701" w:type="dxa"/>
            <w:vMerge/>
            <w:vAlign w:val="center"/>
          </w:tcPr>
          <w:p w:rsidR="00D713DC" w:rsidRPr="00C42A07" w:rsidRDefault="00D713DC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Дача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16,4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 w:val="restart"/>
          </w:tcPr>
          <w:p w:rsidR="00D713DC" w:rsidRDefault="00D713DC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  <w:p w:rsidR="00D713DC" w:rsidRDefault="00D713DC" w:rsidP="0076720D">
            <w:pPr>
              <w:spacing w:after="200" w:line="221" w:lineRule="atLeast"/>
            </w:pPr>
          </w:p>
          <w:p w:rsidR="00D713DC" w:rsidRDefault="00D713DC" w:rsidP="00D713DC">
            <w:pPr>
              <w:spacing w:after="200" w:line="221" w:lineRule="atLeast"/>
            </w:pPr>
            <w:r w:rsidRPr="00C42A07">
              <w:t>Земельный участок</w:t>
            </w:r>
          </w:p>
          <w:p w:rsidR="00D713DC" w:rsidRDefault="00D713DC" w:rsidP="00D713DC">
            <w:pPr>
              <w:spacing w:after="200" w:line="221" w:lineRule="atLeast"/>
            </w:pPr>
          </w:p>
          <w:p w:rsidR="00D713DC" w:rsidRDefault="00D713DC" w:rsidP="00D713DC">
            <w:pPr>
              <w:spacing w:after="200" w:line="221" w:lineRule="atLeast"/>
            </w:pPr>
            <w:r>
              <w:t>гараж</w:t>
            </w:r>
          </w:p>
          <w:p w:rsidR="00D713DC" w:rsidRDefault="00D713DC" w:rsidP="0076720D">
            <w:pPr>
              <w:spacing w:after="200" w:line="221" w:lineRule="atLeast"/>
            </w:pPr>
          </w:p>
          <w:p w:rsidR="00D713DC" w:rsidRPr="00C42A07" w:rsidRDefault="00D713DC" w:rsidP="0076720D">
            <w:pPr>
              <w:spacing w:after="200" w:line="221" w:lineRule="atLeast"/>
            </w:pPr>
          </w:p>
        </w:tc>
        <w:tc>
          <w:tcPr>
            <w:tcW w:w="850" w:type="dxa"/>
            <w:vMerge w:val="restart"/>
          </w:tcPr>
          <w:p w:rsidR="00D713DC" w:rsidRDefault="00D713DC" w:rsidP="0076720D">
            <w:pPr>
              <w:spacing w:after="200" w:line="221" w:lineRule="atLeast"/>
            </w:pPr>
            <w:r w:rsidRPr="00C42A07">
              <w:rPr>
                <w:lang w:val="en-US"/>
              </w:rPr>
              <w:t>33</w:t>
            </w:r>
          </w:p>
          <w:p w:rsidR="00D713DC" w:rsidRDefault="00D713DC" w:rsidP="0076720D">
            <w:pPr>
              <w:spacing w:after="200" w:line="221" w:lineRule="atLeast"/>
            </w:pPr>
          </w:p>
          <w:p w:rsidR="00D713DC" w:rsidRDefault="00D713DC" w:rsidP="0076720D">
            <w:pPr>
              <w:spacing w:after="200" w:line="221" w:lineRule="atLeast"/>
            </w:pPr>
          </w:p>
          <w:p w:rsidR="00D713DC" w:rsidRDefault="00D713DC" w:rsidP="00D713DC">
            <w:pPr>
              <w:spacing w:after="200" w:line="221" w:lineRule="atLeast"/>
              <w:jc w:val="center"/>
            </w:pPr>
            <w:r>
              <w:t>32</w:t>
            </w:r>
          </w:p>
          <w:p w:rsidR="00D713DC" w:rsidRDefault="00D713DC" w:rsidP="00D713DC">
            <w:pPr>
              <w:spacing w:after="200" w:line="221" w:lineRule="atLeast"/>
              <w:jc w:val="center"/>
            </w:pPr>
          </w:p>
          <w:p w:rsidR="00D713DC" w:rsidRPr="00D713DC" w:rsidRDefault="00D713DC" w:rsidP="00D713DC">
            <w:pPr>
              <w:spacing w:after="200" w:line="221" w:lineRule="atLeast"/>
              <w:jc w:val="center"/>
            </w:pPr>
            <w:r>
              <w:t>24</w:t>
            </w:r>
          </w:p>
        </w:tc>
        <w:tc>
          <w:tcPr>
            <w:tcW w:w="1134" w:type="dxa"/>
            <w:vMerge w:val="restart"/>
          </w:tcPr>
          <w:p w:rsidR="00D713DC" w:rsidRDefault="00D713DC" w:rsidP="0076720D">
            <w:pPr>
              <w:spacing w:after="200" w:line="221" w:lineRule="atLeast"/>
            </w:pPr>
            <w:r w:rsidRPr="00C42A07">
              <w:t>Россия</w:t>
            </w:r>
          </w:p>
          <w:p w:rsidR="00D713DC" w:rsidRDefault="00D713DC" w:rsidP="0076720D">
            <w:pPr>
              <w:spacing w:after="200" w:line="221" w:lineRule="atLeast"/>
            </w:pPr>
          </w:p>
          <w:p w:rsidR="00D713DC" w:rsidRDefault="00D713DC" w:rsidP="0076720D">
            <w:pPr>
              <w:spacing w:after="200" w:line="221" w:lineRule="atLeast"/>
            </w:pPr>
          </w:p>
          <w:p w:rsidR="00D713DC" w:rsidRDefault="00D713DC" w:rsidP="0076720D">
            <w:pPr>
              <w:spacing w:after="200" w:line="221" w:lineRule="atLeast"/>
            </w:pPr>
            <w:r w:rsidRPr="00C42A07">
              <w:t>Россия</w:t>
            </w:r>
          </w:p>
          <w:p w:rsidR="00D713DC" w:rsidRDefault="00D713DC" w:rsidP="0076720D">
            <w:pPr>
              <w:spacing w:after="200" w:line="221" w:lineRule="atLeast"/>
            </w:pPr>
          </w:p>
          <w:p w:rsidR="00D713DC" w:rsidRDefault="00D713DC" w:rsidP="00D713DC">
            <w:pPr>
              <w:spacing w:after="200" w:line="221" w:lineRule="atLeast"/>
            </w:pPr>
            <w:r w:rsidRPr="00C42A07">
              <w:t>Россия</w:t>
            </w:r>
          </w:p>
          <w:p w:rsidR="00D713DC" w:rsidRPr="00C42A07" w:rsidRDefault="00D713DC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vAlign w:val="center"/>
          </w:tcPr>
          <w:p w:rsidR="00D713DC" w:rsidRPr="00C42A07" w:rsidRDefault="00D713DC" w:rsidP="0076720D"/>
        </w:tc>
        <w:tc>
          <w:tcPr>
            <w:tcW w:w="1276" w:type="dxa"/>
            <w:vMerge/>
            <w:vAlign w:val="center"/>
          </w:tcPr>
          <w:p w:rsidR="00D713DC" w:rsidRPr="00C42A07" w:rsidRDefault="00D713DC" w:rsidP="0076720D"/>
        </w:tc>
        <w:tc>
          <w:tcPr>
            <w:tcW w:w="850" w:type="dxa"/>
            <w:vMerge/>
            <w:vAlign w:val="center"/>
          </w:tcPr>
          <w:p w:rsidR="00D713DC" w:rsidRPr="00C42A07" w:rsidRDefault="00D713DC" w:rsidP="0076720D"/>
        </w:tc>
      </w:tr>
      <w:tr w:rsidR="00D713DC" w:rsidRPr="00C42A07" w:rsidTr="00D713DC">
        <w:trPr>
          <w:trHeight w:val="578"/>
        </w:trPr>
        <w:tc>
          <w:tcPr>
            <w:tcW w:w="567" w:type="dxa"/>
            <w:vMerge/>
            <w:vAlign w:val="center"/>
          </w:tcPr>
          <w:p w:rsidR="00D713DC" w:rsidRPr="00C42A07" w:rsidRDefault="00D713DC" w:rsidP="0076720D"/>
        </w:tc>
        <w:tc>
          <w:tcPr>
            <w:tcW w:w="1418" w:type="dxa"/>
            <w:vMerge/>
            <w:vAlign w:val="center"/>
          </w:tcPr>
          <w:p w:rsidR="00D713DC" w:rsidRPr="00C42A07" w:rsidRDefault="00D713DC" w:rsidP="0076720D"/>
        </w:tc>
        <w:tc>
          <w:tcPr>
            <w:tcW w:w="1701" w:type="dxa"/>
            <w:vMerge/>
            <w:vAlign w:val="center"/>
          </w:tcPr>
          <w:p w:rsidR="00D713DC" w:rsidRPr="00C42A07" w:rsidRDefault="00D713DC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Общая совместная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45,9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713DC" w:rsidRPr="00C42A07" w:rsidRDefault="00D713DC" w:rsidP="0076720D"/>
        </w:tc>
        <w:tc>
          <w:tcPr>
            <w:tcW w:w="850" w:type="dxa"/>
            <w:vMerge/>
            <w:vAlign w:val="center"/>
          </w:tcPr>
          <w:p w:rsidR="00D713DC" w:rsidRPr="00C42A07" w:rsidRDefault="00D713DC" w:rsidP="0076720D"/>
        </w:tc>
        <w:tc>
          <w:tcPr>
            <w:tcW w:w="1134" w:type="dxa"/>
            <w:vMerge/>
            <w:vAlign w:val="center"/>
          </w:tcPr>
          <w:p w:rsidR="00D713DC" w:rsidRPr="00C42A07" w:rsidRDefault="00D713DC" w:rsidP="0076720D"/>
        </w:tc>
        <w:tc>
          <w:tcPr>
            <w:tcW w:w="1276" w:type="dxa"/>
            <w:vMerge/>
            <w:vAlign w:val="center"/>
          </w:tcPr>
          <w:p w:rsidR="00D713DC" w:rsidRPr="00C42A07" w:rsidRDefault="00D713DC" w:rsidP="0076720D"/>
        </w:tc>
        <w:tc>
          <w:tcPr>
            <w:tcW w:w="1276" w:type="dxa"/>
            <w:vMerge/>
            <w:vAlign w:val="center"/>
          </w:tcPr>
          <w:p w:rsidR="00D713DC" w:rsidRPr="00C42A07" w:rsidRDefault="00D713DC" w:rsidP="0076720D"/>
        </w:tc>
        <w:tc>
          <w:tcPr>
            <w:tcW w:w="850" w:type="dxa"/>
            <w:vMerge/>
            <w:vAlign w:val="center"/>
          </w:tcPr>
          <w:p w:rsidR="00D713DC" w:rsidRPr="00C42A07" w:rsidRDefault="00D713DC" w:rsidP="0076720D"/>
        </w:tc>
      </w:tr>
      <w:tr w:rsidR="00D713DC" w:rsidRPr="00C42A07" w:rsidTr="00581522">
        <w:trPr>
          <w:trHeight w:val="577"/>
        </w:trPr>
        <w:tc>
          <w:tcPr>
            <w:tcW w:w="567" w:type="dxa"/>
            <w:vMerge/>
            <w:vAlign w:val="center"/>
          </w:tcPr>
          <w:p w:rsidR="00D713DC" w:rsidRPr="00C42A07" w:rsidRDefault="00D713DC" w:rsidP="0076720D"/>
        </w:tc>
        <w:tc>
          <w:tcPr>
            <w:tcW w:w="1418" w:type="dxa"/>
            <w:vMerge/>
            <w:vAlign w:val="center"/>
          </w:tcPr>
          <w:p w:rsidR="00D713DC" w:rsidRPr="00C42A07" w:rsidRDefault="00D713DC" w:rsidP="0076720D"/>
        </w:tc>
        <w:tc>
          <w:tcPr>
            <w:tcW w:w="1701" w:type="dxa"/>
            <w:vMerge/>
            <w:vAlign w:val="center"/>
          </w:tcPr>
          <w:p w:rsidR="00D713DC" w:rsidRPr="00C42A07" w:rsidRDefault="00D713DC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A335A9">
            <w:pPr>
              <w:spacing w:after="200" w:line="221" w:lineRule="atLeast"/>
            </w:pPr>
            <w:r w:rsidRPr="00C42A07"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D713DC">
            <w:pPr>
              <w:spacing w:after="200" w:line="221" w:lineRule="atLeast"/>
            </w:pPr>
            <w:r w:rsidRPr="00C42A07">
              <w:t>Общая с</w:t>
            </w:r>
            <w:r>
              <w:t>долевая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A335A9">
            <w:pPr>
              <w:spacing w:after="200" w:line="221" w:lineRule="atLeast"/>
            </w:pPr>
            <w:r>
              <w:t>135,1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A335A9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713DC" w:rsidRPr="00C42A07" w:rsidRDefault="00D713DC" w:rsidP="0076720D"/>
        </w:tc>
        <w:tc>
          <w:tcPr>
            <w:tcW w:w="850" w:type="dxa"/>
            <w:vMerge/>
            <w:vAlign w:val="center"/>
          </w:tcPr>
          <w:p w:rsidR="00D713DC" w:rsidRPr="00C42A07" w:rsidRDefault="00D713DC" w:rsidP="0076720D"/>
        </w:tc>
        <w:tc>
          <w:tcPr>
            <w:tcW w:w="1134" w:type="dxa"/>
            <w:vMerge/>
            <w:vAlign w:val="center"/>
          </w:tcPr>
          <w:p w:rsidR="00D713DC" w:rsidRPr="00C42A07" w:rsidRDefault="00D713DC" w:rsidP="0076720D"/>
        </w:tc>
        <w:tc>
          <w:tcPr>
            <w:tcW w:w="1276" w:type="dxa"/>
            <w:vMerge/>
            <w:vAlign w:val="center"/>
          </w:tcPr>
          <w:p w:rsidR="00D713DC" w:rsidRPr="00C42A07" w:rsidRDefault="00D713DC" w:rsidP="0076720D"/>
        </w:tc>
        <w:tc>
          <w:tcPr>
            <w:tcW w:w="1276" w:type="dxa"/>
            <w:vMerge/>
            <w:vAlign w:val="center"/>
          </w:tcPr>
          <w:p w:rsidR="00D713DC" w:rsidRPr="00C42A07" w:rsidRDefault="00D713DC" w:rsidP="0076720D"/>
        </w:tc>
        <w:tc>
          <w:tcPr>
            <w:tcW w:w="850" w:type="dxa"/>
            <w:vMerge/>
            <w:vAlign w:val="center"/>
          </w:tcPr>
          <w:p w:rsidR="00D713DC" w:rsidRPr="00C42A07" w:rsidRDefault="00D713DC" w:rsidP="0076720D"/>
        </w:tc>
      </w:tr>
      <w:tr w:rsidR="00D713DC" w:rsidRPr="00C42A07" w:rsidTr="00581522">
        <w:tc>
          <w:tcPr>
            <w:tcW w:w="567" w:type="dxa"/>
            <w:vMerge/>
            <w:vAlign w:val="center"/>
          </w:tcPr>
          <w:p w:rsidR="00D713DC" w:rsidRPr="00C42A07" w:rsidRDefault="00D713DC" w:rsidP="0076720D"/>
        </w:tc>
        <w:tc>
          <w:tcPr>
            <w:tcW w:w="1418" w:type="dxa"/>
            <w:vMerge/>
            <w:vAlign w:val="center"/>
          </w:tcPr>
          <w:p w:rsidR="00D713DC" w:rsidRPr="00C42A07" w:rsidRDefault="00D713DC" w:rsidP="0076720D"/>
        </w:tc>
        <w:tc>
          <w:tcPr>
            <w:tcW w:w="1701" w:type="dxa"/>
            <w:vMerge/>
            <w:vAlign w:val="center"/>
          </w:tcPr>
          <w:p w:rsidR="00D713DC" w:rsidRPr="00C42A07" w:rsidRDefault="00D713DC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D264C4">
            <w:pPr>
              <w:spacing w:after="200" w:line="221" w:lineRule="atLeast"/>
            </w:pPr>
            <w:r w:rsidRPr="00C42A07">
              <w:t>38</w:t>
            </w:r>
            <w:r>
              <w:t>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713DC" w:rsidRPr="00C42A07" w:rsidRDefault="00D713DC" w:rsidP="0076720D"/>
        </w:tc>
        <w:tc>
          <w:tcPr>
            <w:tcW w:w="850" w:type="dxa"/>
            <w:vMerge/>
            <w:vAlign w:val="center"/>
          </w:tcPr>
          <w:p w:rsidR="00D713DC" w:rsidRPr="00C42A07" w:rsidRDefault="00D713DC" w:rsidP="0076720D"/>
        </w:tc>
        <w:tc>
          <w:tcPr>
            <w:tcW w:w="1134" w:type="dxa"/>
            <w:vMerge/>
            <w:vAlign w:val="center"/>
          </w:tcPr>
          <w:p w:rsidR="00D713DC" w:rsidRPr="00C42A07" w:rsidRDefault="00D713DC" w:rsidP="0076720D"/>
        </w:tc>
        <w:tc>
          <w:tcPr>
            <w:tcW w:w="1276" w:type="dxa"/>
            <w:vMerge/>
            <w:vAlign w:val="center"/>
          </w:tcPr>
          <w:p w:rsidR="00D713DC" w:rsidRPr="00C42A07" w:rsidRDefault="00D713DC" w:rsidP="0076720D"/>
        </w:tc>
        <w:tc>
          <w:tcPr>
            <w:tcW w:w="1276" w:type="dxa"/>
            <w:vMerge/>
            <w:vAlign w:val="center"/>
          </w:tcPr>
          <w:p w:rsidR="00D713DC" w:rsidRPr="00C42A07" w:rsidRDefault="00D713DC" w:rsidP="0076720D"/>
        </w:tc>
        <w:tc>
          <w:tcPr>
            <w:tcW w:w="850" w:type="dxa"/>
            <w:vMerge/>
            <w:vAlign w:val="center"/>
          </w:tcPr>
          <w:p w:rsidR="00D713DC" w:rsidRPr="00C42A07" w:rsidRDefault="00D713DC" w:rsidP="0076720D"/>
        </w:tc>
      </w:tr>
      <w:tr w:rsidR="00D713DC" w:rsidRPr="00C42A07" w:rsidTr="00581522">
        <w:tc>
          <w:tcPr>
            <w:tcW w:w="567" w:type="dxa"/>
            <w:vMerge/>
            <w:vAlign w:val="center"/>
          </w:tcPr>
          <w:p w:rsidR="00D713DC" w:rsidRPr="00C42A07" w:rsidRDefault="00D713DC" w:rsidP="0076720D"/>
        </w:tc>
        <w:tc>
          <w:tcPr>
            <w:tcW w:w="1418" w:type="dxa"/>
            <w:vMerge/>
            <w:vAlign w:val="center"/>
          </w:tcPr>
          <w:p w:rsidR="00D713DC" w:rsidRPr="00C42A07" w:rsidRDefault="00D713DC" w:rsidP="0076720D"/>
        </w:tc>
        <w:tc>
          <w:tcPr>
            <w:tcW w:w="1701" w:type="dxa"/>
            <w:vMerge/>
            <w:vAlign w:val="center"/>
          </w:tcPr>
          <w:p w:rsidR="00D713DC" w:rsidRPr="00C42A07" w:rsidRDefault="00D713DC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Бокс гаража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29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713DC" w:rsidRPr="00C42A07" w:rsidRDefault="00D713DC" w:rsidP="0076720D"/>
        </w:tc>
        <w:tc>
          <w:tcPr>
            <w:tcW w:w="850" w:type="dxa"/>
            <w:vMerge/>
            <w:vAlign w:val="center"/>
          </w:tcPr>
          <w:p w:rsidR="00D713DC" w:rsidRPr="00C42A07" w:rsidRDefault="00D713DC" w:rsidP="0076720D"/>
        </w:tc>
        <w:tc>
          <w:tcPr>
            <w:tcW w:w="1134" w:type="dxa"/>
            <w:vMerge/>
            <w:vAlign w:val="center"/>
          </w:tcPr>
          <w:p w:rsidR="00D713DC" w:rsidRPr="00C42A07" w:rsidRDefault="00D713DC" w:rsidP="0076720D"/>
        </w:tc>
        <w:tc>
          <w:tcPr>
            <w:tcW w:w="1276" w:type="dxa"/>
            <w:vMerge/>
            <w:vAlign w:val="center"/>
          </w:tcPr>
          <w:p w:rsidR="00D713DC" w:rsidRPr="00C42A07" w:rsidRDefault="00D713DC" w:rsidP="0076720D"/>
        </w:tc>
        <w:tc>
          <w:tcPr>
            <w:tcW w:w="1276" w:type="dxa"/>
            <w:vMerge/>
            <w:vAlign w:val="center"/>
          </w:tcPr>
          <w:p w:rsidR="00D713DC" w:rsidRPr="00C42A07" w:rsidRDefault="00D713DC" w:rsidP="0076720D"/>
        </w:tc>
        <w:tc>
          <w:tcPr>
            <w:tcW w:w="850" w:type="dxa"/>
            <w:vMerge/>
            <w:vAlign w:val="center"/>
          </w:tcPr>
          <w:p w:rsidR="00D713DC" w:rsidRPr="00C42A07" w:rsidRDefault="00D713DC" w:rsidP="0076720D"/>
        </w:tc>
      </w:tr>
      <w:tr w:rsidR="00D713DC" w:rsidRPr="00C42A07" w:rsidTr="00581522">
        <w:tc>
          <w:tcPr>
            <w:tcW w:w="567" w:type="dxa"/>
            <w:vMerge/>
            <w:vAlign w:val="center"/>
          </w:tcPr>
          <w:p w:rsidR="00D713DC" w:rsidRPr="00C42A07" w:rsidRDefault="00D713DC" w:rsidP="0076720D"/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r w:rsidRPr="00C42A07">
              <w:t>Супруг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r w:rsidRPr="00C42A07">
              <w:t> 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r w:rsidRPr="00C42A07">
              <w:t>Гараж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r w:rsidRPr="00C42A07">
              <w:t>Индивидуальная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r w:rsidRPr="00C42A07">
              <w:t>24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r w:rsidRPr="00C42A07">
              <w:t>Земельный участок</w:t>
            </w:r>
          </w:p>
          <w:p w:rsidR="00D713DC" w:rsidRPr="00C42A07" w:rsidRDefault="00D713DC" w:rsidP="0076720D">
            <w:r w:rsidRPr="00C42A07">
              <w:t> </w:t>
            </w:r>
          </w:p>
          <w:p w:rsidR="00D713DC" w:rsidRPr="00C42A07" w:rsidRDefault="00D713DC" w:rsidP="0076720D">
            <w:r w:rsidRPr="00C42A07">
              <w:t> 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r w:rsidRPr="00C42A07">
              <w:t>639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r w:rsidRPr="00C42A07">
              <w:t>Россия</w:t>
            </w:r>
          </w:p>
          <w:p w:rsidR="00D713DC" w:rsidRPr="00C42A07" w:rsidRDefault="00D713DC" w:rsidP="0076720D">
            <w:r w:rsidRPr="00C42A07">
              <w:t> </w:t>
            </w:r>
          </w:p>
          <w:p w:rsidR="00D713DC" w:rsidRPr="00C42A07" w:rsidRDefault="00D713DC" w:rsidP="0076720D">
            <w:r w:rsidRPr="00C42A07">
              <w:t> 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D264C4">
            <w:pPr>
              <w:jc w:val="center"/>
            </w:pPr>
            <w:r w:rsidRPr="00C42A07">
              <w:t>Легковой автомо</w:t>
            </w:r>
            <w:r>
              <w:t>-</w:t>
            </w:r>
            <w:r w:rsidRPr="00C42A07">
              <w:t>биль ВАЗ 2105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D264C4" w:rsidRDefault="00D713DC" w:rsidP="0076720D">
            <w:r>
              <w:t>573484,50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r w:rsidRPr="00C42A07">
              <w:t>Не приобретал</w:t>
            </w:r>
          </w:p>
        </w:tc>
      </w:tr>
      <w:tr w:rsidR="00D713DC" w:rsidRPr="00C42A07" w:rsidTr="00581522">
        <w:tc>
          <w:tcPr>
            <w:tcW w:w="567" w:type="dxa"/>
            <w:vMerge/>
            <w:vAlign w:val="center"/>
          </w:tcPr>
          <w:p w:rsidR="00D713DC" w:rsidRPr="00C42A07" w:rsidRDefault="00D713DC" w:rsidP="0076720D"/>
        </w:tc>
        <w:tc>
          <w:tcPr>
            <w:tcW w:w="1418" w:type="dxa"/>
            <w:vMerge/>
            <w:vAlign w:val="center"/>
          </w:tcPr>
          <w:p w:rsidR="00D713DC" w:rsidRPr="00C42A07" w:rsidRDefault="00D713DC" w:rsidP="0076720D"/>
        </w:tc>
        <w:tc>
          <w:tcPr>
            <w:tcW w:w="1701" w:type="dxa"/>
            <w:vMerge/>
            <w:vAlign w:val="center"/>
          </w:tcPr>
          <w:p w:rsidR="00D713DC" w:rsidRPr="00C42A07" w:rsidRDefault="00D713DC" w:rsidP="0076720D"/>
        </w:tc>
        <w:tc>
          <w:tcPr>
            <w:tcW w:w="1701" w:type="dxa"/>
            <w:vMerge/>
            <w:vAlign w:val="center"/>
          </w:tcPr>
          <w:p w:rsidR="00D713DC" w:rsidRPr="00C42A07" w:rsidRDefault="00D713DC" w:rsidP="0076720D"/>
        </w:tc>
        <w:tc>
          <w:tcPr>
            <w:tcW w:w="1275" w:type="dxa"/>
            <w:vMerge/>
            <w:vAlign w:val="center"/>
          </w:tcPr>
          <w:p w:rsidR="00D713DC" w:rsidRPr="00C42A07" w:rsidRDefault="00D713DC" w:rsidP="0076720D"/>
        </w:tc>
        <w:tc>
          <w:tcPr>
            <w:tcW w:w="993" w:type="dxa"/>
            <w:vMerge/>
            <w:vAlign w:val="center"/>
          </w:tcPr>
          <w:p w:rsidR="00D713DC" w:rsidRPr="00C42A07" w:rsidRDefault="00D713DC" w:rsidP="0076720D"/>
        </w:tc>
        <w:tc>
          <w:tcPr>
            <w:tcW w:w="992" w:type="dxa"/>
            <w:vMerge/>
            <w:vAlign w:val="center"/>
          </w:tcPr>
          <w:p w:rsidR="00D713DC" w:rsidRPr="00C42A07" w:rsidRDefault="00D713DC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45,9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713DC" w:rsidRPr="00C42A07" w:rsidRDefault="00D713DC" w:rsidP="0076720D"/>
        </w:tc>
        <w:tc>
          <w:tcPr>
            <w:tcW w:w="1276" w:type="dxa"/>
            <w:vMerge/>
            <w:vAlign w:val="center"/>
          </w:tcPr>
          <w:p w:rsidR="00D713DC" w:rsidRPr="00C42A07" w:rsidRDefault="00D713DC" w:rsidP="0076720D"/>
        </w:tc>
        <w:tc>
          <w:tcPr>
            <w:tcW w:w="850" w:type="dxa"/>
            <w:vMerge/>
            <w:vAlign w:val="center"/>
          </w:tcPr>
          <w:p w:rsidR="00D713DC" w:rsidRPr="00C42A07" w:rsidRDefault="00D713DC" w:rsidP="0076720D"/>
        </w:tc>
      </w:tr>
      <w:tr w:rsidR="00D713DC" w:rsidRPr="00C42A07" w:rsidTr="00581522">
        <w:tc>
          <w:tcPr>
            <w:tcW w:w="567" w:type="dxa"/>
            <w:vMerge/>
            <w:vAlign w:val="center"/>
          </w:tcPr>
          <w:p w:rsidR="00D713DC" w:rsidRPr="00C42A07" w:rsidRDefault="00D713DC" w:rsidP="0076720D"/>
        </w:tc>
        <w:tc>
          <w:tcPr>
            <w:tcW w:w="1418" w:type="dxa"/>
            <w:vMerge/>
            <w:vAlign w:val="center"/>
          </w:tcPr>
          <w:p w:rsidR="00D713DC" w:rsidRPr="00C42A07" w:rsidRDefault="00D713DC" w:rsidP="0076720D"/>
        </w:tc>
        <w:tc>
          <w:tcPr>
            <w:tcW w:w="1701" w:type="dxa"/>
            <w:vMerge/>
            <w:vAlign w:val="center"/>
          </w:tcPr>
          <w:p w:rsidR="00D713DC" w:rsidRPr="00C42A07" w:rsidRDefault="00D713DC" w:rsidP="0076720D"/>
        </w:tc>
        <w:tc>
          <w:tcPr>
            <w:tcW w:w="1701" w:type="dxa"/>
            <w:vMerge/>
            <w:vAlign w:val="center"/>
          </w:tcPr>
          <w:p w:rsidR="00D713DC" w:rsidRPr="00C42A07" w:rsidRDefault="00D713DC" w:rsidP="0076720D"/>
        </w:tc>
        <w:tc>
          <w:tcPr>
            <w:tcW w:w="1275" w:type="dxa"/>
            <w:vMerge/>
            <w:vAlign w:val="center"/>
          </w:tcPr>
          <w:p w:rsidR="00D713DC" w:rsidRPr="00C42A07" w:rsidRDefault="00D713DC" w:rsidP="0076720D"/>
        </w:tc>
        <w:tc>
          <w:tcPr>
            <w:tcW w:w="993" w:type="dxa"/>
            <w:vMerge/>
            <w:vAlign w:val="center"/>
          </w:tcPr>
          <w:p w:rsidR="00D713DC" w:rsidRPr="00C42A07" w:rsidRDefault="00D713DC" w:rsidP="0076720D"/>
        </w:tc>
        <w:tc>
          <w:tcPr>
            <w:tcW w:w="992" w:type="dxa"/>
            <w:vMerge/>
            <w:vAlign w:val="center"/>
          </w:tcPr>
          <w:p w:rsidR="00D713DC" w:rsidRPr="00C42A07" w:rsidRDefault="00D713DC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32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713DC" w:rsidRPr="00C42A07" w:rsidRDefault="00D713DC" w:rsidP="0076720D"/>
        </w:tc>
        <w:tc>
          <w:tcPr>
            <w:tcW w:w="1276" w:type="dxa"/>
            <w:vMerge/>
            <w:vAlign w:val="center"/>
          </w:tcPr>
          <w:p w:rsidR="00D713DC" w:rsidRPr="00C42A07" w:rsidRDefault="00D713DC" w:rsidP="0076720D"/>
        </w:tc>
        <w:tc>
          <w:tcPr>
            <w:tcW w:w="850" w:type="dxa"/>
            <w:vMerge/>
            <w:vAlign w:val="center"/>
          </w:tcPr>
          <w:p w:rsidR="00D713DC" w:rsidRPr="00C42A07" w:rsidRDefault="00D713DC" w:rsidP="0076720D"/>
        </w:tc>
      </w:tr>
      <w:tr w:rsidR="00D713DC" w:rsidRPr="00C42A07" w:rsidTr="00581522">
        <w:tc>
          <w:tcPr>
            <w:tcW w:w="567" w:type="dxa"/>
            <w:vMerge/>
            <w:vAlign w:val="center"/>
          </w:tcPr>
          <w:p w:rsidR="00D713DC" w:rsidRPr="00C42A07" w:rsidRDefault="00D713DC" w:rsidP="0076720D"/>
        </w:tc>
        <w:tc>
          <w:tcPr>
            <w:tcW w:w="1418" w:type="dxa"/>
            <w:vMerge/>
            <w:vAlign w:val="center"/>
          </w:tcPr>
          <w:p w:rsidR="00D713DC" w:rsidRPr="00C42A07" w:rsidRDefault="00D713DC" w:rsidP="0076720D"/>
        </w:tc>
        <w:tc>
          <w:tcPr>
            <w:tcW w:w="1701" w:type="dxa"/>
            <w:vMerge/>
            <w:vAlign w:val="center"/>
          </w:tcPr>
          <w:p w:rsidR="00D713DC" w:rsidRPr="00C42A07" w:rsidRDefault="00D713DC" w:rsidP="0076720D"/>
        </w:tc>
        <w:tc>
          <w:tcPr>
            <w:tcW w:w="1701" w:type="dxa"/>
            <w:vMerge/>
            <w:vAlign w:val="center"/>
          </w:tcPr>
          <w:p w:rsidR="00D713DC" w:rsidRPr="00C42A07" w:rsidRDefault="00D713DC" w:rsidP="0076720D"/>
        </w:tc>
        <w:tc>
          <w:tcPr>
            <w:tcW w:w="1275" w:type="dxa"/>
            <w:vMerge/>
            <w:vAlign w:val="center"/>
          </w:tcPr>
          <w:p w:rsidR="00D713DC" w:rsidRPr="00C42A07" w:rsidRDefault="00D713DC" w:rsidP="0076720D"/>
        </w:tc>
        <w:tc>
          <w:tcPr>
            <w:tcW w:w="993" w:type="dxa"/>
            <w:vMerge/>
            <w:vAlign w:val="center"/>
          </w:tcPr>
          <w:p w:rsidR="00D713DC" w:rsidRPr="00C42A07" w:rsidRDefault="00D713DC" w:rsidP="0076720D"/>
        </w:tc>
        <w:tc>
          <w:tcPr>
            <w:tcW w:w="992" w:type="dxa"/>
            <w:vMerge/>
            <w:vAlign w:val="center"/>
          </w:tcPr>
          <w:p w:rsidR="00D713DC" w:rsidRPr="00C42A07" w:rsidRDefault="00D713DC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Дача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16,4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713DC" w:rsidRPr="00C42A07" w:rsidRDefault="00D713DC" w:rsidP="0076720D"/>
        </w:tc>
        <w:tc>
          <w:tcPr>
            <w:tcW w:w="1276" w:type="dxa"/>
            <w:vMerge/>
            <w:vAlign w:val="center"/>
          </w:tcPr>
          <w:p w:rsidR="00D713DC" w:rsidRPr="00C42A07" w:rsidRDefault="00D713DC" w:rsidP="0076720D"/>
        </w:tc>
        <w:tc>
          <w:tcPr>
            <w:tcW w:w="850" w:type="dxa"/>
            <w:vMerge/>
            <w:vAlign w:val="center"/>
          </w:tcPr>
          <w:p w:rsidR="00D713DC" w:rsidRPr="00C42A07" w:rsidRDefault="00D713DC" w:rsidP="0076720D"/>
        </w:tc>
      </w:tr>
      <w:tr w:rsidR="00D713DC" w:rsidRPr="00C42A07" w:rsidTr="00581522">
        <w:tc>
          <w:tcPr>
            <w:tcW w:w="567" w:type="dxa"/>
            <w:vMerge/>
            <w:vAlign w:val="center"/>
          </w:tcPr>
          <w:p w:rsidR="00D713DC" w:rsidRPr="00C42A07" w:rsidRDefault="00D713DC" w:rsidP="0076720D"/>
        </w:tc>
        <w:tc>
          <w:tcPr>
            <w:tcW w:w="1418" w:type="dxa"/>
            <w:vMerge/>
            <w:vAlign w:val="center"/>
          </w:tcPr>
          <w:p w:rsidR="00D713DC" w:rsidRPr="00C42A07" w:rsidRDefault="00D713DC" w:rsidP="0076720D"/>
        </w:tc>
        <w:tc>
          <w:tcPr>
            <w:tcW w:w="1701" w:type="dxa"/>
            <w:vMerge/>
            <w:vAlign w:val="center"/>
          </w:tcPr>
          <w:p w:rsidR="00D713DC" w:rsidRPr="00C42A07" w:rsidRDefault="00D713DC" w:rsidP="0076720D"/>
        </w:tc>
        <w:tc>
          <w:tcPr>
            <w:tcW w:w="1701" w:type="dxa"/>
            <w:vMerge/>
            <w:vAlign w:val="center"/>
          </w:tcPr>
          <w:p w:rsidR="00D713DC" w:rsidRPr="00C42A07" w:rsidRDefault="00D713DC" w:rsidP="0076720D"/>
        </w:tc>
        <w:tc>
          <w:tcPr>
            <w:tcW w:w="1275" w:type="dxa"/>
            <w:vMerge/>
            <w:vAlign w:val="center"/>
          </w:tcPr>
          <w:p w:rsidR="00D713DC" w:rsidRPr="00C42A07" w:rsidRDefault="00D713DC" w:rsidP="0076720D"/>
        </w:tc>
        <w:tc>
          <w:tcPr>
            <w:tcW w:w="993" w:type="dxa"/>
            <w:vMerge/>
            <w:vAlign w:val="center"/>
          </w:tcPr>
          <w:p w:rsidR="00D713DC" w:rsidRPr="00C42A07" w:rsidRDefault="00D713DC" w:rsidP="0076720D"/>
        </w:tc>
        <w:tc>
          <w:tcPr>
            <w:tcW w:w="992" w:type="dxa"/>
            <w:vMerge/>
            <w:vAlign w:val="center"/>
          </w:tcPr>
          <w:p w:rsidR="00D713DC" w:rsidRPr="00C42A07" w:rsidRDefault="00D713DC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600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713DC" w:rsidRPr="00C42A07" w:rsidRDefault="00D713DC" w:rsidP="0076720D"/>
        </w:tc>
        <w:tc>
          <w:tcPr>
            <w:tcW w:w="1276" w:type="dxa"/>
            <w:vMerge/>
            <w:vAlign w:val="center"/>
          </w:tcPr>
          <w:p w:rsidR="00D713DC" w:rsidRPr="00C42A07" w:rsidRDefault="00D713DC" w:rsidP="0076720D"/>
        </w:tc>
        <w:tc>
          <w:tcPr>
            <w:tcW w:w="850" w:type="dxa"/>
            <w:vMerge/>
            <w:vAlign w:val="center"/>
          </w:tcPr>
          <w:p w:rsidR="00D713DC" w:rsidRPr="00C42A07" w:rsidRDefault="00D713DC" w:rsidP="0076720D"/>
        </w:tc>
      </w:tr>
      <w:tr w:rsidR="00D713DC" w:rsidRPr="00C42A07" w:rsidTr="00581522">
        <w:tc>
          <w:tcPr>
            <w:tcW w:w="567" w:type="dxa"/>
            <w:vMerge/>
            <w:vAlign w:val="center"/>
          </w:tcPr>
          <w:p w:rsidR="00D713DC" w:rsidRPr="00C42A07" w:rsidRDefault="00D713DC" w:rsidP="0076720D"/>
        </w:tc>
        <w:tc>
          <w:tcPr>
            <w:tcW w:w="1418" w:type="dxa"/>
            <w:vMerge/>
            <w:vAlign w:val="center"/>
          </w:tcPr>
          <w:p w:rsidR="00D713DC" w:rsidRPr="00C42A07" w:rsidRDefault="00D713DC" w:rsidP="0076720D"/>
        </w:tc>
        <w:tc>
          <w:tcPr>
            <w:tcW w:w="1701" w:type="dxa"/>
            <w:vMerge/>
            <w:vAlign w:val="center"/>
          </w:tcPr>
          <w:p w:rsidR="00D713DC" w:rsidRPr="00C42A07" w:rsidRDefault="00D713DC" w:rsidP="0076720D"/>
        </w:tc>
        <w:tc>
          <w:tcPr>
            <w:tcW w:w="1701" w:type="dxa"/>
            <w:vMerge/>
            <w:vAlign w:val="center"/>
          </w:tcPr>
          <w:p w:rsidR="00D713DC" w:rsidRPr="00C42A07" w:rsidRDefault="00D713DC" w:rsidP="0076720D"/>
        </w:tc>
        <w:tc>
          <w:tcPr>
            <w:tcW w:w="1275" w:type="dxa"/>
            <w:vMerge/>
            <w:vAlign w:val="center"/>
          </w:tcPr>
          <w:p w:rsidR="00D713DC" w:rsidRPr="00C42A07" w:rsidRDefault="00D713DC" w:rsidP="0076720D"/>
        </w:tc>
        <w:tc>
          <w:tcPr>
            <w:tcW w:w="993" w:type="dxa"/>
            <w:vMerge/>
            <w:vAlign w:val="center"/>
          </w:tcPr>
          <w:p w:rsidR="00D713DC" w:rsidRPr="00C42A07" w:rsidRDefault="00D713DC" w:rsidP="0076720D"/>
        </w:tc>
        <w:tc>
          <w:tcPr>
            <w:tcW w:w="992" w:type="dxa"/>
            <w:vMerge/>
            <w:vAlign w:val="center"/>
          </w:tcPr>
          <w:p w:rsidR="00D713DC" w:rsidRPr="00C42A07" w:rsidRDefault="00D713DC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Бокс гаража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29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713DC" w:rsidRPr="00C42A07" w:rsidRDefault="00D713DC" w:rsidP="0076720D"/>
        </w:tc>
        <w:tc>
          <w:tcPr>
            <w:tcW w:w="1276" w:type="dxa"/>
            <w:vMerge/>
            <w:vAlign w:val="center"/>
          </w:tcPr>
          <w:p w:rsidR="00D713DC" w:rsidRPr="00C42A07" w:rsidRDefault="00D713DC" w:rsidP="0076720D"/>
        </w:tc>
        <w:tc>
          <w:tcPr>
            <w:tcW w:w="850" w:type="dxa"/>
            <w:vMerge/>
            <w:vAlign w:val="center"/>
          </w:tcPr>
          <w:p w:rsidR="00D713DC" w:rsidRPr="00C42A07" w:rsidRDefault="00D713DC" w:rsidP="0076720D"/>
        </w:tc>
      </w:tr>
      <w:tr w:rsidR="00D713DC" w:rsidRPr="00C42A07" w:rsidTr="00581522">
        <w:tc>
          <w:tcPr>
            <w:tcW w:w="567" w:type="dxa"/>
            <w:vMerge/>
            <w:vAlign w:val="center"/>
          </w:tcPr>
          <w:p w:rsidR="00D713DC" w:rsidRPr="00C42A07" w:rsidRDefault="00D713DC" w:rsidP="0076720D"/>
        </w:tc>
        <w:tc>
          <w:tcPr>
            <w:tcW w:w="1418" w:type="dxa"/>
            <w:vMerge/>
            <w:vAlign w:val="center"/>
          </w:tcPr>
          <w:p w:rsidR="00D713DC" w:rsidRPr="00C42A07" w:rsidRDefault="00D713DC" w:rsidP="0076720D"/>
        </w:tc>
        <w:tc>
          <w:tcPr>
            <w:tcW w:w="1701" w:type="dxa"/>
            <w:vMerge/>
            <w:vAlign w:val="center"/>
          </w:tcPr>
          <w:p w:rsidR="00D713DC" w:rsidRPr="00C42A07" w:rsidRDefault="00D713DC" w:rsidP="0076720D"/>
        </w:tc>
        <w:tc>
          <w:tcPr>
            <w:tcW w:w="1701" w:type="dxa"/>
            <w:vMerge/>
            <w:vAlign w:val="center"/>
          </w:tcPr>
          <w:p w:rsidR="00D713DC" w:rsidRPr="00C42A07" w:rsidRDefault="00D713DC" w:rsidP="0076720D"/>
        </w:tc>
        <w:tc>
          <w:tcPr>
            <w:tcW w:w="1275" w:type="dxa"/>
            <w:vMerge/>
            <w:vAlign w:val="center"/>
          </w:tcPr>
          <w:p w:rsidR="00D713DC" w:rsidRPr="00C42A07" w:rsidRDefault="00D713DC" w:rsidP="0076720D"/>
        </w:tc>
        <w:tc>
          <w:tcPr>
            <w:tcW w:w="993" w:type="dxa"/>
            <w:vMerge/>
            <w:vAlign w:val="center"/>
          </w:tcPr>
          <w:p w:rsidR="00D713DC" w:rsidRPr="00C42A07" w:rsidRDefault="00D713DC" w:rsidP="0076720D"/>
        </w:tc>
        <w:tc>
          <w:tcPr>
            <w:tcW w:w="992" w:type="dxa"/>
            <w:vMerge/>
            <w:vAlign w:val="center"/>
          </w:tcPr>
          <w:p w:rsidR="00D713DC" w:rsidRPr="00C42A07" w:rsidRDefault="00D713DC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135,1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713DC" w:rsidRPr="00C42A07" w:rsidRDefault="00D713DC" w:rsidP="0076720D"/>
        </w:tc>
        <w:tc>
          <w:tcPr>
            <w:tcW w:w="1276" w:type="dxa"/>
            <w:vMerge/>
            <w:vAlign w:val="center"/>
          </w:tcPr>
          <w:p w:rsidR="00D713DC" w:rsidRPr="00C42A07" w:rsidRDefault="00D713DC" w:rsidP="0076720D"/>
        </w:tc>
        <w:tc>
          <w:tcPr>
            <w:tcW w:w="850" w:type="dxa"/>
            <w:vMerge/>
            <w:vAlign w:val="center"/>
          </w:tcPr>
          <w:p w:rsidR="00D713DC" w:rsidRPr="00C42A07" w:rsidRDefault="00D713DC" w:rsidP="0076720D"/>
        </w:tc>
      </w:tr>
      <w:tr w:rsidR="00D713DC" w:rsidRPr="00C42A07" w:rsidTr="006214F5">
        <w:trPr>
          <w:trHeight w:val="240"/>
        </w:trPr>
        <w:tc>
          <w:tcPr>
            <w:tcW w:w="567" w:type="dxa"/>
            <w:vMerge/>
            <w:vAlign w:val="center"/>
          </w:tcPr>
          <w:p w:rsidR="00D713DC" w:rsidRPr="00C42A07" w:rsidRDefault="00D713DC" w:rsidP="0076720D"/>
        </w:tc>
        <w:tc>
          <w:tcPr>
            <w:tcW w:w="1418" w:type="dxa"/>
            <w:vMerge/>
            <w:vAlign w:val="center"/>
          </w:tcPr>
          <w:p w:rsidR="00D713DC" w:rsidRPr="00C42A07" w:rsidRDefault="00D713DC" w:rsidP="0076720D"/>
        </w:tc>
        <w:tc>
          <w:tcPr>
            <w:tcW w:w="1701" w:type="dxa"/>
            <w:vMerge/>
            <w:vAlign w:val="center"/>
          </w:tcPr>
          <w:p w:rsidR="00D713DC" w:rsidRPr="00C42A07" w:rsidRDefault="00D713DC" w:rsidP="0076720D"/>
        </w:tc>
        <w:tc>
          <w:tcPr>
            <w:tcW w:w="1701" w:type="dxa"/>
            <w:vMerge/>
            <w:vAlign w:val="center"/>
          </w:tcPr>
          <w:p w:rsidR="00D713DC" w:rsidRPr="00C42A07" w:rsidRDefault="00D713DC" w:rsidP="0076720D"/>
        </w:tc>
        <w:tc>
          <w:tcPr>
            <w:tcW w:w="1275" w:type="dxa"/>
            <w:vMerge/>
            <w:vAlign w:val="center"/>
          </w:tcPr>
          <w:p w:rsidR="00D713DC" w:rsidRPr="00C42A07" w:rsidRDefault="00D713DC" w:rsidP="0076720D"/>
        </w:tc>
        <w:tc>
          <w:tcPr>
            <w:tcW w:w="993" w:type="dxa"/>
            <w:vMerge/>
            <w:vAlign w:val="center"/>
          </w:tcPr>
          <w:p w:rsidR="00D713DC" w:rsidRPr="00C42A07" w:rsidRDefault="00D713DC" w:rsidP="0076720D"/>
        </w:tc>
        <w:tc>
          <w:tcPr>
            <w:tcW w:w="992" w:type="dxa"/>
            <w:vMerge/>
            <w:vAlign w:val="center"/>
          </w:tcPr>
          <w:p w:rsidR="00D713DC" w:rsidRPr="00C42A07" w:rsidRDefault="00D713DC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6214F5">
            <w:pPr>
              <w:spacing w:after="200" w:line="221" w:lineRule="atLeast"/>
            </w:pPr>
            <w:r w:rsidRPr="00C42A07">
              <w:t>38</w:t>
            </w:r>
            <w:r>
              <w:t>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713DC" w:rsidRPr="00C42A07" w:rsidRDefault="00D713DC" w:rsidP="0076720D"/>
        </w:tc>
        <w:tc>
          <w:tcPr>
            <w:tcW w:w="1276" w:type="dxa"/>
            <w:vMerge/>
            <w:vAlign w:val="center"/>
          </w:tcPr>
          <w:p w:rsidR="00D713DC" w:rsidRPr="00C42A07" w:rsidRDefault="00D713DC" w:rsidP="0076720D"/>
        </w:tc>
        <w:tc>
          <w:tcPr>
            <w:tcW w:w="850" w:type="dxa"/>
            <w:vMerge/>
            <w:vAlign w:val="center"/>
          </w:tcPr>
          <w:p w:rsidR="00D713DC" w:rsidRPr="00C42A07" w:rsidRDefault="00D713DC" w:rsidP="0076720D"/>
        </w:tc>
      </w:tr>
      <w:tr w:rsidR="00EB3D6A" w:rsidRPr="00C42A07" w:rsidTr="00EB3D6A">
        <w:trPr>
          <w:trHeight w:val="875"/>
        </w:trPr>
        <w:tc>
          <w:tcPr>
            <w:tcW w:w="567" w:type="dxa"/>
            <w:vMerge/>
            <w:vAlign w:val="center"/>
          </w:tcPr>
          <w:p w:rsidR="00EB3D6A" w:rsidRPr="00C42A07" w:rsidRDefault="00EB3D6A" w:rsidP="0076720D"/>
        </w:tc>
        <w:tc>
          <w:tcPr>
            <w:tcW w:w="1418" w:type="dxa"/>
            <w:vMerge/>
            <w:vAlign w:val="center"/>
          </w:tcPr>
          <w:p w:rsidR="00EB3D6A" w:rsidRPr="00C42A07" w:rsidRDefault="00EB3D6A" w:rsidP="0076720D"/>
        </w:tc>
        <w:tc>
          <w:tcPr>
            <w:tcW w:w="1701" w:type="dxa"/>
            <w:vMerge/>
            <w:vAlign w:val="center"/>
          </w:tcPr>
          <w:p w:rsidR="00EB3D6A" w:rsidRPr="00C42A07" w:rsidRDefault="00EB3D6A" w:rsidP="0076720D"/>
        </w:tc>
        <w:tc>
          <w:tcPr>
            <w:tcW w:w="1701" w:type="dxa"/>
            <w:vMerge/>
            <w:vAlign w:val="center"/>
          </w:tcPr>
          <w:p w:rsidR="00EB3D6A" w:rsidRPr="00C42A07" w:rsidRDefault="00EB3D6A" w:rsidP="0076720D"/>
        </w:tc>
        <w:tc>
          <w:tcPr>
            <w:tcW w:w="1275" w:type="dxa"/>
            <w:vMerge/>
            <w:vAlign w:val="center"/>
          </w:tcPr>
          <w:p w:rsidR="00EB3D6A" w:rsidRPr="00C42A07" w:rsidRDefault="00EB3D6A" w:rsidP="0076720D"/>
        </w:tc>
        <w:tc>
          <w:tcPr>
            <w:tcW w:w="993" w:type="dxa"/>
            <w:vMerge/>
            <w:vAlign w:val="center"/>
          </w:tcPr>
          <w:p w:rsidR="00EB3D6A" w:rsidRPr="00C42A07" w:rsidRDefault="00EB3D6A" w:rsidP="0076720D"/>
        </w:tc>
        <w:tc>
          <w:tcPr>
            <w:tcW w:w="992" w:type="dxa"/>
            <w:vMerge/>
            <w:vAlign w:val="center"/>
          </w:tcPr>
          <w:p w:rsidR="00EB3D6A" w:rsidRPr="00C42A07" w:rsidRDefault="00EB3D6A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D6A" w:rsidRPr="00C42A07" w:rsidRDefault="00EB3D6A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D6A" w:rsidRPr="00C42A07" w:rsidRDefault="00EB3D6A" w:rsidP="006214F5">
            <w:pPr>
              <w:spacing w:after="200" w:line="221" w:lineRule="atLeast"/>
            </w:pPr>
            <w:r>
              <w:t>33,0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D6A" w:rsidRPr="00C42A07" w:rsidRDefault="00EB3D6A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EB3D6A" w:rsidRPr="00C42A07" w:rsidRDefault="00EB3D6A" w:rsidP="0076720D"/>
        </w:tc>
        <w:tc>
          <w:tcPr>
            <w:tcW w:w="1276" w:type="dxa"/>
            <w:vMerge/>
            <w:vAlign w:val="center"/>
          </w:tcPr>
          <w:p w:rsidR="00EB3D6A" w:rsidRPr="00C42A07" w:rsidRDefault="00EB3D6A" w:rsidP="0076720D"/>
        </w:tc>
        <w:tc>
          <w:tcPr>
            <w:tcW w:w="850" w:type="dxa"/>
            <w:vMerge/>
            <w:vAlign w:val="center"/>
          </w:tcPr>
          <w:p w:rsidR="00EB3D6A" w:rsidRPr="00C42A07" w:rsidRDefault="00EB3D6A" w:rsidP="0076720D"/>
        </w:tc>
      </w:tr>
      <w:tr w:rsidR="00EB3D6A" w:rsidRPr="00C42A07" w:rsidTr="00EB3D6A">
        <w:trPr>
          <w:trHeight w:val="875"/>
        </w:trPr>
        <w:tc>
          <w:tcPr>
            <w:tcW w:w="567" w:type="dxa"/>
            <w:vAlign w:val="center"/>
          </w:tcPr>
          <w:p w:rsidR="00EB3D6A" w:rsidRPr="00C42A07" w:rsidRDefault="00EB3D6A" w:rsidP="00EB3D6A">
            <w:pPr>
              <w:jc w:val="center"/>
            </w:pPr>
            <w:r>
              <w:t>17</w:t>
            </w:r>
          </w:p>
        </w:tc>
        <w:tc>
          <w:tcPr>
            <w:tcW w:w="1418" w:type="dxa"/>
            <w:vAlign w:val="center"/>
          </w:tcPr>
          <w:p w:rsidR="00EB3D6A" w:rsidRPr="00C42A07" w:rsidRDefault="00EB3D6A" w:rsidP="0076720D">
            <w:r>
              <w:t>Киреева Д.С.</w:t>
            </w:r>
          </w:p>
        </w:tc>
        <w:tc>
          <w:tcPr>
            <w:tcW w:w="1701" w:type="dxa"/>
            <w:vAlign w:val="center"/>
          </w:tcPr>
          <w:p w:rsidR="00EB3D6A" w:rsidRPr="00C42A07" w:rsidRDefault="00EB3D6A" w:rsidP="00EB3D6A">
            <w:pPr>
              <w:jc w:val="center"/>
            </w:pPr>
            <w:r>
              <w:t>Главный специалист отдела по работе с персоналом</w:t>
            </w:r>
          </w:p>
        </w:tc>
        <w:tc>
          <w:tcPr>
            <w:tcW w:w="1701" w:type="dxa"/>
            <w:vAlign w:val="center"/>
          </w:tcPr>
          <w:p w:rsidR="00EB3D6A" w:rsidRPr="00C42A07" w:rsidRDefault="00EB3D6A" w:rsidP="00EB3D6A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vAlign w:val="center"/>
          </w:tcPr>
          <w:p w:rsidR="00EB3D6A" w:rsidRDefault="00EB3D6A" w:rsidP="0076720D">
            <w:r>
              <w:t>Общая долевая</w:t>
            </w:r>
          </w:p>
          <w:p w:rsidR="00EB3D6A" w:rsidRPr="00C42A07" w:rsidRDefault="00EB3D6A" w:rsidP="0076720D">
            <w:r>
              <w:t>1/2</w:t>
            </w:r>
          </w:p>
        </w:tc>
        <w:tc>
          <w:tcPr>
            <w:tcW w:w="993" w:type="dxa"/>
            <w:vAlign w:val="center"/>
          </w:tcPr>
          <w:p w:rsidR="00EB3D6A" w:rsidRPr="00C42A07" w:rsidRDefault="00EB3D6A" w:rsidP="0076720D">
            <w:r>
              <w:t>150</w:t>
            </w:r>
          </w:p>
        </w:tc>
        <w:tc>
          <w:tcPr>
            <w:tcW w:w="992" w:type="dxa"/>
            <w:vAlign w:val="center"/>
          </w:tcPr>
          <w:p w:rsidR="00EB3D6A" w:rsidRPr="00C42A07" w:rsidRDefault="00EB3D6A" w:rsidP="0076720D">
            <w: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D6A" w:rsidRPr="00C42A07" w:rsidRDefault="00EB3D6A" w:rsidP="0076720D">
            <w:pPr>
              <w:spacing w:after="200" w:line="221" w:lineRule="atLeast"/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D6A" w:rsidRDefault="00EB3D6A" w:rsidP="006214F5">
            <w:pPr>
              <w:spacing w:after="200" w:line="221" w:lineRule="atLeast"/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D6A" w:rsidRPr="00C42A07" w:rsidRDefault="00EB3D6A" w:rsidP="0076720D">
            <w:pPr>
              <w:spacing w:after="200" w:line="221" w:lineRule="atLeast"/>
            </w:pPr>
          </w:p>
        </w:tc>
        <w:tc>
          <w:tcPr>
            <w:tcW w:w="1276" w:type="dxa"/>
            <w:vAlign w:val="center"/>
          </w:tcPr>
          <w:p w:rsidR="00EB3D6A" w:rsidRPr="00C42A07" w:rsidRDefault="00EB3D6A" w:rsidP="0076720D"/>
        </w:tc>
        <w:tc>
          <w:tcPr>
            <w:tcW w:w="1276" w:type="dxa"/>
            <w:vAlign w:val="center"/>
          </w:tcPr>
          <w:p w:rsidR="00EB3D6A" w:rsidRPr="00C42A07" w:rsidRDefault="00EB3D6A" w:rsidP="00EB3D6A">
            <w:pPr>
              <w:jc w:val="center"/>
            </w:pPr>
            <w:r>
              <w:t>576875,31</w:t>
            </w:r>
          </w:p>
        </w:tc>
        <w:tc>
          <w:tcPr>
            <w:tcW w:w="850" w:type="dxa"/>
            <w:vAlign w:val="center"/>
          </w:tcPr>
          <w:p w:rsidR="00EB3D6A" w:rsidRPr="00C42A07" w:rsidRDefault="00EB3D6A" w:rsidP="00EB3D6A">
            <w:pPr>
              <w:jc w:val="center"/>
            </w:pPr>
            <w:r w:rsidRPr="00C42A07">
              <w:t>Не приобретала</w:t>
            </w:r>
          </w:p>
        </w:tc>
      </w:tr>
      <w:tr w:rsidR="00D713DC" w:rsidRPr="00C42A07" w:rsidTr="00581522">
        <w:trPr>
          <w:trHeight w:val="938"/>
        </w:trPr>
        <w:tc>
          <w:tcPr>
            <w:tcW w:w="567" w:type="dxa"/>
            <w:vMerge w:val="restart"/>
            <w:vAlign w:val="center"/>
          </w:tcPr>
          <w:p w:rsidR="00D713DC" w:rsidRPr="00C42A07" w:rsidRDefault="00D713DC" w:rsidP="00EB3D6A">
            <w:pPr>
              <w:spacing w:after="200" w:line="221" w:lineRule="atLeast"/>
              <w:jc w:val="center"/>
            </w:pPr>
            <w:r w:rsidRPr="00C42A07">
              <w:t>1</w:t>
            </w:r>
            <w:r w:rsidR="00EB3D6A">
              <w:t>8</w:t>
            </w:r>
          </w:p>
        </w:tc>
        <w:tc>
          <w:tcPr>
            <w:tcW w:w="1418" w:type="dxa"/>
            <w:vMerge w:val="restart"/>
          </w:tcPr>
          <w:p w:rsidR="00D713DC" w:rsidRPr="00C42A07" w:rsidRDefault="00D713DC" w:rsidP="006214F5">
            <w:pPr>
              <w:spacing w:after="200" w:line="221" w:lineRule="atLeast"/>
              <w:jc w:val="center"/>
            </w:pPr>
            <w:r w:rsidRPr="00C42A07">
              <w:t>Кострова О.П.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713DC" w:rsidRPr="00C42A07" w:rsidRDefault="00D713DC" w:rsidP="006214F5">
            <w:pPr>
              <w:spacing w:after="200" w:line="221" w:lineRule="atLeast"/>
              <w:jc w:val="center"/>
            </w:pPr>
            <w:r w:rsidRPr="00C42A07">
              <w:t>Заместитель главы по социальным вопросам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r w:rsidRPr="00C42A07">
              <w:t>Квартира</w:t>
            </w:r>
          </w:p>
          <w:p w:rsidR="00D713DC" w:rsidRPr="00C42A07" w:rsidRDefault="00D713DC" w:rsidP="0076720D">
            <w:r w:rsidRPr="00C42A07">
              <w:t> 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r w:rsidRPr="00C42A07">
              <w:t>Общая долевая (2/3 доли)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r w:rsidRPr="00C42A07">
              <w:t>58,2</w:t>
            </w:r>
          </w:p>
          <w:p w:rsidR="00D713DC" w:rsidRPr="00C42A07" w:rsidRDefault="00D713DC" w:rsidP="0076720D">
            <w:r w:rsidRPr="00C42A07">
              <w:t> </w:t>
            </w:r>
          </w:p>
          <w:p w:rsidR="00D713DC" w:rsidRPr="00C42A07" w:rsidRDefault="00D713DC" w:rsidP="0076720D">
            <w:r w:rsidRPr="00C42A07"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/>
            </w:pPr>
            <w:r w:rsidRPr="00C42A07">
              <w:t>Россия</w:t>
            </w:r>
          </w:p>
          <w:p w:rsidR="00D713DC" w:rsidRPr="00C42A07" w:rsidRDefault="00D713DC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/>
            </w:pPr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/>
            </w:pPr>
            <w:r w:rsidRPr="00C42A07">
              <w:t>1500</w:t>
            </w:r>
          </w:p>
          <w:p w:rsidR="00D713DC" w:rsidRPr="00C42A07" w:rsidRDefault="00D713DC" w:rsidP="0076720D">
            <w:pPr>
              <w:spacing w:after="200"/>
            </w:pPr>
            <w:r w:rsidRPr="00C42A07">
              <w:t> 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/>
            </w:pPr>
            <w:r w:rsidRPr="00C42A07">
              <w:t>Россия</w:t>
            </w:r>
          </w:p>
          <w:p w:rsidR="00D713DC" w:rsidRPr="00C42A07" w:rsidRDefault="00D713DC" w:rsidP="0076720D">
            <w:pPr>
              <w:spacing w:after="200"/>
            </w:pPr>
            <w:r w:rsidRPr="00C42A07">
              <w:t> 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Легковой автомо</w:t>
            </w:r>
            <w:r>
              <w:t>-</w:t>
            </w:r>
            <w:r w:rsidRPr="00C42A07">
              <w:t>биль ВАЗ 21061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584E44" w:rsidRDefault="00EB3D6A" w:rsidP="0076720D">
            <w:pPr>
              <w:spacing w:after="200" w:line="221" w:lineRule="atLeast"/>
            </w:pPr>
            <w:r>
              <w:t>1119655,29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Не приобретала</w:t>
            </w:r>
          </w:p>
        </w:tc>
      </w:tr>
      <w:tr w:rsidR="00D713DC" w:rsidRPr="00C42A07" w:rsidTr="00581522">
        <w:trPr>
          <w:trHeight w:val="629"/>
        </w:trPr>
        <w:tc>
          <w:tcPr>
            <w:tcW w:w="567" w:type="dxa"/>
            <w:vMerge/>
            <w:vAlign w:val="center"/>
          </w:tcPr>
          <w:p w:rsidR="00D713DC" w:rsidRPr="00C42A07" w:rsidRDefault="00D713DC" w:rsidP="0076720D"/>
        </w:tc>
        <w:tc>
          <w:tcPr>
            <w:tcW w:w="1418" w:type="dxa"/>
            <w:vMerge/>
            <w:vAlign w:val="center"/>
          </w:tcPr>
          <w:p w:rsidR="00D713DC" w:rsidRPr="00C42A07" w:rsidRDefault="00D713DC" w:rsidP="0076720D"/>
        </w:tc>
        <w:tc>
          <w:tcPr>
            <w:tcW w:w="1701" w:type="dxa"/>
            <w:vMerge/>
            <w:vAlign w:val="center"/>
          </w:tcPr>
          <w:p w:rsidR="00D713DC" w:rsidRPr="00C42A07" w:rsidRDefault="00D713DC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r w:rsidRPr="00C42A07"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r w:rsidRPr="00C42A07">
              <w:t>467,2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/>
            </w:pPr>
            <w:r w:rsidRPr="00C42A07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/>
            </w:pPr>
            <w:r w:rsidRPr="00C42A07">
              <w:t>Гараж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22,5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713DC" w:rsidRPr="00C42A07" w:rsidRDefault="00D713DC" w:rsidP="0076720D"/>
        </w:tc>
        <w:tc>
          <w:tcPr>
            <w:tcW w:w="1276" w:type="dxa"/>
            <w:vMerge/>
            <w:vAlign w:val="center"/>
          </w:tcPr>
          <w:p w:rsidR="00D713DC" w:rsidRPr="00C42A07" w:rsidRDefault="00D713DC" w:rsidP="0076720D"/>
        </w:tc>
        <w:tc>
          <w:tcPr>
            <w:tcW w:w="850" w:type="dxa"/>
            <w:vMerge/>
            <w:vAlign w:val="center"/>
          </w:tcPr>
          <w:p w:rsidR="00D713DC" w:rsidRPr="00C42A07" w:rsidRDefault="00D713DC" w:rsidP="0076720D"/>
        </w:tc>
      </w:tr>
      <w:tr w:rsidR="00D713DC" w:rsidRPr="00C42A07" w:rsidTr="00584E44">
        <w:trPr>
          <w:trHeight w:val="413"/>
        </w:trPr>
        <w:tc>
          <w:tcPr>
            <w:tcW w:w="567" w:type="dxa"/>
            <w:vMerge/>
            <w:vAlign w:val="center"/>
          </w:tcPr>
          <w:p w:rsidR="00D713DC" w:rsidRPr="00C42A07" w:rsidRDefault="00D713DC" w:rsidP="0076720D"/>
        </w:tc>
        <w:tc>
          <w:tcPr>
            <w:tcW w:w="1418" w:type="dxa"/>
            <w:vMerge/>
            <w:vAlign w:val="center"/>
          </w:tcPr>
          <w:p w:rsidR="00D713DC" w:rsidRPr="00C42A07" w:rsidRDefault="00D713DC" w:rsidP="0076720D"/>
        </w:tc>
        <w:tc>
          <w:tcPr>
            <w:tcW w:w="1701" w:type="dxa"/>
            <w:vMerge/>
            <w:vAlign w:val="center"/>
          </w:tcPr>
          <w:p w:rsidR="00D713DC" w:rsidRPr="00C42A07" w:rsidRDefault="00D713DC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r w:rsidRPr="00C42A07">
              <w:t>Земельный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584E44">
            <w:r>
              <w:t xml:space="preserve"> </w:t>
            </w:r>
            <w:r w:rsidRPr="00C42A07">
              <w:t>Общая долевая (</w:t>
            </w:r>
            <w:r>
              <w:t>1</w:t>
            </w:r>
            <w:r w:rsidRPr="00C42A07">
              <w:t>/</w:t>
            </w:r>
            <w:r>
              <w:t>2</w:t>
            </w:r>
            <w:r w:rsidRPr="00C42A07">
              <w:t xml:space="preserve"> доли)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584E44" w:rsidRDefault="00D713DC" w:rsidP="0076720D">
            <w:r>
              <w:t>600</w:t>
            </w:r>
          </w:p>
          <w:p w:rsidR="00D713DC" w:rsidRPr="00C42A07" w:rsidRDefault="00D713DC" w:rsidP="0076720D">
            <w:pPr>
              <w:spacing w:after="200" w:line="221" w:lineRule="atLeast"/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/>
            </w:pPr>
            <w:r w:rsidRPr="00C42A07"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vAlign w:val="center"/>
          </w:tcPr>
          <w:p w:rsidR="00D713DC" w:rsidRPr="00C42A07" w:rsidRDefault="00D713DC" w:rsidP="0076720D"/>
        </w:tc>
        <w:tc>
          <w:tcPr>
            <w:tcW w:w="1276" w:type="dxa"/>
            <w:vMerge/>
            <w:vAlign w:val="center"/>
          </w:tcPr>
          <w:p w:rsidR="00D713DC" w:rsidRPr="00C42A07" w:rsidRDefault="00D713DC" w:rsidP="0076720D"/>
        </w:tc>
        <w:tc>
          <w:tcPr>
            <w:tcW w:w="850" w:type="dxa"/>
            <w:vMerge/>
            <w:vAlign w:val="center"/>
          </w:tcPr>
          <w:p w:rsidR="00D713DC" w:rsidRPr="00C42A07" w:rsidRDefault="00D713DC" w:rsidP="0076720D"/>
        </w:tc>
      </w:tr>
      <w:tr w:rsidR="00D713DC" w:rsidRPr="00C42A07" w:rsidTr="00584E44">
        <w:trPr>
          <w:trHeight w:val="413"/>
        </w:trPr>
        <w:tc>
          <w:tcPr>
            <w:tcW w:w="567" w:type="dxa"/>
            <w:vMerge/>
            <w:vAlign w:val="center"/>
          </w:tcPr>
          <w:p w:rsidR="00D713DC" w:rsidRPr="00C42A07" w:rsidRDefault="00D713DC" w:rsidP="0076720D"/>
        </w:tc>
        <w:tc>
          <w:tcPr>
            <w:tcW w:w="1418" w:type="dxa"/>
            <w:vMerge/>
            <w:vAlign w:val="center"/>
          </w:tcPr>
          <w:p w:rsidR="00D713DC" w:rsidRPr="00C42A07" w:rsidRDefault="00D713DC" w:rsidP="0076720D"/>
        </w:tc>
        <w:tc>
          <w:tcPr>
            <w:tcW w:w="1701" w:type="dxa"/>
            <w:vMerge/>
            <w:vAlign w:val="center"/>
          </w:tcPr>
          <w:p w:rsidR="00D713DC" w:rsidRPr="00C42A07" w:rsidRDefault="00D713DC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r>
              <w:t>Жилой дом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Default="00D713DC" w:rsidP="00584E44">
            <w:r w:rsidRPr="00C42A07">
              <w:t>Общая долевая (</w:t>
            </w:r>
            <w:r>
              <w:t>1</w:t>
            </w:r>
            <w:r w:rsidRPr="00C42A07">
              <w:t>/</w:t>
            </w:r>
            <w:r>
              <w:t>2</w:t>
            </w:r>
            <w:r w:rsidRPr="00C42A07">
              <w:t xml:space="preserve"> доли)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Default="00D713DC" w:rsidP="0076720D">
            <w:r>
              <w:t>77,2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/>
            </w:pPr>
            <w:r w:rsidRPr="00C42A07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/>
            </w:pPr>
            <w:r>
              <w:t>Земельный участок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>
              <w:t>26,4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185D0F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713DC" w:rsidRPr="00C42A07" w:rsidRDefault="00D713DC" w:rsidP="0076720D"/>
        </w:tc>
        <w:tc>
          <w:tcPr>
            <w:tcW w:w="1276" w:type="dxa"/>
            <w:vMerge/>
            <w:vAlign w:val="center"/>
          </w:tcPr>
          <w:p w:rsidR="00D713DC" w:rsidRPr="00C42A07" w:rsidRDefault="00D713DC" w:rsidP="0076720D"/>
        </w:tc>
        <w:tc>
          <w:tcPr>
            <w:tcW w:w="850" w:type="dxa"/>
            <w:vMerge/>
            <w:vAlign w:val="center"/>
          </w:tcPr>
          <w:p w:rsidR="00D713DC" w:rsidRPr="00C42A07" w:rsidRDefault="00D713DC" w:rsidP="0076720D"/>
        </w:tc>
      </w:tr>
      <w:tr w:rsidR="00D713DC" w:rsidRPr="00C42A07" w:rsidTr="00581522">
        <w:trPr>
          <w:trHeight w:val="412"/>
        </w:trPr>
        <w:tc>
          <w:tcPr>
            <w:tcW w:w="567" w:type="dxa"/>
            <w:vMerge/>
            <w:vAlign w:val="center"/>
          </w:tcPr>
          <w:p w:rsidR="00D713DC" w:rsidRPr="00C42A07" w:rsidRDefault="00D713DC" w:rsidP="0076720D"/>
        </w:tc>
        <w:tc>
          <w:tcPr>
            <w:tcW w:w="1418" w:type="dxa"/>
            <w:vMerge/>
            <w:vAlign w:val="center"/>
          </w:tcPr>
          <w:p w:rsidR="00D713DC" w:rsidRPr="00C42A07" w:rsidRDefault="00D713DC" w:rsidP="0076720D"/>
        </w:tc>
        <w:tc>
          <w:tcPr>
            <w:tcW w:w="1701" w:type="dxa"/>
            <w:vMerge/>
            <w:vAlign w:val="center"/>
          </w:tcPr>
          <w:p w:rsidR="00D713DC" w:rsidRPr="00C42A07" w:rsidRDefault="00D713DC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Default="00D713DC" w:rsidP="0076720D">
            <w:r>
              <w:t>гараж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584E44">
            <w:r w:rsidRPr="00C42A07"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Default="00D713DC" w:rsidP="0076720D">
            <w:r>
              <w:t>26,4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/>
            </w:pPr>
            <w:r w:rsidRPr="00C42A07"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vAlign w:val="center"/>
          </w:tcPr>
          <w:p w:rsidR="00D713DC" w:rsidRPr="00C42A07" w:rsidRDefault="00D713DC" w:rsidP="0076720D"/>
        </w:tc>
        <w:tc>
          <w:tcPr>
            <w:tcW w:w="1276" w:type="dxa"/>
            <w:vMerge/>
            <w:vAlign w:val="center"/>
          </w:tcPr>
          <w:p w:rsidR="00D713DC" w:rsidRPr="00C42A07" w:rsidRDefault="00D713DC" w:rsidP="0076720D"/>
        </w:tc>
        <w:tc>
          <w:tcPr>
            <w:tcW w:w="850" w:type="dxa"/>
            <w:vMerge/>
            <w:vAlign w:val="center"/>
          </w:tcPr>
          <w:p w:rsidR="00D713DC" w:rsidRPr="00C42A07" w:rsidRDefault="00D713DC" w:rsidP="0076720D"/>
        </w:tc>
      </w:tr>
      <w:tr w:rsidR="00D713DC" w:rsidRPr="00C42A07" w:rsidTr="00581522">
        <w:trPr>
          <w:trHeight w:val="888"/>
        </w:trPr>
        <w:tc>
          <w:tcPr>
            <w:tcW w:w="567" w:type="dxa"/>
            <w:vMerge/>
            <w:vAlign w:val="center"/>
          </w:tcPr>
          <w:p w:rsidR="00D713DC" w:rsidRPr="00C42A07" w:rsidRDefault="00D713DC" w:rsidP="0076720D"/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Супруг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r w:rsidRPr="00C42A07">
              <w:t>Земельный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r w:rsidRPr="00C42A07">
              <w:t> 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r w:rsidRPr="00C42A07">
              <w:t>1500</w:t>
            </w:r>
          </w:p>
          <w:p w:rsidR="00D713DC" w:rsidRPr="00C42A07" w:rsidRDefault="00D713DC" w:rsidP="0076720D">
            <w:r w:rsidRPr="00C42A07"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r w:rsidRPr="00C42A07">
              <w:t>Россия</w:t>
            </w:r>
          </w:p>
          <w:p w:rsidR="00D713DC" w:rsidRPr="00C42A07" w:rsidRDefault="00D713DC" w:rsidP="0076720D">
            <w:r w:rsidRPr="00C42A07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  <w:p w:rsidR="00D713DC" w:rsidRPr="00C42A07" w:rsidRDefault="00D713DC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467,2</w:t>
            </w:r>
          </w:p>
          <w:p w:rsidR="00D713DC" w:rsidRPr="00C42A07" w:rsidRDefault="00D713DC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D6390A">
            <w:pPr>
              <w:spacing w:after="200" w:line="221" w:lineRule="atLeast"/>
              <w:jc w:val="center"/>
            </w:pPr>
            <w:r w:rsidRPr="00C42A07">
              <w:t>Легковой автомо</w:t>
            </w:r>
            <w:r>
              <w:t>-</w:t>
            </w:r>
            <w:r w:rsidRPr="00C42A07">
              <w:t>биль ВАЗ 2170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EB3D6A">
            <w:pPr>
              <w:spacing w:after="200" w:line="221" w:lineRule="atLeast"/>
            </w:pPr>
            <w:r w:rsidRPr="00C42A07">
              <w:t> </w:t>
            </w:r>
            <w:r w:rsidR="00EB3D6A">
              <w:t>292282,13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 Не приобретал</w:t>
            </w:r>
          </w:p>
        </w:tc>
      </w:tr>
      <w:tr w:rsidR="00D713DC" w:rsidRPr="00C42A07" w:rsidTr="00581522">
        <w:trPr>
          <w:trHeight w:val="625"/>
        </w:trPr>
        <w:tc>
          <w:tcPr>
            <w:tcW w:w="567" w:type="dxa"/>
            <w:vMerge/>
            <w:vAlign w:val="center"/>
          </w:tcPr>
          <w:p w:rsidR="00D713DC" w:rsidRPr="00C42A07" w:rsidRDefault="00D713DC" w:rsidP="0076720D"/>
        </w:tc>
        <w:tc>
          <w:tcPr>
            <w:tcW w:w="1418" w:type="dxa"/>
            <w:vMerge/>
            <w:vAlign w:val="center"/>
          </w:tcPr>
          <w:p w:rsidR="00D713DC" w:rsidRPr="00C42A07" w:rsidRDefault="00D713DC" w:rsidP="0076720D"/>
        </w:tc>
        <w:tc>
          <w:tcPr>
            <w:tcW w:w="1701" w:type="dxa"/>
            <w:vMerge/>
            <w:vAlign w:val="center"/>
          </w:tcPr>
          <w:p w:rsidR="00D713DC" w:rsidRPr="00C42A07" w:rsidRDefault="00D713DC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r w:rsidRPr="00C42A07">
              <w:t> Гараж</w:t>
            </w:r>
          </w:p>
          <w:p w:rsidR="00D713DC" w:rsidRPr="00C42A07" w:rsidRDefault="00D713DC" w:rsidP="0076720D">
            <w:r w:rsidRPr="00C42A07">
              <w:t> 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r w:rsidRPr="00C42A07">
              <w:t> 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r w:rsidRPr="00C42A07">
              <w:t> 22,5</w:t>
            </w:r>
          </w:p>
          <w:p w:rsidR="00D713DC" w:rsidRPr="00C42A07" w:rsidRDefault="00D713DC" w:rsidP="0076720D">
            <w:r w:rsidRPr="00C42A07"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r w:rsidRPr="00C42A07">
              <w:t> Россия</w:t>
            </w:r>
          </w:p>
          <w:p w:rsidR="00D713DC" w:rsidRPr="00C42A07" w:rsidRDefault="00D713DC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>
              <w:t>Жилой дом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>
              <w:t>77,2</w:t>
            </w:r>
          </w:p>
        </w:tc>
        <w:tc>
          <w:tcPr>
            <w:tcW w:w="1134" w:type="dxa"/>
            <w:vMerge w:val="restart"/>
            <w:vAlign w:val="center"/>
          </w:tcPr>
          <w:p w:rsidR="00D713DC" w:rsidRPr="00C42A07" w:rsidRDefault="00D713DC" w:rsidP="0076720D"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713DC" w:rsidRPr="00C42A07" w:rsidRDefault="00D713DC" w:rsidP="0076720D"/>
        </w:tc>
        <w:tc>
          <w:tcPr>
            <w:tcW w:w="1276" w:type="dxa"/>
            <w:vMerge/>
            <w:vAlign w:val="center"/>
          </w:tcPr>
          <w:p w:rsidR="00D713DC" w:rsidRPr="00C42A07" w:rsidRDefault="00D713DC" w:rsidP="0076720D"/>
        </w:tc>
        <w:tc>
          <w:tcPr>
            <w:tcW w:w="850" w:type="dxa"/>
            <w:vMerge/>
            <w:vAlign w:val="center"/>
          </w:tcPr>
          <w:p w:rsidR="00D713DC" w:rsidRPr="00C42A07" w:rsidRDefault="00D713DC" w:rsidP="0076720D"/>
        </w:tc>
      </w:tr>
      <w:tr w:rsidR="00D713DC" w:rsidRPr="00C42A07" w:rsidTr="00581522">
        <w:trPr>
          <w:trHeight w:val="842"/>
        </w:trPr>
        <w:tc>
          <w:tcPr>
            <w:tcW w:w="567" w:type="dxa"/>
            <w:vMerge/>
            <w:vAlign w:val="center"/>
          </w:tcPr>
          <w:p w:rsidR="00D713DC" w:rsidRPr="00C42A07" w:rsidRDefault="00D713DC" w:rsidP="0076720D"/>
        </w:tc>
        <w:tc>
          <w:tcPr>
            <w:tcW w:w="1418" w:type="dxa"/>
            <w:vMerge/>
            <w:vAlign w:val="center"/>
          </w:tcPr>
          <w:p w:rsidR="00D713DC" w:rsidRPr="00C42A07" w:rsidRDefault="00D713DC" w:rsidP="0076720D"/>
        </w:tc>
        <w:tc>
          <w:tcPr>
            <w:tcW w:w="1701" w:type="dxa"/>
            <w:vMerge/>
            <w:vAlign w:val="center"/>
          </w:tcPr>
          <w:p w:rsidR="00D713DC" w:rsidRPr="00C42A07" w:rsidRDefault="00D713DC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r w:rsidRPr="00C42A07">
              <w:t>Квартира</w:t>
            </w:r>
          </w:p>
          <w:p w:rsidR="00D713DC" w:rsidRPr="00C42A07" w:rsidRDefault="00D713DC" w:rsidP="0076720D">
            <w:r w:rsidRPr="00C42A07">
              <w:t> </w:t>
            </w:r>
          </w:p>
          <w:p w:rsidR="00D713DC" w:rsidRPr="00C42A07" w:rsidRDefault="00D713DC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Общая долевая (1/3 Доли)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r w:rsidRPr="00C42A07">
              <w:t>58,2</w:t>
            </w:r>
          </w:p>
          <w:p w:rsidR="00D713DC" w:rsidRPr="00C42A07" w:rsidRDefault="00D713DC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713DC" w:rsidRPr="00C42A07" w:rsidRDefault="00D713DC" w:rsidP="0076720D"/>
        </w:tc>
        <w:tc>
          <w:tcPr>
            <w:tcW w:w="850" w:type="dxa"/>
            <w:vMerge/>
            <w:vAlign w:val="center"/>
          </w:tcPr>
          <w:p w:rsidR="00D713DC" w:rsidRPr="00C42A07" w:rsidRDefault="00D713DC" w:rsidP="0076720D"/>
        </w:tc>
        <w:tc>
          <w:tcPr>
            <w:tcW w:w="1134" w:type="dxa"/>
            <w:vMerge/>
            <w:vAlign w:val="center"/>
          </w:tcPr>
          <w:p w:rsidR="00D713DC" w:rsidRPr="00C42A07" w:rsidRDefault="00D713DC" w:rsidP="0076720D"/>
        </w:tc>
        <w:tc>
          <w:tcPr>
            <w:tcW w:w="1276" w:type="dxa"/>
            <w:vMerge/>
            <w:vAlign w:val="center"/>
          </w:tcPr>
          <w:p w:rsidR="00D713DC" w:rsidRPr="00C42A07" w:rsidRDefault="00D713DC" w:rsidP="0076720D"/>
        </w:tc>
        <w:tc>
          <w:tcPr>
            <w:tcW w:w="1276" w:type="dxa"/>
            <w:vMerge/>
            <w:vAlign w:val="center"/>
          </w:tcPr>
          <w:p w:rsidR="00D713DC" w:rsidRPr="00C42A07" w:rsidRDefault="00D713DC" w:rsidP="0076720D"/>
        </w:tc>
        <w:tc>
          <w:tcPr>
            <w:tcW w:w="850" w:type="dxa"/>
            <w:vMerge/>
            <w:vAlign w:val="center"/>
          </w:tcPr>
          <w:p w:rsidR="00D713DC" w:rsidRPr="00C42A07" w:rsidRDefault="00D713DC" w:rsidP="0076720D"/>
        </w:tc>
      </w:tr>
      <w:tr w:rsidR="00D713DC" w:rsidRPr="00C42A07" w:rsidTr="00581522">
        <w:tc>
          <w:tcPr>
            <w:tcW w:w="567" w:type="dxa"/>
            <w:vMerge w:val="restart"/>
            <w:vAlign w:val="center"/>
          </w:tcPr>
          <w:p w:rsidR="00D713DC" w:rsidRPr="00C42A07" w:rsidRDefault="00D713DC" w:rsidP="00206415">
            <w:pPr>
              <w:spacing w:after="200" w:line="221" w:lineRule="atLeast"/>
              <w:jc w:val="center"/>
            </w:pPr>
            <w:r>
              <w:t>1</w:t>
            </w:r>
            <w:r w:rsidR="00206415">
              <w:t>9</w:t>
            </w:r>
          </w:p>
        </w:tc>
        <w:tc>
          <w:tcPr>
            <w:tcW w:w="1418" w:type="dxa"/>
            <w:vMerge w:val="restart"/>
          </w:tcPr>
          <w:p w:rsidR="00D713DC" w:rsidRPr="00C42A07" w:rsidRDefault="00D713DC" w:rsidP="00D6390A">
            <w:pPr>
              <w:spacing w:after="200" w:line="221" w:lineRule="atLeast"/>
              <w:jc w:val="center"/>
            </w:pPr>
            <w:r w:rsidRPr="00C42A07">
              <w:t>Крылова О.Н.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713DC" w:rsidRPr="00C42A07" w:rsidRDefault="00D713DC" w:rsidP="00D6390A">
            <w:pPr>
              <w:spacing w:after="200" w:line="221" w:lineRule="atLeast"/>
              <w:jc w:val="center"/>
            </w:pPr>
            <w:r w:rsidRPr="00C42A07">
              <w:t xml:space="preserve">Начальник управления экономического </w:t>
            </w:r>
            <w:r>
              <w:t>анализа и прогнозирова-ния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Общая долевая (1/2 доля)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74,3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61,2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Default="00206415" w:rsidP="0076720D">
            <w:pPr>
              <w:spacing w:after="200" w:line="221" w:lineRule="atLeast"/>
            </w:pPr>
            <w:r>
              <w:t>530042,00</w:t>
            </w:r>
          </w:p>
          <w:p w:rsidR="00D713DC" w:rsidRPr="00C42A07" w:rsidRDefault="00D713DC" w:rsidP="0076720D">
            <w:pPr>
              <w:spacing w:after="200" w:line="221" w:lineRule="atLeast"/>
            </w:pP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Не приобретала</w:t>
            </w:r>
          </w:p>
        </w:tc>
      </w:tr>
      <w:tr w:rsidR="00D713DC" w:rsidRPr="00C42A07" w:rsidTr="00581522">
        <w:trPr>
          <w:trHeight w:val="587"/>
        </w:trPr>
        <w:tc>
          <w:tcPr>
            <w:tcW w:w="567" w:type="dxa"/>
            <w:vMerge/>
            <w:vAlign w:val="center"/>
          </w:tcPr>
          <w:p w:rsidR="00D713DC" w:rsidRPr="00C42A07" w:rsidRDefault="00D713DC" w:rsidP="0076720D"/>
        </w:tc>
        <w:tc>
          <w:tcPr>
            <w:tcW w:w="1418" w:type="dxa"/>
            <w:vMerge/>
            <w:vAlign w:val="center"/>
          </w:tcPr>
          <w:p w:rsidR="00D713DC" w:rsidRPr="00C42A07" w:rsidRDefault="00D713DC" w:rsidP="0076720D"/>
        </w:tc>
        <w:tc>
          <w:tcPr>
            <w:tcW w:w="1701" w:type="dxa"/>
            <w:vMerge/>
            <w:vAlign w:val="center"/>
          </w:tcPr>
          <w:p w:rsidR="00D713DC" w:rsidRPr="00C42A07" w:rsidRDefault="00D713DC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Гараж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28,3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 </w:t>
            </w:r>
            <w:r w:rsidR="00131AFD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 </w:t>
            </w:r>
            <w:r w:rsidR="00131AFD">
              <w:t>34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 </w:t>
            </w:r>
            <w:r w:rsidR="00131AFD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713DC" w:rsidRPr="00C42A07" w:rsidRDefault="00D713DC" w:rsidP="0076720D"/>
        </w:tc>
        <w:tc>
          <w:tcPr>
            <w:tcW w:w="1276" w:type="dxa"/>
            <w:vMerge/>
            <w:vAlign w:val="center"/>
          </w:tcPr>
          <w:p w:rsidR="00D713DC" w:rsidRPr="00C42A07" w:rsidRDefault="00D713DC" w:rsidP="0076720D"/>
        </w:tc>
        <w:tc>
          <w:tcPr>
            <w:tcW w:w="850" w:type="dxa"/>
            <w:vMerge/>
            <w:vAlign w:val="center"/>
          </w:tcPr>
          <w:p w:rsidR="00D713DC" w:rsidRPr="00C42A07" w:rsidRDefault="00D713DC" w:rsidP="0076720D"/>
        </w:tc>
      </w:tr>
      <w:tr w:rsidR="00D713DC" w:rsidRPr="00C42A07" w:rsidTr="00581522">
        <w:trPr>
          <w:trHeight w:val="852"/>
        </w:trPr>
        <w:tc>
          <w:tcPr>
            <w:tcW w:w="567" w:type="dxa"/>
            <w:vMerge/>
            <w:vAlign w:val="center"/>
          </w:tcPr>
          <w:p w:rsidR="00D713DC" w:rsidRPr="00C42A07" w:rsidRDefault="00D713DC" w:rsidP="0076720D"/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Супруг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rPr>
                <w:shd w:val="clear" w:color="auto" w:fill="FFFF00"/>
              </w:rPr>
              <w:t> 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Общая долевая (1/2 доля)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74,3</w:t>
            </w:r>
          </w:p>
          <w:p w:rsidR="00D713DC" w:rsidRPr="00C42A07" w:rsidRDefault="00D713DC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Default="00D713DC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  <w:r w:rsidRPr="00C42A07">
              <w:rPr>
                <w:color w:val="000000"/>
              </w:rPr>
              <w:t>Жилой дом</w:t>
            </w:r>
          </w:p>
          <w:p w:rsidR="00F22A12" w:rsidRDefault="00F22A12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</w:p>
          <w:p w:rsidR="00F22A12" w:rsidRPr="00C42A07" w:rsidRDefault="00F22A12" w:rsidP="0076720D">
            <w:pPr>
              <w:pStyle w:val="western"/>
              <w:spacing w:after="119" w:afterAutospacing="0" w:line="255" w:lineRule="atLeast"/>
            </w:pPr>
            <w:r>
              <w:rPr>
                <w:color w:val="000000"/>
              </w:rPr>
              <w:lastRenderedPageBreak/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Default="00D713DC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  <w:r w:rsidRPr="00C42A07">
              <w:rPr>
                <w:color w:val="000000"/>
              </w:rPr>
              <w:lastRenderedPageBreak/>
              <w:t>67</w:t>
            </w:r>
          </w:p>
          <w:p w:rsidR="00F22A12" w:rsidRDefault="00F22A12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</w:p>
          <w:p w:rsidR="00F22A12" w:rsidRPr="00C42A07" w:rsidRDefault="00F22A12" w:rsidP="0076720D">
            <w:pPr>
              <w:pStyle w:val="western"/>
              <w:spacing w:after="119" w:afterAutospacing="0" w:line="255" w:lineRule="atLeast"/>
            </w:pPr>
            <w:r>
              <w:rPr>
                <w:color w:val="000000"/>
              </w:rPr>
              <w:lastRenderedPageBreak/>
              <w:t>28,3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Default="00D713DC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  <w:r w:rsidRPr="00C42A07">
              <w:rPr>
                <w:color w:val="000000"/>
              </w:rPr>
              <w:lastRenderedPageBreak/>
              <w:t>Россия</w:t>
            </w:r>
          </w:p>
          <w:p w:rsidR="00F22A12" w:rsidRDefault="00F22A12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</w:p>
          <w:p w:rsidR="00F22A12" w:rsidRPr="00C42A07" w:rsidRDefault="00F22A12" w:rsidP="0076720D">
            <w:pPr>
              <w:pStyle w:val="western"/>
              <w:spacing w:after="119" w:afterAutospacing="0" w:line="255" w:lineRule="atLeast"/>
            </w:pPr>
            <w:r>
              <w:rPr>
                <w:color w:val="000000"/>
              </w:rPr>
              <w:lastRenderedPageBreak/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Default="00D713DC" w:rsidP="0076720D">
            <w:pPr>
              <w:spacing w:after="200" w:line="221" w:lineRule="atLeast"/>
            </w:pPr>
            <w:r>
              <w:lastRenderedPageBreak/>
              <w:t xml:space="preserve">Легковой автомо-биль Мазда </w:t>
            </w:r>
          </w:p>
          <w:p w:rsidR="00D713DC" w:rsidRPr="00C42A07" w:rsidRDefault="00D713DC" w:rsidP="0076720D">
            <w:pPr>
              <w:spacing w:after="200" w:line="221" w:lineRule="atLeast"/>
            </w:pPr>
            <w:r>
              <w:lastRenderedPageBreak/>
              <w:t>СХ-7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F22A12" w:rsidP="0076720D">
            <w:pPr>
              <w:spacing w:after="200" w:line="221" w:lineRule="atLeast"/>
            </w:pPr>
            <w:r>
              <w:lastRenderedPageBreak/>
              <w:t>251780,0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Не приобретал</w:t>
            </w:r>
          </w:p>
        </w:tc>
      </w:tr>
      <w:tr w:rsidR="00D713DC" w:rsidRPr="00C42A07" w:rsidTr="00581522">
        <w:tc>
          <w:tcPr>
            <w:tcW w:w="567" w:type="dxa"/>
            <w:vMerge/>
            <w:vAlign w:val="center"/>
          </w:tcPr>
          <w:p w:rsidR="00D713DC" w:rsidRPr="00C42A07" w:rsidRDefault="00D713DC" w:rsidP="0076720D"/>
        </w:tc>
        <w:tc>
          <w:tcPr>
            <w:tcW w:w="1418" w:type="dxa"/>
            <w:vMerge/>
            <w:vAlign w:val="center"/>
          </w:tcPr>
          <w:p w:rsidR="00D713DC" w:rsidRPr="00C42A07" w:rsidRDefault="00D713DC" w:rsidP="0076720D"/>
        </w:tc>
        <w:tc>
          <w:tcPr>
            <w:tcW w:w="1701" w:type="dxa"/>
            <w:vMerge/>
            <w:vAlign w:val="center"/>
          </w:tcPr>
          <w:p w:rsidR="00D713DC" w:rsidRPr="00C42A07" w:rsidRDefault="00D713DC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Гараж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28,3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3DC" w:rsidRPr="00C42A07" w:rsidRDefault="00D713DC" w:rsidP="0076720D">
            <w:pPr>
              <w:spacing w:after="200" w:line="221" w:lineRule="atLeast"/>
            </w:pPr>
            <w:r w:rsidRPr="00C42A07">
              <w:t> </w:t>
            </w:r>
          </w:p>
        </w:tc>
      </w:tr>
      <w:tr w:rsidR="00A20AF3" w:rsidRPr="00C42A07" w:rsidTr="00D6390A">
        <w:trPr>
          <w:trHeight w:val="710"/>
        </w:trPr>
        <w:tc>
          <w:tcPr>
            <w:tcW w:w="567" w:type="dxa"/>
            <w:vMerge w:val="restart"/>
            <w:vAlign w:val="center"/>
          </w:tcPr>
          <w:p w:rsidR="00A20AF3" w:rsidRPr="00C42A07" w:rsidRDefault="00A20AF3" w:rsidP="00D6390A">
            <w:pPr>
              <w:spacing w:after="200" w:line="221" w:lineRule="atLeast"/>
              <w:jc w:val="center"/>
            </w:pPr>
            <w:r>
              <w:t>20</w:t>
            </w:r>
          </w:p>
        </w:tc>
        <w:tc>
          <w:tcPr>
            <w:tcW w:w="1418" w:type="dxa"/>
            <w:vMerge w:val="restart"/>
          </w:tcPr>
          <w:p w:rsidR="00A20AF3" w:rsidRPr="00C42A07" w:rsidRDefault="00A20AF3" w:rsidP="00D6390A">
            <w:pPr>
              <w:spacing w:after="200" w:line="221" w:lineRule="atLeast"/>
              <w:jc w:val="center"/>
            </w:pPr>
            <w:r w:rsidRPr="00C42A07">
              <w:t>Ларин Р.Р.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20AF3" w:rsidRPr="00C42A07" w:rsidRDefault="00A20AF3" w:rsidP="00D6390A">
            <w:pPr>
              <w:spacing w:after="200" w:line="221" w:lineRule="atLeast"/>
              <w:jc w:val="center"/>
            </w:pPr>
            <w:r w:rsidRPr="00C42A07">
              <w:t>Начальник управления муниципально</w:t>
            </w:r>
            <w:r>
              <w:t>-</w:t>
            </w:r>
            <w:r w:rsidRPr="00C42A07">
              <w:t>го заказа, строительства и целевых программ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Нежилое помещение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Индивидуальная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339,1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237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D6390A" w:rsidRDefault="00A20AF3" w:rsidP="00D6390A">
            <w:pPr>
              <w:spacing w:after="200" w:line="221" w:lineRule="atLeast"/>
              <w:jc w:val="center"/>
            </w:pPr>
            <w:r w:rsidRPr="00C42A07">
              <w:t>Легковой автомо</w:t>
            </w:r>
            <w:r>
              <w:t>-</w:t>
            </w:r>
            <w:r w:rsidRPr="00C42A07">
              <w:t xml:space="preserve">биль </w:t>
            </w:r>
            <w:r w:rsidRPr="00C42A07">
              <w:rPr>
                <w:lang w:val="en-US"/>
              </w:rPr>
              <w:t>Toyota</w:t>
            </w:r>
            <w:r w:rsidRPr="00D6390A">
              <w:t xml:space="preserve"> </w:t>
            </w:r>
            <w:r w:rsidRPr="00C42A07">
              <w:rPr>
                <w:lang w:val="en-US"/>
              </w:rPr>
              <w:t>Camry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>
              <w:t>518303,52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Не приобретал</w:t>
            </w:r>
          </w:p>
        </w:tc>
      </w:tr>
      <w:tr w:rsidR="00A20AF3" w:rsidRPr="00C42A07" w:rsidTr="00581522">
        <w:trPr>
          <w:trHeight w:val="710"/>
        </w:trPr>
        <w:tc>
          <w:tcPr>
            <w:tcW w:w="567" w:type="dxa"/>
            <w:vMerge/>
            <w:vAlign w:val="center"/>
          </w:tcPr>
          <w:p w:rsidR="00A20AF3" w:rsidRDefault="00A20AF3" w:rsidP="00D6390A">
            <w:pPr>
              <w:spacing w:after="200" w:line="221" w:lineRule="atLeast"/>
              <w:jc w:val="center"/>
            </w:pPr>
          </w:p>
        </w:tc>
        <w:tc>
          <w:tcPr>
            <w:tcW w:w="1418" w:type="dxa"/>
            <w:vMerge/>
          </w:tcPr>
          <w:p w:rsidR="00A20AF3" w:rsidRPr="00C42A07" w:rsidRDefault="00A20AF3" w:rsidP="00D6390A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A20AF3" w:rsidRPr="00C42A07" w:rsidRDefault="00A20AF3" w:rsidP="00D6390A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>
              <w:t>214,1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D6390A">
            <w:pPr>
              <w:spacing w:after="200" w:line="221" w:lineRule="atLeast"/>
              <w:jc w:val="center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Default="00A20AF3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</w:p>
        </w:tc>
      </w:tr>
      <w:tr w:rsidR="00A20AF3" w:rsidRPr="00C42A07" w:rsidTr="00581522">
        <w:trPr>
          <w:trHeight w:val="710"/>
        </w:trPr>
        <w:tc>
          <w:tcPr>
            <w:tcW w:w="567" w:type="dxa"/>
            <w:vMerge/>
            <w:vAlign w:val="center"/>
          </w:tcPr>
          <w:p w:rsidR="00A20AF3" w:rsidRDefault="00A20AF3" w:rsidP="00D6390A">
            <w:pPr>
              <w:spacing w:after="200" w:line="221" w:lineRule="atLeast"/>
              <w:jc w:val="center"/>
            </w:pPr>
          </w:p>
        </w:tc>
        <w:tc>
          <w:tcPr>
            <w:tcW w:w="1418" w:type="dxa"/>
            <w:vMerge/>
          </w:tcPr>
          <w:p w:rsidR="00A20AF3" w:rsidRPr="00C42A07" w:rsidRDefault="00A20AF3" w:rsidP="00D6390A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A20AF3" w:rsidRPr="00C42A07" w:rsidRDefault="00A20AF3" w:rsidP="00D6390A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185D0F">
            <w:pPr>
              <w:spacing w:after="200" w:line="221" w:lineRule="atLeast"/>
            </w:pPr>
            <w: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185D0F">
            <w:pPr>
              <w:spacing w:after="200" w:line="221" w:lineRule="atLeast"/>
            </w:pPr>
            <w:r>
              <w:t>900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185D0F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D6390A">
            <w:pPr>
              <w:spacing w:after="200" w:line="221" w:lineRule="atLeast"/>
              <w:jc w:val="center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Default="00A20AF3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</w:p>
        </w:tc>
      </w:tr>
      <w:tr w:rsidR="00A20AF3" w:rsidRPr="00C42A07" w:rsidTr="00E0275B">
        <w:trPr>
          <w:trHeight w:val="345"/>
        </w:trPr>
        <w:tc>
          <w:tcPr>
            <w:tcW w:w="567" w:type="dxa"/>
            <w:vMerge/>
            <w:vAlign w:val="center"/>
          </w:tcPr>
          <w:p w:rsidR="00A20AF3" w:rsidRPr="00C42A07" w:rsidRDefault="00A20AF3" w:rsidP="0076720D">
            <w:pPr>
              <w:spacing w:after="200" w:line="221" w:lineRule="atLeast"/>
            </w:pPr>
          </w:p>
        </w:tc>
        <w:tc>
          <w:tcPr>
            <w:tcW w:w="1418" w:type="dxa"/>
            <w:vMerge w:val="restart"/>
          </w:tcPr>
          <w:p w:rsidR="00A20AF3" w:rsidRPr="00C42A07" w:rsidRDefault="00A20AF3" w:rsidP="00D6390A">
            <w:pPr>
              <w:spacing w:after="200" w:line="221" w:lineRule="atLeast"/>
              <w:jc w:val="center"/>
            </w:pPr>
            <w:r w:rsidRPr="00C42A07">
              <w:t>Супруга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Не  имеет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237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>
              <w:t>27600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Не приобретала</w:t>
            </w:r>
          </w:p>
        </w:tc>
      </w:tr>
      <w:tr w:rsidR="00A20AF3" w:rsidRPr="00C42A07" w:rsidTr="00581522">
        <w:trPr>
          <w:trHeight w:val="345"/>
        </w:trPr>
        <w:tc>
          <w:tcPr>
            <w:tcW w:w="567" w:type="dxa"/>
            <w:vMerge/>
            <w:vAlign w:val="center"/>
          </w:tcPr>
          <w:p w:rsidR="00A20AF3" w:rsidRPr="00C42A07" w:rsidRDefault="00A20AF3" w:rsidP="0076720D">
            <w:pPr>
              <w:spacing w:after="200" w:line="221" w:lineRule="atLeast"/>
            </w:pPr>
          </w:p>
        </w:tc>
        <w:tc>
          <w:tcPr>
            <w:tcW w:w="1418" w:type="dxa"/>
            <w:vMerge/>
          </w:tcPr>
          <w:p w:rsidR="00A20AF3" w:rsidRPr="00C42A07" w:rsidRDefault="00A20AF3" w:rsidP="00D6390A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185D0F">
            <w:pPr>
              <w:spacing w:after="200" w:line="221" w:lineRule="atLeast"/>
            </w:pPr>
            <w: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185D0F">
            <w:pPr>
              <w:spacing w:after="200" w:line="221" w:lineRule="atLeast"/>
            </w:pPr>
            <w:r>
              <w:t>214,1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185D0F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</w:p>
        </w:tc>
      </w:tr>
      <w:tr w:rsidR="00A20AF3" w:rsidRPr="00C42A07" w:rsidTr="00A20AF3">
        <w:trPr>
          <w:trHeight w:val="419"/>
        </w:trPr>
        <w:tc>
          <w:tcPr>
            <w:tcW w:w="567" w:type="dxa"/>
            <w:vMerge/>
            <w:vAlign w:val="center"/>
          </w:tcPr>
          <w:p w:rsidR="00A20AF3" w:rsidRPr="00C42A07" w:rsidRDefault="00A20AF3" w:rsidP="0076720D">
            <w:pPr>
              <w:spacing w:after="200" w:line="221" w:lineRule="atLeast"/>
            </w:pPr>
          </w:p>
        </w:tc>
        <w:tc>
          <w:tcPr>
            <w:tcW w:w="1418" w:type="dxa"/>
            <w:vMerge/>
          </w:tcPr>
          <w:p w:rsidR="00A20AF3" w:rsidRPr="00C42A07" w:rsidRDefault="00A20AF3" w:rsidP="00D6390A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185D0F">
            <w:pPr>
              <w:spacing w:after="200" w:line="221" w:lineRule="atLeast"/>
            </w:pPr>
            <w: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185D0F">
            <w:pPr>
              <w:spacing w:after="200" w:line="221" w:lineRule="atLeast"/>
            </w:pPr>
            <w:r>
              <w:t>900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185D0F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</w:p>
        </w:tc>
      </w:tr>
      <w:tr w:rsidR="00A20AF3" w:rsidRPr="00C42A07" w:rsidTr="00581522">
        <w:trPr>
          <w:trHeight w:val="418"/>
        </w:trPr>
        <w:tc>
          <w:tcPr>
            <w:tcW w:w="567" w:type="dxa"/>
            <w:vMerge/>
            <w:vAlign w:val="center"/>
          </w:tcPr>
          <w:p w:rsidR="00A20AF3" w:rsidRPr="00C42A07" w:rsidRDefault="00A20AF3" w:rsidP="0076720D">
            <w:pPr>
              <w:spacing w:after="200" w:line="221" w:lineRule="atLeast"/>
            </w:pPr>
          </w:p>
        </w:tc>
        <w:tc>
          <w:tcPr>
            <w:tcW w:w="1418" w:type="dxa"/>
            <w:vMerge/>
          </w:tcPr>
          <w:p w:rsidR="00A20AF3" w:rsidRPr="00C42A07" w:rsidRDefault="00A20AF3" w:rsidP="00D6390A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Default="00A20AF3" w:rsidP="00185D0F">
            <w:pPr>
              <w:spacing w:after="200" w:line="221" w:lineRule="atLeast"/>
            </w:pPr>
            <w:r>
              <w:t>Нежилое помещение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Default="00A20AF3" w:rsidP="00185D0F">
            <w:pPr>
              <w:spacing w:after="200" w:line="221" w:lineRule="atLeast"/>
            </w:pPr>
            <w:r>
              <w:t>339,1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185D0F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</w:p>
        </w:tc>
      </w:tr>
      <w:tr w:rsidR="00A20AF3" w:rsidRPr="00C42A07" w:rsidTr="00E0275B">
        <w:trPr>
          <w:trHeight w:val="345"/>
        </w:trPr>
        <w:tc>
          <w:tcPr>
            <w:tcW w:w="567" w:type="dxa"/>
            <w:vMerge/>
            <w:vAlign w:val="center"/>
          </w:tcPr>
          <w:p w:rsidR="00A20AF3" w:rsidRPr="00C42A07" w:rsidRDefault="00A20AF3" w:rsidP="0076720D">
            <w:pPr>
              <w:spacing w:after="200" w:line="221" w:lineRule="atLeast"/>
            </w:pPr>
          </w:p>
        </w:tc>
        <w:tc>
          <w:tcPr>
            <w:tcW w:w="1418" w:type="dxa"/>
            <w:vMerge w:val="restart"/>
          </w:tcPr>
          <w:p w:rsidR="00A20AF3" w:rsidRPr="00C42A07" w:rsidRDefault="00A20AF3" w:rsidP="00D6390A">
            <w:pPr>
              <w:spacing w:after="200" w:line="221" w:lineRule="atLeast"/>
              <w:jc w:val="center"/>
            </w:pPr>
            <w:r w:rsidRPr="00C42A07">
              <w:t xml:space="preserve">Несовершеннолетний </w:t>
            </w:r>
            <w:r w:rsidRPr="00C42A07">
              <w:lastRenderedPageBreak/>
              <w:t>ребенок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Не  имеет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237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Не 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0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Не приоб</w:t>
            </w:r>
            <w:r w:rsidRPr="00C42A07">
              <w:lastRenderedPageBreak/>
              <w:t>ретала</w:t>
            </w:r>
          </w:p>
        </w:tc>
      </w:tr>
      <w:tr w:rsidR="00A20AF3" w:rsidRPr="00C42A07" w:rsidTr="00581522">
        <w:trPr>
          <w:trHeight w:val="345"/>
        </w:trPr>
        <w:tc>
          <w:tcPr>
            <w:tcW w:w="567" w:type="dxa"/>
            <w:vMerge/>
            <w:vAlign w:val="center"/>
          </w:tcPr>
          <w:p w:rsidR="00A20AF3" w:rsidRPr="00C42A07" w:rsidRDefault="00A20AF3" w:rsidP="0076720D">
            <w:pPr>
              <w:spacing w:after="200" w:line="221" w:lineRule="atLeast"/>
            </w:pPr>
          </w:p>
        </w:tc>
        <w:tc>
          <w:tcPr>
            <w:tcW w:w="1418" w:type="dxa"/>
            <w:vMerge/>
          </w:tcPr>
          <w:p w:rsidR="00A20AF3" w:rsidRPr="00C42A07" w:rsidRDefault="00A20AF3" w:rsidP="00D6390A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185D0F">
            <w:pPr>
              <w:spacing w:after="200" w:line="221" w:lineRule="atLeast"/>
            </w:pPr>
            <w: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185D0F">
            <w:pPr>
              <w:spacing w:after="200" w:line="221" w:lineRule="atLeast"/>
            </w:pPr>
            <w:r>
              <w:t>214,1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185D0F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</w:p>
        </w:tc>
      </w:tr>
      <w:tr w:rsidR="00A20AF3" w:rsidRPr="00C42A07" w:rsidTr="00A20AF3">
        <w:trPr>
          <w:trHeight w:val="419"/>
        </w:trPr>
        <w:tc>
          <w:tcPr>
            <w:tcW w:w="567" w:type="dxa"/>
            <w:vMerge/>
            <w:vAlign w:val="center"/>
          </w:tcPr>
          <w:p w:rsidR="00A20AF3" w:rsidRPr="00C42A07" w:rsidRDefault="00A20AF3" w:rsidP="0076720D">
            <w:pPr>
              <w:spacing w:after="200" w:line="221" w:lineRule="atLeast"/>
            </w:pPr>
          </w:p>
        </w:tc>
        <w:tc>
          <w:tcPr>
            <w:tcW w:w="1418" w:type="dxa"/>
            <w:vMerge/>
          </w:tcPr>
          <w:p w:rsidR="00A20AF3" w:rsidRPr="00C42A07" w:rsidRDefault="00A20AF3" w:rsidP="00D6390A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185D0F">
            <w:pPr>
              <w:spacing w:after="200" w:line="221" w:lineRule="atLeast"/>
            </w:pPr>
            <w: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185D0F">
            <w:pPr>
              <w:spacing w:after="200" w:line="221" w:lineRule="atLeast"/>
            </w:pPr>
            <w:r>
              <w:t>900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185D0F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</w:p>
        </w:tc>
      </w:tr>
      <w:tr w:rsidR="00A20AF3" w:rsidRPr="00C42A07" w:rsidTr="00A20AF3">
        <w:trPr>
          <w:trHeight w:val="784"/>
        </w:trPr>
        <w:tc>
          <w:tcPr>
            <w:tcW w:w="567" w:type="dxa"/>
            <w:vMerge/>
            <w:vAlign w:val="center"/>
          </w:tcPr>
          <w:p w:rsidR="00A20AF3" w:rsidRPr="00C42A07" w:rsidRDefault="00A20AF3" w:rsidP="0076720D">
            <w:pPr>
              <w:spacing w:after="200" w:line="221" w:lineRule="atLeast"/>
            </w:pPr>
          </w:p>
        </w:tc>
        <w:tc>
          <w:tcPr>
            <w:tcW w:w="1418" w:type="dxa"/>
            <w:vMerge/>
          </w:tcPr>
          <w:p w:rsidR="00A20AF3" w:rsidRPr="00C42A07" w:rsidRDefault="00A20AF3" w:rsidP="00D6390A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Default="00A20AF3" w:rsidP="00A335A9">
            <w:pPr>
              <w:spacing w:after="200" w:line="221" w:lineRule="atLeast"/>
            </w:pPr>
            <w:r>
              <w:t>Нежилое помещение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Default="00A20AF3" w:rsidP="00A335A9">
            <w:pPr>
              <w:spacing w:after="200" w:line="221" w:lineRule="atLeast"/>
            </w:pPr>
            <w:r>
              <w:t>339,1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A335A9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</w:p>
        </w:tc>
      </w:tr>
      <w:tr w:rsidR="00A20AF3" w:rsidRPr="00C42A07" w:rsidTr="00581522">
        <w:tc>
          <w:tcPr>
            <w:tcW w:w="567" w:type="dxa"/>
            <w:vMerge w:val="restart"/>
            <w:vAlign w:val="center"/>
          </w:tcPr>
          <w:p w:rsidR="00A20AF3" w:rsidRPr="00C42A07" w:rsidRDefault="0000553C" w:rsidP="009C5D48">
            <w:pPr>
              <w:spacing w:after="200" w:line="221" w:lineRule="atLeast"/>
              <w:jc w:val="center"/>
            </w:pPr>
            <w:r>
              <w:t>21</w:t>
            </w:r>
          </w:p>
        </w:tc>
        <w:tc>
          <w:tcPr>
            <w:tcW w:w="1418" w:type="dxa"/>
            <w:vMerge w:val="restart"/>
          </w:tcPr>
          <w:p w:rsidR="00A20AF3" w:rsidRPr="00C42A07" w:rsidRDefault="00A20AF3" w:rsidP="009C5D48">
            <w:pPr>
              <w:spacing w:after="200" w:line="221" w:lineRule="atLeast"/>
              <w:jc w:val="center"/>
            </w:pPr>
            <w:r w:rsidRPr="00C42A07">
              <w:t>Ларина В.Р.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20AF3" w:rsidRPr="00C42A07" w:rsidRDefault="00A20AF3" w:rsidP="009C5D48">
            <w:pPr>
              <w:spacing w:after="200" w:line="221" w:lineRule="atLeast"/>
              <w:jc w:val="center"/>
            </w:pPr>
            <w:r w:rsidRPr="00C42A07">
              <w:t>Начальник управления образования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92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00553C" w:rsidP="0076720D">
            <w:pPr>
              <w:spacing w:after="200" w:line="221" w:lineRule="atLeast"/>
            </w:pPr>
            <w:r>
              <w:t>570301,06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Не приобретала</w:t>
            </w:r>
          </w:p>
        </w:tc>
      </w:tr>
      <w:tr w:rsidR="00A20AF3" w:rsidRPr="00C42A07" w:rsidTr="00581522">
        <w:tc>
          <w:tcPr>
            <w:tcW w:w="567" w:type="dxa"/>
            <w:vMerge/>
            <w:vAlign w:val="center"/>
          </w:tcPr>
          <w:p w:rsidR="00A20AF3" w:rsidRPr="00C42A07" w:rsidRDefault="00A20AF3" w:rsidP="0076720D"/>
        </w:tc>
        <w:tc>
          <w:tcPr>
            <w:tcW w:w="1418" w:type="dxa"/>
            <w:vMerge/>
            <w:vAlign w:val="center"/>
          </w:tcPr>
          <w:p w:rsidR="00A20AF3" w:rsidRPr="00C42A07" w:rsidRDefault="00A20AF3" w:rsidP="0076720D"/>
        </w:tc>
        <w:tc>
          <w:tcPr>
            <w:tcW w:w="1701" w:type="dxa"/>
            <w:vMerge/>
            <w:vAlign w:val="center"/>
          </w:tcPr>
          <w:p w:rsidR="00A20AF3" w:rsidRPr="00C42A07" w:rsidRDefault="00A20AF3" w:rsidP="0076720D"/>
        </w:tc>
        <w:tc>
          <w:tcPr>
            <w:tcW w:w="1701" w:type="dxa"/>
            <w:vMerge/>
            <w:vAlign w:val="center"/>
          </w:tcPr>
          <w:p w:rsidR="00A20AF3" w:rsidRPr="00C42A07" w:rsidRDefault="00A20AF3" w:rsidP="0076720D"/>
        </w:tc>
        <w:tc>
          <w:tcPr>
            <w:tcW w:w="1275" w:type="dxa"/>
            <w:vMerge/>
            <w:vAlign w:val="center"/>
          </w:tcPr>
          <w:p w:rsidR="00A20AF3" w:rsidRPr="00C42A07" w:rsidRDefault="00A20AF3" w:rsidP="0076720D"/>
        </w:tc>
        <w:tc>
          <w:tcPr>
            <w:tcW w:w="993" w:type="dxa"/>
            <w:vMerge/>
            <w:vAlign w:val="center"/>
          </w:tcPr>
          <w:p w:rsidR="00A20AF3" w:rsidRPr="00C42A07" w:rsidRDefault="00A20AF3" w:rsidP="0076720D"/>
        </w:tc>
        <w:tc>
          <w:tcPr>
            <w:tcW w:w="992" w:type="dxa"/>
            <w:vMerge/>
            <w:vAlign w:val="center"/>
          </w:tcPr>
          <w:p w:rsidR="00A20AF3" w:rsidRPr="00C42A07" w:rsidRDefault="00A20AF3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10500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A20AF3" w:rsidRPr="00C42A07" w:rsidRDefault="00A20AF3" w:rsidP="0076720D"/>
        </w:tc>
        <w:tc>
          <w:tcPr>
            <w:tcW w:w="1276" w:type="dxa"/>
            <w:vMerge/>
            <w:vAlign w:val="center"/>
          </w:tcPr>
          <w:p w:rsidR="00A20AF3" w:rsidRPr="00C42A07" w:rsidRDefault="00A20AF3" w:rsidP="0076720D"/>
        </w:tc>
        <w:tc>
          <w:tcPr>
            <w:tcW w:w="850" w:type="dxa"/>
            <w:vMerge/>
            <w:vAlign w:val="center"/>
          </w:tcPr>
          <w:p w:rsidR="00A20AF3" w:rsidRPr="00C42A07" w:rsidRDefault="00A20AF3" w:rsidP="0076720D"/>
        </w:tc>
      </w:tr>
      <w:tr w:rsidR="00A20AF3" w:rsidRPr="00C42A07" w:rsidTr="00581522">
        <w:tc>
          <w:tcPr>
            <w:tcW w:w="567" w:type="dxa"/>
            <w:vMerge/>
            <w:vAlign w:val="center"/>
          </w:tcPr>
          <w:p w:rsidR="00A20AF3" w:rsidRPr="00C42A07" w:rsidRDefault="00A20AF3" w:rsidP="0076720D"/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9C5D48">
            <w:pPr>
              <w:spacing w:after="200" w:line="221" w:lineRule="atLeast"/>
              <w:jc w:val="center"/>
            </w:pPr>
            <w:r w:rsidRPr="00C42A07">
              <w:t>Супруг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92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Легковой автомо</w:t>
            </w:r>
            <w:r>
              <w:t>-</w:t>
            </w:r>
            <w:r w:rsidRPr="00C42A07">
              <w:t xml:space="preserve">биль </w:t>
            </w:r>
            <w:r w:rsidRPr="009C5D48">
              <w:t xml:space="preserve"> </w:t>
            </w:r>
            <w:r w:rsidRPr="00C42A07">
              <w:t>Мицубиси Лансер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00553C" w:rsidP="0076720D">
            <w:pPr>
              <w:spacing w:after="200" w:line="221" w:lineRule="atLeast"/>
            </w:pPr>
            <w:r>
              <w:t>318116,42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Не приобретал</w:t>
            </w:r>
          </w:p>
        </w:tc>
      </w:tr>
      <w:tr w:rsidR="00A20AF3" w:rsidRPr="00C42A07" w:rsidTr="00581522">
        <w:tc>
          <w:tcPr>
            <w:tcW w:w="567" w:type="dxa"/>
            <w:vMerge/>
            <w:vAlign w:val="center"/>
          </w:tcPr>
          <w:p w:rsidR="00A20AF3" w:rsidRPr="00C42A07" w:rsidRDefault="00A20AF3" w:rsidP="0076720D"/>
        </w:tc>
        <w:tc>
          <w:tcPr>
            <w:tcW w:w="1418" w:type="dxa"/>
            <w:vMerge/>
            <w:vAlign w:val="center"/>
          </w:tcPr>
          <w:p w:rsidR="00A20AF3" w:rsidRPr="00C42A07" w:rsidRDefault="00A20AF3" w:rsidP="0076720D"/>
        </w:tc>
        <w:tc>
          <w:tcPr>
            <w:tcW w:w="1701" w:type="dxa"/>
            <w:vMerge/>
            <w:vAlign w:val="center"/>
          </w:tcPr>
          <w:p w:rsidR="00A20AF3" w:rsidRPr="00C42A07" w:rsidRDefault="00A20AF3" w:rsidP="0076720D"/>
        </w:tc>
        <w:tc>
          <w:tcPr>
            <w:tcW w:w="1701" w:type="dxa"/>
            <w:vMerge/>
            <w:vAlign w:val="center"/>
          </w:tcPr>
          <w:p w:rsidR="00A20AF3" w:rsidRPr="00C42A07" w:rsidRDefault="00A20AF3" w:rsidP="0076720D"/>
        </w:tc>
        <w:tc>
          <w:tcPr>
            <w:tcW w:w="1275" w:type="dxa"/>
            <w:vMerge/>
            <w:vAlign w:val="center"/>
          </w:tcPr>
          <w:p w:rsidR="00A20AF3" w:rsidRPr="00C42A07" w:rsidRDefault="00A20AF3" w:rsidP="0076720D"/>
        </w:tc>
        <w:tc>
          <w:tcPr>
            <w:tcW w:w="993" w:type="dxa"/>
            <w:vMerge/>
            <w:vAlign w:val="center"/>
          </w:tcPr>
          <w:p w:rsidR="00A20AF3" w:rsidRPr="00C42A07" w:rsidRDefault="00A20AF3" w:rsidP="0076720D"/>
        </w:tc>
        <w:tc>
          <w:tcPr>
            <w:tcW w:w="992" w:type="dxa"/>
            <w:vMerge/>
            <w:vAlign w:val="center"/>
          </w:tcPr>
          <w:p w:rsidR="00A20AF3" w:rsidRPr="00C42A07" w:rsidRDefault="00A20AF3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10500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A20AF3" w:rsidRPr="00C42A07" w:rsidRDefault="00A20AF3" w:rsidP="0076720D"/>
        </w:tc>
        <w:tc>
          <w:tcPr>
            <w:tcW w:w="1276" w:type="dxa"/>
            <w:vMerge/>
            <w:vAlign w:val="center"/>
          </w:tcPr>
          <w:p w:rsidR="00A20AF3" w:rsidRPr="00C42A07" w:rsidRDefault="00A20AF3" w:rsidP="0076720D"/>
        </w:tc>
        <w:tc>
          <w:tcPr>
            <w:tcW w:w="850" w:type="dxa"/>
            <w:vMerge/>
            <w:vAlign w:val="center"/>
          </w:tcPr>
          <w:p w:rsidR="00A20AF3" w:rsidRPr="00C42A07" w:rsidRDefault="00A20AF3" w:rsidP="0076720D"/>
        </w:tc>
      </w:tr>
      <w:tr w:rsidR="00A20AF3" w:rsidRPr="00C42A07" w:rsidTr="00581522">
        <w:tc>
          <w:tcPr>
            <w:tcW w:w="567" w:type="dxa"/>
            <w:vMerge/>
            <w:vAlign w:val="center"/>
          </w:tcPr>
          <w:p w:rsidR="00A20AF3" w:rsidRPr="00C42A07" w:rsidRDefault="00A20AF3" w:rsidP="0076720D"/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9C5D48">
            <w:pPr>
              <w:spacing w:after="200" w:line="221" w:lineRule="atLeast"/>
              <w:jc w:val="center"/>
            </w:pPr>
            <w:r w:rsidRPr="00C42A07">
              <w:t>Несовершеннолетний ребенок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92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0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Не приобретал</w:t>
            </w:r>
          </w:p>
        </w:tc>
      </w:tr>
      <w:tr w:rsidR="00A20AF3" w:rsidRPr="00C42A07" w:rsidTr="00581522">
        <w:tc>
          <w:tcPr>
            <w:tcW w:w="567" w:type="dxa"/>
            <w:vMerge/>
            <w:vAlign w:val="center"/>
          </w:tcPr>
          <w:p w:rsidR="00A20AF3" w:rsidRPr="00C42A07" w:rsidRDefault="00A20AF3" w:rsidP="0076720D"/>
        </w:tc>
        <w:tc>
          <w:tcPr>
            <w:tcW w:w="1418" w:type="dxa"/>
            <w:vMerge/>
            <w:vAlign w:val="center"/>
          </w:tcPr>
          <w:p w:rsidR="00A20AF3" w:rsidRPr="00C42A07" w:rsidRDefault="00A20AF3" w:rsidP="0076720D"/>
        </w:tc>
        <w:tc>
          <w:tcPr>
            <w:tcW w:w="1701" w:type="dxa"/>
            <w:vMerge/>
            <w:vAlign w:val="center"/>
          </w:tcPr>
          <w:p w:rsidR="00A20AF3" w:rsidRPr="00C42A07" w:rsidRDefault="00A20AF3" w:rsidP="0076720D"/>
        </w:tc>
        <w:tc>
          <w:tcPr>
            <w:tcW w:w="1701" w:type="dxa"/>
            <w:vMerge/>
            <w:vAlign w:val="center"/>
          </w:tcPr>
          <w:p w:rsidR="00A20AF3" w:rsidRPr="00C42A07" w:rsidRDefault="00A20AF3" w:rsidP="0076720D"/>
        </w:tc>
        <w:tc>
          <w:tcPr>
            <w:tcW w:w="1275" w:type="dxa"/>
            <w:vMerge/>
            <w:vAlign w:val="center"/>
          </w:tcPr>
          <w:p w:rsidR="00A20AF3" w:rsidRPr="00C42A07" w:rsidRDefault="00A20AF3" w:rsidP="0076720D"/>
        </w:tc>
        <w:tc>
          <w:tcPr>
            <w:tcW w:w="993" w:type="dxa"/>
            <w:vMerge/>
            <w:vAlign w:val="center"/>
          </w:tcPr>
          <w:p w:rsidR="00A20AF3" w:rsidRPr="00C42A07" w:rsidRDefault="00A20AF3" w:rsidP="0076720D"/>
        </w:tc>
        <w:tc>
          <w:tcPr>
            <w:tcW w:w="992" w:type="dxa"/>
            <w:vMerge/>
            <w:vAlign w:val="center"/>
          </w:tcPr>
          <w:p w:rsidR="00A20AF3" w:rsidRPr="00C42A07" w:rsidRDefault="00A20AF3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10500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A20AF3" w:rsidRPr="00C42A07" w:rsidRDefault="00A20AF3" w:rsidP="0076720D"/>
        </w:tc>
        <w:tc>
          <w:tcPr>
            <w:tcW w:w="1276" w:type="dxa"/>
            <w:vMerge/>
            <w:vAlign w:val="center"/>
          </w:tcPr>
          <w:p w:rsidR="00A20AF3" w:rsidRPr="00C42A07" w:rsidRDefault="00A20AF3" w:rsidP="0076720D"/>
        </w:tc>
        <w:tc>
          <w:tcPr>
            <w:tcW w:w="850" w:type="dxa"/>
            <w:vMerge/>
            <w:vAlign w:val="center"/>
          </w:tcPr>
          <w:p w:rsidR="00A20AF3" w:rsidRPr="00C42A07" w:rsidRDefault="00A20AF3" w:rsidP="0076720D"/>
        </w:tc>
      </w:tr>
      <w:tr w:rsidR="006F1934" w:rsidRPr="00C42A07" w:rsidTr="00581522">
        <w:trPr>
          <w:trHeight w:val="601"/>
        </w:trPr>
        <w:tc>
          <w:tcPr>
            <w:tcW w:w="567" w:type="dxa"/>
            <w:vMerge w:val="restart"/>
            <w:vAlign w:val="center"/>
          </w:tcPr>
          <w:p w:rsidR="006F1934" w:rsidRPr="00C42A07" w:rsidRDefault="006F1934" w:rsidP="00A10C1B">
            <w:pPr>
              <w:spacing w:after="200" w:line="221" w:lineRule="atLeast"/>
              <w:jc w:val="center"/>
            </w:pPr>
            <w:r>
              <w:t>22</w:t>
            </w:r>
          </w:p>
        </w:tc>
        <w:tc>
          <w:tcPr>
            <w:tcW w:w="1418" w:type="dxa"/>
            <w:vMerge w:val="restart"/>
          </w:tcPr>
          <w:p w:rsidR="006F1934" w:rsidRPr="00C42A07" w:rsidRDefault="006F1934" w:rsidP="00A10C1B">
            <w:pPr>
              <w:spacing w:after="200" w:line="221" w:lineRule="atLeast"/>
              <w:jc w:val="center"/>
            </w:pPr>
            <w:r w:rsidRPr="00C42A07">
              <w:t>Лисенкова Е.Ю.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F1934" w:rsidRPr="00C42A07" w:rsidRDefault="006F1934" w:rsidP="0076720D">
            <w:pPr>
              <w:spacing w:after="200" w:line="221" w:lineRule="atLeast"/>
            </w:pPr>
            <w:r w:rsidRPr="00C42A07">
              <w:t> </w:t>
            </w:r>
          </w:p>
          <w:p w:rsidR="006F1934" w:rsidRPr="00C42A07" w:rsidRDefault="006F1934" w:rsidP="00A10C1B">
            <w:pPr>
              <w:spacing w:after="200" w:line="221" w:lineRule="atLeast"/>
              <w:jc w:val="center"/>
            </w:pPr>
            <w:r w:rsidRPr="00C42A07">
              <w:t xml:space="preserve">Начальник </w:t>
            </w:r>
            <w:r w:rsidRPr="00C42A07">
              <w:lastRenderedPageBreak/>
              <w:t>юридического управления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pPr>
              <w:spacing w:after="200" w:line="221" w:lineRule="atLeast"/>
            </w:pPr>
            <w:r w:rsidRPr="00C42A07">
              <w:lastRenderedPageBreak/>
              <w:t>Земельный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pPr>
              <w:spacing w:after="200" w:line="221" w:lineRule="atLeast"/>
            </w:pPr>
            <w:r w:rsidRPr="00C42A07"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pPr>
              <w:spacing w:after="200" w:line="221" w:lineRule="atLeast"/>
            </w:pPr>
            <w:r w:rsidRPr="00C42A07">
              <w:t>400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pPr>
              <w:spacing w:after="200" w:line="221" w:lineRule="atLeast"/>
            </w:pPr>
            <w:r w:rsidRPr="00C42A07">
              <w:t>19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A10C1B">
            <w:pPr>
              <w:jc w:val="center"/>
            </w:pPr>
            <w:r w:rsidRPr="00C42A07">
              <w:t>Легковой автомо</w:t>
            </w:r>
            <w:r>
              <w:t>-</w:t>
            </w:r>
            <w:r w:rsidRPr="00C42A07">
              <w:lastRenderedPageBreak/>
              <w:t>биль Лифан 215800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r>
              <w:lastRenderedPageBreak/>
              <w:t>695313,22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r w:rsidRPr="00C42A07">
              <w:t>Не приоб</w:t>
            </w:r>
            <w:r w:rsidRPr="00C42A07">
              <w:lastRenderedPageBreak/>
              <w:t>ретала</w:t>
            </w:r>
          </w:p>
        </w:tc>
      </w:tr>
      <w:tr w:rsidR="006F1934" w:rsidRPr="00C42A07" w:rsidTr="00581522">
        <w:tc>
          <w:tcPr>
            <w:tcW w:w="567" w:type="dxa"/>
            <w:vMerge/>
            <w:vAlign w:val="center"/>
          </w:tcPr>
          <w:p w:rsidR="006F1934" w:rsidRPr="00C42A07" w:rsidRDefault="006F1934" w:rsidP="0076720D"/>
        </w:tc>
        <w:tc>
          <w:tcPr>
            <w:tcW w:w="1418" w:type="dxa"/>
            <w:vMerge/>
            <w:vAlign w:val="center"/>
          </w:tcPr>
          <w:p w:rsidR="006F1934" w:rsidRPr="00C42A07" w:rsidRDefault="006F1934" w:rsidP="0076720D"/>
        </w:tc>
        <w:tc>
          <w:tcPr>
            <w:tcW w:w="1701" w:type="dxa"/>
            <w:vMerge/>
            <w:vAlign w:val="center"/>
          </w:tcPr>
          <w:p w:rsidR="006F1934" w:rsidRPr="00C42A07" w:rsidRDefault="006F1934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r w:rsidRPr="00C42A07">
              <w:t>Гараж</w:t>
            </w:r>
          </w:p>
          <w:p w:rsidR="006F1934" w:rsidRPr="00C42A07" w:rsidRDefault="006F1934" w:rsidP="0076720D">
            <w:r w:rsidRPr="00C42A07">
              <w:t> 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r w:rsidRPr="00C42A07">
              <w:t>Индивидуальная</w:t>
            </w:r>
          </w:p>
          <w:p w:rsidR="006F1934" w:rsidRPr="00C42A07" w:rsidRDefault="006F1934" w:rsidP="0076720D">
            <w:r w:rsidRPr="00C42A07">
              <w:t> 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r>
              <w:t>11,</w:t>
            </w:r>
            <w:r w:rsidRPr="00C42A07">
              <w:t>6</w:t>
            </w:r>
          </w:p>
          <w:p w:rsidR="006F1934" w:rsidRPr="00C42A07" w:rsidRDefault="006F1934" w:rsidP="0076720D">
            <w:r w:rsidRPr="00C42A07"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r w:rsidRPr="00C42A07">
              <w:t>Россия</w:t>
            </w:r>
          </w:p>
          <w:p w:rsidR="006F1934" w:rsidRPr="00C42A07" w:rsidRDefault="006F1934" w:rsidP="0076720D">
            <w:r w:rsidRPr="00C42A07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r w:rsidRPr="00C42A07">
              <w:t>Земельный участок</w:t>
            </w:r>
          </w:p>
          <w:p w:rsidR="006F1934" w:rsidRPr="00C42A07" w:rsidRDefault="006F1934" w:rsidP="0076720D">
            <w:r w:rsidRPr="00C42A07">
              <w:t> 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r w:rsidRPr="00C42A07">
              <w:t>24</w:t>
            </w:r>
          </w:p>
          <w:p w:rsidR="006F1934" w:rsidRPr="00C42A07" w:rsidRDefault="006F1934" w:rsidP="0076720D">
            <w:r w:rsidRPr="00C42A07">
              <w:t> 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6F1934" w:rsidRPr="00C42A07" w:rsidRDefault="006F1934" w:rsidP="0076720D"/>
        </w:tc>
        <w:tc>
          <w:tcPr>
            <w:tcW w:w="1276" w:type="dxa"/>
            <w:vMerge/>
            <w:vAlign w:val="center"/>
          </w:tcPr>
          <w:p w:rsidR="006F1934" w:rsidRPr="00C42A07" w:rsidRDefault="006F1934" w:rsidP="0076720D"/>
        </w:tc>
        <w:tc>
          <w:tcPr>
            <w:tcW w:w="850" w:type="dxa"/>
            <w:vMerge/>
            <w:vAlign w:val="center"/>
          </w:tcPr>
          <w:p w:rsidR="006F1934" w:rsidRPr="00C42A07" w:rsidRDefault="006F1934" w:rsidP="0076720D"/>
        </w:tc>
      </w:tr>
      <w:tr w:rsidR="006F1934" w:rsidRPr="00C42A07" w:rsidTr="00581522">
        <w:tc>
          <w:tcPr>
            <w:tcW w:w="567" w:type="dxa"/>
            <w:vMerge/>
            <w:vAlign w:val="center"/>
          </w:tcPr>
          <w:p w:rsidR="006F1934" w:rsidRPr="00C42A07" w:rsidRDefault="006F1934" w:rsidP="0076720D"/>
        </w:tc>
        <w:tc>
          <w:tcPr>
            <w:tcW w:w="1418" w:type="dxa"/>
            <w:vMerge/>
            <w:vAlign w:val="center"/>
          </w:tcPr>
          <w:p w:rsidR="006F1934" w:rsidRPr="00C42A07" w:rsidRDefault="006F1934" w:rsidP="0076720D"/>
        </w:tc>
        <w:tc>
          <w:tcPr>
            <w:tcW w:w="1701" w:type="dxa"/>
            <w:vMerge/>
            <w:vAlign w:val="center"/>
          </w:tcPr>
          <w:p w:rsidR="006F1934" w:rsidRPr="00C42A07" w:rsidRDefault="006F1934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r w:rsidRPr="00C42A07"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r w:rsidRPr="00C42A07">
              <w:t>Общая долевая</w:t>
            </w:r>
          </w:p>
          <w:p w:rsidR="006F1934" w:rsidRPr="00C42A07" w:rsidRDefault="006F1934" w:rsidP="0076720D">
            <w:r w:rsidRPr="00C42A07">
              <w:t>(1/3 доля)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r w:rsidRPr="00C42A07">
              <w:t>65,4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r w:rsidRPr="00C42A07">
              <w:t>Гараж</w:t>
            </w:r>
          </w:p>
          <w:p w:rsidR="006F1934" w:rsidRPr="00C42A07" w:rsidRDefault="006F1934" w:rsidP="0076720D">
            <w:r w:rsidRPr="00C42A07">
              <w:t> 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r w:rsidRPr="00C42A07">
              <w:t>38,1</w:t>
            </w:r>
          </w:p>
          <w:p w:rsidR="006F1934" w:rsidRPr="00C42A07" w:rsidRDefault="006F1934" w:rsidP="0076720D">
            <w:r w:rsidRPr="00C42A07">
              <w:t> 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6F1934" w:rsidRPr="00C42A07" w:rsidRDefault="006F1934" w:rsidP="0076720D"/>
        </w:tc>
        <w:tc>
          <w:tcPr>
            <w:tcW w:w="1276" w:type="dxa"/>
            <w:vMerge/>
            <w:vAlign w:val="center"/>
          </w:tcPr>
          <w:p w:rsidR="006F1934" w:rsidRPr="00C42A07" w:rsidRDefault="006F1934" w:rsidP="0076720D"/>
        </w:tc>
        <w:tc>
          <w:tcPr>
            <w:tcW w:w="850" w:type="dxa"/>
            <w:vMerge/>
            <w:vAlign w:val="center"/>
          </w:tcPr>
          <w:p w:rsidR="006F1934" w:rsidRPr="00C42A07" w:rsidRDefault="006F1934" w:rsidP="0076720D"/>
        </w:tc>
      </w:tr>
      <w:tr w:rsidR="006F1934" w:rsidRPr="00C42A07" w:rsidTr="00581522">
        <w:tc>
          <w:tcPr>
            <w:tcW w:w="567" w:type="dxa"/>
            <w:vMerge/>
            <w:vAlign w:val="center"/>
          </w:tcPr>
          <w:p w:rsidR="006F1934" w:rsidRPr="00C42A07" w:rsidRDefault="006F1934" w:rsidP="0076720D"/>
        </w:tc>
        <w:tc>
          <w:tcPr>
            <w:tcW w:w="1418" w:type="dxa"/>
            <w:vMerge/>
            <w:vAlign w:val="center"/>
          </w:tcPr>
          <w:p w:rsidR="006F1934" w:rsidRPr="00C42A07" w:rsidRDefault="006F1934" w:rsidP="0076720D"/>
        </w:tc>
        <w:tc>
          <w:tcPr>
            <w:tcW w:w="1701" w:type="dxa"/>
            <w:vMerge/>
            <w:vAlign w:val="center"/>
          </w:tcPr>
          <w:p w:rsidR="006F1934" w:rsidRPr="00C42A07" w:rsidRDefault="006F1934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r w:rsidRPr="00C42A07">
              <w:t> 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r w:rsidRPr="00C42A07">
              <w:t> 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r w:rsidRPr="00C42A07"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r w:rsidRPr="00C42A07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r w:rsidRPr="00C42A07">
              <w:t>24</w:t>
            </w:r>
          </w:p>
          <w:p w:rsidR="006F1934" w:rsidRPr="00C42A07" w:rsidRDefault="006F1934" w:rsidP="0076720D">
            <w:r w:rsidRPr="00C42A07">
              <w:t> 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6F1934" w:rsidRPr="00C42A07" w:rsidRDefault="006F1934" w:rsidP="0076720D"/>
        </w:tc>
        <w:tc>
          <w:tcPr>
            <w:tcW w:w="1276" w:type="dxa"/>
            <w:vMerge/>
            <w:vAlign w:val="center"/>
          </w:tcPr>
          <w:p w:rsidR="006F1934" w:rsidRPr="00C42A07" w:rsidRDefault="006F1934" w:rsidP="0076720D"/>
        </w:tc>
        <w:tc>
          <w:tcPr>
            <w:tcW w:w="850" w:type="dxa"/>
            <w:vMerge/>
            <w:vAlign w:val="center"/>
          </w:tcPr>
          <w:p w:rsidR="006F1934" w:rsidRPr="00C42A07" w:rsidRDefault="006F1934" w:rsidP="0076720D"/>
        </w:tc>
      </w:tr>
      <w:tr w:rsidR="006F1934" w:rsidRPr="00C42A07" w:rsidTr="006F1934">
        <w:trPr>
          <w:trHeight w:val="310"/>
        </w:trPr>
        <w:tc>
          <w:tcPr>
            <w:tcW w:w="567" w:type="dxa"/>
            <w:vMerge/>
            <w:vAlign w:val="center"/>
          </w:tcPr>
          <w:p w:rsidR="006F1934" w:rsidRPr="00C42A07" w:rsidRDefault="006F1934" w:rsidP="0076720D"/>
        </w:tc>
        <w:tc>
          <w:tcPr>
            <w:tcW w:w="1418" w:type="dxa"/>
            <w:vMerge/>
            <w:vAlign w:val="center"/>
          </w:tcPr>
          <w:p w:rsidR="006F1934" w:rsidRPr="00C42A07" w:rsidRDefault="006F1934" w:rsidP="0076720D"/>
        </w:tc>
        <w:tc>
          <w:tcPr>
            <w:tcW w:w="1701" w:type="dxa"/>
            <w:vMerge/>
            <w:vAlign w:val="center"/>
          </w:tcPr>
          <w:p w:rsidR="006F1934" w:rsidRPr="00C42A07" w:rsidRDefault="006F1934" w:rsidP="0076720D"/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r w:rsidRPr="00C42A07">
              <w:t> 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r w:rsidRPr="00C42A07">
              <w:t> 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r w:rsidRPr="00C42A07">
              <w:t> 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r w:rsidRPr="00C42A07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r>
              <w:t>41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6F1934" w:rsidRPr="00C42A07" w:rsidRDefault="006F1934" w:rsidP="0076720D"/>
        </w:tc>
        <w:tc>
          <w:tcPr>
            <w:tcW w:w="1276" w:type="dxa"/>
            <w:vMerge/>
            <w:vAlign w:val="center"/>
          </w:tcPr>
          <w:p w:rsidR="006F1934" w:rsidRPr="00C42A07" w:rsidRDefault="006F1934" w:rsidP="0076720D"/>
        </w:tc>
        <w:tc>
          <w:tcPr>
            <w:tcW w:w="850" w:type="dxa"/>
            <w:vMerge/>
            <w:vAlign w:val="center"/>
          </w:tcPr>
          <w:p w:rsidR="006F1934" w:rsidRPr="00C42A07" w:rsidRDefault="006F1934" w:rsidP="0076720D"/>
        </w:tc>
      </w:tr>
      <w:tr w:rsidR="006F1934" w:rsidRPr="00C42A07" w:rsidTr="00581522">
        <w:trPr>
          <w:trHeight w:val="310"/>
        </w:trPr>
        <w:tc>
          <w:tcPr>
            <w:tcW w:w="567" w:type="dxa"/>
            <w:vMerge/>
            <w:vAlign w:val="center"/>
          </w:tcPr>
          <w:p w:rsidR="006F1934" w:rsidRPr="00C42A07" w:rsidRDefault="006F1934" w:rsidP="0076720D"/>
        </w:tc>
        <w:tc>
          <w:tcPr>
            <w:tcW w:w="1418" w:type="dxa"/>
            <w:vMerge/>
            <w:vAlign w:val="center"/>
          </w:tcPr>
          <w:p w:rsidR="006F1934" w:rsidRPr="00C42A07" w:rsidRDefault="006F1934" w:rsidP="0076720D"/>
        </w:tc>
        <w:tc>
          <w:tcPr>
            <w:tcW w:w="1701" w:type="dxa"/>
            <w:vMerge/>
            <w:vAlign w:val="center"/>
          </w:tcPr>
          <w:p w:rsidR="006F1934" w:rsidRPr="00C42A07" w:rsidRDefault="006F1934" w:rsidP="0076720D"/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/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/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r>
              <w:t>гараж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Default="006F1934" w:rsidP="0076720D">
            <w:r>
              <w:t>37,3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6F1934" w:rsidRPr="00C42A07" w:rsidRDefault="006F1934" w:rsidP="0076720D"/>
        </w:tc>
        <w:tc>
          <w:tcPr>
            <w:tcW w:w="1276" w:type="dxa"/>
            <w:vMerge/>
            <w:vAlign w:val="center"/>
          </w:tcPr>
          <w:p w:rsidR="006F1934" w:rsidRPr="00C42A07" w:rsidRDefault="006F1934" w:rsidP="0076720D"/>
        </w:tc>
        <w:tc>
          <w:tcPr>
            <w:tcW w:w="850" w:type="dxa"/>
            <w:vMerge/>
            <w:vAlign w:val="center"/>
          </w:tcPr>
          <w:p w:rsidR="006F1934" w:rsidRPr="00C42A07" w:rsidRDefault="006F1934" w:rsidP="0076720D"/>
        </w:tc>
      </w:tr>
      <w:tr w:rsidR="006F1934" w:rsidRPr="00C42A07" w:rsidTr="00581522">
        <w:trPr>
          <w:trHeight w:val="1093"/>
        </w:trPr>
        <w:tc>
          <w:tcPr>
            <w:tcW w:w="567" w:type="dxa"/>
            <w:vMerge/>
            <w:vAlign w:val="center"/>
          </w:tcPr>
          <w:p w:rsidR="006F1934" w:rsidRPr="00C42A07" w:rsidRDefault="006F1934" w:rsidP="0076720D"/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42042F">
            <w:pPr>
              <w:spacing w:after="200" w:line="221" w:lineRule="atLeast"/>
              <w:jc w:val="center"/>
            </w:pPr>
            <w:r w:rsidRPr="00C42A07">
              <w:t>Супруг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r w:rsidRPr="00C42A07">
              <w:t>Гараж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pPr>
              <w:spacing w:after="200" w:line="221" w:lineRule="atLeast"/>
            </w:pPr>
            <w:r w:rsidRPr="00C42A07"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pPr>
              <w:spacing w:after="200" w:line="221" w:lineRule="atLeast"/>
            </w:pPr>
            <w:r w:rsidRPr="00C42A07">
              <w:t>38,1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r w:rsidRPr="00C42A07">
              <w:t>Земельный участок</w:t>
            </w:r>
          </w:p>
          <w:p w:rsidR="006F1934" w:rsidRPr="00C42A07" w:rsidRDefault="006F1934" w:rsidP="0076720D">
            <w:r w:rsidRPr="00C42A07">
              <w:t> 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r w:rsidRPr="00C42A07">
              <w:t>24</w:t>
            </w:r>
          </w:p>
          <w:p w:rsidR="006F1934" w:rsidRPr="00C42A07" w:rsidRDefault="006F1934" w:rsidP="0076720D">
            <w:r w:rsidRPr="00C42A07">
              <w:t> 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6F1934">
            <w:pPr>
              <w:spacing w:after="200" w:line="221" w:lineRule="atLeast"/>
            </w:pPr>
            <w:r w:rsidRPr="00C42A07">
              <w:t>Легковой автомо</w:t>
            </w:r>
            <w:r>
              <w:t>-</w:t>
            </w:r>
            <w:r w:rsidRPr="00C42A07">
              <w:t xml:space="preserve">биль </w:t>
            </w:r>
            <w:r>
              <w:t>Лада Ларгус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pPr>
              <w:spacing w:after="200" w:line="221" w:lineRule="atLeast"/>
            </w:pPr>
            <w:r>
              <w:t>825473,76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pPr>
              <w:spacing w:after="200" w:line="221" w:lineRule="atLeast"/>
            </w:pPr>
            <w:r w:rsidRPr="00C42A07">
              <w:t>Не приобретал</w:t>
            </w:r>
          </w:p>
        </w:tc>
      </w:tr>
      <w:tr w:rsidR="006F1934" w:rsidRPr="00C42A07" w:rsidTr="00581522">
        <w:tc>
          <w:tcPr>
            <w:tcW w:w="567" w:type="dxa"/>
            <w:vMerge/>
            <w:vAlign w:val="center"/>
          </w:tcPr>
          <w:p w:rsidR="006F1934" w:rsidRPr="00C42A07" w:rsidRDefault="006F1934" w:rsidP="0076720D"/>
        </w:tc>
        <w:tc>
          <w:tcPr>
            <w:tcW w:w="1418" w:type="dxa"/>
            <w:vMerge/>
            <w:vAlign w:val="center"/>
          </w:tcPr>
          <w:p w:rsidR="006F1934" w:rsidRPr="00C42A07" w:rsidRDefault="006F1934" w:rsidP="0076720D"/>
        </w:tc>
        <w:tc>
          <w:tcPr>
            <w:tcW w:w="1701" w:type="dxa"/>
            <w:vMerge/>
            <w:vAlign w:val="center"/>
          </w:tcPr>
          <w:p w:rsidR="006F1934" w:rsidRPr="00C42A07" w:rsidRDefault="006F1934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r w:rsidRPr="00C42A07"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r w:rsidRPr="00C42A07">
              <w:t>Общая долевая</w:t>
            </w:r>
          </w:p>
          <w:p w:rsidR="006F1934" w:rsidRPr="00C42A07" w:rsidRDefault="006F1934" w:rsidP="0076720D">
            <w:r w:rsidRPr="00C42A07">
              <w:t>(1/3 доля)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r w:rsidRPr="00C42A07">
              <w:t>65,4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r w:rsidRPr="00C42A07">
              <w:t>Земельный участок</w:t>
            </w:r>
          </w:p>
          <w:p w:rsidR="006F1934" w:rsidRPr="00C42A07" w:rsidRDefault="006F1934" w:rsidP="0076720D">
            <w:r w:rsidRPr="00C42A07">
              <w:t> 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r w:rsidRPr="00C42A07">
              <w:t>43</w:t>
            </w:r>
          </w:p>
          <w:p w:rsidR="006F1934" w:rsidRPr="00C42A07" w:rsidRDefault="006F1934" w:rsidP="0076720D">
            <w:r w:rsidRPr="00C42A07">
              <w:t> 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r w:rsidRPr="00C42A07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vAlign w:val="center"/>
          </w:tcPr>
          <w:p w:rsidR="006F1934" w:rsidRPr="00C42A07" w:rsidRDefault="006F1934" w:rsidP="0076720D"/>
        </w:tc>
        <w:tc>
          <w:tcPr>
            <w:tcW w:w="850" w:type="dxa"/>
            <w:vMerge/>
            <w:vAlign w:val="center"/>
          </w:tcPr>
          <w:p w:rsidR="006F1934" w:rsidRPr="00C42A07" w:rsidRDefault="006F1934" w:rsidP="0076720D"/>
        </w:tc>
      </w:tr>
      <w:tr w:rsidR="006F1934" w:rsidRPr="00C42A07" w:rsidTr="00581522">
        <w:tc>
          <w:tcPr>
            <w:tcW w:w="567" w:type="dxa"/>
            <w:vMerge/>
            <w:vAlign w:val="center"/>
          </w:tcPr>
          <w:p w:rsidR="006F1934" w:rsidRPr="00C42A07" w:rsidRDefault="006F1934" w:rsidP="0076720D"/>
        </w:tc>
        <w:tc>
          <w:tcPr>
            <w:tcW w:w="1418" w:type="dxa"/>
            <w:vMerge/>
            <w:vAlign w:val="center"/>
          </w:tcPr>
          <w:p w:rsidR="006F1934" w:rsidRPr="00C42A07" w:rsidRDefault="006F1934" w:rsidP="0076720D"/>
        </w:tc>
        <w:tc>
          <w:tcPr>
            <w:tcW w:w="1701" w:type="dxa"/>
            <w:vMerge/>
            <w:vAlign w:val="center"/>
          </w:tcPr>
          <w:p w:rsidR="006F1934" w:rsidRPr="00C42A07" w:rsidRDefault="006F1934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r w:rsidRPr="00C42A07">
              <w:t> </w:t>
            </w:r>
            <w:r>
              <w:t>гараж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r w:rsidRPr="00C42A07">
              <w:t> 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r w:rsidRPr="00C42A07">
              <w:t> </w:t>
            </w:r>
            <w:r>
              <w:t>37,3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r w:rsidRPr="00C42A07">
              <w:t> </w:t>
            </w:r>
            <w: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r w:rsidRPr="00C42A07">
              <w:t>Гараж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r>
              <w:t>11,</w:t>
            </w:r>
            <w:r w:rsidRPr="00C42A07">
              <w:t>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6F1934" w:rsidRPr="00C42A07" w:rsidRDefault="006F1934" w:rsidP="0076720D"/>
        </w:tc>
        <w:tc>
          <w:tcPr>
            <w:tcW w:w="1276" w:type="dxa"/>
            <w:vMerge/>
            <w:vAlign w:val="center"/>
          </w:tcPr>
          <w:p w:rsidR="006F1934" w:rsidRPr="00C42A07" w:rsidRDefault="006F1934" w:rsidP="0076720D"/>
        </w:tc>
        <w:tc>
          <w:tcPr>
            <w:tcW w:w="850" w:type="dxa"/>
            <w:vMerge/>
            <w:vAlign w:val="center"/>
          </w:tcPr>
          <w:p w:rsidR="006F1934" w:rsidRPr="00C42A07" w:rsidRDefault="006F1934" w:rsidP="0076720D"/>
        </w:tc>
      </w:tr>
      <w:tr w:rsidR="006F1934" w:rsidRPr="00C42A07" w:rsidTr="00581522">
        <w:tc>
          <w:tcPr>
            <w:tcW w:w="567" w:type="dxa"/>
            <w:vMerge/>
            <w:vAlign w:val="center"/>
          </w:tcPr>
          <w:p w:rsidR="006F1934" w:rsidRPr="00C42A07" w:rsidRDefault="006F1934" w:rsidP="0076720D"/>
        </w:tc>
        <w:tc>
          <w:tcPr>
            <w:tcW w:w="1418" w:type="dxa"/>
            <w:vMerge/>
            <w:vAlign w:val="center"/>
          </w:tcPr>
          <w:p w:rsidR="006F1934" w:rsidRPr="00C42A07" w:rsidRDefault="006F1934" w:rsidP="0076720D"/>
        </w:tc>
        <w:tc>
          <w:tcPr>
            <w:tcW w:w="1701" w:type="dxa"/>
            <w:vMerge/>
            <w:vAlign w:val="center"/>
          </w:tcPr>
          <w:p w:rsidR="006F1934" w:rsidRPr="00C42A07" w:rsidRDefault="006F1934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r w:rsidRPr="00C42A07">
              <w:t> 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r w:rsidRPr="00C42A07">
              <w:t> 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r w:rsidRPr="00C42A07"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r w:rsidRPr="00C42A07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r w:rsidRPr="00C42A07">
              <w:t>24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6F1934" w:rsidRPr="00C42A07" w:rsidRDefault="006F1934" w:rsidP="0076720D"/>
        </w:tc>
        <w:tc>
          <w:tcPr>
            <w:tcW w:w="1276" w:type="dxa"/>
            <w:vMerge/>
            <w:vAlign w:val="center"/>
          </w:tcPr>
          <w:p w:rsidR="006F1934" w:rsidRPr="00C42A07" w:rsidRDefault="006F1934" w:rsidP="0076720D"/>
        </w:tc>
        <w:tc>
          <w:tcPr>
            <w:tcW w:w="850" w:type="dxa"/>
            <w:vMerge/>
            <w:vAlign w:val="center"/>
          </w:tcPr>
          <w:p w:rsidR="006F1934" w:rsidRPr="00C42A07" w:rsidRDefault="006F1934" w:rsidP="0076720D"/>
        </w:tc>
      </w:tr>
      <w:tr w:rsidR="006F1934" w:rsidRPr="00C42A07" w:rsidTr="00581522">
        <w:tc>
          <w:tcPr>
            <w:tcW w:w="567" w:type="dxa"/>
            <w:vMerge/>
            <w:vAlign w:val="center"/>
          </w:tcPr>
          <w:p w:rsidR="006F1934" w:rsidRPr="00C42A07" w:rsidRDefault="006F1934" w:rsidP="0076720D"/>
        </w:tc>
        <w:tc>
          <w:tcPr>
            <w:tcW w:w="1418" w:type="dxa"/>
            <w:vMerge/>
            <w:vAlign w:val="center"/>
          </w:tcPr>
          <w:p w:rsidR="006F1934" w:rsidRPr="00C42A07" w:rsidRDefault="006F1934" w:rsidP="0076720D"/>
        </w:tc>
        <w:tc>
          <w:tcPr>
            <w:tcW w:w="1701" w:type="dxa"/>
            <w:vMerge/>
            <w:vAlign w:val="center"/>
          </w:tcPr>
          <w:p w:rsidR="006F1934" w:rsidRPr="00C42A07" w:rsidRDefault="006F1934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r w:rsidRPr="00C42A07">
              <w:t> 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r w:rsidRPr="00C42A07">
              <w:t> 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r w:rsidRPr="00C42A07"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r w:rsidRPr="00C42A07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r w:rsidRPr="00C42A07">
              <w:t>19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6F1934" w:rsidRPr="00C42A07" w:rsidRDefault="006F1934" w:rsidP="0076720D"/>
        </w:tc>
        <w:tc>
          <w:tcPr>
            <w:tcW w:w="1276" w:type="dxa"/>
            <w:vMerge/>
            <w:vAlign w:val="center"/>
          </w:tcPr>
          <w:p w:rsidR="006F1934" w:rsidRPr="00C42A07" w:rsidRDefault="006F1934" w:rsidP="0076720D"/>
        </w:tc>
        <w:tc>
          <w:tcPr>
            <w:tcW w:w="850" w:type="dxa"/>
            <w:vMerge/>
            <w:vAlign w:val="center"/>
          </w:tcPr>
          <w:p w:rsidR="006F1934" w:rsidRPr="00C42A07" w:rsidRDefault="006F1934" w:rsidP="0076720D"/>
        </w:tc>
      </w:tr>
      <w:tr w:rsidR="006F1934" w:rsidRPr="00C42A07" w:rsidTr="00581522">
        <w:tc>
          <w:tcPr>
            <w:tcW w:w="567" w:type="dxa"/>
            <w:vMerge/>
            <w:vAlign w:val="center"/>
          </w:tcPr>
          <w:p w:rsidR="006F1934" w:rsidRPr="00C42A07" w:rsidRDefault="006F1934" w:rsidP="0076720D"/>
        </w:tc>
        <w:tc>
          <w:tcPr>
            <w:tcW w:w="1418" w:type="dxa"/>
            <w:vMerge/>
            <w:vAlign w:val="center"/>
          </w:tcPr>
          <w:p w:rsidR="006F1934" w:rsidRPr="00C42A07" w:rsidRDefault="006F1934" w:rsidP="0076720D"/>
        </w:tc>
        <w:tc>
          <w:tcPr>
            <w:tcW w:w="1701" w:type="dxa"/>
            <w:vMerge/>
            <w:vAlign w:val="center"/>
          </w:tcPr>
          <w:p w:rsidR="006F1934" w:rsidRPr="00C42A07" w:rsidRDefault="006F1934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r w:rsidRPr="00C42A07">
              <w:t> 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r w:rsidRPr="00C42A07">
              <w:t> 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r w:rsidRPr="00C42A07"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r w:rsidRPr="00C42A07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r w:rsidRPr="00C42A07">
              <w:t>400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6F1934" w:rsidRPr="00C42A07" w:rsidRDefault="006F1934" w:rsidP="0076720D"/>
        </w:tc>
        <w:tc>
          <w:tcPr>
            <w:tcW w:w="1276" w:type="dxa"/>
            <w:vMerge/>
            <w:vAlign w:val="center"/>
          </w:tcPr>
          <w:p w:rsidR="006F1934" w:rsidRPr="00C42A07" w:rsidRDefault="006F1934" w:rsidP="0076720D"/>
        </w:tc>
        <w:tc>
          <w:tcPr>
            <w:tcW w:w="850" w:type="dxa"/>
            <w:vMerge/>
            <w:vAlign w:val="center"/>
          </w:tcPr>
          <w:p w:rsidR="006F1934" w:rsidRPr="00C42A07" w:rsidRDefault="006F1934" w:rsidP="0076720D"/>
        </w:tc>
      </w:tr>
      <w:tr w:rsidR="006F1934" w:rsidRPr="00C42A07" w:rsidTr="00581522">
        <w:trPr>
          <w:trHeight w:val="590"/>
        </w:trPr>
        <w:tc>
          <w:tcPr>
            <w:tcW w:w="567" w:type="dxa"/>
            <w:vMerge/>
            <w:vAlign w:val="center"/>
          </w:tcPr>
          <w:p w:rsidR="006F1934" w:rsidRPr="00C42A07" w:rsidRDefault="006F1934" w:rsidP="0076720D"/>
        </w:tc>
        <w:tc>
          <w:tcPr>
            <w:tcW w:w="1418" w:type="dxa"/>
            <w:vMerge w:val="restart"/>
          </w:tcPr>
          <w:p w:rsidR="006F1934" w:rsidRPr="00C42A07" w:rsidRDefault="006F1934" w:rsidP="0042042F">
            <w:pPr>
              <w:spacing w:after="200" w:line="221" w:lineRule="atLeast"/>
              <w:jc w:val="center"/>
            </w:pPr>
            <w:r w:rsidRPr="00C42A07">
              <w:t>Несовершен</w:t>
            </w:r>
            <w:r>
              <w:t>-</w:t>
            </w:r>
            <w:r w:rsidRPr="00C42A07">
              <w:t>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6F1934" w:rsidRPr="00C42A07" w:rsidRDefault="006F1934" w:rsidP="0076720D"/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r w:rsidRPr="00C42A07">
              <w:t>Квартира</w:t>
            </w:r>
          </w:p>
          <w:p w:rsidR="006F1934" w:rsidRPr="00C42A07" w:rsidRDefault="006F1934" w:rsidP="0076720D">
            <w:r w:rsidRPr="00C42A07">
              <w:t> 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r w:rsidRPr="00C42A07">
              <w:t>Общая долевая</w:t>
            </w:r>
          </w:p>
          <w:p w:rsidR="006F1934" w:rsidRPr="00C42A07" w:rsidRDefault="006F1934" w:rsidP="0076720D">
            <w:r w:rsidRPr="00C42A07">
              <w:t>(1/3 доля)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r w:rsidRPr="00C42A07">
              <w:t>65,4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r w:rsidRPr="00C42A07">
              <w:t>Россия</w:t>
            </w:r>
          </w:p>
          <w:p w:rsidR="006F1934" w:rsidRPr="00C42A07" w:rsidRDefault="006F1934" w:rsidP="0076720D">
            <w:r w:rsidRPr="00C42A07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pPr>
              <w:spacing w:after="200" w:line="221" w:lineRule="atLeast"/>
            </w:pPr>
            <w:r w:rsidRPr="00C42A07">
              <w:t>24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pPr>
              <w:spacing w:after="200" w:line="221" w:lineRule="atLeast"/>
            </w:pPr>
            <w:r>
              <w:t>0,03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pPr>
              <w:spacing w:after="200" w:line="221" w:lineRule="atLeast"/>
            </w:pPr>
            <w:r w:rsidRPr="00C42A07">
              <w:t>Не приобретал</w:t>
            </w:r>
          </w:p>
        </w:tc>
      </w:tr>
      <w:tr w:rsidR="006F1934" w:rsidRPr="00C42A07" w:rsidTr="00581522">
        <w:tc>
          <w:tcPr>
            <w:tcW w:w="567" w:type="dxa"/>
            <w:vMerge/>
            <w:vAlign w:val="center"/>
          </w:tcPr>
          <w:p w:rsidR="006F1934" w:rsidRPr="00C42A07" w:rsidRDefault="006F1934" w:rsidP="0076720D"/>
        </w:tc>
        <w:tc>
          <w:tcPr>
            <w:tcW w:w="1418" w:type="dxa"/>
            <w:vMerge/>
            <w:vAlign w:val="center"/>
          </w:tcPr>
          <w:p w:rsidR="006F1934" w:rsidRPr="00C42A07" w:rsidRDefault="006F1934" w:rsidP="0076720D"/>
        </w:tc>
        <w:tc>
          <w:tcPr>
            <w:tcW w:w="1701" w:type="dxa"/>
            <w:vMerge/>
            <w:vAlign w:val="center"/>
          </w:tcPr>
          <w:p w:rsidR="006F1934" w:rsidRPr="00C42A07" w:rsidRDefault="006F1934" w:rsidP="0076720D"/>
        </w:tc>
        <w:tc>
          <w:tcPr>
            <w:tcW w:w="1701" w:type="dxa"/>
            <w:vMerge/>
            <w:vAlign w:val="center"/>
          </w:tcPr>
          <w:p w:rsidR="006F1934" w:rsidRPr="00C42A07" w:rsidRDefault="006F1934" w:rsidP="0076720D"/>
        </w:tc>
        <w:tc>
          <w:tcPr>
            <w:tcW w:w="1275" w:type="dxa"/>
            <w:vMerge/>
            <w:vAlign w:val="center"/>
          </w:tcPr>
          <w:p w:rsidR="006F1934" w:rsidRPr="00C42A07" w:rsidRDefault="006F1934" w:rsidP="0076720D"/>
        </w:tc>
        <w:tc>
          <w:tcPr>
            <w:tcW w:w="993" w:type="dxa"/>
            <w:vMerge/>
            <w:vAlign w:val="center"/>
          </w:tcPr>
          <w:p w:rsidR="006F1934" w:rsidRPr="00C42A07" w:rsidRDefault="006F1934" w:rsidP="0076720D"/>
        </w:tc>
        <w:tc>
          <w:tcPr>
            <w:tcW w:w="992" w:type="dxa"/>
            <w:vMerge/>
            <w:vAlign w:val="center"/>
          </w:tcPr>
          <w:p w:rsidR="006F1934" w:rsidRPr="00C42A07" w:rsidRDefault="006F1934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pPr>
              <w:spacing w:after="200" w:line="221" w:lineRule="atLeast"/>
            </w:pPr>
            <w:r w:rsidRPr="00C42A07">
              <w:t>43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6F1934" w:rsidRPr="00C42A07" w:rsidRDefault="006F1934" w:rsidP="0076720D"/>
        </w:tc>
        <w:tc>
          <w:tcPr>
            <w:tcW w:w="1276" w:type="dxa"/>
            <w:vMerge/>
            <w:vAlign w:val="center"/>
          </w:tcPr>
          <w:p w:rsidR="006F1934" w:rsidRPr="00C42A07" w:rsidRDefault="006F1934" w:rsidP="0076720D"/>
        </w:tc>
        <w:tc>
          <w:tcPr>
            <w:tcW w:w="850" w:type="dxa"/>
            <w:vMerge/>
            <w:vAlign w:val="center"/>
          </w:tcPr>
          <w:p w:rsidR="006F1934" w:rsidRPr="00C42A07" w:rsidRDefault="006F1934" w:rsidP="0076720D"/>
        </w:tc>
      </w:tr>
      <w:tr w:rsidR="006F1934" w:rsidRPr="00C42A07" w:rsidTr="00581522">
        <w:tc>
          <w:tcPr>
            <w:tcW w:w="567" w:type="dxa"/>
            <w:vMerge/>
            <w:vAlign w:val="center"/>
          </w:tcPr>
          <w:p w:rsidR="006F1934" w:rsidRPr="00C42A07" w:rsidRDefault="006F1934" w:rsidP="0076720D"/>
        </w:tc>
        <w:tc>
          <w:tcPr>
            <w:tcW w:w="1418" w:type="dxa"/>
            <w:vMerge/>
            <w:vAlign w:val="center"/>
          </w:tcPr>
          <w:p w:rsidR="006F1934" w:rsidRPr="00C42A07" w:rsidRDefault="006F1934" w:rsidP="0076720D"/>
        </w:tc>
        <w:tc>
          <w:tcPr>
            <w:tcW w:w="1701" w:type="dxa"/>
            <w:vMerge/>
            <w:vAlign w:val="center"/>
          </w:tcPr>
          <w:p w:rsidR="006F1934" w:rsidRPr="00C42A07" w:rsidRDefault="006F1934" w:rsidP="0076720D"/>
        </w:tc>
        <w:tc>
          <w:tcPr>
            <w:tcW w:w="1701" w:type="dxa"/>
            <w:vMerge/>
            <w:vAlign w:val="center"/>
          </w:tcPr>
          <w:p w:rsidR="006F1934" w:rsidRPr="00C42A07" w:rsidRDefault="006F1934" w:rsidP="0076720D"/>
        </w:tc>
        <w:tc>
          <w:tcPr>
            <w:tcW w:w="1275" w:type="dxa"/>
            <w:vMerge/>
            <w:vAlign w:val="center"/>
          </w:tcPr>
          <w:p w:rsidR="006F1934" w:rsidRPr="00C42A07" w:rsidRDefault="006F1934" w:rsidP="0076720D"/>
        </w:tc>
        <w:tc>
          <w:tcPr>
            <w:tcW w:w="993" w:type="dxa"/>
            <w:vMerge/>
            <w:vAlign w:val="center"/>
          </w:tcPr>
          <w:p w:rsidR="006F1934" w:rsidRPr="00C42A07" w:rsidRDefault="006F1934" w:rsidP="0076720D"/>
        </w:tc>
        <w:tc>
          <w:tcPr>
            <w:tcW w:w="992" w:type="dxa"/>
            <w:vMerge/>
            <w:vAlign w:val="center"/>
          </w:tcPr>
          <w:p w:rsidR="006F1934" w:rsidRPr="00C42A07" w:rsidRDefault="006F1934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pPr>
              <w:spacing w:after="200" w:line="221" w:lineRule="atLeast"/>
            </w:pPr>
            <w:r w:rsidRPr="00C42A07">
              <w:t>19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6F1934" w:rsidRPr="00C42A07" w:rsidRDefault="006F1934" w:rsidP="0076720D"/>
        </w:tc>
        <w:tc>
          <w:tcPr>
            <w:tcW w:w="1276" w:type="dxa"/>
            <w:vMerge/>
            <w:vAlign w:val="center"/>
          </w:tcPr>
          <w:p w:rsidR="006F1934" w:rsidRPr="00C42A07" w:rsidRDefault="006F1934" w:rsidP="0076720D"/>
        </w:tc>
        <w:tc>
          <w:tcPr>
            <w:tcW w:w="850" w:type="dxa"/>
            <w:vMerge/>
            <w:vAlign w:val="center"/>
          </w:tcPr>
          <w:p w:rsidR="006F1934" w:rsidRPr="00C42A07" w:rsidRDefault="006F1934" w:rsidP="0076720D"/>
        </w:tc>
      </w:tr>
      <w:tr w:rsidR="006F1934" w:rsidRPr="00C42A07" w:rsidTr="00581522">
        <w:tc>
          <w:tcPr>
            <w:tcW w:w="567" w:type="dxa"/>
            <w:vMerge/>
            <w:vAlign w:val="center"/>
          </w:tcPr>
          <w:p w:rsidR="006F1934" w:rsidRPr="00C42A07" w:rsidRDefault="006F1934" w:rsidP="0076720D"/>
        </w:tc>
        <w:tc>
          <w:tcPr>
            <w:tcW w:w="1418" w:type="dxa"/>
            <w:vMerge/>
            <w:vAlign w:val="center"/>
          </w:tcPr>
          <w:p w:rsidR="006F1934" w:rsidRPr="00C42A07" w:rsidRDefault="006F1934" w:rsidP="0076720D"/>
        </w:tc>
        <w:tc>
          <w:tcPr>
            <w:tcW w:w="1701" w:type="dxa"/>
            <w:vMerge/>
            <w:vAlign w:val="center"/>
          </w:tcPr>
          <w:p w:rsidR="006F1934" w:rsidRPr="00C42A07" w:rsidRDefault="006F1934" w:rsidP="0076720D"/>
        </w:tc>
        <w:tc>
          <w:tcPr>
            <w:tcW w:w="1701" w:type="dxa"/>
            <w:vMerge/>
            <w:vAlign w:val="center"/>
          </w:tcPr>
          <w:p w:rsidR="006F1934" w:rsidRPr="00C42A07" w:rsidRDefault="006F1934" w:rsidP="0076720D"/>
        </w:tc>
        <w:tc>
          <w:tcPr>
            <w:tcW w:w="1275" w:type="dxa"/>
            <w:vMerge/>
            <w:vAlign w:val="center"/>
          </w:tcPr>
          <w:p w:rsidR="006F1934" w:rsidRPr="00C42A07" w:rsidRDefault="006F1934" w:rsidP="0076720D"/>
        </w:tc>
        <w:tc>
          <w:tcPr>
            <w:tcW w:w="993" w:type="dxa"/>
            <w:vMerge/>
            <w:vAlign w:val="center"/>
          </w:tcPr>
          <w:p w:rsidR="006F1934" w:rsidRPr="00C42A07" w:rsidRDefault="006F1934" w:rsidP="0076720D"/>
        </w:tc>
        <w:tc>
          <w:tcPr>
            <w:tcW w:w="992" w:type="dxa"/>
            <w:vMerge/>
            <w:vAlign w:val="center"/>
          </w:tcPr>
          <w:p w:rsidR="006F1934" w:rsidRPr="00C42A07" w:rsidRDefault="006F1934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pPr>
              <w:spacing w:after="200" w:line="221" w:lineRule="atLeast"/>
            </w:pPr>
            <w:r w:rsidRPr="00C42A07">
              <w:t>24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6F1934" w:rsidRPr="00C42A07" w:rsidRDefault="006F1934" w:rsidP="0076720D"/>
        </w:tc>
        <w:tc>
          <w:tcPr>
            <w:tcW w:w="1276" w:type="dxa"/>
            <w:vMerge/>
            <w:vAlign w:val="center"/>
          </w:tcPr>
          <w:p w:rsidR="006F1934" w:rsidRPr="00C42A07" w:rsidRDefault="006F1934" w:rsidP="0076720D"/>
        </w:tc>
        <w:tc>
          <w:tcPr>
            <w:tcW w:w="850" w:type="dxa"/>
            <w:vMerge/>
            <w:vAlign w:val="center"/>
          </w:tcPr>
          <w:p w:rsidR="006F1934" w:rsidRPr="00C42A07" w:rsidRDefault="006F1934" w:rsidP="0076720D"/>
        </w:tc>
      </w:tr>
      <w:tr w:rsidR="006F1934" w:rsidRPr="00C42A07" w:rsidTr="00581522">
        <w:trPr>
          <w:trHeight w:val="340"/>
        </w:trPr>
        <w:tc>
          <w:tcPr>
            <w:tcW w:w="567" w:type="dxa"/>
            <w:vMerge/>
            <w:vAlign w:val="center"/>
          </w:tcPr>
          <w:p w:rsidR="006F1934" w:rsidRPr="00C42A07" w:rsidRDefault="006F1934" w:rsidP="0076720D"/>
        </w:tc>
        <w:tc>
          <w:tcPr>
            <w:tcW w:w="1418" w:type="dxa"/>
            <w:vMerge/>
            <w:vAlign w:val="center"/>
          </w:tcPr>
          <w:p w:rsidR="006F1934" w:rsidRPr="00C42A07" w:rsidRDefault="006F1934" w:rsidP="0076720D"/>
        </w:tc>
        <w:tc>
          <w:tcPr>
            <w:tcW w:w="1701" w:type="dxa"/>
            <w:vMerge w:val="restart"/>
            <w:vAlign w:val="center"/>
          </w:tcPr>
          <w:p w:rsidR="006F1934" w:rsidRPr="00C42A07" w:rsidRDefault="006F1934" w:rsidP="0076720D"/>
        </w:tc>
        <w:tc>
          <w:tcPr>
            <w:tcW w:w="1701" w:type="dxa"/>
            <w:vMerge/>
            <w:vAlign w:val="center"/>
          </w:tcPr>
          <w:p w:rsidR="006F1934" w:rsidRPr="00C42A07" w:rsidRDefault="006F1934" w:rsidP="0076720D"/>
        </w:tc>
        <w:tc>
          <w:tcPr>
            <w:tcW w:w="1275" w:type="dxa"/>
            <w:vMerge/>
            <w:vAlign w:val="center"/>
          </w:tcPr>
          <w:p w:rsidR="006F1934" w:rsidRPr="00C42A07" w:rsidRDefault="006F1934" w:rsidP="0076720D"/>
        </w:tc>
        <w:tc>
          <w:tcPr>
            <w:tcW w:w="993" w:type="dxa"/>
            <w:vMerge/>
            <w:vAlign w:val="center"/>
          </w:tcPr>
          <w:p w:rsidR="006F1934" w:rsidRPr="00C42A07" w:rsidRDefault="006F1934" w:rsidP="0076720D"/>
        </w:tc>
        <w:tc>
          <w:tcPr>
            <w:tcW w:w="992" w:type="dxa"/>
            <w:vMerge/>
            <w:vAlign w:val="center"/>
          </w:tcPr>
          <w:p w:rsidR="006F1934" w:rsidRPr="00C42A07" w:rsidRDefault="006F1934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pPr>
              <w:spacing w:after="200" w:line="221" w:lineRule="atLeast"/>
            </w:pPr>
            <w:r w:rsidRPr="00C42A07">
              <w:t>400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6F1934" w:rsidRPr="00C42A07" w:rsidRDefault="006F1934" w:rsidP="0076720D"/>
        </w:tc>
        <w:tc>
          <w:tcPr>
            <w:tcW w:w="1276" w:type="dxa"/>
            <w:vMerge/>
            <w:vAlign w:val="center"/>
          </w:tcPr>
          <w:p w:rsidR="006F1934" w:rsidRPr="00C42A07" w:rsidRDefault="006F1934" w:rsidP="0076720D"/>
        </w:tc>
        <w:tc>
          <w:tcPr>
            <w:tcW w:w="850" w:type="dxa"/>
            <w:vMerge/>
            <w:vAlign w:val="center"/>
          </w:tcPr>
          <w:p w:rsidR="006F1934" w:rsidRPr="00C42A07" w:rsidRDefault="006F1934" w:rsidP="0076720D"/>
        </w:tc>
      </w:tr>
      <w:tr w:rsidR="006F1934" w:rsidRPr="00C42A07" w:rsidTr="00581522">
        <w:tc>
          <w:tcPr>
            <w:tcW w:w="567" w:type="dxa"/>
            <w:vMerge/>
            <w:vAlign w:val="center"/>
          </w:tcPr>
          <w:p w:rsidR="006F1934" w:rsidRPr="00C42A07" w:rsidRDefault="006F1934" w:rsidP="0076720D"/>
        </w:tc>
        <w:tc>
          <w:tcPr>
            <w:tcW w:w="1418" w:type="dxa"/>
            <w:vMerge/>
            <w:vAlign w:val="center"/>
          </w:tcPr>
          <w:p w:rsidR="006F1934" w:rsidRPr="00C42A07" w:rsidRDefault="006F1934" w:rsidP="0076720D"/>
        </w:tc>
        <w:tc>
          <w:tcPr>
            <w:tcW w:w="1701" w:type="dxa"/>
            <w:vMerge/>
            <w:vAlign w:val="center"/>
          </w:tcPr>
          <w:p w:rsidR="006F1934" w:rsidRPr="00C42A07" w:rsidRDefault="006F1934" w:rsidP="0076720D"/>
        </w:tc>
        <w:tc>
          <w:tcPr>
            <w:tcW w:w="1701" w:type="dxa"/>
            <w:vMerge/>
            <w:vAlign w:val="center"/>
          </w:tcPr>
          <w:p w:rsidR="006F1934" w:rsidRPr="00C42A07" w:rsidRDefault="006F1934" w:rsidP="0076720D"/>
        </w:tc>
        <w:tc>
          <w:tcPr>
            <w:tcW w:w="1275" w:type="dxa"/>
            <w:vMerge/>
            <w:vAlign w:val="center"/>
          </w:tcPr>
          <w:p w:rsidR="006F1934" w:rsidRPr="00C42A07" w:rsidRDefault="006F1934" w:rsidP="0076720D"/>
        </w:tc>
        <w:tc>
          <w:tcPr>
            <w:tcW w:w="993" w:type="dxa"/>
            <w:vMerge/>
            <w:vAlign w:val="center"/>
          </w:tcPr>
          <w:p w:rsidR="006F1934" w:rsidRPr="00C42A07" w:rsidRDefault="006F1934" w:rsidP="0076720D"/>
        </w:tc>
        <w:tc>
          <w:tcPr>
            <w:tcW w:w="992" w:type="dxa"/>
            <w:vMerge/>
            <w:vAlign w:val="center"/>
          </w:tcPr>
          <w:p w:rsidR="006F1934" w:rsidRPr="00C42A07" w:rsidRDefault="006F1934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pPr>
              <w:spacing w:after="200" w:line="221" w:lineRule="atLeast"/>
            </w:pPr>
            <w:r w:rsidRPr="00C42A07">
              <w:t>Гараж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pPr>
              <w:spacing w:after="200" w:line="221" w:lineRule="atLeast"/>
            </w:pPr>
            <w:r>
              <w:t>11,</w:t>
            </w:r>
            <w:r w:rsidRPr="00C42A07">
              <w:t>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6F1934" w:rsidRPr="00C42A07" w:rsidRDefault="006F1934" w:rsidP="0076720D"/>
        </w:tc>
        <w:tc>
          <w:tcPr>
            <w:tcW w:w="1276" w:type="dxa"/>
            <w:vMerge/>
            <w:vAlign w:val="center"/>
          </w:tcPr>
          <w:p w:rsidR="006F1934" w:rsidRPr="00C42A07" w:rsidRDefault="006F1934" w:rsidP="0076720D"/>
        </w:tc>
        <w:tc>
          <w:tcPr>
            <w:tcW w:w="850" w:type="dxa"/>
            <w:vMerge/>
            <w:vAlign w:val="center"/>
          </w:tcPr>
          <w:p w:rsidR="006F1934" w:rsidRPr="00C42A07" w:rsidRDefault="006F1934" w:rsidP="0076720D"/>
        </w:tc>
      </w:tr>
      <w:tr w:rsidR="006F1934" w:rsidRPr="00C42A07" w:rsidTr="006F1934">
        <w:trPr>
          <w:trHeight w:val="268"/>
        </w:trPr>
        <w:tc>
          <w:tcPr>
            <w:tcW w:w="567" w:type="dxa"/>
            <w:vMerge/>
            <w:vAlign w:val="center"/>
          </w:tcPr>
          <w:p w:rsidR="006F1934" w:rsidRPr="00C42A07" w:rsidRDefault="006F1934" w:rsidP="0076720D"/>
        </w:tc>
        <w:tc>
          <w:tcPr>
            <w:tcW w:w="1418" w:type="dxa"/>
            <w:vMerge/>
            <w:vAlign w:val="center"/>
          </w:tcPr>
          <w:p w:rsidR="006F1934" w:rsidRPr="00C42A07" w:rsidRDefault="006F1934" w:rsidP="0076720D"/>
        </w:tc>
        <w:tc>
          <w:tcPr>
            <w:tcW w:w="1701" w:type="dxa"/>
            <w:vMerge/>
            <w:vAlign w:val="center"/>
          </w:tcPr>
          <w:p w:rsidR="006F1934" w:rsidRPr="00C42A07" w:rsidRDefault="006F1934" w:rsidP="0076720D"/>
        </w:tc>
        <w:tc>
          <w:tcPr>
            <w:tcW w:w="1701" w:type="dxa"/>
            <w:vMerge/>
            <w:vAlign w:val="center"/>
          </w:tcPr>
          <w:p w:rsidR="006F1934" w:rsidRPr="00C42A07" w:rsidRDefault="006F1934" w:rsidP="0076720D"/>
        </w:tc>
        <w:tc>
          <w:tcPr>
            <w:tcW w:w="1275" w:type="dxa"/>
            <w:vMerge/>
            <w:vAlign w:val="center"/>
          </w:tcPr>
          <w:p w:rsidR="006F1934" w:rsidRPr="00C42A07" w:rsidRDefault="006F1934" w:rsidP="0076720D"/>
        </w:tc>
        <w:tc>
          <w:tcPr>
            <w:tcW w:w="993" w:type="dxa"/>
            <w:vMerge/>
            <w:vAlign w:val="center"/>
          </w:tcPr>
          <w:p w:rsidR="006F1934" w:rsidRPr="00C42A07" w:rsidRDefault="006F1934" w:rsidP="0076720D"/>
        </w:tc>
        <w:tc>
          <w:tcPr>
            <w:tcW w:w="992" w:type="dxa"/>
            <w:vMerge/>
            <w:vAlign w:val="center"/>
          </w:tcPr>
          <w:p w:rsidR="006F1934" w:rsidRPr="00C42A07" w:rsidRDefault="006F1934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pPr>
              <w:spacing w:after="200" w:line="221" w:lineRule="atLeast"/>
            </w:pPr>
            <w:r w:rsidRPr="00C42A07">
              <w:t>Гараж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pPr>
              <w:spacing w:after="200" w:line="221" w:lineRule="atLeast"/>
            </w:pPr>
            <w:r w:rsidRPr="00C42A07">
              <w:t>38,1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6F1934" w:rsidRPr="00C42A07" w:rsidRDefault="006F1934" w:rsidP="0076720D"/>
        </w:tc>
        <w:tc>
          <w:tcPr>
            <w:tcW w:w="1276" w:type="dxa"/>
            <w:vMerge/>
            <w:vAlign w:val="center"/>
          </w:tcPr>
          <w:p w:rsidR="006F1934" w:rsidRPr="00C42A07" w:rsidRDefault="006F1934" w:rsidP="0076720D"/>
        </w:tc>
        <w:tc>
          <w:tcPr>
            <w:tcW w:w="850" w:type="dxa"/>
            <w:vMerge/>
            <w:vAlign w:val="center"/>
          </w:tcPr>
          <w:p w:rsidR="006F1934" w:rsidRPr="00C42A07" w:rsidRDefault="006F1934" w:rsidP="0076720D"/>
        </w:tc>
      </w:tr>
      <w:tr w:rsidR="006F1934" w:rsidRPr="00C42A07" w:rsidTr="00581522">
        <w:trPr>
          <w:trHeight w:val="268"/>
        </w:trPr>
        <w:tc>
          <w:tcPr>
            <w:tcW w:w="567" w:type="dxa"/>
            <w:vMerge/>
            <w:vAlign w:val="center"/>
          </w:tcPr>
          <w:p w:rsidR="006F1934" w:rsidRPr="00C42A07" w:rsidRDefault="006F1934" w:rsidP="0076720D"/>
        </w:tc>
        <w:tc>
          <w:tcPr>
            <w:tcW w:w="1418" w:type="dxa"/>
            <w:vMerge/>
            <w:vAlign w:val="center"/>
          </w:tcPr>
          <w:p w:rsidR="006F1934" w:rsidRPr="00C42A07" w:rsidRDefault="006F1934" w:rsidP="0076720D"/>
        </w:tc>
        <w:tc>
          <w:tcPr>
            <w:tcW w:w="1701" w:type="dxa"/>
            <w:vMerge/>
            <w:vAlign w:val="center"/>
          </w:tcPr>
          <w:p w:rsidR="006F1934" w:rsidRPr="00C42A07" w:rsidRDefault="006F1934" w:rsidP="0076720D"/>
        </w:tc>
        <w:tc>
          <w:tcPr>
            <w:tcW w:w="1701" w:type="dxa"/>
            <w:vMerge/>
            <w:vAlign w:val="center"/>
          </w:tcPr>
          <w:p w:rsidR="006F1934" w:rsidRPr="00C42A07" w:rsidRDefault="006F1934" w:rsidP="0076720D"/>
        </w:tc>
        <w:tc>
          <w:tcPr>
            <w:tcW w:w="1275" w:type="dxa"/>
            <w:vMerge/>
            <w:vAlign w:val="center"/>
          </w:tcPr>
          <w:p w:rsidR="006F1934" w:rsidRPr="00C42A07" w:rsidRDefault="006F1934" w:rsidP="0076720D"/>
        </w:tc>
        <w:tc>
          <w:tcPr>
            <w:tcW w:w="993" w:type="dxa"/>
            <w:vMerge/>
            <w:vAlign w:val="center"/>
          </w:tcPr>
          <w:p w:rsidR="006F1934" w:rsidRPr="00C42A07" w:rsidRDefault="006F1934" w:rsidP="0076720D"/>
        </w:tc>
        <w:tc>
          <w:tcPr>
            <w:tcW w:w="992" w:type="dxa"/>
            <w:vMerge/>
            <w:vAlign w:val="center"/>
          </w:tcPr>
          <w:p w:rsidR="006F1934" w:rsidRPr="00C42A07" w:rsidRDefault="006F1934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pPr>
              <w:spacing w:after="200" w:line="221" w:lineRule="atLeast"/>
            </w:pPr>
            <w:r>
              <w:t>гараж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pPr>
              <w:spacing w:after="200" w:line="221" w:lineRule="atLeast"/>
            </w:pPr>
            <w:r>
              <w:t>37,3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34" w:rsidRPr="00C42A07" w:rsidRDefault="006F1934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6F1934" w:rsidRPr="00C42A07" w:rsidRDefault="006F1934" w:rsidP="0076720D"/>
        </w:tc>
        <w:tc>
          <w:tcPr>
            <w:tcW w:w="1276" w:type="dxa"/>
            <w:vMerge/>
            <w:vAlign w:val="center"/>
          </w:tcPr>
          <w:p w:rsidR="006F1934" w:rsidRPr="00C42A07" w:rsidRDefault="006F1934" w:rsidP="0076720D"/>
        </w:tc>
        <w:tc>
          <w:tcPr>
            <w:tcW w:w="850" w:type="dxa"/>
            <w:vMerge/>
            <w:vAlign w:val="center"/>
          </w:tcPr>
          <w:p w:rsidR="006F1934" w:rsidRPr="00C42A07" w:rsidRDefault="006F1934" w:rsidP="0076720D"/>
        </w:tc>
      </w:tr>
      <w:tr w:rsidR="00A20AF3" w:rsidRPr="00C42A07" w:rsidTr="0042042F">
        <w:trPr>
          <w:trHeight w:val="788"/>
        </w:trPr>
        <w:tc>
          <w:tcPr>
            <w:tcW w:w="567" w:type="dxa"/>
            <w:vMerge w:val="restart"/>
            <w:vAlign w:val="center"/>
          </w:tcPr>
          <w:p w:rsidR="00A20AF3" w:rsidRPr="00C42A07" w:rsidRDefault="00A20AF3" w:rsidP="004061D1">
            <w:pPr>
              <w:spacing w:after="200" w:line="221" w:lineRule="atLeast"/>
              <w:jc w:val="center"/>
            </w:pPr>
            <w:r>
              <w:t>2</w:t>
            </w:r>
            <w:r w:rsidR="004061D1">
              <w:t>3</w:t>
            </w:r>
          </w:p>
        </w:tc>
        <w:tc>
          <w:tcPr>
            <w:tcW w:w="1418" w:type="dxa"/>
            <w:vMerge w:val="restart"/>
          </w:tcPr>
          <w:p w:rsidR="00A20AF3" w:rsidRPr="00C42A07" w:rsidRDefault="00A20AF3" w:rsidP="0042042F">
            <w:pPr>
              <w:spacing w:after="200" w:line="221" w:lineRule="atLeast"/>
              <w:jc w:val="center"/>
            </w:pPr>
            <w:r w:rsidRPr="00C42A07">
              <w:t>Марочкина Т.Н.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20AF3" w:rsidRPr="00C42A07" w:rsidRDefault="00A20AF3" w:rsidP="0042042F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Начальник  отдела опеки и попечительства несовершен</w:t>
            </w:r>
            <w:r>
              <w:rPr>
                <w:color w:val="000000"/>
              </w:rPr>
              <w:t>-</w:t>
            </w:r>
            <w:r w:rsidRPr="00C42A07">
              <w:rPr>
                <w:color w:val="000000"/>
              </w:rPr>
              <w:t>нолетних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Жилой дом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Долевая (1/3 доля)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54,6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>
              <w:t xml:space="preserve"> </w:t>
            </w:r>
            <w:r w:rsidRPr="00C42A07">
              <w:t>Не имеет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>
              <w:t xml:space="preserve"> 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42042F">
            <w:pPr>
              <w:spacing w:after="200" w:line="221" w:lineRule="atLeast"/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4061D1" w:rsidP="0076720D">
            <w:pPr>
              <w:spacing w:after="200" w:line="221" w:lineRule="atLeast"/>
            </w:pPr>
            <w:r>
              <w:t>538192,47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Не приобретала</w:t>
            </w:r>
          </w:p>
        </w:tc>
      </w:tr>
      <w:tr w:rsidR="00A20AF3" w:rsidRPr="00C42A07" w:rsidTr="00581522">
        <w:trPr>
          <w:trHeight w:val="787"/>
        </w:trPr>
        <w:tc>
          <w:tcPr>
            <w:tcW w:w="567" w:type="dxa"/>
            <w:vMerge/>
            <w:vAlign w:val="center"/>
          </w:tcPr>
          <w:p w:rsidR="00A20AF3" w:rsidRDefault="00A20AF3" w:rsidP="0042042F">
            <w:pPr>
              <w:spacing w:after="200" w:line="221" w:lineRule="atLeast"/>
              <w:jc w:val="center"/>
            </w:pPr>
          </w:p>
        </w:tc>
        <w:tc>
          <w:tcPr>
            <w:tcW w:w="1418" w:type="dxa"/>
            <w:vMerge/>
          </w:tcPr>
          <w:p w:rsidR="00A20AF3" w:rsidRPr="00C42A07" w:rsidRDefault="00A20AF3" w:rsidP="0042042F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A20AF3" w:rsidRPr="00C42A07" w:rsidRDefault="00A20AF3" w:rsidP="0042042F">
            <w:pPr>
              <w:spacing w:after="200" w:line="221" w:lineRule="atLeast"/>
              <w:jc w:val="center"/>
              <w:rPr>
                <w:color w:val="000000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>
              <w:t>Земельный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Долевая (1/3 доля)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>
              <w:t>629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Default="00A20AF3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</w:p>
        </w:tc>
      </w:tr>
      <w:tr w:rsidR="004061D1" w:rsidRPr="00C42A07" w:rsidTr="0042042F">
        <w:trPr>
          <w:trHeight w:val="1680"/>
        </w:trPr>
        <w:tc>
          <w:tcPr>
            <w:tcW w:w="567" w:type="dxa"/>
            <w:vMerge/>
            <w:vAlign w:val="center"/>
          </w:tcPr>
          <w:p w:rsidR="004061D1" w:rsidRPr="00C42A07" w:rsidRDefault="004061D1" w:rsidP="0076720D"/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1D1" w:rsidRPr="00C42A07" w:rsidRDefault="004061D1" w:rsidP="0042042F">
            <w:pPr>
              <w:spacing w:after="200" w:line="221" w:lineRule="atLeast"/>
              <w:jc w:val="center"/>
            </w:pPr>
            <w:r w:rsidRPr="00C42A07">
              <w:t>Супруг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1D1" w:rsidRPr="00C42A07" w:rsidRDefault="004061D1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1D1" w:rsidRPr="00C42A07" w:rsidRDefault="004061D1" w:rsidP="0076720D">
            <w:pPr>
              <w:spacing w:after="200" w:line="221" w:lineRule="atLeast"/>
            </w:pPr>
            <w:r w:rsidRPr="00C42A07">
              <w:t>Жилой дом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1D1" w:rsidRPr="00C42A07" w:rsidRDefault="004061D1" w:rsidP="0076720D">
            <w:pPr>
              <w:spacing w:after="200" w:line="221" w:lineRule="atLeast"/>
            </w:pPr>
            <w:r w:rsidRPr="00C42A07">
              <w:t>Долевая (1/3 доля)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1D1" w:rsidRPr="00C42A07" w:rsidRDefault="004061D1" w:rsidP="0076720D">
            <w:pPr>
              <w:spacing w:after="200" w:line="221" w:lineRule="atLeast"/>
            </w:pPr>
            <w:r w:rsidRPr="00C42A07">
              <w:t>54,6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1D1" w:rsidRPr="00C42A07" w:rsidRDefault="004061D1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1D1" w:rsidRPr="00C42A07" w:rsidRDefault="004061D1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1D1" w:rsidRPr="00C42A07" w:rsidRDefault="004061D1" w:rsidP="0076720D">
            <w:pPr>
              <w:spacing w:after="200" w:line="221" w:lineRule="atLeast"/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1D1" w:rsidRPr="00C42A07" w:rsidRDefault="004061D1" w:rsidP="0076720D">
            <w:pPr>
              <w:spacing w:after="200" w:line="221" w:lineRule="atLeast"/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1D1" w:rsidRPr="00C42A07" w:rsidRDefault="004061D1" w:rsidP="0042042F">
            <w:pPr>
              <w:spacing w:after="200" w:line="221" w:lineRule="atLeast"/>
            </w:pPr>
            <w:r w:rsidRPr="00C42A07">
              <w:t>Легковой автомо</w:t>
            </w:r>
            <w:r>
              <w:t>-</w:t>
            </w:r>
            <w:r w:rsidRPr="00C42A07">
              <w:t>биль</w:t>
            </w:r>
          </w:p>
          <w:p w:rsidR="004061D1" w:rsidRPr="00C42A07" w:rsidRDefault="004061D1" w:rsidP="0076720D">
            <w:pPr>
              <w:spacing w:after="200" w:line="221" w:lineRule="atLeast"/>
            </w:pPr>
            <w:r w:rsidRPr="00C42A07">
              <w:t>БРОНТО 212182</w:t>
            </w:r>
          </w:p>
          <w:p w:rsidR="004061D1" w:rsidRPr="00C42A07" w:rsidRDefault="004061D1" w:rsidP="0042042F">
            <w:pPr>
              <w:spacing w:after="200" w:line="221" w:lineRule="atLeast"/>
            </w:pPr>
            <w:r>
              <w:t xml:space="preserve">Автомо-биль  </w:t>
            </w:r>
            <w:r w:rsidRPr="00C42A07">
              <w:t>УАЗ 2206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1D1" w:rsidRPr="00C42A07" w:rsidRDefault="004061D1" w:rsidP="0076720D">
            <w:pPr>
              <w:spacing w:after="200" w:line="221" w:lineRule="atLeast"/>
            </w:pPr>
            <w:r>
              <w:t>403207,26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1D1" w:rsidRPr="00C42A07" w:rsidRDefault="004061D1" w:rsidP="0076720D">
            <w:pPr>
              <w:spacing w:after="200" w:line="221" w:lineRule="atLeast"/>
            </w:pPr>
            <w:r w:rsidRPr="00C42A07">
              <w:t>Не приобретал</w:t>
            </w:r>
          </w:p>
        </w:tc>
      </w:tr>
      <w:tr w:rsidR="004061D1" w:rsidRPr="00C42A07" w:rsidTr="004061D1">
        <w:trPr>
          <w:trHeight w:val="1124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4061D1" w:rsidRPr="00C42A07" w:rsidRDefault="004061D1" w:rsidP="0076720D"/>
        </w:tc>
        <w:tc>
          <w:tcPr>
            <w:tcW w:w="1418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1D1" w:rsidRPr="00C42A07" w:rsidRDefault="004061D1" w:rsidP="0042042F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1D1" w:rsidRPr="00C42A07" w:rsidRDefault="004061D1" w:rsidP="0076720D">
            <w:pPr>
              <w:spacing w:after="200" w:line="221" w:lineRule="atLeast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1D1" w:rsidRPr="00C42A07" w:rsidRDefault="004061D1" w:rsidP="00D82737">
            <w:pPr>
              <w:spacing w:after="200" w:line="221" w:lineRule="atLeast"/>
            </w:pPr>
            <w:r>
              <w:t>Земельный участок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1D1" w:rsidRPr="00C42A07" w:rsidRDefault="004061D1" w:rsidP="00D82737">
            <w:pPr>
              <w:spacing w:after="200" w:line="221" w:lineRule="atLeast"/>
            </w:pPr>
            <w:r w:rsidRPr="00C42A07">
              <w:t>Долевая (1/3 доля)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1D1" w:rsidRPr="00C42A07" w:rsidRDefault="004061D1" w:rsidP="00D82737">
            <w:pPr>
              <w:spacing w:after="200" w:line="221" w:lineRule="atLeast"/>
            </w:pPr>
            <w:r>
              <w:t>629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1D1" w:rsidRPr="00C42A07" w:rsidRDefault="004061D1" w:rsidP="00D82737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1D1" w:rsidRPr="00C42A07" w:rsidRDefault="004061D1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1D1" w:rsidRPr="00C42A07" w:rsidRDefault="004061D1" w:rsidP="0076720D">
            <w:pPr>
              <w:spacing w:after="200" w:line="221" w:lineRule="atLeast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1D1" w:rsidRPr="00C42A07" w:rsidRDefault="004061D1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1D1" w:rsidRPr="00C42A07" w:rsidRDefault="004061D1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1D1" w:rsidRDefault="004061D1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1D1" w:rsidRPr="00C42A07" w:rsidRDefault="004061D1" w:rsidP="0076720D">
            <w:pPr>
              <w:spacing w:after="200" w:line="221" w:lineRule="atLeast"/>
            </w:pPr>
          </w:p>
        </w:tc>
      </w:tr>
      <w:tr w:rsidR="00AC7284" w:rsidRPr="00C42A07" w:rsidTr="00581522">
        <w:trPr>
          <w:trHeight w:val="720"/>
        </w:trPr>
        <w:tc>
          <w:tcPr>
            <w:tcW w:w="567" w:type="dxa"/>
            <w:vMerge w:val="restart"/>
            <w:vAlign w:val="center"/>
          </w:tcPr>
          <w:p w:rsidR="00AC7284" w:rsidRPr="00C42A07" w:rsidRDefault="00AC7284" w:rsidP="0076681F">
            <w:pPr>
              <w:spacing w:after="200" w:line="221" w:lineRule="atLeast"/>
              <w:jc w:val="center"/>
            </w:pPr>
            <w:r>
              <w:t>24</w:t>
            </w:r>
          </w:p>
        </w:tc>
        <w:tc>
          <w:tcPr>
            <w:tcW w:w="1418" w:type="dxa"/>
            <w:vMerge w:val="restart"/>
          </w:tcPr>
          <w:p w:rsidR="00AC7284" w:rsidRPr="00C42A07" w:rsidRDefault="00AC7284" w:rsidP="0076681F">
            <w:pPr>
              <w:spacing w:after="200" w:line="221" w:lineRule="atLeast"/>
              <w:jc w:val="center"/>
            </w:pPr>
            <w:r>
              <w:t>Масенина Е.В.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C7284" w:rsidRPr="00C42A07" w:rsidRDefault="00AC7284" w:rsidP="0076681F">
            <w:pPr>
              <w:spacing w:after="200" w:line="221" w:lineRule="atLeast"/>
              <w:jc w:val="center"/>
            </w:pPr>
            <w:r>
              <w:t>Ведущий специалист управления муниципального заказа, строительства и целевых программ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84" w:rsidRPr="00C42A07" w:rsidRDefault="00AC7284" w:rsidP="0076720D">
            <w:pPr>
              <w:spacing w:after="200" w:line="221" w:lineRule="atLeast"/>
            </w:pPr>
            <w:r w:rsidRPr="00C42A07"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84" w:rsidRPr="00C42A07" w:rsidRDefault="00AC7284" w:rsidP="0076720D">
            <w:pPr>
              <w:spacing w:after="200" w:line="221" w:lineRule="atLeast"/>
            </w:pPr>
            <w:r>
              <w:t>совмесная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84" w:rsidRPr="00C42A07" w:rsidRDefault="00AC7284" w:rsidP="0076720D">
            <w:pPr>
              <w:spacing w:after="200" w:line="221" w:lineRule="atLeast"/>
            </w:pPr>
            <w:r>
              <w:t>36,0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84" w:rsidRPr="00C42A07" w:rsidRDefault="00AC7284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84" w:rsidRPr="00C42A07" w:rsidRDefault="00AC7284" w:rsidP="0076681F">
            <w:pPr>
              <w:jc w:val="center"/>
            </w:pPr>
            <w:r>
              <w:t>Земельный участок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84" w:rsidRPr="00C42A07" w:rsidRDefault="00AC7284" w:rsidP="0076681F">
            <w:pPr>
              <w:jc w:val="center"/>
            </w:pPr>
            <w:r>
              <w:t>900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84" w:rsidRDefault="00AC7284" w:rsidP="00D82737">
            <w:pPr>
              <w:spacing w:after="200" w:line="221" w:lineRule="atLeast"/>
            </w:pPr>
          </w:p>
          <w:p w:rsidR="00AC7284" w:rsidRDefault="00AC7284" w:rsidP="00D82737">
            <w:pPr>
              <w:spacing w:after="200" w:line="221" w:lineRule="atLeast"/>
            </w:pPr>
          </w:p>
          <w:p w:rsidR="00AC7284" w:rsidRPr="00C42A07" w:rsidRDefault="00AC7284" w:rsidP="0076681F">
            <w:pPr>
              <w:spacing w:after="200" w:line="221" w:lineRule="atLeast"/>
              <w:jc w:val="center"/>
            </w:pPr>
            <w:r w:rsidRPr="00C42A07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84" w:rsidRPr="004061D1" w:rsidRDefault="00AC7284" w:rsidP="0076720D">
            <w:pPr>
              <w:spacing w:after="200" w:line="221" w:lineRule="atLeast"/>
              <w:rPr>
                <w:lang w:val="en-US"/>
              </w:rPr>
            </w:pPr>
            <w:r w:rsidRPr="0076681F">
              <w:t xml:space="preserve"> </w:t>
            </w:r>
            <w:r w:rsidRPr="00C42A07">
              <w:t>Легковой автомо</w:t>
            </w:r>
            <w:r>
              <w:t>-</w:t>
            </w:r>
            <w:r w:rsidRPr="00C42A07">
              <w:t xml:space="preserve">биль </w:t>
            </w:r>
            <w:r>
              <w:rPr>
                <w:lang w:val="en-US"/>
              </w:rPr>
              <w:t>Toyota Camry</w:t>
            </w:r>
          </w:p>
          <w:p w:rsidR="00AC7284" w:rsidRPr="00C42A07" w:rsidRDefault="00AC7284" w:rsidP="0076681F">
            <w:pPr>
              <w:spacing w:after="200" w:line="221" w:lineRule="atLeast"/>
            </w:pPr>
            <w:r w:rsidRPr="0076681F">
              <w:t xml:space="preserve"> </w:t>
            </w:r>
            <w:r>
              <w:t xml:space="preserve"> 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84" w:rsidRPr="00C42A07" w:rsidRDefault="00AC7284" w:rsidP="0076720D">
            <w:pPr>
              <w:spacing w:after="200" w:line="221" w:lineRule="atLeast"/>
            </w:pPr>
            <w:r>
              <w:t>284025,46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84" w:rsidRPr="00C42A07" w:rsidRDefault="00AC7284" w:rsidP="0076720D">
            <w:pPr>
              <w:spacing w:after="200" w:line="221" w:lineRule="atLeast"/>
            </w:pPr>
            <w:r w:rsidRPr="00C42A07">
              <w:t>Не приобретал</w:t>
            </w:r>
            <w:r>
              <w:t>а</w:t>
            </w:r>
          </w:p>
        </w:tc>
      </w:tr>
      <w:tr w:rsidR="00AC7284" w:rsidRPr="00C42A07" w:rsidTr="004061D1">
        <w:trPr>
          <w:trHeight w:val="1355"/>
        </w:trPr>
        <w:tc>
          <w:tcPr>
            <w:tcW w:w="567" w:type="dxa"/>
            <w:vMerge/>
            <w:vAlign w:val="center"/>
          </w:tcPr>
          <w:p w:rsidR="00AC7284" w:rsidRPr="00C42A07" w:rsidRDefault="00AC7284" w:rsidP="0076720D"/>
        </w:tc>
        <w:tc>
          <w:tcPr>
            <w:tcW w:w="1418" w:type="dxa"/>
            <w:vMerge/>
            <w:vAlign w:val="center"/>
          </w:tcPr>
          <w:p w:rsidR="00AC7284" w:rsidRPr="00C42A07" w:rsidRDefault="00AC7284" w:rsidP="0076720D"/>
        </w:tc>
        <w:tc>
          <w:tcPr>
            <w:tcW w:w="1701" w:type="dxa"/>
            <w:vMerge/>
            <w:vAlign w:val="center"/>
          </w:tcPr>
          <w:p w:rsidR="00AC7284" w:rsidRPr="00C42A07" w:rsidRDefault="00AC7284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84" w:rsidRPr="00C42A07" w:rsidRDefault="00AC7284" w:rsidP="0076720D">
            <w:pPr>
              <w:spacing w:after="200" w:line="221" w:lineRule="atLeast"/>
            </w:pPr>
            <w:r>
              <w:t>Жилой дом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84" w:rsidRPr="00C42A07" w:rsidRDefault="00AC7284" w:rsidP="0076720D">
            <w:pPr>
              <w:spacing w:after="200" w:line="221" w:lineRule="atLeast"/>
            </w:pPr>
            <w:r>
              <w:t>Общая долевая 1/4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84" w:rsidRPr="00C42A07" w:rsidRDefault="00AC7284" w:rsidP="0076720D">
            <w:pPr>
              <w:spacing w:after="200" w:line="221" w:lineRule="atLeast"/>
            </w:pPr>
            <w:r>
              <w:t>57,5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84" w:rsidRPr="00C42A07" w:rsidRDefault="00AC7284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AC7284" w:rsidRPr="00C42A07" w:rsidRDefault="00AC7284" w:rsidP="0076681F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AC7284" w:rsidRPr="00C42A07" w:rsidRDefault="00AC7284" w:rsidP="0076681F">
            <w:pPr>
              <w:jc w:val="center"/>
            </w:pPr>
          </w:p>
        </w:tc>
        <w:tc>
          <w:tcPr>
            <w:tcW w:w="1134" w:type="dxa"/>
            <w:vMerge/>
          </w:tcPr>
          <w:p w:rsidR="00AC7284" w:rsidRPr="00C42A07" w:rsidRDefault="00AC7284" w:rsidP="0076681F">
            <w:pPr>
              <w:spacing w:after="200" w:line="221" w:lineRule="atLeast"/>
              <w:jc w:val="center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84" w:rsidRPr="00C42A07" w:rsidRDefault="00AC7284" w:rsidP="0076681F">
            <w:pPr>
              <w:spacing w:after="200" w:line="221" w:lineRule="atLeast"/>
            </w:pPr>
          </w:p>
        </w:tc>
        <w:tc>
          <w:tcPr>
            <w:tcW w:w="1276" w:type="dxa"/>
            <w:vMerge/>
            <w:vAlign w:val="center"/>
          </w:tcPr>
          <w:p w:rsidR="00AC7284" w:rsidRPr="00C42A07" w:rsidRDefault="00AC7284" w:rsidP="0076720D"/>
        </w:tc>
        <w:tc>
          <w:tcPr>
            <w:tcW w:w="850" w:type="dxa"/>
            <w:vMerge/>
            <w:vAlign w:val="center"/>
          </w:tcPr>
          <w:p w:rsidR="00AC7284" w:rsidRPr="00C42A07" w:rsidRDefault="00AC7284" w:rsidP="0076720D"/>
        </w:tc>
      </w:tr>
      <w:tr w:rsidR="00AC7284" w:rsidRPr="00C42A07" w:rsidTr="00A335A9">
        <w:trPr>
          <w:trHeight w:val="1069"/>
        </w:trPr>
        <w:tc>
          <w:tcPr>
            <w:tcW w:w="567" w:type="dxa"/>
            <w:vMerge/>
            <w:vAlign w:val="center"/>
          </w:tcPr>
          <w:p w:rsidR="00AC7284" w:rsidRPr="00C42A07" w:rsidRDefault="00AC7284" w:rsidP="0076720D"/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84" w:rsidRPr="00C42A07" w:rsidRDefault="00AC7284" w:rsidP="0076720D">
            <w:pPr>
              <w:spacing w:after="200" w:line="221" w:lineRule="atLeast"/>
            </w:pPr>
            <w:r>
              <w:t>Супруг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84" w:rsidRPr="00C42A07" w:rsidRDefault="00AC7284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84" w:rsidRPr="00C42A07" w:rsidRDefault="00AC7284" w:rsidP="0076720D">
            <w:pPr>
              <w:spacing w:after="200" w:line="221" w:lineRule="atLeast"/>
            </w:pPr>
            <w:r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84" w:rsidRPr="00C42A07" w:rsidRDefault="00AC7284" w:rsidP="0076720D">
            <w:pPr>
              <w:spacing w:after="200" w:line="221" w:lineRule="atLeast"/>
            </w:pPr>
            <w:r>
              <w:t>совмесная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84" w:rsidRPr="00C42A07" w:rsidRDefault="00AC7284" w:rsidP="0076720D">
            <w:pPr>
              <w:spacing w:after="200" w:line="221" w:lineRule="atLeast"/>
            </w:pPr>
            <w:r>
              <w:t>36,0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84" w:rsidRPr="00C42A07" w:rsidRDefault="00AC7284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84" w:rsidRPr="00C42A07" w:rsidRDefault="00AC7284" w:rsidP="0076720D">
            <w:pPr>
              <w:spacing w:after="200" w:line="221" w:lineRule="atLeast"/>
            </w:pPr>
            <w:r>
              <w:t>Земельный участок</w:t>
            </w:r>
          </w:p>
          <w:p w:rsidR="00AC7284" w:rsidRPr="00C42A07" w:rsidRDefault="00AC7284" w:rsidP="0076720D">
            <w:pPr>
              <w:spacing w:after="200" w:line="221" w:lineRule="atLeast"/>
            </w:pPr>
            <w:r>
              <w:t xml:space="preserve">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84" w:rsidRPr="00C42A07" w:rsidRDefault="00AC7284" w:rsidP="0076720D">
            <w:pPr>
              <w:spacing w:after="200" w:line="221" w:lineRule="atLeast"/>
            </w:pPr>
            <w:r>
              <w:t>900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84" w:rsidRPr="00C42A07" w:rsidRDefault="00AC7284" w:rsidP="0076720D">
            <w:pPr>
              <w:spacing w:after="200" w:line="221" w:lineRule="atLeast"/>
            </w:pPr>
            <w:r w:rsidRPr="00C42A07">
              <w:t>Россия</w:t>
            </w:r>
          </w:p>
          <w:p w:rsidR="00AC7284" w:rsidRPr="00C42A07" w:rsidRDefault="00AC7284" w:rsidP="0076720D">
            <w:pPr>
              <w:spacing w:after="200" w:line="221" w:lineRule="atLeast"/>
            </w:pPr>
            <w:r>
              <w:t xml:space="preserve"> 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84" w:rsidRDefault="00AC7284" w:rsidP="0076720D">
            <w:pPr>
              <w:spacing w:after="200" w:line="221" w:lineRule="atLeast"/>
            </w:pPr>
            <w:r>
              <w:t>Мерседес бенц Е-200</w:t>
            </w:r>
          </w:p>
          <w:p w:rsidR="00AC7284" w:rsidRPr="00C42A07" w:rsidRDefault="00AC7284" w:rsidP="0076720D">
            <w:pPr>
              <w:spacing w:after="200" w:line="221" w:lineRule="atLeast"/>
            </w:pPr>
            <w:r>
              <w:t>Форд Фокус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84" w:rsidRPr="00C42A07" w:rsidRDefault="00AC7284" w:rsidP="0076720D">
            <w:pPr>
              <w:spacing w:after="200" w:line="221" w:lineRule="atLeast"/>
            </w:pPr>
            <w:r>
              <w:t>375230,79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84" w:rsidRPr="00C42A07" w:rsidRDefault="00AC7284" w:rsidP="0076720D">
            <w:pPr>
              <w:spacing w:after="200" w:line="221" w:lineRule="atLeast"/>
            </w:pPr>
            <w:r>
              <w:t>Не приобретал</w:t>
            </w:r>
          </w:p>
        </w:tc>
      </w:tr>
      <w:tr w:rsidR="00AC7284" w:rsidRPr="00C42A07" w:rsidTr="00A335A9">
        <w:trPr>
          <w:trHeight w:val="1069"/>
        </w:trPr>
        <w:tc>
          <w:tcPr>
            <w:tcW w:w="567" w:type="dxa"/>
            <w:vMerge/>
            <w:vAlign w:val="center"/>
          </w:tcPr>
          <w:p w:rsidR="00AC7284" w:rsidRPr="00C42A07" w:rsidRDefault="00AC7284" w:rsidP="0076720D"/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84" w:rsidRDefault="00AC7284" w:rsidP="0076720D">
            <w:pPr>
              <w:spacing w:after="200" w:line="221" w:lineRule="atLeast"/>
            </w:pPr>
            <w:r>
              <w:t>Несовершеннолетний ребенок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84" w:rsidRPr="00C42A07" w:rsidRDefault="00AC7284" w:rsidP="0076720D">
            <w:pPr>
              <w:spacing w:after="200" w:line="221" w:lineRule="atLeast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84" w:rsidRDefault="00AC7284" w:rsidP="0076720D">
            <w:pPr>
              <w:spacing w:after="200" w:line="221" w:lineRule="atLeast"/>
            </w:pPr>
            <w:r>
              <w:t>Земельный участок</w:t>
            </w:r>
          </w:p>
          <w:p w:rsidR="00AC7284" w:rsidRDefault="00AC7284" w:rsidP="0076720D">
            <w:pPr>
              <w:spacing w:after="200" w:line="221" w:lineRule="atLeast"/>
            </w:pPr>
          </w:p>
          <w:p w:rsidR="00AC7284" w:rsidRDefault="00AC7284" w:rsidP="0076720D">
            <w:pPr>
              <w:spacing w:after="200" w:line="221" w:lineRule="atLeast"/>
            </w:pPr>
            <w:r>
              <w:t>Жилой дом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84" w:rsidRDefault="00AC7284" w:rsidP="0076720D">
            <w:pPr>
              <w:spacing w:after="200" w:line="221" w:lineRule="atLeast"/>
            </w:pPr>
            <w:r>
              <w:t xml:space="preserve">индивидуальная </w:t>
            </w:r>
          </w:p>
          <w:p w:rsidR="00AC7284" w:rsidRDefault="00AC7284" w:rsidP="0076720D">
            <w:pPr>
              <w:spacing w:after="200" w:line="221" w:lineRule="atLeast"/>
            </w:pPr>
          </w:p>
          <w:p w:rsidR="00AC7284" w:rsidRDefault="00AC7284" w:rsidP="0076720D">
            <w:pPr>
              <w:spacing w:after="200" w:line="221" w:lineRule="atLeast"/>
            </w:pPr>
            <w:r>
              <w:t>Общая долевая 1/16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84" w:rsidRDefault="00AC7284" w:rsidP="0076720D">
            <w:pPr>
              <w:spacing w:after="200" w:line="221" w:lineRule="atLeast"/>
            </w:pPr>
            <w:r>
              <w:t>298,1</w:t>
            </w:r>
          </w:p>
          <w:p w:rsidR="00AC7284" w:rsidRDefault="00AC7284" w:rsidP="0076720D">
            <w:pPr>
              <w:spacing w:after="200" w:line="221" w:lineRule="atLeast"/>
            </w:pPr>
          </w:p>
          <w:p w:rsidR="00AC7284" w:rsidRDefault="00AC7284" w:rsidP="0076720D">
            <w:pPr>
              <w:spacing w:after="200" w:line="221" w:lineRule="atLeast"/>
            </w:pPr>
          </w:p>
          <w:p w:rsidR="00AC7284" w:rsidRDefault="00AC7284" w:rsidP="0076720D">
            <w:pPr>
              <w:spacing w:after="200" w:line="221" w:lineRule="atLeast"/>
            </w:pPr>
            <w:r>
              <w:t>57,5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84" w:rsidRDefault="00AC7284" w:rsidP="0076720D">
            <w:pPr>
              <w:spacing w:after="200" w:line="221" w:lineRule="atLeast"/>
            </w:pPr>
            <w:r>
              <w:t>Россия</w:t>
            </w:r>
          </w:p>
          <w:p w:rsidR="00AC7284" w:rsidRDefault="00AC7284" w:rsidP="0076720D">
            <w:pPr>
              <w:spacing w:after="200" w:line="221" w:lineRule="atLeast"/>
            </w:pPr>
          </w:p>
          <w:p w:rsidR="00AC7284" w:rsidRDefault="00AC7284" w:rsidP="0076720D">
            <w:pPr>
              <w:spacing w:after="200" w:line="221" w:lineRule="atLeast"/>
            </w:pPr>
          </w:p>
          <w:p w:rsidR="00AC7284" w:rsidRDefault="00AC7284" w:rsidP="00AC7284">
            <w:pPr>
              <w:spacing w:after="200" w:line="221" w:lineRule="atLeast"/>
            </w:pPr>
            <w:r>
              <w:t>Россия</w:t>
            </w:r>
          </w:p>
          <w:p w:rsidR="00AC7284" w:rsidRDefault="00AC7284" w:rsidP="0076720D">
            <w:pPr>
              <w:spacing w:after="200" w:line="221" w:lineRule="atLeast"/>
            </w:pPr>
          </w:p>
          <w:p w:rsidR="00AC7284" w:rsidRPr="00C42A07" w:rsidRDefault="00AC7284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84" w:rsidRDefault="00AC7284" w:rsidP="0076720D">
            <w:pPr>
              <w:spacing w:after="200" w:line="221" w:lineRule="atLeast"/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84" w:rsidRDefault="00AC7284" w:rsidP="0076720D">
            <w:pPr>
              <w:spacing w:after="200" w:line="221" w:lineRule="atLeast"/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84" w:rsidRPr="00C42A07" w:rsidRDefault="00AC7284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84" w:rsidRDefault="00AC7284" w:rsidP="0076720D">
            <w:pPr>
              <w:spacing w:after="200" w:line="221" w:lineRule="atLeast"/>
            </w:pPr>
            <w:r>
              <w:t>Не имеет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84" w:rsidRDefault="00AC7284" w:rsidP="0076720D">
            <w:pPr>
              <w:spacing w:after="200" w:line="221" w:lineRule="atLeast"/>
            </w:pPr>
            <w:r>
              <w:t xml:space="preserve"> 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84" w:rsidRPr="00C42A07" w:rsidRDefault="00AC7284" w:rsidP="0076720D">
            <w:pPr>
              <w:spacing w:after="200" w:line="221" w:lineRule="atLeast"/>
            </w:pPr>
            <w:r>
              <w:t>Не приобретал</w:t>
            </w:r>
          </w:p>
        </w:tc>
      </w:tr>
      <w:tr w:rsidR="00A20AF3" w:rsidRPr="00C42A07" w:rsidTr="00581522">
        <w:trPr>
          <w:trHeight w:val="900"/>
        </w:trPr>
        <w:tc>
          <w:tcPr>
            <w:tcW w:w="567" w:type="dxa"/>
            <w:vMerge w:val="restart"/>
            <w:vAlign w:val="center"/>
          </w:tcPr>
          <w:p w:rsidR="00A20AF3" w:rsidRPr="00C42A07" w:rsidRDefault="00A335A9" w:rsidP="00364D99">
            <w:pPr>
              <w:spacing w:after="200" w:line="221" w:lineRule="atLeast"/>
              <w:jc w:val="center"/>
            </w:pPr>
            <w:r>
              <w:lastRenderedPageBreak/>
              <w:t>25</w:t>
            </w:r>
          </w:p>
        </w:tc>
        <w:tc>
          <w:tcPr>
            <w:tcW w:w="1418" w:type="dxa"/>
            <w:vMerge w:val="restart"/>
          </w:tcPr>
          <w:p w:rsidR="00A20AF3" w:rsidRPr="00C42A07" w:rsidRDefault="00A20AF3" w:rsidP="00364D99">
            <w:pPr>
              <w:jc w:val="center"/>
            </w:pPr>
            <w:r w:rsidRPr="00C42A07">
              <w:t>Немудрякина Е.А.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20AF3" w:rsidRPr="00C42A07" w:rsidRDefault="00A20AF3" w:rsidP="00364D99">
            <w:pPr>
              <w:jc w:val="center"/>
            </w:pPr>
            <w:r w:rsidRPr="00C42A07">
              <w:t>Начальник отдела содействия комиссии по делам несовершен</w:t>
            </w:r>
            <w:r>
              <w:t>-</w:t>
            </w:r>
            <w:r w:rsidRPr="00C42A07">
              <w:t>нолетних  и защите их прав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r w:rsidRPr="00C42A07">
              <w:t>Индивидуальная</w:t>
            </w:r>
          </w:p>
          <w:p w:rsidR="00A20AF3" w:rsidRPr="00C42A07" w:rsidRDefault="00A20AF3" w:rsidP="0076720D">
            <w:r w:rsidRPr="00C42A07">
              <w:t> 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r w:rsidRPr="00C42A07">
              <w:t>772</w:t>
            </w:r>
          </w:p>
          <w:p w:rsidR="00A20AF3" w:rsidRPr="00C42A07" w:rsidRDefault="00A20AF3" w:rsidP="0076720D">
            <w:r w:rsidRPr="00C42A07">
              <w:t> </w:t>
            </w:r>
          </w:p>
          <w:p w:rsidR="00A20AF3" w:rsidRPr="00C42A07" w:rsidRDefault="00A20AF3" w:rsidP="0076720D">
            <w:r w:rsidRPr="00C42A07"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r w:rsidRPr="00C42A07">
              <w:t>Россия</w:t>
            </w:r>
          </w:p>
          <w:p w:rsidR="00A20AF3" w:rsidRPr="00C42A07" w:rsidRDefault="00A20AF3" w:rsidP="0076720D">
            <w:r w:rsidRPr="00C42A07">
              <w:t> </w:t>
            </w:r>
          </w:p>
          <w:p w:rsidR="00A20AF3" w:rsidRPr="00C42A07" w:rsidRDefault="00A20AF3" w:rsidP="0076720D">
            <w:r w:rsidRPr="00C42A07">
              <w:t> 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r w:rsidRPr="00C42A07">
              <w:t>Не имеет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r w:rsidRPr="00C42A07">
              <w:t> 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r w:rsidRPr="00C42A07">
              <w:t> 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Default="00A20AF3" w:rsidP="0076720D">
            <w:pPr>
              <w:rPr>
                <w:rStyle w:val="apple-converted-space"/>
              </w:rPr>
            </w:pPr>
            <w:r w:rsidRPr="00C42A07">
              <w:t>Легковой автомо</w:t>
            </w:r>
            <w:r>
              <w:t>-</w:t>
            </w:r>
            <w:r w:rsidRPr="00C42A07">
              <w:t>биль Шевроле</w:t>
            </w:r>
            <w:r w:rsidRPr="00C42A07">
              <w:rPr>
                <w:rStyle w:val="apple-converted-space"/>
              </w:rPr>
              <w:t> </w:t>
            </w:r>
          </w:p>
          <w:p w:rsidR="00A20AF3" w:rsidRPr="00C42A07" w:rsidRDefault="00A20AF3" w:rsidP="0076720D">
            <w:r w:rsidRPr="00C42A07">
              <w:rPr>
                <w:lang w:val="en-US"/>
              </w:rPr>
              <w:t>Lacetti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335A9" w:rsidP="0076720D">
            <w:r>
              <w:t>463409,40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r w:rsidRPr="00C42A07">
              <w:t>Не приобретала</w:t>
            </w:r>
          </w:p>
        </w:tc>
      </w:tr>
      <w:tr w:rsidR="00A20AF3" w:rsidRPr="00C42A07" w:rsidTr="00581522">
        <w:trPr>
          <w:trHeight w:val="561"/>
        </w:trPr>
        <w:tc>
          <w:tcPr>
            <w:tcW w:w="567" w:type="dxa"/>
            <w:vMerge/>
            <w:vAlign w:val="center"/>
          </w:tcPr>
          <w:p w:rsidR="00A20AF3" w:rsidRPr="00C42A07" w:rsidRDefault="00A20AF3" w:rsidP="0076720D"/>
        </w:tc>
        <w:tc>
          <w:tcPr>
            <w:tcW w:w="1418" w:type="dxa"/>
            <w:vMerge/>
            <w:vAlign w:val="center"/>
          </w:tcPr>
          <w:p w:rsidR="00A20AF3" w:rsidRPr="00C42A07" w:rsidRDefault="00A20AF3" w:rsidP="0076720D"/>
        </w:tc>
        <w:tc>
          <w:tcPr>
            <w:tcW w:w="1701" w:type="dxa"/>
            <w:vMerge/>
            <w:vAlign w:val="center"/>
          </w:tcPr>
          <w:p w:rsidR="00A20AF3" w:rsidRPr="00C42A07" w:rsidRDefault="00A20AF3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r w:rsidRPr="00C42A07">
              <w:t> Жилой дом</w:t>
            </w:r>
          </w:p>
          <w:p w:rsidR="00A20AF3" w:rsidRPr="00C42A07" w:rsidRDefault="00A20AF3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r w:rsidRPr="00C42A07">
              <w:t> 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r w:rsidRPr="00C42A07">
              <w:t> 65,4</w:t>
            </w:r>
          </w:p>
          <w:p w:rsidR="00A20AF3" w:rsidRPr="00C42A07" w:rsidRDefault="00A20AF3" w:rsidP="0076720D">
            <w:r w:rsidRPr="00C42A07"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r w:rsidRPr="00C42A07">
              <w:t>Россия</w:t>
            </w:r>
          </w:p>
          <w:p w:rsidR="00A20AF3" w:rsidRPr="00C42A07" w:rsidRDefault="00A20AF3" w:rsidP="0076720D"/>
        </w:tc>
        <w:tc>
          <w:tcPr>
            <w:tcW w:w="1276" w:type="dxa"/>
            <w:vMerge/>
            <w:vAlign w:val="center"/>
          </w:tcPr>
          <w:p w:rsidR="00A20AF3" w:rsidRPr="00C42A07" w:rsidRDefault="00A20AF3" w:rsidP="0076720D"/>
        </w:tc>
        <w:tc>
          <w:tcPr>
            <w:tcW w:w="850" w:type="dxa"/>
            <w:vMerge/>
            <w:vAlign w:val="center"/>
          </w:tcPr>
          <w:p w:rsidR="00A20AF3" w:rsidRPr="00C42A07" w:rsidRDefault="00A20AF3" w:rsidP="0076720D"/>
        </w:tc>
        <w:tc>
          <w:tcPr>
            <w:tcW w:w="1134" w:type="dxa"/>
            <w:vMerge/>
            <w:vAlign w:val="center"/>
          </w:tcPr>
          <w:p w:rsidR="00A20AF3" w:rsidRPr="00C42A07" w:rsidRDefault="00A20AF3" w:rsidP="0076720D"/>
        </w:tc>
        <w:tc>
          <w:tcPr>
            <w:tcW w:w="1276" w:type="dxa"/>
            <w:vMerge/>
            <w:vAlign w:val="center"/>
          </w:tcPr>
          <w:p w:rsidR="00A20AF3" w:rsidRPr="00C42A07" w:rsidRDefault="00A20AF3" w:rsidP="0076720D"/>
        </w:tc>
        <w:tc>
          <w:tcPr>
            <w:tcW w:w="1276" w:type="dxa"/>
            <w:vMerge/>
            <w:vAlign w:val="center"/>
          </w:tcPr>
          <w:p w:rsidR="00A20AF3" w:rsidRPr="00C42A07" w:rsidRDefault="00A20AF3" w:rsidP="0076720D"/>
        </w:tc>
        <w:tc>
          <w:tcPr>
            <w:tcW w:w="850" w:type="dxa"/>
            <w:vMerge/>
            <w:vAlign w:val="center"/>
          </w:tcPr>
          <w:p w:rsidR="00A20AF3" w:rsidRPr="00C42A07" w:rsidRDefault="00A20AF3" w:rsidP="0076720D"/>
        </w:tc>
      </w:tr>
      <w:tr w:rsidR="00A20AF3" w:rsidRPr="00C42A07" w:rsidTr="00581522">
        <w:trPr>
          <w:trHeight w:val="575"/>
        </w:trPr>
        <w:tc>
          <w:tcPr>
            <w:tcW w:w="567" w:type="dxa"/>
            <w:vMerge/>
            <w:vAlign w:val="center"/>
          </w:tcPr>
          <w:p w:rsidR="00A20AF3" w:rsidRPr="00C42A07" w:rsidRDefault="00A20AF3" w:rsidP="0076720D"/>
        </w:tc>
        <w:tc>
          <w:tcPr>
            <w:tcW w:w="1418" w:type="dxa"/>
            <w:vMerge/>
            <w:vAlign w:val="center"/>
          </w:tcPr>
          <w:p w:rsidR="00A20AF3" w:rsidRPr="00C42A07" w:rsidRDefault="00A20AF3" w:rsidP="0076720D"/>
        </w:tc>
        <w:tc>
          <w:tcPr>
            <w:tcW w:w="1701" w:type="dxa"/>
            <w:vMerge/>
            <w:vAlign w:val="center"/>
          </w:tcPr>
          <w:p w:rsidR="00A20AF3" w:rsidRPr="00C42A07" w:rsidRDefault="00A20AF3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r w:rsidRPr="00C42A07">
              <w:t> Квартира</w:t>
            </w:r>
          </w:p>
          <w:p w:rsidR="00A20AF3" w:rsidRPr="00C42A07" w:rsidRDefault="00A20AF3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r w:rsidRPr="00C42A07">
              <w:t> 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r w:rsidRPr="00C42A07">
              <w:t> 35,9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r w:rsidRPr="00C42A07">
              <w:t> Россия</w:t>
            </w:r>
          </w:p>
        </w:tc>
        <w:tc>
          <w:tcPr>
            <w:tcW w:w="1276" w:type="dxa"/>
            <w:vMerge/>
            <w:vAlign w:val="center"/>
          </w:tcPr>
          <w:p w:rsidR="00A20AF3" w:rsidRPr="00C42A07" w:rsidRDefault="00A20AF3" w:rsidP="0076720D"/>
        </w:tc>
        <w:tc>
          <w:tcPr>
            <w:tcW w:w="850" w:type="dxa"/>
            <w:vMerge/>
            <w:vAlign w:val="center"/>
          </w:tcPr>
          <w:p w:rsidR="00A20AF3" w:rsidRPr="00C42A07" w:rsidRDefault="00A20AF3" w:rsidP="0076720D"/>
        </w:tc>
        <w:tc>
          <w:tcPr>
            <w:tcW w:w="1134" w:type="dxa"/>
            <w:vMerge/>
            <w:vAlign w:val="center"/>
          </w:tcPr>
          <w:p w:rsidR="00A20AF3" w:rsidRPr="00C42A07" w:rsidRDefault="00A20AF3" w:rsidP="0076720D"/>
        </w:tc>
        <w:tc>
          <w:tcPr>
            <w:tcW w:w="1276" w:type="dxa"/>
            <w:vMerge/>
            <w:vAlign w:val="center"/>
          </w:tcPr>
          <w:p w:rsidR="00A20AF3" w:rsidRPr="00C42A07" w:rsidRDefault="00A20AF3" w:rsidP="0076720D"/>
        </w:tc>
        <w:tc>
          <w:tcPr>
            <w:tcW w:w="1276" w:type="dxa"/>
            <w:vMerge/>
            <w:vAlign w:val="center"/>
          </w:tcPr>
          <w:p w:rsidR="00A20AF3" w:rsidRPr="00C42A07" w:rsidRDefault="00A20AF3" w:rsidP="0076720D"/>
        </w:tc>
        <w:tc>
          <w:tcPr>
            <w:tcW w:w="850" w:type="dxa"/>
            <w:vMerge/>
            <w:vAlign w:val="center"/>
          </w:tcPr>
          <w:p w:rsidR="00A20AF3" w:rsidRPr="00C42A07" w:rsidRDefault="00A20AF3" w:rsidP="0076720D"/>
        </w:tc>
      </w:tr>
      <w:tr w:rsidR="00A20AF3" w:rsidRPr="00C42A07" w:rsidTr="00581522">
        <w:trPr>
          <w:trHeight w:val="560"/>
        </w:trPr>
        <w:tc>
          <w:tcPr>
            <w:tcW w:w="567" w:type="dxa"/>
            <w:vMerge/>
            <w:vAlign w:val="center"/>
          </w:tcPr>
          <w:p w:rsidR="00A20AF3" w:rsidRPr="00C42A07" w:rsidRDefault="00A20AF3" w:rsidP="0076720D"/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r w:rsidRPr="00C42A07">
              <w:t>Супруг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r w:rsidRPr="00C42A07">
              <w:t> 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r w:rsidRPr="00C42A07">
              <w:t>Не имеет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r w:rsidRPr="00C42A07">
              <w:t> 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r w:rsidRPr="00C42A07">
              <w:t> 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r w:rsidRPr="00C42A07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r w:rsidRPr="00C42A07">
              <w:t>772</w:t>
            </w:r>
          </w:p>
          <w:p w:rsidR="00A20AF3" w:rsidRPr="00C42A07" w:rsidRDefault="00A20AF3" w:rsidP="0076720D">
            <w:r w:rsidRPr="00C42A07">
              <w:t> 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r w:rsidRPr="00C42A07">
              <w:t>Россия</w:t>
            </w:r>
          </w:p>
          <w:p w:rsidR="00A20AF3" w:rsidRPr="00C42A07" w:rsidRDefault="00A20AF3" w:rsidP="0076720D">
            <w:r w:rsidRPr="00C42A07">
              <w:t> 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r w:rsidRPr="00C42A07"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335A9" w:rsidP="0076720D">
            <w:r>
              <w:t>316101,60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r w:rsidRPr="00C42A07">
              <w:t>Не приобретал</w:t>
            </w:r>
          </w:p>
        </w:tc>
      </w:tr>
      <w:tr w:rsidR="00A20AF3" w:rsidRPr="00C42A07" w:rsidTr="00581522">
        <w:trPr>
          <w:trHeight w:val="503"/>
        </w:trPr>
        <w:tc>
          <w:tcPr>
            <w:tcW w:w="567" w:type="dxa"/>
            <w:vMerge/>
            <w:vAlign w:val="center"/>
          </w:tcPr>
          <w:p w:rsidR="00A20AF3" w:rsidRPr="00C42A07" w:rsidRDefault="00A20AF3" w:rsidP="0076720D"/>
        </w:tc>
        <w:tc>
          <w:tcPr>
            <w:tcW w:w="1418" w:type="dxa"/>
            <w:vMerge/>
            <w:vAlign w:val="center"/>
          </w:tcPr>
          <w:p w:rsidR="00A20AF3" w:rsidRPr="00C42A07" w:rsidRDefault="00A20AF3" w:rsidP="0076720D"/>
        </w:tc>
        <w:tc>
          <w:tcPr>
            <w:tcW w:w="1701" w:type="dxa"/>
            <w:vMerge/>
            <w:vAlign w:val="center"/>
          </w:tcPr>
          <w:p w:rsidR="00A20AF3" w:rsidRPr="00C42A07" w:rsidRDefault="00A20AF3" w:rsidP="0076720D"/>
        </w:tc>
        <w:tc>
          <w:tcPr>
            <w:tcW w:w="1701" w:type="dxa"/>
            <w:vMerge/>
            <w:vAlign w:val="center"/>
          </w:tcPr>
          <w:p w:rsidR="00A20AF3" w:rsidRPr="00C42A07" w:rsidRDefault="00A20AF3" w:rsidP="0076720D"/>
        </w:tc>
        <w:tc>
          <w:tcPr>
            <w:tcW w:w="1275" w:type="dxa"/>
            <w:vMerge/>
            <w:vAlign w:val="center"/>
          </w:tcPr>
          <w:p w:rsidR="00A20AF3" w:rsidRPr="00C42A07" w:rsidRDefault="00A20AF3" w:rsidP="0076720D"/>
        </w:tc>
        <w:tc>
          <w:tcPr>
            <w:tcW w:w="993" w:type="dxa"/>
            <w:vMerge/>
            <w:vAlign w:val="center"/>
          </w:tcPr>
          <w:p w:rsidR="00A20AF3" w:rsidRPr="00C42A07" w:rsidRDefault="00A20AF3" w:rsidP="0076720D"/>
        </w:tc>
        <w:tc>
          <w:tcPr>
            <w:tcW w:w="992" w:type="dxa"/>
            <w:vMerge/>
            <w:vAlign w:val="center"/>
          </w:tcPr>
          <w:p w:rsidR="00A20AF3" w:rsidRPr="00C42A07" w:rsidRDefault="00A20AF3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r w:rsidRPr="00C42A07"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r w:rsidRPr="00C42A07">
              <w:t>65,4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A20AF3" w:rsidRPr="00C42A07" w:rsidRDefault="00A20AF3" w:rsidP="0076720D"/>
        </w:tc>
        <w:tc>
          <w:tcPr>
            <w:tcW w:w="1276" w:type="dxa"/>
            <w:vMerge/>
            <w:vAlign w:val="center"/>
          </w:tcPr>
          <w:p w:rsidR="00A20AF3" w:rsidRPr="00C42A07" w:rsidRDefault="00A20AF3" w:rsidP="0076720D"/>
        </w:tc>
        <w:tc>
          <w:tcPr>
            <w:tcW w:w="850" w:type="dxa"/>
            <w:vMerge/>
            <w:vAlign w:val="center"/>
          </w:tcPr>
          <w:p w:rsidR="00A20AF3" w:rsidRPr="00C42A07" w:rsidRDefault="00A20AF3" w:rsidP="0076720D"/>
        </w:tc>
      </w:tr>
      <w:tr w:rsidR="00A20AF3" w:rsidRPr="00C42A07" w:rsidTr="00581522">
        <w:trPr>
          <w:trHeight w:val="343"/>
        </w:trPr>
        <w:tc>
          <w:tcPr>
            <w:tcW w:w="567" w:type="dxa"/>
            <w:vMerge/>
            <w:vAlign w:val="center"/>
          </w:tcPr>
          <w:p w:rsidR="00A20AF3" w:rsidRPr="00C42A07" w:rsidRDefault="00A20AF3" w:rsidP="0076720D"/>
        </w:tc>
        <w:tc>
          <w:tcPr>
            <w:tcW w:w="1418" w:type="dxa"/>
            <w:vMerge/>
            <w:vAlign w:val="center"/>
          </w:tcPr>
          <w:p w:rsidR="00A20AF3" w:rsidRPr="00C42A07" w:rsidRDefault="00A20AF3" w:rsidP="0076720D"/>
        </w:tc>
        <w:tc>
          <w:tcPr>
            <w:tcW w:w="1701" w:type="dxa"/>
            <w:vMerge/>
            <w:vAlign w:val="center"/>
          </w:tcPr>
          <w:p w:rsidR="00A20AF3" w:rsidRPr="00C42A07" w:rsidRDefault="00A20AF3" w:rsidP="0076720D"/>
        </w:tc>
        <w:tc>
          <w:tcPr>
            <w:tcW w:w="1701" w:type="dxa"/>
            <w:vMerge/>
            <w:vAlign w:val="center"/>
          </w:tcPr>
          <w:p w:rsidR="00A20AF3" w:rsidRPr="00C42A07" w:rsidRDefault="00A20AF3" w:rsidP="0076720D"/>
        </w:tc>
        <w:tc>
          <w:tcPr>
            <w:tcW w:w="1275" w:type="dxa"/>
            <w:vMerge/>
            <w:vAlign w:val="center"/>
          </w:tcPr>
          <w:p w:rsidR="00A20AF3" w:rsidRPr="00C42A07" w:rsidRDefault="00A20AF3" w:rsidP="0076720D"/>
        </w:tc>
        <w:tc>
          <w:tcPr>
            <w:tcW w:w="993" w:type="dxa"/>
            <w:vMerge/>
            <w:vAlign w:val="center"/>
          </w:tcPr>
          <w:p w:rsidR="00A20AF3" w:rsidRPr="00C42A07" w:rsidRDefault="00A20AF3" w:rsidP="0076720D"/>
        </w:tc>
        <w:tc>
          <w:tcPr>
            <w:tcW w:w="992" w:type="dxa"/>
            <w:vMerge/>
            <w:vAlign w:val="center"/>
          </w:tcPr>
          <w:p w:rsidR="00A20AF3" w:rsidRPr="00C42A07" w:rsidRDefault="00A20AF3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r w:rsidRPr="00C42A07"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35,9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A20AF3" w:rsidRPr="00C42A07" w:rsidRDefault="00A20AF3" w:rsidP="0076720D"/>
        </w:tc>
        <w:tc>
          <w:tcPr>
            <w:tcW w:w="1276" w:type="dxa"/>
            <w:vMerge/>
            <w:vAlign w:val="center"/>
          </w:tcPr>
          <w:p w:rsidR="00A20AF3" w:rsidRPr="00C42A07" w:rsidRDefault="00A20AF3" w:rsidP="0076720D"/>
        </w:tc>
        <w:tc>
          <w:tcPr>
            <w:tcW w:w="850" w:type="dxa"/>
            <w:vMerge/>
            <w:vAlign w:val="center"/>
          </w:tcPr>
          <w:p w:rsidR="00A20AF3" w:rsidRPr="00C42A07" w:rsidRDefault="00A20AF3" w:rsidP="0076720D"/>
        </w:tc>
      </w:tr>
      <w:tr w:rsidR="00A20AF3" w:rsidRPr="00C42A07" w:rsidTr="00581522">
        <w:trPr>
          <w:trHeight w:val="700"/>
        </w:trPr>
        <w:tc>
          <w:tcPr>
            <w:tcW w:w="567" w:type="dxa"/>
            <w:vMerge w:val="restart"/>
            <w:vAlign w:val="center"/>
          </w:tcPr>
          <w:p w:rsidR="00A20AF3" w:rsidRPr="00C42A07" w:rsidRDefault="00A335A9" w:rsidP="00364D99">
            <w:pPr>
              <w:spacing w:after="200" w:line="221" w:lineRule="atLeast"/>
              <w:jc w:val="center"/>
            </w:pPr>
            <w:r>
              <w:t>26</w:t>
            </w:r>
          </w:p>
        </w:tc>
        <w:tc>
          <w:tcPr>
            <w:tcW w:w="1418" w:type="dxa"/>
            <w:vMerge w:val="restart"/>
          </w:tcPr>
          <w:p w:rsidR="00A20AF3" w:rsidRPr="00C42A07" w:rsidRDefault="00A20AF3" w:rsidP="00364D99">
            <w:pPr>
              <w:spacing w:after="200" w:line="221" w:lineRule="atLeast"/>
              <w:jc w:val="center"/>
            </w:pPr>
            <w:r w:rsidRPr="00C42A07">
              <w:t>Осминова Е.В.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20AF3" w:rsidRPr="00C42A07" w:rsidRDefault="00A20AF3" w:rsidP="00364D99">
            <w:pPr>
              <w:spacing w:after="200" w:line="221" w:lineRule="atLeast"/>
              <w:jc w:val="center"/>
            </w:pPr>
            <w:r w:rsidRPr="00C42A07">
              <w:t>Заместитель начальника финансового управления - заведующий отделом по бюджету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59,2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30,8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335A9" w:rsidP="0076720D">
            <w:pPr>
              <w:spacing w:after="200" w:line="221" w:lineRule="atLeast"/>
            </w:pPr>
            <w:r>
              <w:t>663055,42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Не приобретала</w:t>
            </w:r>
          </w:p>
        </w:tc>
      </w:tr>
      <w:tr w:rsidR="00A20AF3" w:rsidRPr="00C42A07" w:rsidTr="00581522">
        <w:trPr>
          <w:trHeight w:val="520"/>
        </w:trPr>
        <w:tc>
          <w:tcPr>
            <w:tcW w:w="567" w:type="dxa"/>
            <w:vMerge/>
            <w:vAlign w:val="center"/>
          </w:tcPr>
          <w:p w:rsidR="00A20AF3" w:rsidRPr="00C42A07" w:rsidRDefault="00A20AF3" w:rsidP="0076720D"/>
        </w:tc>
        <w:tc>
          <w:tcPr>
            <w:tcW w:w="1418" w:type="dxa"/>
            <w:vMerge/>
            <w:vAlign w:val="center"/>
          </w:tcPr>
          <w:p w:rsidR="00A20AF3" w:rsidRPr="00C42A07" w:rsidRDefault="00A20AF3" w:rsidP="0076720D"/>
        </w:tc>
        <w:tc>
          <w:tcPr>
            <w:tcW w:w="1701" w:type="dxa"/>
            <w:vMerge/>
            <w:vAlign w:val="center"/>
          </w:tcPr>
          <w:p w:rsidR="00A20AF3" w:rsidRPr="00C42A07" w:rsidRDefault="00A20AF3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Квартира</w:t>
            </w:r>
          </w:p>
          <w:p w:rsidR="00A20AF3" w:rsidRPr="00C42A07" w:rsidRDefault="00A20AF3" w:rsidP="0076720D">
            <w:pPr>
              <w:spacing w:after="200" w:line="221" w:lineRule="atLeast"/>
            </w:pPr>
            <w:r w:rsidRPr="00C42A07">
              <w:t> </w:t>
            </w:r>
          </w:p>
          <w:p w:rsidR="00A20AF3" w:rsidRPr="00C42A07" w:rsidRDefault="00A20AF3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60,3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>
              <w:t>Гараж</w:t>
            </w:r>
          </w:p>
          <w:p w:rsidR="00A20AF3" w:rsidRPr="00C42A07" w:rsidRDefault="00A20AF3" w:rsidP="0076720D">
            <w:pPr>
              <w:spacing w:after="200" w:line="221" w:lineRule="atLeast"/>
            </w:pPr>
            <w:r w:rsidRPr="00C42A07">
              <w:t xml:space="preserve">Земельный участок </w:t>
            </w:r>
          </w:p>
          <w:p w:rsidR="00A20AF3" w:rsidRPr="00C42A07" w:rsidRDefault="00A20AF3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24,2</w:t>
            </w:r>
          </w:p>
          <w:p w:rsidR="00A20AF3" w:rsidRPr="00C42A07" w:rsidRDefault="00A20AF3" w:rsidP="0076720D">
            <w:pPr>
              <w:spacing w:after="200" w:line="221" w:lineRule="atLeast"/>
            </w:pPr>
            <w:r w:rsidRPr="00C42A07">
              <w:t>29</w:t>
            </w:r>
          </w:p>
          <w:p w:rsidR="00A20AF3" w:rsidRPr="00C42A07" w:rsidRDefault="00A20AF3" w:rsidP="0076720D">
            <w:pPr>
              <w:spacing w:after="200" w:line="221" w:lineRule="atLeast"/>
            </w:pPr>
          </w:p>
          <w:p w:rsidR="00A20AF3" w:rsidRPr="00C42A07" w:rsidRDefault="00A20AF3" w:rsidP="0076720D">
            <w:pPr>
              <w:spacing w:after="200" w:line="221" w:lineRule="atLeast"/>
            </w:pPr>
            <w:r w:rsidRPr="00C42A07">
              <w:t>1500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Россия</w:t>
            </w:r>
          </w:p>
          <w:p w:rsidR="00A20AF3" w:rsidRPr="00C42A07" w:rsidRDefault="00A20AF3" w:rsidP="0076720D">
            <w:pPr>
              <w:spacing w:after="200" w:line="221" w:lineRule="atLeast"/>
            </w:pPr>
            <w:r w:rsidRPr="00C42A07">
              <w:t>Россия</w:t>
            </w:r>
          </w:p>
          <w:p w:rsidR="00A20AF3" w:rsidRDefault="00A20AF3" w:rsidP="0076720D">
            <w:pPr>
              <w:spacing w:after="200" w:line="221" w:lineRule="atLeast"/>
            </w:pPr>
          </w:p>
          <w:p w:rsidR="00A20AF3" w:rsidRPr="00C42A07" w:rsidRDefault="00A20AF3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A20AF3" w:rsidRPr="00C42A07" w:rsidRDefault="00A20AF3" w:rsidP="0076720D"/>
        </w:tc>
        <w:tc>
          <w:tcPr>
            <w:tcW w:w="1276" w:type="dxa"/>
            <w:vMerge/>
            <w:vAlign w:val="center"/>
          </w:tcPr>
          <w:p w:rsidR="00A20AF3" w:rsidRPr="00C42A07" w:rsidRDefault="00A20AF3" w:rsidP="0076720D"/>
        </w:tc>
        <w:tc>
          <w:tcPr>
            <w:tcW w:w="850" w:type="dxa"/>
            <w:vMerge/>
            <w:vAlign w:val="center"/>
          </w:tcPr>
          <w:p w:rsidR="00A20AF3" w:rsidRPr="00C42A07" w:rsidRDefault="00A20AF3" w:rsidP="0076720D"/>
        </w:tc>
      </w:tr>
      <w:tr w:rsidR="00A20AF3" w:rsidRPr="00C42A07" w:rsidTr="00581522">
        <w:trPr>
          <w:trHeight w:val="580"/>
        </w:trPr>
        <w:tc>
          <w:tcPr>
            <w:tcW w:w="567" w:type="dxa"/>
            <w:vMerge/>
            <w:vAlign w:val="center"/>
          </w:tcPr>
          <w:p w:rsidR="00A20AF3" w:rsidRPr="00C42A07" w:rsidRDefault="00A20AF3" w:rsidP="0076720D"/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Супруг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30,8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59,2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Default="00A20AF3" w:rsidP="00620160">
            <w:pPr>
              <w:spacing w:after="200" w:line="221" w:lineRule="atLeast"/>
            </w:pPr>
            <w:r w:rsidRPr="00C42A07">
              <w:t>Легковой автомо</w:t>
            </w:r>
            <w:r>
              <w:t>-</w:t>
            </w:r>
            <w:r w:rsidRPr="00C42A07">
              <w:t xml:space="preserve">биль </w:t>
            </w:r>
            <w:r>
              <w:t>Шкода Рапид</w:t>
            </w:r>
          </w:p>
          <w:p w:rsidR="00A335A9" w:rsidRDefault="00A335A9" w:rsidP="00620160">
            <w:pPr>
              <w:spacing w:after="200" w:line="221" w:lineRule="atLeast"/>
            </w:pPr>
          </w:p>
          <w:p w:rsidR="00A335A9" w:rsidRPr="007B7A6D" w:rsidRDefault="00A335A9" w:rsidP="00620160">
            <w:pPr>
              <w:spacing w:after="200" w:line="221" w:lineRule="atLeast"/>
            </w:pPr>
            <w:r>
              <w:t xml:space="preserve">Грузовой рефрежератор 2834 </w:t>
            </w:r>
            <w:r w:rsidR="007B7A6D">
              <w:rPr>
                <w:lang w:val="en-US"/>
              </w:rPr>
              <w:t>FFM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335A9" w:rsidP="0076720D">
            <w:pPr>
              <w:spacing w:after="200" w:line="221" w:lineRule="atLeast"/>
            </w:pPr>
            <w:r>
              <w:t>992090,17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Не приобретал</w:t>
            </w:r>
          </w:p>
        </w:tc>
      </w:tr>
      <w:tr w:rsidR="00A20AF3" w:rsidRPr="00C42A07" w:rsidTr="00581522">
        <w:trPr>
          <w:trHeight w:val="655"/>
        </w:trPr>
        <w:tc>
          <w:tcPr>
            <w:tcW w:w="567" w:type="dxa"/>
            <w:vMerge/>
            <w:vAlign w:val="center"/>
          </w:tcPr>
          <w:p w:rsidR="00A20AF3" w:rsidRPr="00C42A07" w:rsidRDefault="00A20AF3" w:rsidP="0076720D"/>
        </w:tc>
        <w:tc>
          <w:tcPr>
            <w:tcW w:w="1418" w:type="dxa"/>
            <w:vMerge/>
            <w:vAlign w:val="center"/>
          </w:tcPr>
          <w:p w:rsidR="00A20AF3" w:rsidRPr="00C42A07" w:rsidRDefault="00A20AF3" w:rsidP="0076720D"/>
        </w:tc>
        <w:tc>
          <w:tcPr>
            <w:tcW w:w="1701" w:type="dxa"/>
            <w:vMerge/>
            <w:vAlign w:val="center"/>
          </w:tcPr>
          <w:p w:rsidR="00A20AF3" w:rsidRPr="00C42A07" w:rsidRDefault="00A20AF3" w:rsidP="0076720D"/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Гараж</w:t>
            </w:r>
          </w:p>
          <w:p w:rsidR="00A20AF3" w:rsidRPr="00C42A07" w:rsidRDefault="00A20AF3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Индивидуальная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24,2</w:t>
            </w:r>
          </w:p>
          <w:p w:rsidR="00A20AF3" w:rsidRPr="00C42A07" w:rsidRDefault="00A20AF3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Россия</w:t>
            </w:r>
          </w:p>
          <w:p w:rsidR="00A20AF3" w:rsidRPr="00C42A07" w:rsidRDefault="00A20AF3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60,3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A20AF3" w:rsidRPr="00C42A07" w:rsidRDefault="00A20AF3" w:rsidP="0076720D"/>
        </w:tc>
        <w:tc>
          <w:tcPr>
            <w:tcW w:w="1276" w:type="dxa"/>
            <w:vMerge/>
            <w:vAlign w:val="center"/>
          </w:tcPr>
          <w:p w:rsidR="00A20AF3" w:rsidRPr="00C42A07" w:rsidRDefault="00A20AF3" w:rsidP="0076720D"/>
        </w:tc>
        <w:tc>
          <w:tcPr>
            <w:tcW w:w="850" w:type="dxa"/>
            <w:vMerge/>
            <w:vAlign w:val="center"/>
          </w:tcPr>
          <w:p w:rsidR="00A20AF3" w:rsidRPr="00C42A07" w:rsidRDefault="00A20AF3" w:rsidP="0076720D"/>
        </w:tc>
      </w:tr>
      <w:tr w:rsidR="00A20AF3" w:rsidRPr="00C42A07" w:rsidTr="00581522">
        <w:trPr>
          <w:trHeight w:val="535"/>
        </w:trPr>
        <w:tc>
          <w:tcPr>
            <w:tcW w:w="567" w:type="dxa"/>
            <w:vMerge/>
            <w:vAlign w:val="center"/>
          </w:tcPr>
          <w:p w:rsidR="00A20AF3" w:rsidRPr="00C42A07" w:rsidRDefault="00A20AF3" w:rsidP="0076720D"/>
        </w:tc>
        <w:tc>
          <w:tcPr>
            <w:tcW w:w="1418" w:type="dxa"/>
            <w:vMerge/>
            <w:vAlign w:val="center"/>
          </w:tcPr>
          <w:p w:rsidR="00A20AF3" w:rsidRPr="00C42A07" w:rsidRDefault="00A20AF3" w:rsidP="0076720D"/>
        </w:tc>
        <w:tc>
          <w:tcPr>
            <w:tcW w:w="1701" w:type="dxa"/>
            <w:vMerge/>
            <w:vAlign w:val="center"/>
          </w:tcPr>
          <w:p w:rsidR="00A20AF3" w:rsidRPr="00C42A07" w:rsidRDefault="00A20AF3" w:rsidP="0076720D"/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29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A20AF3" w:rsidRPr="00C42A07" w:rsidRDefault="00A20AF3" w:rsidP="0076720D"/>
        </w:tc>
        <w:tc>
          <w:tcPr>
            <w:tcW w:w="1276" w:type="dxa"/>
            <w:vMerge/>
            <w:vAlign w:val="center"/>
          </w:tcPr>
          <w:p w:rsidR="00A20AF3" w:rsidRPr="00C42A07" w:rsidRDefault="00A20AF3" w:rsidP="0076720D"/>
        </w:tc>
        <w:tc>
          <w:tcPr>
            <w:tcW w:w="850" w:type="dxa"/>
            <w:vMerge/>
            <w:vAlign w:val="center"/>
          </w:tcPr>
          <w:p w:rsidR="00A20AF3" w:rsidRPr="00C42A07" w:rsidRDefault="00A20AF3" w:rsidP="0076720D"/>
        </w:tc>
      </w:tr>
      <w:tr w:rsidR="00A20AF3" w:rsidRPr="00C42A07" w:rsidTr="00581522">
        <w:trPr>
          <w:trHeight w:val="691"/>
        </w:trPr>
        <w:tc>
          <w:tcPr>
            <w:tcW w:w="567" w:type="dxa"/>
            <w:vMerge/>
            <w:vAlign w:val="center"/>
          </w:tcPr>
          <w:p w:rsidR="00A20AF3" w:rsidRPr="00C42A07" w:rsidRDefault="00A20AF3" w:rsidP="0076720D"/>
        </w:tc>
        <w:tc>
          <w:tcPr>
            <w:tcW w:w="1418" w:type="dxa"/>
            <w:vMerge/>
            <w:vAlign w:val="center"/>
          </w:tcPr>
          <w:p w:rsidR="00A20AF3" w:rsidRPr="00C42A07" w:rsidRDefault="00A20AF3" w:rsidP="0076720D"/>
        </w:tc>
        <w:tc>
          <w:tcPr>
            <w:tcW w:w="1701" w:type="dxa"/>
            <w:vMerge/>
            <w:vAlign w:val="center"/>
          </w:tcPr>
          <w:p w:rsidR="00A20AF3" w:rsidRPr="00C42A07" w:rsidRDefault="00A20AF3" w:rsidP="0076720D"/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1500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F3" w:rsidRPr="00C42A07" w:rsidRDefault="00A20AF3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A20AF3" w:rsidRPr="00C42A07" w:rsidRDefault="00A20AF3" w:rsidP="0076720D"/>
        </w:tc>
        <w:tc>
          <w:tcPr>
            <w:tcW w:w="1276" w:type="dxa"/>
            <w:vMerge/>
            <w:vAlign w:val="center"/>
          </w:tcPr>
          <w:p w:rsidR="00A20AF3" w:rsidRPr="00C42A07" w:rsidRDefault="00A20AF3" w:rsidP="0076720D"/>
        </w:tc>
        <w:tc>
          <w:tcPr>
            <w:tcW w:w="850" w:type="dxa"/>
            <w:vMerge/>
            <w:vAlign w:val="center"/>
          </w:tcPr>
          <w:p w:rsidR="00A20AF3" w:rsidRPr="00C42A07" w:rsidRDefault="00A20AF3" w:rsidP="0076720D"/>
        </w:tc>
      </w:tr>
      <w:tr w:rsidR="00974E56" w:rsidRPr="00C42A07" w:rsidTr="00974E56">
        <w:trPr>
          <w:trHeight w:val="419"/>
        </w:trPr>
        <w:tc>
          <w:tcPr>
            <w:tcW w:w="567" w:type="dxa"/>
            <w:vMerge w:val="restart"/>
            <w:vAlign w:val="center"/>
          </w:tcPr>
          <w:p w:rsidR="00974E56" w:rsidRPr="00C42A07" w:rsidRDefault="00974E56" w:rsidP="00974E56">
            <w:pPr>
              <w:jc w:val="center"/>
            </w:pPr>
            <w:r>
              <w:t>27</w:t>
            </w:r>
          </w:p>
        </w:tc>
        <w:tc>
          <w:tcPr>
            <w:tcW w:w="1418" w:type="dxa"/>
            <w:vMerge w:val="restart"/>
            <w:vAlign w:val="center"/>
          </w:tcPr>
          <w:p w:rsidR="00974E56" w:rsidRPr="00C42A07" w:rsidRDefault="00974E56" w:rsidP="00974E56">
            <w:pPr>
              <w:jc w:val="center"/>
            </w:pPr>
            <w:r>
              <w:t>Пелагейкина В.В.</w:t>
            </w:r>
          </w:p>
        </w:tc>
        <w:tc>
          <w:tcPr>
            <w:tcW w:w="1701" w:type="dxa"/>
            <w:vMerge w:val="restart"/>
            <w:vAlign w:val="center"/>
          </w:tcPr>
          <w:p w:rsidR="00974E56" w:rsidRPr="00C42A07" w:rsidRDefault="00974E56" w:rsidP="00974E56">
            <w:pPr>
              <w:jc w:val="center"/>
            </w:pPr>
            <w:r>
              <w:t>Заместитель начальника финансового управления (ревизор)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Pr="00C42A07" w:rsidRDefault="00974E56" w:rsidP="0076720D">
            <w:pPr>
              <w:spacing w:after="200" w:line="221" w:lineRule="atLeast"/>
            </w:pPr>
            <w:r>
              <w:t>Земельный участок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Pr="00C42A07" w:rsidRDefault="00974E56" w:rsidP="0076720D">
            <w:pPr>
              <w:spacing w:after="200" w:line="221" w:lineRule="atLeast"/>
            </w:pPr>
            <w:r w:rsidRPr="00C42A07">
              <w:t>Индивидуальная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Pr="00C42A07" w:rsidRDefault="00974E56" w:rsidP="0076720D">
            <w:pPr>
              <w:spacing w:after="200" w:line="221" w:lineRule="atLeast"/>
            </w:pPr>
            <w:r>
              <w:t>763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Pr="00C42A07" w:rsidRDefault="00974E56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Pr="00C42A07" w:rsidRDefault="00974E56" w:rsidP="0076720D">
            <w:pPr>
              <w:spacing w:after="200" w:line="221" w:lineRule="atLeast"/>
            </w:pPr>
            <w:r>
              <w:t xml:space="preserve">Жилой дом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Pr="00C42A07" w:rsidRDefault="00974E56" w:rsidP="0076720D">
            <w:pPr>
              <w:spacing w:after="200" w:line="221" w:lineRule="atLeast"/>
            </w:pPr>
            <w:r>
              <w:t>76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Pr="00C42A07" w:rsidRDefault="00974E56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974E56" w:rsidRPr="00C42A07" w:rsidRDefault="00974E56" w:rsidP="00974E56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974E56" w:rsidRPr="00C42A07" w:rsidRDefault="00974E56" w:rsidP="00974E56">
            <w:pPr>
              <w:jc w:val="center"/>
            </w:pPr>
            <w:r>
              <w:t>414588,91</w:t>
            </w:r>
          </w:p>
        </w:tc>
        <w:tc>
          <w:tcPr>
            <w:tcW w:w="850" w:type="dxa"/>
            <w:vMerge w:val="restart"/>
            <w:vAlign w:val="center"/>
          </w:tcPr>
          <w:p w:rsidR="00974E56" w:rsidRPr="00C42A07" w:rsidRDefault="00974E56" w:rsidP="00974E56">
            <w:pPr>
              <w:jc w:val="center"/>
            </w:pPr>
            <w:r w:rsidRPr="00C42A07">
              <w:t>Не приобретал</w:t>
            </w:r>
            <w:r>
              <w:t>а</w:t>
            </w:r>
          </w:p>
        </w:tc>
      </w:tr>
      <w:tr w:rsidR="00974E56" w:rsidRPr="00C42A07" w:rsidTr="00974E56">
        <w:trPr>
          <w:trHeight w:val="418"/>
        </w:trPr>
        <w:tc>
          <w:tcPr>
            <w:tcW w:w="567" w:type="dxa"/>
            <w:vMerge/>
            <w:vAlign w:val="center"/>
          </w:tcPr>
          <w:p w:rsidR="00974E56" w:rsidRDefault="00974E56" w:rsidP="00974E5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74E56" w:rsidRDefault="00974E56" w:rsidP="00974E5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74E56" w:rsidRDefault="00974E56" w:rsidP="00974E56">
            <w:pPr>
              <w:jc w:val="center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Default="00974E56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Pr="00C42A07" w:rsidRDefault="00974E56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Default="00974E56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Default="00974E56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Pr="00C42A07" w:rsidRDefault="00974E56" w:rsidP="0076720D">
            <w:pPr>
              <w:spacing w:after="200" w:line="221" w:lineRule="atLeast"/>
            </w:pPr>
            <w: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Pr="00C42A07" w:rsidRDefault="00974E56" w:rsidP="0076720D">
            <w:pPr>
              <w:spacing w:after="200" w:line="221" w:lineRule="atLeast"/>
            </w:pPr>
            <w:r>
              <w:t>660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Pr="00C42A07" w:rsidRDefault="00974E56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74E56" w:rsidRDefault="00974E56" w:rsidP="00974E5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74E56" w:rsidRDefault="00974E56" w:rsidP="00974E56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974E56" w:rsidRPr="00C42A07" w:rsidRDefault="00974E56" w:rsidP="00974E56">
            <w:pPr>
              <w:jc w:val="center"/>
            </w:pPr>
          </w:p>
        </w:tc>
      </w:tr>
      <w:tr w:rsidR="00974E56" w:rsidRPr="00C42A07" w:rsidTr="00974E56">
        <w:trPr>
          <w:trHeight w:val="419"/>
        </w:trPr>
        <w:tc>
          <w:tcPr>
            <w:tcW w:w="567" w:type="dxa"/>
            <w:vMerge/>
            <w:vAlign w:val="center"/>
          </w:tcPr>
          <w:p w:rsidR="00974E56" w:rsidRDefault="00974E56" w:rsidP="00974E5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74E56" w:rsidRDefault="00974E56" w:rsidP="00974E5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74E56" w:rsidRDefault="00974E56" w:rsidP="00974E56">
            <w:pPr>
              <w:jc w:val="center"/>
            </w:pP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Pr="00C42A07" w:rsidRDefault="00974E56" w:rsidP="0076720D">
            <w:pPr>
              <w:spacing w:after="200" w:line="221" w:lineRule="atLeast"/>
            </w:pPr>
            <w:r>
              <w:t>Жилой дом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Pr="00C42A07" w:rsidRDefault="00974E56" w:rsidP="0076720D">
            <w:pPr>
              <w:spacing w:after="200" w:line="221" w:lineRule="atLeast"/>
            </w:pPr>
            <w:r w:rsidRPr="00C42A07">
              <w:t>Индивидуальная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Pr="00C42A07" w:rsidRDefault="00974E56" w:rsidP="0076720D">
            <w:pPr>
              <w:spacing w:after="200" w:line="221" w:lineRule="atLeast"/>
            </w:pPr>
            <w:r>
              <w:t>59,6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Pr="00C42A07" w:rsidRDefault="00974E56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Pr="00C42A07" w:rsidRDefault="00974E56" w:rsidP="0076720D">
            <w:pPr>
              <w:spacing w:after="200" w:line="221" w:lineRule="atLeast"/>
            </w:pPr>
            <w: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Pr="00C42A07" w:rsidRDefault="00974E56" w:rsidP="0076720D">
            <w:pPr>
              <w:spacing w:after="200" w:line="221" w:lineRule="atLeast"/>
            </w:pPr>
            <w:r>
              <w:t>910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Pr="00C42A07" w:rsidRDefault="00974E56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74E56" w:rsidRPr="00C42A07" w:rsidRDefault="00974E56" w:rsidP="0076720D"/>
        </w:tc>
        <w:tc>
          <w:tcPr>
            <w:tcW w:w="1276" w:type="dxa"/>
            <w:vMerge/>
            <w:vAlign w:val="center"/>
          </w:tcPr>
          <w:p w:rsidR="00974E56" w:rsidRDefault="00974E56" w:rsidP="00974E56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974E56" w:rsidRPr="00C42A07" w:rsidRDefault="00974E56" w:rsidP="00974E56">
            <w:pPr>
              <w:jc w:val="center"/>
            </w:pPr>
          </w:p>
        </w:tc>
      </w:tr>
      <w:tr w:rsidR="00974E56" w:rsidRPr="00C42A07" w:rsidTr="00581522">
        <w:trPr>
          <w:trHeight w:val="418"/>
        </w:trPr>
        <w:tc>
          <w:tcPr>
            <w:tcW w:w="567" w:type="dxa"/>
            <w:vMerge/>
            <w:vAlign w:val="center"/>
          </w:tcPr>
          <w:p w:rsidR="00974E56" w:rsidRDefault="00974E56" w:rsidP="00974E5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74E56" w:rsidRDefault="00974E56" w:rsidP="00974E5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74E56" w:rsidRDefault="00974E56" w:rsidP="00974E56">
            <w:pPr>
              <w:jc w:val="center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Default="00974E56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Pr="00C42A07" w:rsidRDefault="00974E56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Default="00974E56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Default="00974E56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Pr="00C42A07" w:rsidRDefault="00974E56" w:rsidP="0076720D">
            <w:pPr>
              <w:spacing w:after="200" w:line="221" w:lineRule="atLeast"/>
            </w:pPr>
            <w:r>
              <w:t>гараж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Pr="00C42A07" w:rsidRDefault="00974E56" w:rsidP="0076720D">
            <w:pPr>
              <w:spacing w:after="200" w:line="221" w:lineRule="atLeast"/>
            </w:pPr>
            <w:r>
              <w:t>19,7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Pr="00C42A07" w:rsidRDefault="00974E56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74E56" w:rsidRPr="00C42A07" w:rsidRDefault="00974E56" w:rsidP="0076720D"/>
        </w:tc>
        <w:tc>
          <w:tcPr>
            <w:tcW w:w="1276" w:type="dxa"/>
            <w:vMerge/>
            <w:vAlign w:val="center"/>
          </w:tcPr>
          <w:p w:rsidR="00974E56" w:rsidRDefault="00974E56" w:rsidP="00974E56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974E56" w:rsidRPr="00C42A07" w:rsidRDefault="00974E56" w:rsidP="00974E56">
            <w:pPr>
              <w:jc w:val="center"/>
            </w:pPr>
          </w:p>
        </w:tc>
      </w:tr>
      <w:tr w:rsidR="00974E56" w:rsidRPr="00C42A07" w:rsidTr="00974E56">
        <w:trPr>
          <w:trHeight w:val="419"/>
        </w:trPr>
        <w:tc>
          <w:tcPr>
            <w:tcW w:w="567" w:type="dxa"/>
            <w:vMerge/>
            <w:vAlign w:val="center"/>
          </w:tcPr>
          <w:p w:rsidR="00974E56" w:rsidRDefault="00974E56" w:rsidP="00974E5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74E56" w:rsidRDefault="00974E56" w:rsidP="00974E5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74E56" w:rsidRDefault="00974E56" w:rsidP="00974E56">
            <w:pPr>
              <w:jc w:val="center"/>
            </w:pP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Pr="00C42A07" w:rsidRDefault="00974E56" w:rsidP="0076720D">
            <w:pPr>
              <w:spacing w:after="200" w:line="221" w:lineRule="atLeast"/>
            </w:pPr>
            <w:r>
              <w:t>сарай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Pr="00C42A07" w:rsidRDefault="00974E56" w:rsidP="0076720D">
            <w:pPr>
              <w:spacing w:after="200" w:line="221" w:lineRule="atLeast"/>
            </w:pPr>
            <w:r w:rsidRPr="00C42A07">
              <w:t>Индивидуальная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Pr="00C42A07" w:rsidRDefault="00974E56" w:rsidP="0076720D">
            <w:pPr>
              <w:spacing w:after="200" w:line="221" w:lineRule="atLeast"/>
            </w:pPr>
            <w:r>
              <w:t>33,4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Pr="00C42A07" w:rsidRDefault="00974E56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Pr="00C42A07" w:rsidRDefault="00974E56" w:rsidP="0076720D">
            <w:pPr>
              <w:spacing w:after="200" w:line="221" w:lineRule="atLeast"/>
            </w:pPr>
            <w:r>
              <w:t>баня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Pr="00C42A07" w:rsidRDefault="00974E56" w:rsidP="0076720D">
            <w:pPr>
              <w:spacing w:after="200" w:line="221" w:lineRule="atLeast"/>
            </w:pPr>
            <w:r>
              <w:t>16,0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Pr="00C42A07" w:rsidRDefault="00974E56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74E56" w:rsidRPr="00C42A07" w:rsidRDefault="00974E56" w:rsidP="0076720D"/>
        </w:tc>
        <w:tc>
          <w:tcPr>
            <w:tcW w:w="1276" w:type="dxa"/>
            <w:vMerge/>
            <w:vAlign w:val="center"/>
          </w:tcPr>
          <w:p w:rsidR="00974E56" w:rsidRDefault="00974E56" w:rsidP="00974E56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974E56" w:rsidRPr="00C42A07" w:rsidRDefault="00974E56" w:rsidP="00974E56">
            <w:pPr>
              <w:jc w:val="center"/>
            </w:pPr>
          </w:p>
        </w:tc>
      </w:tr>
      <w:tr w:rsidR="00974E56" w:rsidRPr="00C42A07" w:rsidTr="00581522">
        <w:trPr>
          <w:trHeight w:val="418"/>
        </w:trPr>
        <w:tc>
          <w:tcPr>
            <w:tcW w:w="567" w:type="dxa"/>
            <w:vMerge/>
            <w:vAlign w:val="center"/>
          </w:tcPr>
          <w:p w:rsidR="00974E56" w:rsidRDefault="00974E56" w:rsidP="00974E5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74E56" w:rsidRDefault="00974E56" w:rsidP="00974E5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74E56" w:rsidRDefault="00974E56" w:rsidP="00974E56">
            <w:pPr>
              <w:jc w:val="center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Default="00974E56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Pr="00C42A07" w:rsidRDefault="00974E56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Default="00974E56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Default="00974E56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Pr="00C42A07" w:rsidRDefault="00974E56" w:rsidP="0076720D">
            <w:pPr>
              <w:spacing w:after="200" w:line="221" w:lineRule="atLeast"/>
            </w:pPr>
            <w:r>
              <w:t>сарай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Pr="00C42A07" w:rsidRDefault="00974E56" w:rsidP="00974E56">
            <w:pPr>
              <w:spacing w:after="200" w:line="221" w:lineRule="atLeast"/>
            </w:pPr>
            <w:r>
              <w:t>13,5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Pr="00C42A07" w:rsidRDefault="00974E56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74E56" w:rsidRPr="00C42A07" w:rsidRDefault="00974E56" w:rsidP="0076720D"/>
        </w:tc>
        <w:tc>
          <w:tcPr>
            <w:tcW w:w="1276" w:type="dxa"/>
            <w:vMerge/>
            <w:vAlign w:val="center"/>
          </w:tcPr>
          <w:p w:rsidR="00974E56" w:rsidRDefault="00974E56" w:rsidP="00974E56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974E56" w:rsidRPr="00C42A07" w:rsidRDefault="00974E56" w:rsidP="00974E56">
            <w:pPr>
              <w:jc w:val="center"/>
            </w:pPr>
          </w:p>
        </w:tc>
      </w:tr>
      <w:tr w:rsidR="00974E56" w:rsidRPr="00C42A07" w:rsidTr="00974E56">
        <w:trPr>
          <w:trHeight w:val="135"/>
        </w:trPr>
        <w:tc>
          <w:tcPr>
            <w:tcW w:w="567" w:type="dxa"/>
            <w:vMerge/>
            <w:vAlign w:val="center"/>
          </w:tcPr>
          <w:p w:rsidR="00974E56" w:rsidRDefault="00974E56" w:rsidP="00974E56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974E56" w:rsidRDefault="00974E56" w:rsidP="00974E56">
            <w:pPr>
              <w:jc w:val="center"/>
            </w:pPr>
            <w: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974E56" w:rsidRDefault="00974E56" w:rsidP="00974E56">
            <w:pPr>
              <w:jc w:val="center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Default="00E200F0" w:rsidP="0076720D">
            <w:pPr>
              <w:spacing w:after="200" w:line="221" w:lineRule="atLeast"/>
            </w:pPr>
            <w:r>
              <w:t>Земельный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Pr="00C42A07" w:rsidRDefault="00E200F0" w:rsidP="0076720D">
            <w:pPr>
              <w:spacing w:after="200" w:line="221" w:lineRule="atLeast"/>
            </w:pPr>
            <w:r w:rsidRPr="00C42A07"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Default="00E200F0" w:rsidP="0076720D">
            <w:pPr>
              <w:spacing w:after="200" w:line="221" w:lineRule="atLeast"/>
            </w:pPr>
            <w:r>
              <w:t>721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Default="00E200F0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Default="002E391F" w:rsidP="0076720D">
            <w:pPr>
              <w:spacing w:after="200" w:line="221" w:lineRule="atLeast"/>
            </w:pPr>
            <w:r>
              <w:t>Не имеет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Default="00974E56" w:rsidP="00974E56">
            <w:pPr>
              <w:spacing w:after="200" w:line="221" w:lineRule="atLeast"/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Default="00974E56" w:rsidP="0076720D">
            <w:pPr>
              <w:spacing w:after="200" w:line="221" w:lineRule="atLeast"/>
            </w:pPr>
          </w:p>
        </w:tc>
        <w:tc>
          <w:tcPr>
            <w:tcW w:w="1276" w:type="dxa"/>
            <w:vMerge w:val="restart"/>
            <w:vAlign w:val="center"/>
          </w:tcPr>
          <w:p w:rsidR="00974E56" w:rsidRDefault="002E391F" w:rsidP="0076720D">
            <w:r>
              <w:t>Рено Дастер</w:t>
            </w:r>
          </w:p>
          <w:p w:rsidR="002E391F" w:rsidRDefault="002E391F" w:rsidP="0076720D"/>
          <w:p w:rsidR="002E391F" w:rsidRPr="00C42A07" w:rsidRDefault="002E391F" w:rsidP="0076720D">
            <w:r>
              <w:lastRenderedPageBreak/>
              <w:t>Мотоцикл ИЖ Планета 7.107</w:t>
            </w:r>
          </w:p>
        </w:tc>
        <w:tc>
          <w:tcPr>
            <w:tcW w:w="1276" w:type="dxa"/>
            <w:vMerge w:val="restart"/>
            <w:vAlign w:val="center"/>
          </w:tcPr>
          <w:p w:rsidR="00974E56" w:rsidRDefault="00974E56" w:rsidP="00974E56">
            <w:pPr>
              <w:jc w:val="center"/>
            </w:pPr>
            <w:r>
              <w:lastRenderedPageBreak/>
              <w:t>496394,19</w:t>
            </w:r>
          </w:p>
        </w:tc>
        <w:tc>
          <w:tcPr>
            <w:tcW w:w="850" w:type="dxa"/>
            <w:vMerge w:val="restart"/>
            <w:vAlign w:val="center"/>
          </w:tcPr>
          <w:p w:rsidR="00974E56" w:rsidRPr="00C42A07" w:rsidRDefault="00974E56" w:rsidP="00974E56">
            <w:pPr>
              <w:jc w:val="center"/>
            </w:pPr>
            <w:r w:rsidRPr="00C42A07">
              <w:t>Не приобр</w:t>
            </w:r>
            <w:r w:rsidRPr="00C42A07">
              <w:lastRenderedPageBreak/>
              <w:t>етал</w:t>
            </w:r>
          </w:p>
        </w:tc>
      </w:tr>
      <w:tr w:rsidR="00974E56" w:rsidRPr="00C42A07" w:rsidTr="00581522">
        <w:trPr>
          <w:trHeight w:val="131"/>
        </w:trPr>
        <w:tc>
          <w:tcPr>
            <w:tcW w:w="567" w:type="dxa"/>
            <w:vMerge/>
            <w:vAlign w:val="center"/>
          </w:tcPr>
          <w:p w:rsidR="00974E56" w:rsidRDefault="00974E56" w:rsidP="00974E5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74E56" w:rsidRDefault="00974E56" w:rsidP="00974E5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74E56" w:rsidRDefault="00974E56" w:rsidP="00974E56">
            <w:pPr>
              <w:jc w:val="center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Default="00E200F0" w:rsidP="0076720D">
            <w:pPr>
              <w:spacing w:after="200" w:line="221" w:lineRule="atLeast"/>
            </w:pPr>
            <w:r>
              <w:t>Земельный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Pr="00C42A07" w:rsidRDefault="00E200F0" w:rsidP="0076720D">
            <w:pPr>
              <w:spacing w:after="200" w:line="221" w:lineRule="atLeast"/>
            </w:pPr>
            <w:r w:rsidRPr="00C42A07"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Default="00E200F0" w:rsidP="0076720D">
            <w:pPr>
              <w:spacing w:after="200" w:line="221" w:lineRule="atLeast"/>
            </w:pPr>
            <w:r>
              <w:t>660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Default="00E200F0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Default="00974E56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Default="00974E56" w:rsidP="00974E56">
            <w:pPr>
              <w:spacing w:after="200" w:line="221" w:lineRule="atLeast"/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Default="00974E56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vAlign w:val="center"/>
          </w:tcPr>
          <w:p w:rsidR="00974E56" w:rsidRPr="00C42A07" w:rsidRDefault="00974E56" w:rsidP="0076720D"/>
        </w:tc>
        <w:tc>
          <w:tcPr>
            <w:tcW w:w="1276" w:type="dxa"/>
            <w:vMerge/>
            <w:vAlign w:val="center"/>
          </w:tcPr>
          <w:p w:rsidR="00974E56" w:rsidRDefault="00974E56" w:rsidP="00974E56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974E56" w:rsidRPr="00C42A07" w:rsidRDefault="00974E56" w:rsidP="00974E56">
            <w:pPr>
              <w:jc w:val="center"/>
            </w:pPr>
          </w:p>
        </w:tc>
      </w:tr>
      <w:tr w:rsidR="00974E56" w:rsidRPr="00C42A07" w:rsidTr="00581522">
        <w:trPr>
          <w:trHeight w:val="131"/>
        </w:trPr>
        <w:tc>
          <w:tcPr>
            <w:tcW w:w="567" w:type="dxa"/>
            <w:vMerge/>
            <w:vAlign w:val="center"/>
          </w:tcPr>
          <w:p w:rsidR="00974E56" w:rsidRDefault="00974E56" w:rsidP="00974E5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74E56" w:rsidRDefault="00974E56" w:rsidP="00974E5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74E56" w:rsidRDefault="00974E56" w:rsidP="00974E56">
            <w:pPr>
              <w:jc w:val="center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Default="00E200F0" w:rsidP="0076720D">
            <w:pPr>
              <w:spacing w:after="200" w:line="221" w:lineRule="atLeast"/>
            </w:pPr>
            <w:r>
              <w:t>Жилой дом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Pr="00C42A07" w:rsidRDefault="00E200F0" w:rsidP="0076720D">
            <w:pPr>
              <w:spacing w:after="200" w:line="221" w:lineRule="atLeast"/>
            </w:pPr>
            <w:r>
              <w:t>Общая долевая 65/100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Default="00E200F0" w:rsidP="0076720D">
            <w:pPr>
              <w:spacing w:after="200" w:line="221" w:lineRule="atLeast"/>
            </w:pPr>
            <w:r>
              <w:t>87,5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Default="00E200F0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Default="00974E56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Default="00974E56" w:rsidP="00974E56">
            <w:pPr>
              <w:spacing w:after="200" w:line="221" w:lineRule="atLeast"/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Default="00974E56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vAlign w:val="center"/>
          </w:tcPr>
          <w:p w:rsidR="00974E56" w:rsidRPr="00C42A07" w:rsidRDefault="00974E56" w:rsidP="0076720D"/>
        </w:tc>
        <w:tc>
          <w:tcPr>
            <w:tcW w:w="1276" w:type="dxa"/>
            <w:vMerge/>
            <w:vAlign w:val="center"/>
          </w:tcPr>
          <w:p w:rsidR="00974E56" w:rsidRDefault="00974E56" w:rsidP="00974E56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974E56" w:rsidRPr="00C42A07" w:rsidRDefault="00974E56" w:rsidP="00974E56">
            <w:pPr>
              <w:jc w:val="center"/>
            </w:pPr>
          </w:p>
        </w:tc>
      </w:tr>
      <w:tr w:rsidR="00974E56" w:rsidRPr="00C42A07" w:rsidTr="00581522">
        <w:trPr>
          <w:trHeight w:val="131"/>
        </w:trPr>
        <w:tc>
          <w:tcPr>
            <w:tcW w:w="567" w:type="dxa"/>
            <w:vMerge/>
            <w:vAlign w:val="center"/>
          </w:tcPr>
          <w:p w:rsidR="00974E56" w:rsidRDefault="00974E56" w:rsidP="00974E5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74E56" w:rsidRDefault="00974E56" w:rsidP="00974E5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74E56" w:rsidRDefault="00974E56" w:rsidP="00974E56">
            <w:pPr>
              <w:jc w:val="center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Default="00E200F0" w:rsidP="0076720D">
            <w:pPr>
              <w:spacing w:after="200" w:line="221" w:lineRule="atLeast"/>
            </w:pPr>
            <w:r>
              <w:t>Жилой дом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Pr="00C42A07" w:rsidRDefault="00E200F0" w:rsidP="0076720D">
            <w:pPr>
              <w:spacing w:after="200" w:line="221" w:lineRule="atLeast"/>
            </w:pPr>
            <w:r w:rsidRPr="00C42A07"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Default="00E200F0" w:rsidP="0076720D">
            <w:pPr>
              <w:spacing w:after="200" w:line="221" w:lineRule="atLeast"/>
            </w:pPr>
            <w:r>
              <w:t>76,0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Default="00E200F0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Default="00974E56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Default="00974E56" w:rsidP="00974E56">
            <w:pPr>
              <w:spacing w:after="200" w:line="221" w:lineRule="atLeast"/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Default="00974E56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vAlign w:val="center"/>
          </w:tcPr>
          <w:p w:rsidR="00974E56" w:rsidRPr="00C42A07" w:rsidRDefault="00974E56" w:rsidP="0076720D"/>
        </w:tc>
        <w:tc>
          <w:tcPr>
            <w:tcW w:w="1276" w:type="dxa"/>
            <w:vMerge/>
            <w:vAlign w:val="center"/>
          </w:tcPr>
          <w:p w:rsidR="00974E56" w:rsidRDefault="00974E56" w:rsidP="00974E56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974E56" w:rsidRPr="00C42A07" w:rsidRDefault="00974E56" w:rsidP="00974E56">
            <w:pPr>
              <w:jc w:val="center"/>
            </w:pPr>
          </w:p>
        </w:tc>
      </w:tr>
      <w:tr w:rsidR="00974E56" w:rsidRPr="00C42A07" w:rsidTr="00581522">
        <w:trPr>
          <w:trHeight w:val="131"/>
        </w:trPr>
        <w:tc>
          <w:tcPr>
            <w:tcW w:w="567" w:type="dxa"/>
            <w:vMerge/>
            <w:vAlign w:val="center"/>
          </w:tcPr>
          <w:p w:rsidR="00974E56" w:rsidRDefault="00974E56" w:rsidP="00974E5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74E56" w:rsidRDefault="00974E56" w:rsidP="00974E5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74E56" w:rsidRDefault="00974E56" w:rsidP="00974E56">
            <w:pPr>
              <w:jc w:val="center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Default="00E200F0" w:rsidP="0076720D">
            <w:pPr>
              <w:spacing w:after="200" w:line="221" w:lineRule="atLeast"/>
            </w:pPr>
            <w:r>
              <w:t>гараж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Pr="00C42A07" w:rsidRDefault="00E200F0" w:rsidP="0076720D">
            <w:pPr>
              <w:spacing w:after="200" w:line="221" w:lineRule="atLeast"/>
            </w:pPr>
            <w:r w:rsidRPr="00C42A07"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Default="00E200F0" w:rsidP="0076720D">
            <w:pPr>
              <w:spacing w:after="200" w:line="221" w:lineRule="atLeast"/>
            </w:pPr>
            <w:r>
              <w:t>19,7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Default="00E200F0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Default="00974E56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Default="00974E56" w:rsidP="00974E56">
            <w:pPr>
              <w:spacing w:after="200" w:line="221" w:lineRule="atLeast"/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Default="00974E56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vAlign w:val="center"/>
          </w:tcPr>
          <w:p w:rsidR="00974E56" w:rsidRPr="00C42A07" w:rsidRDefault="00974E56" w:rsidP="0076720D"/>
        </w:tc>
        <w:tc>
          <w:tcPr>
            <w:tcW w:w="1276" w:type="dxa"/>
            <w:vMerge/>
            <w:vAlign w:val="center"/>
          </w:tcPr>
          <w:p w:rsidR="00974E56" w:rsidRDefault="00974E56" w:rsidP="00974E56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974E56" w:rsidRPr="00C42A07" w:rsidRDefault="00974E56" w:rsidP="00974E56">
            <w:pPr>
              <w:jc w:val="center"/>
            </w:pPr>
          </w:p>
        </w:tc>
      </w:tr>
      <w:tr w:rsidR="00974E56" w:rsidRPr="00C42A07" w:rsidTr="00581522">
        <w:trPr>
          <w:trHeight w:val="131"/>
        </w:trPr>
        <w:tc>
          <w:tcPr>
            <w:tcW w:w="567" w:type="dxa"/>
            <w:vMerge/>
            <w:vAlign w:val="center"/>
          </w:tcPr>
          <w:p w:rsidR="00974E56" w:rsidRDefault="00974E56" w:rsidP="00974E5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74E56" w:rsidRDefault="00974E56" w:rsidP="00974E5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74E56" w:rsidRDefault="00974E56" w:rsidP="00974E56">
            <w:pPr>
              <w:jc w:val="center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Default="00E200F0" w:rsidP="0076720D">
            <w:pPr>
              <w:spacing w:after="200" w:line="221" w:lineRule="atLeast"/>
            </w:pPr>
            <w:r>
              <w:t>сарай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Pr="00C42A07" w:rsidRDefault="00E200F0" w:rsidP="0076720D">
            <w:pPr>
              <w:spacing w:after="200" w:line="221" w:lineRule="atLeast"/>
            </w:pPr>
            <w:r w:rsidRPr="00C42A07"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Default="00E200F0" w:rsidP="0076720D">
            <w:pPr>
              <w:spacing w:after="200" w:line="221" w:lineRule="atLeast"/>
            </w:pPr>
            <w:r>
              <w:t>13,5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Default="00E200F0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Default="00974E56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Default="00974E56" w:rsidP="00974E56">
            <w:pPr>
              <w:spacing w:after="200" w:line="221" w:lineRule="atLeast"/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Default="00974E56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vAlign w:val="center"/>
          </w:tcPr>
          <w:p w:rsidR="00974E56" w:rsidRPr="00C42A07" w:rsidRDefault="00974E56" w:rsidP="0076720D"/>
        </w:tc>
        <w:tc>
          <w:tcPr>
            <w:tcW w:w="1276" w:type="dxa"/>
            <w:vMerge/>
            <w:vAlign w:val="center"/>
          </w:tcPr>
          <w:p w:rsidR="00974E56" w:rsidRDefault="00974E56" w:rsidP="00974E56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974E56" w:rsidRPr="00C42A07" w:rsidRDefault="00974E56" w:rsidP="00974E56">
            <w:pPr>
              <w:jc w:val="center"/>
            </w:pPr>
          </w:p>
        </w:tc>
      </w:tr>
      <w:tr w:rsidR="00974E56" w:rsidRPr="00C42A07" w:rsidTr="00581522">
        <w:trPr>
          <w:trHeight w:val="131"/>
        </w:trPr>
        <w:tc>
          <w:tcPr>
            <w:tcW w:w="567" w:type="dxa"/>
            <w:vMerge/>
            <w:vAlign w:val="center"/>
          </w:tcPr>
          <w:p w:rsidR="00974E56" w:rsidRDefault="00974E56" w:rsidP="00974E5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74E56" w:rsidRDefault="00974E56" w:rsidP="00974E5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74E56" w:rsidRDefault="00974E56" w:rsidP="00974E56">
            <w:pPr>
              <w:jc w:val="center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Default="00E200F0" w:rsidP="0076720D">
            <w:pPr>
              <w:spacing w:after="200" w:line="221" w:lineRule="atLeast"/>
            </w:pPr>
            <w:r>
              <w:t>баня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Pr="00C42A07" w:rsidRDefault="00E200F0" w:rsidP="0076720D">
            <w:pPr>
              <w:spacing w:after="200" w:line="221" w:lineRule="atLeast"/>
            </w:pPr>
            <w:r w:rsidRPr="00C42A07"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Default="00E200F0" w:rsidP="0076720D">
            <w:pPr>
              <w:spacing w:after="200" w:line="221" w:lineRule="atLeast"/>
            </w:pPr>
            <w:r>
              <w:t>16,0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Default="00E200F0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Default="00974E56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Default="00974E56" w:rsidP="00974E56">
            <w:pPr>
              <w:spacing w:after="200" w:line="221" w:lineRule="atLeast"/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E56" w:rsidRDefault="00974E56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vAlign w:val="center"/>
          </w:tcPr>
          <w:p w:rsidR="00974E56" w:rsidRPr="00C42A07" w:rsidRDefault="00974E56" w:rsidP="0076720D"/>
        </w:tc>
        <w:tc>
          <w:tcPr>
            <w:tcW w:w="1276" w:type="dxa"/>
            <w:vMerge/>
            <w:vAlign w:val="center"/>
          </w:tcPr>
          <w:p w:rsidR="00974E56" w:rsidRDefault="00974E56" w:rsidP="00974E56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974E56" w:rsidRPr="00C42A07" w:rsidRDefault="00974E56" w:rsidP="00974E56">
            <w:pPr>
              <w:jc w:val="center"/>
            </w:pPr>
          </w:p>
        </w:tc>
      </w:tr>
      <w:tr w:rsidR="005D3793" w:rsidRPr="00C42A07" w:rsidTr="005D3793">
        <w:trPr>
          <w:trHeight w:val="185"/>
        </w:trPr>
        <w:tc>
          <w:tcPr>
            <w:tcW w:w="567" w:type="dxa"/>
            <w:vMerge w:val="restart"/>
            <w:vAlign w:val="center"/>
          </w:tcPr>
          <w:p w:rsidR="005D3793" w:rsidRDefault="005D3793" w:rsidP="00974E56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5D3793" w:rsidRDefault="005D3793" w:rsidP="00974E56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5D3793" w:rsidRDefault="005D3793" w:rsidP="00974E56">
            <w:pPr>
              <w:jc w:val="center"/>
            </w:pP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793" w:rsidRDefault="005D3793" w:rsidP="0076720D">
            <w:pPr>
              <w:spacing w:after="200" w:line="221" w:lineRule="atLeast"/>
            </w:pPr>
            <w:r>
              <w:t>Не имеет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793" w:rsidRPr="00C42A07" w:rsidRDefault="005D3793" w:rsidP="0076720D">
            <w:pPr>
              <w:spacing w:after="200" w:line="221" w:lineRule="atLeast"/>
            </w:pP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793" w:rsidRDefault="005D3793" w:rsidP="0076720D">
            <w:pPr>
              <w:spacing w:after="200" w:line="221" w:lineRule="atLeast"/>
            </w:pP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793" w:rsidRDefault="005D3793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793" w:rsidRDefault="005D3793" w:rsidP="0076720D">
            <w:pPr>
              <w:spacing w:after="200" w:line="221" w:lineRule="atLeast"/>
            </w:pPr>
            <w: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793" w:rsidRDefault="005D3793" w:rsidP="00974E56">
            <w:pPr>
              <w:spacing w:after="200" w:line="221" w:lineRule="atLeast"/>
            </w:pPr>
            <w:r>
              <w:t>660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793" w:rsidRDefault="005D3793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5D3793" w:rsidRPr="00C42A07" w:rsidRDefault="005D3793" w:rsidP="0076720D">
            <w: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5D3793" w:rsidRDefault="005D3793" w:rsidP="00974E56">
            <w:pPr>
              <w:jc w:val="center"/>
            </w:pPr>
            <w: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5D3793" w:rsidRPr="00C42A07" w:rsidRDefault="005D3793" w:rsidP="00974E56">
            <w:pPr>
              <w:jc w:val="center"/>
            </w:pPr>
            <w:r w:rsidRPr="00C42A07">
              <w:t>Не приобретал</w:t>
            </w:r>
          </w:p>
        </w:tc>
      </w:tr>
      <w:tr w:rsidR="005D3793" w:rsidRPr="00C42A07" w:rsidTr="00581522">
        <w:trPr>
          <w:trHeight w:val="184"/>
        </w:trPr>
        <w:tc>
          <w:tcPr>
            <w:tcW w:w="567" w:type="dxa"/>
            <w:vMerge/>
            <w:vAlign w:val="center"/>
          </w:tcPr>
          <w:p w:rsidR="005D3793" w:rsidRDefault="005D3793" w:rsidP="00974E5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5D3793" w:rsidRDefault="005D3793" w:rsidP="00974E5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5D3793" w:rsidRDefault="005D3793" w:rsidP="00974E56">
            <w:pPr>
              <w:jc w:val="center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793" w:rsidRDefault="005D3793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793" w:rsidRPr="00C42A07" w:rsidRDefault="005D3793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793" w:rsidRDefault="005D3793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793" w:rsidRDefault="005D3793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793" w:rsidRDefault="005D3793" w:rsidP="0076720D">
            <w:pPr>
              <w:spacing w:after="200" w:line="221" w:lineRule="atLeast"/>
            </w:pPr>
            <w:r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793" w:rsidRDefault="005D3793" w:rsidP="00974E56">
            <w:pPr>
              <w:spacing w:after="200" w:line="221" w:lineRule="atLeast"/>
            </w:pPr>
            <w:r>
              <w:t>76,0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793" w:rsidRDefault="005D3793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5D3793" w:rsidRDefault="005D3793" w:rsidP="0076720D"/>
        </w:tc>
        <w:tc>
          <w:tcPr>
            <w:tcW w:w="1276" w:type="dxa"/>
            <w:vMerge/>
            <w:vAlign w:val="center"/>
          </w:tcPr>
          <w:p w:rsidR="005D3793" w:rsidRDefault="005D3793" w:rsidP="00974E56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5D3793" w:rsidRPr="00C42A07" w:rsidRDefault="005D3793" w:rsidP="00974E56">
            <w:pPr>
              <w:jc w:val="center"/>
            </w:pPr>
          </w:p>
        </w:tc>
      </w:tr>
      <w:tr w:rsidR="005D3793" w:rsidRPr="00C42A07" w:rsidTr="00581522">
        <w:trPr>
          <w:trHeight w:val="184"/>
        </w:trPr>
        <w:tc>
          <w:tcPr>
            <w:tcW w:w="567" w:type="dxa"/>
            <w:vMerge/>
            <w:vAlign w:val="center"/>
          </w:tcPr>
          <w:p w:rsidR="005D3793" w:rsidRDefault="005D3793" w:rsidP="00974E5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5D3793" w:rsidRDefault="005D3793" w:rsidP="00974E5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5D3793" w:rsidRDefault="005D3793" w:rsidP="00974E56">
            <w:pPr>
              <w:jc w:val="center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793" w:rsidRDefault="005D3793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793" w:rsidRPr="00C42A07" w:rsidRDefault="005D3793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793" w:rsidRDefault="005D3793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793" w:rsidRDefault="005D3793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793" w:rsidRDefault="005D3793" w:rsidP="0076720D">
            <w:pPr>
              <w:spacing w:after="200" w:line="221" w:lineRule="atLeast"/>
            </w:pPr>
            <w:r>
              <w:t>гараж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793" w:rsidRDefault="005D3793" w:rsidP="00974E56">
            <w:pPr>
              <w:spacing w:after="200" w:line="221" w:lineRule="atLeast"/>
            </w:pPr>
            <w:r>
              <w:t>19,7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793" w:rsidRDefault="005D3793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5D3793" w:rsidRDefault="005D3793" w:rsidP="0076720D"/>
        </w:tc>
        <w:tc>
          <w:tcPr>
            <w:tcW w:w="1276" w:type="dxa"/>
            <w:vMerge/>
            <w:vAlign w:val="center"/>
          </w:tcPr>
          <w:p w:rsidR="005D3793" w:rsidRDefault="005D3793" w:rsidP="00974E56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5D3793" w:rsidRPr="00C42A07" w:rsidRDefault="005D3793" w:rsidP="00974E56">
            <w:pPr>
              <w:jc w:val="center"/>
            </w:pPr>
          </w:p>
        </w:tc>
      </w:tr>
      <w:tr w:rsidR="005D3793" w:rsidRPr="00C42A07" w:rsidTr="00581522">
        <w:trPr>
          <w:trHeight w:val="184"/>
        </w:trPr>
        <w:tc>
          <w:tcPr>
            <w:tcW w:w="567" w:type="dxa"/>
            <w:vMerge/>
            <w:vAlign w:val="center"/>
          </w:tcPr>
          <w:p w:rsidR="005D3793" w:rsidRDefault="005D3793" w:rsidP="00974E5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5D3793" w:rsidRDefault="005D3793" w:rsidP="00974E5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5D3793" w:rsidRDefault="005D3793" w:rsidP="00974E56">
            <w:pPr>
              <w:jc w:val="center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793" w:rsidRDefault="005D3793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793" w:rsidRPr="00C42A07" w:rsidRDefault="005D3793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793" w:rsidRDefault="005D3793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793" w:rsidRDefault="005D3793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793" w:rsidRDefault="005D3793" w:rsidP="0076720D">
            <w:pPr>
              <w:spacing w:after="200" w:line="221" w:lineRule="atLeast"/>
            </w:pPr>
            <w:r>
              <w:t>баня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793" w:rsidRDefault="005D3793" w:rsidP="00974E56">
            <w:pPr>
              <w:spacing w:after="200" w:line="221" w:lineRule="atLeast"/>
            </w:pPr>
            <w:r>
              <w:t>16,0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793" w:rsidRDefault="005D3793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5D3793" w:rsidRDefault="005D3793" w:rsidP="0076720D"/>
        </w:tc>
        <w:tc>
          <w:tcPr>
            <w:tcW w:w="1276" w:type="dxa"/>
            <w:vMerge/>
            <w:vAlign w:val="center"/>
          </w:tcPr>
          <w:p w:rsidR="005D3793" w:rsidRDefault="005D3793" w:rsidP="00974E56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5D3793" w:rsidRPr="00C42A07" w:rsidRDefault="005D3793" w:rsidP="00974E56">
            <w:pPr>
              <w:jc w:val="center"/>
            </w:pPr>
          </w:p>
        </w:tc>
      </w:tr>
      <w:tr w:rsidR="005D3793" w:rsidRPr="00C42A07" w:rsidTr="00581522">
        <w:trPr>
          <w:trHeight w:val="184"/>
        </w:trPr>
        <w:tc>
          <w:tcPr>
            <w:tcW w:w="567" w:type="dxa"/>
            <w:vMerge/>
            <w:vAlign w:val="center"/>
          </w:tcPr>
          <w:p w:rsidR="005D3793" w:rsidRDefault="005D3793" w:rsidP="00974E5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5D3793" w:rsidRDefault="005D3793" w:rsidP="00974E5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5D3793" w:rsidRDefault="005D3793" w:rsidP="00974E56">
            <w:pPr>
              <w:jc w:val="center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793" w:rsidRDefault="005D3793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793" w:rsidRPr="00C42A07" w:rsidRDefault="005D3793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793" w:rsidRDefault="005D3793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793" w:rsidRDefault="005D3793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793" w:rsidRDefault="005D3793" w:rsidP="0076720D">
            <w:pPr>
              <w:spacing w:after="200" w:line="221" w:lineRule="atLeast"/>
            </w:pPr>
            <w:r>
              <w:t>сарай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793" w:rsidRDefault="005D3793" w:rsidP="00974E56">
            <w:pPr>
              <w:spacing w:after="200" w:line="221" w:lineRule="atLeast"/>
            </w:pPr>
            <w:r>
              <w:t>13,5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793" w:rsidRDefault="005D3793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5D3793" w:rsidRDefault="005D3793" w:rsidP="0076720D"/>
        </w:tc>
        <w:tc>
          <w:tcPr>
            <w:tcW w:w="1276" w:type="dxa"/>
            <w:vMerge/>
            <w:vAlign w:val="center"/>
          </w:tcPr>
          <w:p w:rsidR="005D3793" w:rsidRDefault="005D3793" w:rsidP="00974E56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5D3793" w:rsidRPr="00C42A07" w:rsidRDefault="005D3793" w:rsidP="00974E56">
            <w:pPr>
              <w:jc w:val="center"/>
            </w:pPr>
          </w:p>
        </w:tc>
      </w:tr>
      <w:tr w:rsidR="00710840" w:rsidRPr="00C42A07" w:rsidTr="00581522">
        <w:trPr>
          <w:trHeight w:val="184"/>
        </w:trPr>
        <w:tc>
          <w:tcPr>
            <w:tcW w:w="567" w:type="dxa"/>
            <w:vMerge w:val="restart"/>
            <w:vAlign w:val="center"/>
          </w:tcPr>
          <w:p w:rsidR="00710840" w:rsidRDefault="00710840" w:rsidP="00974E56">
            <w:pPr>
              <w:jc w:val="center"/>
            </w:pPr>
            <w:r>
              <w:lastRenderedPageBreak/>
              <w:t>28</w:t>
            </w:r>
          </w:p>
        </w:tc>
        <w:tc>
          <w:tcPr>
            <w:tcW w:w="1418" w:type="dxa"/>
            <w:vAlign w:val="center"/>
          </w:tcPr>
          <w:p w:rsidR="00710840" w:rsidRDefault="00710840" w:rsidP="00974E56">
            <w:pPr>
              <w:jc w:val="center"/>
            </w:pPr>
            <w:r>
              <w:t>Плотникова Е.С.</w:t>
            </w:r>
          </w:p>
        </w:tc>
        <w:tc>
          <w:tcPr>
            <w:tcW w:w="1701" w:type="dxa"/>
            <w:vAlign w:val="center"/>
          </w:tcPr>
          <w:p w:rsidR="00710840" w:rsidRDefault="00710840" w:rsidP="00974E56">
            <w:pPr>
              <w:jc w:val="center"/>
            </w:pPr>
            <w:r>
              <w:t xml:space="preserve">Ведущий специалист управления муниципального заказа, строительства и целевых программ 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40" w:rsidRDefault="00710840" w:rsidP="0076720D">
            <w:pPr>
              <w:spacing w:after="200" w:line="221" w:lineRule="atLeast"/>
            </w:pPr>
            <w:r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40" w:rsidRPr="00C42A07" w:rsidRDefault="00710840" w:rsidP="0076720D">
            <w:pPr>
              <w:spacing w:after="200" w:line="221" w:lineRule="atLeast"/>
            </w:pPr>
            <w:r>
              <w:t>Общая долевая 1/3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40" w:rsidRDefault="00710840" w:rsidP="0076720D">
            <w:pPr>
              <w:spacing w:after="200" w:line="221" w:lineRule="atLeast"/>
            </w:pPr>
            <w:r>
              <w:t>65,1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40" w:rsidRDefault="00710840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40" w:rsidRDefault="00710840" w:rsidP="0076720D">
            <w:pPr>
              <w:spacing w:after="200" w:line="221" w:lineRule="atLeast"/>
            </w:pPr>
            <w:r>
              <w:t xml:space="preserve">Земельный участок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40" w:rsidRDefault="00710840" w:rsidP="00974E56">
            <w:pPr>
              <w:spacing w:after="200" w:line="221" w:lineRule="atLeast"/>
            </w:pPr>
            <w:r>
              <w:t>30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40" w:rsidRDefault="00710840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Align w:val="center"/>
          </w:tcPr>
          <w:p w:rsidR="00710840" w:rsidRDefault="00710840" w:rsidP="0076720D">
            <w:r>
              <w:t>Не имеет</w:t>
            </w:r>
          </w:p>
        </w:tc>
        <w:tc>
          <w:tcPr>
            <w:tcW w:w="1276" w:type="dxa"/>
            <w:vAlign w:val="center"/>
          </w:tcPr>
          <w:p w:rsidR="00710840" w:rsidRDefault="00710840" w:rsidP="00974E56">
            <w:pPr>
              <w:jc w:val="center"/>
            </w:pPr>
            <w:r>
              <w:t>167724,16</w:t>
            </w:r>
          </w:p>
        </w:tc>
        <w:tc>
          <w:tcPr>
            <w:tcW w:w="850" w:type="dxa"/>
            <w:vAlign w:val="center"/>
          </w:tcPr>
          <w:p w:rsidR="00710840" w:rsidRPr="00C42A07" w:rsidRDefault="00710840" w:rsidP="00974E56">
            <w:pPr>
              <w:jc w:val="center"/>
            </w:pPr>
            <w:r w:rsidRPr="00C42A07">
              <w:t>Не приобретал</w:t>
            </w:r>
            <w:r>
              <w:t>а</w:t>
            </w:r>
          </w:p>
        </w:tc>
      </w:tr>
      <w:tr w:rsidR="00710840" w:rsidRPr="00C42A07" w:rsidTr="00710840">
        <w:trPr>
          <w:trHeight w:val="461"/>
        </w:trPr>
        <w:tc>
          <w:tcPr>
            <w:tcW w:w="567" w:type="dxa"/>
            <w:vMerge/>
            <w:vAlign w:val="center"/>
          </w:tcPr>
          <w:p w:rsidR="00710840" w:rsidRDefault="00710840" w:rsidP="00974E56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710840" w:rsidRDefault="00710840" w:rsidP="00974E56">
            <w:pPr>
              <w:jc w:val="center"/>
            </w:pPr>
            <w: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710840" w:rsidRDefault="00710840" w:rsidP="00974E56">
            <w:pPr>
              <w:jc w:val="center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40" w:rsidRDefault="00710840" w:rsidP="0076720D">
            <w:pPr>
              <w:spacing w:after="200" w:line="221" w:lineRule="atLeast"/>
            </w:pPr>
            <w:r>
              <w:t>Жилой дом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40" w:rsidRDefault="00710840" w:rsidP="0076720D">
            <w:pPr>
              <w:spacing w:after="200" w:line="221" w:lineRule="atLeast"/>
            </w:pPr>
            <w:r>
              <w:t>Общая долевая</w:t>
            </w:r>
          </w:p>
          <w:p w:rsidR="00710840" w:rsidRDefault="00710840" w:rsidP="0076720D">
            <w:pPr>
              <w:spacing w:after="200" w:line="221" w:lineRule="atLeast"/>
            </w:pPr>
            <w:r>
              <w:t>1/3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40" w:rsidRDefault="00710840" w:rsidP="0076720D">
            <w:pPr>
              <w:spacing w:after="200" w:line="221" w:lineRule="atLeast"/>
            </w:pPr>
            <w:r>
              <w:t>89,2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40" w:rsidRDefault="00710840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40" w:rsidRDefault="00710840" w:rsidP="00710840">
            <w:pPr>
              <w:spacing w:after="200" w:line="221" w:lineRule="atLeast"/>
            </w:pPr>
            <w:r>
              <w:t xml:space="preserve">Земельный участок 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40" w:rsidRDefault="00710840" w:rsidP="00710840">
            <w:pPr>
              <w:spacing w:after="200" w:line="221" w:lineRule="atLeast"/>
            </w:pPr>
            <w:r>
              <w:t>30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40" w:rsidRDefault="00710840" w:rsidP="00710840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710840" w:rsidRDefault="00710840" w:rsidP="00710840">
            <w:pPr>
              <w:jc w:val="center"/>
            </w:pPr>
            <w:r>
              <w:t>Ниссан Джук</w:t>
            </w:r>
          </w:p>
        </w:tc>
        <w:tc>
          <w:tcPr>
            <w:tcW w:w="1276" w:type="dxa"/>
            <w:vMerge w:val="restart"/>
            <w:vAlign w:val="center"/>
          </w:tcPr>
          <w:p w:rsidR="00710840" w:rsidRDefault="00710840" w:rsidP="00974E56">
            <w:pPr>
              <w:jc w:val="center"/>
            </w:pPr>
            <w:r>
              <w:t>497462,68</w:t>
            </w:r>
          </w:p>
        </w:tc>
        <w:tc>
          <w:tcPr>
            <w:tcW w:w="850" w:type="dxa"/>
            <w:vMerge w:val="restart"/>
            <w:vAlign w:val="center"/>
          </w:tcPr>
          <w:p w:rsidR="00710840" w:rsidRPr="00C42A07" w:rsidRDefault="00710840" w:rsidP="00974E56">
            <w:pPr>
              <w:jc w:val="center"/>
            </w:pPr>
            <w:r w:rsidRPr="00C42A07">
              <w:t>Не приобретал</w:t>
            </w:r>
          </w:p>
        </w:tc>
      </w:tr>
      <w:tr w:rsidR="00710840" w:rsidRPr="00C42A07" w:rsidTr="00581522">
        <w:trPr>
          <w:trHeight w:val="460"/>
        </w:trPr>
        <w:tc>
          <w:tcPr>
            <w:tcW w:w="567" w:type="dxa"/>
            <w:vMerge/>
            <w:vAlign w:val="center"/>
          </w:tcPr>
          <w:p w:rsidR="00710840" w:rsidRDefault="00710840" w:rsidP="00974E5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10840" w:rsidRDefault="00710840" w:rsidP="00974E5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10840" w:rsidRDefault="00710840" w:rsidP="00974E56">
            <w:pPr>
              <w:jc w:val="center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40" w:rsidRDefault="00710840" w:rsidP="0076720D">
            <w:pPr>
              <w:spacing w:after="200" w:line="221" w:lineRule="atLeast"/>
            </w:pPr>
            <w:r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40" w:rsidRPr="00C42A07" w:rsidRDefault="00710840" w:rsidP="00710840">
            <w:pPr>
              <w:spacing w:after="200" w:line="221" w:lineRule="atLeast"/>
            </w:pPr>
            <w:r>
              <w:t>Общая долевая 1/3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40" w:rsidRDefault="00710840" w:rsidP="00710840">
            <w:pPr>
              <w:spacing w:after="200" w:line="221" w:lineRule="atLeast"/>
            </w:pPr>
            <w:r>
              <w:t>65,1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40" w:rsidRDefault="00710840" w:rsidP="00710840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40" w:rsidRDefault="00710840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40" w:rsidRDefault="00710840" w:rsidP="00974E56">
            <w:pPr>
              <w:spacing w:after="200" w:line="221" w:lineRule="atLeast"/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40" w:rsidRDefault="00710840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vAlign w:val="center"/>
          </w:tcPr>
          <w:p w:rsidR="00710840" w:rsidRDefault="00710840" w:rsidP="0076720D"/>
        </w:tc>
        <w:tc>
          <w:tcPr>
            <w:tcW w:w="1276" w:type="dxa"/>
            <w:vMerge/>
            <w:vAlign w:val="center"/>
          </w:tcPr>
          <w:p w:rsidR="00710840" w:rsidRDefault="00710840" w:rsidP="00974E56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710840" w:rsidRPr="00C42A07" w:rsidRDefault="00710840" w:rsidP="00974E56">
            <w:pPr>
              <w:jc w:val="center"/>
            </w:pPr>
          </w:p>
        </w:tc>
      </w:tr>
      <w:tr w:rsidR="00710840" w:rsidRPr="00C42A07" w:rsidTr="00581522">
        <w:trPr>
          <w:trHeight w:val="460"/>
        </w:trPr>
        <w:tc>
          <w:tcPr>
            <w:tcW w:w="567" w:type="dxa"/>
            <w:vMerge/>
            <w:vAlign w:val="center"/>
          </w:tcPr>
          <w:p w:rsidR="00710840" w:rsidRDefault="00710840" w:rsidP="00974E56">
            <w:pPr>
              <w:jc w:val="center"/>
            </w:pPr>
          </w:p>
        </w:tc>
        <w:tc>
          <w:tcPr>
            <w:tcW w:w="1418" w:type="dxa"/>
            <w:vAlign w:val="center"/>
          </w:tcPr>
          <w:p w:rsidR="00710840" w:rsidRDefault="00710840" w:rsidP="00974E56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710840" w:rsidRDefault="00710840" w:rsidP="00974E56">
            <w:pPr>
              <w:jc w:val="center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40" w:rsidRDefault="00710840" w:rsidP="00710840">
            <w:pPr>
              <w:spacing w:after="200" w:line="221" w:lineRule="atLeast"/>
            </w:pPr>
            <w:r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40" w:rsidRPr="00C42A07" w:rsidRDefault="00710840" w:rsidP="00710840">
            <w:pPr>
              <w:spacing w:after="200" w:line="221" w:lineRule="atLeast"/>
            </w:pPr>
            <w:r>
              <w:t>Общая долевая 1/3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40" w:rsidRDefault="00710840" w:rsidP="00710840">
            <w:pPr>
              <w:spacing w:after="200" w:line="221" w:lineRule="atLeast"/>
            </w:pPr>
            <w:r>
              <w:t>65,1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40" w:rsidRDefault="00710840" w:rsidP="00710840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40" w:rsidRDefault="00710840" w:rsidP="0076720D">
            <w:pPr>
              <w:spacing w:after="200" w:line="221" w:lineRule="atLeast"/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40" w:rsidRDefault="00710840" w:rsidP="00974E56">
            <w:pPr>
              <w:spacing w:after="200" w:line="221" w:lineRule="atLeast"/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40" w:rsidRDefault="00710840" w:rsidP="0076720D">
            <w:pPr>
              <w:spacing w:after="200" w:line="221" w:lineRule="atLeast"/>
            </w:pPr>
          </w:p>
        </w:tc>
        <w:tc>
          <w:tcPr>
            <w:tcW w:w="1276" w:type="dxa"/>
            <w:vAlign w:val="center"/>
          </w:tcPr>
          <w:p w:rsidR="00710840" w:rsidRDefault="00710840" w:rsidP="0076720D">
            <w:r>
              <w:t>Не имеет</w:t>
            </w:r>
          </w:p>
        </w:tc>
        <w:tc>
          <w:tcPr>
            <w:tcW w:w="1276" w:type="dxa"/>
            <w:vAlign w:val="center"/>
          </w:tcPr>
          <w:p w:rsidR="00710840" w:rsidRDefault="00710840" w:rsidP="00974E56">
            <w:pPr>
              <w:jc w:val="center"/>
            </w:pPr>
            <w:r>
              <w:t>15050,07</w:t>
            </w:r>
          </w:p>
        </w:tc>
        <w:tc>
          <w:tcPr>
            <w:tcW w:w="850" w:type="dxa"/>
            <w:vAlign w:val="center"/>
          </w:tcPr>
          <w:p w:rsidR="00710840" w:rsidRPr="00C42A07" w:rsidRDefault="00710840" w:rsidP="00974E56">
            <w:pPr>
              <w:jc w:val="center"/>
            </w:pPr>
            <w:r w:rsidRPr="00C42A07">
              <w:t>Не приобретал</w:t>
            </w:r>
          </w:p>
        </w:tc>
      </w:tr>
      <w:tr w:rsidR="00D82FA1" w:rsidRPr="00C42A07" w:rsidTr="00710840">
        <w:trPr>
          <w:trHeight w:val="770"/>
        </w:trPr>
        <w:tc>
          <w:tcPr>
            <w:tcW w:w="567" w:type="dxa"/>
            <w:vMerge w:val="restart"/>
            <w:vAlign w:val="center"/>
          </w:tcPr>
          <w:p w:rsidR="00D82FA1" w:rsidRDefault="00D82FA1" w:rsidP="00974E56">
            <w:pPr>
              <w:jc w:val="center"/>
            </w:pPr>
            <w:r>
              <w:t>29</w:t>
            </w:r>
          </w:p>
        </w:tc>
        <w:tc>
          <w:tcPr>
            <w:tcW w:w="1418" w:type="dxa"/>
            <w:vMerge w:val="restart"/>
            <w:vAlign w:val="center"/>
          </w:tcPr>
          <w:p w:rsidR="00D82FA1" w:rsidRDefault="00D82FA1" w:rsidP="00974E56">
            <w:pPr>
              <w:jc w:val="center"/>
            </w:pPr>
            <w:r>
              <w:t>Редина Н.С.</w:t>
            </w:r>
          </w:p>
        </w:tc>
        <w:tc>
          <w:tcPr>
            <w:tcW w:w="1701" w:type="dxa"/>
            <w:vMerge w:val="restart"/>
            <w:vAlign w:val="center"/>
          </w:tcPr>
          <w:p w:rsidR="00D82FA1" w:rsidRDefault="00D82FA1" w:rsidP="00974E56">
            <w:pPr>
              <w:jc w:val="center"/>
            </w:pPr>
            <w:r>
              <w:t>Главный специалист отдела по работе с персоналом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Default="00D82FA1" w:rsidP="00710840">
            <w:pPr>
              <w:spacing w:after="200" w:line="221" w:lineRule="atLeast"/>
            </w:pPr>
            <w:r>
              <w:t>квартира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Default="00D82FA1" w:rsidP="00710840">
            <w:pPr>
              <w:spacing w:after="200" w:line="221" w:lineRule="atLeast"/>
            </w:pPr>
            <w:r>
              <w:t>Общая долевая 1/3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Default="00D82FA1" w:rsidP="00710840">
            <w:pPr>
              <w:spacing w:after="200" w:line="221" w:lineRule="atLeast"/>
            </w:pPr>
            <w:r>
              <w:t>40,5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Default="00D82FA1" w:rsidP="00710840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Default="00D82FA1" w:rsidP="0076720D">
            <w:pPr>
              <w:spacing w:after="200" w:line="221" w:lineRule="atLeast"/>
            </w:pPr>
            <w: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Default="00D82FA1" w:rsidP="00974E56">
            <w:pPr>
              <w:spacing w:after="200" w:line="221" w:lineRule="atLeast"/>
            </w:pPr>
            <w:r>
              <w:t>593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Default="00D82FA1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D82FA1" w:rsidRDefault="00D82FA1" w:rsidP="0076720D">
            <w: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D82FA1" w:rsidRDefault="00D82FA1" w:rsidP="00974E56">
            <w:pPr>
              <w:jc w:val="center"/>
            </w:pPr>
            <w:r>
              <w:t>116373,16</w:t>
            </w:r>
          </w:p>
        </w:tc>
        <w:tc>
          <w:tcPr>
            <w:tcW w:w="850" w:type="dxa"/>
            <w:vMerge w:val="restart"/>
            <w:vAlign w:val="center"/>
          </w:tcPr>
          <w:p w:rsidR="00D82FA1" w:rsidRPr="00C42A07" w:rsidRDefault="00D82FA1" w:rsidP="00974E56">
            <w:pPr>
              <w:jc w:val="center"/>
            </w:pPr>
            <w:r w:rsidRPr="00C42A07">
              <w:t>Не приобретал</w:t>
            </w:r>
            <w:r>
              <w:t>а</w:t>
            </w:r>
          </w:p>
        </w:tc>
      </w:tr>
      <w:tr w:rsidR="00D82FA1" w:rsidRPr="00C42A07" w:rsidTr="00581522">
        <w:trPr>
          <w:trHeight w:val="770"/>
        </w:trPr>
        <w:tc>
          <w:tcPr>
            <w:tcW w:w="567" w:type="dxa"/>
            <w:vMerge/>
            <w:vAlign w:val="center"/>
          </w:tcPr>
          <w:p w:rsidR="00D82FA1" w:rsidRDefault="00D82FA1" w:rsidP="00974E5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D82FA1" w:rsidRDefault="00D82FA1" w:rsidP="00974E5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82FA1" w:rsidRDefault="00D82FA1" w:rsidP="00974E56">
            <w:pPr>
              <w:jc w:val="center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Default="00D82FA1" w:rsidP="00710840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Default="00D82FA1" w:rsidP="00710840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Default="00D82FA1" w:rsidP="00710840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Default="00D82FA1" w:rsidP="00710840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Default="00D82FA1" w:rsidP="0076720D">
            <w:pPr>
              <w:spacing w:after="200" w:line="221" w:lineRule="atLeast"/>
            </w:pPr>
            <w:r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Default="00D82FA1" w:rsidP="00974E56">
            <w:pPr>
              <w:spacing w:after="200" w:line="221" w:lineRule="atLeast"/>
            </w:pPr>
            <w:r>
              <w:t>187,1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Default="00D82FA1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82FA1" w:rsidRDefault="00D82FA1" w:rsidP="0076720D"/>
        </w:tc>
        <w:tc>
          <w:tcPr>
            <w:tcW w:w="1276" w:type="dxa"/>
            <w:vMerge/>
            <w:vAlign w:val="center"/>
          </w:tcPr>
          <w:p w:rsidR="00D82FA1" w:rsidRDefault="00D82FA1" w:rsidP="00974E56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D82FA1" w:rsidRPr="00C42A07" w:rsidRDefault="00D82FA1" w:rsidP="00974E56">
            <w:pPr>
              <w:jc w:val="center"/>
            </w:pPr>
          </w:p>
        </w:tc>
      </w:tr>
      <w:tr w:rsidR="00D82FA1" w:rsidRPr="00C42A07" w:rsidTr="00D82FA1">
        <w:trPr>
          <w:trHeight w:val="427"/>
        </w:trPr>
        <w:tc>
          <w:tcPr>
            <w:tcW w:w="567" w:type="dxa"/>
            <w:vMerge/>
            <w:vAlign w:val="center"/>
          </w:tcPr>
          <w:p w:rsidR="00D82FA1" w:rsidRDefault="00D82FA1" w:rsidP="00974E56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D82FA1" w:rsidRDefault="00D82FA1" w:rsidP="00974E56">
            <w:pPr>
              <w:jc w:val="center"/>
            </w:pPr>
            <w: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D82FA1" w:rsidRDefault="00D82FA1" w:rsidP="00974E56">
            <w:pPr>
              <w:jc w:val="center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Default="00D82FA1" w:rsidP="00710840">
            <w:pPr>
              <w:spacing w:after="200" w:line="221" w:lineRule="atLeast"/>
            </w:pPr>
            <w:r>
              <w:t>Земельный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Default="00D82FA1" w:rsidP="00455B42">
            <w:pPr>
              <w:spacing w:after="200" w:line="221" w:lineRule="atLeast"/>
            </w:pPr>
            <w:r>
              <w:t>Общая долевая 1/3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Default="00D82FA1" w:rsidP="00710840">
            <w:pPr>
              <w:spacing w:after="200" w:line="221" w:lineRule="atLeast"/>
            </w:pPr>
            <w:r>
              <w:t>593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Default="00D82FA1" w:rsidP="00710840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Default="00D82FA1" w:rsidP="0076720D">
            <w:pPr>
              <w:spacing w:after="200" w:line="221" w:lineRule="atLeast"/>
            </w:pPr>
            <w:r>
              <w:t>квартира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Default="00D82FA1" w:rsidP="00974E56">
            <w:pPr>
              <w:spacing w:after="200" w:line="221" w:lineRule="atLeast"/>
            </w:pPr>
            <w:r>
              <w:t>40,5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Default="00D82FA1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D82FA1" w:rsidRDefault="00D82FA1" w:rsidP="0076720D">
            <w:r>
              <w:t>КИА РИО</w:t>
            </w:r>
          </w:p>
        </w:tc>
        <w:tc>
          <w:tcPr>
            <w:tcW w:w="1276" w:type="dxa"/>
            <w:vMerge w:val="restart"/>
            <w:vAlign w:val="center"/>
          </w:tcPr>
          <w:p w:rsidR="00D82FA1" w:rsidRDefault="00D82FA1" w:rsidP="00974E56">
            <w:pPr>
              <w:jc w:val="center"/>
            </w:pPr>
            <w:r>
              <w:t>965199,69</w:t>
            </w:r>
          </w:p>
        </w:tc>
        <w:tc>
          <w:tcPr>
            <w:tcW w:w="850" w:type="dxa"/>
            <w:vMerge w:val="restart"/>
            <w:vAlign w:val="center"/>
          </w:tcPr>
          <w:p w:rsidR="00D82FA1" w:rsidRPr="00C42A07" w:rsidRDefault="00D82FA1" w:rsidP="00974E56">
            <w:pPr>
              <w:jc w:val="center"/>
            </w:pPr>
            <w:r w:rsidRPr="00C42A07">
              <w:t>Не приобретал</w:t>
            </w:r>
          </w:p>
        </w:tc>
      </w:tr>
      <w:tr w:rsidR="00D82FA1" w:rsidRPr="00C42A07" w:rsidTr="00581522">
        <w:trPr>
          <w:trHeight w:val="427"/>
        </w:trPr>
        <w:tc>
          <w:tcPr>
            <w:tcW w:w="567" w:type="dxa"/>
            <w:vMerge/>
            <w:vAlign w:val="center"/>
          </w:tcPr>
          <w:p w:rsidR="00D82FA1" w:rsidRDefault="00D82FA1" w:rsidP="00974E5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D82FA1" w:rsidRDefault="00D82FA1" w:rsidP="00974E5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82FA1" w:rsidRDefault="00D82FA1" w:rsidP="00974E56">
            <w:pPr>
              <w:jc w:val="center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Default="00D82FA1" w:rsidP="00710840">
            <w:pPr>
              <w:spacing w:after="200" w:line="221" w:lineRule="atLeast"/>
            </w:pPr>
            <w:r>
              <w:t>Жилой дом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Default="00D82FA1" w:rsidP="00710840">
            <w:pPr>
              <w:spacing w:after="200" w:line="221" w:lineRule="atLeast"/>
            </w:pPr>
            <w:r>
              <w:t xml:space="preserve">Общая долевая </w:t>
            </w:r>
            <w:r>
              <w:lastRenderedPageBreak/>
              <w:t>1/3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Default="00D82FA1" w:rsidP="00981BAD">
            <w:pPr>
              <w:spacing w:after="200" w:line="221" w:lineRule="atLeast"/>
            </w:pPr>
            <w:r>
              <w:lastRenderedPageBreak/>
              <w:t>187,1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Default="00D82FA1" w:rsidP="00981BA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Default="00D82FA1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Default="00D82FA1" w:rsidP="00974E56">
            <w:pPr>
              <w:spacing w:after="200" w:line="221" w:lineRule="atLeast"/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Default="00D82FA1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vAlign w:val="center"/>
          </w:tcPr>
          <w:p w:rsidR="00D82FA1" w:rsidRDefault="00D82FA1" w:rsidP="0076720D"/>
        </w:tc>
        <w:tc>
          <w:tcPr>
            <w:tcW w:w="1276" w:type="dxa"/>
            <w:vMerge/>
            <w:vAlign w:val="center"/>
          </w:tcPr>
          <w:p w:rsidR="00D82FA1" w:rsidRDefault="00D82FA1" w:rsidP="00974E56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D82FA1" w:rsidRPr="00C42A07" w:rsidRDefault="00D82FA1" w:rsidP="00974E56">
            <w:pPr>
              <w:jc w:val="center"/>
            </w:pPr>
          </w:p>
        </w:tc>
      </w:tr>
      <w:tr w:rsidR="00D82FA1" w:rsidRPr="00C42A07" w:rsidTr="00D82FA1">
        <w:trPr>
          <w:trHeight w:val="436"/>
        </w:trPr>
        <w:tc>
          <w:tcPr>
            <w:tcW w:w="567" w:type="dxa"/>
            <w:vMerge w:val="restart"/>
            <w:vAlign w:val="center"/>
          </w:tcPr>
          <w:p w:rsidR="00D82FA1" w:rsidRDefault="00D82FA1" w:rsidP="00974E56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D82FA1" w:rsidRDefault="00D82FA1" w:rsidP="00974E56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D82FA1" w:rsidRDefault="00D82FA1" w:rsidP="00974E56">
            <w:pPr>
              <w:jc w:val="center"/>
            </w:pP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Default="00D82FA1" w:rsidP="00710840">
            <w:pPr>
              <w:spacing w:after="200" w:line="221" w:lineRule="atLeast"/>
            </w:pPr>
            <w:r>
              <w:t>Не имеет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Default="00D82FA1" w:rsidP="00710840">
            <w:pPr>
              <w:spacing w:after="200" w:line="221" w:lineRule="atLeast"/>
            </w:pP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Default="00D82FA1" w:rsidP="00981BAD">
            <w:pPr>
              <w:spacing w:after="200" w:line="221" w:lineRule="atLeast"/>
            </w:pP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Default="00D82FA1" w:rsidP="00981BA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Default="00D82FA1" w:rsidP="00CF2C73">
            <w:pPr>
              <w:spacing w:after="200" w:line="221" w:lineRule="atLeast"/>
            </w:pPr>
            <w: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Default="00D82FA1" w:rsidP="00CF2C73">
            <w:pPr>
              <w:spacing w:after="200" w:line="221" w:lineRule="atLeast"/>
            </w:pPr>
            <w:r>
              <w:t>593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Default="00D82FA1" w:rsidP="00CF2C73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D82FA1" w:rsidRDefault="00D82FA1" w:rsidP="0076720D">
            <w: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D82FA1" w:rsidRDefault="00D82FA1" w:rsidP="00974E56">
            <w:pPr>
              <w:jc w:val="center"/>
            </w:pPr>
            <w: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D82FA1" w:rsidRPr="00C42A07" w:rsidRDefault="00D82FA1" w:rsidP="00974E56">
            <w:pPr>
              <w:jc w:val="center"/>
            </w:pPr>
            <w:r w:rsidRPr="00C42A07">
              <w:t>Не приобретал</w:t>
            </w:r>
          </w:p>
        </w:tc>
      </w:tr>
      <w:tr w:rsidR="00D82FA1" w:rsidRPr="00C42A07" w:rsidTr="00F4186D">
        <w:trPr>
          <w:trHeight w:val="435"/>
        </w:trPr>
        <w:tc>
          <w:tcPr>
            <w:tcW w:w="567" w:type="dxa"/>
            <w:vMerge/>
            <w:vAlign w:val="center"/>
          </w:tcPr>
          <w:p w:rsidR="00D82FA1" w:rsidRDefault="00D82FA1" w:rsidP="00974E5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D82FA1" w:rsidRDefault="00D82FA1" w:rsidP="00974E5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82FA1" w:rsidRDefault="00D82FA1" w:rsidP="00974E56">
            <w:pPr>
              <w:jc w:val="center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Default="00D82FA1" w:rsidP="00710840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Default="00D82FA1" w:rsidP="00710840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Default="00D82FA1" w:rsidP="00981BA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Default="00D82FA1" w:rsidP="00981BA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Default="00D82FA1" w:rsidP="00CF2C73">
            <w:pPr>
              <w:spacing w:after="200" w:line="221" w:lineRule="atLeast"/>
            </w:pPr>
            <w:r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Default="00D82FA1" w:rsidP="00CF2C73">
            <w:pPr>
              <w:spacing w:after="200" w:line="221" w:lineRule="atLeast"/>
            </w:pPr>
            <w:r>
              <w:t>187,1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Default="00D82FA1" w:rsidP="00CF2C73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82FA1" w:rsidRDefault="00D82FA1" w:rsidP="0076720D"/>
        </w:tc>
        <w:tc>
          <w:tcPr>
            <w:tcW w:w="1276" w:type="dxa"/>
            <w:vMerge/>
            <w:vAlign w:val="center"/>
          </w:tcPr>
          <w:p w:rsidR="00D82FA1" w:rsidRDefault="00D82FA1" w:rsidP="00974E56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D82FA1" w:rsidRPr="00C42A07" w:rsidRDefault="00D82FA1" w:rsidP="00974E56">
            <w:pPr>
              <w:jc w:val="center"/>
            </w:pPr>
          </w:p>
        </w:tc>
      </w:tr>
      <w:tr w:rsidR="00D82FA1" w:rsidRPr="00C42A07" w:rsidTr="00F4186D">
        <w:trPr>
          <w:trHeight w:val="435"/>
        </w:trPr>
        <w:tc>
          <w:tcPr>
            <w:tcW w:w="567" w:type="dxa"/>
            <w:vMerge/>
            <w:vAlign w:val="center"/>
          </w:tcPr>
          <w:p w:rsidR="00D82FA1" w:rsidRDefault="00D82FA1" w:rsidP="00974E5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D82FA1" w:rsidRDefault="00D82FA1" w:rsidP="00974E5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82FA1" w:rsidRDefault="00D82FA1" w:rsidP="00974E56">
            <w:pPr>
              <w:jc w:val="center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Default="00D82FA1" w:rsidP="00710840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Default="00D82FA1" w:rsidP="00710840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Default="00D82FA1" w:rsidP="00981BA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Default="00D82FA1" w:rsidP="00981BA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Default="00D82FA1" w:rsidP="00CF2C73">
            <w:pPr>
              <w:spacing w:after="200" w:line="221" w:lineRule="atLeast"/>
            </w:pPr>
            <w: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Default="00D82FA1" w:rsidP="00CF2C73">
            <w:pPr>
              <w:spacing w:after="200" w:line="221" w:lineRule="atLeast"/>
            </w:pPr>
            <w:r>
              <w:t>40,5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Default="00D82FA1" w:rsidP="00CF2C73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82FA1" w:rsidRDefault="00D82FA1" w:rsidP="0076720D"/>
        </w:tc>
        <w:tc>
          <w:tcPr>
            <w:tcW w:w="1276" w:type="dxa"/>
            <w:vMerge/>
            <w:vAlign w:val="center"/>
          </w:tcPr>
          <w:p w:rsidR="00D82FA1" w:rsidRDefault="00D82FA1" w:rsidP="00974E56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D82FA1" w:rsidRPr="00C42A07" w:rsidRDefault="00D82FA1" w:rsidP="00974E56">
            <w:pPr>
              <w:jc w:val="center"/>
            </w:pPr>
          </w:p>
        </w:tc>
      </w:tr>
      <w:tr w:rsidR="00D82FA1" w:rsidRPr="00C42A07" w:rsidTr="00D82FA1">
        <w:trPr>
          <w:trHeight w:val="307"/>
        </w:trPr>
        <w:tc>
          <w:tcPr>
            <w:tcW w:w="567" w:type="dxa"/>
            <w:vMerge/>
            <w:vAlign w:val="center"/>
          </w:tcPr>
          <w:p w:rsidR="00D82FA1" w:rsidRDefault="00D82FA1" w:rsidP="00974E56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D82FA1" w:rsidRDefault="00D82FA1" w:rsidP="00974E56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D82FA1" w:rsidRDefault="00D82FA1" w:rsidP="00974E56">
            <w:pPr>
              <w:jc w:val="center"/>
            </w:pP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Default="00D82FA1" w:rsidP="00DD1C76">
            <w:pPr>
              <w:spacing w:after="200" w:line="221" w:lineRule="atLeast"/>
            </w:pPr>
            <w:r>
              <w:t>Не имеет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Default="00D82FA1" w:rsidP="00710840">
            <w:pPr>
              <w:spacing w:after="200" w:line="221" w:lineRule="atLeast"/>
            </w:pP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Default="00D82FA1" w:rsidP="00981BAD">
            <w:pPr>
              <w:spacing w:after="200" w:line="221" w:lineRule="atLeast"/>
            </w:pP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Default="00D82FA1" w:rsidP="00981BA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Default="00D82FA1" w:rsidP="00ED209F">
            <w:pPr>
              <w:spacing w:after="200" w:line="221" w:lineRule="atLeast"/>
            </w:pPr>
            <w: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Default="00D82FA1" w:rsidP="00ED209F">
            <w:pPr>
              <w:spacing w:after="200" w:line="221" w:lineRule="atLeast"/>
            </w:pPr>
            <w:r>
              <w:t>593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Default="00D82FA1" w:rsidP="00ED209F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D82FA1" w:rsidRDefault="00D82FA1" w:rsidP="002B18CD">
            <w: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D82FA1" w:rsidRDefault="00D82FA1" w:rsidP="002B18CD">
            <w:pPr>
              <w:jc w:val="center"/>
            </w:pPr>
            <w: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D82FA1" w:rsidRPr="00C42A07" w:rsidRDefault="00D82FA1" w:rsidP="002B18CD">
            <w:pPr>
              <w:jc w:val="center"/>
            </w:pPr>
            <w:r w:rsidRPr="00C42A07">
              <w:t>Не приобретал</w:t>
            </w:r>
          </w:p>
        </w:tc>
      </w:tr>
      <w:tr w:rsidR="00D82FA1" w:rsidRPr="00C42A07" w:rsidTr="00F4186D">
        <w:trPr>
          <w:trHeight w:val="307"/>
        </w:trPr>
        <w:tc>
          <w:tcPr>
            <w:tcW w:w="567" w:type="dxa"/>
            <w:vMerge/>
            <w:vAlign w:val="center"/>
          </w:tcPr>
          <w:p w:rsidR="00D82FA1" w:rsidRDefault="00D82FA1" w:rsidP="00974E5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D82FA1" w:rsidRDefault="00D82FA1" w:rsidP="00974E5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82FA1" w:rsidRDefault="00D82FA1" w:rsidP="00974E56">
            <w:pPr>
              <w:jc w:val="center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Default="00D82FA1" w:rsidP="00DD1C76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Default="00D82FA1" w:rsidP="00710840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Default="00D82FA1" w:rsidP="00981BA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Default="00D82FA1" w:rsidP="00981BA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Default="00D82FA1" w:rsidP="00ED209F">
            <w:pPr>
              <w:spacing w:after="200" w:line="221" w:lineRule="atLeast"/>
            </w:pPr>
            <w:r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Default="00D82FA1" w:rsidP="00ED209F">
            <w:pPr>
              <w:spacing w:after="200" w:line="221" w:lineRule="atLeast"/>
            </w:pPr>
            <w:r>
              <w:t>187,1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Default="00D82FA1" w:rsidP="00ED209F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82FA1" w:rsidRDefault="00D82FA1" w:rsidP="002B18CD"/>
        </w:tc>
        <w:tc>
          <w:tcPr>
            <w:tcW w:w="1276" w:type="dxa"/>
            <w:vMerge/>
            <w:vAlign w:val="center"/>
          </w:tcPr>
          <w:p w:rsidR="00D82FA1" w:rsidRDefault="00D82FA1" w:rsidP="002B18CD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D82FA1" w:rsidRPr="00C42A07" w:rsidRDefault="00D82FA1" w:rsidP="002B18CD">
            <w:pPr>
              <w:jc w:val="center"/>
            </w:pPr>
          </w:p>
        </w:tc>
      </w:tr>
      <w:tr w:rsidR="00D82FA1" w:rsidRPr="00C42A07" w:rsidTr="00F4186D">
        <w:trPr>
          <w:trHeight w:val="307"/>
        </w:trPr>
        <w:tc>
          <w:tcPr>
            <w:tcW w:w="567" w:type="dxa"/>
            <w:vMerge/>
            <w:vAlign w:val="center"/>
          </w:tcPr>
          <w:p w:rsidR="00D82FA1" w:rsidRDefault="00D82FA1" w:rsidP="00974E5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D82FA1" w:rsidRDefault="00D82FA1" w:rsidP="00974E5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82FA1" w:rsidRDefault="00D82FA1" w:rsidP="00974E56">
            <w:pPr>
              <w:jc w:val="center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Default="00D82FA1" w:rsidP="00DD1C76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Default="00D82FA1" w:rsidP="00710840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Default="00D82FA1" w:rsidP="00981BA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Default="00D82FA1" w:rsidP="00981BA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Default="00D82FA1" w:rsidP="00ED209F">
            <w:pPr>
              <w:spacing w:after="200" w:line="221" w:lineRule="atLeast"/>
            </w:pPr>
            <w: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Default="00D82FA1" w:rsidP="00ED209F">
            <w:pPr>
              <w:spacing w:after="200" w:line="221" w:lineRule="atLeast"/>
            </w:pPr>
            <w:r>
              <w:t>40,5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Default="00D82FA1" w:rsidP="00ED209F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82FA1" w:rsidRDefault="00D82FA1" w:rsidP="002B18CD"/>
        </w:tc>
        <w:tc>
          <w:tcPr>
            <w:tcW w:w="1276" w:type="dxa"/>
            <w:vMerge/>
            <w:vAlign w:val="center"/>
          </w:tcPr>
          <w:p w:rsidR="00D82FA1" w:rsidRDefault="00D82FA1" w:rsidP="002B18CD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D82FA1" w:rsidRPr="00C42A07" w:rsidRDefault="00D82FA1" w:rsidP="002B18CD">
            <w:pPr>
              <w:jc w:val="center"/>
            </w:pPr>
          </w:p>
        </w:tc>
      </w:tr>
      <w:tr w:rsidR="00D82FA1" w:rsidRPr="00C42A07" w:rsidTr="005D0AD9">
        <w:trPr>
          <w:trHeight w:val="956"/>
        </w:trPr>
        <w:tc>
          <w:tcPr>
            <w:tcW w:w="567" w:type="dxa"/>
            <w:vMerge w:val="restart"/>
            <w:vAlign w:val="center"/>
          </w:tcPr>
          <w:p w:rsidR="00D82FA1" w:rsidRDefault="00784368" w:rsidP="0076720D">
            <w:pPr>
              <w:spacing w:after="200" w:line="221" w:lineRule="atLeast"/>
            </w:pPr>
            <w:r>
              <w:t>30</w:t>
            </w:r>
          </w:p>
          <w:p w:rsidR="00784368" w:rsidRPr="00C42A07" w:rsidRDefault="00784368" w:rsidP="0076720D">
            <w:pPr>
              <w:spacing w:after="200" w:line="221" w:lineRule="atLeast"/>
            </w:pPr>
          </w:p>
        </w:tc>
        <w:tc>
          <w:tcPr>
            <w:tcW w:w="1418" w:type="dxa"/>
            <w:vMerge w:val="restart"/>
          </w:tcPr>
          <w:p w:rsidR="00D82FA1" w:rsidRPr="00C42A07" w:rsidRDefault="00D82FA1" w:rsidP="0076720D">
            <w:pPr>
              <w:spacing w:after="200" w:line="221" w:lineRule="atLeast"/>
            </w:pPr>
            <w:r w:rsidRPr="00C42A07">
              <w:t>Рогов Е.В.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82FA1" w:rsidRPr="00C42A07" w:rsidRDefault="008037B9" w:rsidP="008037B9">
            <w:pPr>
              <w:spacing w:after="200" w:line="221" w:lineRule="atLeast"/>
            </w:pPr>
            <w:r>
              <w:t>Заместитель Главы-</w:t>
            </w:r>
            <w:r w:rsidR="00D82FA1" w:rsidRPr="00C42A07">
              <w:t xml:space="preserve">Начальник отдела </w:t>
            </w:r>
            <w:r>
              <w:t xml:space="preserve"> общественной безопасности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Pr="00C42A07" w:rsidRDefault="00D82FA1" w:rsidP="0076720D">
            <w:pPr>
              <w:pStyle w:val="western"/>
              <w:spacing w:after="119" w:afterAutospacing="0" w:line="255" w:lineRule="atLeast"/>
            </w:pPr>
            <w:r w:rsidRPr="00C42A07">
              <w:rPr>
                <w:color w:val="000000"/>
              </w:rPr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Pr="00C42A07" w:rsidRDefault="00D82FA1" w:rsidP="0076720D">
            <w:pPr>
              <w:pStyle w:val="western"/>
              <w:spacing w:after="119" w:afterAutospacing="0" w:line="255" w:lineRule="atLeast"/>
            </w:pPr>
            <w:r w:rsidRPr="00C42A07">
              <w:rPr>
                <w:color w:val="000000"/>
              </w:rPr>
              <w:t>Общая долевая (5</w:t>
            </w:r>
            <w:r w:rsidRPr="00C42A07">
              <w:rPr>
                <w:color w:val="000000"/>
                <w:lang w:val="en-US"/>
              </w:rPr>
              <w:t>/</w:t>
            </w:r>
            <w:r w:rsidRPr="00C42A07">
              <w:rPr>
                <w:color w:val="000000"/>
              </w:rPr>
              <w:t>10доля)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Pr="00C42A07" w:rsidRDefault="00D82FA1" w:rsidP="0076720D">
            <w:pPr>
              <w:pStyle w:val="western"/>
              <w:spacing w:after="119" w:afterAutospacing="0" w:line="255" w:lineRule="atLeast"/>
            </w:pPr>
            <w:r w:rsidRPr="00C42A07">
              <w:rPr>
                <w:color w:val="000000"/>
              </w:rPr>
              <w:t>40,4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Pr="00C42A07" w:rsidRDefault="00D82FA1" w:rsidP="0076720D">
            <w:pPr>
              <w:spacing w:after="200" w:line="221" w:lineRule="atLeast"/>
            </w:pPr>
            <w:r w:rsidRPr="00C42A07">
              <w:rPr>
                <w:color w:val="000000"/>
              </w:rPr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Pr="00C42A07" w:rsidRDefault="00D82FA1" w:rsidP="0076720D">
            <w:r>
              <w:t>Не имеет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Pr="00C42A07" w:rsidRDefault="00D82FA1" w:rsidP="0076720D">
            <w:pPr>
              <w:spacing w:after="200" w:line="221" w:lineRule="atLeast"/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Pr="00C42A07" w:rsidRDefault="00D82FA1" w:rsidP="0076720D">
            <w:pPr>
              <w:spacing w:after="200" w:line="221" w:lineRule="atLeast"/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2FA1" w:rsidRDefault="00784368" w:rsidP="002B18CD">
            <w:r>
              <w:t>Фольксваген Пассат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2FA1" w:rsidRDefault="008037B9" w:rsidP="002B18CD">
            <w:pPr>
              <w:jc w:val="center"/>
            </w:pPr>
            <w:r>
              <w:t>112482,38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2FA1" w:rsidRPr="00C42A07" w:rsidRDefault="008037B9" w:rsidP="002B18CD">
            <w:pPr>
              <w:jc w:val="center"/>
            </w:pPr>
            <w:r w:rsidRPr="00C42A07">
              <w:t>Не приобретал</w:t>
            </w:r>
          </w:p>
        </w:tc>
      </w:tr>
      <w:tr w:rsidR="00D82FA1" w:rsidRPr="00C42A07" w:rsidTr="005D0AD9">
        <w:trPr>
          <w:trHeight w:val="772"/>
        </w:trPr>
        <w:tc>
          <w:tcPr>
            <w:tcW w:w="567" w:type="dxa"/>
            <w:vMerge/>
            <w:vAlign w:val="center"/>
          </w:tcPr>
          <w:p w:rsidR="00D82FA1" w:rsidRPr="00C42A07" w:rsidRDefault="00D82FA1" w:rsidP="0076720D">
            <w:pPr>
              <w:spacing w:after="200" w:line="221" w:lineRule="atLeast"/>
            </w:pPr>
          </w:p>
        </w:tc>
        <w:tc>
          <w:tcPr>
            <w:tcW w:w="1418" w:type="dxa"/>
            <w:vMerge/>
          </w:tcPr>
          <w:p w:rsidR="00D82FA1" w:rsidRPr="00C42A07" w:rsidRDefault="00D82FA1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D82FA1" w:rsidRPr="00C42A07" w:rsidRDefault="00D82FA1" w:rsidP="0076720D">
            <w:pPr>
              <w:spacing w:after="200" w:line="221" w:lineRule="atLeast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Pr="00C42A07" w:rsidRDefault="00D82FA1" w:rsidP="0076720D">
            <w:pPr>
              <w:pStyle w:val="western"/>
              <w:spacing w:after="119" w:afterAutospacing="0" w:line="255" w:lineRule="atLeast"/>
            </w:pPr>
            <w:r w:rsidRPr="00C42A07">
              <w:rPr>
                <w:color w:val="000000"/>
              </w:rPr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Pr="00C42A07" w:rsidRDefault="00D82FA1" w:rsidP="0076720D">
            <w:pPr>
              <w:pStyle w:val="western"/>
              <w:spacing w:after="119" w:afterAutospacing="0" w:line="255" w:lineRule="atLeast"/>
            </w:pPr>
            <w:r w:rsidRPr="00C42A07">
              <w:rPr>
                <w:color w:val="000000"/>
              </w:rPr>
              <w:t>Общая совместная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Pr="00C42A07" w:rsidRDefault="00D82FA1" w:rsidP="0076720D">
            <w:pPr>
              <w:pStyle w:val="western"/>
              <w:spacing w:after="119" w:afterAutospacing="0" w:line="255" w:lineRule="atLeast"/>
            </w:pPr>
            <w:r w:rsidRPr="00C42A07">
              <w:rPr>
                <w:color w:val="000000"/>
              </w:rPr>
              <w:t>33,7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Pr="00C42A07" w:rsidRDefault="00D82FA1" w:rsidP="0076720D">
            <w:pPr>
              <w:spacing w:after="200" w:line="221" w:lineRule="atLeast"/>
            </w:pPr>
            <w:r w:rsidRPr="00C42A07">
              <w:rPr>
                <w:color w:val="000000"/>
              </w:rP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Pr="00C42A07" w:rsidRDefault="00D82FA1" w:rsidP="0076720D"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Pr="00C42A07" w:rsidRDefault="00D82FA1" w:rsidP="0076720D">
            <w:pPr>
              <w:spacing w:after="200" w:line="221" w:lineRule="atLeast"/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Pr="00C42A07" w:rsidRDefault="00D82FA1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2FA1" w:rsidRPr="00C42A07" w:rsidRDefault="00D82FA1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2FA1" w:rsidRPr="00C42A07" w:rsidRDefault="00D82FA1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2FA1" w:rsidRPr="00C42A07" w:rsidRDefault="00D82FA1" w:rsidP="0076720D">
            <w:pPr>
              <w:spacing w:after="200" w:line="221" w:lineRule="atLeast"/>
            </w:pPr>
          </w:p>
        </w:tc>
      </w:tr>
      <w:tr w:rsidR="00D82FA1" w:rsidRPr="00C42A07" w:rsidTr="00581522">
        <w:trPr>
          <w:trHeight w:val="354"/>
        </w:trPr>
        <w:tc>
          <w:tcPr>
            <w:tcW w:w="567" w:type="dxa"/>
            <w:vMerge/>
            <w:vAlign w:val="center"/>
          </w:tcPr>
          <w:p w:rsidR="00D82FA1" w:rsidRPr="00C42A07" w:rsidRDefault="00D82FA1" w:rsidP="0076720D">
            <w:pPr>
              <w:spacing w:after="200" w:line="221" w:lineRule="atLeast"/>
            </w:pPr>
          </w:p>
        </w:tc>
        <w:tc>
          <w:tcPr>
            <w:tcW w:w="1418" w:type="dxa"/>
            <w:vMerge w:val="restart"/>
          </w:tcPr>
          <w:p w:rsidR="00D82FA1" w:rsidRPr="00C42A07" w:rsidRDefault="00D82FA1" w:rsidP="0076720D">
            <w:pPr>
              <w:spacing w:after="200" w:line="221" w:lineRule="atLeast"/>
            </w:pPr>
            <w:r w:rsidRPr="00C42A07">
              <w:t>Несовершеннолетний ребенок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82FA1" w:rsidRPr="00C42A07" w:rsidRDefault="00D82FA1" w:rsidP="0076720D">
            <w:pPr>
              <w:spacing w:after="200" w:line="221" w:lineRule="atLeast"/>
            </w:pP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Pr="00C42A07" w:rsidRDefault="00D82FA1" w:rsidP="0076720D">
            <w:pPr>
              <w:pStyle w:val="western"/>
              <w:spacing w:after="119" w:afterAutospacing="0" w:line="255" w:lineRule="atLeast"/>
            </w:pPr>
            <w:r w:rsidRPr="00C42A07">
              <w:rPr>
                <w:color w:val="000000"/>
              </w:rPr>
              <w:t>Квартира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Pr="00C42A07" w:rsidRDefault="00D82FA1" w:rsidP="0076720D">
            <w:pPr>
              <w:pStyle w:val="western"/>
              <w:spacing w:after="119" w:afterAutospacing="0" w:line="255" w:lineRule="atLeast"/>
            </w:pPr>
            <w:r w:rsidRPr="00C42A07">
              <w:rPr>
                <w:color w:val="000000"/>
              </w:rPr>
              <w:t>Общая долевая (1</w:t>
            </w:r>
            <w:r w:rsidRPr="00C42A07">
              <w:rPr>
                <w:color w:val="000000"/>
                <w:lang w:val="en-US"/>
              </w:rPr>
              <w:t>/</w:t>
            </w:r>
            <w:r w:rsidRPr="00C42A07">
              <w:rPr>
                <w:color w:val="000000"/>
              </w:rPr>
              <w:t>10доля)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Pr="00C42A07" w:rsidRDefault="00D82FA1" w:rsidP="0076720D">
            <w:pPr>
              <w:pStyle w:val="western"/>
              <w:spacing w:after="119" w:afterAutospacing="0" w:line="255" w:lineRule="atLeast"/>
            </w:pPr>
            <w:r w:rsidRPr="00C42A07">
              <w:rPr>
                <w:color w:val="000000"/>
              </w:rPr>
              <w:t>40,4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Pr="00C42A07" w:rsidRDefault="00D82FA1" w:rsidP="0076720D">
            <w:pPr>
              <w:spacing w:after="200" w:line="221" w:lineRule="atLeast"/>
            </w:pPr>
            <w:r w:rsidRPr="00C42A07">
              <w:rPr>
                <w:color w:val="000000"/>
              </w:rP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Pr="00C42A07" w:rsidRDefault="00D82FA1" w:rsidP="0076720D">
            <w:r w:rsidRPr="00C42A07">
              <w:t xml:space="preserve">Квартира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Pr="00C42A07" w:rsidRDefault="00D82FA1" w:rsidP="0076720D">
            <w:pPr>
              <w:spacing w:after="200" w:line="221" w:lineRule="atLeast"/>
            </w:pPr>
            <w:r w:rsidRPr="00C42A07">
              <w:t>56,9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Pr="00C42A07" w:rsidRDefault="00D82FA1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Pr="00C42A07" w:rsidRDefault="00D82FA1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Pr="00C42A07" w:rsidRDefault="00D82FA1" w:rsidP="0076720D">
            <w:pPr>
              <w:spacing w:after="200" w:line="221" w:lineRule="atLeast"/>
            </w:pPr>
            <w:r w:rsidRPr="00C42A07">
              <w:t>0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Pr="00C42A07" w:rsidRDefault="00D82FA1" w:rsidP="0076720D">
            <w:pPr>
              <w:spacing w:after="200" w:line="221" w:lineRule="atLeast"/>
            </w:pPr>
            <w:r w:rsidRPr="00C42A07">
              <w:t>Не приобретал</w:t>
            </w:r>
          </w:p>
        </w:tc>
      </w:tr>
      <w:tr w:rsidR="00D82FA1" w:rsidRPr="00C42A07" w:rsidTr="00581522">
        <w:trPr>
          <w:trHeight w:val="288"/>
        </w:trPr>
        <w:tc>
          <w:tcPr>
            <w:tcW w:w="567" w:type="dxa"/>
            <w:vMerge/>
            <w:vAlign w:val="center"/>
          </w:tcPr>
          <w:p w:rsidR="00D82FA1" w:rsidRPr="00C42A07" w:rsidRDefault="00D82FA1" w:rsidP="0076720D">
            <w:pPr>
              <w:spacing w:after="200" w:line="221" w:lineRule="atLeast"/>
            </w:pPr>
          </w:p>
        </w:tc>
        <w:tc>
          <w:tcPr>
            <w:tcW w:w="1418" w:type="dxa"/>
            <w:vMerge/>
          </w:tcPr>
          <w:p w:rsidR="00D82FA1" w:rsidRPr="00C42A07" w:rsidRDefault="00D82FA1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D82FA1" w:rsidRPr="00C42A07" w:rsidRDefault="00D82FA1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Pr="00C42A07" w:rsidRDefault="00D82FA1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Pr="00C42A07" w:rsidRDefault="00D82FA1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Pr="00C42A07" w:rsidRDefault="00D82FA1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Pr="00C42A07" w:rsidRDefault="00D82FA1" w:rsidP="0076720D">
            <w:pPr>
              <w:spacing w:after="200" w:line="221" w:lineRule="atLeast"/>
              <w:rPr>
                <w:color w:val="00000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Pr="00C42A07" w:rsidRDefault="00D82FA1" w:rsidP="0076720D">
            <w:r w:rsidRPr="00C42A07">
              <w:t xml:space="preserve">Квартира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Pr="00C42A07" w:rsidRDefault="00D82FA1" w:rsidP="0076720D">
            <w:pPr>
              <w:spacing w:after="200" w:line="221" w:lineRule="atLeast"/>
            </w:pPr>
            <w:r w:rsidRPr="00C42A07">
              <w:t>33,7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Pr="00C42A07" w:rsidRDefault="00D82FA1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Pr="00C42A07" w:rsidRDefault="00D82FA1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Pr="00C42A07" w:rsidRDefault="00D82FA1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Pr="00C42A07" w:rsidRDefault="00D82FA1" w:rsidP="0076720D">
            <w:pPr>
              <w:spacing w:after="200" w:line="221" w:lineRule="atLeast"/>
            </w:pPr>
          </w:p>
        </w:tc>
      </w:tr>
      <w:tr w:rsidR="00D82FA1" w:rsidRPr="00C42A07" w:rsidTr="00581522">
        <w:trPr>
          <w:trHeight w:val="170"/>
        </w:trPr>
        <w:tc>
          <w:tcPr>
            <w:tcW w:w="567" w:type="dxa"/>
            <w:vMerge/>
            <w:vAlign w:val="center"/>
          </w:tcPr>
          <w:p w:rsidR="00D82FA1" w:rsidRPr="00C42A07" w:rsidRDefault="00D82FA1" w:rsidP="0076720D">
            <w:pPr>
              <w:spacing w:after="200" w:line="221" w:lineRule="atLeast"/>
            </w:pPr>
          </w:p>
        </w:tc>
        <w:tc>
          <w:tcPr>
            <w:tcW w:w="1418" w:type="dxa"/>
            <w:vMerge/>
          </w:tcPr>
          <w:p w:rsidR="00D82FA1" w:rsidRPr="00C42A07" w:rsidRDefault="00D82FA1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D82FA1" w:rsidRPr="00C42A07" w:rsidRDefault="00D82FA1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Pr="00C42A07" w:rsidRDefault="00D82FA1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Pr="00C42A07" w:rsidRDefault="00D82FA1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Pr="00C42A07" w:rsidRDefault="00D82FA1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Pr="00C42A07" w:rsidRDefault="00D82FA1" w:rsidP="0076720D">
            <w:pPr>
              <w:spacing w:after="200" w:line="221" w:lineRule="atLeast"/>
              <w:rPr>
                <w:color w:val="00000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Pr="00C42A07" w:rsidRDefault="00D82FA1" w:rsidP="0076720D">
            <w:r w:rsidRPr="00C42A07">
              <w:t xml:space="preserve">Земельный </w:t>
            </w:r>
            <w:r w:rsidRPr="00C42A07">
              <w:lastRenderedPageBreak/>
              <w:t>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Pr="00C42A07" w:rsidRDefault="00D82FA1" w:rsidP="0076720D">
            <w:pPr>
              <w:spacing w:after="200" w:line="221" w:lineRule="atLeast"/>
            </w:pPr>
            <w:r w:rsidRPr="00C42A07">
              <w:lastRenderedPageBreak/>
              <w:t>25,9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Pr="00C42A07" w:rsidRDefault="00D82FA1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Pr="00C42A07" w:rsidRDefault="00D82FA1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Pr="00C42A07" w:rsidRDefault="00D82FA1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Pr="00C42A07" w:rsidRDefault="00D82FA1" w:rsidP="0076720D">
            <w:pPr>
              <w:spacing w:after="200" w:line="221" w:lineRule="atLeast"/>
            </w:pPr>
          </w:p>
        </w:tc>
      </w:tr>
      <w:tr w:rsidR="00D82FA1" w:rsidRPr="00C42A07" w:rsidTr="00581522">
        <w:trPr>
          <w:trHeight w:val="484"/>
        </w:trPr>
        <w:tc>
          <w:tcPr>
            <w:tcW w:w="567" w:type="dxa"/>
            <w:vMerge/>
            <w:vAlign w:val="center"/>
          </w:tcPr>
          <w:p w:rsidR="00D82FA1" w:rsidRPr="00C42A07" w:rsidRDefault="00D82FA1" w:rsidP="0076720D">
            <w:pPr>
              <w:spacing w:after="200" w:line="221" w:lineRule="atLeast"/>
            </w:pPr>
          </w:p>
        </w:tc>
        <w:tc>
          <w:tcPr>
            <w:tcW w:w="1418" w:type="dxa"/>
            <w:vMerge/>
          </w:tcPr>
          <w:p w:rsidR="00D82FA1" w:rsidRPr="00C42A07" w:rsidRDefault="00D82FA1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D82FA1" w:rsidRPr="00C42A07" w:rsidRDefault="00D82FA1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Pr="00C42A07" w:rsidRDefault="00D82FA1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Pr="00C42A07" w:rsidRDefault="00D82FA1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Pr="00C42A07" w:rsidRDefault="00D82FA1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Pr="00C42A07" w:rsidRDefault="00D82FA1" w:rsidP="0076720D">
            <w:pPr>
              <w:spacing w:after="200" w:line="221" w:lineRule="atLeast"/>
              <w:rPr>
                <w:color w:val="00000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Pr="00C42A07" w:rsidRDefault="00D82FA1" w:rsidP="0076720D">
            <w:r w:rsidRPr="00C42A07">
              <w:t>Гараж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Pr="00C42A07" w:rsidRDefault="00D82FA1" w:rsidP="0076720D">
            <w:pPr>
              <w:spacing w:after="200" w:line="221" w:lineRule="atLeast"/>
            </w:pPr>
            <w:r w:rsidRPr="00C42A07">
              <w:t>25,9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Pr="00C42A07" w:rsidRDefault="00D82FA1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Pr="00C42A07" w:rsidRDefault="00D82FA1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Pr="00C42A07" w:rsidRDefault="00D82FA1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FA1" w:rsidRPr="00C42A07" w:rsidRDefault="00D82FA1" w:rsidP="0076720D">
            <w:pPr>
              <w:spacing w:after="200" w:line="221" w:lineRule="atLeast"/>
            </w:pPr>
          </w:p>
        </w:tc>
      </w:tr>
      <w:tr w:rsidR="00AA1203" w:rsidRPr="00C42A07" w:rsidTr="00F35D44">
        <w:trPr>
          <w:trHeight w:val="1348"/>
        </w:trPr>
        <w:tc>
          <w:tcPr>
            <w:tcW w:w="567" w:type="dxa"/>
            <w:vMerge w:val="restart"/>
            <w:vAlign w:val="center"/>
          </w:tcPr>
          <w:p w:rsidR="00AA1203" w:rsidRPr="00C42A07" w:rsidRDefault="00AA1203" w:rsidP="0076720D">
            <w:pPr>
              <w:spacing w:after="200" w:line="221" w:lineRule="atLeast"/>
            </w:pPr>
            <w:r>
              <w:t>31</w:t>
            </w:r>
          </w:p>
        </w:tc>
        <w:tc>
          <w:tcPr>
            <w:tcW w:w="1418" w:type="dxa"/>
            <w:vMerge w:val="restart"/>
          </w:tcPr>
          <w:p w:rsidR="00AA1203" w:rsidRPr="00C42A07" w:rsidRDefault="00AA1203" w:rsidP="0076720D">
            <w:pPr>
              <w:spacing w:after="200" w:line="221" w:lineRule="atLeast"/>
            </w:pPr>
            <w:r>
              <w:t>Рычов А.А.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A1203" w:rsidRPr="00C42A07" w:rsidRDefault="00AA1203" w:rsidP="0076720D">
            <w:pPr>
              <w:spacing w:after="200" w:line="221" w:lineRule="atLeast"/>
            </w:pPr>
            <w:r>
              <w:t>Секретарь административной комиссии-главный специалист отдела общественной безопасности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Pr="00C42A07" w:rsidRDefault="00AA1203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Pr="00C42A07" w:rsidRDefault="00AA1203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  <w:r>
              <w:rPr>
                <w:color w:val="000000"/>
              </w:rPr>
              <w:t>Общая долевая 1/3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Pr="00C42A07" w:rsidRDefault="00AA1203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  <w:r>
              <w:rPr>
                <w:color w:val="000000"/>
              </w:rPr>
              <w:t>42,5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Pr="00C42A07" w:rsidRDefault="00AA1203" w:rsidP="0076720D">
            <w:pPr>
              <w:spacing w:after="200" w:line="221" w:lineRule="atLeast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Pr="00C42A07" w:rsidRDefault="00AA1203" w:rsidP="0076720D">
            <w: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Pr="00C42A07" w:rsidRDefault="00AA1203" w:rsidP="0076720D">
            <w:pPr>
              <w:spacing w:after="200" w:line="221" w:lineRule="atLeast"/>
            </w:pPr>
            <w:r>
              <w:t>800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Default="00AA1203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Pr="00C42A07" w:rsidRDefault="00AA1203" w:rsidP="0076720D">
            <w:pPr>
              <w:spacing w:after="200" w:line="221" w:lineRule="atLeast"/>
            </w:pPr>
            <w:r>
              <w:t>Мицубиси паджеро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Pr="00C42A07" w:rsidRDefault="00AA1203" w:rsidP="0076720D">
            <w:pPr>
              <w:spacing w:after="200" w:line="221" w:lineRule="atLeast"/>
            </w:pPr>
            <w:r>
              <w:t>291129,97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Pr="00C42A07" w:rsidRDefault="00AA1203" w:rsidP="0076720D">
            <w:pPr>
              <w:spacing w:after="200" w:line="221" w:lineRule="atLeast"/>
            </w:pPr>
            <w:r w:rsidRPr="00C42A07">
              <w:t>Не приобретал</w:t>
            </w:r>
          </w:p>
        </w:tc>
      </w:tr>
      <w:tr w:rsidR="00AA1203" w:rsidRPr="00C42A07" w:rsidTr="00581522">
        <w:trPr>
          <w:trHeight w:val="1348"/>
        </w:trPr>
        <w:tc>
          <w:tcPr>
            <w:tcW w:w="567" w:type="dxa"/>
            <w:vMerge/>
            <w:vAlign w:val="center"/>
          </w:tcPr>
          <w:p w:rsidR="00AA1203" w:rsidRDefault="00AA1203" w:rsidP="0076720D">
            <w:pPr>
              <w:spacing w:after="200" w:line="221" w:lineRule="atLeast"/>
            </w:pPr>
          </w:p>
        </w:tc>
        <w:tc>
          <w:tcPr>
            <w:tcW w:w="1418" w:type="dxa"/>
            <w:vMerge/>
          </w:tcPr>
          <w:p w:rsidR="00AA1203" w:rsidRDefault="00AA1203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AA1203" w:rsidRDefault="00AA1203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Default="00AA1203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Default="00AA1203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Default="00AA1203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Default="00AA1203" w:rsidP="0076720D">
            <w:pPr>
              <w:spacing w:after="200" w:line="221" w:lineRule="atLeast"/>
              <w:rPr>
                <w:color w:val="00000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Pr="00C42A07" w:rsidRDefault="00AA1203" w:rsidP="0076720D">
            <w:r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Pr="00C42A07" w:rsidRDefault="00AA1203" w:rsidP="0076720D">
            <w:pPr>
              <w:spacing w:after="200" w:line="221" w:lineRule="atLeast"/>
            </w:pPr>
            <w:r>
              <w:t>84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Default="00AA1203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Default="00AA1203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Default="00AA1203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Pr="00C42A07" w:rsidRDefault="00AA1203" w:rsidP="0076720D">
            <w:pPr>
              <w:spacing w:after="200" w:line="221" w:lineRule="atLeast"/>
            </w:pPr>
          </w:p>
        </w:tc>
      </w:tr>
      <w:tr w:rsidR="00AA1203" w:rsidRPr="00C42A07" w:rsidTr="00AA1203">
        <w:trPr>
          <w:trHeight w:val="503"/>
        </w:trPr>
        <w:tc>
          <w:tcPr>
            <w:tcW w:w="567" w:type="dxa"/>
            <w:vMerge/>
            <w:vAlign w:val="center"/>
          </w:tcPr>
          <w:p w:rsidR="00AA1203" w:rsidRDefault="00AA1203" w:rsidP="0076720D">
            <w:pPr>
              <w:spacing w:after="200" w:line="221" w:lineRule="atLeast"/>
            </w:pPr>
          </w:p>
        </w:tc>
        <w:tc>
          <w:tcPr>
            <w:tcW w:w="1418" w:type="dxa"/>
            <w:vMerge w:val="restart"/>
          </w:tcPr>
          <w:p w:rsidR="00AA1203" w:rsidRDefault="00AA1203" w:rsidP="0076720D">
            <w:pPr>
              <w:spacing w:after="200" w:line="221" w:lineRule="atLeast"/>
            </w:pPr>
            <w:r>
              <w:t>супруга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A1203" w:rsidRDefault="00AA1203" w:rsidP="0076720D">
            <w:pPr>
              <w:spacing w:after="200" w:line="221" w:lineRule="atLeast"/>
            </w:pP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Default="00AA1203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Default="00AA1203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Default="00AA1203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Default="00AA1203" w:rsidP="0076720D">
            <w:pPr>
              <w:spacing w:after="200" w:line="221" w:lineRule="atLeast"/>
              <w:rPr>
                <w:color w:val="00000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Pr="00C42A07" w:rsidRDefault="00AA1203" w:rsidP="003705EA">
            <w: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Pr="00C42A07" w:rsidRDefault="00AA1203" w:rsidP="003705EA">
            <w:pPr>
              <w:spacing w:after="200" w:line="221" w:lineRule="atLeast"/>
            </w:pPr>
            <w:r>
              <w:t>800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Default="00AA1203" w:rsidP="003705EA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Default="00AA1203" w:rsidP="0076720D">
            <w:pPr>
              <w:spacing w:after="200" w:line="221" w:lineRule="atLeast"/>
            </w:pPr>
            <w:r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Default="00AA1203" w:rsidP="0076720D">
            <w:pPr>
              <w:spacing w:after="200" w:line="221" w:lineRule="atLeast"/>
            </w:pPr>
            <w:r>
              <w:t>265610,04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Pr="00C42A07" w:rsidRDefault="00AA1203" w:rsidP="0076720D">
            <w:pPr>
              <w:spacing w:after="200" w:line="221" w:lineRule="atLeast"/>
            </w:pPr>
            <w:r w:rsidRPr="00C42A07">
              <w:t>Не приобретал</w:t>
            </w:r>
            <w:r>
              <w:t>а</w:t>
            </w:r>
          </w:p>
        </w:tc>
      </w:tr>
      <w:tr w:rsidR="00AA1203" w:rsidRPr="00C42A07" w:rsidTr="00581522">
        <w:trPr>
          <w:trHeight w:val="502"/>
        </w:trPr>
        <w:tc>
          <w:tcPr>
            <w:tcW w:w="567" w:type="dxa"/>
            <w:vMerge/>
            <w:vAlign w:val="center"/>
          </w:tcPr>
          <w:p w:rsidR="00AA1203" w:rsidRDefault="00AA1203" w:rsidP="0076720D">
            <w:pPr>
              <w:spacing w:after="200" w:line="221" w:lineRule="atLeast"/>
            </w:pPr>
          </w:p>
        </w:tc>
        <w:tc>
          <w:tcPr>
            <w:tcW w:w="1418" w:type="dxa"/>
            <w:vMerge/>
          </w:tcPr>
          <w:p w:rsidR="00AA1203" w:rsidRDefault="00AA1203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AA1203" w:rsidRDefault="00AA1203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Default="00AA1203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Default="00AA1203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Default="00AA1203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Default="00AA1203" w:rsidP="0076720D">
            <w:pPr>
              <w:spacing w:after="200" w:line="221" w:lineRule="atLeast"/>
              <w:rPr>
                <w:color w:val="00000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Pr="00C42A07" w:rsidRDefault="00AA1203" w:rsidP="003705EA">
            <w:r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Pr="00C42A07" w:rsidRDefault="00AA1203" w:rsidP="003705EA">
            <w:pPr>
              <w:spacing w:after="200" w:line="221" w:lineRule="atLeast"/>
            </w:pPr>
            <w:r>
              <w:t>84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Default="00AA1203" w:rsidP="003705EA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Default="00AA1203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Default="00AA1203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Pr="00C42A07" w:rsidRDefault="00AA1203" w:rsidP="0076720D">
            <w:pPr>
              <w:spacing w:after="200" w:line="221" w:lineRule="atLeast"/>
            </w:pPr>
          </w:p>
        </w:tc>
      </w:tr>
      <w:tr w:rsidR="00AA1203" w:rsidRPr="00C42A07" w:rsidTr="00581522">
        <w:trPr>
          <w:trHeight w:val="502"/>
        </w:trPr>
        <w:tc>
          <w:tcPr>
            <w:tcW w:w="567" w:type="dxa"/>
            <w:vMerge/>
            <w:vAlign w:val="center"/>
          </w:tcPr>
          <w:p w:rsidR="00AA1203" w:rsidRDefault="00AA1203" w:rsidP="0076720D">
            <w:pPr>
              <w:spacing w:after="200" w:line="221" w:lineRule="atLeast"/>
            </w:pPr>
          </w:p>
        </w:tc>
        <w:tc>
          <w:tcPr>
            <w:tcW w:w="1418" w:type="dxa"/>
            <w:vMerge/>
          </w:tcPr>
          <w:p w:rsidR="00AA1203" w:rsidRDefault="00AA1203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AA1203" w:rsidRDefault="00AA1203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Default="00AA1203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Default="00AA1203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Default="00AA1203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Default="00AA1203" w:rsidP="0076720D">
            <w:pPr>
              <w:spacing w:after="200" w:line="221" w:lineRule="atLeast"/>
              <w:rPr>
                <w:color w:val="00000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Default="00AA1203" w:rsidP="0076720D">
            <w: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Default="00AA1203" w:rsidP="0076720D">
            <w:pPr>
              <w:spacing w:after="200" w:line="221" w:lineRule="atLeast"/>
            </w:pPr>
            <w:r>
              <w:t>42,5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Default="00AA1203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Default="00AA1203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Default="00AA1203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Pr="00C42A07" w:rsidRDefault="00AA1203" w:rsidP="0076720D">
            <w:pPr>
              <w:spacing w:after="200" w:line="221" w:lineRule="atLeast"/>
            </w:pPr>
          </w:p>
        </w:tc>
      </w:tr>
      <w:tr w:rsidR="00AA1203" w:rsidRPr="00C42A07" w:rsidTr="00AA1203">
        <w:trPr>
          <w:trHeight w:val="385"/>
        </w:trPr>
        <w:tc>
          <w:tcPr>
            <w:tcW w:w="567" w:type="dxa"/>
            <w:vMerge/>
            <w:vAlign w:val="center"/>
          </w:tcPr>
          <w:p w:rsidR="00AA1203" w:rsidRDefault="00AA1203" w:rsidP="0076720D">
            <w:pPr>
              <w:spacing w:after="200" w:line="221" w:lineRule="atLeast"/>
            </w:pPr>
          </w:p>
        </w:tc>
        <w:tc>
          <w:tcPr>
            <w:tcW w:w="1418" w:type="dxa"/>
            <w:vMerge w:val="restart"/>
          </w:tcPr>
          <w:p w:rsidR="00AA1203" w:rsidRDefault="00AA1203" w:rsidP="0076720D">
            <w:pPr>
              <w:spacing w:after="200" w:line="221" w:lineRule="atLeast"/>
            </w:pPr>
            <w:r>
              <w:t>Несовершеннолетний ребенок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A1203" w:rsidRDefault="00AA1203" w:rsidP="0076720D">
            <w:pPr>
              <w:spacing w:after="200" w:line="221" w:lineRule="atLeast"/>
            </w:pP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Default="00AA1203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Default="00AA1203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Default="00AA1203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Default="00AA1203" w:rsidP="0076720D">
            <w:pPr>
              <w:spacing w:after="200" w:line="221" w:lineRule="atLeast"/>
              <w:rPr>
                <w:color w:val="00000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Default="00AA1203" w:rsidP="003770A2"/>
          <w:p w:rsidR="00AA1203" w:rsidRPr="00C42A07" w:rsidRDefault="00AA1203" w:rsidP="003770A2">
            <w: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Pr="00C42A07" w:rsidRDefault="00AA1203" w:rsidP="003770A2">
            <w:pPr>
              <w:spacing w:after="200" w:line="221" w:lineRule="atLeast"/>
            </w:pPr>
            <w:r>
              <w:t>800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Default="00AA1203" w:rsidP="003770A2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Default="00AA1203" w:rsidP="00335428">
            <w:pPr>
              <w:spacing w:after="200" w:line="221" w:lineRule="atLeast"/>
            </w:pPr>
            <w:r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Default="00AA1203" w:rsidP="00335428">
            <w:pPr>
              <w:spacing w:after="200" w:line="221" w:lineRule="atLeast"/>
            </w:pPr>
            <w:r>
              <w:t>0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Pr="00C42A07" w:rsidRDefault="00AA1203" w:rsidP="00AA1203">
            <w:pPr>
              <w:spacing w:after="200" w:line="221" w:lineRule="atLeast"/>
            </w:pPr>
            <w:r w:rsidRPr="00C42A07">
              <w:t>Не приобретал</w:t>
            </w:r>
          </w:p>
        </w:tc>
      </w:tr>
      <w:tr w:rsidR="00AA1203" w:rsidRPr="00C42A07" w:rsidTr="00581522">
        <w:trPr>
          <w:trHeight w:val="385"/>
        </w:trPr>
        <w:tc>
          <w:tcPr>
            <w:tcW w:w="567" w:type="dxa"/>
            <w:vMerge/>
            <w:vAlign w:val="center"/>
          </w:tcPr>
          <w:p w:rsidR="00AA1203" w:rsidRDefault="00AA1203" w:rsidP="0076720D">
            <w:pPr>
              <w:spacing w:after="200" w:line="221" w:lineRule="atLeast"/>
            </w:pPr>
          </w:p>
        </w:tc>
        <w:tc>
          <w:tcPr>
            <w:tcW w:w="1418" w:type="dxa"/>
            <w:vMerge/>
          </w:tcPr>
          <w:p w:rsidR="00AA1203" w:rsidRDefault="00AA1203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AA1203" w:rsidRDefault="00AA1203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Default="00AA1203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Default="00AA1203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Default="00AA1203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Default="00AA1203" w:rsidP="0076720D">
            <w:pPr>
              <w:spacing w:after="200" w:line="221" w:lineRule="atLeast"/>
              <w:rPr>
                <w:color w:val="00000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Pr="00C42A07" w:rsidRDefault="00AA1203" w:rsidP="003770A2">
            <w:r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Pr="00C42A07" w:rsidRDefault="00AA1203" w:rsidP="003770A2">
            <w:pPr>
              <w:spacing w:after="200" w:line="221" w:lineRule="atLeast"/>
            </w:pPr>
            <w:r>
              <w:t>84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Default="00AA1203" w:rsidP="003770A2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Default="00AA1203" w:rsidP="00335428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Default="00AA1203" w:rsidP="00335428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Pr="00C42A07" w:rsidRDefault="00AA1203" w:rsidP="00AA1203">
            <w:pPr>
              <w:spacing w:after="200" w:line="221" w:lineRule="atLeast"/>
            </w:pPr>
          </w:p>
        </w:tc>
      </w:tr>
      <w:tr w:rsidR="00AA1203" w:rsidRPr="00C42A07" w:rsidTr="00581522">
        <w:trPr>
          <w:trHeight w:val="385"/>
        </w:trPr>
        <w:tc>
          <w:tcPr>
            <w:tcW w:w="567" w:type="dxa"/>
            <w:vMerge/>
            <w:vAlign w:val="center"/>
          </w:tcPr>
          <w:p w:rsidR="00AA1203" w:rsidRDefault="00AA1203" w:rsidP="0076720D">
            <w:pPr>
              <w:spacing w:after="200" w:line="221" w:lineRule="atLeast"/>
            </w:pPr>
          </w:p>
        </w:tc>
        <w:tc>
          <w:tcPr>
            <w:tcW w:w="1418" w:type="dxa"/>
            <w:vMerge/>
          </w:tcPr>
          <w:p w:rsidR="00AA1203" w:rsidRDefault="00AA1203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AA1203" w:rsidRDefault="00AA1203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Default="00AA1203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Default="00AA1203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Default="00AA1203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Default="00AA1203" w:rsidP="0076720D">
            <w:pPr>
              <w:spacing w:after="200" w:line="221" w:lineRule="atLeast"/>
              <w:rPr>
                <w:color w:val="00000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Default="00AA1203" w:rsidP="003770A2">
            <w: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Default="00AA1203" w:rsidP="003770A2">
            <w:pPr>
              <w:spacing w:after="200" w:line="221" w:lineRule="atLeast"/>
            </w:pPr>
            <w:r>
              <w:t>42,5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Default="00AA1203" w:rsidP="003770A2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Default="00AA1203" w:rsidP="00335428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Default="00AA1203" w:rsidP="00335428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Pr="00C42A07" w:rsidRDefault="00AA1203" w:rsidP="00AA1203">
            <w:pPr>
              <w:spacing w:after="200" w:line="221" w:lineRule="atLeast"/>
            </w:pPr>
          </w:p>
        </w:tc>
      </w:tr>
      <w:tr w:rsidR="00AA1203" w:rsidRPr="00C42A07" w:rsidTr="00581522">
        <w:tc>
          <w:tcPr>
            <w:tcW w:w="567" w:type="dxa"/>
            <w:vMerge w:val="restart"/>
            <w:vAlign w:val="center"/>
          </w:tcPr>
          <w:p w:rsidR="00AA1203" w:rsidRPr="00C42A07" w:rsidRDefault="00AA1203" w:rsidP="006F23A9">
            <w:pPr>
              <w:spacing w:after="200" w:line="221" w:lineRule="atLeast"/>
              <w:jc w:val="center"/>
            </w:pPr>
            <w:r>
              <w:t>32</w:t>
            </w:r>
          </w:p>
        </w:tc>
        <w:tc>
          <w:tcPr>
            <w:tcW w:w="1418" w:type="dxa"/>
          </w:tcPr>
          <w:p w:rsidR="00AA1203" w:rsidRPr="00C42A07" w:rsidRDefault="00AA1203" w:rsidP="0076720D">
            <w:pPr>
              <w:spacing w:after="200" w:line="221" w:lineRule="atLeast"/>
            </w:pPr>
            <w:r w:rsidRPr="00C42A07">
              <w:t>Старцев П.С.</w:t>
            </w:r>
          </w:p>
        </w:tc>
        <w:tc>
          <w:tcPr>
            <w:tcW w:w="170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A1203" w:rsidRPr="00C42A07" w:rsidRDefault="00AA1203" w:rsidP="0076720D">
            <w:pPr>
              <w:spacing w:after="200" w:line="221" w:lineRule="atLeast"/>
            </w:pPr>
            <w:r w:rsidRPr="00C42A07">
              <w:t xml:space="preserve">Заместитель начальника юридического </w:t>
            </w:r>
            <w:r w:rsidRPr="00C42A07">
              <w:lastRenderedPageBreak/>
              <w:t>управления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Pr="00C42A07" w:rsidRDefault="00AA1203" w:rsidP="0076720D">
            <w:pPr>
              <w:pStyle w:val="western"/>
              <w:spacing w:after="119" w:afterAutospacing="0" w:line="255" w:lineRule="atLeast"/>
            </w:pPr>
            <w:r w:rsidRPr="00C42A07">
              <w:rPr>
                <w:color w:val="000000"/>
              </w:rPr>
              <w:lastRenderedPageBreak/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Pr="00C42A07" w:rsidRDefault="00AA1203" w:rsidP="0076720D">
            <w:pPr>
              <w:pStyle w:val="western"/>
              <w:spacing w:after="119" w:afterAutospacing="0" w:line="255" w:lineRule="atLeast"/>
            </w:pPr>
            <w:r w:rsidRPr="00C42A07">
              <w:rPr>
                <w:color w:val="000000"/>
              </w:rPr>
              <w:t>Долевая (1</w:t>
            </w:r>
            <w:r w:rsidRPr="00C42A07">
              <w:rPr>
                <w:color w:val="000000"/>
                <w:lang w:val="en-US"/>
              </w:rPr>
              <w:t>/</w:t>
            </w:r>
            <w:r w:rsidRPr="00C42A07">
              <w:rPr>
                <w:color w:val="000000"/>
              </w:rPr>
              <w:t>3 доля)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Pr="00C42A07" w:rsidRDefault="00AA1203" w:rsidP="006F23A9">
            <w:pPr>
              <w:pStyle w:val="western"/>
              <w:spacing w:after="119" w:afterAutospacing="0" w:line="255" w:lineRule="atLeast"/>
            </w:pPr>
            <w:r w:rsidRPr="00C42A07">
              <w:rPr>
                <w:color w:val="000000"/>
              </w:rPr>
              <w:t>4</w:t>
            </w:r>
            <w:r>
              <w:rPr>
                <w:color w:val="000000"/>
              </w:rPr>
              <w:t>4,2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Pr="00C42A07" w:rsidRDefault="00AA1203" w:rsidP="0076720D">
            <w:pPr>
              <w:spacing w:after="200" w:line="221" w:lineRule="atLeast"/>
            </w:pPr>
            <w:r w:rsidRPr="00C42A07">
              <w:rPr>
                <w:color w:val="000000"/>
              </w:rP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Pr="00C42A07" w:rsidRDefault="00AA1203" w:rsidP="0076720D">
            <w:r w:rsidRPr="00C42A07">
              <w:t>Не имеет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Pr="00C42A07" w:rsidRDefault="00AA1203" w:rsidP="0076720D">
            <w:pPr>
              <w:spacing w:after="200" w:line="221" w:lineRule="atLeast"/>
            </w:pPr>
            <w:r w:rsidRPr="00C42A07">
              <w:t xml:space="preserve">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Pr="00C42A07" w:rsidRDefault="00AA1203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Default="00AA1203" w:rsidP="00335428">
            <w:pPr>
              <w:spacing w:after="200" w:line="221" w:lineRule="atLeast"/>
            </w:pPr>
            <w:r>
              <w:t>Не имеет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Default="00AA1203" w:rsidP="00335428">
            <w:pPr>
              <w:spacing w:after="200" w:line="221" w:lineRule="atLeast"/>
            </w:pPr>
            <w:r>
              <w:t>473924,15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Pr="00C42A07" w:rsidRDefault="00AA1203" w:rsidP="00335428">
            <w:pPr>
              <w:spacing w:after="200" w:line="221" w:lineRule="atLeast"/>
            </w:pPr>
            <w:r w:rsidRPr="00C42A07">
              <w:t>Не приобретал</w:t>
            </w:r>
          </w:p>
        </w:tc>
      </w:tr>
      <w:tr w:rsidR="00AA1203" w:rsidRPr="00C42A07" w:rsidTr="00581522">
        <w:tc>
          <w:tcPr>
            <w:tcW w:w="567" w:type="dxa"/>
            <w:vMerge/>
            <w:vAlign w:val="center"/>
          </w:tcPr>
          <w:p w:rsidR="00AA1203" w:rsidRPr="00C42A07" w:rsidRDefault="00AA1203" w:rsidP="0076720D"/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Pr="00C42A07" w:rsidRDefault="00AA1203" w:rsidP="0076720D">
            <w:pPr>
              <w:spacing w:after="200" w:line="221" w:lineRule="atLeast"/>
            </w:pPr>
            <w:r w:rsidRPr="00C42A07">
              <w:t>Супруга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Pr="00C42A07" w:rsidRDefault="00AA1203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Pr="00C42A07" w:rsidRDefault="00AA1203" w:rsidP="0076720D">
            <w:pPr>
              <w:pStyle w:val="western"/>
              <w:spacing w:after="119" w:afterAutospacing="0" w:line="255" w:lineRule="atLeast"/>
            </w:pPr>
            <w:r w:rsidRPr="00C42A07">
              <w:rPr>
                <w:color w:val="000000"/>
              </w:rPr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Pr="00C42A07" w:rsidRDefault="00AA1203" w:rsidP="0076720D">
            <w:pPr>
              <w:pStyle w:val="western"/>
              <w:spacing w:after="119" w:afterAutospacing="0" w:line="255" w:lineRule="atLeast"/>
            </w:pPr>
            <w:r w:rsidRPr="00C42A07">
              <w:rPr>
                <w:color w:val="000000"/>
              </w:rPr>
              <w:t>Долевая (1</w:t>
            </w:r>
            <w:r w:rsidRPr="00C42A07">
              <w:rPr>
                <w:color w:val="000000"/>
                <w:lang w:val="en-US"/>
              </w:rPr>
              <w:t>/</w:t>
            </w:r>
            <w:r w:rsidRPr="00C42A07">
              <w:rPr>
                <w:color w:val="000000"/>
              </w:rPr>
              <w:t>3 доля)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Pr="00C42A07" w:rsidRDefault="00AA1203" w:rsidP="0076720D">
            <w:r>
              <w:rPr>
                <w:color w:val="000000"/>
              </w:rPr>
              <w:t>44,2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Pr="00C42A07" w:rsidRDefault="00AA1203" w:rsidP="0076720D">
            <w:pPr>
              <w:spacing w:after="200" w:line="221" w:lineRule="atLeast"/>
            </w:pPr>
            <w:r w:rsidRPr="00C42A07">
              <w:rPr>
                <w:color w:val="000000"/>
              </w:rP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Pr="00C42A07" w:rsidRDefault="00AA1203" w:rsidP="0076720D">
            <w:r w:rsidRPr="00C42A07">
              <w:t>Не имеет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Pr="00C42A07" w:rsidRDefault="00AA1203" w:rsidP="0076720D">
            <w:pPr>
              <w:spacing w:after="200" w:line="221" w:lineRule="atLeast"/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Pr="00C42A07" w:rsidRDefault="00AA1203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Default="00AA1203" w:rsidP="00335428">
            <w:pPr>
              <w:spacing w:after="200" w:line="221" w:lineRule="atLeast"/>
            </w:pPr>
            <w:r>
              <w:t>Не имеет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Default="00497BD3" w:rsidP="00335428">
            <w:pPr>
              <w:spacing w:after="200" w:line="221" w:lineRule="atLeast"/>
            </w:pPr>
            <w:r>
              <w:t>259935,01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Pr="00C42A07" w:rsidRDefault="00497BD3" w:rsidP="00335428">
            <w:pPr>
              <w:spacing w:after="200" w:line="221" w:lineRule="atLeast"/>
            </w:pPr>
            <w:r w:rsidRPr="00C42A07">
              <w:t>Не приобретал</w:t>
            </w:r>
            <w:r>
              <w:t>а</w:t>
            </w:r>
          </w:p>
        </w:tc>
      </w:tr>
      <w:tr w:rsidR="00AA1203" w:rsidRPr="00C42A07" w:rsidTr="00581522">
        <w:tc>
          <w:tcPr>
            <w:tcW w:w="567" w:type="dxa"/>
            <w:vMerge/>
            <w:vAlign w:val="center"/>
          </w:tcPr>
          <w:p w:rsidR="00AA1203" w:rsidRPr="00C42A07" w:rsidRDefault="00AA1203" w:rsidP="0076720D"/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Pr="00C42A07" w:rsidRDefault="00AA1203" w:rsidP="0076720D">
            <w:pPr>
              <w:spacing w:after="200" w:line="221" w:lineRule="atLeast"/>
            </w:pPr>
            <w:r w:rsidRPr="00C42A07">
              <w:t>Несовершеннолетний ребенок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Pr="00C42A07" w:rsidRDefault="00AA1203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Pr="00C42A07" w:rsidRDefault="00AA1203" w:rsidP="0076720D">
            <w:pPr>
              <w:pStyle w:val="western"/>
              <w:spacing w:after="119" w:afterAutospacing="0" w:line="255" w:lineRule="atLeast"/>
            </w:pPr>
            <w:r w:rsidRPr="00C42A07">
              <w:rPr>
                <w:color w:val="000000"/>
              </w:rPr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Pr="00C42A07" w:rsidRDefault="00AA1203" w:rsidP="0076720D">
            <w:pPr>
              <w:pStyle w:val="western"/>
              <w:spacing w:after="119" w:afterAutospacing="0" w:line="255" w:lineRule="atLeast"/>
            </w:pPr>
            <w:r w:rsidRPr="00C42A07">
              <w:rPr>
                <w:color w:val="000000"/>
              </w:rPr>
              <w:t>Долевая (1</w:t>
            </w:r>
            <w:r>
              <w:rPr>
                <w:color w:val="000000"/>
              </w:rPr>
              <w:t>/</w:t>
            </w:r>
            <w:r w:rsidRPr="00C42A07">
              <w:rPr>
                <w:color w:val="000000"/>
              </w:rPr>
              <w:t>3 доля)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Pr="00C42A07" w:rsidRDefault="00AA1203" w:rsidP="0076720D">
            <w:r>
              <w:rPr>
                <w:color w:val="000000"/>
              </w:rPr>
              <w:t>44,2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Pr="00C42A07" w:rsidRDefault="00AA1203" w:rsidP="0076720D">
            <w:pPr>
              <w:spacing w:after="200" w:line="221" w:lineRule="atLeast"/>
            </w:pPr>
            <w:r w:rsidRPr="00C42A07">
              <w:rPr>
                <w:color w:val="000000"/>
              </w:rP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Pr="00C42A07" w:rsidRDefault="00AA1203" w:rsidP="0076720D">
            <w:r w:rsidRPr="00C42A07">
              <w:t>Не имеет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Pr="00C42A07" w:rsidRDefault="00AA1203" w:rsidP="0076720D">
            <w:pPr>
              <w:spacing w:after="200" w:line="221" w:lineRule="atLeast"/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Pr="00C42A07" w:rsidRDefault="00AA1203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Pr="00C42A07" w:rsidRDefault="00AA1203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Pr="00C42A07" w:rsidRDefault="00AA1203" w:rsidP="0076720D">
            <w:pPr>
              <w:spacing w:after="200" w:line="221" w:lineRule="atLeast"/>
            </w:pPr>
            <w:r w:rsidRPr="00C42A07"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Pr="00C42A07" w:rsidRDefault="00AA1203" w:rsidP="0076720D">
            <w:pPr>
              <w:spacing w:after="200" w:line="221" w:lineRule="atLeast"/>
            </w:pPr>
            <w:r w:rsidRPr="00C42A07">
              <w:t>Не приобретал</w:t>
            </w:r>
          </w:p>
        </w:tc>
      </w:tr>
      <w:tr w:rsidR="00AA1203" w:rsidRPr="00C42A07" w:rsidTr="00581522">
        <w:tc>
          <w:tcPr>
            <w:tcW w:w="567" w:type="dxa"/>
            <w:vMerge/>
            <w:vAlign w:val="center"/>
          </w:tcPr>
          <w:p w:rsidR="00AA1203" w:rsidRPr="00C42A07" w:rsidRDefault="00AA1203" w:rsidP="0076720D"/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Pr="00C42A07" w:rsidRDefault="00AA1203" w:rsidP="0076720D">
            <w:pPr>
              <w:spacing w:after="200" w:line="221" w:lineRule="atLeast"/>
            </w:pPr>
            <w:r w:rsidRPr="00C42A07">
              <w:t>Несовершеннолетний ребенок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Pr="00C42A07" w:rsidRDefault="00AA1203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Pr="00C42A07" w:rsidRDefault="00AA1203" w:rsidP="0076720D">
            <w:pPr>
              <w:pStyle w:val="western"/>
              <w:spacing w:after="119" w:afterAutospacing="0" w:line="255" w:lineRule="atLeast"/>
            </w:pPr>
            <w:r w:rsidRPr="00C42A07">
              <w:t>Не имеет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Pr="00C42A07" w:rsidRDefault="00AA1203" w:rsidP="0076720D">
            <w:pPr>
              <w:pStyle w:val="western"/>
              <w:spacing w:after="119" w:afterAutospacing="0" w:line="255" w:lineRule="atLeast"/>
            </w:pPr>
            <w:r w:rsidRPr="00C42A07">
              <w:rPr>
                <w:color w:val="000000"/>
              </w:rPr>
              <w:t xml:space="preserve"> 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Pr="00C42A07" w:rsidRDefault="00AA1203" w:rsidP="0076720D">
            <w:pPr>
              <w:pStyle w:val="western"/>
              <w:spacing w:after="119" w:afterAutospacing="0" w:line="255" w:lineRule="atLeast"/>
            </w:pPr>
            <w:r w:rsidRPr="00C42A07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Pr="00C42A07" w:rsidRDefault="00AA1203" w:rsidP="0076720D">
            <w:pPr>
              <w:spacing w:after="200" w:line="221" w:lineRule="atLeast"/>
            </w:pPr>
            <w:r w:rsidRPr="00C42A07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Pr="00C42A07" w:rsidRDefault="00AA1203" w:rsidP="0076720D">
            <w:pPr>
              <w:spacing w:after="200" w:line="221" w:lineRule="atLeast"/>
            </w:pPr>
            <w:r w:rsidRPr="00C42A07">
              <w:rPr>
                <w:color w:val="000000"/>
              </w:rP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Pr="00C42A07" w:rsidRDefault="00AA1203" w:rsidP="0076720D">
            <w:pPr>
              <w:pStyle w:val="western"/>
              <w:spacing w:after="119" w:afterAutospacing="0" w:line="255" w:lineRule="atLeast"/>
            </w:pPr>
            <w:r>
              <w:rPr>
                <w:color w:val="000000"/>
              </w:rPr>
              <w:t>44,2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Pr="00C42A07" w:rsidRDefault="00AA1203" w:rsidP="0076720D">
            <w:pPr>
              <w:spacing w:after="200" w:line="221" w:lineRule="atLeast"/>
            </w:pPr>
            <w:r w:rsidRPr="00C42A07">
              <w:rPr>
                <w:color w:val="000000"/>
              </w:rP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Pr="00C42A07" w:rsidRDefault="00AA1203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Pr="00C42A07" w:rsidRDefault="00AA1203" w:rsidP="0076720D">
            <w:pPr>
              <w:spacing w:after="200" w:line="221" w:lineRule="atLeast"/>
            </w:pPr>
            <w:r w:rsidRPr="00C42A07"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03" w:rsidRPr="00C42A07" w:rsidRDefault="00AA1203" w:rsidP="0076720D">
            <w:pPr>
              <w:spacing w:after="200" w:line="221" w:lineRule="atLeast"/>
            </w:pPr>
            <w:r w:rsidRPr="00C42A07">
              <w:t>Не приобретала</w:t>
            </w:r>
          </w:p>
        </w:tc>
      </w:tr>
      <w:tr w:rsidR="00497BD3" w:rsidRPr="00C42A07" w:rsidTr="00581522">
        <w:trPr>
          <w:trHeight w:val="961"/>
        </w:trPr>
        <w:tc>
          <w:tcPr>
            <w:tcW w:w="567" w:type="dxa"/>
            <w:vMerge w:val="restart"/>
            <w:vAlign w:val="center"/>
          </w:tcPr>
          <w:p w:rsidR="00497BD3" w:rsidRPr="00C42A07" w:rsidRDefault="00497BD3" w:rsidP="0071431E">
            <w:pPr>
              <w:spacing w:after="200" w:line="221" w:lineRule="atLeast"/>
              <w:jc w:val="center"/>
            </w:pPr>
            <w:r>
              <w:t>33</w:t>
            </w:r>
          </w:p>
        </w:tc>
        <w:tc>
          <w:tcPr>
            <w:tcW w:w="1418" w:type="dxa"/>
            <w:vMerge w:val="restart"/>
          </w:tcPr>
          <w:p w:rsidR="00497BD3" w:rsidRPr="00C42A07" w:rsidRDefault="00497BD3" w:rsidP="0076720D">
            <w:pPr>
              <w:spacing w:after="200" w:line="221" w:lineRule="atLeast"/>
            </w:pPr>
            <w:r w:rsidRPr="00C42A07">
              <w:t>Струнова В.И.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97BD3" w:rsidRPr="00C42A07" w:rsidRDefault="00497BD3" w:rsidP="0076720D">
            <w:pPr>
              <w:spacing w:after="200" w:line="221" w:lineRule="atLeast"/>
            </w:pPr>
            <w:r w:rsidRPr="00C42A07">
              <w:t>Начальник отдела ЗАГС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D3" w:rsidRPr="00C42A07" w:rsidRDefault="00497BD3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D3" w:rsidRPr="00C42A07" w:rsidRDefault="00497BD3" w:rsidP="0076720D">
            <w:r w:rsidRPr="00C42A07"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D3" w:rsidRPr="00C42A07" w:rsidRDefault="00497BD3" w:rsidP="0076720D">
            <w:pPr>
              <w:spacing w:after="200" w:line="221" w:lineRule="atLeast"/>
            </w:pPr>
            <w:r w:rsidRPr="00C42A07">
              <w:t>597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D3" w:rsidRPr="00C42A07" w:rsidRDefault="00497BD3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D3" w:rsidRPr="00C42A07" w:rsidRDefault="00497BD3" w:rsidP="0076720D"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D3" w:rsidRPr="00C42A07" w:rsidRDefault="00497BD3" w:rsidP="0076720D">
            <w:r w:rsidRPr="00C42A07">
              <w:t>20,7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D3" w:rsidRPr="00C42A07" w:rsidRDefault="00497BD3" w:rsidP="0076720D">
            <w:r w:rsidRPr="00C42A07">
              <w:t>Россия</w:t>
            </w:r>
          </w:p>
          <w:p w:rsidR="00497BD3" w:rsidRPr="00C42A07" w:rsidRDefault="00497BD3" w:rsidP="0076720D">
            <w:r w:rsidRPr="00C42A07">
              <w:t> 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D3" w:rsidRPr="00C42A07" w:rsidRDefault="00497BD3" w:rsidP="0076720D">
            <w:r w:rsidRPr="00C42A07"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D3" w:rsidRPr="00C42A07" w:rsidRDefault="00497BD3" w:rsidP="0076720D">
            <w:r>
              <w:t>644627,63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D3" w:rsidRPr="00C42A07" w:rsidRDefault="00497BD3" w:rsidP="0076720D">
            <w:r w:rsidRPr="00C42A07">
              <w:t>Не приобретала</w:t>
            </w:r>
          </w:p>
        </w:tc>
      </w:tr>
      <w:tr w:rsidR="00497BD3" w:rsidRPr="00C42A07" w:rsidTr="00581522">
        <w:trPr>
          <w:trHeight w:val="880"/>
        </w:trPr>
        <w:tc>
          <w:tcPr>
            <w:tcW w:w="567" w:type="dxa"/>
            <w:vMerge/>
            <w:vAlign w:val="center"/>
          </w:tcPr>
          <w:p w:rsidR="00497BD3" w:rsidRPr="00C42A07" w:rsidRDefault="00497BD3" w:rsidP="0076720D"/>
        </w:tc>
        <w:tc>
          <w:tcPr>
            <w:tcW w:w="1418" w:type="dxa"/>
            <w:vMerge/>
            <w:vAlign w:val="center"/>
          </w:tcPr>
          <w:p w:rsidR="00497BD3" w:rsidRPr="00C42A07" w:rsidRDefault="00497BD3" w:rsidP="0076720D"/>
        </w:tc>
        <w:tc>
          <w:tcPr>
            <w:tcW w:w="1701" w:type="dxa"/>
            <w:vMerge/>
            <w:vAlign w:val="center"/>
          </w:tcPr>
          <w:p w:rsidR="00497BD3" w:rsidRPr="00C42A07" w:rsidRDefault="00497BD3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D3" w:rsidRPr="00C42A07" w:rsidRDefault="00497BD3" w:rsidP="0076720D">
            <w:r w:rsidRPr="00C42A07">
              <w:t>Жилой дом</w:t>
            </w:r>
          </w:p>
          <w:p w:rsidR="00497BD3" w:rsidRPr="00C42A07" w:rsidRDefault="00497BD3" w:rsidP="0076720D">
            <w:r w:rsidRPr="00C42A07">
              <w:t> 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D3" w:rsidRPr="00C42A07" w:rsidRDefault="00497BD3" w:rsidP="0076720D">
            <w:r w:rsidRPr="00C42A07"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D3" w:rsidRPr="00C42A07" w:rsidRDefault="00497BD3" w:rsidP="0076720D">
            <w:r w:rsidRPr="00C42A07">
              <w:t>56,7</w:t>
            </w:r>
          </w:p>
          <w:p w:rsidR="00497BD3" w:rsidRPr="00C42A07" w:rsidRDefault="00497BD3" w:rsidP="0076720D">
            <w:r w:rsidRPr="00C42A07"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D3" w:rsidRPr="00C42A07" w:rsidRDefault="00497BD3" w:rsidP="0076720D">
            <w:r w:rsidRPr="00C42A07">
              <w:t>Россия</w:t>
            </w:r>
          </w:p>
          <w:p w:rsidR="00497BD3" w:rsidRPr="00C42A07" w:rsidRDefault="00497BD3" w:rsidP="0076720D">
            <w:r w:rsidRPr="00C42A07">
              <w:t> 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D3" w:rsidRPr="00C42A07" w:rsidRDefault="00497BD3" w:rsidP="0076720D">
            <w:r w:rsidRPr="00C42A07">
              <w:t>Земельный участок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D3" w:rsidRPr="00C42A07" w:rsidRDefault="00497BD3" w:rsidP="0076720D">
            <w:r w:rsidRPr="00C42A07">
              <w:t>15,7</w:t>
            </w:r>
          </w:p>
          <w:p w:rsidR="00497BD3" w:rsidRPr="00C42A07" w:rsidRDefault="00497BD3" w:rsidP="0076720D">
            <w:r w:rsidRPr="00C42A07">
              <w:t> </w:t>
            </w:r>
          </w:p>
          <w:p w:rsidR="00497BD3" w:rsidRPr="00C42A07" w:rsidRDefault="00497BD3" w:rsidP="0076720D">
            <w:r w:rsidRPr="00C42A07">
              <w:t> </w:t>
            </w:r>
          </w:p>
          <w:p w:rsidR="00497BD3" w:rsidRPr="00C42A07" w:rsidRDefault="00497BD3" w:rsidP="0076720D">
            <w:r w:rsidRPr="00C42A07">
              <w:t> </w:t>
            </w:r>
          </w:p>
          <w:p w:rsidR="00497BD3" w:rsidRPr="00C42A07" w:rsidRDefault="00497BD3" w:rsidP="0076720D">
            <w:r w:rsidRPr="00C42A07">
              <w:t> </w:t>
            </w:r>
          </w:p>
          <w:p w:rsidR="00497BD3" w:rsidRPr="00C42A07" w:rsidRDefault="00497BD3" w:rsidP="0076720D">
            <w:r w:rsidRPr="00C42A07">
              <w:t> </w:t>
            </w:r>
          </w:p>
          <w:p w:rsidR="00497BD3" w:rsidRPr="00C42A07" w:rsidRDefault="00497BD3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D3" w:rsidRPr="00C42A07" w:rsidRDefault="00497BD3" w:rsidP="0076720D">
            <w:r w:rsidRPr="00C42A07">
              <w:t>Россия</w:t>
            </w:r>
          </w:p>
          <w:p w:rsidR="00497BD3" w:rsidRPr="00C42A07" w:rsidRDefault="00497BD3" w:rsidP="0076720D">
            <w:r w:rsidRPr="00C42A07">
              <w:t> </w:t>
            </w:r>
          </w:p>
          <w:p w:rsidR="00497BD3" w:rsidRPr="00C42A07" w:rsidRDefault="00497BD3" w:rsidP="0076720D">
            <w:r w:rsidRPr="00C42A07">
              <w:t> </w:t>
            </w:r>
          </w:p>
          <w:p w:rsidR="00497BD3" w:rsidRPr="00C42A07" w:rsidRDefault="00497BD3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vAlign w:val="center"/>
          </w:tcPr>
          <w:p w:rsidR="00497BD3" w:rsidRPr="00C42A07" w:rsidRDefault="00497BD3" w:rsidP="0076720D"/>
        </w:tc>
        <w:tc>
          <w:tcPr>
            <w:tcW w:w="1276" w:type="dxa"/>
            <w:vMerge/>
            <w:vAlign w:val="center"/>
          </w:tcPr>
          <w:p w:rsidR="00497BD3" w:rsidRPr="00C42A07" w:rsidRDefault="00497BD3" w:rsidP="0076720D"/>
        </w:tc>
        <w:tc>
          <w:tcPr>
            <w:tcW w:w="850" w:type="dxa"/>
            <w:vMerge/>
            <w:vAlign w:val="center"/>
          </w:tcPr>
          <w:p w:rsidR="00497BD3" w:rsidRPr="00C42A07" w:rsidRDefault="00497BD3" w:rsidP="0076720D"/>
        </w:tc>
      </w:tr>
      <w:tr w:rsidR="00497BD3" w:rsidRPr="00C42A07" w:rsidTr="00581522">
        <w:trPr>
          <w:trHeight w:val="880"/>
        </w:trPr>
        <w:tc>
          <w:tcPr>
            <w:tcW w:w="567" w:type="dxa"/>
            <w:vMerge/>
            <w:vAlign w:val="center"/>
          </w:tcPr>
          <w:p w:rsidR="00497BD3" w:rsidRPr="00C42A07" w:rsidRDefault="00497BD3" w:rsidP="0076720D"/>
        </w:tc>
        <w:tc>
          <w:tcPr>
            <w:tcW w:w="1418" w:type="dxa"/>
            <w:vMerge/>
            <w:vAlign w:val="center"/>
          </w:tcPr>
          <w:p w:rsidR="00497BD3" w:rsidRPr="00C42A07" w:rsidRDefault="00497BD3" w:rsidP="0076720D"/>
        </w:tc>
        <w:tc>
          <w:tcPr>
            <w:tcW w:w="1701" w:type="dxa"/>
            <w:vMerge/>
            <w:vAlign w:val="center"/>
          </w:tcPr>
          <w:p w:rsidR="00497BD3" w:rsidRPr="00C42A07" w:rsidRDefault="00497BD3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D3" w:rsidRPr="00C42A07" w:rsidRDefault="00497BD3" w:rsidP="0076720D">
            <w:r w:rsidRPr="00C42A07"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D3" w:rsidRPr="00C42A07" w:rsidRDefault="00497BD3" w:rsidP="0076720D">
            <w:r w:rsidRPr="00C42A07">
              <w:t>Общая совместная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D3" w:rsidRPr="00C42A07" w:rsidRDefault="00497BD3" w:rsidP="0076720D">
            <w:r w:rsidRPr="00C42A07">
              <w:t>57,7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D3" w:rsidRPr="00C42A07" w:rsidRDefault="00497BD3" w:rsidP="0076720D"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497BD3" w:rsidRPr="00C42A07" w:rsidRDefault="00497BD3" w:rsidP="0076720D"/>
        </w:tc>
        <w:tc>
          <w:tcPr>
            <w:tcW w:w="850" w:type="dxa"/>
            <w:vMerge/>
            <w:vAlign w:val="center"/>
          </w:tcPr>
          <w:p w:rsidR="00497BD3" w:rsidRPr="00C42A07" w:rsidRDefault="00497BD3" w:rsidP="0076720D"/>
        </w:tc>
        <w:tc>
          <w:tcPr>
            <w:tcW w:w="1134" w:type="dxa"/>
            <w:vMerge/>
            <w:vAlign w:val="center"/>
          </w:tcPr>
          <w:p w:rsidR="00497BD3" w:rsidRPr="00C42A07" w:rsidRDefault="00497BD3" w:rsidP="0076720D"/>
        </w:tc>
        <w:tc>
          <w:tcPr>
            <w:tcW w:w="1276" w:type="dxa"/>
            <w:vMerge/>
            <w:vAlign w:val="center"/>
          </w:tcPr>
          <w:p w:rsidR="00497BD3" w:rsidRPr="00C42A07" w:rsidRDefault="00497BD3" w:rsidP="0076720D"/>
        </w:tc>
        <w:tc>
          <w:tcPr>
            <w:tcW w:w="1276" w:type="dxa"/>
            <w:vMerge/>
            <w:vAlign w:val="center"/>
          </w:tcPr>
          <w:p w:rsidR="00497BD3" w:rsidRPr="00C42A07" w:rsidRDefault="00497BD3" w:rsidP="0076720D"/>
        </w:tc>
        <w:tc>
          <w:tcPr>
            <w:tcW w:w="850" w:type="dxa"/>
            <w:vMerge/>
            <w:vAlign w:val="center"/>
          </w:tcPr>
          <w:p w:rsidR="00497BD3" w:rsidRPr="00C42A07" w:rsidRDefault="00497BD3" w:rsidP="0076720D"/>
        </w:tc>
      </w:tr>
      <w:tr w:rsidR="00497BD3" w:rsidRPr="00C42A07" w:rsidTr="00581522">
        <w:trPr>
          <w:trHeight w:val="540"/>
        </w:trPr>
        <w:tc>
          <w:tcPr>
            <w:tcW w:w="567" w:type="dxa"/>
            <w:vMerge/>
            <w:vAlign w:val="center"/>
          </w:tcPr>
          <w:p w:rsidR="00497BD3" w:rsidRPr="00C42A07" w:rsidRDefault="00497BD3" w:rsidP="0076720D"/>
        </w:tc>
        <w:tc>
          <w:tcPr>
            <w:tcW w:w="1418" w:type="dxa"/>
            <w:vMerge/>
            <w:vAlign w:val="center"/>
          </w:tcPr>
          <w:p w:rsidR="00497BD3" w:rsidRPr="00C42A07" w:rsidRDefault="00497BD3" w:rsidP="0076720D"/>
        </w:tc>
        <w:tc>
          <w:tcPr>
            <w:tcW w:w="1701" w:type="dxa"/>
            <w:vMerge/>
            <w:vAlign w:val="center"/>
          </w:tcPr>
          <w:p w:rsidR="00497BD3" w:rsidRPr="00C42A07" w:rsidRDefault="00497BD3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D3" w:rsidRPr="00C42A07" w:rsidRDefault="00497BD3" w:rsidP="0076720D">
            <w:r w:rsidRPr="00C42A07">
              <w:t>Гараж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D3" w:rsidRPr="00C42A07" w:rsidRDefault="00497BD3" w:rsidP="0076720D">
            <w:r w:rsidRPr="00C42A07">
              <w:t>Общая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D3" w:rsidRPr="00C42A07" w:rsidRDefault="00497BD3" w:rsidP="0076720D">
            <w:r w:rsidRPr="00C42A07">
              <w:t>18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D3" w:rsidRPr="00C42A07" w:rsidRDefault="00497BD3" w:rsidP="0076720D"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497BD3" w:rsidRPr="00C42A07" w:rsidRDefault="00497BD3" w:rsidP="0076720D"/>
        </w:tc>
        <w:tc>
          <w:tcPr>
            <w:tcW w:w="850" w:type="dxa"/>
            <w:vMerge/>
            <w:vAlign w:val="center"/>
          </w:tcPr>
          <w:p w:rsidR="00497BD3" w:rsidRPr="00C42A07" w:rsidRDefault="00497BD3" w:rsidP="0076720D"/>
        </w:tc>
        <w:tc>
          <w:tcPr>
            <w:tcW w:w="1134" w:type="dxa"/>
            <w:vMerge/>
            <w:vAlign w:val="center"/>
          </w:tcPr>
          <w:p w:rsidR="00497BD3" w:rsidRPr="00C42A07" w:rsidRDefault="00497BD3" w:rsidP="0076720D"/>
        </w:tc>
        <w:tc>
          <w:tcPr>
            <w:tcW w:w="1276" w:type="dxa"/>
            <w:vMerge/>
            <w:vAlign w:val="center"/>
          </w:tcPr>
          <w:p w:rsidR="00497BD3" w:rsidRPr="00C42A07" w:rsidRDefault="00497BD3" w:rsidP="0076720D"/>
        </w:tc>
        <w:tc>
          <w:tcPr>
            <w:tcW w:w="1276" w:type="dxa"/>
            <w:vMerge/>
            <w:vAlign w:val="center"/>
          </w:tcPr>
          <w:p w:rsidR="00497BD3" w:rsidRPr="00C42A07" w:rsidRDefault="00497BD3" w:rsidP="0076720D"/>
        </w:tc>
        <w:tc>
          <w:tcPr>
            <w:tcW w:w="850" w:type="dxa"/>
            <w:vMerge/>
            <w:vAlign w:val="center"/>
          </w:tcPr>
          <w:p w:rsidR="00497BD3" w:rsidRPr="00C42A07" w:rsidRDefault="00497BD3" w:rsidP="0076720D"/>
        </w:tc>
      </w:tr>
      <w:tr w:rsidR="00497BD3" w:rsidRPr="00C42A07" w:rsidTr="00581522">
        <w:trPr>
          <w:trHeight w:val="385"/>
        </w:trPr>
        <w:tc>
          <w:tcPr>
            <w:tcW w:w="567" w:type="dxa"/>
            <w:vMerge/>
            <w:vAlign w:val="center"/>
          </w:tcPr>
          <w:p w:rsidR="00497BD3" w:rsidRPr="00C42A07" w:rsidRDefault="00497BD3" w:rsidP="0076720D"/>
        </w:tc>
        <w:tc>
          <w:tcPr>
            <w:tcW w:w="1418" w:type="dxa"/>
            <w:vMerge/>
            <w:vAlign w:val="center"/>
          </w:tcPr>
          <w:p w:rsidR="00497BD3" w:rsidRPr="00C42A07" w:rsidRDefault="00497BD3" w:rsidP="0076720D"/>
        </w:tc>
        <w:tc>
          <w:tcPr>
            <w:tcW w:w="1701" w:type="dxa"/>
            <w:vMerge/>
            <w:vAlign w:val="center"/>
          </w:tcPr>
          <w:p w:rsidR="00497BD3" w:rsidRPr="00C42A07" w:rsidRDefault="00497BD3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D3" w:rsidRPr="00C42A07" w:rsidRDefault="00497BD3" w:rsidP="0076720D">
            <w:r w:rsidRPr="00C42A07">
              <w:t>Гараж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D3" w:rsidRPr="00C42A07" w:rsidRDefault="00497BD3" w:rsidP="0076720D">
            <w:pPr>
              <w:spacing w:after="200" w:line="221" w:lineRule="atLeast"/>
            </w:pPr>
            <w:r w:rsidRPr="00C42A07">
              <w:t>Общая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D3" w:rsidRPr="00C42A07" w:rsidRDefault="00497BD3" w:rsidP="0076720D">
            <w:pPr>
              <w:spacing w:after="200" w:line="221" w:lineRule="atLeast"/>
            </w:pPr>
            <w:r w:rsidRPr="00C42A07">
              <w:t>12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D3" w:rsidRPr="00C42A07" w:rsidRDefault="00497BD3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497BD3" w:rsidRPr="00C42A07" w:rsidRDefault="00497BD3" w:rsidP="0076720D"/>
        </w:tc>
        <w:tc>
          <w:tcPr>
            <w:tcW w:w="850" w:type="dxa"/>
            <w:vMerge/>
            <w:vAlign w:val="center"/>
          </w:tcPr>
          <w:p w:rsidR="00497BD3" w:rsidRPr="00C42A07" w:rsidRDefault="00497BD3" w:rsidP="0076720D"/>
        </w:tc>
        <w:tc>
          <w:tcPr>
            <w:tcW w:w="1134" w:type="dxa"/>
            <w:vMerge/>
            <w:vAlign w:val="center"/>
          </w:tcPr>
          <w:p w:rsidR="00497BD3" w:rsidRPr="00C42A07" w:rsidRDefault="00497BD3" w:rsidP="0076720D"/>
        </w:tc>
        <w:tc>
          <w:tcPr>
            <w:tcW w:w="1276" w:type="dxa"/>
            <w:vMerge/>
            <w:vAlign w:val="center"/>
          </w:tcPr>
          <w:p w:rsidR="00497BD3" w:rsidRPr="00C42A07" w:rsidRDefault="00497BD3" w:rsidP="0076720D"/>
        </w:tc>
        <w:tc>
          <w:tcPr>
            <w:tcW w:w="1276" w:type="dxa"/>
            <w:vMerge/>
            <w:vAlign w:val="center"/>
          </w:tcPr>
          <w:p w:rsidR="00497BD3" w:rsidRPr="00C42A07" w:rsidRDefault="00497BD3" w:rsidP="0076720D"/>
        </w:tc>
        <w:tc>
          <w:tcPr>
            <w:tcW w:w="850" w:type="dxa"/>
            <w:vMerge/>
            <w:vAlign w:val="center"/>
          </w:tcPr>
          <w:p w:rsidR="00497BD3" w:rsidRPr="00C42A07" w:rsidRDefault="00497BD3" w:rsidP="0076720D"/>
        </w:tc>
      </w:tr>
      <w:tr w:rsidR="00497BD3" w:rsidRPr="00C42A07" w:rsidTr="00581522">
        <w:trPr>
          <w:trHeight w:val="385"/>
        </w:trPr>
        <w:tc>
          <w:tcPr>
            <w:tcW w:w="567" w:type="dxa"/>
            <w:vMerge/>
            <w:vAlign w:val="center"/>
          </w:tcPr>
          <w:p w:rsidR="00497BD3" w:rsidRPr="00C42A07" w:rsidRDefault="00497BD3" w:rsidP="0076720D"/>
        </w:tc>
        <w:tc>
          <w:tcPr>
            <w:tcW w:w="1418" w:type="dxa"/>
            <w:vAlign w:val="center"/>
          </w:tcPr>
          <w:p w:rsidR="00497BD3" w:rsidRPr="00C42A07" w:rsidRDefault="00497BD3" w:rsidP="0076720D"/>
        </w:tc>
        <w:tc>
          <w:tcPr>
            <w:tcW w:w="1701" w:type="dxa"/>
            <w:vAlign w:val="center"/>
          </w:tcPr>
          <w:p w:rsidR="00497BD3" w:rsidRPr="00C42A07" w:rsidRDefault="00497BD3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D3" w:rsidRPr="00C42A07" w:rsidRDefault="00497BD3" w:rsidP="0076720D"/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D3" w:rsidRPr="00C42A07" w:rsidRDefault="00497BD3" w:rsidP="0076720D">
            <w:pPr>
              <w:spacing w:after="200" w:line="221" w:lineRule="atLeast"/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D3" w:rsidRPr="00C42A07" w:rsidRDefault="00497BD3" w:rsidP="0076720D">
            <w:pPr>
              <w:spacing w:after="200" w:line="221" w:lineRule="atLeast"/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D3" w:rsidRPr="00C42A07" w:rsidRDefault="00497BD3" w:rsidP="0076720D">
            <w:pPr>
              <w:spacing w:after="200" w:line="221" w:lineRule="atLeast"/>
            </w:pPr>
          </w:p>
        </w:tc>
        <w:tc>
          <w:tcPr>
            <w:tcW w:w="1276" w:type="dxa"/>
            <w:vAlign w:val="center"/>
          </w:tcPr>
          <w:p w:rsidR="00497BD3" w:rsidRPr="00C42A07" w:rsidRDefault="00497BD3" w:rsidP="0076720D"/>
        </w:tc>
        <w:tc>
          <w:tcPr>
            <w:tcW w:w="850" w:type="dxa"/>
            <w:vAlign w:val="center"/>
          </w:tcPr>
          <w:p w:rsidR="00497BD3" w:rsidRPr="00C42A07" w:rsidRDefault="00497BD3" w:rsidP="0076720D"/>
        </w:tc>
        <w:tc>
          <w:tcPr>
            <w:tcW w:w="1134" w:type="dxa"/>
            <w:vAlign w:val="center"/>
          </w:tcPr>
          <w:p w:rsidR="00497BD3" w:rsidRPr="00C42A07" w:rsidRDefault="00497BD3" w:rsidP="0076720D"/>
        </w:tc>
        <w:tc>
          <w:tcPr>
            <w:tcW w:w="1276" w:type="dxa"/>
            <w:vAlign w:val="center"/>
          </w:tcPr>
          <w:p w:rsidR="00497BD3" w:rsidRPr="00C42A07" w:rsidRDefault="00497BD3" w:rsidP="0076720D"/>
        </w:tc>
        <w:tc>
          <w:tcPr>
            <w:tcW w:w="1276" w:type="dxa"/>
            <w:vAlign w:val="center"/>
          </w:tcPr>
          <w:p w:rsidR="00497BD3" w:rsidRPr="00C42A07" w:rsidRDefault="00497BD3" w:rsidP="0076720D"/>
        </w:tc>
        <w:tc>
          <w:tcPr>
            <w:tcW w:w="850" w:type="dxa"/>
            <w:vAlign w:val="center"/>
          </w:tcPr>
          <w:p w:rsidR="00497BD3" w:rsidRPr="00C42A07" w:rsidRDefault="00497BD3" w:rsidP="0076720D"/>
        </w:tc>
      </w:tr>
      <w:tr w:rsidR="00497BD3" w:rsidRPr="00C42A07" w:rsidTr="00581522">
        <w:trPr>
          <w:trHeight w:val="980"/>
        </w:trPr>
        <w:tc>
          <w:tcPr>
            <w:tcW w:w="567" w:type="dxa"/>
            <w:vMerge/>
            <w:vAlign w:val="center"/>
          </w:tcPr>
          <w:p w:rsidR="00497BD3" w:rsidRPr="00C42A07" w:rsidRDefault="00497BD3" w:rsidP="0076720D"/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D3" w:rsidRPr="00C42A07" w:rsidRDefault="00497BD3" w:rsidP="0076720D">
            <w:pPr>
              <w:spacing w:after="200" w:line="221" w:lineRule="atLeast"/>
            </w:pPr>
            <w:r w:rsidRPr="00C42A07">
              <w:t>Супруг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D3" w:rsidRPr="00C42A07" w:rsidRDefault="00497BD3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D3" w:rsidRPr="00C42A07" w:rsidRDefault="00497BD3" w:rsidP="0076720D">
            <w:r w:rsidRPr="00C42A07">
              <w:t>Квартира</w:t>
            </w:r>
          </w:p>
          <w:p w:rsidR="00497BD3" w:rsidRPr="00C42A07" w:rsidRDefault="00497BD3" w:rsidP="0076720D">
            <w:r w:rsidRPr="00C42A07">
              <w:t> </w:t>
            </w:r>
          </w:p>
          <w:p w:rsidR="00497BD3" w:rsidRPr="00C42A07" w:rsidRDefault="00497BD3" w:rsidP="0076720D"/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D3" w:rsidRPr="00C42A07" w:rsidRDefault="00497BD3" w:rsidP="00830948">
            <w:pPr>
              <w:ind w:left="-62"/>
            </w:pPr>
            <w:r w:rsidRPr="00C42A07">
              <w:t>Общая совместная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D3" w:rsidRPr="00C42A07" w:rsidRDefault="00497BD3" w:rsidP="0076720D">
            <w:r w:rsidRPr="00C42A07">
              <w:t>57,7</w:t>
            </w:r>
          </w:p>
          <w:p w:rsidR="00497BD3" w:rsidRPr="00C42A07" w:rsidRDefault="00497BD3" w:rsidP="0076720D">
            <w:r w:rsidRPr="00C42A07">
              <w:t> </w:t>
            </w:r>
          </w:p>
          <w:p w:rsidR="00497BD3" w:rsidRPr="00C42A07" w:rsidRDefault="00497BD3" w:rsidP="0076720D">
            <w:r w:rsidRPr="00C42A07"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D3" w:rsidRPr="00C42A07" w:rsidRDefault="00497BD3" w:rsidP="0076720D">
            <w:r w:rsidRPr="00C42A07">
              <w:t>Россия</w:t>
            </w:r>
          </w:p>
          <w:p w:rsidR="00497BD3" w:rsidRPr="00C42A07" w:rsidRDefault="00497BD3" w:rsidP="0076720D">
            <w:r w:rsidRPr="00C42A07">
              <w:t> </w:t>
            </w:r>
          </w:p>
          <w:p w:rsidR="00497BD3" w:rsidRPr="00C42A07" w:rsidRDefault="00497BD3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D3" w:rsidRPr="00C42A07" w:rsidRDefault="00497BD3" w:rsidP="0076720D">
            <w:r w:rsidRPr="00C42A07">
              <w:t>Земельный участок</w:t>
            </w:r>
          </w:p>
          <w:p w:rsidR="00497BD3" w:rsidRPr="00C42A07" w:rsidRDefault="00497BD3" w:rsidP="0076720D">
            <w:r w:rsidRPr="00C42A07">
              <w:t> 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D3" w:rsidRPr="00C42A07" w:rsidRDefault="00497BD3" w:rsidP="0076720D">
            <w:r w:rsidRPr="00C42A07">
              <w:t>15,7</w:t>
            </w:r>
          </w:p>
          <w:p w:rsidR="00497BD3" w:rsidRPr="00C42A07" w:rsidRDefault="00497BD3" w:rsidP="0076720D">
            <w:r w:rsidRPr="00C42A07">
              <w:t> </w:t>
            </w:r>
          </w:p>
          <w:p w:rsidR="00497BD3" w:rsidRPr="00C42A07" w:rsidRDefault="00497BD3" w:rsidP="0076720D">
            <w:r w:rsidRPr="00C42A07">
              <w:t> 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D3" w:rsidRPr="00C42A07" w:rsidRDefault="00497BD3" w:rsidP="0076720D">
            <w:r w:rsidRPr="00C42A07">
              <w:t>Россия</w:t>
            </w:r>
          </w:p>
          <w:p w:rsidR="00497BD3" w:rsidRPr="00C42A07" w:rsidRDefault="00497BD3" w:rsidP="0076720D"/>
          <w:p w:rsidR="00497BD3" w:rsidRPr="00C42A07" w:rsidRDefault="00497BD3" w:rsidP="0076720D">
            <w:r w:rsidRPr="00C42A07">
              <w:t> 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D3" w:rsidRPr="00C42A07" w:rsidRDefault="00497BD3" w:rsidP="0076720D">
            <w:r w:rsidRPr="00C42A07"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D3" w:rsidRPr="00C42A07" w:rsidRDefault="00497BD3" w:rsidP="0076720D">
            <w:r>
              <w:t>135817,24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D3" w:rsidRPr="00C42A07" w:rsidRDefault="00497BD3" w:rsidP="0076720D">
            <w:r w:rsidRPr="00C42A07">
              <w:t>Не приобретал</w:t>
            </w:r>
          </w:p>
        </w:tc>
      </w:tr>
      <w:tr w:rsidR="00497BD3" w:rsidRPr="00C42A07" w:rsidTr="00497BD3">
        <w:trPr>
          <w:trHeight w:val="544"/>
        </w:trPr>
        <w:tc>
          <w:tcPr>
            <w:tcW w:w="567" w:type="dxa"/>
            <w:vMerge/>
            <w:vAlign w:val="center"/>
          </w:tcPr>
          <w:p w:rsidR="00497BD3" w:rsidRPr="00C42A07" w:rsidRDefault="00497BD3" w:rsidP="0076720D"/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D3" w:rsidRPr="00C42A07" w:rsidRDefault="00497BD3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D3" w:rsidRPr="00C42A07" w:rsidRDefault="00497BD3" w:rsidP="0076720D">
            <w:pPr>
              <w:spacing w:after="200" w:line="221" w:lineRule="atLeast"/>
            </w:pP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D3" w:rsidRPr="00C42A07" w:rsidRDefault="00497BD3" w:rsidP="0076720D"/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D3" w:rsidRPr="00C42A07" w:rsidRDefault="00497BD3" w:rsidP="00830948">
            <w:pPr>
              <w:ind w:left="-62"/>
            </w:pP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D3" w:rsidRPr="00C42A07" w:rsidRDefault="00497BD3" w:rsidP="0076720D"/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D3" w:rsidRPr="00C42A07" w:rsidRDefault="00497BD3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D3" w:rsidRPr="00C42A07" w:rsidRDefault="00497BD3" w:rsidP="0076720D">
            <w: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D3" w:rsidRPr="00C42A07" w:rsidRDefault="00497BD3" w:rsidP="0076720D">
            <w:r>
              <w:t>597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D3" w:rsidRPr="00C42A07" w:rsidRDefault="00497BD3" w:rsidP="0076720D"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D3" w:rsidRPr="00C42A07" w:rsidRDefault="00497BD3" w:rsidP="0076720D"/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D3" w:rsidRDefault="00497BD3" w:rsidP="0076720D"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D3" w:rsidRPr="00C42A07" w:rsidRDefault="00497BD3" w:rsidP="0076720D"/>
        </w:tc>
      </w:tr>
      <w:tr w:rsidR="00497BD3" w:rsidRPr="00C42A07" w:rsidTr="00581522">
        <w:trPr>
          <w:trHeight w:val="544"/>
        </w:trPr>
        <w:tc>
          <w:tcPr>
            <w:tcW w:w="567" w:type="dxa"/>
            <w:vMerge/>
            <w:vAlign w:val="center"/>
          </w:tcPr>
          <w:p w:rsidR="00497BD3" w:rsidRPr="00C42A07" w:rsidRDefault="00497BD3" w:rsidP="0076720D"/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D3" w:rsidRPr="00C42A07" w:rsidRDefault="00497BD3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D3" w:rsidRPr="00C42A07" w:rsidRDefault="00497BD3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D3" w:rsidRPr="00C42A07" w:rsidRDefault="00497BD3" w:rsidP="0076720D"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D3" w:rsidRPr="00C42A07" w:rsidRDefault="00497BD3" w:rsidP="00830948">
            <w:pPr>
              <w:ind w:left="-62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D3" w:rsidRPr="00C42A07" w:rsidRDefault="00497BD3" w:rsidP="0076720D"/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D3" w:rsidRPr="00C42A07" w:rsidRDefault="00497BD3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D3" w:rsidRPr="00C42A07" w:rsidRDefault="00497BD3" w:rsidP="0076720D">
            <w:r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D3" w:rsidRPr="00C42A07" w:rsidRDefault="00497BD3" w:rsidP="0076720D">
            <w:r>
              <w:t>56,7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D3" w:rsidRPr="00C42A07" w:rsidRDefault="00497BD3" w:rsidP="0076720D"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D3" w:rsidRPr="00C42A07" w:rsidRDefault="00497BD3" w:rsidP="0076720D"/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D3" w:rsidRDefault="00497BD3" w:rsidP="0076720D"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D3" w:rsidRPr="00C42A07" w:rsidRDefault="00497BD3" w:rsidP="0076720D"/>
        </w:tc>
      </w:tr>
      <w:tr w:rsidR="00497BD3" w:rsidRPr="00C42A07" w:rsidTr="00581522">
        <w:trPr>
          <w:trHeight w:val="597"/>
        </w:trPr>
        <w:tc>
          <w:tcPr>
            <w:tcW w:w="567" w:type="dxa"/>
            <w:vMerge/>
            <w:vAlign w:val="center"/>
          </w:tcPr>
          <w:p w:rsidR="00497BD3" w:rsidRPr="00C42A07" w:rsidRDefault="00497BD3" w:rsidP="0076720D"/>
        </w:tc>
        <w:tc>
          <w:tcPr>
            <w:tcW w:w="1418" w:type="dxa"/>
            <w:vMerge/>
            <w:vAlign w:val="center"/>
          </w:tcPr>
          <w:p w:rsidR="00497BD3" w:rsidRPr="00C42A07" w:rsidRDefault="00497BD3" w:rsidP="0076720D"/>
        </w:tc>
        <w:tc>
          <w:tcPr>
            <w:tcW w:w="1701" w:type="dxa"/>
            <w:vMerge/>
            <w:vAlign w:val="center"/>
          </w:tcPr>
          <w:p w:rsidR="00497BD3" w:rsidRPr="00C42A07" w:rsidRDefault="00497BD3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D3" w:rsidRPr="00C42A07" w:rsidRDefault="00497BD3" w:rsidP="0076720D">
            <w:r w:rsidRPr="00C42A07">
              <w:t>Гараж</w:t>
            </w:r>
          </w:p>
          <w:p w:rsidR="00497BD3" w:rsidRPr="00C42A07" w:rsidRDefault="00497BD3" w:rsidP="0076720D">
            <w:r w:rsidRPr="00C42A07">
              <w:t> 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D3" w:rsidRPr="00C42A07" w:rsidRDefault="00497BD3" w:rsidP="0076720D">
            <w:r w:rsidRPr="00C42A07">
              <w:t>Общая</w:t>
            </w:r>
          </w:p>
          <w:p w:rsidR="00497BD3" w:rsidRPr="00C42A07" w:rsidRDefault="00497BD3" w:rsidP="0076720D">
            <w:r w:rsidRPr="00C42A07">
              <w:t> 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D3" w:rsidRPr="00C42A07" w:rsidRDefault="00497BD3" w:rsidP="0076720D">
            <w:r w:rsidRPr="00C42A07">
              <w:t>18</w:t>
            </w:r>
          </w:p>
          <w:p w:rsidR="00497BD3" w:rsidRPr="00C42A07" w:rsidRDefault="00497BD3" w:rsidP="0076720D">
            <w:r w:rsidRPr="00C42A07"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D3" w:rsidRPr="00C42A07" w:rsidRDefault="00497BD3" w:rsidP="0076720D">
            <w:r w:rsidRPr="00C42A07">
              <w:t>Россия</w:t>
            </w:r>
          </w:p>
          <w:p w:rsidR="00497BD3" w:rsidRPr="00C42A07" w:rsidRDefault="00497BD3" w:rsidP="0076720D">
            <w:r w:rsidRPr="00C42A07">
              <w:t> 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D3" w:rsidRPr="00C42A07" w:rsidRDefault="00497BD3" w:rsidP="0076720D">
            <w:r w:rsidRPr="00C42A07">
              <w:t>Земельный участок</w:t>
            </w:r>
          </w:p>
          <w:p w:rsidR="00497BD3" w:rsidRPr="00C42A07" w:rsidRDefault="00497BD3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D3" w:rsidRPr="00C42A07" w:rsidRDefault="00497BD3" w:rsidP="0076720D">
            <w:pPr>
              <w:spacing w:after="200" w:line="221" w:lineRule="atLeast"/>
            </w:pPr>
            <w:r w:rsidRPr="00C42A07">
              <w:t>20,7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D3" w:rsidRPr="00C42A07" w:rsidRDefault="00497BD3" w:rsidP="0076720D">
            <w:r w:rsidRPr="00C42A07">
              <w:t>Россия</w:t>
            </w:r>
          </w:p>
          <w:p w:rsidR="00497BD3" w:rsidRPr="00C42A07" w:rsidRDefault="00497BD3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6" w:type="dxa"/>
            <w:vMerge/>
            <w:vAlign w:val="center"/>
          </w:tcPr>
          <w:p w:rsidR="00497BD3" w:rsidRPr="00C42A07" w:rsidRDefault="00497BD3" w:rsidP="0076720D"/>
        </w:tc>
        <w:tc>
          <w:tcPr>
            <w:tcW w:w="1276" w:type="dxa"/>
            <w:vMerge/>
            <w:vAlign w:val="center"/>
          </w:tcPr>
          <w:p w:rsidR="00497BD3" w:rsidRPr="00C42A07" w:rsidRDefault="00497BD3" w:rsidP="0076720D"/>
        </w:tc>
        <w:tc>
          <w:tcPr>
            <w:tcW w:w="850" w:type="dxa"/>
            <w:vMerge/>
            <w:vAlign w:val="center"/>
          </w:tcPr>
          <w:p w:rsidR="00497BD3" w:rsidRPr="00C42A07" w:rsidRDefault="00497BD3" w:rsidP="0076720D"/>
        </w:tc>
      </w:tr>
      <w:tr w:rsidR="00497BD3" w:rsidRPr="00C42A07" w:rsidTr="00581522">
        <w:trPr>
          <w:trHeight w:val="510"/>
        </w:trPr>
        <w:tc>
          <w:tcPr>
            <w:tcW w:w="567" w:type="dxa"/>
            <w:vMerge/>
            <w:vAlign w:val="center"/>
          </w:tcPr>
          <w:p w:rsidR="00497BD3" w:rsidRPr="00C42A07" w:rsidRDefault="00497BD3" w:rsidP="0076720D"/>
        </w:tc>
        <w:tc>
          <w:tcPr>
            <w:tcW w:w="1418" w:type="dxa"/>
            <w:vMerge/>
            <w:vAlign w:val="center"/>
          </w:tcPr>
          <w:p w:rsidR="00497BD3" w:rsidRPr="00C42A07" w:rsidRDefault="00497BD3" w:rsidP="0076720D"/>
        </w:tc>
        <w:tc>
          <w:tcPr>
            <w:tcW w:w="1701" w:type="dxa"/>
            <w:vMerge/>
            <w:vAlign w:val="center"/>
          </w:tcPr>
          <w:p w:rsidR="00497BD3" w:rsidRPr="00C42A07" w:rsidRDefault="00497BD3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D3" w:rsidRPr="00C42A07" w:rsidRDefault="00497BD3" w:rsidP="0076720D">
            <w:r w:rsidRPr="00C42A07">
              <w:t>Гараж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D3" w:rsidRPr="00C42A07" w:rsidRDefault="00497BD3" w:rsidP="0076720D">
            <w:pPr>
              <w:spacing w:after="200" w:line="221" w:lineRule="atLeast"/>
            </w:pPr>
            <w:r w:rsidRPr="00C42A07">
              <w:t>Общая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D3" w:rsidRPr="00C42A07" w:rsidRDefault="00497BD3" w:rsidP="0076720D">
            <w:pPr>
              <w:spacing w:after="200" w:line="221" w:lineRule="atLeast"/>
            </w:pPr>
            <w:r w:rsidRPr="00C42A07">
              <w:t>12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D3" w:rsidRPr="00C42A07" w:rsidRDefault="00497BD3" w:rsidP="0076720D"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497BD3" w:rsidRPr="00C42A07" w:rsidRDefault="00497BD3" w:rsidP="0076720D"/>
        </w:tc>
        <w:tc>
          <w:tcPr>
            <w:tcW w:w="850" w:type="dxa"/>
            <w:vMerge/>
            <w:vAlign w:val="center"/>
          </w:tcPr>
          <w:p w:rsidR="00497BD3" w:rsidRPr="00C42A07" w:rsidRDefault="00497BD3" w:rsidP="0076720D"/>
        </w:tc>
        <w:tc>
          <w:tcPr>
            <w:tcW w:w="1134" w:type="dxa"/>
            <w:vMerge/>
            <w:vAlign w:val="center"/>
          </w:tcPr>
          <w:p w:rsidR="00497BD3" w:rsidRPr="00C42A07" w:rsidRDefault="00497BD3" w:rsidP="0076720D"/>
        </w:tc>
        <w:tc>
          <w:tcPr>
            <w:tcW w:w="1276" w:type="dxa"/>
            <w:vMerge/>
            <w:vAlign w:val="center"/>
          </w:tcPr>
          <w:p w:rsidR="00497BD3" w:rsidRPr="00C42A07" w:rsidRDefault="00497BD3" w:rsidP="0076720D"/>
        </w:tc>
        <w:tc>
          <w:tcPr>
            <w:tcW w:w="1276" w:type="dxa"/>
            <w:vMerge/>
            <w:vAlign w:val="center"/>
          </w:tcPr>
          <w:p w:rsidR="00497BD3" w:rsidRPr="00C42A07" w:rsidRDefault="00497BD3" w:rsidP="0076720D"/>
        </w:tc>
        <w:tc>
          <w:tcPr>
            <w:tcW w:w="850" w:type="dxa"/>
            <w:vMerge/>
            <w:vAlign w:val="center"/>
          </w:tcPr>
          <w:p w:rsidR="00497BD3" w:rsidRPr="00C42A07" w:rsidRDefault="00497BD3" w:rsidP="0076720D"/>
        </w:tc>
      </w:tr>
      <w:tr w:rsidR="00BC1914" w:rsidRPr="00C42A07" w:rsidTr="007C3760">
        <w:trPr>
          <w:trHeight w:val="1348"/>
        </w:trPr>
        <w:tc>
          <w:tcPr>
            <w:tcW w:w="567" w:type="dxa"/>
            <w:vMerge w:val="restart"/>
            <w:vAlign w:val="center"/>
          </w:tcPr>
          <w:p w:rsidR="00BC1914" w:rsidRPr="00C42A07" w:rsidRDefault="00BC1914" w:rsidP="00DE570B">
            <w:pPr>
              <w:spacing w:after="200" w:line="221" w:lineRule="atLeast"/>
              <w:jc w:val="center"/>
            </w:pPr>
            <w:r>
              <w:t>34</w:t>
            </w:r>
          </w:p>
        </w:tc>
        <w:tc>
          <w:tcPr>
            <w:tcW w:w="1418" w:type="dxa"/>
            <w:vMerge w:val="restart"/>
          </w:tcPr>
          <w:p w:rsidR="00BC1914" w:rsidRPr="00C42A07" w:rsidRDefault="00BC1914" w:rsidP="00DE570B">
            <w:pPr>
              <w:spacing w:after="200" w:line="221" w:lineRule="atLeast"/>
              <w:jc w:val="center"/>
            </w:pPr>
            <w:r>
              <w:t>Уляшкина Е.Г.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C1914" w:rsidRPr="00C42A07" w:rsidRDefault="00BC1914" w:rsidP="00DE570B">
            <w:pPr>
              <w:spacing w:after="200" w:line="221" w:lineRule="atLeast"/>
              <w:jc w:val="center"/>
            </w:pPr>
            <w:r w:rsidRPr="00C42A07">
              <w:t xml:space="preserve">Заместитель начальника управления </w:t>
            </w:r>
            <w:r>
              <w:t>поддержки ТОСЭР, предпринима-тельства и торговли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76720D">
            <w:pPr>
              <w:spacing w:after="200" w:line="221" w:lineRule="atLeast"/>
            </w:pPr>
            <w:r w:rsidRPr="00C42A07">
              <w:t>Квартира</w:t>
            </w:r>
          </w:p>
          <w:p w:rsidR="00BC1914" w:rsidRPr="00C42A07" w:rsidRDefault="00BC1914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Default="00BC1914" w:rsidP="0076720D">
            <w:pPr>
              <w:spacing w:after="200" w:line="221" w:lineRule="atLeast"/>
            </w:pPr>
            <w:r>
              <w:t>Общая долевая</w:t>
            </w:r>
          </w:p>
          <w:p w:rsidR="00BC1914" w:rsidRPr="00C42A07" w:rsidRDefault="00BC1914" w:rsidP="0076720D">
            <w:pPr>
              <w:spacing w:after="200" w:line="221" w:lineRule="atLeast"/>
            </w:pPr>
            <w:r>
              <w:t>(1/4 доли)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76720D">
            <w:pPr>
              <w:spacing w:after="200" w:line="221" w:lineRule="atLeast"/>
            </w:pPr>
            <w:r>
              <w:t>50,4</w:t>
            </w:r>
          </w:p>
          <w:p w:rsidR="00BC1914" w:rsidRPr="00C42A07" w:rsidRDefault="00BC1914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76720D">
            <w:pPr>
              <w:spacing w:after="200" w:line="221" w:lineRule="atLeast"/>
            </w:pPr>
            <w:r w:rsidRPr="00C42A07">
              <w:t>Россия</w:t>
            </w:r>
          </w:p>
          <w:p w:rsidR="00BC1914" w:rsidRPr="00C42A07" w:rsidRDefault="00BC1914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76720D">
            <w:pPr>
              <w:spacing w:after="200" w:line="221" w:lineRule="atLeast"/>
            </w:pPr>
            <w: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76720D">
            <w:pPr>
              <w:spacing w:after="200" w:line="221" w:lineRule="atLeast"/>
            </w:pPr>
            <w:r w:rsidRPr="00C42A07">
              <w:t> </w:t>
            </w:r>
            <w:r>
              <w:t>46,9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76720D">
            <w:pPr>
              <w:spacing w:after="200" w:line="221" w:lineRule="atLeast"/>
            </w:pPr>
            <w:r w:rsidRPr="00C42A07">
              <w:t> </w:t>
            </w:r>
            <w:r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76720D">
            <w:pPr>
              <w:spacing w:after="200" w:line="221" w:lineRule="atLeast"/>
            </w:pPr>
            <w:r>
              <w:t>407095,65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76720D">
            <w:pPr>
              <w:spacing w:after="200" w:line="221" w:lineRule="atLeast"/>
            </w:pPr>
            <w:r w:rsidRPr="00C42A07">
              <w:t>Не приобретал</w:t>
            </w:r>
            <w:r>
              <w:t>а</w:t>
            </w:r>
          </w:p>
        </w:tc>
      </w:tr>
      <w:tr w:rsidR="00BC1914" w:rsidRPr="00C42A07" w:rsidTr="00D82737">
        <w:trPr>
          <w:trHeight w:val="1348"/>
        </w:trPr>
        <w:tc>
          <w:tcPr>
            <w:tcW w:w="567" w:type="dxa"/>
            <w:vMerge/>
            <w:vAlign w:val="center"/>
          </w:tcPr>
          <w:p w:rsidR="00BC1914" w:rsidRDefault="00BC1914" w:rsidP="00DE570B">
            <w:pPr>
              <w:spacing w:after="200" w:line="221" w:lineRule="atLeast"/>
              <w:jc w:val="center"/>
            </w:pPr>
          </w:p>
        </w:tc>
        <w:tc>
          <w:tcPr>
            <w:tcW w:w="1418" w:type="dxa"/>
            <w:vMerge/>
          </w:tcPr>
          <w:p w:rsidR="00BC1914" w:rsidRDefault="00BC1914" w:rsidP="00DE570B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BC1914" w:rsidRPr="00C42A07" w:rsidRDefault="00BC1914" w:rsidP="00DE570B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Default="00BC1914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Default="00BC1914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Default="00BC1914" w:rsidP="0076720D">
            <w:pPr>
              <w:spacing w:after="200" w:line="221" w:lineRule="atLeast"/>
            </w:pPr>
            <w: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76720D">
            <w:pPr>
              <w:spacing w:after="200" w:line="221" w:lineRule="atLeast"/>
            </w:pPr>
            <w:r>
              <w:t>333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Default="00BC1914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76720D">
            <w:pPr>
              <w:spacing w:after="200" w:line="221" w:lineRule="atLeast"/>
            </w:pPr>
          </w:p>
        </w:tc>
      </w:tr>
      <w:tr w:rsidR="00BC1914" w:rsidRPr="00C42A07" w:rsidTr="00085551">
        <w:trPr>
          <w:trHeight w:val="1348"/>
        </w:trPr>
        <w:tc>
          <w:tcPr>
            <w:tcW w:w="567" w:type="dxa"/>
            <w:vMerge/>
            <w:vAlign w:val="center"/>
          </w:tcPr>
          <w:p w:rsidR="00BC1914" w:rsidRDefault="00BC1914" w:rsidP="00DE570B">
            <w:pPr>
              <w:spacing w:after="200" w:line="221" w:lineRule="atLeast"/>
              <w:jc w:val="center"/>
            </w:pPr>
          </w:p>
        </w:tc>
        <w:tc>
          <w:tcPr>
            <w:tcW w:w="1418" w:type="dxa"/>
            <w:vMerge w:val="restart"/>
          </w:tcPr>
          <w:p w:rsidR="00BC1914" w:rsidRDefault="00BC1914" w:rsidP="00DE570B">
            <w:pPr>
              <w:spacing w:after="200" w:line="221" w:lineRule="atLeast"/>
              <w:jc w:val="center"/>
            </w:pPr>
            <w:r>
              <w:t>супруг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C1914" w:rsidRPr="00C42A07" w:rsidRDefault="00BC1914" w:rsidP="00DE570B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D82737">
            <w:pPr>
              <w:spacing w:after="200" w:line="221" w:lineRule="atLeast"/>
            </w:pPr>
            <w:r w:rsidRPr="00C42A07">
              <w:t>Квартира</w:t>
            </w:r>
          </w:p>
          <w:p w:rsidR="00BC1914" w:rsidRPr="00C42A07" w:rsidRDefault="00BC1914" w:rsidP="00D82737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Default="00BC1914" w:rsidP="00D82737">
            <w:pPr>
              <w:spacing w:after="200" w:line="221" w:lineRule="atLeast"/>
            </w:pPr>
            <w:r>
              <w:t>Общая долевая</w:t>
            </w:r>
          </w:p>
          <w:p w:rsidR="00BC1914" w:rsidRPr="00C42A07" w:rsidRDefault="00BC1914" w:rsidP="00327F4C">
            <w:pPr>
              <w:spacing w:after="200" w:line="221" w:lineRule="atLeast"/>
            </w:pPr>
            <w:r>
              <w:t>(1/3 доли)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D82737">
            <w:pPr>
              <w:spacing w:after="200" w:line="221" w:lineRule="atLeast"/>
            </w:pPr>
            <w:r w:rsidRPr="00C42A07">
              <w:t> </w:t>
            </w:r>
            <w:r>
              <w:t xml:space="preserve">46,9 </w:t>
            </w:r>
          </w:p>
          <w:p w:rsidR="00BC1914" w:rsidRPr="00C42A07" w:rsidRDefault="00BC1914" w:rsidP="00D82737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D82737">
            <w:pPr>
              <w:spacing w:after="200" w:line="221" w:lineRule="atLeast"/>
            </w:pPr>
            <w:r w:rsidRPr="00C42A07">
              <w:t>Россия</w:t>
            </w:r>
          </w:p>
          <w:p w:rsidR="00BC1914" w:rsidRPr="00C42A07" w:rsidRDefault="00BC1914" w:rsidP="00D82737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Default="00BC1914" w:rsidP="0076720D">
            <w:pPr>
              <w:spacing w:after="200" w:line="221" w:lineRule="atLeast"/>
            </w:pPr>
            <w: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76720D">
            <w:pPr>
              <w:spacing w:after="200" w:line="221" w:lineRule="atLeast"/>
            </w:pPr>
            <w:r>
              <w:t>50,4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76720D">
            <w:pPr>
              <w:spacing w:after="200" w:line="221" w:lineRule="atLeast"/>
            </w:pPr>
            <w:r w:rsidRPr="00C42A07">
              <w:t> </w:t>
            </w:r>
            <w:r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76720D">
            <w:pPr>
              <w:spacing w:after="200" w:line="221" w:lineRule="atLeast"/>
            </w:pPr>
            <w:r>
              <w:t>Легковой автомо-биль Тойта Королла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Default="00BC1914" w:rsidP="0076720D">
            <w:pPr>
              <w:spacing w:after="200" w:line="221" w:lineRule="atLeast"/>
            </w:pPr>
            <w:r>
              <w:t>292010,89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76720D">
            <w:pPr>
              <w:spacing w:after="200" w:line="221" w:lineRule="atLeast"/>
            </w:pPr>
            <w:r w:rsidRPr="00C42A07">
              <w:t>Не приобретал</w:t>
            </w:r>
          </w:p>
        </w:tc>
      </w:tr>
      <w:tr w:rsidR="00BC1914" w:rsidRPr="00C42A07" w:rsidTr="00D82737">
        <w:trPr>
          <w:trHeight w:val="1348"/>
        </w:trPr>
        <w:tc>
          <w:tcPr>
            <w:tcW w:w="567" w:type="dxa"/>
            <w:vMerge/>
            <w:vAlign w:val="center"/>
          </w:tcPr>
          <w:p w:rsidR="00BC1914" w:rsidRDefault="00BC1914" w:rsidP="00DE570B">
            <w:pPr>
              <w:spacing w:after="200" w:line="221" w:lineRule="atLeast"/>
              <w:jc w:val="center"/>
            </w:pPr>
          </w:p>
        </w:tc>
        <w:tc>
          <w:tcPr>
            <w:tcW w:w="1418" w:type="dxa"/>
            <w:vMerge/>
          </w:tcPr>
          <w:p w:rsidR="00BC1914" w:rsidRDefault="00BC1914" w:rsidP="00DE570B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BC1914" w:rsidRPr="00C42A07" w:rsidRDefault="00BC1914" w:rsidP="00DE570B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D82737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Default="00BC1914" w:rsidP="00D82737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D82737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D82737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Default="00BC1914" w:rsidP="00962E96">
            <w:pPr>
              <w:spacing w:after="200" w:line="221" w:lineRule="atLeast"/>
            </w:pPr>
          </w:p>
          <w:p w:rsidR="00BC1914" w:rsidRDefault="00BC1914" w:rsidP="00962E96">
            <w:pPr>
              <w:spacing w:after="200" w:line="221" w:lineRule="atLeast"/>
            </w:pPr>
            <w: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962E96">
            <w:pPr>
              <w:spacing w:after="200" w:line="221" w:lineRule="atLeast"/>
            </w:pPr>
            <w:r>
              <w:t>333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962E96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Default="00BC1914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Default="00BC1914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76720D">
            <w:pPr>
              <w:spacing w:after="200" w:line="221" w:lineRule="atLeast"/>
            </w:pPr>
          </w:p>
        </w:tc>
      </w:tr>
      <w:tr w:rsidR="00BC1914" w:rsidRPr="00C42A07" w:rsidTr="00327F4C">
        <w:trPr>
          <w:trHeight w:val="1208"/>
        </w:trPr>
        <w:tc>
          <w:tcPr>
            <w:tcW w:w="567" w:type="dxa"/>
            <w:vMerge/>
            <w:vAlign w:val="center"/>
          </w:tcPr>
          <w:p w:rsidR="00BC1914" w:rsidRDefault="00BC1914" w:rsidP="00DE570B">
            <w:pPr>
              <w:spacing w:after="200" w:line="221" w:lineRule="atLeast"/>
              <w:jc w:val="center"/>
            </w:pPr>
          </w:p>
        </w:tc>
        <w:tc>
          <w:tcPr>
            <w:tcW w:w="1418" w:type="dxa"/>
            <w:vMerge w:val="restart"/>
          </w:tcPr>
          <w:p w:rsidR="00BC1914" w:rsidRDefault="00BC1914" w:rsidP="00DE570B">
            <w:pPr>
              <w:spacing w:after="200" w:line="221" w:lineRule="atLeast"/>
              <w:jc w:val="center"/>
            </w:pPr>
            <w:r>
              <w:t>Несовершеннолетний ребенок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C1914" w:rsidRPr="00C42A07" w:rsidRDefault="00BC1914" w:rsidP="00DE570B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D82737">
            <w:pPr>
              <w:spacing w:after="200" w:line="221" w:lineRule="atLeast"/>
            </w:pPr>
            <w:r>
              <w:t>Не имеет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Default="00BC1914" w:rsidP="00D82737">
            <w:pPr>
              <w:spacing w:after="200" w:line="221" w:lineRule="atLeast"/>
            </w:pP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D82737">
            <w:pPr>
              <w:spacing w:after="200" w:line="221" w:lineRule="atLeast"/>
            </w:pP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D82737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D82737">
            <w:pPr>
              <w:spacing w:after="200" w:line="221" w:lineRule="atLeast"/>
            </w:pPr>
            <w: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D82737">
            <w:pPr>
              <w:spacing w:after="200" w:line="221" w:lineRule="atLeast"/>
            </w:pPr>
            <w:r w:rsidRPr="00C42A07">
              <w:t> </w:t>
            </w:r>
            <w:r>
              <w:t>46,9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D82737">
            <w:pPr>
              <w:spacing w:after="200" w:line="221" w:lineRule="atLeast"/>
            </w:pPr>
            <w:r w:rsidRPr="00C42A07">
              <w:t> </w:t>
            </w:r>
            <w:r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Default="00BC1914" w:rsidP="0076720D">
            <w:pPr>
              <w:spacing w:after="200" w:line="221" w:lineRule="atLeast"/>
            </w:pPr>
            <w:r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Default="00BC1914" w:rsidP="0076720D">
            <w:pPr>
              <w:spacing w:after="200" w:line="221" w:lineRule="atLeast"/>
            </w:pPr>
            <w:r>
              <w:t>0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76720D">
            <w:pPr>
              <w:spacing w:after="200" w:line="221" w:lineRule="atLeast"/>
            </w:pPr>
            <w:r w:rsidRPr="00C42A07">
              <w:t>Не приобретал</w:t>
            </w:r>
          </w:p>
        </w:tc>
      </w:tr>
      <w:tr w:rsidR="00BC1914" w:rsidRPr="00C42A07" w:rsidTr="00BC1914">
        <w:trPr>
          <w:trHeight w:val="670"/>
        </w:trPr>
        <w:tc>
          <w:tcPr>
            <w:tcW w:w="567" w:type="dxa"/>
            <w:vMerge/>
            <w:vAlign w:val="center"/>
          </w:tcPr>
          <w:p w:rsidR="00BC1914" w:rsidRDefault="00BC1914" w:rsidP="00DE570B">
            <w:pPr>
              <w:spacing w:after="200" w:line="221" w:lineRule="atLeast"/>
              <w:jc w:val="center"/>
            </w:pPr>
          </w:p>
        </w:tc>
        <w:tc>
          <w:tcPr>
            <w:tcW w:w="1418" w:type="dxa"/>
            <w:vMerge/>
          </w:tcPr>
          <w:p w:rsidR="00BC1914" w:rsidRDefault="00BC1914" w:rsidP="00DE570B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BC1914" w:rsidRPr="00C42A07" w:rsidRDefault="00BC1914" w:rsidP="00DE570B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Default="00BC1914" w:rsidP="00D82737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Default="00BC1914" w:rsidP="00D82737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D82737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D82737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Default="00BC1914" w:rsidP="00D82737">
            <w:pPr>
              <w:spacing w:after="200" w:line="221" w:lineRule="atLeast"/>
            </w:pPr>
            <w: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D82737">
            <w:pPr>
              <w:spacing w:after="200" w:line="221" w:lineRule="atLeast"/>
            </w:pPr>
            <w:r>
              <w:t>50,4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D82737">
            <w:pPr>
              <w:spacing w:after="200" w:line="221" w:lineRule="atLeast"/>
            </w:pPr>
            <w:r w:rsidRPr="00C42A07">
              <w:t> </w:t>
            </w:r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Default="00BC1914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Default="00BC1914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76720D">
            <w:pPr>
              <w:spacing w:after="200" w:line="221" w:lineRule="atLeast"/>
            </w:pPr>
          </w:p>
        </w:tc>
      </w:tr>
      <w:tr w:rsidR="00BC1914" w:rsidRPr="00C42A07" w:rsidTr="00D82737">
        <w:trPr>
          <w:trHeight w:val="670"/>
        </w:trPr>
        <w:tc>
          <w:tcPr>
            <w:tcW w:w="567" w:type="dxa"/>
            <w:vMerge/>
            <w:vAlign w:val="center"/>
          </w:tcPr>
          <w:p w:rsidR="00BC1914" w:rsidRDefault="00BC1914" w:rsidP="00DE570B">
            <w:pPr>
              <w:spacing w:after="200" w:line="221" w:lineRule="atLeast"/>
              <w:jc w:val="center"/>
            </w:pPr>
          </w:p>
        </w:tc>
        <w:tc>
          <w:tcPr>
            <w:tcW w:w="1418" w:type="dxa"/>
            <w:vMerge/>
          </w:tcPr>
          <w:p w:rsidR="00BC1914" w:rsidRDefault="00BC1914" w:rsidP="00DE570B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BC1914" w:rsidRPr="00C42A07" w:rsidRDefault="00BC1914" w:rsidP="00DE570B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Default="00BC1914" w:rsidP="00D82737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Default="00BC1914" w:rsidP="00D82737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D82737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D82737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Default="00BC1914" w:rsidP="00ED7B04">
            <w:pPr>
              <w:spacing w:after="200" w:line="221" w:lineRule="atLeast"/>
            </w:pPr>
          </w:p>
          <w:p w:rsidR="00BC1914" w:rsidRDefault="00BC1914" w:rsidP="00ED7B04">
            <w:pPr>
              <w:spacing w:after="200" w:line="221" w:lineRule="atLeast"/>
            </w:pPr>
            <w: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ED7B04">
            <w:pPr>
              <w:spacing w:after="200" w:line="221" w:lineRule="atLeast"/>
            </w:pPr>
            <w:r>
              <w:t>333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ED7B04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Default="00BC1914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Default="00BC1914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76720D">
            <w:pPr>
              <w:spacing w:after="200" w:line="221" w:lineRule="atLeast"/>
            </w:pPr>
          </w:p>
        </w:tc>
      </w:tr>
      <w:tr w:rsidR="00BC1914" w:rsidRPr="00C42A07" w:rsidTr="004B4FDE">
        <w:trPr>
          <w:trHeight w:val="968"/>
        </w:trPr>
        <w:tc>
          <w:tcPr>
            <w:tcW w:w="567" w:type="dxa"/>
            <w:vMerge w:val="restart"/>
            <w:vAlign w:val="center"/>
          </w:tcPr>
          <w:p w:rsidR="00BC1914" w:rsidRPr="00C42A07" w:rsidRDefault="000A5AC8" w:rsidP="004B4FDE">
            <w:pPr>
              <w:jc w:val="center"/>
            </w:pPr>
            <w:r>
              <w:t>35</w:t>
            </w:r>
          </w:p>
        </w:tc>
        <w:tc>
          <w:tcPr>
            <w:tcW w:w="1418" w:type="dxa"/>
            <w:vMerge w:val="restart"/>
            <w:vAlign w:val="center"/>
          </w:tcPr>
          <w:p w:rsidR="00BC1914" w:rsidRPr="00C42A07" w:rsidRDefault="00BC1914" w:rsidP="0076720D">
            <w:r w:rsidRPr="00C42A07">
              <w:t>Филатов В.Б.</w:t>
            </w:r>
          </w:p>
        </w:tc>
        <w:tc>
          <w:tcPr>
            <w:tcW w:w="1701" w:type="dxa"/>
            <w:vMerge w:val="restart"/>
            <w:vAlign w:val="center"/>
          </w:tcPr>
          <w:p w:rsidR="00BC1914" w:rsidRPr="00C42A07" w:rsidRDefault="00BC1914" w:rsidP="0076720D">
            <w:r w:rsidRPr="00C42A07">
              <w:t>Начальник управления жилищно-коммунального хозяйства и транспортного обслуживания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76720D">
            <w:pPr>
              <w:spacing w:after="200" w:line="221" w:lineRule="atLeast"/>
            </w:pPr>
            <w:r w:rsidRPr="00C42A07">
              <w:t> </w:t>
            </w:r>
          </w:p>
          <w:p w:rsidR="00BC1914" w:rsidRPr="00C42A07" w:rsidRDefault="00BC1914" w:rsidP="0076720D">
            <w:pPr>
              <w:spacing w:after="200" w:line="221" w:lineRule="atLeast"/>
            </w:pPr>
            <w:r w:rsidRPr="00C42A07"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76720D">
            <w:pPr>
              <w:spacing w:after="200" w:line="221" w:lineRule="atLeast"/>
            </w:pPr>
            <w:r w:rsidRPr="00C42A07">
              <w:t> </w:t>
            </w:r>
          </w:p>
          <w:p w:rsidR="00BC1914" w:rsidRPr="00C42A07" w:rsidRDefault="00BC1914" w:rsidP="0076720D">
            <w:pPr>
              <w:spacing w:after="200" w:line="221" w:lineRule="atLeast"/>
            </w:pPr>
            <w:r w:rsidRPr="00C42A07">
              <w:t>Индивиду</w:t>
            </w:r>
            <w:r>
              <w:t>-</w:t>
            </w:r>
            <w:r w:rsidRPr="00C42A07">
              <w:t>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76720D">
            <w:pPr>
              <w:spacing w:after="200" w:line="221" w:lineRule="atLeast"/>
            </w:pPr>
            <w:r w:rsidRPr="00C42A07">
              <w:t> </w:t>
            </w:r>
          </w:p>
          <w:p w:rsidR="00BC1914" w:rsidRPr="00C42A07" w:rsidRDefault="00BC1914" w:rsidP="0076720D">
            <w:pPr>
              <w:spacing w:after="200" w:line="221" w:lineRule="atLeast"/>
            </w:pPr>
            <w:r w:rsidRPr="00C42A07">
              <w:t>32,7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76720D">
            <w:pPr>
              <w:spacing w:after="200" w:line="221" w:lineRule="atLeast"/>
            </w:pPr>
            <w:r w:rsidRPr="00C42A07">
              <w:t> </w:t>
            </w:r>
          </w:p>
          <w:p w:rsidR="00BC1914" w:rsidRPr="00C42A07" w:rsidRDefault="00BC1914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Align w:val="center"/>
          </w:tcPr>
          <w:p w:rsidR="00BC1914" w:rsidRPr="00C42A07" w:rsidRDefault="00BC1914" w:rsidP="0076720D">
            <w:r w:rsidRPr="00C42A07">
              <w:t xml:space="preserve">Жилой дом </w:t>
            </w:r>
          </w:p>
        </w:tc>
        <w:tc>
          <w:tcPr>
            <w:tcW w:w="850" w:type="dxa"/>
            <w:vAlign w:val="center"/>
          </w:tcPr>
          <w:p w:rsidR="00BC1914" w:rsidRPr="00C42A07" w:rsidRDefault="00BC1914" w:rsidP="0076720D">
            <w:r w:rsidRPr="00C42A07">
              <w:t>134,6</w:t>
            </w:r>
          </w:p>
        </w:tc>
        <w:tc>
          <w:tcPr>
            <w:tcW w:w="1134" w:type="dxa"/>
            <w:vAlign w:val="center"/>
          </w:tcPr>
          <w:p w:rsidR="00BC1914" w:rsidRPr="00C42A07" w:rsidRDefault="00BC1914" w:rsidP="0076720D">
            <w:r w:rsidRPr="00C42A07"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BC1914" w:rsidRPr="00C42A07" w:rsidRDefault="00BC1914" w:rsidP="0076720D">
            <w:r w:rsidRPr="00C42A07">
              <w:t>Легковой автомобиль Хонда СР-В</w:t>
            </w:r>
          </w:p>
        </w:tc>
        <w:tc>
          <w:tcPr>
            <w:tcW w:w="1276" w:type="dxa"/>
            <w:vMerge w:val="restart"/>
            <w:vAlign w:val="center"/>
          </w:tcPr>
          <w:p w:rsidR="00BC1914" w:rsidRPr="00C42A07" w:rsidRDefault="00791A58" w:rsidP="0076720D">
            <w:r>
              <w:t>602912,94</w:t>
            </w:r>
          </w:p>
        </w:tc>
        <w:tc>
          <w:tcPr>
            <w:tcW w:w="850" w:type="dxa"/>
            <w:vMerge w:val="restart"/>
            <w:vAlign w:val="center"/>
          </w:tcPr>
          <w:p w:rsidR="00BC1914" w:rsidRPr="00C42A07" w:rsidRDefault="00BC1914" w:rsidP="0076720D">
            <w:r w:rsidRPr="00C42A07">
              <w:t>Не приобретал</w:t>
            </w:r>
          </w:p>
        </w:tc>
      </w:tr>
      <w:tr w:rsidR="00BC1914" w:rsidRPr="00C42A07" w:rsidTr="00581522">
        <w:trPr>
          <w:trHeight w:val="967"/>
        </w:trPr>
        <w:tc>
          <w:tcPr>
            <w:tcW w:w="567" w:type="dxa"/>
            <w:vMerge/>
            <w:vAlign w:val="center"/>
          </w:tcPr>
          <w:p w:rsidR="00BC1914" w:rsidRDefault="00BC1914" w:rsidP="004B4FDE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BC1914" w:rsidRPr="00C42A07" w:rsidRDefault="00BC1914" w:rsidP="0076720D"/>
        </w:tc>
        <w:tc>
          <w:tcPr>
            <w:tcW w:w="1701" w:type="dxa"/>
            <w:vMerge/>
            <w:vAlign w:val="center"/>
          </w:tcPr>
          <w:p w:rsidR="00BC1914" w:rsidRPr="00C42A07" w:rsidRDefault="00BC1914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76720D">
            <w:pPr>
              <w:spacing w:after="200" w:line="221" w:lineRule="atLeast"/>
            </w:pPr>
            <w:r>
              <w:t>Хозяйственное помещение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76720D">
            <w:pPr>
              <w:spacing w:after="200" w:line="221" w:lineRule="atLeast"/>
            </w:pPr>
            <w:r w:rsidRPr="00C42A07">
              <w:t>Индивиду</w:t>
            </w:r>
            <w:r>
              <w:t>-</w:t>
            </w:r>
            <w:r w:rsidRPr="00C42A07">
              <w:t>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76720D">
            <w:pPr>
              <w:spacing w:after="200" w:line="221" w:lineRule="atLeast"/>
            </w:pPr>
            <w:r>
              <w:t>3,2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Align w:val="center"/>
          </w:tcPr>
          <w:p w:rsidR="00BC1914" w:rsidRPr="00C42A07" w:rsidRDefault="00BC1914" w:rsidP="0076720D">
            <w:r>
              <w:t>Земельный участок</w:t>
            </w:r>
          </w:p>
        </w:tc>
        <w:tc>
          <w:tcPr>
            <w:tcW w:w="850" w:type="dxa"/>
            <w:vAlign w:val="center"/>
          </w:tcPr>
          <w:p w:rsidR="00BC1914" w:rsidRPr="00C42A07" w:rsidRDefault="00BC1914" w:rsidP="0076720D">
            <w:r>
              <w:t>1800</w:t>
            </w:r>
          </w:p>
        </w:tc>
        <w:tc>
          <w:tcPr>
            <w:tcW w:w="1134" w:type="dxa"/>
            <w:vAlign w:val="center"/>
          </w:tcPr>
          <w:p w:rsidR="00BC1914" w:rsidRPr="00C42A07" w:rsidRDefault="00BC1914" w:rsidP="0076720D"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BC1914" w:rsidRPr="00C42A07" w:rsidRDefault="00BC1914" w:rsidP="0076720D"/>
        </w:tc>
        <w:tc>
          <w:tcPr>
            <w:tcW w:w="1276" w:type="dxa"/>
            <w:vMerge/>
            <w:vAlign w:val="center"/>
          </w:tcPr>
          <w:p w:rsidR="00BC1914" w:rsidRDefault="00BC1914" w:rsidP="0076720D"/>
        </w:tc>
        <w:tc>
          <w:tcPr>
            <w:tcW w:w="850" w:type="dxa"/>
            <w:vMerge/>
            <w:vAlign w:val="center"/>
          </w:tcPr>
          <w:p w:rsidR="00BC1914" w:rsidRPr="00C42A07" w:rsidRDefault="00BC1914" w:rsidP="0076720D"/>
        </w:tc>
      </w:tr>
      <w:tr w:rsidR="00BC1914" w:rsidRPr="00C42A07" w:rsidTr="00B921A5">
        <w:trPr>
          <w:trHeight w:val="255"/>
        </w:trPr>
        <w:tc>
          <w:tcPr>
            <w:tcW w:w="567" w:type="dxa"/>
            <w:vMerge/>
            <w:vAlign w:val="center"/>
          </w:tcPr>
          <w:p w:rsidR="00BC1914" w:rsidRPr="00C42A07" w:rsidRDefault="00BC1914" w:rsidP="0076720D"/>
        </w:tc>
        <w:tc>
          <w:tcPr>
            <w:tcW w:w="1418" w:type="dxa"/>
            <w:vMerge w:val="restart"/>
            <w:vAlign w:val="center"/>
          </w:tcPr>
          <w:p w:rsidR="00BC1914" w:rsidRPr="00C42A07" w:rsidRDefault="00BC1914" w:rsidP="0076720D">
            <w:r w:rsidRPr="00C42A07">
              <w:t>Супруга</w:t>
            </w:r>
          </w:p>
        </w:tc>
        <w:tc>
          <w:tcPr>
            <w:tcW w:w="1701" w:type="dxa"/>
            <w:vMerge w:val="restart"/>
            <w:vAlign w:val="center"/>
          </w:tcPr>
          <w:p w:rsidR="00BC1914" w:rsidRPr="00C42A07" w:rsidRDefault="00BC1914" w:rsidP="0076720D"/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76720D">
            <w:pPr>
              <w:spacing w:after="200" w:line="221" w:lineRule="atLeast"/>
            </w:pP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76720D">
            <w:pPr>
              <w:spacing w:after="200" w:line="221" w:lineRule="atLeast"/>
            </w:pP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76720D">
            <w:pPr>
              <w:spacing w:after="200" w:line="221" w:lineRule="atLeast"/>
            </w:pPr>
          </w:p>
        </w:tc>
        <w:tc>
          <w:tcPr>
            <w:tcW w:w="1276" w:type="dxa"/>
            <w:vAlign w:val="center"/>
          </w:tcPr>
          <w:p w:rsidR="00BC1914" w:rsidRPr="00C42A07" w:rsidRDefault="00BC1914" w:rsidP="0076720D">
            <w:r w:rsidRPr="00C42A07">
              <w:t xml:space="preserve">Жилой дом </w:t>
            </w:r>
          </w:p>
        </w:tc>
        <w:tc>
          <w:tcPr>
            <w:tcW w:w="850" w:type="dxa"/>
            <w:vAlign w:val="center"/>
          </w:tcPr>
          <w:p w:rsidR="00BC1914" w:rsidRPr="00C42A07" w:rsidRDefault="00BC1914" w:rsidP="0076720D">
            <w:r w:rsidRPr="00C42A07">
              <w:t>134,6</w:t>
            </w:r>
          </w:p>
        </w:tc>
        <w:tc>
          <w:tcPr>
            <w:tcW w:w="1134" w:type="dxa"/>
            <w:vAlign w:val="center"/>
          </w:tcPr>
          <w:p w:rsidR="00BC1914" w:rsidRPr="00C42A07" w:rsidRDefault="00BC1914" w:rsidP="0076720D">
            <w:r w:rsidRPr="00C42A07"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BC1914" w:rsidRPr="00C42A07" w:rsidRDefault="00BC1914" w:rsidP="0076720D">
            <w:r w:rsidRPr="00C42A07"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BC1914" w:rsidRPr="00C42A07" w:rsidRDefault="00791A58" w:rsidP="0076720D">
            <w:r>
              <w:t>385784,91</w:t>
            </w:r>
          </w:p>
        </w:tc>
        <w:tc>
          <w:tcPr>
            <w:tcW w:w="850" w:type="dxa"/>
            <w:vMerge w:val="restart"/>
            <w:vAlign w:val="center"/>
          </w:tcPr>
          <w:p w:rsidR="00BC1914" w:rsidRPr="00C42A07" w:rsidRDefault="00BC1914" w:rsidP="0076720D">
            <w:r w:rsidRPr="00C42A07">
              <w:t>Не приоб</w:t>
            </w:r>
            <w:r>
              <w:t>-</w:t>
            </w:r>
            <w:r w:rsidRPr="00C42A07">
              <w:t>ретала</w:t>
            </w:r>
          </w:p>
        </w:tc>
      </w:tr>
      <w:tr w:rsidR="00BC1914" w:rsidRPr="00C42A07" w:rsidTr="00581522">
        <w:trPr>
          <w:trHeight w:val="255"/>
        </w:trPr>
        <w:tc>
          <w:tcPr>
            <w:tcW w:w="567" w:type="dxa"/>
            <w:vMerge/>
            <w:vAlign w:val="center"/>
          </w:tcPr>
          <w:p w:rsidR="00BC1914" w:rsidRPr="00C42A07" w:rsidRDefault="00BC1914" w:rsidP="0076720D"/>
        </w:tc>
        <w:tc>
          <w:tcPr>
            <w:tcW w:w="1418" w:type="dxa"/>
            <w:vMerge/>
            <w:vAlign w:val="center"/>
          </w:tcPr>
          <w:p w:rsidR="00BC1914" w:rsidRPr="00C42A07" w:rsidRDefault="00BC1914" w:rsidP="0076720D"/>
        </w:tc>
        <w:tc>
          <w:tcPr>
            <w:tcW w:w="1701" w:type="dxa"/>
            <w:vMerge/>
            <w:vAlign w:val="center"/>
          </w:tcPr>
          <w:p w:rsidR="00BC1914" w:rsidRPr="00C42A07" w:rsidRDefault="00BC1914" w:rsidP="0076720D"/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76720D">
            <w:pPr>
              <w:spacing w:after="200" w:line="221" w:lineRule="atLeast"/>
            </w:pPr>
          </w:p>
        </w:tc>
        <w:tc>
          <w:tcPr>
            <w:tcW w:w="1276" w:type="dxa"/>
            <w:vAlign w:val="center"/>
          </w:tcPr>
          <w:p w:rsidR="00BC1914" w:rsidRPr="00C42A07" w:rsidRDefault="00BC1914" w:rsidP="0076720D">
            <w:r>
              <w:t>Земельный участок</w:t>
            </w:r>
          </w:p>
        </w:tc>
        <w:tc>
          <w:tcPr>
            <w:tcW w:w="850" w:type="dxa"/>
            <w:vAlign w:val="center"/>
          </w:tcPr>
          <w:p w:rsidR="00BC1914" w:rsidRPr="00C42A07" w:rsidRDefault="00BC1914" w:rsidP="0076720D">
            <w:r>
              <w:t>1800</w:t>
            </w:r>
          </w:p>
        </w:tc>
        <w:tc>
          <w:tcPr>
            <w:tcW w:w="1134" w:type="dxa"/>
            <w:vAlign w:val="center"/>
          </w:tcPr>
          <w:p w:rsidR="00BC1914" w:rsidRPr="00C42A07" w:rsidRDefault="00BC1914" w:rsidP="0076720D"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BC1914" w:rsidRPr="00C42A07" w:rsidRDefault="00BC1914" w:rsidP="0076720D"/>
        </w:tc>
        <w:tc>
          <w:tcPr>
            <w:tcW w:w="1276" w:type="dxa"/>
            <w:vMerge/>
            <w:vAlign w:val="center"/>
          </w:tcPr>
          <w:p w:rsidR="00BC1914" w:rsidRDefault="00BC1914" w:rsidP="0076720D"/>
        </w:tc>
        <w:tc>
          <w:tcPr>
            <w:tcW w:w="850" w:type="dxa"/>
            <w:vMerge/>
            <w:vAlign w:val="center"/>
          </w:tcPr>
          <w:p w:rsidR="00BC1914" w:rsidRPr="00C42A07" w:rsidRDefault="00BC1914" w:rsidP="0076720D"/>
        </w:tc>
      </w:tr>
      <w:tr w:rsidR="00BC1914" w:rsidRPr="00C42A07" w:rsidTr="00581522">
        <w:trPr>
          <w:trHeight w:val="255"/>
        </w:trPr>
        <w:tc>
          <w:tcPr>
            <w:tcW w:w="567" w:type="dxa"/>
            <w:vMerge/>
            <w:vAlign w:val="center"/>
          </w:tcPr>
          <w:p w:rsidR="00BC1914" w:rsidRPr="00C42A07" w:rsidRDefault="00BC1914" w:rsidP="0076720D"/>
        </w:tc>
        <w:tc>
          <w:tcPr>
            <w:tcW w:w="1418" w:type="dxa"/>
            <w:vMerge/>
            <w:vAlign w:val="center"/>
          </w:tcPr>
          <w:p w:rsidR="00BC1914" w:rsidRPr="00C42A07" w:rsidRDefault="00BC1914" w:rsidP="0076720D"/>
        </w:tc>
        <w:tc>
          <w:tcPr>
            <w:tcW w:w="1701" w:type="dxa"/>
            <w:vMerge/>
            <w:vAlign w:val="center"/>
          </w:tcPr>
          <w:p w:rsidR="00BC1914" w:rsidRPr="00C42A07" w:rsidRDefault="00BC1914" w:rsidP="0076720D"/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76720D">
            <w:pPr>
              <w:spacing w:after="200" w:line="221" w:lineRule="atLeast"/>
            </w:pPr>
          </w:p>
        </w:tc>
        <w:tc>
          <w:tcPr>
            <w:tcW w:w="1276" w:type="dxa"/>
            <w:vAlign w:val="center"/>
          </w:tcPr>
          <w:p w:rsidR="00BC1914" w:rsidRPr="00C42A07" w:rsidRDefault="00BC1914" w:rsidP="0076720D">
            <w:r>
              <w:t>квартира</w:t>
            </w:r>
          </w:p>
        </w:tc>
        <w:tc>
          <w:tcPr>
            <w:tcW w:w="850" w:type="dxa"/>
            <w:vAlign w:val="center"/>
          </w:tcPr>
          <w:p w:rsidR="00BC1914" w:rsidRPr="00C42A07" w:rsidRDefault="00BC1914" w:rsidP="0076720D">
            <w:r>
              <w:t>32,7</w:t>
            </w:r>
          </w:p>
        </w:tc>
        <w:tc>
          <w:tcPr>
            <w:tcW w:w="1134" w:type="dxa"/>
            <w:vAlign w:val="center"/>
          </w:tcPr>
          <w:p w:rsidR="00BC1914" w:rsidRPr="00C42A07" w:rsidRDefault="00BC1914" w:rsidP="0076720D"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BC1914" w:rsidRPr="00C42A07" w:rsidRDefault="00BC1914" w:rsidP="0076720D"/>
        </w:tc>
        <w:tc>
          <w:tcPr>
            <w:tcW w:w="1276" w:type="dxa"/>
            <w:vMerge/>
            <w:vAlign w:val="center"/>
          </w:tcPr>
          <w:p w:rsidR="00BC1914" w:rsidRDefault="00BC1914" w:rsidP="0076720D"/>
        </w:tc>
        <w:tc>
          <w:tcPr>
            <w:tcW w:w="850" w:type="dxa"/>
            <w:vMerge/>
            <w:vAlign w:val="center"/>
          </w:tcPr>
          <w:p w:rsidR="00BC1914" w:rsidRPr="00C42A07" w:rsidRDefault="00BC1914" w:rsidP="0076720D"/>
        </w:tc>
      </w:tr>
      <w:tr w:rsidR="00BC1914" w:rsidRPr="00C42A07" w:rsidTr="00581522">
        <w:trPr>
          <w:trHeight w:val="255"/>
        </w:trPr>
        <w:tc>
          <w:tcPr>
            <w:tcW w:w="567" w:type="dxa"/>
            <w:vMerge/>
            <w:vAlign w:val="center"/>
          </w:tcPr>
          <w:p w:rsidR="00BC1914" w:rsidRPr="00C42A07" w:rsidRDefault="00BC1914" w:rsidP="0076720D"/>
        </w:tc>
        <w:tc>
          <w:tcPr>
            <w:tcW w:w="1418" w:type="dxa"/>
            <w:vMerge/>
            <w:vAlign w:val="center"/>
          </w:tcPr>
          <w:p w:rsidR="00BC1914" w:rsidRPr="00C42A07" w:rsidRDefault="00BC1914" w:rsidP="0076720D"/>
        </w:tc>
        <w:tc>
          <w:tcPr>
            <w:tcW w:w="1701" w:type="dxa"/>
            <w:vMerge/>
            <w:vAlign w:val="center"/>
          </w:tcPr>
          <w:p w:rsidR="00BC1914" w:rsidRPr="00C42A07" w:rsidRDefault="00BC1914" w:rsidP="0076720D"/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76720D">
            <w:pPr>
              <w:spacing w:after="200" w:line="221" w:lineRule="atLeast"/>
            </w:pPr>
          </w:p>
        </w:tc>
        <w:tc>
          <w:tcPr>
            <w:tcW w:w="1276" w:type="dxa"/>
            <w:vAlign w:val="center"/>
          </w:tcPr>
          <w:p w:rsidR="00BC1914" w:rsidRPr="00C42A07" w:rsidRDefault="00BC1914" w:rsidP="0076720D">
            <w:r>
              <w:t>Хозяйствен</w:t>
            </w:r>
            <w:r>
              <w:lastRenderedPageBreak/>
              <w:t>ное помещение</w:t>
            </w:r>
          </w:p>
        </w:tc>
        <w:tc>
          <w:tcPr>
            <w:tcW w:w="850" w:type="dxa"/>
            <w:vAlign w:val="center"/>
          </w:tcPr>
          <w:p w:rsidR="00BC1914" w:rsidRPr="00C42A07" w:rsidRDefault="00BC1914" w:rsidP="0076720D">
            <w:r>
              <w:lastRenderedPageBreak/>
              <w:t>3,2</w:t>
            </w:r>
          </w:p>
        </w:tc>
        <w:tc>
          <w:tcPr>
            <w:tcW w:w="1134" w:type="dxa"/>
            <w:vAlign w:val="center"/>
          </w:tcPr>
          <w:p w:rsidR="00BC1914" w:rsidRPr="00C42A07" w:rsidRDefault="00BC1914" w:rsidP="0076720D"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BC1914" w:rsidRPr="00C42A07" w:rsidRDefault="00BC1914" w:rsidP="0076720D"/>
        </w:tc>
        <w:tc>
          <w:tcPr>
            <w:tcW w:w="1276" w:type="dxa"/>
            <w:vMerge/>
            <w:vAlign w:val="center"/>
          </w:tcPr>
          <w:p w:rsidR="00BC1914" w:rsidRDefault="00BC1914" w:rsidP="0076720D"/>
        </w:tc>
        <w:tc>
          <w:tcPr>
            <w:tcW w:w="850" w:type="dxa"/>
            <w:vMerge/>
            <w:vAlign w:val="center"/>
          </w:tcPr>
          <w:p w:rsidR="00BC1914" w:rsidRPr="00C42A07" w:rsidRDefault="00BC1914" w:rsidP="0076720D"/>
        </w:tc>
      </w:tr>
      <w:tr w:rsidR="00BC1914" w:rsidRPr="00C42A07" w:rsidTr="00581522">
        <w:trPr>
          <w:trHeight w:val="900"/>
        </w:trPr>
        <w:tc>
          <w:tcPr>
            <w:tcW w:w="567" w:type="dxa"/>
            <w:vMerge w:val="restart"/>
            <w:vAlign w:val="center"/>
          </w:tcPr>
          <w:p w:rsidR="00BC1914" w:rsidRPr="00C42A07" w:rsidRDefault="000A5AC8" w:rsidP="00D14458">
            <w:pPr>
              <w:spacing w:after="200" w:line="221" w:lineRule="atLeast"/>
              <w:jc w:val="center"/>
            </w:pPr>
            <w:r>
              <w:lastRenderedPageBreak/>
              <w:t>36</w:t>
            </w:r>
          </w:p>
        </w:tc>
        <w:tc>
          <w:tcPr>
            <w:tcW w:w="1418" w:type="dxa"/>
            <w:vMerge w:val="restart"/>
          </w:tcPr>
          <w:p w:rsidR="00BC1914" w:rsidRPr="00C42A07" w:rsidRDefault="00BC1914" w:rsidP="00D14458">
            <w:pPr>
              <w:spacing w:after="200" w:line="221" w:lineRule="atLeast"/>
              <w:jc w:val="center"/>
            </w:pPr>
            <w:r w:rsidRPr="00C42A07">
              <w:t>Чугунова Н.Ш.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C1914" w:rsidRPr="00C42A07" w:rsidRDefault="00BC1914" w:rsidP="00D14458">
            <w:pPr>
              <w:spacing w:after="200" w:line="221" w:lineRule="atLeast"/>
              <w:jc w:val="center"/>
            </w:pPr>
            <w:r w:rsidRPr="00C42A07">
              <w:t>Начальник архивного отдела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76720D">
            <w:pPr>
              <w:spacing w:after="200" w:line="221" w:lineRule="atLeast"/>
            </w:pPr>
            <w:r w:rsidRPr="00C42A07"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76720D">
            <w:pPr>
              <w:spacing w:after="200" w:line="221" w:lineRule="atLeast"/>
            </w:pPr>
            <w:r w:rsidRPr="00C42A07">
              <w:t>1000</w:t>
            </w:r>
          </w:p>
          <w:p w:rsidR="00BC1914" w:rsidRPr="00C42A07" w:rsidRDefault="00BC1914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76720D">
            <w:pPr>
              <w:spacing w:after="200" w:line="221" w:lineRule="atLeast"/>
            </w:pPr>
            <w:r w:rsidRPr="00C42A07">
              <w:t>Россия</w:t>
            </w:r>
          </w:p>
          <w:p w:rsidR="00BC1914" w:rsidRPr="00C42A07" w:rsidRDefault="00BC1914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572BB1" w:rsidP="0076720D">
            <w:pPr>
              <w:spacing w:after="200" w:line="221" w:lineRule="atLeast"/>
            </w:pPr>
            <w:r>
              <w:t>467764,75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76720D">
            <w:pPr>
              <w:spacing w:after="200" w:line="221" w:lineRule="atLeast"/>
            </w:pPr>
            <w:r w:rsidRPr="00C42A07">
              <w:t>Не приобретала</w:t>
            </w:r>
          </w:p>
        </w:tc>
      </w:tr>
      <w:tr w:rsidR="00BC1914" w:rsidRPr="00C42A07" w:rsidTr="00581522">
        <w:trPr>
          <w:trHeight w:val="860"/>
        </w:trPr>
        <w:tc>
          <w:tcPr>
            <w:tcW w:w="567" w:type="dxa"/>
            <w:vMerge/>
            <w:vAlign w:val="center"/>
          </w:tcPr>
          <w:p w:rsidR="00BC1914" w:rsidRPr="00C42A07" w:rsidRDefault="00BC1914" w:rsidP="0076720D"/>
        </w:tc>
        <w:tc>
          <w:tcPr>
            <w:tcW w:w="1418" w:type="dxa"/>
            <w:vMerge/>
            <w:vAlign w:val="center"/>
          </w:tcPr>
          <w:p w:rsidR="00BC1914" w:rsidRPr="00C42A07" w:rsidRDefault="00BC1914" w:rsidP="0076720D"/>
        </w:tc>
        <w:tc>
          <w:tcPr>
            <w:tcW w:w="1701" w:type="dxa"/>
            <w:vMerge/>
            <w:vAlign w:val="center"/>
          </w:tcPr>
          <w:p w:rsidR="00BC1914" w:rsidRPr="00C42A07" w:rsidRDefault="00BC1914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76720D">
            <w:pPr>
              <w:spacing w:after="200" w:line="221" w:lineRule="atLeast"/>
            </w:pPr>
            <w:r w:rsidRPr="00C42A07"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76720D">
            <w:pPr>
              <w:spacing w:after="200" w:line="221" w:lineRule="atLeast"/>
            </w:pPr>
            <w:r w:rsidRPr="00C42A07">
              <w:t>Общая долевая (1/3 доля)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76720D">
            <w:pPr>
              <w:spacing w:after="200" w:line="221" w:lineRule="atLeast"/>
            </w:pPr>
            <w:r w:rsidRPr="00C42A07">
              <w:t>48,3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BC1914" w:rsidRPr="00C42A07" w:rsidRDefault="00BC1914" w:rsidP="0076720D"/>
        </w:tc>
        <w:tc>
          <w:tcPr>
            <w:tcW w:w="850" w:type="dxa"/>
            <w:vMerge/>
            <w:vAlign w:val="center"/>
          </w:tcPr>
          <w:p w:rsidR="00BC1914" w:rsidRPr="00C42A07" w:rsidRDefault="00BC1914" w:rsidP="0076720D"/>
        </w:tc>
        <w:tc>
          <w:tcPr>
            <w:tcW w:w="1134" w:type="dxa"/>
            <w:vMerge/>
            <w:vAlign w:val="center"/>
          </w:tcPr>
          <w:p w:rsidR="00BC1914" w:rsidRPr="00C42A07" w:rsidRDefault="00BC1914" w:rsidP="0076720D"/>
        </w:tc>
        <w:tc>
          <w:tcPr>
            <w:tcW w:w="1276" w:type="dxa"/>
            <w:vMerge/>
            <w:vAlign w:val="center"/>
          </w:tcPr>
          <w:p w:rsidR="00BC1914" w:rsidRPr="00C42A07" w:rsidRDefault="00BC1914" w:rsidP="0076720D"/>
        </w:tc>
        <w:tc>
          <w:tcPr>
            <w:tcW w:w="1276" w:type="dxa"/>
            <w:vMerge/>
            <w:vAlign w:val="center"/>
          </w:tcPr>
          <w:p w:rsidR="00BC1914" w:rsidRPr="00C42A07" w:rsidRDefault="00BC1914" w:rsidP="0076720D"/>
        </w:tc>
        <w:tc>
          <w:tcPr>
            <w:tcW w:w="850" w:type="dxa"/>
            <w:vMerge/>
            <w:vAlign w:val="center"/>
          </w:tcPr>
          <w:p w:rsidR="00BC1914" w:rsidRPr="00C42A07" w:rsidRDefault="00BC1914" w:rsidP="0076720D"/>
        </w:tc>
      </w:tr>
      <w:tr w:rsidR="00BC1914" w:rsidRPr="00C42A07" w:rsidTr="00581522">
        <w:tc>
          <w:tcPr>
            <w:tcW w:w="567" w:type="dxa"/>
            <w:vMerge/>
            <w:vAlign w:val="center"/>
          </w:tcPr>
          <w:p w:rsidR="00BC1914" w:rsidRPr="00C42A07" w:rsidRDefault="00BC1914" w:rsidP="0076720D"/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76720D">
            <w:pPr>
              <w:spacing w:after="200" w:line="221" w:lineRule="atLeast"/>
            </w:pPr>
            <w:r w:rsidRPr="00C42A07">
              <w:t>Супруг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76720D">
            <w:pPr>
              <w:spacing w:after="200" w:line="221" w:lineRule="atLeast"/>
            </w:pPr>
            <w:r w:rsidRPr="00C42A07"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76720D">
            <w:pPr>
              <w:spacing w:after="200" w:line="221" w:lineRule="atLeast"/>
            </w:pPr>
            <w:r w:rsidRPr="00C42A07">
              <w:t>Общая долевая (1/3 доля)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76720D">
            <w:pPr>
              <w:spacing w:after="200" w:line="221" w:lineRule="atLeast"/>
            </w:pPr>
            <w:r w:rsidRPr="00C42A07">
              <w:t>48,3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76720D">
            <w:pPr>
              <w:spacing w:after="200" w:line="221" w:lineRule="atLeast"/>
            </w:pPr>
            <w:r w:rsidRPr="00C42A07">
              <w:t>1000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76720D">
            <w:pPr>
              <w:spacing w:after="200" w:line="221" w:lineRule="atLeast"/>
            </w:pPr>
            <w:r w:rsidRPr="00C42A07">
              <w:t>Легковой автомобиль Киа- спектра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572BB1" w:rsidP="0076720D">
            <w:pPr>
              <w:spacing w:after="200" w:line="221" w:lineRule="atLeast"/>
            </w:pPr>
            <w:r>
              <w:t>347481,70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76720D">
            <w:pPr>
              <w:spacing w:after="200" w:line="221" w:lineRule="atLeast"/>
            </w:pPr>
            <w:r w:rsidRPr="00C42A07">
              <w:t>Не приобретал</w:t>
            </w:r>
          </w:p>
        </w:tc>
      </w:tr>
      <w:tr w:rsidR="00BC1914" w:rsidRPr="00C42A07" w:rsidTr="00581522">
        <w:tc>
          <w:tcPr>
            <w:tcW w:w="567" w:type="dxa"/>
            <w:vMerge w:val="restart"/>
            <w:vAlign w:val="center"/>
          </w:tcPr>
          <w:p w:rsidR="00BC1914" w:rsidRPr="00C42A07" w:rsidRDefault="00BC1914" w:rsidP="00572BB1">
            <w:pPr>
              <w:spacing w:after="200" w:line="221" w:lineRule="atLeast"/>
              <w:jc w:val="center"/>
            </w:pPr>
            <w:r>
              <w:t>3</w:t>
            </w:r>
            <w:r w:rsidR="00572BB1">
              <w:t>7</w:t>
            </w:r>
          </w:p>
        </w:tc>
        <w:tc>
          <w:tcPr>
            <w:tcW w:w="1418" w:type="dxa"/>
          </w:tcPr>
          <w:p w:rsidR="00BC1914" w:rsidRPr="00C42A07" w:rsidRDefault="00BC1914" w:rsidP="004D52F8">
            <w:pPr>
              <w:spacing w:after="200" w:line="221" w:lineRule="atLeast"/>
              <w:jc w:val="center"/>
            </w:pPr>
            <w:r w:rsidRPr="00C42A07">
              <w:t>Шепелева Е.С.</w:t>
            </w:r>
          </w:p>
        </w:tc>
        <w:tc>
          <w:tcPr>
            <w:tcW w:w="170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C1914" w:rsidRPr="00C42A07" w:rsidRDefault="00BC1914" w:rsidP="004D52F8">
            <w:pPr>
              <w:spacing w:after="200" w:line="221" w:lineRule="atLeast"/>
              <w:jc w:val="center"/>
            </w:pPr>
            <w:r w:rsidRPr="00C42A07">
              <w:t>Руководитель аппарата администрации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914" w:rsidRPr="00C42A07" w:rsidRDefault="00BC1914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914" w:rsidRPr="00C42A07" w:rsidRDefault="00BC1914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Долевая (3/5 доли)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914" w:rsidRPr="00C42A07" w:rsidRDefault="00BC1914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63,5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914" w:rsidRPr="00C42A07" w:rsidRDefault="00BC1914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914" w:rsidRPr="00C42A07" w:rsidRDefault="00BC1914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914" w:rsidRPr="00C42A07" w:rsidRDefault="00BC1914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24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914" w:rsidRPr="00C42A07" w:rsidRDefault="00BC1914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914" w:rsidRPr="00C42A07" w:rsidRDefault="00BC1914" w:rsidP="00572BB1">
            <w:pPr>
              <w:spacing w:after="200" w:line="221" w:lineRule="atLeast"/>
              <w:jc w:val="center"/>
            </w:pPr>
            <w:r w:rsidRPr="00C42A07">
              <w:t xml:space="preserve">Легковой автомобиль </w:t>
            </w:r>
            <w:r w:rsidR="00572BB1">
              <w:rPr>
                <w:color w:val="000000"/>
              </w:rPr>
              <w:t>ХЕНДЭ Грета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572BB1" w:rsidP="0076720D">
            <w:pPr>
              <w:spacing w:after="200" w:line="221" w:lineRule="atLeast"/>
            </w:pPr>
            <w:r>
              <w:t>1274182,27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76720D">
            <w:pPr>
              <w:spacing w:after="200" w:line="221" w:lineRule="atLeast"/>
            </w:pPr>
            <w:r w:rsidRPr="00C42A07">
              <w:t>Не приобретала</w:t>
            </w:r>
          </w:p>
        </w:tc>
      </w:tr>
      <w:tr w:rsidR="00BC1914" w:rsidRPr="00C42A07" w:rsidTr="00581522">
        <w:tc>
          <w:tcPr>
            <w:tcW w:w="567" w:type="dxa"/>
            <w:vMerge/>
            <w:vAlign w:val="center"/>
          </w:tcPr>
          <w:p w:rsidR="00BC1914" w:rsidRPr="00C42A07" w:rsidRDefault="00BC1914" w:rsidP="0076720D"/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76720D">
            <w:pPr>
              <w:spacing w:after="200" w:line="221" w:lineRule="atLeast"/>
            </w:pPr>
            <w:r w:rsidRPr="00C42A07">
              <w:t>Несовершеннолетний ребенок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914" w:rsidRPr="00C42A07" w:rsidRDefault="00BC1914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914" w:rsidRPr="00C42A07" w:rsidRDefault="00BC1914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Долевая (2/5 доли)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914" w:rsidRPr="00C42A07" w:rsidRDefault="00BC1914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63,5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914" w:rsidRPr="00C42A07" w:rsidRDefault="00BC1914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914" w:rsidRPr="00C42A07" w:rsidRDefault="00BC1914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 Не имеет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914" w:rsidRPr="00C42A07" w:rsidRDefault="00BC1914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 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914" w:rsidRPr="00C42A07" w:rsidRDefault="00BC1914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76720D">
            <w:pPr>
              <w:spacing w:after="200" w:line="221" w:lineRule="atLeast"/>
            </w:pPr>
            <w:r w:rsidRPr="00C42A07"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914" w:rsidRPr="00C42A07" w:rsidRDefault="00BC1914" w:rsidP="0076720D">
            <w:pPr>
              <w:spacing w:after="200" w:line="221" w:lineRule="atLeast"/>
            </w:pPr>
            <w:r w:rsidRPr="00C42A07">
              <w:t>Не приобретала</w:t>
            </w:r>
          </w:p>
        </w:tc>
      </w:tr>
      <w:tr w:rsidR="006E3805" w:rsidRPr="00C42A07" w:rsidTr="00581522">
        <w:tc>
          <w:tcPr>
            <w:tcW w:w="567" w:type="dxa"/>
            <w:vMerge w:val="restart"/>
            <w:vAlign w:val="center"/>
          </w:tcPr>
          <w:p w:rsidR="006E3805" w:rsidRPr="00C42A07" w:rsidRDefault="00CE3FDE" w:rsidP="0076720D">
            <w:r>
              <w:t>38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>
            <w:pPr>
              <w:spacing w:after="200" w:line="221" w:lineRule="atLeast"/>
            </w:pPr>
            <w:r w:rsidRPr="00C42A07">
              <w:t>Шугаева А.В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>
            <w:pPr>
              <w:spacing w:after="200" w:line="221" w:lineRule="atLeast"/>
            </w:pPr>
            <w:r w:rsidRPr="00C42A07">
              <w:t>Заместитель начальника управления муниципального заказа, строительства и целевых программ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805" w:rsidRPr="00C42A07" w:rsidRDefault="006E3805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805" w:rsidRPr="00C42A07" w:rsidRDefault="006E3805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Долевая (1/3 доли)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805" w:rsidRPr="00C42A07" w:rsidRDefault="006E3805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50,7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805" w:rsidRPr="00C42A07" w:rsidRDefault="006E3805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805" w:rsidRPr="00C42A07" w:rsidRDefault="006E3805" w:rsidP="0076720D">
            <w:pPr>
              <w:spacing w:after="200" w:line="221" w:lineRule="atLeast"/>
              <w:jc w:val="center"/>
              <w:rPr>
                <w:color w:val="000000"/>
              </w:rPr>
            </w:pPr>
            <w:r w:rsidRPr="00C42A07">
              <w:rPr>
                <w:color w:val="000000"/>
              </w:rPr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805" w:rsidRPr="00C42A07" w:rsidRDefault="006E3805" w:rsidP="004C2C6E">
            <w:pPr>
              <w:spacing w:after="200" w:line="221" w:lineRule="atLeast"/>
              <w:jc w:val="center"/>
              <w:rPr>
                <w:color w:val="000000"/>
              </w:rPr>
            </w:pPr>
            <w:r w:rsidRPr="00C42A07">
              <w:rPr>
                <w:color w:val="000000"/>
              </w:rPr>
              <w:t>33,</w:t>
            </w: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805" w:rsidRPr="00C42A07" w:rsidRDefault="006E3805" w:rsidP="0076720D">
            <w:pPr>
              <w:spacing w:after="200" w:line="221" w:lineRule="atLeast"/>
              <w:jc w:val="center"/>
              <w:rPr>
                <w:color w:val="000000"/>
              </w:rPr>
            </w:pPr>
            <w:r w:rsidRPr="00C42A07">
              <w:rPr>
                <w:color w:val="000000"/>
              </w:rPr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>
            <w:pPr>
              <w:spacing w:after="200" w:line="221" w:lineRule="atLeast"/>
            </w:pPr>
            <w:r>
              <w:t>126669,25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>
            <w:pPr>
              <w:spacing w:after="200" w:line="221" w:lineRule="atLeast"/>
            </w:pPr>
            <w:r w:rsidRPr="00C42A07">
              <w:t>Не приобретала</w:t>
            </w:r>
          </w:p>
        </w:tc>
      </w:tr>
      <w:tr w:rsidR="006E3805" w:rsidRPr="00C42A07" w:rsidTr="00581522">
        <w:tc>
          <w:tcPr>
            <w:tcW w:w="567" w:type="dxa"/>
            <w:vMerge/>
            <w:vAlign w:val="center"/>
          </w:tcPr>
          <w:p w:rsidR="006E3805" w:rsidRPr="00C42A07" w:rsidRDefault="006E3805" w:rsidP="0076720D"/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>
            <w:pPr>
              <w:spacing w:after="200" w:line="221" w:lineRule="atLeast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805" w:rsidRPr="00C42A07" w:rsidRDefault="006E3805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805" w:rsidRPr="00C42A07" w:rsidRDefault="006E3805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Долевая (1/4доли)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805" w:rsidRPr="00C42A07" w:rsidRDefault="006E3805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35,3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805" w:rsidRPr="00C42A07" w:rsidRDefault="006E3805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805" w:rsidRPr="00C42A07" w:rsidRDefault="006E3805" w:rsidP="0076720D">
            <w:pPr>
              <w:spacing w:after="200" w:line="22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805" w:rsidRPr="00C42A07" w:rsidRDefault="006E3805" w:rsidP="0076720D">
            <w:pPr>
              <w:spacing w:after="200" w:line="22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1846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805" w:rsidRPr="00C42A07" w:rsidRDefault="006E3805" w:rsidP="0076720D">
            <w:pPr>
              <w:spacing w:after="200" w:line="22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>
            <w:pPr>
              <w:spacing w:after="200" w:line="221" w:lineRule="atLeast"/>
            </w:pPr>
          </w:p>
        </w:tc>
      </w:tr>
      <w:tr w:rsidR="006E3805" w:rsidRPr="00C42A07" w:rsidTr="0052723C">
        <w:trPr>
          <w:trHeight w:val="729"/>
        </w:trPr>
        <w:tc>
          <w:tcPr>
            <w:tcW w:w="567" w:type="dxa"/>
            <w:vMerge/>
            <w:vAlign w:val="center"/>
          </w:tcPr>
          <w:p w:rsidR="006E3805" w:rsidRPr="00C42A07" w:rsidRDefault="006E3805" w:rsidP="0076720D"/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>
            <w:pPr>
              <w:spacing w:after="200" w:line="221" w:lineRule="atLeast"/>
            </w:pPr>
            <w:r w:rsidRPr="00C42A07">
              <w:t>Супруг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>
            <w:pPr>
              <w:spacing w:after="200" w:line="221" w:lineRule="atLeast"/>
            </w:pP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805" w:rsidRPr="00C42A07" w:rsidRDefault="006E3805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Квартира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805" w:rsidRPr="00C42A07" w:rsidRDefault="006E3805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Долевая (1/3 доли)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805" w:rsidRPr="00C42A07" w:rsidRDefault="006E3805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50,7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805" w:rsidRPr="00C42A07" w:rsidRDefault="006E3805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805" w:rsidRPr="00C42A07" w:rsidRDefault="006E3805" w:rsidP="0076720D">
            <w:pPr>
              <w:spacing w:after="200" w:line="221" w:lineRule="atLeast"/>
              <w:jc w:val="center"/>
              <w:rPr>
                <w:color w:val="000000"/>
              </w:rPr>
            </w:pPr>
            <w:r w:rsidRPr="00C42A07">
              <w:rPr>
                <w:color w:val="000000"/>
              </w:rPr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805" w:rsidRPr="00C42A07" w:rsidRDefault="006E3805" w:rsidP="0076720D">
            <w:pPr>
              <w:spacing w:after="200" w:line="22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33,1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805" w:rsidRPr="00C42A07" w:rsidRDefault="006E3805" w:rsidP="0076720D">
            <w:pPr>
              <w:spacing w:after="200" w:line="221" w:lineRule="atLeast"/>
              <w:jc w:val="center"/>
              <w:rPr>
                <w:color w:val="000000"/>
              </w:rPr>
            </w:pPr>
            <w:r w:rsidRPr="00C42A07">
              <w:rPr>
                <w:color w:val="000000"/>
              </w:rPr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52723C">
            <w:pPr>
              <w:spacing w:after="200" w:line="221" w:lineRule="atLeast"/>
            </w:pPr>
            <w:r w:rsidRPr="00C42A07">
              <w:t xml:space="preserve">Легковой автомобиль </w:t>
            </w:r>
            <w:r>
              <w:t>форд фокус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>
            <w:pPr>
              <w:spacing w:after="200" w:line="221" w:lineRule="atLeast"/>
            </w:pPr>
            <w:r>
              <w:t>531955,19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>
            <w:r w:rsidRPr="00C42A07">
              <w:t>Не приобретал</w:t>
            </w:r>
          </w:p>
        </w:tc>
      </w:tr>
      <w:tr w:rsidR="006E3805" w:rsidRPr="00C42A07" w:rsidTr="00581522">
        <w:trPr>
          <w:trHeight w:val="728"/>
        </w:trPr>
        <w:tc>
          <w:tcPr>
            <w:tcW w:w="567" w:type="dxa"/>
            <w:vMerge/>
            <w:vAlign w:val="center"/>
          </w:tcPr>
          <w:p w:rsidR="006E3805" w:rsidRPr="00C42A07" w:rsidRDefault="006E3805" w:rsidP="0076720D"/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805" w:rsidRPr="00C42A07" w:rsidRDefault="006E3805" w:rsidP="0076720D">
            <w:pPr>
              <w:spacing w:after="200" w:line="221" w:lineRule="atLeast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805" w:rsidRPr="00C42A07" w:rsidRDefault="006E3805" w:rsidP="0076720D">
            <w:pPr>
              <w:spacing w:after="200" w:line="221" w:lineRule="atLeast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805" w:rsidRPr="00C42A07" w:rsidRDefault="006E3805" w:rsidP="0076720D">
            <w:pPr>
              <w:spacing w:after="200" w:line="221" w:lineRule="atLeast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805" w:rsidRPr="00C42A07" w:rsidRDefault="006E3805" w:rsidP="0076720D">
            <w:pPr>
              <w:spacing w:after="200" w:line="221" w:lineRule="atLeast"/>
              <w:jc w:val="center"/>
              <w:rPr>
                <w:color w:val="00000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805" w:rsidRDefault="006E3805" w:rsidP="005467AD">
            <w:pPr>
              <w:spacing w:after="200" w:line="221" w:lineRule="atLeast"/>
              <w:jc w:val="center"/>
              <w:rPr>
                <w:color w:val="000000"/>
              </w:rPr>
            </w:pPr>
          </w:p>
          <w:p w:rsidR="006E3805" w:rsidRPr="00C42A07" w:rsidRDefault="006E3805" w:rsidP="005467AD">
            <w:pPr>
              <w:spacing w:after="200" w:line="22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805" w:rsidRPr="00C42A07" w:rsidRDefault="006E3805" w:rsidP="005467AD">
            <w:pPr>
              <w:spacing w:after="200" w:line="22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1846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805" w:rsidRPr="00C42A07" w:rsidRDefault="006E3805" w:rsidP="005467AD">
            <w:pPr>
              <w:spacing w:after="200" w:line="22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52723C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Default="006E3805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/>
        </w:tc>
      </w:tr>
      <w:tr w:rsidR="006E3805" w:rsidRPr="00C42A07" w:rsidTr="0035641A">
        <w:trPr>
          <w:trHeight w:val="578"/>
        </w:trPr>
        <w:tc>
          <w:tcPr>
            <w:tcW w:w="567" w:type="dxa"/>
            <w:vMerge/>
            <w:vAlign w:val="center"/>
          </w:tcPr>
          <w:p w:rsidR="006E3805" w:rsidRPr="00C42A07" w:rsidRDefault="006E3805" w:rsidP="0076720D"/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>
            <w:pPr>
              <w:spacing w:after="200" w:line="221" w:lineRule="atLeast"/>
            </w:pPr>
            <w:r w:rsidRPr="00C42A07">
              <w:t>Несовершеннолетний ребенок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>
            <w:pPr>
              <w:spacing w:after="200" w:line="221" w:lineRule="atLeast"/>
            </w:pP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805" w:rsidRPr="00C42A07" w:rsidRDefault="006E3805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Квартира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805" w:rsidRPr="00C42A07" w:rsidRDefault="006E3805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Долевая (1/3 доли)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805" w:rsidRPr="00C42A07" w:rsidRDefault="006E3805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50,7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805" w:rsidRPr="00C42A07" w:rsidRDefault="006E3805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805" w:rsidRPr="00C42A07" w:rsidRDefault="006E3805" w:rsidP="0076720D">
            <w:pPr>
              <w:spacing w:after="200" w:line="221" w:lineRule="atLeast"/>
              <w:jc w:val="center"/>
              <w:rPr>
                <w:color w:val="000000"/>
              </w:rPr>
            </w:pPr>
            <w:r w:rsidRPr="00C42A07">
              <w:rPr>
                <w:color w:val="000000"/>
              </w:rPr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805" w:rsidRPr="00C42A07" w:rsidRDefault="006E3805" w:rsidP="004C2C6E">
            <w:pPr>
              <w:spacing w:after="200" w:line="221" w:lineRule="atLeast"/>
              <w:jc w:val="center"/>
              <w:rPr>
                <w:color w:val="000000"/>
              </w:rPr>
            </w:pPr>
            <w:r w:rsidRPr="00C42A07">
              <w:rPr>
                <w:color w:val="000000"/>
              </w:rPr>
              <w:t>33,</w:t>
            </w: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805" w:rsidRPr="00C42A07" w:rsidRDefault="006E3805" w:rsidP="0076720D">
            <w:pPr>
              <w:spacing w:after="200" w:line="221" w:lineRule="atLeast"/>
              <w:jc w:val="center"/>
              <w:rPr>
                <w:color w:val="000000"/>
              </w:rPr>
            </w:pPr>
            <w:r w:rsidRPr="00C42A07">
              <w:rPr>
                <w:color w:val="000000"/>
              </w:rPr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>
            <w:pPr>
              <w:spacing w:after="200" w:line="221" w:lineRule="atLeast"/>
            </w:pPr>
            <w:r w:rsidRPr="00C42A07">
              <w:t>0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>
            <w:r w:rsidRPr="00C42A07">
              <w:t>Не приобретал</w:t>
            </w:r>
          </w:p>
        </w:tc>
      </w:tr>
      <w:tr w:rsidR="006E3805" w:rsidRPr="00C42A07" w:rsidTr="00581522">
        <w:trPr>
          <w:trHeight w:val="577"/>
        </w:trPr>
        <w:tc>
          <w:tcPr>
            <w:tcW w:w="567" w:type="dxa"/>
            <w:vMerge/>
            <w:vAlign w:val="center"/>
          </w:tcPr>
          <w:p w:rsidR="006E3805" w:rsidRPr="00C42A07" w:rsidRDefault="006E3805" w:rsidP="0076720D"/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805" w:rsidRPr="00C42A07" w:rsidRDefault="006E3805" w:rsidP="0076720D">
            <w:pPr>
              <w:spacing w:after="200" w:line="221" w:lineRule="atLeast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805" w:rsidRPr="00C42A07" w:rsidRDefault="006E3805" w:rsidP="0076720D">
            <w:pPr>
              <w:spacing w:after="200" w:line="221" w:lineRule="atLeast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805" w:rsidRPr="00C42A07" w:rsidRDefault="006E3805" w:rsidP="0076720D">
            <w:pPr>
              <w:spacing w:after="200" w:line="221" w:lineRule="atLeast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805" w:rsidRPr="00C42A07" w:rsidRDefault="006E3805" w:rsidP="0076720D">
            <w:pPr>
              <w:spacing w:after="200" w:line="221" w:lineRule="atLeast"/>
              <w:jc w:val="center"/>
              <w:rPr>
                <w:color w:val="00000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805" w:rsidRDefault="006E3805" w:rsidP="008628E6">
            <w:pPr>
              <w:spacing w:after="200" w:line="221" w:lineRule="atLeast"/>
              <w:jc w:val="center"/>
              <w:rPr>
                <w:color w:val="000000"/>
              </w:rPr>
            </w:pPr>
          </w:p>
          <w:p w:rsidR="006E3805" w:rsidRPr="00C42A07" w:rsidRDefault="006E3805" w:rsidP="008628E6">
            <w:pPr>
              <w:spacing w:after="200" w:line="22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805" w:rsidRPr="00C42A07" w:rsidRDefault="006E3805" w:rsidP="008628E6">
            <w:pPr>
              <w:spacing w:after="200" w:line="22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1846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805" w:rsidRPr="00C42A07" w:rsidRDefault="006E3805" w:rsidP="008628E6">
            <w:pPr>
              <w:spacing w:after="200" w:line="22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/>
        </w:tc>
      </w:tr>
      <w:tr w:rsidR="006E3805" w:rsidRPr="00C42A07" w:rsidTr="006E3805">
        <w:trPr>
          <w:trHeight w:val="578"/>
        </w:trPr>
        <w:tc>
          <w:tcPr>
            <w:tcW w:w="567" w:type="dxa"/>
            <w:vMerge/>
            <w:vAlign w:val="center"/>
          </w:tcPr>
          <w:p w:rsidR="006E3805" w:rsidRPr="00C42A07" w:rsidRDefault="006E3805" w:rsidP="0076720D"/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D82737">
            <w:pPr>
              <w:spacing w:after="200" w:line="221" w:lineRule="atLeast"/>
            </w:pPr>
            <w:r w:rsidRPr="00C42A07">
              <w:t>Несовершеннолетний ребенок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D82737">
            <w:pPr>
              <w:spacing w:after="200" w:line="221" w:lineRule="atLeast"/>
            </w:pP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805" w:rsidRPr="00C42A07" w:rsidRDefault="006E3805" w:rsidP="00D82737">
            <w:pPr>
              <w:spacing w:after="200" w:line="221" w:lineRule="atLeast"/>
              <w:jc w:val="center"/>
            </w:pPr>
            <w:r>
              <w:t>Не имеет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805" w:rsidRPr="00C42A07" w:rsidRDefault="006E3805" w:rsidP="00D82737">
            <w:pPr>
              <w:spacing w:after="200" w:line="221" w:lineRule="atLeast"/>
              <w:jc w:val="center"/>
            </w:pP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805" w:rsidRPr="00C42A07" w:rsidRDefault="006E3805" w:rsidP="00D82737">
            <w:pPr>
              <w:spacing w:after="200" w:line="221" w:lineRule="atLeast"/>
              <w:jc w:val="center"/>
            </w:pP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805" w:rsidRPr="00C42A07" w:rsidRDefault="006E3805" w:rsidP="00D82737">
            <w:pPr>
              <w:spacing w:after="200" w:line="221" w:lineRule="atLeast"/>
              <w:jc w:val="center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805" w:rsidRPr="00C42A07" w:rsidRDefault="006E3805" w:rsidP="00D82737">
            <w:pPr>
              <w:spacing w:after="200" w:line="221" w:lineRule="atLeast"/>
              <w:jc w:val="center"/>
              <w:rPr>
                <w:color w:val="000000"/>
              </w:rPr>
            </w:pPr>
            <w:r w:rsidRPr="00C42A07">
              <w:rPr>
                <w:color w:val="000000"/>
              </w:rPr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805" w:rsidRPr="00C42A07" w:rsidRDefault="006E3805" w:rsidP="004C2C6E">
            <w:pPr>
              <w:spacing w:after="200" w:line="221" w:lineRule="atLeast"/>
              <w:jc w:val="center"/>
              <w:rPr>
                <w:color w:val="000000"/>
              </w:rPr>
            </w:pPr>
            <w:r w:rsidRPr="00C42A07">
              <w:rPr>
                <w:color w:val="000000"/>
              </w:rPr>
              <w:t>33,</w:t>
            </w: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805" w:rsidRPr="00C42A07" w:rsidRDefault="006E3805" w:rsidP="00D82737">
            <w:pPr>
              <w:spacing w:after="200" w:line="221" w:lineRule="atLeast"/>
              <w:jc w:val="center"/>
              <w:rPr>
                <w:color w:val="000000"/>
              </w:rPr>
            </w:pPr>
            <w:r w:rsidRPr="00C42A07">
              <w:rPr>
                <w:color w:val="000000"/>
              </w:rPr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D82737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D82737">
            <w:pPr>
              <w:spacing w:after="200" w:line="221" w:lineRule="atLeast"/>
            </w:pPr>
            <w:r w:rsidRPr="00C42A07">
              <w:t>0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D82737">
            <w:r w:rsidRPr="00C42A07">
              <w:t>Не приобретал</w:t>
            </w:r>
          </w:p>
        </w:tc>
      </w:tr>
      <w:tr w:rsidR="006E3805" w:rsidRPr="00C42A07" w:rsidTr="00581522">
        <w:trPr>
          <w:trHeight w:val="577"/>
        </w:trPr>
        <w:tc>
          <w:tcPr>
            <w:tcW w:w="567" w:type="dxa"/>
            <w:vMerge/>
            <w:vAlign w:val="center"/>
          </w:tcPr>
          <w:p w:rsidR="006E3805" w:rsidRPr="00C42A07" w:rsidRDefault="006E3805" w:rsidP="0076720D"/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D82737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D82737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805" w:rsidRDefault="006E3805" w:rsidP="00D82737">
            <w:pPr>
              <w:spacing w:after="200" w:line="221" w:lineRule="atLeast"/>
              <w:jc w:val="center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805" w:rsidRPr="00C42A07" w:rsidRDefault="006E3805" w:rsidP="00D82737">
            <w:pPr>
              <w:spacing w:after="200" w:line="221" w:lineRule="atLeast"/>
              <w:jc w:val="center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805" w:rsidRPr="00C42A07" w:rsidRDefault="006E3805" w:rsidP="00D82737">
            <w:pPr>
              <w:spacing w:after="200" w:line="221" w:lineRule="atLeast"/>
              <w:jc w:val="center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805" w:rsidRPr="00C42A07" w:rsidRDefault="006E3805" w:rsidP="00D82737">
            <w:pPr>
              <w:spacing w:after="200" w:line="221" w:lineRule="atLeast"/>
              <w:jc w:val="center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805" w:rsidRDefault="006E3805" w:rsidP="00DF3E9D">
            <w:pPr>
              <w:spacing w:after="200" w:line="221" w:lineRule="atLeast"/>
              <w:jc w:val="center"/>
              <w:rPr>
                <w:color w:val="000000"/>
              </w:rPr>
            </w:pPr>
          </w:p>
          <w:p w:rsidR="006E3805" w:rsidRPr="00C42A07" w:rsidRDefault="006E3805" w:rsidP="00DF3E9D">
            <w:pPr>
              <w:spacing w:after="200" w:line="22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805" w:rsidRPr="00C42A07" w:rsidRDefault="006E3805" w:rsidP="00DF3E9D">
            <w:pPr>
              <w:spacing w:after="200" w:line="22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1846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805" w:rsidRPr="00C42A07" w:rsidRDefault="006E3805" w:rsidP="00DF3E9D">
            <w:pPr>
              <w:spacing w:after="200" w:line="22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D82737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D82737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D82737"/>
        </w:tc>
      </w:tr>
      <w:tr w:rsidR="006E3805" w:rsidRPr="00C42A07" w:rsidTr="00581522">
        <w:trPr>
          <w:trHeight w:val="610"/>
        </w:trPr>
        <w:tc>
          <w:tcPr>
            <w:tcW w:w="567" w:type="dxa"/>
            <w:vMerge w:val="restart"/>
            <w:vAlign w:val="center"/>
          </w:tcPr>
          <w:p w:rsidR="006E3805" w:rsidRPr="00C42A07" w:rsidRDefault="00CE3FDE" w:rsidP="00CE0BBA">
            <w:pPr>
              <w:spacing w:after="200" w:line="221" w:lineRule="atLeast"/>
              <w:jc w:val="center"/>
            </w:pPr>
            <w:r>
              <w:t>39</w:t>
            </w:r>
          </w:p>
        </w:tc>
        <w:tc>
          <w:tcPr>
            <w:tcW w:w="1418" w:type="dxa"/>
            <w:vMerge w:val="restart"/>
          </w:tcPr>
          <w:p w:rsidR="006E3805" w:rsidRPr="00C42A07" w:rsidRDefault="006E3805" w:rsidP="0076720D">
            <w:pPr>
              <w:spacing w:after="200" w:line="221" w:lineRule="atLeast"/>
            </w:pPr>
            <w:r w:rsidRPr="00C42A07">
              <w:t>Юлин А.Н.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E3805" w:rsidRPr="00C42A07" w:rsidRDefault="006E3805" w:rsidP="0076720D">
            <w:pPr>
              <w:spacing w:after="200" w:line="221" w:lineRule="atLeast"/>
            </w:pPr>
            <w:r w:rsidRPr="00C42A07">
              <w:t>Заместитель Главы по строительству, архитектуре и коммунальному хозяйству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>
            <w:pPr>
              <w:spacing w:after="200" w:line="221" w:lineRule="atLeast"/>
            </w:pPr>
            <w:r w:rsidRPr="00C42A07"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>
            <w:pPr>
              <w:spacing w:after="200" w:line="221" w:lineRule="atLeast"/>
            </w:pPr>
            <w:r w:rsidRPr="00C42A07">
              <w:t>72</w:t>
            </w:r>
          </w:p>
          <w:p w:rsidR="006E3805" w:rsidRPr="00C42A07" w:rsidRDefault="006E3805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>
            <w:pPr>
              <w:spacing w:after="200" w:line="221" w:lineRule="atLeast"/>
            </w:pPr>
            <w:r w:rsidRPr="00C42A07">
              <w:t>Россия</w:t>
            </w:r>
          </w:p>
          <w:p w:rsidR="006E3805" w:rsidRPr="00C42A07" w:rsidRDefault="006E3805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>
            <w:pPr>
              <w:spacing w:after="200" w:line="221" w:lineRule="atLeast"/>
            </w:pPr>
            <w:r w:rsidRPr="00C42A07">
              <w:t>Легковой автомо</w:t>
            </w:r>
            <w:r>
              <w:t>-</w:t>
            </w:r>
            <w:r w:rsidRPr="00C42A07">
              <w:t>биль ВАЗ 21099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CE3FDE" w:rsidP="0076720D">
            <w:pPr>
              <w:spacing w:after="200" w:line="221" w:lineRule="atLeast"/>
            </w:pPr>
            <w:r>
              <w:t>869960,06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>
            <w:pPr>
              <w:spacing w:after="200" w:line="221" w:lineRule="atLeast"/>
            </w:pPr>
            <w:r w:rsidRPr="00C42A07">
              <w:t>Не приобретал</w:t>
            </w:r>
          </w:p>
        </w:tc>
      </w:tr>
      <w:tr w:rsidR="006E3805" w:rsidRPr="00C42A07" w:rsidTr="00581522">
        <w:trPr>
          <w:trHeight w:val="487"/>
        </w:trPr>
        <w:tc>
          <w:tcPr>
            <w:tcW w:w="567" w:type="dxa"/>
            <w:vMerge/>
            <w:vAlign w:val="center"/>
          </w:tcPr>
          <w:p w:rsidR="006E3805" w:rsidRPr="00C42A07" w:rsidRDefault="006E3805" w:rsidP="0076720D"/>
        </w:tc>
        <w:tc>
          <w:tcPr>
            <w:tcW w:w="1418" w:type="dxa"/>
            <w:vMerge/>
            <w:vAlign w:val="center"/>
          </w:tcPr>
          <w:p w:rsidR="006E3805" w:rsidRPr="00C42A07" w:rsidRDefault="006E3805" w:rsidP="0076720D"/>
        </w:tc>
        <w:tc>
          <w:tcPr>
            <w:tcW w:w="1701" w:type="dxa"/>
            <w:vMerge/>
            <w:vAlign w:val="center"/>
          </w:tcPr>
          <w:p w:rsidR="006E3805" w:rsidRPr="00C42A07" w:rsidRDefault="006E3805" w:rsidP="0076720D"/>
        </w:tc>
        <w:tc>
          <w:tcPr>
            <w:tcW w:w="1701" w:type="dxa"/>
            <w:vMerge/>
            <w:vAlign w:val="center"/>
          </w:tcPr>
          <w:p w:rsidR="006E3805" w:rsidRPr="00C42A07" w:rsidRDefault="006E3805" w:rsidP="0076720D"/>
        </w:tc>
        <w:tc>
          <w:tcPr>
            <w:tcW w:w="1275" w:type="dxa"/>
            <w:vMerge/>
            <w:vAlign w:val="center"/>
          </w:tcPr>
          <w:p w:rsidR="006E3805" w:rsidRPr="00C42A07" w:rsidRDefault="006E3805" w:rsidP="0076720D"/>
        </w:tc>
        <w:tc>
          <w:tcPr>
            <w:tcW w:w="993" w:type="dxa"/>
            <w:vMerge/>
            <w:vAlign w:val="center"/>
          </w:tcPr>
          <w:p w:rsidR="006E3805" w:rsidRPr="00C42A07" w:rsidRDefault="006E3805" w:rsidP="0076720D"/>
        </w:tc>
        <w:tc>
          <w:tcPr>
            <w:tcW w:w="992" w:type="dxa"/>
            <w:vMerge/>
            <w:vAlign w:val="center"/>
          </w:tcPr>
          <w:p w:rsidR="006E3805" w:rsidRPr="00C42A07" w:rsidRDefault="006E3805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>
            <w:pPr>
              <w:spacing w:after="200" w:line="221" w:lineRule="atLeast"/>
            </w:pPr>
            <w:r w:rsidRPr="00C42A07">
              <w:t>Жило</w:t>
            </w:r>
            <w:r>
              <w:t>й</w:t>
            </w:r>
            <w:r w:rsidRPr="00C42A07">
              <w:t xml:space="preserve">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>
            <w:pPr>
              <w:spacing w:after="200" w:line="221" w:lineRule="atLeast"/>
            </w:pPr>
            <w:r w:rsidRPr="00C42A07">
              <w:t>72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6E3805" w:rsidRPr="00C42A07" w:rsidRDefault="006E3805" w:rsidP="0076720D"/>
        </w:tc>
        <w:tc>
          <w:tcPr>
            <w:tcW w:w="1276" w:type="dxa"/>
            <w:vMerge/>
            <w:vAlign w:val="center"/>
          </w:tcPr>
          <w:p w:rsidR="006E3805" w:rsidRPr="00C42A07" w:rsidRDefault="006E3805" w:rsidP="0076720D"/>
        </w:tc>
        <w:tc>
          <w:tcPr>
            <w:tcW w:w="850" w:type="dxa"/>
            <w:vMerge/>
            <w:vAlign w:val="center"/>
          </w:tcPr>
          <w:p w:rsidR="006E3805" w:rsidRPr="00C42A07" w:rsidRDefault="006E3805" w:rsidP="0076720D"/>
        </w:tc>
      </w:tr>
      <w:tr w:rsidR="006E3805" w:rsidRPr="00C42A07" w:rsidTr="00CE0BBA">
        <w:trPr>
          <w:trHeight w:val="518"/>
        </w:trPr>
        <w:tc>
          <w:tcPr>
            <w:tcW w:w="567" w:type="dxa"/>
            <w:vMerge/>
            <w:vAlign w:val="center"/>
          </w:tcPr>
          <w:p w:rsidR="006E3805" w:rsidRPr="00C42A07" w:rsidRDefault="006E3805" w:rsidP="0076720D"/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>
            <w:pPr>
              <w:spacing w:after="200" w:line="221" w:lineRule="atLeast"/>
            </w:pPr>
            <w:r w:rsidRPr="00C42A07">
              <w:t>Супруга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>
            <w:pPr>
              <w:spacing w:after="200" w:line="221" w:lineRule="atLeast"/>
            </w:pPr>
            <w:r w:rsidRPr="00C42A07">
              <w:t xml:space="preserve"> Жилой дом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>
            <w:pPr>
              <w:spacing w:after="200" w:line="221" w:lineRule="atLeast"/>
            </w:pPr>
            <w:r w:rsidRPr="00C42A07">
              <w:t xml:space="preserve"> Долевая (1/4 доля)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>
            <w:pPr>
              <w:spacing w:after="200" w:line="221" w:lineRule="atLeast"/>
            </w:pPr>
            <w:r w:rsidRPr="00C42A07">
              <w:t xml:space="preserve"> 72,0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>
            <w:pPr>
              <w:spacing w:after="200" w:line="221" w:lineRule="atLeast"/>
            </w:pPr>
            <w:r w:rsidRPr="00C42A07">
              <w:t xml:space="preserve"> 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>
            <w:pPr>
              <w:spacing w:after="200" w:line="221" w:lineRule="atLeast"/>
            </w:pPr>
            <w: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>
            <w:pPr>
              <w:spacing w:after="200" w:line="221" w:lineRule="atLeast"/>
            </w:pPr>
            <w:r w:rsidRPr="00C42A07">
              <w:t> </w:t>
            </w:r>
            <w:r>
              <w:t>1500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D82737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CE3FDE" w:rsidP="0076720D">
            <w:pPr>
              <w:spacing w:after="200" w:line="221" w:lineRule="atLeast"/>
            </w:pPr>
            <w:r>
              <w:t>19500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>
            <w:pPr>
              <w:spacing w:after="200" w:line="221" w:lineRule="atLeast"/>
            </w:pPr>
            <w:r w:rsidRPr="00C42A07">
              <w:t>Не приоб</w:t>
            </w:r>
            <w:r w:rsidRPr="00C42A07">
              <w:lastRenderedPageBreak/>
              <w:t>ретала</w:t>
            </w:r>
          </w:p>
        </w:tc>
      </w:tr>
      <w:tr w:rsidR="006E3805" w:rsidRPr="00C42A07" w:rsidTr="00581522">
        <w:trPr>
          <w:trHeight w:val="517"/>
        </w:trPr>
        <w:tc>
          <w:tcPr>
            <w:tcW w:w="567" w:type="dxa"/>
            <w:vMerge/>
            <w:vAlign w:val="center"/>
          </w:tcPr>
          <w:p w:rsidR="006E3805" w:rsidRPr="00C42A07" w:rsidRDefault="006E3805" w:rsidP="0076720D"/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>
            <w:pPr>
              <w:spacing w:after="200" w:line="221" w:lineRule="atLeast"/>
            </w:pPr>
            <w: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>
            <w:pPr>
              <w:spacing w:after="200" w:line="221" w:lineRule="atLeast"/>
            </w:pPr>
            <w:r>
              <w:t>72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Default="006E3805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>
            <w:pPr>
              <w:spacing w:after="200" w:line="221" w:lineRule="atLeast"/>
            </w:pPr>
          </w:p>
        </w:tc>
      </w:tr>
      <w:tr w:rsidR="006E3805" w:rsidRPr="00C42A07" w:rsidTr="00CE0BBA">
        <w:trPr>
          <w:trHeight w:val="518"/>
        </w:trPr>
        <w:tc>
          <w:tcPr>
            <w:tcW w:w="567" w:type="dxa"/>
            <w:vMerge/>
            <w:vAlign w:val="center"/>
          </w:tcPr>
          <w:p w:rsidR="006E3805" w:rsidRPr="00C42A07" w:rsidRDefault="006E3805" w:rsidP="0076720D"/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>
            <w:pPr>
              <w:spacing w:after="200" w:line="221" w:lineRule="atLeast"/>
            </w:pPr>
            <w:r w:rsidRPr="00C42A07">
              <w:t>Несовершеннолетний ребенок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>
            <w:pPr>
              <w:spacing w:after="200" w:line="221" w:lineRule="atLeast"/>
            </w:pPr>
            <w:r w:rsidRPr="00C42A07"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>
            <w:pPr>
              <w:spacing w:after="200" w:line="221" w:lineRule="atLeast"/>
            </w:pPr>
            <w:r w:rsidRPr="00C42A07">
              <w:t>72,0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>
            <w:pPr>
              <w:spacing w:after="200" w:line="221" w:lineRule="atLeast"/>
            </w:pPr>
            <w:r w:rsidRPr="00C42A07">
              <w:t>0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>
            <w:pPr>
              <w:spacing w:after="200" w:line="221" w:lineRule="atLeast"/>
            </w:pPr>
            <w:r w:rsidRPr="00C42A07">
              <w:t>Не приобретал</w:t>
            </w:r>
          </w:p>
        </w:tc>
      </w:tr>
      <w:tr w:rsidR="006E3805" w:rsidRPr="00C42A07" w:rsidTr="00581522">
        <w:trPr>
          <w:trHeight w:val="517"/>
        </w:trPr>
        <w:tc>
          <w:tcPr>
            <w:tcW w:w="567" w:type="dxa"/>
            <w:vMerge/>
            <w:vAlign w:val="center"/>
          </w:tcPr>
          <w:p w:rsidR="006E3805" w:rsidRPr="00C42A07" w:rsidRDefault="006E3805" w:rsidP="0076720D"/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>
            <w:pPr>
              <w:spacing w:after="200" w:line="221" w:lineRule="atLeast"/>
            </w:pPr>
            <w: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D82737">
            <w:pPr>
              <w:spacing w:after="200" w:line="221" w:lineRule="atLeast"/>
            </w:pPr>
            <w:r>
              <w:t>72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D82737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>
            <w:pPr>
              <w:spacing w:after="200" w:line="221" w:lineRule="atLeast"/>
            </w:pPr>
          </w:p>
        </w:tc>
      </w:tr>
      <w:tr w:rsidR="006E3805" w:rsidRPr="00C42A07" w:rsidTr="00CE0BBA">
        <w:trPr>
          <w:trHeight w:val="518"/>
        </w:trPr>
        <w:tc>
          <w:tcPr>
            <w:tcW w:w="567" w:type="dxa"/>
            <w:vMerge/>
            <w:vAlign w:val="center"/>
          </w:tcPr>
          <w:p w:rsidR="006E3805" w:rsidRPr="00C42A07" w:rsidRDefault="006E3805" w:rsidP="0076720D"/>
        </w:tc>
        <w:tc>
          <w:tcPr>
            <w:tcW w:w="1418" w:type="dxa"/>
            <w:vMerge w:val="restart"/>
          </w:tcPr>
          <w:p w:rsidR="006E3805" w:rsidRPr="00C42A07" w:rsidRDefault="006E3805" w:rsidP="0076720D">
            <w:pPr>
              <w:spacing w:after="200" w:line="221" w:lineRule="atLeast"/>
            </w:pPr>
            <w:r w:rsidRPr="00C42A07"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6E3805" w:rsidRPr="00C42A07" w:rsidRDefault="006E3805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701" w:type="dxa"/>
            <w:vMerge w:val="restart"/>
          </w:tcPr>
          <w:p w:rsidR="006E3805" w:rsidRPr="00C42A07" w:rsidRDefault="006E3805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5" w:type="dxa"/>
            <w:vMerge w:val="restart"/>
          </w:tcPr>
          <w:p w:rsidR="006E3805" w:rsidRPr="00C42A07" w:rsidRDefault="006E3805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3" w:type="dxa"/>
            <w:vMerge w:val="restart"/>
          </w:tcPr>
          <w:p w:rsidR="006E3805" w:rsidRPr="00C42A07" w:rsidRDefault="006E3805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2" w:type="dxa"/>
            <w:vMerge w:val="restart"/>
          </w:tcPr>
          <w:p w:rsidR="006E3805" w:rsidRPr="00C42A07" w:rsidRDefault="006E3805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>
            <w:pPr>
              <w:spacing w:after="200" w:line="221" w:lineRule="atLeast"/>
            </w:pPr>
            <w:r w:rsidRPr="00C42A07"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>
            <w:pPr>
              <w:spacing w:after="200" w:line="221" w:lineRule="atLeast"/>
            </w:pPr>
            <w:r w:rsidRPr="00C42A07">
              <w:t>72,0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 w:val="restart"/>
          </w:tcPr>
          <w:p w:rsidR="006E3805" w:rsidRPr="00C42A07" w:rsidRDefault="006E3805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6" w:type="dxa"/>
            <w:vMerge w:val="restart"/>
          </w:tcPr>
          <w:p w:rsidR="006E3805" w:rsidRPr="00C42A07" w:rsidRDefault="006E3805" w:rsidP="0076720D">
            <w:pPr>
              <w:spacing w:after="200" w:line="221" w:lineRule="atLeast"/>
            </w:pPr>
            <w:r w:rsidRPr="00C42A07">
              <w:t> 0</w:t>
            </w:r>
          </w:p>
        </w:tc>
        <w:tc>
          <w:tcPr>
            <w:tcW w:w="850" w:type="dxa"/>
            <w:vMerge w:val="restart"/>
          </w:tcPr>
          <w:p w:rsidR="006E3805" w:rsidRPr="00C42A07" w:rsidRDefault="006E3805" w:rsidP="0076720D">
            <w:pPr>
              <w:spacing w:after="200" w:line="221" w:lineRule="atLeast"/>
            </w:pPr>
            <w:r w:rsidRPr="00C42A07">
              <w:t>Не приобретал</w:t>
            </w:r>
          </w:p>
        </w:tc>
      </w:tr>
      <w:tr w:rsidR="006E3805" w:rsidRPr="00C42A07" w:rsidTr="00581522">
        <w:trPr>
          <w:trHeight w:val="517"/>
        </w:trPr>
        <w:tc>
          <w:tcPr>
            <w:tcW w:w="567" w:type="dxa"/>
            <w:vMerge/>
            <w:vAlign w:val="center"/>
          </w:tcPr>
          <w:p w:rsidR="006E3805" w:rsidRPr="00C42A07" w:rsidRDefault="006E3805" w:rsidP="0076720D"/>
        </w:tc>
        <w:tc>
          <w:tcPr>
            <w:tcW w:w="1418" w:type="dxa"/>
            <w:vMerge/>
          </w:tcPr>
          <w:p w:rsidR="006E3805" w:rsidRPr="00C42A07" w:rsidRDefault="006E3805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</w:tcPr>
          <w:p w:rsidR="006E3805" w:rsidRPr="00C42A07" w:rsidRDefault="006E3805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</w:tcPr>
          <w:p w:rsidR="006E3805" w:rsidRPr="00C42A07" w:rsidRDefault="006E3805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</w:tcPr>
          <w:p w:rsidR="006E3805" w:rsidRPr="00C42A07" w:rsidRDefault="006E3805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</w:tcPr>
          <w:p w:rsidR="006E3805" w:rsidRPr="00C42A07" w:rsidRDefault="006E3805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</w:tcPr>
          <w:p w:rsidR="006E3805" w:rsidRPr="00C42A07" w:rsidRDefault="006E3805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D82737">
            <w:pPr>
              <w:spacing w:after="200" w:line="221" w:lineRule="atLeast"/>
            </w:pPr>
            <w:r>
              <w:t>-квартира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D82737">
            <w:pPr>
              <w:spacing w:after="200" w:line="221" w:lineRule="atLeast"/>
            </w:pPr>
            <w:r>
              <w:t>72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805" w:rsidRPr="00C42A07" w:rsidRDefault="006E3805" w:rsidP="00D82737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</w:tcPr>
          <w:p w:rsidR="006E3805" w:rsidRPr="00C42A07" w:rsidRDefault="006E3805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</w:tcPr>
          <w:p w:rsidR="006E3805" w:rsidRPr="00C42A07" w:rsidRDefault="006E3805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</w:tcPr>
          <w:p w:rsidR="006E3805" w:rsidRPr="00C42A07" w:rsidRDefault="006E3805" w:rsidP="0076720D">
            <w:pPr>
              <w:spacing w:after="200" w:line="221" w:lineRule="atLeast"/>
            </w:pPr>
          </w:p>
        </w:tc>
      </w:tr>
    </w:tbl>
    <w:p w:rsidR="004D3FF1" w:rsidRDefault="004D3FF1" w:rsidP="004D3FF1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5"/>
          <w:szCs w:val="25"/>
        </w:rPr>
        <w:t> </w:t>
      </w:r>
    </w:p>
    <w:p w:rsidR="004D3FF1" w:rsidRDefault="004D3FF1" w:rsidP="004D3FF1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5"/>
          <w:szCs w:val="25"/>
        </w:rPr>
        <w:t> </w:t>
      </w:r>
    </w:p>
    <w:p w:rsidR="004D3FF1" w:rsidRDefault="004D3FF1" w:rsidP="004D3FF1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5"/>
          <w:szCs w:val="25"/>
        </w:rPr>
        <w:t>Глава</w:t>
      </w:r>
    </w:p>
    <w:p w:rsidR="004D3FF1" w:rsidRDefault="004D3FF1" w:rsidP="004D3FF1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5"/>
          <w:szCs w:val="25"/>
        </w:rPr>
        <w:t>Рузаевского муниципального района ___</w:t>
      </w:r>
      <w:r w:rsidR="00200FC9">
        <w:rPr>
          <w:color w:val="000000"/>
          <w:sz w:val="25"/>
          <w:szCs w:val="25"/>
        </w:rPr>
        <w:t>__________</w:t>
      </w:r>
      <w:r>
        <w:rPr>
          <w:color w:val="000000"/>
          <w:sz w:val="25"/>
          <w:szCs w:val="25"/>
        </w:rPr>
        <w:t>________</w:t>
      </w:r>
      <w:r w:rsidR="00552AAE">
        <w:rPr>
          <w:color w:val="000000"/>
          <w:sz w:val="25"/>
          <w:szCs w:val="25"/>
        </w:rPr>
        <w:t xml:space="preserve">__  В.Ю. Кормилицын  </w:t>
      </w:r>
      <w:r w:rsidR="00200FC9">
        <w:rPr>
          <w:color w:val="000000"/>
          <w:sz w:val="25"/>
          <w:szCs w:val="25"/>
        </w:rPr>
        <w:t>___</w:t>
      </w:r>
      <w:r w:rsidR="00552AAE" w:rsidRPr="00200FC9">
        <w:rPr>
          <w:color w:val="000000"/>
          <w:sz w:val="25"/>
          <w:szCs w:val="25"/>
          <w:u w:val="single"/>
        </w:rPr>
        <w:t>1</w:t>
      </w:r>
      <w:r w:rsidR="00722FE1">
        <w:rPr>
          <w:color w:val="000000"/>
          <w:sz w:val="25"/>
          <w:szCs w:val="25"/>
          <w:u w:val="single"/>
        </w:rPr>
        <w:t>4</w:t>
      </w:r>
      <w:r w:rsidR="00552AAE" w:rsidRPr="00200FC9">
        <w:rPr>
          <w:color w:val="000000"/>
          <w:sz w:val="25"/>
          <w:szCs w:val="25"/>
          <w:u w:val="single"/>
        </w:rPr>
        <w:t xml:space="preserve"> мая 201</w:t>
      </w:r>
      <w:r w:rsidR="00071508">
        <w:rPr>
          <w:color w:val="000000"/>
          <w:sz w:val="25"/>
          <w:szCs w:val="25"/>
          <w:u w:val="single"/>
        </w:rPr>
        <w:t>9</w:t>
      </w:r>
      <w:r w:rsidRPr="00200FC9">
        <w:rPr>
          <w:color w:val="000000"/>
          <w:sz w:val="25"/>
          <w:szCs w:val="25"/>
          <w:u w:val="single"/>
        </w:rPr>
        <w:t xml:space="preserve"> года</w:t>
      </w:r>
      <w:r w:rsidR="00200FC9">
        <w:rPr>
          <w:color w:val="000000"/>
          <w:sz w:val="25"/>
          <w:szCs w:val="25"/>
          <w:u w:val="single"/>
        </w:rPr>
        <w:t>___</w:t>
      </w:r>
    </w:p>
    <w:p w:rsidR="004D3FF1" w:rsidRPr="00200FC9" w:rsidRDefault="004D3FF1" w:rsidP="004D3FF1">
      <w:pPr>
        <w:pStyle w:val="consplusnonformat"/>
        <w:spacing w:before="0" w:beforeAutospacing="0" w:after="0" w:afterAutospacing="0"/>
        <w:rPr>
          <w:color w:val="000000"/>
          <w:sz w:val="20"/>
          <w:szCs w:val="20"/>
        </w:rPr>
      </w:pPr>
      <w:r w:rsidRPr="00200FC9"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</w:t>
      </w:r>
      <w:r w:rsidR="00200FC9" w:rsidRPr="00200FC9">
        <w:rPr>
          <w:color w:val="000000"/>
          <w:sz w:val="20"/>
          <w:szCs w:val="20"/>
        </w:rPr>
        <w:t xml:space="preserve">   </w:t>
      </w:r>
      <w:r w:rsidR="00200FC9">
        <w:rPr>
          <w:color w:val="000000"/>
          <w:sz w:val="20"/>
          <w:szCs w:val="20"/>
        </w:rPr>
        <w:t xml:space="preserve">                        </w:t>
      </w:r>
      <w:r w:rsidR="00200FC9" w:rsidRPr="00200FC9">
        <w:rPr>
          <w:color w:val="000000"/>
          <w:sz w:val="20"/>
          <w:szCs w:val="20"/>
        </w:rPr>
        <w:t xml:space="preserve">    </w:t>
      </w:r>
      <w:r w:rsidRPr="00200FC9">
        <w:rPr>
          <w:color w:val="000000"/>
          <w:sz w:val="20"/>
          <w:szCs w:val="20"/>
        </w:rPr>
        <w:t xml:space="preserve"> (подпись)                                                  </w:t>
      </w:r>
      <w:r w:rsidR="00200FC9" w:rsidRPr="00200FC9">
        <w:rPr>
          <w:color w:val="000000"/>
          <w:sz w:val="20"/>
          <w:szCs w:val="20"/>
        </w:rPr>
        <w:t xml:space="preserve">             </w:t>
      </w:r>
      <w:r w:rsidR="00200FC9">
        <w:rPr>
          <w:color w:val="000000"/>
          <w:sz w:val="20"/>
          <w:szCs w:val="20"/>
        </w:rPr>
        <w:t xml:space="preserve">                 </w:t>
      </w:r>
      <w:r w:rsidR="00200FC9" w:rsidRPr="00200FC9">
        <w:rPr>
          <w:color w:val="000000"/>
          <w:sz w:val="20"/>
          <w:szCs w:val="20"/>
        </w:rPr>
        <w:t xml:space="preserve">        (дата)</w:t>
      </w:r>
    </w:p>
    <w:p w:rsidR="004D3FF1" w:rsidRPr="00200FC9" w:rsidRDefault="004D3FF1" w:rsidP="004D3FF1">
      <w:pPr>
        <w:pStyle w:val="consplusnonformat"/>
        <w:spacing w:before="0" w:beforeAutospacing="0" w:after="0" w:afterAutospacing="0"/>
        <w:rPr>
          <w:color w:val="000000"/>
          <w:sz w:val="20"/>
          <w:szCs w:val="20"/>
        </w:rPr>
      </w:pPr>
    </w:p>
    <w:p w:rsidR="004D3FF1" w:rsidRDefault="004D3FF1" w:rsidP="004D3FF1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</w:p>
    <w:p w:rsidR="004D3FF1" w:rsidRDefault="004D3FF1" w:rsidP="004D3FF1">
      <w:pPr>
        <w:spacing w:after="200" w:line="221" w:lineRule="atLeast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5"/>
          <w:szCs w:val="25"/>
        </w:rPr>
        <w:t>*</w:t>
      </w:r>
      <w:r>
        <w:rPr>
          <w:rStyle w:val="apple-converted-space"/>
          <w:b/>
          <w:bCs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Сведения указываются, если сумма сделки превышает общий доход лица, чьи сведения размещаются, и его супруги (супруга) за три последних года, предшествующих совершению сделки.</w:t>
      </w:r>
    </w:p>
    <w:p w:rsidR="004D3FF1" w:rsidRDefault="004D3FF1" w:rsidP="004D3FF1">
      <w:pPr>
        <w:spacing w:after="200" w:line="221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4D3FF1" w:rsidRDefault="004D3FF1" w:rsidP="004D3FF1">
      <w:pPr>
        <w:spacing w:after="200" w:line="221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B5247E" w:rsidRDefault="00B5247E"/>
    <w:p w:rsidR="007A4F24" w:rsidRDefault="007A4F24">
      <w:bookmarkStart w:id="0" w:name="_GoBack"/>
      <w:bookmarkEnd w:id="0"/>
    </w:p>
    <w:sectPr w:rsidR="007A4F24" w:rsidSect="00DA473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9E"/>
    <w:rsid w:val="0000553C"/>
    <w:rsid w:val="00031BC9"/>
    <w:rsid w:val="00071508"/>
    <w:rsid w:val="000819B6"/>
    <w:rsid w:val="00081DB8"/>
    <w:rsid w:val="00085551"/>
    <w:rsid w:val="000A5AC8"/>
    <w:rsid w:val="000F5E71"/>
    <w:rsid w:val="00102BDB"/>
    <w:rsid w:val="00131AFD"/>
    <w:rsid w:val="0016358A"/>
    <w:rsid w:val="00184FCD"/>
    <w:rsid w:val="00185D0F"/>
    <w:rsid w:val="001D7243"/>
    <w:rsid w:val="00200FC9"/>
    <w:rsid w:val="00206415"/>
    <w:rsid w:val="002A559E"/>
    <w:rsid w:val="002E391F"/>
    <w:rsid w:val="00327F4C"/>
    <w:rsid w:val="0035641A"/>
    <w:rsid w:val="00364D99"/>
    <w:rsid w:val="0037169A"/>
    <w:rsid w:val="003A1BCF"/>
    <w:rsid w:val="003A756E"/>
    <w:rsid w:val="003F49DF"/>
    <w:rsid w:val="004061D1"/>
    <w:rsid w:val="00412448"/>
    <w:rsid w:val="0042042F"/>
    <w:rsid w:val="004369FD"/>
    <w:rsid w:val="004639F4"/>
    <w:rsid w:val="00497BD3"/>
    <w:rsid w:val="004B4FDE"/>
    <w:rsid w:val="004C2C6E"/>
    <w:rsid w:val="004D3FF1"/>
    <w:rsid w:val="004D52F8"/>
    <w:rsid w:val="004F5B4C"/>
    <w:rsid w:val="00513ABC"/>
    <w:rsid w:val="0052723C"/>
    <w:rsid w:val="0053133D"/>
    <w:rsid w:val="00552AAE"/>
    <w:rsid w:val="00572BB1"/>
    <w:rsid w:val="00581522"/>
    <w:rsid w:val="00584E44"/>
    <w:rsid w:val="005D2556"/>
    <w:rsid w:val="005D3793"/>
    <w:rsid w:val="00620160"/>
    <w:rsid w:val="006214F5"/>
    <w:rsid w:val="0064789A"/>
    <w:rsid w:val="006814A3"/>
    <w:rsid w:val="006C2C5F"/>
    <w:rsid w:val="006E3805"/>
    <w:rsid w:val="006F1934"/>
    <w:rsid w:val="006F23A9"/>
    <w:rsid w:val="00710840"/>
    <w:rsid w:val="0071431E"/>
    <w:rsid w:val="00722FE1"/>
    <w:rsid w:val="007249FA"/>
    <w:rsid w:val="0076681F"/>
    <w:rsid w:val="0076720D"/>
    <w:rsid w:val="00770D2D"/>
    <w:rsid w:val="00784368"/>
    <w:rsid w:val="00791A58"/>
    <w:rsid w:val="007A4F24"/>
    <w:rsid w:val="007B57E9"/>
    <w:rsid w:val="007B7A6D"/>
    <w:rsid w:val="007C3760"/>
    <w:rsid w:val="008037B9"/>
    <w:rsid w:val="00830948"/>
    <w:rsid w:val="00974E56"/>
    <w:rsid w:val="009C5D48"/>
    <w:rsid w:val="00A10C1B"/>
    <w:rsid w:val="00A13109"/>
    <w:rsid w:val="00A20AF3"/>
    <w:rsid w:val="00A335A9"/>
    <w:rsid w:val="00A8264A"/>
    <w:rsid w:val="00AA1203"/>
    <w:rsid w:val="00AC7284"/>
    <w:rsid w:val="00AF2FDF"/>
    <w:rsid w:val="00B5247E"/>
    <w:rsid w:val="00B921A5"/>
    <w:rsid w:val="00BC1914"/>
    <w:rsid w:val="00C05ED7"/>
    <w:rsid w:val="00C42129"/>
    <w:rsid w:val="00C8757F"/>
    <w:rsid w:val="00CB3B83"/>
    <w:rsid w:val="00CE0BBA"/>
    <w:rsid w:val="00CE3FDE"/>
    <w:rsid w:val="00CF0DA9"/>
    <w:rsid w:val="00D14458"/>
    <w:rsid w:val="00D264C4"/>
    <w:rsid w:val="00D6390A"/>
    <w:rsid w:val="00D713DC"/>
    <w:rsid w:val="00D82737"/>
    <w:rsid w:val="00D82FA1"/>
    <w:rsid w:val="00D9030D"/>
    <w:rsid w:val="00D90C4E"/>
    <w:rsid w:val="00DA4739"/>
    <w:rsid w:val="00DC27B7"/>
    <w:rsid w:val="00DE570B"/>
    <w:rsid w:val="00E0275B"/>
    <w:rsid w:val="00E200F0"/>
    <w:rsid w:val="00E714F4"/>
    <w:rsid w:val="00EA2BAD"/>
    <w:rsid w:val="00EB3D6A"/>
    <w:rsid w:val="00EC449B"/>
    <w:rsid w:val="00F22A12"/>
    <w:rsid w:val="00F35D44"/>
    <w:rsid w:val="00F65732"/>
    <w:rsid w:val="00FA6EAC"/>
    <w:rsid w:val="00FD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D3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D3FF1"/>
  </w:style>
  <w:style w:type="paragraph" w:customStyle="1" w:styleId="consplusnonformat">
    <w:name w:val="consplusnonformat"/>
    <w:basedOn w:val="a"/>
    <w:rsid w:val="004D3FF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84E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E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D3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D3FF1"/>
  </w:style>
  <w:style w:type="paragraph" w:customStyle="1" w:styleId="consplusnonformat">
    <w:name w:val="consplusnonformat"/>
    <w:basedOn w:val="a"/>
    <w:rsid w:val="004D3FF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84E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E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3374</Words>
  <Characters>19234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81</cp:revision>
  <cp:lastPrinted>2019-05-14T06:06:00Z</cp:lastPrinted>
  <dcterms:created xsi:type="dcterms:W3CDTF">2018-04-23T11:31:00Z</dcterms:created>
  <dcterms:modified xsi:type="dcterms:W3CDTF">2019-05-14T06:07:00Z</dcterms:modified>
</cp:coreProperties>
</file>