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Кдм Камаз, замена щеток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