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уборка смета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