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Зеленая, обрезка деревьев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