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2003BB" w:rsidP="00C93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50">
        <w:rPr>
          <w:sz w:val="28"/>
          <w:szCs w:val="28"/>
        </w:rPr>
        <w:t xml:space="preserve"> </w:t>
      </w:r>
      <w:r w:rsidR="00E63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B20D3">
        <w:rPr>
          <w:sz w:val="28"/>
          <w:szCs w:val="28"/>
        </w:rPr>
        <w:t xml:space="preserve"> </w:t>
      </w:r>
      <w:r w:rsidR="004A6A78">
        <w:rPr>
          <w:sz w:val="28"/>
          <w:szCs w:val="28"/>
        </w:rPr>
        <w:t>04 февраля</w:t>
      </w:r>
      <w:r>
        <w:rPr>
          <w:sz w:val="28"/>
          <w:szCs w:val="28"/>
        </w:rPr>
        <w:t xml:space="preserve"> </w:t>
      </w:r>
      <w:r w:rsidR="00891017">
        <w:rPr>
          <w:sz w:val="28"/>
          <w:szCs w:val="28"/>
        </w:rPr>
        <w:t xml:space="preserve"> </w:t>
      </w:r>
      <w:r w:rsidR="00950E50">
        <w:rPr>
          <w:sz w:val="28"/>
          <w:szCs w:val="28"/>
        </w:rPr>
        <w:t>201</w:t>
      </w:r>
      <w:r w:rsidR="003B20D3">
        <w:rPr>
          <w:sz w:val="28"/>
          <w:szCs w:val="28"/>
        </w:rPr>
        <w:t>9</w:t>
      </w:r>
      <w:r w:rsidR="0015696B">
        <w:rPr>
          <w:sz w:val="28"/>
          <w:szCs w:val="28"/>
        </w:rPr>
        <w:t xml:space="preserve"> 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E63393">
        <w:rPr>
          <w:sz w:val="28"/>
          <w:szCs w:val="28"/>
        </w:rPr>
        <w:t xml:space="preserve">           </w:t>
      </w:r>
      <w:r w:rsidR="00850E47" w:rsidRPr="0015696B">
        <w:rPr>
          <w:sz w:val="28"/>
          <w:szCs w:val="28"/>
        </w:rPr>
        <w:t xml:space="preserve">  </w:t>
      </w:r>
      <w:r w:rsidR="00C9362B">
        <w:rPr>
          <w:sz w:val="28"/>
          <w:szCs w:val="28"/>
        </w:rPr>
        <w:t xml:space="preserve">№  </w:t>
      </w:r>
      <w:r w:rsidR="004A6A78">
        <w:rPr>
          <w:sz w:val="28"/>
          <w:szCs w:val="28"/>
        </w:rPr>
        <w:t>35/280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15696B" w:rsidRPr="0015696B" w:rsidRDefault="0015696B" w:rsidP="0015696B">
      <w:pPr>
        <w:jc w:val="center"/>
        <w:rPr>
          <w:b/>
          <w:caps/>
          <w:sz w:val="28"/>
          <w:szCs w:val="28"/>
        </w:rPr>
      </w:pPr>
    </w:p>
    <w:p w:rsidR="003B20D3" w:rsidRPr="0082542A" w:rsidRDefault="003B20D3" w:rsidP="003B20D3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3B20D3" w:rsidRDefault="003B20D3" w:rsidP="003B20D3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26 декабря 2018 года № 34/272</w:t>
      </w:r>
      <w:r w:rsidRPr="0082542A">
        <w:rPr>
          <w:b/>
          <w:sz w:val="28"/>
          <w:szCs w:val="28"/>
        </w:rPr>
        <w:t xml:space="preserve"> «О бюджете</w:t>
      </w:r>
    </w:p>
    <w:p w:rsidR="003B20D3" w:rsidRDefault="003B20D3" w:rsidP="003B20D3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 муниципального района на 201</w:t>
      </w:r>
      <w:r w:rsidR="00506209">
        <w:rPr>
          <w:b/>
          <w:sz w:val="28"/>
          <w:szCs w:val="28"/>
        </w:rPr>
        <w:t>9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3B20D3" w:rsidRDefault="003B20D3" w:rsidP="003B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2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506209">
        <w:rPr>
          <w:b/>
          <w:sz w:val="28"/>
          <w:szCs w:val="28"/>
        </w:rPr>
        <w:t>1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3B20D3" w:rsidRDefault="003B20D3" w:rsidP="003B20D3">
      <w:pPr>
        <w:jc w:val="center"/>
        <w:rPr>
          <w:b/>
          <w:sz w:val="28"/>
          <w:szCs w:val="28"/>
        </w:rPr>
      </w:pPr>
    </w:p>
    <w:p w:rsidR="003B20D3" w:rsidRPr="008B1F83" w:rsidRDefault="003B20D3" w:rsidP="003B20D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3B20D3" w:rsidRDefault="003B20D3" w:rsidP="003B20D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961080" w:rsidRPr="0015696B" w:rsidRDefault="00961080" w:rsidP="0015696B">
      <w:pPr>
        <w:jc w:val="center"/>
        <w:rPr>
          <w:b/>
          <w:caps/>
          <w:sz w:val="28"/>
          <w:szCs w:val="28"/>
        </w:rPr>
      </w:pPr>
    </w:p>
    <w:p w:rsidR="003B20D3" w:rsidRPr="00826F15" w:rsidRDefault="003B20D3" w:rsidP="003B20D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Внести в </w:t>
      </w:r>
      <w:r w:rsidRPr="00826F15">
        <w:rPr>
          <w:sz w:val="28"/>
          <w:szCs w:val="28"/>
        </w:rPr>
        <w:t xml:space="preserve">решение Совета депутатов Рузаевского муниципального района от </w:t>
      </w:r>
      <w:r>
        <w:rPr>
          <w:sz w:val="28"/>
          <w:szCs w:val="28"/>
        </w:rPr>
        <w:t>26</w:t>
      </w:r>
      <w:r w:rsidRPr="00826F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826F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826F15">
        <w:rPr>
          <w:sz w:val="28"/>
          <w:szCs w:val="28"/>
        </w:rPr>
        <w:t>/2</w:t>
      </w:r>
      <w:r>
        <w:rPr>
          <w:sz w:val="28"/>
          <w:szCs w:val="28"/>
        </w:rPr>
        <w:t>72</w:t>
      </w:r>
      <w:r w:rsidRPr="00826F15">
        <w:rPr>
          <w:sz w:val="28"/>
          <w:szCs w:val="28"/>
        </w:rPr>
        <w:t xml:space="preserve"> «О бюджете Рузаевского муниципального района на 201</w:t>
      </w:r>
      <w:r>
        <w:rPr>
          <w:sz w:val="28"/>
          <w:szCs w:val="28"/>
        </w:rPr>
        <w:t>9</w:t>
      </w:r>
      <w:r w:rsidRPr="00826F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6F1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26F15">
        <w:rPr>
          <w:sz w:val="28"/>
          <w:szCs w:val="28"/>
        </w:rPr>
        <w:t xml:space="preserve"> годов» следующие изменения:</w:t>
      </w:r>
    </w:p>
    <w:p w:rsidR="00506209" w:rsidRPr="006E7E2E" w:rsidRDefault="003B20D3" w:rsidP="0050620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 xml:space="preserve">1.1 </w:t>
      </w:r>
      <w:r w:rsidR="00506209">
        <w:rPr>
          <w:rFonts w:ascii="Times New Roman" w:hAnsi="Times New Roman" w:cs="Times New Roman"/>
          <w:sz w:val="28"/>
          <w:szCs w:val="28"/>
        </w:rPr>
        <w:t>Статью</w:t>
      </w:r>
      <w:r w:rsidR="00506209"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Default="00506209" w:rsidP="0050620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>«1.  Утвердить бюджет Рузаевского муниципального района (далее – районный бюджет) на 201</w:t>
      </w:r>
      <w:r w:rsidR="003B20D3">
        <w:rPr>
          <w:rFonts w:ascii="Times New Roman" w:hAnsi="Times New Roman" w:cs="Times New Roman"/>
          <w:sz w:val="28"/>
          <w:szCs w:val="28"/>
        </w:rPr>
        <w:t>9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3B20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64 </w:t>
      </w:r>
      <w:r w:rsidR="006B71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02,8 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>886 </w:t>
      </w:r>
      <w:r w:rsidR="006B71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68,0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</w:rPr>
        <w:t>22 265,2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из уровня инфляции, не </w:t>
      </w:r>
      <w:r w:rsidRPr="00506209">
        <w:rPr>
          <w:rFonts w:ascii="Times New Roman" w:hAnsi="Times New Roman" w:cs="Times New Roman"/>
          <w:sz w:val="28"/>
          <w:szCs w:val="28"/>
        </w:rPr>
        <w:t>пре</w:t>
      </w:r>
      <w:r w:rsidR="003B20D3" w:rsidRPr="0050620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506209">
        <w:rPr>
          <w:rFonts w:ascii="Times New Roman" w:hAnsi="Times New Roman" w:cs="Times New Roman"/>
          <w:sz w:val="28"/>
          <w:szCs w:val="28"/>
        </w:rPr>
        <w:t>9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506209">
        <w:rPr>
          <w:rFonts w:ascii="Times New Roman" w:hAnsi="Times New Roman" w:cs="Times New Roman"/>
          <w:sz w:val="28"/>
          <w:szCs w:val="28"/>
        </w:rPr>
        <w:t>8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года)».</w:t>
      </w:r>
    </w:p>
    <w:p w:rsidR="00506209" w:rsidRPr="00E72278" w:rsidRDefault="00506209" w:rsidP="0050620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78">
        <w:rPr>
          <w:rFonts w:ascii="Times New Roman" w:hAnsi="Times New Roman" w:cs="Times New Roman"/>
          <w:sz w:val="28"/>
          <w:szCs w:val="28"/>
        </w:rPr>
        <w:t xml:space="preserve">2. Утвердить бюджет Рузаевского муниципального района (далее – районный бюджет) на 2020 год по доходам в сумме </w:t>
      </w:r>
      <w:r w:rsidR="00A3186F">
        <w:rPr>
          <w:rFonts w:ascii="Times New Roman" w:hAnsi="Times New Roman" w:cs="Times New Roman"/>
          <w:sz w:val="28"/>
          <w:szCs w:val="28"/>
        </w:rPr>
        <w:t>931</w:t>
      </w:r>
      <w:r w:rsidRPr="00E72278">
        <w:rPr>
          <w:rFonts w:ascii="Times New Roman" w:hAnsi="Times New Roman" w:cs="Times New Roman"/>
          <w:sz w:val="28"/>
          <w:szCs w:val="28"/>
        </w:rPr>
        <w:t> </w:t>
      </w:r>
      <w:r w:rsidR="00A3186F">
        <w:rPr>
          <w:rFonts w:ascii="Times New Roman" w:hAnsi="Times New Roman" w:cs="Times New Roman"/>
          <w:sz w:val="28"/>
          <w:szCs w:val="28"/>
        </w:rPr>
        <w:t>1</w:t>
      </w:r>
      <w:r w:rsidRPr="00E72278">
        <w:rPr>
          <w:rFonts w:ascii="Times New Roman" w:hAnsi="Times New Roman" w:cs="Times New Roman"/>
          <w:sz w:val="28"/>
          <w:szCs w:val="28"/>
        </w:rPr>
        <w:t>4</w:t>
      </w:r>
      <w:r w:rsidR="00A3186F">
        <w:rPr>
          <w:rFonts w:ascii="Times New Roman" w:hAnsi="Times New Roman" w:cs="Times New Roman"/>
          <w:sz w:val="28"/>
          <w:szCs w:val="28"/>
        </w:rPr>
        <w:t>0</w:t>
      </w:r>
      <w:r w:rsidRPr="00E72278">
        <w:rPr>
          <w:rFonts w:ascii="Times New Roman" w:hAnsi="Times New Roman" w:cs="Times New Roman"/>
          <w:sz w:val="28"/>
          <w:szCs w:val="28"/>
        </w:rPr>
        <w:t>,</w:t>
      </w:r>
      <w:r w:rsidR="00A3186F">
        <w:rPr>
          <w:rFonts w:ascii="Times New Roman" w:hAnsi="Times New Roman" w:cs="Times New Roman"/>
          <w:sz w:val="28"/>
          <w:szCs w:val="28"/>
        </w:rPr>
        <w:t>7</w:t>
      </w:r>
      <w:r w:rsidRPr="00E72278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A3186F">
        <w:rPr>
          <w:rFonts w:ascii="Times New Roman" w:hAnsi="Times New Roman" w:cs="Times New Roman"/>
          <w:sz w:val="28"/>
          <w:szCs w:val="28"/>
        </w:rPr>
        <w:t xml:space="preserve">954 894,9 </w:t>
      </w:r>
      <w:r w:rsidRPr="00E7227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394DE3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6 532,0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E3">
        <w:rPr>
          <w:rFonts w:ascii="Times New Roman" w:hAnsi="Times New Roman" w:cs="Times New Roman"/>
          <w:sz w:val="28"/>
          <w:szCs w:val="28"/>
        </w:rPr>
        <w:t xml:space="preserve">с превышением расходов </w:t>
      </w:r>
      <w:r w:rsidRPr="00E72278">
        <w:rPr>
          <w:rFonts w:ascii="Times New Roman" w:hAnsi="Times New Roman" w:cs="Times New Roman"/>
          <w:sz w:val="28"/>
          <w:szCs w:val="28"/>
        </w:rPr>
        <w:t xml:space="preserve">над доходами в сумме </w:t>
      </w:r>
      <w:r>
        <w:rPr>
          <w:rFonts w:ascii="Times New Roman" w:hAnsi="Times New Roman" w:cs="Times New Roman"/>
          <w:sz w:val="28"/>
          <w:szCs w:val="28"/>
        </w:rPr>
        <w:t>23 75</w:t>
      </w:r>
      <w:r w:rsidR="00A3186F">
        <w:rPr>
          <w:rFonts w:ascii="Times New Roman" w:hAnsi="Times New Roman" w:cs="Times New Roman"/>
          <w:sz w:val="28"/>
          <w:szCs w:val="28"/>
        </w:rPr>
        <w:t>4,2</w:t>
      </w:r>
      <w:r w:rsidRPr="00E72278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4,0 процента (декабрь 2020 к декабрю 2019 года).</w:t>
      </w:r>
    </w:p>
    <w:p w:rsidR="00506209" w:rsidRDefault="00506209" w:rsidP="0050620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1">
        <w:rPr>
          <w:rFonts w:ascii="Times New Roman" w:hAnsi="Times New Roman" w:cs="Times New Roman"/>
          <w:sz w:val="28"/>
          <w:szCs w:val="28"/>
        </w:rPr>
        <w:t>3. Утвердить бюджет Рузаевского муниципального района (далее – районный бюджет) на 2021 год по доходам в сумме</w:t>
      </w:r>
      <w:r w:rsidR="00A3186F">
        <w:rPr>
          <w:rFonts w:ascii="Times New Roman" w:hAnsi="Times New Roman" w:cs="Times New Roman"/>
          <w:sz w:val="28"/>
          <w:szCs w:val="28"/>
        </w:rPr>
        <w:t xml:space="preserve"> 884 331,1</w:t>
      </w:r>
      <w:r w:rsidRPr="00091F11">
        <w:rPr>
          <w:rFonts w:ascii="Times New Roman" w:hAnsi="Times New Roman" w:cs="Times New Roman"/>
          <w:sz w:val="28"/>
          <w:szCs w:val="28"/>
        </w:rPr>
        <w:t xml:space="preserve"> ты</w:t>
      </w:r>
      <w:r w:rsidR="00A3186F">
        <w:rPr>
          <w:rFonts w:ascii="Times New Roman" w:hAnsi="Times New Roman" w:cs="Times New Roman"/>
          <w:sz w:val="28"/>
          <w:szCs w:val="28"/>
        </w:rPr>
        <w:t xml:space="preserve">с. рублей и по расходам в сумме 909 693,5 </w:t>
      </w:r>
      <w:r w:rsidRPr="00091F11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13 949,4 тыс. рублей, с превышением расходов над доходами в сумме 25 362,</w:t>
      </w:r>
      <w:r w:rsidR="00A3186F">
        <w:rPr>
          <w:rFonts w:ascii="Times New Roman" w:hAnsi="Times New Roman" w:cs="Times New Roman"/>
          <w:sz w:val="28"/>
          <w:szCs w:val="28"/>
        </w:rPr>
        <w:t>4</w:t>
      </w:r>
      <w:r w:rsidRPr="00091F11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3,8 процентов (декабрь 2021 к декабрю 2020 года)</w:t>
      </w:r>
      <w:r w:rsidR="006B7148">
        <w:rPr>
          <w:rFonts w:ascii="Times New Roman" w:hAnsi="Times New Roman" w:cs="Times New Roman"/>
          <w:sz w:val="28"/>
          <w:szCs w:val="28"/>
        </w:rPr>
        <w:t>»</w:t>
      </w:r>
      <w:r w:rsidRPr="00091F11">
        <w:rPr>
          <w:rFonts w:ascii="Times New Roman" w:hAnsi="Times New Roman" w:cs="Times New Roman"/>
          <w:sz w:val="28"/>
          <w:szCs w:val="28"/>
        </w:rPr>
        <w:t>.</w:t>
      </w:r>
    </w:p>
    <w:p w:rsidR="00A3186F" w:rsidRPr="006E7E2E" w:rsidRDefault="00A3186F" w:rsidP="00A3186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</w:rPr>
        <w:t xml:space="preserve">Пункт 1 статьи 9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186F" w:rsidRPr="00EC5738" w:rsidRDefault="00A3186F" w:rsidP="00A3186F">
      <w:pPr>
        <w:ind w:firstLine="709"/>
        <w:jc w:val="both"/>
        <w:rPr>
          <w:sz w:val="28"/>
          <w:szCs w:val="28"/>
        </w:rPr>
      </w:pPr>
    </w:p>
    <w:p w:rsidR="00A3186F" w:rsidRDefault="00A3186F" w:rsidP="00A318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90A93">
        <w:rPr>
          <w:sz w:val="28"/>
          <w:szCs w:val="28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на </w:t>
      </w:r>
      <w:r w:rsidRPr="006D15EB">
        <w:rPr>
          <w:sz w:val="28"/>
          <w:szCs w:val="28"/>
        </w:rPr>
        <w:t>Федерации на 2019 год в сумме 1</w:t>
      </w:r>
      <w:r w:rsidR="005A2665">
        <w:rPr>
          <w:sz w:val="28"/>
          <w:szCs w:val="28"/>
        </w:rPr>
        <w:t>3</w:t>
      </w:r>
      <w:r w:rsidRPr="006D15EB">
        <w:rPr>
          <w:sz w:val="28"/>
          <w:szCs w:val="28"/>
        </w:rPr>
        <w:t> </w:t>
      </w:r>
      <w:r w:rsidR="005A2665">
        <w:rPr>
          <w:sz w:val="28"/>
          <w:szCs w:val="28"/>
        </w:rPr>
        <w:t>3</w:t>
      </w:r>
      <w:r w:rsidRPr="006D15EB">
        <w:rPr>
          <w:sz w:val="28"/>
          <w:szCs w:val="28"/>
        </w:rPr>
        <w:t>8</w:t>
      </w:r>
      <w:r w:rsidR="005A2665">
        <w:rPr>
          <w:sz w:val="28"/>
          <w:szCs w:val="28"/>
        </w:rPr>
        <w:t>0</w:t>
      </w:r>
      <w:r w:rsidRPr="006D15EB">
        <w:rPr>
          <w:sz w:val="28"/>
          <w:szCs w:val="28"/>
        </w:rPr>
        <w:t>,</w:t>
      </w:r>
      <w:r w:rsidR="005A2665">
        <w:rPr>
          <w:sz w:val="28"/>
          <w:szCs w:val="28"/>
        </w:rPr>
        <w:t>5</w:t>
      </w:r>
      <w:r w:rsidRPr="006D15EB">
        <w:rPr>
          <w:sz w:val="28"/>
          <w:szCs w:val="28"/>
        </w:rPr>
        <w:t xml:space="preserve"> тыс. рублей, на 2020 год – </w:t>
      </w:r>
      <w:r w:rsidR="005A2665">
        <w:rPr>
          <w:sz w:val="28"/>
          <w:szCs w:val="28"/>
        </w:rPr>
        <w:t>3</w:t>
      </w:r>
      <w:r w:rsidRPr="006D15EB">
        <w:rPr>
          <w:sz w:val="28"/>
          <w:szCs w:val="28"/>
        </w:rPr>
        <w:t> 0</w:t>
      </w:r>
      <w:r w:rsidR="005A2665">
        <w:rPr>
          <w:sz w:val="28"/>
          <w:szCs w:val="28"/>
        </w:rPr>
        <w:t>44</w:t>
      </w:r>
      <w:r w:rsidRPr="006D15EB">
        <w:rPr>
          <w:sz w:val="28"/>
          <w:szCs w:val="28"/>
        </w:rPr>
        <w:t>,</w:t>
      </w:r>
      <w:r w:rsidR="005A2665">
        <w:rPr>
          <w:sz w:val="28"/>
          <w:szCs w:val="28"/>
        </w:rPr>
        <w:t>3</w:t>
      </w:r>
      <w:r w:rsidRPr="006D15EB">
        <w:rPr>
          <w:sz w:val="28"/>
          <w:szCs w:val="28"/>
        </w:rPr>
        <w:t xml:space="preserve"> тыс. рублей, на 2021 год – </w:t>
      </w:r>
      <w:r w:rsidR="005A2665">
        <w:rPr>
          <w:sz w:val="28"/>
          <w:szCs w:val="28"/>
        </w:rPr>
        <w:t>3</w:t>
      </w:r>
      <w:r w:rsidRPr="006D15EB">
        <w:rPr>
          <w:sz w:val="28"/>
          <w:szCs w:val="28"/>
        </w:rPr>
        <w:t> 8</w:t>
      </w:r>
      <w:r w:rsidR="005A2665">
        <w:rPr>
          <w:sz w:val="28"/>
          <w:szCs w:val="28"/>
        </w:rPr>
        <w:t>9</w:t>
      </w:r>
      <w:r w:rsidRPr="006D15EB">
        <w:rPr>
          <w:sz w:val="28"/>
          <w:szCs w:val="28"/>
        </w:rPr>
        <w:t>0,</w:t>
      </w:r>
      <w:r w:rsidR="005A2665">
        <w:rPr>
          <w:sz w:val="28"/>
          <w:szCs w:val="28"/>
        </w:rPr>
        <w:t>9</w:t>
      </w:r>
      <w:r w:rsidRPr="006D15E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  <w:r w:rsidRPr="00090A93">
        <w:rPr>
          <w:sz w:val="28"/>
          <w:szCs w:val="28"/>
        </w:rPr>
        <w:t>.</w:t>
      </w:r>
    </w:p>
    <w:p w:rsidR="00A3186F" w:rsidRPr="006E7E2E" w:rsidRDefault="00A3186F" w:rsidP="00A3186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1 статьи 11</w:t>
      </w:r>
      <w:r w:rsidRPr="00EC5738">
        <w:rPr>
          <w:rFonts w:ascii="Times New Roman" w:hAnsi="Times New Roman" w:cs="Times New Roman"/>
          <w:sz w:val="28"/>
          <w:szCs w:val="28"/>
        </w:rPr>
        <w:t xml:space="preserve">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186F" w:rsidRPr="00647B4D" w:rsidRDefault="00A3186F" w:rsidP="00A3186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 xml:space="preserve">1. </w:t>
      </w:r>
      <w:r w:rsidR="005A2665" w:rsidRPr="007479EF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="005A2665" w:rsidRPr="007479EF">
        <w:rPr>
          <w:rFonts w:ascii="Times New Roman" w:hAnsi="Times New Roman" w:cs="Times New Roman"/>
          <w:sz w:val="28"/>
          <w:szCs w:val="28"/>
        </w:rPr>
        <w:lastRenderedPageBreak/>
        <w:t>Рузаевского муниципального района на 2019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 xml:space="preserve"> год в сумме 11</w:t>
      </w:r>
      <w:r w:rsidR="005A2665">
        <w:rPr>
          <w:rFonts w:ascii="Times New Roman" w:hAnsi="Times New Roman" w:cs="Times New Roman"/>
          <w:bCs/>
          <w:sz w:val="28"/>
          <w:szCs w:val="28"/>
        </w:rPr>
        <w:t> 584,6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рублей, на 2020 год –1</w:t>
      </w:r>
      <w:r w:rsidR="005A2665">
        <w:rPr>
          <w:rFonts w:ascii="Times New Roman" w:hAnsi="Times New Roman" w:cs="Times New Roman"/>
          <w:bCs/>
          <w:sz w:val="28"/>
          <w:szCs w:val="28"/>
        </w:rPr>
        <w:t>9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> 4</w:t>
      </w:r>
      <w:r w:rsidR="005A2665">
        <w:rPr>
          <w:rFonts w:ascii="Times New Roman" w:hAnsi="Times New Roman" w:cs="Times New Roman"/>
          <w:bCs/>
          <w:sz w:val="28"/>
          <w:szCs w:val="28"/>
        </w:rPr>
        <w:t>67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>,</w:t>
      </w:r>
      <w:r w:rsidR="005A2665">
        <w:rPr>
          <w:rFonts w:ascii="Times New Roman" w:hAnsi="Times New Roman" w:cs="Times New Roman"/>
          <w:bCs/>
          <w:sz w:val="28"/>
          <w:szCs w:val="28"/>
        </w:rPr>
        <w:t>7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рублей, на 2021 год – 2</w:t>
      </w:r>
      <w:r w:rsidR="005A2665">
        <w:rPr>
          <w:rFonts w:ascii="Times New Roman" w:hAnsi="Times New Roman" w:cs="Times New Roman"/>
          <w:bCs/>
          <w:sz w:val="28"/>
          <w:szCs w:val="28"/>
        </w:rPr>
        <w:t>7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5A2665">
        <w:rPr>
          <w:rFonts w:ascii="Times New Roman" w:hAnsi="Times New Roman" w:cs="Times New Roman"/>
          <w:bCs/>
          <w:sz w:val="28"/>
          <w:szCs w:val="28"/>
        </w:rPr>
        <w:t>07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>,</w:t>
      </w:r>
      <w:r w:rsidR="005A2665">
        <w:rPr>
          <w:rFonts w:ascii="Times New Roman" w:hAnsi="Times New Roman" w:cs="Times New Roman"/>
          <w:bCs/>
          <w:sz w:val="28"/>
          <w:szCs w:val="28"/>
        </w:rPr>
        <w:t>5</w:t>
      </w:r>
      <w:r w:rsidR="005A2665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47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86F" w:rsidRDefault="00A3186F" w:rsidP="00A3186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C5738">
        <w:rPr>
          <w:rFonts w:ascii="Times New Roman" w:hAnsi="Times New Roman" w:cs="Times New Roman"/>
          <w:sz w:val="28"/>
          <w:szCs w:val="28"/>
        </w:rPr>
        <w:t xml:space="preserve"> Статью 13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186F" w:rsidRPr="00020E18" w:rsidRDefault="00A3186F" w:rsidP="00A3186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E18">
        <w:rPr>
          <w:rFonts w:ascii="Times New Roman" w:hAnsi="Times New Roman" w:cs="Times New Roman"/>
          <w:sz w:val="28"/>
          <w:szCs w:val="28"/>
        </w:rPr>
        <w:t xml:space="preserve">«Утвердить объем бюджетных ассигнований, направляемых на исполнение </w:t>
      </w:r>
      <w:r w:rsidR="005A2665" w:rsidRPr="00132023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предусмотренных настоящим Решением на 2019 год в сумме </w:t>
      </w:r>
      <w:r w:rsidR="00CF1FCB">
        <w:rPr>
          <w:rFonts w:ascii="Times New Roman" w:hAnsi="Times New Roman" w:cs="Times New Roman"/>
          <w:sz w:val="28"/>
          <w:szCs w:val="28"/>
        </w:rPr>
        <w:t>9 095,3</w:t>
      </w:r>
      <w:r w:rsidR="005A2665" w:rsidRPr="00132023">
        <w:rPr>
          <w:rFonts w:ascii="Times New Roman" w:hAnsi="Times New Roman" w:cs="Times New Roman"/>
          <w:sz w:val="28"/>
          <w:szCs w:val="28"/>
        </w:rPr>
        <w:t xml:space="preserve"> тыс. рублей, на 2020 год  –  8 777,9 тыс. рублей, на 2021 год -8 761,8 тыс. рублей</w:t>
      </w:r>
      <w:r w:rsidRPr="00020E18">
        <w:rPr>
          <w:rFonts w:ascii="Times New Roman" w:hAnsi="Times New Roman" w:cs="Times New Roman"/>
          <w:sz w:val="28"/>
          <w:szCs w:val="28"/>
        </w:rPr>
        <w:t>».</w:t>
      </w:r>
    </w:p>
    <w:p w:rsidR="00A3186F" w:rsidRPr="00090A93" w:rsidRDefault="00A3186F" w:rsidP="00A318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81F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 5 статьи 1</w:t>
      </w:r>
      <w:r w:rsidR="002E2FB6">
        <w:rPr>
          <w:sz w:val="28"/>
          <w:szCs w:val="28"/>
        </w:rPr>
        <w:t>5</w:t>
      </w:r>
      <w:r w:rsidRPr="00EC5738">
        <w:rPr>
          <w:sz w:val="28"/>
          <w:szCs w:val="28"/>
        </w:rPr>
        <w:t xml:space="preserve"> </w:t>
      </w:r>
      <w:r w:rsidRPr="006E7E2E">
        <w:rPr>
          <w:sz w:val="28"/>
          <w:szCs w:val="28"/>
        </w:rPr>
        <w:t>изложить в следующей редакции:</w:t>
      </w:r>
    </w:p>
    <w:p w:rsidR="00A3186F" w:rsidRPr="003773D3" w:rsidRDefault="00A3186F" w:rsidP="00A3186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3773D3">
        <w:rPr>
          <w:sz w:val="28"/>
          <w:szCs w:val="28"/>
        </w:rPr>
        <w:t>«5. Установить верхний предел муниципального внутреннего долга Рузае</w:t>
      </w:r>
      <w:r w:rsidR="002E2FB6">
        <w:rPr>
          <w:sz w:val="28"/>
          <w:szCs w:val="28"/>
        </w:rPr>
        <w:t>вского муниципального района на</w:t>
      </w:r>
      <w:r w:rsidR="002E2FB6" w:rsidRPr="001D77AA">
        <w:rPr>
          <w:sz w:val="28"/>
          <w:szCs w:val="28"/>
        </w:rPr>
        <w:t xml:space="preserve"> 1 января 2020 года в сумме </w:t>
      </w:r>
      <w:r w:rsidR="002E2FB6" w:rsidRPr="00860C4A">
        <w:rPr>
          <w:sz w:val="28"/>
          <w:szCs w:val="28"/>
        </w:rPr>
        <w:t>44</w:t>
      </w:r>
      <w:r w:rsidR="002E2FB6">
        <w:rPr>
          <w:sz w:val="28"/>
          <w:szCs w:val="28"/>
        </w:rPr>
        <w:t>4 441,0</w:t>
      </w:r>
      <w:r w:rsidR="002E2FB6" w:rsidRPr="00860C4A">
        <w:rPr>
          <w:sz w:val="28"/>
          <w:szCs w:val="28"/>
        </w:rPr>
        <w:t xml:space="preserve"> </w:t>
      </w:r>
      <w:r w:rsidR="002E2FB6" w:rsidRPr="001D77AA">
        <w:rPr>
          <w:sz w:val="28"/>
          <w:szCs w:val="28"/>
        </w:rPr>
        <w:t xml:space="preserve">тыс. рублей, на 1 января 2021 года – </w:t>
      </w:r>
      <w:r w:rsidR="002E2FB6" w:rsidRPr="00860C4A">
        <w:rPr>
          <w:sz w:val="28"/>
          <w:szCs w:val="28"/>
        </w:rPr>
        <w:t>44</w:t>
      </w:r>
      <w:r w:rsidR="002E2FB6">
        <w:rPr>
          <w:sz w:val="28"/>
          <w:szCs w:val="28"/>
        </w:rPr>
        <w:t>6 185,2</w:t>
      </w:r>
      <w:r w:rsidR="002E2FB6" w:rsidRPr="00860C4A">
        <w:rPr>
          <w:sz w:val="28"/>
          <w:szCs w:val="28"/>
        </w:rPr>
        <w:t xml:space="preserve"> </w:t>
      </w:r>
      <w:r w:rsidR="002E2FB6" w:rsidRPr="001D77AA">
        <w:rPr>
          <w:sz w:val="28"/>
          <w:szCs w:val="28"/>
        </w:rPr>
        <w:t xml:space="preserve">тыс. рублей, на 1 января 2022 года – </w:t>
      </w:r>
      <w:r w:rsidR="002E2FB6" w:rsidRPr="004F503E">
        <w:rPr>
          <w:sz w:val="28"/>
          <w:szCs w:val="28"/>
        </w:rPr>
        <w:t>44</w:t>
      </w:r>
      <w:r w:rsidR="00A04D3F">
        <w:rPr>
          <w:sz w:val="28"/>
          <w:szCs w:val="28"/>
        </w:rPr>
        <w:t>7 </w:t>
      </w:r>
      <w:r w:rsidR="002E2FB6" w:rsidRPr="004F503E">
        <w:rPr>
          <w:sz w:val="28"/>
          <w:szCs w:val="28"/>
        </w:rPr>
        <w:t>8</w:t>
      </w:r>
      <w:r w:rsidR="00A04D3F">
        <w:rPr>
          <w:sz w:val="28"/>
          <w:szCs w:val="28"/>
        </w:rPr>
        <w:t>77,5</w:t>
      </w:r>
      <w:r w:rsidR="002E2FB6" w:rsidRPr="004F503E">
        <w:rPr>
          <w:sz w:val="28"/>
          <w:szCs w:val="28"/>
        </w:rPr>
        <w:t xml:space="preserve"> тыс</w:t>
      </w:r>
      <w:r w:rsidR="002E2FB6" w:rsidRPr="001D77AA">
        <w:rPr>
          <w:sz w:val="28"/>
          <w:szCs w:val="28"/>
        </w:rPr>
        <w:t>. рублей.</w:t>
      </w:r>
      <w:r w:rsidRPr="003773D3">
        <w:rPr>
          <w:sz w:val="28"/>
          <w:szCs w:val="28"/>
        </w:rPr>
        <w:t>».</w:t>
      </w:r>
    </w:p>
    <w:p w:rsidR="00A3186F" w:rsidRPr="00090A93" w:rsidRDefault="00A3186F" w:rsidP="00A318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81F">
        <w:rPr>
          <w:sz w:val="28"/>
          <w:szCs w:val="28"/>
        </w:rPr>
        <w:t>6</w:t>
      </w:r>
      <w:r w:rsidR="00A04D3F">
        <w:rPr>
          <w:sz w:val="28"/>
          <w:szCs w:val="28"/>
        </w:rPr>
        <w:t xml:space="preserve"> Пункт 6 статьи 15</w:t>
      </w:r>
      <w:r w:rsidRPr="00BB25D8">
        <w:rPr>
          <w:sz w:val="28"/>
          <w:szCs w:val="28"/>
        </w:rPr>
        <w:t xml:space="preserve"> </w:t>
      </w:r>
      <w:r w:rsidRPr="006E7E2E">
        <w:rPr>
          <w:sz w:val="28"/>
          <w:szCs w:val="28"/>
        </w:rPr>
        <w:t>изложить в следующей редакции:</w:t>
      </w:r>
    </w:p>
    <w:p w:rsidR="00A3186F" w:rsidRPr="00522B36" w:rsidRDefault="00A3186F" w:rsidP="00A3186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«6. Установить предельный объем муниципального долга Рузаевского муниципального района </w:t>
      </w:r>
      <w:r w:rsidR="00A04D3F" w:rsidRPr="001D77AA">
        <w:rPr>
          <w:rFonts w:ascii="Times New Roman" w:hAnsi="Times New Roman" w:cs="Times New Roman"/>
          <w:sz w:val="28"/>
          <w:szCs w:val="28"/>
        </w:rPr>
        <w:t xml:space="preserve">на 2019 год в </w:t>
      </w:r>
      <w:r w:rsidR="00A04D3F" w:rsidRPr="00F84D9E">
        <w:rPr>
          <w:rFonts w:ascii="Times New Roman" w:hAnsi="Times New Roman" w:cs="Times New Roman"/>
          <w:sz w:val="28"/>
          <w:szCs w:val="28"/>
        </w:rPr>
        <w:t>сумме 645</w:t>
      </w:r>
      <w:r w:rsidR="00A04D3F">
        <w:rPr>
          <w:rFonts w:ascii="Times New Roman" w:hAnsi="Times New Roman" w:cs="Times New Roman"/>
          <w:sz w:val="28"/>
          <w:szCs w:val="28"/>
        </w:rPr>
        <w:t> 522,1</w:t>
      </w:r>
      <w:r w:rsidR="00A04D3F"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="00A04D3F" w:rsidRPr="001D77AA">
        <w:rPr>
          <w:rFonts w:ascii="Times New Roman" w:hAnsi="Times New Roman" w:cs="Times New Roman"/>
          <w:sz w:val="28"/>
          <w:szCs w:val="28"/>
        </w:rPr>
        <w:t>тыс. рублей, на 2020 год –</w:t>
      </w:r>
      <w:r w:rsidR="00A04D3F">
        <w:rPr>
          <w:rFonts w:ascii="Times New Roman" w:hAnsi="Times New Roman" w:cs="Times New Roman"/>
          <w:sz w:val="28"/>
          <w:szCs w:val="28"/>
        </w:rPr>
        <w:t>662 963,8</w:t>
      </w:r>
      <w:r w:rsidR="00A04D3F"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="00A04D3F" w:rsidRPr="001D77AA">
        <w:rPr>
          <w:rFonts w:ascii="Times New Roman" w:hAnsi="Times New Roman" w:cs="Times New Roman"/>
          <w:sz w:val="28"/>
          <w:szCs w:val="28"/>
        </w:rPr>
        <w:t xml:space="preserve">тыс. рублей, на 2021 год- </w:t>
      </w:r>
      <w:r w:rsidR="00A04D3F" w:rsidRPr="00F84D9E">
        <w:rPr>
          <w:rFonts w:ascii="Times New Roman" w:hAnsi="Times New Roman" w:cs="Times New Roman"/>
          <w:sz w:val="28"/>
          <w:szCs w:val="28"/>
        </w:rPr>
        <w:t>67</w:t>
      </w:r>
      <w:r w:rsidR="00A04D3F">
        <w:rPr>
          <w:rFonts w:ascii="Times New Roman" w:hAnsi="Times New Roman" w:cs="Times New Roman"/>
          <w:sz w:val="28"/>
          <w:szCs w:val="28"/>
        </w:rPr>
        <w:t xml:space="preserve">9 877,2 </w:t>
      </w:r>
      <w:r w:rsidR="00A04D3F" w:rsidRPr="001D77AA">
        <w:rPr>
          <w:rFonts w:ascii="Times New Roman" w:hAnsi="Times New Roman" w:cs="Times New Roman"/>
          <w:sz w:val="28"/>
          <w:szCs w:val="28"/>
        </w:rPr>
        <w:t>тыс. рублей</w:t>
      </w:r>
      <w:r w:rsidRPr="00522B36">
        <w:rPr>
          <w:rFonts w:ascii="Times New Roman" w:hAnsi="Times New Roman" w:cs="Times New Roman"/>
          <w:sz w:val="28"/>
          <w:szCs w:val="28"/>
        </w:rPr>
        <w:t>».</w:t>
      </w:r>
    </w:p>
    <w:p w:rsidR="00506209" w:rsidRDefault="00506209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0D3" w:rsidRDefault="003B20D3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26F15">
        <w:rPr>
          <w:rFonts w:ascii="Times New Roman" w:hAnsi="Times New Roman" w:cs="Times New Roman"/>
          <w:sz w:val="28"/>
          <w:szCs w:val="28"/>
        </w:rPr>
        <w:t xml:space="preserve">Пункт 1статьи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F15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3B20D3" w:rsidRDefault="003B20D3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Рузаевского </w:t>
      </w:r>
      <w:r w:rsidR="00A04D3F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A04D3F" w:rsidRPr="007479EF">
        <w:rPr>
          <w:rFonts w:ascii="Times New Roman" w:hAnsi="Times New Roman" w:cs="Times New Roman"/>
          <w:sz w:val="28"/>
          <w:szCs w:val="28"/>
        </w:rPr>
        <w:t xml:space="preserve"> 2019</w:t>
      </w:r>
      <w:r w:rsidR="00A04D3F" w:rsidRPr="007479E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9B65CD">
        <w:rPr>
          <w:rFonts w:ascii="Times New Roman" w:hAnsi="Times New Roman" w:cs="Times New Roman"/>
          <w:bCs/>
          <w:sz w:val="28"/>
          <w:szCs w:val="28"/>
        </w:rPr>
        <w:t>10 621,4</w:t>
      </w:r>
      <w:r w:rsidR="00A04D3F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рублей, на 2020 год –</w:t>
      </w:r>
      <w:r w:rsidR="009B65CD">
        <w:rPr>
          <w:rFonts w:ascii="Times New Roman" w:hAnsi="Times New Roman" w:cs="Times New Roman"/>
          <w:bCs/>
          <w:sz w:val="28"/>
          <w:szCs w:val="28"/>
        </w:rPr>
        <w:t>19 467,7</w:t>
      </w:r>
      <w:r w:rsidR="00A04D3F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рублей, на 2021 год – </w:t>
      </w:r>
      <w:r w:rsidR="009B65CD">
        <w:rPr>
          <w:rFonts w:ascii="Times New Roman" w:hAnsi="Times New Roman" w:cs="Times New Roman"/>
          <w:bCs/>
          <w:sz w:val="28"/>
          <w:szCs w:val="28"/>
        </w:rPr>
        <w:t>27 907,5</w:t>
      </w:r>
      <w:r w:rsidR="00A04D3F" w:rsidRPr="007479E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647B4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20D3" w:rsidRDefault="003B20D3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Статью 13</w:t>
      </w:r>
      <w:r w:rsidRPr="0095043B">
        <w:rPr>
          <w:rFonts w:ascii="Times New Roman" w:hAnsi="Times New Roman" w:cs="Times New Roman"/>
          <w:sz w:val="28"/>
          <w:szCs w:val="28"/>
        </w:rPr>
        <w:t xml:space="preserve"> </w:t>
      </w:r>
      <w:r w:rsidRPr="00826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20D3" w:rsidRDefault="003B20D3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55F5" w:rsidRPr="00132023">
        <w:rPr>
          <w:rFonts w:ascii="Times New Roman" w:hAnsi="Times New Roman" w:cs="Times New Roman"/>
          <w:sz w:val="28"/>
          <w:szCs w:val="28"/>
        </w:rPr>
        <w:t>2019 год в сумме 10</w:t>
      </w:r>
      <w:r w:rsidR="00E3381F">
        <w:rPr>
          <w:rFonts w:ascii="Times New Roman" w:hAnsi="Times New Roman" w:cs="Times New Roman"/>
          <w:sz w:val="28"/>
          <w:szCs w:val="28"/>
        </w:rPr>
        <w:t> 521,5</w:t>
      </w:r>
      <w:r w:rsidR="004655F5" w:rsidRPr="00132023">
        <w:rPr>
          <w:rFonts w:ascii="Times New Roman" w:hAnsi="Times New Roman" w:cs="Times New Roman"/>
          <w:sz w:val="28"/>
          <w:szCs w:val="28"/>
        </w:rPr>
        <w:t xml:space="preserve"> тыс. рублей, на 2020 год – 8 777,9 тыс. рублей, на 2021 год -8 761,8 тыс. рублей</w:t>
      </w:r>
      <w:r w:rsidRPr="00647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381F" w:rsidRPr="0082047B" w:rsidRDefault="00E3381F" w:rsidP="003B20D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3381F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81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1 к настоящему решению.</w:t>
      </w:r>
    </w:p>
    <w:p w:rsidR="003B20D3" w:rsidRPr="0082047B" w:rsidRDefault="003B20D3" w:rsidP="003B20D3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7072C7">
        <w:rPr>
          <w:sz w:val="28"/>
          <w:szCs w:val="28"/>
        </w:rPr>
        <w:t>5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4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2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3B20D3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7072C7">
        <w:rPr>
          <w:sz w:val="28"/>
          <w:szCs w:val="28"/>
        </w:rPr>
        <w:t>6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5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3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Pr="0082047B" w:rsidRDefault="003B20D3" w:rsidP="003B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2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 w:rsidR="00E3381F">
        <w:rPr>
          <w:sz w:val="28"/>
          <w:szCs w:val="28"/>
        </w:rPr>
        <w:t xml:space="preserve"> 4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3B20D3">
      <w:pPr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7072C7">
        <w:rPr>
          <w:sz w:val="28"/>
          <w:szCs w:val="28"/>
        </w:rPr>
        <w:t>8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7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5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Pr="0082047B" w:rsidRDefault="003B20D3" w:rsidP="003B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2C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6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3B20D3">
      <w:pPr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7072C7">
        <w:rPr>
          <w:sz w:val="28"/>
          <w:szCs w:val="28"/>
        </w:rPr>
        <w:t>10</w:t>
      </w:r>
      <w:r w:rsidRPr="00437413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9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3381F">
        <w:rPr>
          <w:sz w:val="28"/>
          <w:szCs w:val="28"/>
        </w:rPr>
        <w:t>7</w:t>
      </w:r>
      <w:r w:rsidRPr="00437413">
        <w:rPr>
          <w:sz w:val="28"/>
          <w:szCs w:val="28"/>
        </w:rPr>
        <w:t xml:space="preserve"> к настоящему решению.</w:t>
      </w:r>
    </w:p>
    <w:p w:rsidR="003B20D3" w:rsidRPr="00437413" w:rsidRDefault="003B20D3" w:rsidP="003B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072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 w:rsidR="00E3381F">
        <w:rPr>
          <w:sz w:val="28"/>
          <w:szCs w:val="28"/>
        </w:rPr>
        <w:t xml:space="preserve"> 8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3B20D3">
      <w:pPr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072C7">
        <w:rPr>
          <w:sz w:val="28"/>
          <w:szCs w:val="28"/>
        </w:rPr>
        <w:t>2</w:t>
      </w:r>
      <w:r w:rsidRPr="00437413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="007072C7">
        <w:rPr>
          <w:sz w:val="28"/>
          <w:szCs w:val="28"/>
        </w:rPr>
        <w:t>13 таблица 2</w:t>
      </w:r>
      <w:r w:rsidRPr="00437413">
        <w:rPr>
          <w:sz w:val="28"/>
          <w:szCs w:val="28"/>
        </w:rPr>
        <w:t xml:space="preserve"> изложить в редакции согласно прил</w:t>
      </w:r>
      <w:r w:rsidRPr="00437413">
        <w:rPr>
          <w:sz w:val="28"/>
          <w:szCs w:val="28"/>
        </w:rPr>
        <w:t>о</w:t>
      </w:r>
      <w:r w:rsidRPr="00437413">
        <w:rPr>
          <w:sz w:val="28"/>
          <w:szCs w:val="28"/>
        </w:rPr>
        <w:t>жению №</w:t>
      </w:r>
      <w:r w:rsidR="007072C7">
        <w:rPr>
          <w:sz w:val="28"/>
          <w:szCs w:val="28"/>
        </w:rPr>
        <w:t xml:space="preserve"> 9</w:t>
      </w:r>
      <w:r w:rsidRPr="00437413">
        <w:rPr>
          <w:sz w:val="28"/>
          <w:szCs w:val="28"/>
        </w:rPr>
        <w:t xml:space="preserve"> к настоящему решению.</w:t>
      </w:r>
    </w:p>
    <w:p w:rsidR="007072C7" w:rsidRDefault="007072C7" w:rsidP="003B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 w:rsidRPr="008204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14</w:t>
      </w:r>
      <w:r w:rsidRPr="0082047B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10</w:t>
      </w:r>
      <w:r w:rsidRPr="0082047B">
        <w:rPr>
          <w:sz w:val="28"/>
          <w:szCs w:val="28"/>
        </w:rPr>
        <w:t xml:space="preserve"> к настоящему решению</w:t>
      </w:r>
    </w:p>
    <w:p w:rsidR="007072C7" w:rsidRPr="00437413" w:rsidRDefault="007072C7" w:rsidP="003B20D3">
      <w:pPr>
        <w:ind w:firstLine="709"/>
        <w:jc w:val="both"/>
        <w:rPr>
          <w:sz w:val="28"/>
          <w:szCs w:val="28"/>
        </w:rPr>
      </w:pPr>
    </w:p>
    <w:p w:rsidR="003B20D3" w:rsidRPr="00F61D21" w:rsidRDefault="003B20D3" w:rsidP="003B20D3">
      <w:pPr>
        <w:suppressAutoHyphens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lastRenderedPageBreak/>
        <w:t>2. Настоящее Решение вступает в силу со дня его официального опубликования в средствах массовой информации и подлежит</w:t>
      </w:r>
      <w:r w:rsidRPr="009937AD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9937AD">
        <w:rPr>
          <w:sz w:val="28"/>
          <w:szCs w:val="28"/>
          <w:lang w:val="en-US"/>
        </w:rPr>
        <w:t>ruzaevka</w:t>
      </w:r>
      <w:r w:rsidRPr="009937AD">
        <w:rPr>
          <w:sz w:val="28"/>
          <w:szCs w:val="28"/>
        </w:rPr>
        <w:t>-</w:t>
      </w:r>
      <w:r w:rsidRPr="009937AD">
        <w:rPr>
          <w:sz w:val="28"/>
          <w:szCs w:val="28"/>
          <w:lang w:val="en-US"/>
        </w:rPr>
        <w:t>rm</w:t>
      </w:r>
      <w:r w:rsidRPr="009937AD">
        <w:rPr>
          <w:sz w:val="28"/>
          <w:szCs w:val="28"/>
        </w:rPr>
        <w:t>.</w:t>
      </w:r>
      <w:r w:rsidRPr="009937AD">
        <w:rPr>
          <w:sz w:val="28"/>
          <w:szCs w:val="28"/>
          <w:lang w:val="en-US"/>
        </w:rPr>
        <w:t>ru</w:t>
      </w:r>
    </w:p>
    <w:p w:rsidR="003B20D3" w:rsidRPr="009937AD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3. 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3B20D3" w:rsidRPr="003D2341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025D44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3B20D3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В.Ю. Кормилицын                                          В.П. Марчков</w:t>
      </w:r>
    </w:p>
    <w:p w:rsidR="00C5780B" w:rsidRPr="00E72278" w:rsidRDefault="00C5780B" w:rsidP="00902810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D0281A" w:rsidRPr="00E72278" w:rsidRDefault="00D0281A" w:rsidP="00902810">
      <w:pPr>
        <w:suppressAutoHyphens/>
        <w:jc w:val="both"/>
        <w:rPr>
          <w:color w:val="FF0000"/>
          <w:sz w:val="28"/>
          <w:szCs w:val="28"/>
        </w:rPr>
      </w:pPr>
    </w:p>
    <w:p w:rsidR="00F46A52" w:rsidRPr="00E72278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E72278">
        <w:rPr>
          <w:b/>
          <w:color w:val="FF0000"/>
          <w:sz w:val="28"/>
          <w:szCs w:val="28"/>
        </w:rPr>
        <w:br w:type="page"/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  <w:tab w:val="left" w:pos="6521"/>
          <w:tab w:val="left" w:pos="8789"/>
        </w:tabs>
        <w:ind w:left="6237" w:firstLine="0"/>
        <w:rPr>
          <w:sz w:val="20"/>
        </w:rPr>
      </w:pPr>
      <w:r w:rsidRPr="00D26002">
        <w:rPr>
          <w:sz w:val="20"/>
        </w:rPr>
        <w:lastRenderedPageBreak/>
        <w:t>Приложение 1</w:t>
      </w:r>
    </w:p>
    <w:p w:rsidR="004A6A78" w:rsidRPr="00D26002" w:rsidRDefault="004A6A78" w:rsidP="004A6A7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26002">
        <w:rPr>
          <w:sz w:val="20"/>
          <w:szCs w:val="20"/>
        </w:rPr>
        <w:t xml:space="preserve">к решению Совета депутатов </w:t>
      </w:r>
    </w:p>
    <w:p w:rsidR="004A6A78" w:rsidRDefault="004A6A78" w:rsidP="004A6A78">
      <w:pPr>
        <w:pStyle w:val="a3"/>
        <w:tabs>
          <w:tab w:val="left" w:pos="6237"/>
          <w:tab w:val="left" w:pos="6379"/>
        </w:tabs>
        <w:ind w:left="6237" w:firstLine="0"/>
        <w:rPr>
          <w:sz w:val="20"/>
        </w:rPr>
      </w:pPr>
      <w:r w:rsidRPr="00D26002">
        <w:rPr>
          <w:sz w:val="20"/>
        </w:rPr>
        <w:t>Рузаевского муниципального района</w:t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</w:tabs>
        <w:ind w:left="6237" w:firstLine="0"/>
        <w:rPr>
          <w:sz w:val="20"/>
        </w:rPr>
      </w:pPr>
      <w:r>
        <w:rPr>
          <w:sz w:val="20"/>
        </w:rPr>
        <w:t>от  04.февраля  2019г № 35/280</w:t>
      </w:r>
    </w:p>
    <w:p w:rsidR="004A6A78" w:rsidRPr="007E1EC1" w:rsidRDefault="004A6A78" w:rsidP="004A6A78">
      <w:pPr>
        <w:jc w:val="right"/>
        <w:rPr>
          <w:highlight w:val="yellow"/>
        </w:rPr>
      </w:pPr>
      <w:r>
        <w:t xml:space="preserve">           </w:t>
      </w:r>
      <w:r>
        <w:tab/>
      </w:r>
    </w:p>
    <w:p w:rsidR="004A6A78" w:rsidRPr="00346302" w:rsidRDefault="004A6A78" w:rsidP="004A6A78">
      <w:pPr>
        <w:jc w:val="right"/>
        <w:rPr>
          <w:sz w:val="20"/>
          <w:szCs w:val="20"/>
        </w:rPr>
      </w:pPr>
      <w:r w:rsidRPr="00D05FCB">
        <w:rPr>
          <w:sz w:val="20"/>
          <w:szCs w:val="20"/>
        </w:rPr>
        <w:t xml:space="preserve">     </w:t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  <w:tab w:val="left" w:pos="6521"/>
          <w:tab w:val="left" w:pos="8789"/>
        </w:tabs>
        <w:ind w:left="6237" w:firstLine="0"/>
        <w:rPr>
          <w:sz w:val="20"/>
        </w:rPr>
      </w:pPr>
      <w:r w:rsidRPr="00D26002">
        <w:rPr>
          <w:sz w:val="20"/>
        </w:rPr>
        <w:t>Приложение 1</w:t>
      </w:r>
    </w:p>
    <w:p w:rsidR="004A6A78" w:rsidRPr="00D26002" w:rsidRDefault="004A6A78" w:rsidP="004A6A7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26002">
        <w:rPr>
          <w:sz w:val="20"/>
          <w:szCs w:val="20"/>
        </w:rPr>
        <w:t xml:space="preserve">к решению Совета депутатов </w:t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</w:tabs>
        <w:ind w:left="6237" w:firstLine="0"/>
        <w:rPr>
          <w:sz w:val="20"/>
        </w:rPr>
      </w:pPr>
      <w:r w:rsidRPr="00D26002">
        <w:rPr>
          <w:sz w:val="20"/>
        </w:rPr>
        <w:t>Рузаевского муниципального района</w:t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</w:tabs>
        <w:ind w:left="6237" w:firstLine="0"/>
        <w:rPr>
          <w:sz w:val="20"/>
        </w:rPr>
      </w:pPr>
      <w:r w:rsidRPr="00D26002">
        <w:rPr>
          <w:sz w:val="20"/>
        </w:rPr>
        <w:t>«О бюджете Рузаевского муниципал</w:t>
      </w:r>
      <w:r w:rsidRPr="00D26002">
        <w:rPr>
          <w:sz w:val="20"/>
        </w:rPr>
        <w:t>ь</w:t>
      </w:r>
      <w:r w:rsidRPr="00D26002">
        <w:rPr>
          <w:sz w:val="20"/>
        </w:rPr>
        <w:t>ного района</w:t>
      </w:r>
      <w:r>
        <w:rPr>
          <w:sz w:val="20"/>
        </w:rPr>
        <w:t xml:space="preserve"> на 2019</w:t>
      </w:r>
      <w:r w:rsidRPr="00D26002">
        <w:rPr>
          <w:sz w:val="20"/>
        </w:rPr>
        <w:t xml:space="preserve"> год</w:t>
      </w:r>
      <w:r>
        <w:rPr>
          <w:sz w:val="20"/>
        </w:rPr>
        <w:t xml:space="preserve"> и на плановый период 2020 и 2021 годов </w:t>
      </w:r>
      <w:r w:rsidRPr="00D26002">
        <w:rPr>
          <w:sz w:val="20"/>
        </w:rPr>
        <w:t xml:space="preserve">» </w:t>
      </w:r>
    </w:p>
    <w:p w:rsidR="004A6A78" w:rsidRPr="00D26002" w:rsidRDefault="004A6A78" w:rsidP="004A6A78">
      <w:pPr>
        <w:pStyle w:val="a3"/>
        <w:tabs>
          <w:tab w:val="left" w:pos="6237"/>
          <w:tab w:val="left" w:pos="6379"/>
        </w:tabs>
        <w:ind w:left="6237" w:firstLine="0"/>
        <w:rPr>
          <w:sz w:val="20"/>
        </w:rPr>
      </w:pPr>
      <w:r w:rsidRPr="00346302">
        <w:rPr>
          <w:sz w:val="20"/>
        </w:rPr>
        <w:t xml:space="preserve">от </w:t>
      </w:r>
      <w:r>
        <w:rPr>
          <w:sz w:val="20"/>
        </w:rPr>
        <w:t>26 декабря  2018г. № 34/272</w:t>
      </w:r>
    </w:p>
    <w:p w:rsidR="004A6A78" w:rsidRPr="006C45B4" w:rsidRDefault="004A6A78" w:rsidP="004A6A78">
      <w:pPr>
        <w:rPr>
          <w:b/>
          <w:bCs/>
          <w:sz w:val="20"/>
          <w:szCs w:val="20"/>
          <w:highlight w:val="yellow"/>
        </w:rPr>
      </w:pPr>
    </w:p>
    <w:p w:rsidR="004A6A78" w:rsidRPr="006C45B4" w:rsidRDefault="004A6A78" w:rsidP="004A6A78">
      <w:pPr>
        <w:jc w:val="center"/>
        <w:rPr>
          <w:b/>
          <w:bCs/>
          <w:sz w:val="20"/>
          <w:szCs w:val="20"/>
          <w:highlight w:val="yellow"/>
        </w:rPr>
      </w:pPr>
    </w:p>
    <w:p w:rsidR="004A6A78" w:rsidRPr="009728FE" w:rsidRDefault="004A6A78" w:rsidP="004A6A78">
      <w:pPr>
        <w:pStyle w:val="a3"/>
        <w:tabs>
          <w:tab w:val="left" w:pos="6237"/>
          <w:tab w:val="left" w:pos="6379"/>
        </w:tabs>
        <w:ind w:firstLine="0"/>
        <w:jc w:val="center"/>
        <w:rPr>
          <w:sz w:val="22"/>
          <w:szCs w:val="22"/>
        </w:rPr>
      </w:pPr>
      <w:r w:rsidRPr="009728FE">
        <w:rPr>
          <w:sz w:val="22"/>
          <w:szCs w:val="22"/>
        </w:rPr>
        <w:t>Перечень</w:t>
      </w:r>
    </w:p>
    <w:p w:rsidR="004A6A78" w:rsidRPr="009728FE" w:rsidRDefault="004A6A78" w:rsidP="004A6A78">
      <w:pPr>
        <w:pStyle w:val="a3"/>
        <w:tabs>
          <w:tab w:val="left" w:pos="6237"/>
          <w:tab w:val="left" w:pos="6379"/>
        </w:tabs>
        <w:ind w:firstLine="0"/>
        <w:jc w:val="center"/>
        <w:rPr>
          <w:sz w:val="22"/>
          <w:szCs w:val="22"/>
        </w:rPr>
      </w:pPr>
      <w:r w:rsidRPr="009728FE">
        <w:rPr>
          <w:sz w:val="22"/>
          <w:szCs w:val="22"/>
        </w:rPr>
        <w:t xml:space="preserve">главных администраторов доходов бюджета  муниципального района-органов местного </w:t>
      </w:r>
      <w:r w:rsidR="009728FE" w:rsidRPr="009728FE">
        <w:rPr>
          <w:sz w:val="22"/>
          <w:szCs w:val="22"/>
        </w:rPr>
        <w:t xml:space="preserve">    </w:t>
      </w:r>
      <w:r w:rsidRPr="009728FE">
        <w:rPr>
          <w:sz w:val="22"/>
          <w:szCs w:val="22"/>
        </w:rPr>
        <w:t>сам</w:t>
      </w:r>
      <w:r w:rsidRPr="009728FE">
        <w:rPr>
          <w:sz w:val="22"/>
          <w:szCs w:val="22"/>
        </w:rPr>
        <w:t>о</w:t>
      </w:r>
      <w:r w:rsidRPr="009728FE">
        <w:rPr>
          <w:sz w:val="22"/>
          <w:szCs w:val="22"/>
        </w:rPr>
        <w:t>управления Рузаевского муниципального района</w:t>
      </w:r>
    </w:p>
    <w:p w:rsidR="004A6A78" w:rsidRPr="009728FE" w:rsidRDefault="004A6A78" w:rsidP="004A6A78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4"/>
        <w:gridCol w:w="2670"/>
        <w:gridCol w:w="5689"/>
      </w:tblGrid>
      <w:tr w:rsidR="004A6A78" w:rsidRPr="009728FE" w:rsidTr="00163715"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      Код бюджетной классификации</w:t>
            </w:r>
          </w:p>
          <w:p w:rsidR="004A6A78" w:rsidRPr="009728FE" w:rsidRDefault="004A6A78" w:rsidP="00163715">
            <w:pPr>
              <w:jc w:val="center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Российской Федерации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Наименование администратора доходов бюджета мун</w:t>
            </w:r>
            <w:r w:rsidRPr="009728FE">
              <w:rPr>
                <w:snapToGrid w:val="0"/>
                <w:sz w:val="22"/>
                <w:szCs w:val="22"/>
              </w:rPr>
              <w:t>и</w:t>
            </w:r>
            <w:r w:rsidRPr="009728FE">
              <w:rPr>
                <w:snapToGrid w:val="0"/>
                <w:sz w:val="22"/>
                <w:szCs w:val="22"/>
              </w:rPr>
              <w:t>ципального района</w:t>
            </w:r>
          </w:p>
        </w:tc>
      </w:tr>
      <w:tr w:rsidR="004A6A78" w:rsidRPr="009728FE" w:rsidTr="0016371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админи-</w:t>
            </w:r>
          </w:p>
          <w:p w:rsidR="004A6A78" w:rsidRPr="009728FE" w:rsidRDefault="004A6A78" w:rsidP="00163715">
            <w:pPr>
              <w:jc w:val="center"/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стратора</w:t>
            </w:r>
          </w:p>
          <w:p w:rsidR="004A6A78" w:rsidRPr="009728FE" w:rsidRDefault="004A6A78" w:rsidP="00163715">
            <w:pPr>
              <w:jc w:val="center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доходов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доходов бюджета</w:t>
            </w:r>
          </w:p>
        </w:tc>
        <w:tc>
          <w:tcPr>
            <w:tcW w:w="5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</w:p>
        </w:tc>
      </w:tr>
      <w:tr w:rsidR="004A6A78" w:rsidRPr="009728FE" w:rsidTr="0016371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28FE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28FE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728FE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4A6A78" w:rsidRPr="009728FE" w:rsidTr="0016371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               Администрация Рузаевского муниципального района</w:t>
            </w:r>
          </w:p>
        </w:tc>
      </w:tr>
    </w:tbl>
    <w:p w:rsidR="004A6A78" w:rsidRPr="009728FE" w:rsidRDefault="004A6A78" w:rsidP="004A6A78">
      <w:pPr>
        <w:rPr>
          <w:vanish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528"/>
      </w:tblGrid>
      <w:tr w:rsidR="004A6A78" w:rsidRPr="009728FE" w:rsidTr="00163715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1 08 07150 01 0000 110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1 11 02033 05 0000 120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A6A78" w:rsidRPr="009728FE" w:rsidTr="0016371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1 11 03050 05 0000 120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1 11 05013 05 0000 120</w:t>
            </w:r>
          </w:p>
          <w:p w:rsidR="004A6A78" w:rsidRPr="009728FE" w:rsidRDefault="004A6A78" w:rsidP="0016371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Доходы, получаемые в виде арендной платы за земел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ные участки, государственная собственность на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рые не разграничена и которые расположены в гран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мельных участков.</w:t>
            </w:r>
          </w:p>
        </w:tc>
      </w:tr>
      <w:tr w:rsidR="004A6A78" w:rsidRPr="009728FE" w:rsidTr="00163715">
        <w:trPr>
          <w:trHeight w:val="10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Доходы, получаемые в виде арендной платы за земел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ные участки, государственная собственность на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рые не разграничена и которые расположены в гран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мельных участков</w:t>
            </w:r>
          </w:p>
        </w:tc>
      </w:tr>
      <w:tr w:rsidR="004A6A78" w:rsidRPr="009728FE" w:rsidTr="00163715">
        <w:trPr>
          <w:trHeight w:val="9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1 11 05025 05 0000 120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(за исключением земельных учас</w:t>
            </w:r>
            <w:r w:rsidRPr="009728FE">
              <w:rPr>
                <w:sz w:val="22"/>
                <w:szCs w:val="22"/>
              </w:rPr>
              <w:t>т</w:t>
            </w:r>
            <w:r w:rsidRPr="009728FE">
              <w:rPr>
                <w:sz w:val="22"/>
                <w:szCs w:val="22"/>
              </w:rPr>
              <w:t>ков муниципальных бюджетных и автономных учр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ждений)</w:t>
            </w:r>
          </w:p>
        </w:tc>
      </w:tr>
      <w:tr w:rsidR="004A6A78" w:rsidRPr="009728FE" w:rsidTr="00163715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1 11 05035 05 0000 120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пальных районов и созданных ими учреждений (за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имущества муниципальных бюджетных и автономных учреждений)</w:t>
            </w:r>
          </w:p>
        </w:tc>
      </w:tr>
      <w:tr w:rsidR="004A6A78" w:rsidRPr="009728FE" w:rsidTr="0016371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1 11 05075 05 0000 120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мельных участков)</w:t>
            </w:r>
          </w:p>
        </w:tc>
      </w:tr>
      <w:tr w:rsidR="004A6A78" w:rsidRPr="009728FE" w:rsidTr="00163715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1 11 05313 13 0000 120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Плата по соглашениям об установлении сервитута, 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ключенным органами местного самоуправления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районов, государственными или муниц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пальными предприятиями либо государственными или муниципальными учреждениями в отношении земел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участков, государственная собственность на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рые не разграничена и которые расположены в гран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цах городских поселений</w:t>
            </w:r>
          </w:p>
        </w:tc>
      </w:tr>
      <w:tr w:rsidR="004A6A78" w:rsidRPr="009728FE" w:rsidTr="0016371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1 11 09045 05 0000 120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</w:t>
            </w:r>
            <w:r w:rsidRPr="009728FE">
              <w:rPr>
                <w:sz w:val="22"/>
                <w:szCs w:val="22"/>
              </w:rPr>
              <w:t>т</w:t>
            </w:r>
            <w:r w:rsidRPr="009728FE">
              <w:rPr>
                <w:sz w:val="22"/>
                <w:szCs w:val="22"/>
              </w:rPr>
              <w:t>ных и автономных учреждений, а также имущества 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 унитарных предприятий, в том числе 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зенных)</w:t>
            </w:r>
          </w:p>
        </w:tc>
      </w:tr>
      <w:tr w:rsidR="004A6A78" w:rsidRPr="009728FE" w:rsidTr="00163715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доходы от оказания платных услуг (работ) п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лучателями средств  бюджетов муниципальных рай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нов</w:t>
            </w:r>
          </w:p>
        </w:tc>
      </w:tr>
      <w:tr w:rsidR="004A6A78" w:rsidRPr="009728FE" w:rsidTr="00163715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доходы от компенсации затрат бюджетов 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1 14 01050 05 0000 410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продажи квартир, находящихся в собстве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ности муниципальных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реализации имущества, находящегося в оп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ративном управлении учреждений, находящихся в в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реализации имущества, находящегося в оп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ративном управлении учреждений, находящихся в в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дении органов управления муниципальных районов (за исключением имущества муниципальных бюджетных и автономных учреждений), в части реализации матер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альных запасов по указанному имуществу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1 14 02053 05 0000 410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реализации иного имущества, находящегося в собственности  муниципальных районов (за исключ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нием имущества муниципальных бюджетных и авт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номных учреждений, а также имущества 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1 14 02053 05 0000 440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реализации иного имущества, находящегося в собственности  муниципальных районов (за исключ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нием имущества муниципальных бюджетных и авт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номных учреждений, а также имущества 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1 14 03050 05 0000 410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Средства от распоряжения и реализации конфискова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и иного имущества, обращенного в доходы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(в части реализации основных средств по указанному имуществу)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1 14 03050 05 0000 440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Средства от распоряжения и реализации конфискова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и иного имущества, обращенного в доходы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(в части реализации материальных запасов по указанному имуществу)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продажи земельных участков,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ная собственность на которые не разграничена и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продажи земельных участков,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ная собственность на которые не разграничена и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рые расположены в границах городских поселений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1 14 06025 05 0000 430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нием земельных участков муниципальных бюджетных и автономных учреждений)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1 15 02050 05 0000 140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Платежи, взимаемые органами местного самоуправл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ния (организациями) муниципальных районов за в</w:t>
            </w:r>
            <w:r w:rsidRPr="009728FE">
              <w:rPr>
                <w:sz w:val="22"/>
                <w:szCs w:val="22"/>
              </w:rPr>
              <w:t>ы</w:t>
            </w:r>
            <w:r w:rsidRPr="009728FE">
              <w:rPr>
                <w:sz w:val="22"/>
                <w:szCs w:val="22"/>
              </w:rPr>
              <w:t>полнение определенных функций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1 16 18050 05 0000 140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Денежные взыскания (штрафы) за нарушение бюдже</w:t>
            </w:r>
            <w:r w:rsidRPr="009728FE">
              <w:rPr>
                <w:sz w:val="22"/>
                <w:szCs w:val="22"/>
              </w:rPr>
              <w:t>т</w:t>
            </w:r>
            <w:r w:rsidRPr="009728FE">
              <w:rPr>
                <w:sz w:val="22"/>
                <w:szCs w:val="22"/>
              </w:rPr>
              <w:t>ного законодательства (в части бюджетов 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районов)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1 16 21050 05 0000 140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Денежные взыскания (штрафы) и иные суммы, взыск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ваемые с лиц, виновных в совершении преступлений, и в возмещение ущерба имуществу, зачисляемые в бю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жеты муниципальных районов</w:t>
            </w:r>
          </w:p>
        </w:tc>
      </w:tr>
      <w:tr w:rsidR="004A6A78" w:rsidRPr="009728FE" w:rsidTr="00163715">
        <w:trPr>
          <w:trHeight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1 16 23051 05 0000 140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телями выступают получатели средств бюджетов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</w:t>
            </w:r>
          </w:p>
        </w:tc>
      </w:tr>
      <w:tr w:rsidR="004A6A78" w:rsidRPr="009728FE" w:rsidTr="00163715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1 16 23052 05 0000 140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районов</w:t>
            </w:r>
          </w:p>
        </w:tc>
      </w:tr>
      <w:tr w:rsidR="004A6A78" w:rsidRPr="009728FE" w:rsidTr="00163715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napToGrid w:val="0"/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1 16 32000 05 0000 140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Денежные взыскания, налагаемые в возмещение уще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ба, причиненного в результате незаконного или нецел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вого использования бюджетных средств (в части бю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жетов муниципальных районов)</w:t>
            </w:r>
          </w:p>
        </w:tc>
      </w:tr>
      <w:tr w:rsidR="004A6A78" w:rsidRPr="009728FE" w:rsidTr="00163715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1 16 35030 05 0000 140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ты муниципальных районов</w:t>
            </w:r>
          </w:p>
        </w:tc>
      </w:tr>
      <w:tr w:rsidR="004A6A78" w:rsidRPr="009728FE" w:rsidTr="00163715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color w:val="000000"/>
                <w:sz w:val="22"/>
                <w:szCs w:val="22"/>
              </w:rPr>
            </w:pPr>
            <w:r w:rsidRPr="009728FE">
              <w:rPr>
                <w:color w:val="000000"/>
                <w:sz w:val="22"/>
                <w:szCs w:val="22"/>
              </w:rPr>
              <w:t>1 16 42050 05 0000 140</w:t>
            </w:r>
          </w:p>
          <w:p w:rsidR="004A6A78" w:rsidRPr="009728FE" w:rsidRDefault="004A6A78" w:rsidP="001637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both"/>
              <w:rPr>
                <w:color w:val="000000"/>
                <w:sz w:val="22"/>
                <w:szCs w:val="22"/>
              </w:rPr>
            </w:pPr>
            <w:r w:rsidRPr="009728FE">
              <w:rPr>
                <w:color w:val="000000"/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1 16 90050 05 0000 140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6A78" w:rsidRPr="009728FE" w:rsidTr="001637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4A6A78" w:rsidRPr="009728FE" w:rsidTr="0016371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A6A78" w:rsidRPr="009728FE" w:rsidTr="0016371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2 07 05010 05 0000 150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Безвозмездные поступления от физических и юридич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ских лиц на финансовое обеспечение дорожной де</w:t>
            </w:r>
            <w:r w:rsidRPr="009728FE">
              <w:rPr>
                <w:sz w:val="22"/>
                <w:szCs w:val="22"/>
              </w:rPr>
              <w:t>я</w:t>
            </w:r>
            <w:r w:rsidRPr="009728FE">
              <w:rPr>
                <w:sz w:val="22"/>
                <w:szCs w:val="22"/>
              </w:rPr>
              <w:t xml:space="preserve">тельности, в том числе добровольных пожертвований в отношении автомобильных дорог общего пользования местного значения муниципальных районов </w:t>
            </w:r>
          </w:p>
        </w:tc>
      </w:tr>
      <w:tr w:rsidR="004A6A78" w:rsidRPr="009728FE" w:rsidTr="0016371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2 07 05020 05 0000 150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Поступления от денежных пожертвований, предоста</w:t>
            </w:r>
            <w:r w:rsidRPr="009728FE">
              <w:rPr>
                <w:sz w:val="22"/>
                <w:szCs w:val="22"/>
              </w:rPr>
              <w:t>в</w:t>
            </w:r>
            <w:r w:rsidRPr="009728FE">
              <w:rPr>
                <w:sz w:val="22"/>
                <w:szCs w:val="22"/>
              </w:rPr>
              <w:t>ляемых физическими лицами получателям средств бюджетов муниципальных районов.</w:t>
            </w:r>
          </w:p>
        </w:tc>
      </w:tr>
      <w:tr w:rsidR="004A6A78" w:rsidRPr="009728FE" w:rsidTr="00163715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безвозмездные поступления в бюджеты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</w:t>
            </w:r>
          </w:p>
        </w:tc>
      </w:tr>
      <w:tr w:rsidR="004A6A78" w:rsidRPr="009728FE" w:rsidTr="00163715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b/>
                <w:sz w:val="22"/>
                <w:szCs w:val="22"/>
              </w:rPr>
            </w:pPr>
            <w:r w:rsidRPr="009728F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FE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  <w:p w:rsidR="004A6A78" w:rsidRPr="009728FE" w:rsidRDefault="004A6A78" w:rsidP="00163715">
            <w:pPr>
              <w:rPr>
                <w:sz w:val="22"/>
                <w:szCs w:val="22"/>
              </w:rPr>
            </w:pPr>
          </w:p>
        </w:tc>
      </w:tr>
      <w:tr w:rsidR="004A6A78" w:rsidRPr="009728FE" w:rsidTr="00163715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1 11 02033 05 0000 120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1 11 03050 05 0000 120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Проценты, полученные от предоставления бюджетных </w:t>
            </w:r>
            <w:r w:rsidRPr="009728FE">
              <w:rPr>
                <w:sz w:val="22"/>
                <w:szCs w:val="22"/>
              </w:rPr>
              <w:lastRenderedPageBreak/>
              <w:t>кредитов внутри страны за счет средств бюджетов 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113  02995 05 0000 130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доходы от компенсации затрат бюджетов 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2 02 15001 05 0000 150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Дотации бюджетам муниципальных районов на выра</w:t>
            </w:r>
            <w:r w:rsidRPr="009728FE">
              <w:rPr>
                <w:sz w:val="22"/>
                <w:szCs w:val="22"/>
              </w:rPr>
              <w:t>в</w:t>
            </w:r>
            <w:r w:rsidRPr="009728FE">
              <w:rPr>
                <w:sz w:val="22"/>
                <w:szCs w:val="22"/>
              </w:rPr>
              <w:t>нивание бюджетной обеспеченности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2 02 15002 05 0000 150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Дотации бюджетам муниципальных районов на по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держку мер по обеспечению сбалансированности бю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жетов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2 02 19999 05 0000 150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color w:val="000000"/>
                <w:sz w:val="22"/>
                <w:szCs w:val="22"/>
              </w:rPr>
            </w:pPr>
            <w:r w:rsidRPr="009728FE">
              <w:rPr>
                <w:color w:val="000000"/>
                <w:sz w:val="22"/>
                <w:szCs w:val="22"/>
              </w:rPr>
              <w:t>2 02 20041 05 0000 150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стро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тельство, модернизацию, ремонт и содержание автом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2 02 20079 05 0000 150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пер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2 02 20087 05 0000 150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из бю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жетов поселений на решение вопросов местного знач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ния межмуниципального характера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202 20299 05 0000 150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обе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печение мероприятий по переселению граждан из ав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дарственной корпорации - Фонда содействия реформ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202 20302 05 0000 150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обе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печение мероприятий по переселению граждан из ав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2 02 25081 05 0000 150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а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ресную финансовую поддержку спортивных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ций, осуществляющих подготовку спортивного резерва для сборных команд Российской Федерации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2 02 25027 05 0000 150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реал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зацию мероприятий государственной программы Ро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сийской Федерации "Доступная среда" на 2011 - 2020 годы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2 02 25097 05 0000 150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созд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ние в общеобразовательных организациях, распол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женных в сельской местности, условий для занятий ф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зической культурой и спортом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2 02 25467 05 0000 150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обе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печение развития и укрепления материально-технической базы домов культуры в населенных пун</w:t>
            </w:r>
            <w:r w:rsidRPr="009728FE">
              <w:rPr>
                <w:sz w:val="22"/>
                <w:szCs w:val="22"/>
              </w:rPr>
              <w:t>к</w:t>
            </w:r>
            <w:r w:rsidRPr="009728FE">
              <w:rPr>
                <w:sz w:val="22"/>
                <w:szCs w:val="22"/>
              </w:rPr>
              <w:t>тах с числом жителей до 50 тысяч человек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202 25497 05 0000 150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реал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зацию мероприятий по обеспечению жильём молодых семей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2 02 25519 05 0000 150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Субсидия бюджетам муниципальных районов на по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держку отрасли культуры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202 25555 05 0000 150</w:t>
            </w:r>
          </w:p>
        </w:tc>
        <w:tc>
          <w:tcPr>
            <w:tcW w:w="5528" w:type="dxa"/>
            <w:tcBorders>
              <w:left w:val="single" w:sz="6" w:space="0" w:color="auto"/>
              <w:right w:val="single" w:sz="6" w:space="0" w:color="auto"/>
            </w:tcBorders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бюджетам муниципальных районов на по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держку государственных программ субъектов Росси</w:t>
            </w:r>
            <w:r w:rsidRPr="009728FE">
              <w:rPr>
                <w:sz w:val="22"/>
                <w:szCs w:val="22"/>
              </w:rPr>
              <w:t>й</w:t>
            </w:r>
            <w:r w:rsidRPr="009728FE">
              <w:rPr>
                <w:sz w:val="22"/>
                <w:szCs w:val="22"/>
              </w:rPr>
              <w:t>ской Федерации и муниципальных программ формир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вания современной городской среды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2 02 35250 05 0000 150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гориям граждан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60" w:type="dxa"/>
            <w:tcBorders>
              <w:left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2 02 35930 05 0000 150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гос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дарственную регистрацию актов гражданского состо</w:t>
            </w:r>
            <w:r w:rsidRPr="009728FE">
              <w:rPr>
                <w:sz w:val="22"/>
                <w:szCs w:val="22"/>
              </w:rPr>
              <w:t>я</w:t>
            </w:r>
            <w:r w:rsidRPr="009728FE">
              <w:rPr>
                <w:sz w:val="22"/>
                <w:szCs w:val="22"/>
              </w:rPr>
              <w:t>ния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2 02 35120 05 0000 150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 судов общей юрисдикции в Российской Федерации</w:t>
            </w:r>
          </w:p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2 02 35118 05 0000 150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ществление первичного воинского учета на территор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ях, где отсутствуют военные комиссариаты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2 02 30022 05 0000 150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в</w:t>
            </w:r>
            <w:r w:rsidRPr="009728FE">
              <w:rPr>
                <w:sz w:val="22"/>
                <w:szCs w:val="22"/>
              </w:rPr>
              <w:t>ы</w:t>
            </w:r>
            <w:r w:rsidRPr="009728FE">
              <w:rPr>
                <w:sz w:val="22"/>
                <w:szCs w:val="22"/>
              </w:rPr>
              <w:t>полнение передаваемых полномочий субъектов Росси</w:t>
            </w:r>
            <w:r w:rsidRPr="009728FE">
              <w:rPr>
                <w:sz w:val="22"/>
                <w:szCs w:val="22"/>
              </w:rPr>
              <w:t>й</w:t>
            </w:r>
            <w:r w:rsidRPr="009728FE">
              <w:rPr>
                <w:sz w:val="22"/>
                <w:szCs w:val="22"/>
              </w:rPr>
              <w:t>ской Федерации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2 02 30027 05 0000 150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держание ребенка в семье опекуна и приемной семье, а также вознаграждение, причитающееся приемному р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дителю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2 02 30029 05 0000 150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ко</w:t>
            </w:r>
            <w:r w:rsidRPr="009728FE">
              <w:rPr>
                <w:sz w:val="22"/>
                <w:szCs w:val="22"/>
              </w:rPr>
              <w:t>м</w:t>
            </w:r>
            <w:r w:rsidRPr="009728FE">
              <w:rPr>
                <w:sz w:val="22"/>
                <w:szCs w:val="22"/>
              </w:rPr>
              <w:t>пенсацию части платы, взимаемой с родителей (зако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представителей) за присмотр и уход за детьми, п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сещающими образовательные организации, реализу</w:t>
            </w:r>
            <w:r w:rsidRPr="009728FE">
              <w:rPr>
                <w:sz w:val="22"/>
                <w:szCs w:val="22"/>
              </w:rPr>
              <w:t>ю</w:t>
            </w:r>
            <w:r w:rsidRPr="009728FE">
              <w:rPr>
                <w:sz w:val="22"/>
                <w:szCs w:val="22"/>
              </w:rPr>
              <w:t>щие образовательные программы дошкольного образ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вания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2 02 35134 05 0000 150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Субвенции бюджетам муниципальных районов на ос</w:t>
            </w:r>
            <w:r w:rsidRPr="009728FE">
              <w:rPr>
                <w:snapToGrid w:val="0"/>
                <w:sz w:val="22"/>
                <w:szCs w:val="22"/>
              </w:rPr>
              <w:t>у</w:t>
            </w:r>
            <w:r w:rsidRPr="009728FE">
              <w:rPr>
                <w:snapToGrid w:val="0"/>
                <w:sz w:val="22"/>
                <w:szCs w:val="22"/>
              </w:rPr>
              <w:t>ществление полномочий по обеспечению жильем о</w:t>
            </w:r>
            <w:r w:rsidRPr="009728FE">
              <w:rPr>
                <w:snapToGrid w:val="0"/>
                <w:sz w:val="22"/>
                <w:szCs w:val="22"/>
              </w:rPr>
              <w:t>т</w:t>
            </w:r>
            <w:r w:rsidRPr="009728FE">
              <w:rPr>
                <w:snapToGrid w:val="0"/>
                <w:sz w:val="22"/>
                <w:szCs w:val="22"/>
              </w:rPr>
              <w:t>дельных категорий граждан, установленных Федерал</w:t>
            </w:r>
            <w:r w:rsidRPr="009728FE">
              <w:rPr>
                <w:snapToGrid w:val="0"/>
                <w:sz w:val="22"/>
                <w:szCs w:val="22"/>
              </w:rPr>
              <w:t>ь</w:t>
            </w:r>
            <w:r w:rsidRPr="009728FE">
              <w:rPr>
                <w:snapToGrid w:val="0"/>
                <w:sz w:val="22"/>
                <w:szCs w:val="22"/>
              </w:rPr>
              <w:t>ным законом от 12 января 1995 года № 5-ФЗ "О ветер</w:t>
            </w:r>
            <w:r w:rsidRPr="009728FE">
              <w:rPr>
                <w:snapToGrid w:val="0"/>
                <w:sz w:val="22"/>
                <w:szCs w:val="22"/>
              </w:rPr>
              <w:t>а</w:t>
            </w:r>
            <w:r w:rsidRPr="009728FE">
              <w:rPr>
                <w:snapToGrid w:val="0"/>
                <w:sz w:val="22"/>
                <w:szCs w:val="22"/>
              </w:rPr>
              <w:t>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2 02 35135 05 0000 150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napToGrid w:val="0"/>
                <w:sz w:val="22"/>
                <w:szCs w:val="22"/>
              </w:rPr>
              <w:t>Субвенции бюджетам муниципальных районов на ос</w:t>
            </w:r>
            <w:r w:rsidRPr="009728FE">
              <w:rPr>
                <w:snapToGrid w:val="0"/>
                <w:sz w:val="22"/>
                <w:szCs w:val="22"/>
              </w:rPr>
              <w:t>у</w:t>
            </w:r>
            <w:r w:rsidRPr="009728FE">
              <w:rPr>
                <w:snapToGrid w:val="0"/>
                <w:sz w:val="22"/>
                <w:szCs w:val="22"/>
              </w:rPr>
              <w:t>ществление полномочий по обеспечению жильем о</w:t>
            </w:r>
            <w:r w:rsidRPr="009728FE">
              <w:rPr>
                <w:snapToGrid w:val="0"/>
                <w:sz w:val="22"/>
                <w:szCs w:val="22"/>
              </w:rPr>
              <w:t>т</w:t>
            </w:r>
            <w:r w:rsidRPr="009728FE">
              <w:rPr>
                <w:snapToGrid w:val="0"/>
                <w:sz w:val="22"/>
                <w:szCs w:val="22"/>
              </w:rPr>
              <w:t>дельных категорий граждан, установленных федерал</w:t>
            </w:r>
            <w:r w:rsidRPr="009728FE">
              <w:rPr>
                <w:snapToGrid w:val="0"/>
                <w:sz w:val="22"/>
                <w:szCs w:val="22"/>
              </w:rPr>
              <w:t>ь</w:t>
            </w:r>
            <w:r w:rsidRPr="009728FE">
              <w:rPr>
                <w:snapToGrid w:val="0"/>
                <w:sz w:val="22"/>
                <w:szCs w:val="22"/>
              </w:rPr>
              <w:t>ными законами от 12 января 1995 года № 5-ФЗ "О вет</w:t>
            </w:r>
            <w:r w:rsidRPr="009728FE">
              <w:rPr>
                <w:snapToGrid w:val="0"/>
                <w:sz w:val="22"/>
                <w:szCs w:val="22"/>
              </w:rPr>
              <w:t>е</w:t>
            </w:r>
            <w:r w:rsidRPr="009728FE">
              <w:rPr>
                <w:snapToGrid w:val="0"/>
                <w:sz w:val="22"/>
                <w:szCs w:val="22"/>
              </w:rPr>
              <w:t xml:space="preserve">ранах" 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2 02 35082 05 0000 150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лых помещений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</w:p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2 02 39999 05 0000 150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</w:p>
          <w:p w:rsidR="004A6A78" w:rsidRPr="009728FE" w:rsidRDefault="004A6A78" w:rsidP="00163715">
            <w:pPr>
              <w:jc w:val="both"/>
              <w:rPr>
                <w:snapToGrid w:val="0"/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2 02 45160 05 0000 150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сов местного значения в соответствии с заключенными соглашениями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2 02 45159 05 0000 150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в субъектах Ро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сийской Федерации дополнительных мест для детей в возрасте от 2 месяцев до 3 лет в образовательных орг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низациях, осуществляющих образовательную деятел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ность по образовательным программам дошкольного образования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2 02 49999 05 0000 150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2 02 90014 05 0000 150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безвозмездные поступления в бюджеты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от федерального бюджета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color w:val="000000"/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2 02 90024 05 0000 150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napToGrid w:val="0"/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безвозмездные поступления в бюджеты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от бюджетов субъектов Российской Федерации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color w:val="000000"/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2 02 90065 05 0000 150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безвозмездные поступления в бюджеты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 от бюджетов сельских поселений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color w:val="000000"/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2 07 05010 05 0000 150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Безвозмездные поступления от физических и юридич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ских лиц на финансовое обеспечение дорожной де</w:t>
            </w:r>
            <w:r w:rsidRPr="009728FE">
              <w:rPr>
                <w:sz w:val="22"/>
                <w:szCs w:val="22"/>
              </w:rPr>
              <w:t>я</w:t>
            </w:r>
            <w:r w:rsidRPr="009728FE">
              <w:rPr>
                <w:sz w:val="22"/>
                <w:szCs w:val="22"/>
              </w:rPr>
              <w:t xml:space="preserve">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Поступления от денежных пожертвований, предоста</w:t>
            </w:r>
            <w:r w:rsidRPr="009728FE">
              <w:rPr>
                <w:sz w:val="22"/>
                <w:szCs w:val="22"/>
              </w:rPr>
              <w:t>в</w:t>
            </w:r>
            <w:r w:rsidRPr="009728FE">
              <w:rPr>
                <w:sz w:val="22"/>
                <w:szCs w:val="22"/>
              </w:rPr>
              <w:t>ляемых физическими лицами получателям средств бюджетов муниципальных районов</w:t>
            </w:r>
          </w:p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Прочие безвозмездные поступления в бюджеты 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 районов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2 08 05000 05 0000 150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jc w:val="both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 такого возврата и процентов, начисленных на и</w:t>
            </w:r>
            <w:r w:rsidRPr="009728FE">
              <w:rPr>
                <w:sz w:val="22"/>
                <w:szCs w:val="22"/>
              </w:rPr>
              <w:t>з</w:t>
            </w:r>
            <w:r w:rsidRPr="009728FE">
              <w:rPr>
                <w:sz w:val="22"/>
                <w:szCs w:val="22"/>
              </w:rPr>
              <w:t xml:space="preserve">лишне взысканные суммы                                                                        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2 19 00000 05 0000 150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Возврат остатков субсидий, субвенций и иных ме</w:t>
            </w:r>
            <w:r w:rsidRPr="009728FE">
              <w:rPr>
                <w:sz w:val="22"/>
                <w:szCs w:val="22"/>
              </w:rPr>
              <w:t>ж</w:t>
            </w:r>
            <w:r w:rsidRPr="009728FE">
              <w:rPr>
                <w:sz w:val="22"/>
                <w:szCs w:val="22"/>
              </w:rPr>
              <w:t>бюджетных трансфертов, имеющих целевое назнач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ние, прошлых лет из бюджетов муниципальных рай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нов</w:t>
            </w:r>
          </w:p>
        </w:tc>
      </w:tr>
      <w:tr w:rsidR="004A6A78" w:rsidRPr="009728FE" w:rsidTr="0016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60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2 19 60010 05 0000 150</w:t>
            </w:r>
          </w:p>
        </w:tc>
        <w:tc>
          <w:tcPr>
            <w:tcW w:w="5528" w:type="dxa"/>
          </w:tcPr>
          <w:p w:rsidR="004A6A78" w:rsidRPr="009728FE" w:rsidRDefault="004A6A78" w:rsidP="00163715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чение, прошлых лет из бюджетов муниципальных ра</w:t>
            </w:r>
            <w:r w:rsidRPr="009728FE">
              <w:rPr>
                <w:sz w:val="22"/>
                <w:szCs w:val="22"/>
              </w:rPr>
              <w:t>й</w:t>
            </w:r>
            <w:r w:rsidRPr="009728FE">
              <w:rPr>
                <w:sz w:val="22"/>
                <w:szCs w:val="22"/>
              </w:rPr>
              <w:t>онов</w:t>
            </w:r>
          </w:p>
        </w:tc>
      </w:tr>
    </w:tbl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4A6A78" w:rsidRDefault="004A6A78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15738" w:type="dxa"/>
        <w:tblInd w:w="108" w:type="dxa"/>
        <w:tblLook w:val="04A0" w:firstRow="1" w:lastRow="0" w:firstColumn="1" w:lastColumn="0" w:noHBand="0" w:noVBand="1"/>
      </w:tblPr>
      <w:tblGrid>
        <w:gridCol w:w="4458"/>
        <w:gridCol w:w="1694"/>
        <w:gridCol w:w="2212"/>
        <w:gridCol w:w="1416"/>
        <w:gridCol w:w="878"/>
        <w:gridCol w:w="2000"/>
        <w:gridCol w:w="1500"/>
        <w:gridCol w:w="1580"/>
      </w:tblGrid>
      <w:tr w:rsidR="004A6A78" w:rsidTr="009728FE">
        <w:trPr>
          <w:gridBefore w:val="1"/>
          <w:gridAfter w:val="3"/>
          <w:wBefore w:w="4458" w:type="dxa"/>
          <w:wAfter w:w="5080" w:type="dxa"/>
          <w:trHeight w:val="49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C665F8" w:rsidRDefault="009728FE" w:rsidP="004A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4A6A78" w:rsidRPr="00C665F8">
              <w:rPr>
                <w:sz w:val="22"/>
                <w:szCs w:val="22"/>
              </w:rPr>
              <w:t>Приложение № 2 к решению Совета депутатов</w:t>
            </w:r>
          </w:p>
        </w:tc>
      </w:tr>
      <w:tr w:rsidR="004A6A78" w:rsidTr="009728FE">
        <w:trPr>
          <w:gridBefore w:val="1"/>
          <w:gridAfter w:val="3"/>
          <w:wBefore w:w="4458" w:type="dxa"/>
          <w:wAfter w:w="5080" w:type="dxa"/>
          <w:trHeight w:val="31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C665F8" w:rsidRDefault="004F3D04" w:rsidP="004A6A78">
            <w:pPr>
              <w:rPr>
                <w:sz w:val="22"/>
                <w:szCs w:val="22"/>
              </w:rPr>
            </w:pPr>
            <w:r w:rsidRPr="00C665F8">
              <w:rPr>
                <w:sz w:val="22"/>
                <w:szCs w:val="22"/>
              </w:rPr>
              <w:t xml:space="preserve"> </w:t>
            </w:r>
            <w:r w:rsidR="009728FE">
              <w:rPr>
                <w:sz w:val="22"/>
                <w:szCs w:val="22"/>
              </w:rPr>
              <w:t xml:space="preserve">  </w:t>
            </w:r>
            <w:r w:rsidRPr="00C665F8">
              <w:rPr>
                <w:sz w:val="22"/>
                <w:szCs w:val="22"/>
              </w:rPr>
              <w:t xml:space="preserve"> </w:t>
            </w:r>
            <w:r w:rsidR="004A6A78" w:rsidRPr="00C665F8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4A6A78" w:rsidTr="009728FE">
        <w:trPr>
          <w:gridBefore w:val="1"/>
          <w:gridAfter w:val="3"/>
          <w:wBefore w:w="4458" w:type="dxa"/>
          <w:wAfter w:w="5080" w:type="dxa"/>
          <w:trHeight w:val="315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C665F8" w:rsidRDefault="009728FE" w:rsidP="004A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3D04" w:rsidRPr="00C665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4A6A78" w:rsidRPr="00C665F8">
              <w:rPr>
                <w:sz w:val="22"/>
                <w:szCs w:val="22"/>
              </w:rPr>
              <w:t xml:space="preserve">от 04 февраля 2019 года № 35/280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A78" w:rsidRPr="00C665F8" w:rsidRDefault="004A6A78">
            <w:r w:rsidRPr="00C665F8">
              <w:t xml:space="preserve"> </w:t>
            </w:r>
          </w:p>
        </w:tc>
      </w:tr>
      <w:tr w:rsidR="004A6A78" w:rsidTr="009728FE">
        <w:trPr>
          <w:gridBefore w:val="1"/>
          <w:gridAfter w:val="3"/>
          <w:wBefore w:w="4458" w:type="dxa"/>
          <w:wAfter w:w="5080" w:type="dxa"/>
          <w:trHeight w:val="31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A6A78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 w:rsidP="004A6A78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rPr>
                <w:sz w:val="20"/>
                <w:szCs w:val="20"/>
              </w:rPr>
            </w:pPr>
          </w:p>
        </w:tc>
      </w:tr>
      <w:tr w:rsidR="004A6A78" w:rsidTr="009728FE">
        <w:trPr>
          <w:gridAfter w:val="4"/>
          <w:wAfter w:w="5958" w:type="dxa"/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Приложение № 4 к решению Совета депутатов</w:t>
            </w:r>
          </w:p>
        </w:tc>
      </w:tr>
      <w:tr w:rsidR="004A6A78" w:rsidTr="009728FE">
        <w:trPr>
          <w:gridAfter w:val="4"/>
          <w:wAfter w:w="5958" w:type="dxa"/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Рузаевского муниципального района</w:t>
            </w:r>
          </w:p>
        </w:tc>
      </w:tr>
      <w:tr w:rsidR="004A6A78" w:rsidTr="009728FE">
        <w:trPr>
          <w:gridAfter w:val="4"/>
          <w:wAfter w:w="5958" w:type="dxa"/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"О бюджете Рузаевского</w:t>
            </w:r>
          </w:p>
        </w:tc>
      </w:tr>
      <w:tr w:rsidR="004A6A78" w:rsidTr="009728FE">
        <w:trPr>
          <w:gridAfter w:val="4"/>
          <w:wAfter w:w="5958" w:type="dxa"/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муниципального района на 2019 год и на      </w:t>
            </w:r>
          </w:p>
        </w:tc>
      </w:tr>
      <w:tr w:rsidR="004A6A78" w:rsidTr="009728FE">
        <w:trPr>
          <w:gridAfter w:val="4"/>
          <w:wAfter w:w="5958" w:type="dxa"/>
          <w:trHeight w:val="63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 плановый период 2020 и 2021 годов" </w:t>
            </w:r>
          </w:p>
        </w:tc>
      </w:tr>
      <w:tr w:rsidR="004A6A78" w:rsidTr="009728FE">
        <w:trPr>
          <w:gridAfter w:val="4"/>
          <w:wAfter w:w="5958" w:type="dxa"/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Pr="004A6A78" w:rsidRDefault="004A6A78" w:rsidP="004F3D04">
            <w:pPr>
              <w:rPr>
                <w:sz w:val="22"/>
                <w:szCs w:val="22"/>
              </w:rPr>
            </w:pPr>
            <w:r w:rsidRPr="004A6A78">
              <w:rPr>
                <w:sz w:val="22"/>
                <w:szCs w:val="22"/>
              </w:rPr>
              <w:t xml:space="preserve">                                                                                     от</w:t>
            </w:r>
            <w:r w:rsidR="009728FE">
              <w:rPr>
                <w:sz w:val="22"/>
                <w:szCs w:val="22"/>
              </w:rPr>
              <w:t xml:space="preserve"> </w:t>
            </w:r>
            <w:r w:rsidRPr="004A6A78">
              <w:rPr>
                <w:sz w:val="22"/>
                <w:szCs w:val="22"/>
              </w:rPr>
              <w:t>26 декабря   2018г.         №</w:t>
            </w:r>
            <w:r w:rsidRPr="004A6A78">
              <w:rPr>
                <w:sz w:val="22"/>
                <w:szCs w:val="22"/>
                <w:u w:val="single"/>
              </w:rPr>
              <w:t xml:space="preserve"> 34/272</w:t>
            </w:r>
          </w:p>
        </w:tc>
      </w:tr>
      <w:tr w:rsidR="004A6A78" w:rsidTr="009728FE">
        <w:trPr>
          <w:trHeight w:val="42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Default="004A6A7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rPr>
                <w:sz w:val="20"/>
                <w:szCs w:val="20"/>
              </w:rPr>
            </w:pPr>
          </w:p>
        </w:tc>
      </w:tr>
      <w:tr w:rsidR="004A6A78" w:rsidTr="009728FE">
        <w:trPr>
          <w:trHeight w:val="315"/>
        </w:trPr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Pr="009728FE" w:rsidRDefault="009728FE" w:rsidP="009728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="004A6A78" w:rsidRPr="009728FE">
              <w:rPr>
                <w:b/>
                <w:bCs/>
                <w:sz w:val="22"/>
                <w:szCs w:val="22"/>
              </w:rPr>
              <w:t>Объем безвозмездных поступлений</w:t>
            </w:r>
          </w:p>
        </w:tc>
      </w:tr>
      <w:tr w:rsidR="004A6A78" w:rsidTr="009728FE">
        <w:trPr>
          <w:trHeight w:val="315"/>
        </w:trPr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Pr="009728FE" w:rsidRDefault="004A6A78" w:rsidP="004A6A78">
            <w:pPr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             </w:t>
            </w:r>
            <w:r w:rsidR="009728FE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728FE">
              <w:rPr>
                <w:b/>
                <w:bCs/>
                <w:sz w:val="22"/>
                <w:szCs w:val="22"/>
              </w:rPr>
              <w:t xml:space="preserve">  в районный бюджет Рузаевского муниципального района</w:t>
            </w:r>
          </w:p>
        </w:tc>
      </w:tr>
      <w:tr w:rsidR="004A6A78" w:rsidTr="009728FE">
        <w:trPr>
          <w:trHeight w:val="315"/>
        </w:trPr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A78" w:rsidRPr="009728FE" w:rsidRDefault="004A6A78" w:rsidP="004A1A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5B6F" w:rsidTr="009728FE">
        <w:trPr>
          <w:trHeight w:val="315"/>
        </w:trPr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51D" w:rsidRPr="009728FE" w:rsidRDefault="0012751D" w:rsidP="004A6A78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fldChar w:fldCharType="begin"/>
            </w:r>
            <w:r w:rsidRPr="009728FE">
              <w:rPr>
                <w:sz w:val="22"/>
                <w:szCs w:val="22"/>
              </w:rPr>
              <w:instrText xml:space="preserve"> LINK Excel.Sheet.8 "C:\\Users\\Guseva\\Desktop\\ОСМИНОВА\\2019 Реш сес\\Реш сес  бюджет 2019-2021г от .2019г №\\приложение 4 дох межбюдж трансф 2019-2021г от  янв 19.xls" "Доходы2017-2019!R16C1:R227C5" \a \f 4 \r  \* MERGEFORMAT </w:instrText>
            </w:r>
            <w:r w:rsidRPr="009728FE">
              <w:rPr>
                <w:sz w:val="22"/>
                <w:szCs w:val="22"/>
              </w:rPr>
              <w:fldChar w:fldCharType="separate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9"/>
              <w:gridCol w:w="4339"/>
              <w:gridCol w:w="1112"/>
              <w:gridCol w:w="1041"/>
              <w:gridCol w:w="1134"/>
            </w:tblGrid>
            <w:tr w:rsidR="00C665F8" w:rsidRPr="009728FE" w:rsidTr="00163715">
              <w:trPr>
                <w:trHeight w:val="24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2019год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2020год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2021год</w:t>
                  </w:r>
                </w:p>
              </w:tc>
            </w:tr>
            <w:tr w:rsidR="00C665F8" w:rsidRPr="009728FE" w:rsidTr="00163715">
              <w:trPr>
                <w:trHeight w:val="216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641 079,4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690 475,6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626 542,6</w:t>
                  </w:r>
                </w:p>
              </w:tc>
            </w:tr>
            <w:tr w:rsidR="00C665F8" w:rsidRPr="009728FE" w:rsidTr="00163715">
              <w:trPr>
                <w:trHeight w:val="32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641 079,4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690 475,6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626 542,6</w:t>
                  </w:r>
                </w:p>
              </w:tc>
            </w:tr>
            <w:tr w:rsidR="00C665F8" w:rsidRPr="009728FE" w:rsidTr="00163715">
              <w:trPr>
                <w:trHeight w:val="32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2 02 15001 05 0000 150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Дотации бюджетам муниципальных рай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нов на выравнивание  бюджетной обесп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ченности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5 646,8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4811,4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5912,9</w:t>
                  </w:r>
                </w:p>
              </w:tc>
            </w:tr>
            <w:tr w:rsidR="00C665F8" w:rsidRPr="009728FE" w:rsidTr="00163715">
              <w:trPr>
                <w:trHeight w:val="30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Субсидии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140 528,7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200 885,1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118 583,8</w:t>
                  </w:r>
                </w:p>
              </w:tc>
            </w:tr>
            <w:tr w:rsidR="00C665F8" w:rsidRPr="009728FE" w:rsidTr="00163715">
              <w:trPr>
                <w:trHeight w:val="223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2 02 29999 00 0000 150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140 528,7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200 885,1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118 583,8</w:t>
                  </w:r>
                </w:p>
              </w:tc>
            </w:tr>
            <w:tr w:rsidR="00C665F8" w:rsidRPr="009728FE" w:rsidTr="00163715">
              <w:trPr>
                <w:trHeight w:val="178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2 02 29999 05 0000 150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Прочие субсидии бюджетам муниципал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ь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ных районов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140 528,7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200 885,1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118 583,8</w:t>
                  </w:r>
                </w:p>
              </w:tc>
            </w:tr>
            <w:tr w:rsidR="00C665F8" w:rsidRPr="009728FE" w:rsidTr="00163715">
              <w:trPr>
                <w:trHeight w:val="192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665F8" w:rsidRPr="009728FE" w:rsidTr="00163715">
              <w:trPr>
                <w:trHeight w:val="69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 xml:space="preserve"> 2 02 29999 05 7602 150 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Софинансирование расходных обяз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тельств муниципальных районов по ф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нансовому обеспечению деятельности м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ниципальных казенных учреждений и ф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нансовому обеспечению выполнения м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ниципального задания бюджетными и 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тономными муниципальными учрежден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ями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140 528,7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200885,1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118583,8</w:t>
                  </w:r>
                </w:p>
              </w:tc>
            </w:tr>
            <w:tr w:rsidR="00C665F8" w:rsidRPr="009728FE" w:rsidTr="00163715">
              <w:trPr>
                <w:trHeight w:val="37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 xml:space="preserve">2 02 30000 00 0000 150 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Субвенции бюджетам субъектов Росси</w:t>
                  </w: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й</w:t>
                  </w: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ской Федерации и муниципальных обр</w:t>
                  </w: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зований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494 703,9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484 579,1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502 045,9</w:t>
                  </w:r>
                </w:p>
              </w:tc>
            </w:tr>
            <w:tr w:rsidR="00C665F8" w:rsidRPr="009728FE" w:rsidTr="00163715">
              <w:trPr>
                <w:trHeight w:val="648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2 02 35082 05 0000 150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предоставление жилых пом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щений детям-сиротам и детям, оставшимся без попечения родителей, лицам из их чи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ла по договорам найма специализирова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ных жилых помещений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4975,3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4937,4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4937,4</w:t>
                  </w:r>
                </w:p>
              </w:tc>
            </w:tr>
            <w:tr w:rsidR="00C665F8" w:rsidRPr="009728FE" w:rsidTr="00163715">
              <w:trPr>
                <w:trHeight w:val="648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2 02 35120 05 0000 150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осуществление полномочий по составлению (изменению) списков канд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датов в присяжные заседатели федерал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ь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ных судов общей юрисдикции в Росси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й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ской Федерации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7,00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8,8</w:t>
                  </w:r>
                </w:p>
              </w:tc>
            </w:tr>
            <w:tr w:rsidR="00C665F8" w:rsidRPr="009728FE" w:rsidTr="00163715">
              <w:trPr>
                <w:trHeight w:val="401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2 02 35930 05 5930 150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4 006,2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1 994,9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2 038,2</w:t>
                  </w:r>
                </w:p>
              </w:tc>
            </w:tr>
            <w:tr w:rsidR="00C665F8" w:rsidRPr="009728FE" w:rsidTr="00163715">
              <w:trPr>
                <w:trHeight w:val="878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2 02 03003 05 5930 150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Осуществление переданных органам гос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дарственной власти субъектов Российской Федерации в соответствии с пунктом 1 ст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тьи 4 Федерального закона от 15 ноября 1997 года N 143-ФЗ "Об актах гражданск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го состояния" полномочий Российской Ф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4 006,2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1994,9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2038,2</w:t>
                  </w:r>
                </w:p>
              </w:tc>
            </w:tr>
            <w:tr w:rsidR="00C665F8" w:rsidRPr="009728FE" w:rsidTr="00163715">
              <w:trPr>
                <w:trHeight w:val="37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2 02 03024 00 0000 150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местным бюджетам на выпо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нение передаваемых полномочий субъе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к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 xml:space="preserve">тов Российской Федерации 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480 032,4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470 415,3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487 602,8</w:t>
                  </w:r>
                </w:p>
              </w:tc>
            </w:tr>
            <w:tr w:rsidR="00C665F8" w:rsidRPr="009728FE" w:rsidTr="00163715">
              <w:trPr>
                <w:trHeight w:val="422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выполнение передаваемых полномочий субъектов Российской Фед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480 032,4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470 415,3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487 602,8</w:t>
                  </w:r>
                </w:p>
              </w:tc>
            </w:tr>
            <w:tr w:rsidR="00C665F8" w:rsidRPr="009728FE" w:rsidTr="00163715">
              <w:trPr>
                <w:trHeight w:val="161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665F8" w:rsidRPr="009728FE" w:rsidTr="00163715">
              <w:trPr>
                <w:trHeight w:val="715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2 02 30024 05 7701 150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129,4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126,3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123</w:t>
                  </w:r>
                </w:p>
              </w:tc>
            </w:tr>
            <w:tr w:rsidR="00C665F8" w:rsidRPr="009728FE" w:rsidTr="00163715">
              <w:trPr>
                <w:trHeight w:val="562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2 02 30024 05 7702 150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образованию, материально-техническому и организационному обесп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чению деятельности административных комиссий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407,1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407,7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408,2</w:t>
                  </w:r>
                </w:p>
              </w:tc>
            </w:tr>
            <w:tr w:rsidR="00C665F8" w:rsidRPr="009728FE" w:rsidTr="00163715">
              <w:trPr>
                <w:trHeight w:val="533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2 02 30024 05 7703 150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профилактике безнадзорности и прав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нарушений несовершеннолетних, защите прав и законных интересов детей и по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ростков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693,4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694,3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695,1</w:t>
                  </w:r>
                </w:p>
              </w:tc>
            </w:tr>
            <w:tr w:rsidR="00C665F8" w:rsidRPr="009728FE" w:rsidTr="00163715">
              <w:trPr>
                <w:trHeight w:val="69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2 02 30024 05 7704 150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тельством имеют право на государстве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ную поддержку в строительстве и приобр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тении жилья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495,9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496,6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497,2</w:t>
                  </w:r>
                </w:p>
              </w:tc>
            </w:tr>
            <w:tr w:rsidR="00C665F8" w:rsidRPr="009728FE" w:rsidTr="00163715">
              <w:trPr>
                <w:trHeight w:val="61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2 02 30024 05 7705 150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организации и осуществлению деятел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ь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ности по опеке и попечительству в отн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шении несовершеннолетних граждан, пр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живающих на территории Республики Мордовия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470,7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471,5</w:t>
                  </w:r>
                </w:p>
              </w:tc>
            </w:tr>
            <w:tr w:rsidR="00C665F8" w:rsidRPr="009728FE" w:rsidTr="00163715">
              <w:trPr>
                <w:trHeight w:val="432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2 02 30024 05 7706 150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квотированию рабочих мест для труд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устройства граждан, особо нуждающихся в социальной защите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14,4</w:t>
                  </w:r>
                </w:p>
              </w:tc>
            </w:tr>
            <w:tr w:rsidR="00C665F8" w:rsidRPr="009728FE" w:rsidTr="00163715">
              <w:trPr>
                <w:trHeight w:val="79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2 02 30024 05 7707 150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организации предоставления обуча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ю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щимся в муниципальных общеобразов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тельных учреждениях Республики Морд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вия из малоимущих семей питания с осв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бождением от оплаты его стоимости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10444,3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15367,9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15947,7</w:t>
                  </w:r>
                </w:p>
              </w:tc>
            </w:tr>
            <w:tr w:rsidR="00C665F8" w:rsidRPr="009728FE" w:rsidTr="00163715">
              <w:trPr>
                <w:trHeight w:val="1618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2 02 30024 05 7708 150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обеспечению государственных гарантий реализации прав на получение общед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ступного и бесплатного начального общ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го, основного общего, среднего общего 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разования в муниципальных общеобраз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вательных организациях, обеспечение 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полнительного образования детей в мун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ципальных общеобразовательных орган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зациях, включая расходы на оплату труда, приобретение учебников и учебных пос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бий, средств обучения, игр, игрушек (за исключением расходов на содержание зд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ний и коммунальных услуг)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266382,8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260145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269457,8</w:t>
                  </w:r>
                </w:p>
              </w:tc>
            </w:tr>
            <w:tr w:rsidR="00C665F8" w:rsidRPr="009728FE" w:rsidTr="00163715">
              <w:trPr>
                <w:trHeight w:val="1380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2 02 30024 05 7709 150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обеспечению государственных гарантий реализации прав на получение общед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ступного и бесплатного дошкольного обр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зования в муниципальных дошкольных образовательных организациях, в муниц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пальных общеобразовательных организ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циях, включая расходы на оплату труда, приобретение учебников и учебных пос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бий, средств обучения, игр, игрушек (за исключением расходов на содержание зд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ний и оплату коммунальных услуг)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199215,8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191126,3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198314,4</w:t>
                  </w:r>
                </w:p>
              </w:tc>
            </w:tr>
            <w:tr w:rsidR="00C665F8" w:rsidRPr="009728FE" w:rsidTr="00163715">
              <w:trPr>
                <w:trHeight w:val="1450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2 02 30024 05 7712 150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организации сбора, проверки и един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временного представления в Министерство сельского хозяйства и продовольствия Ре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публики Мордовия документов на получ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ние субсидий на возмещение части затрат на уплату процентов по кредитам и за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й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мам, полученным гражданами, ведущими личное подсобное хозяйство, крестьянск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ми (фермерскими) хозяйствами, сельскох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зяйственными потребительскими коопер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тивами в российских кредитных организ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циях на срок до 2 и до 5 лет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0</w:t>
                  </w:r>
                </w:p>
              </w:tc>
            </w:tr>
            <w:tr w:rsidR="00C665F8" w:rsidRPr="009728FE" w:rsidTr="00163715">
              <w:trPr>
                <w:trHeight w:val="586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2 02 30024 05 7715 150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определению перечня должностных лиц, уполномоченных составлять проток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лы об административных правонарушен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ях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13,3</w:t>
                  </w:r>
                </w:p>
              </w:tc>
            </w:tr>
            <w:tr w:rsidR="00C665F8" w:rsidRPr="009728FE" w:rsidTr="00163715">
              <w:trPr>
                <w:trHeight w:val="1457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2 02 30024 05 7716 150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альностям, направлениям подготовки и взявшим на себя обязательство труд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устроиться в сельскохозяйственные орг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низации или организации системы гос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дарственной ветеринарной службы в теч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ние месяца после получения диплома либо после завершения военной службы по пр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 xml:space="preserve">зыву и отработать в них не менее 5 лет, и 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оказанию содействия в трудоустройстве студента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106,4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96,8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96,9</w:t>
                  </w:r>
                </w:p>
              </w:tc>
            </w:tr>
            <w:tr w:rsidR="00C665F8" w:rsidRPr="009728FE" w:rsidTr="00163715">
              <w:trPr>
                <w:trHeight w:val="1234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>2 02 30024 05 7719 150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предоставлению компенсационной в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ы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платы молодым специалистам, труд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устроившимся в сельскохозяйственные 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ганизации и организации системы госуда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ственной ветеринарной службы в год окончания образовательных организаций либо после завершения военной службы по призыву на срок не менее 5 лет, и оказ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нию содействия в трудоустройстве мол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дого специалиста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481,4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371,1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601,7</w:t>
                  </w:r>
                </w:p>
              </w:tc>
            </w:tr>
            <w:tr w:rsidR="00C665F8" w:rsidRPr="009728FE" w:rsidTr="00163715">
              <w:trPr>
                <w:trHeight w:val="1133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2 02 30024 05 7720 150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предоставлению ежемесячной денежной выплаты молодым специалистам, труд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устроившимся в сельскохозяйственные 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ганизации и организации системы госуда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ственной ветеринарной службы в год окончания образовательных организаций либо после завершения военной службы по призыву на срок не менее 5 лет, и оказ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нию содействия в трудоустройстве мол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дого специалиста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539,5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602,3</w:t>
                  </w:r>
                </w:p>
              </w:tc>
            </w:tr>
            <w:tr w:rsidR="00C665F8" w:rsidRPr="009728FE" w:rsidTr="00163715">
              <w:trPr>
                <w:trHeight w:val="809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202 30024 05 7722  150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выполнение передаваемых полномочий субъектов Российской Фед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рации (Реализация государственных по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номочий по организации проведения на территории Республики Мордовия мер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приятий по отлову и содержанию безна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зорных животных).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638,7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518,9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359,3</w:t>
                  </w:r>
                </w:p>
              </w:tc>
            </w:tr>
            <w:tr w:rsidR="00C665F8" w:rsidRPr="009728FE" w:rsidTr="00163715">
              <w:trPr>
                <w:trHeight w:val="485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2 02 30027 05 0000 150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Субвенции бюджетам муниципальных районов на содержание ребенка в семье опекуна и приемной семье, а также возн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граждение, причитающееся приемному родителю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5 683,0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7 224,2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7 458,7</w:t>
                  </w:r>
                </w:p>
              </w:tc>
            </w:tr>
            <w:tr w:rsidR="00C665F8" w:rsidRPr="009728FE" w:rsidTr="00163715">
              <w:trPr>
                <w:trHeight w:val="161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665F8" w:rsidRPr="009728FE" w:rsidTr="00163715">
              <w:trPr>
                <w:trHeight w:val="809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2 02 30027 05 7718 151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нежного пособия опекуну (попечителю), приемному родителю на содержание р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бенка, находящегося под опекой (попеч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тельством), в приемной семье, в Республ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ке Мордовия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5683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7224,2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7458,7</w:t>
                  </w:r>
                </w:p>
              </w:tc>
            </w:tr>
            <w:tr w:rsidR="00C665F8" w:rsidRPr="009728FE" w:rsidTr="00163715">
              <w:trPr>
                <w:trHeight w:val="161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 xml:space="preserve">2 02  4 0000 00 0000 151 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665F8" w:rsidRPr="009728FE" w:rsidTr="00163715">
              <w:trPr>
                <w:trHeight w:val="485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 xml:space="preserve">2 02  4 0014 05 0000 151 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Межбюджетные трансферты, передава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е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мые бюджетам на осуществление части полномочий по решению вопросов местн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о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го значения в соответствии с заключенн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ы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ми соглашениями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0,0</w:t>
                  </w:r>
                </w:p>
              </w:tc>
            </w:tr>
            <w:tr w:rsidR="00C665F8" w:rsidRPr="009728FE" w:rsidTr="00163715">
              <w:trPr>
                <w:trHeight w:val="161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C665F8" w:rsidRPr="009728FE" w:rsidTr="00163715">
              <w:trPr>
                <w:trHeight w:val="485"/>
              </w:trPr>
              <w:tc>
                <w:tcPr>
                  <w:tcW w:w="2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lastRenderedPageBreak/>
                    <w:t xml:space="preserve">2 02  40 014 05 0000 151 </w:t>
                  </w:r>
                </w:p>
              </w:tc>
              <w:tc>
                <w:tcPr>
                  <w:tcW w:w="4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Иные межбюджетные трансферты на ос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у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ществление  полномочий  поселений по созданию условий для организации досуга и обеспечения жителей поселений услуг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а</w:t>
                  </w:r>
                  <w:r w:rsidRPr="009728FE">
                    <w:rPr>
                      <w:rFonts w:eastAsiaTheme="minorEastAsia"/>
                      <w:sz w:val="22"/>
                      <w:szCs w:val="22"/>
                    </w:rPr>
                    <w:t xml:space="preserve">ми организаций культуры 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9728FE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751D" w:rsidRPr="009728FE" w:rsidRDefault="0012751D" w:rsidP="0012751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135B6F" w:rsidRPr="009728FE" w:rsidRDefault="0012751D" w:rsidP="004A6A78">
            <w:pPr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A6A78" w:rsidTr="009728FE">
        <w:trPr>
          <w:trHeight w:val="444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Pr="0057669C" w:rsidRDefault="004A6A78" w:rsidP="004A6A78">
            <w:pPr>
              <w:rPr>
                <w:b/>
                <w:bCs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Default="004A6A78" w:rsidP="004A6A7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A78" w:rsidRDefault="004A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78" w:rsidRDefault="004A6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A78" w:rsidRDefault="004A6A78">
            <w:pPr>
              <w:jc w:val="center"/>
            </w:pPr>
            <w:r>
              <w:t xml:space="preserve"> (тыс.руб.)</w:t>
            </w:r>
          </w:p>
        </w:tc>
      </w:tr>
    </w:tbl>
    <w:p w:rsidR="004A6A78" w:rsidRDefault="004A6A78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9728FE" w:rsidRDefault="009728FE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tbl>
      <w:tblPr>
        <w:tblW w:w="5663" w:type="dxa"/>
        <w:tblInd w:w="4191" w:type="dxa"/>
        <w:tblLook w:val="04A0" w:firstRow="1" w:lastRow="0" w:firstColumn="1" w:lastColumn="0" w:noHBand="0" w:noVBand="1"/>
      </w:tblPr>
      <w:tblGrid>
        <w:gridCol w:w="5427"/>
        <w:gridCol w:w="222"/>
        <w:gridCol w:w="14"/>
      </w:tblGrid>
      <w:tr w:rsidR="00C665F8" w:rsidRPr="00C665F8" w:rsidTr="00C665F8">
        <w:trPr>
          <w:gridAfter w:val="1"/>
          <w:wAfter w:w="14" w:type="dxa"/>
          <w:trHeight w:val="405"/>
        </w:trPr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B665C8">
            <w:pPr>
              <w:jc w:val="right"/>
            </w:pPr>
            <w:r>
              <w:lastRenderedPageBreak/>
              <w:t xml:space="preserve">       </w:t>
            </w:r>
            <w:bookmarkStart w:id="0" w:name="_GoBack"/>
            <w:r w:rsidR="00163715" w:rsidRPr="00C665F8">
              <w:t xml:space="preserve">Приложение </w:t>
            </w:r>
            <w:bookmarkEnd w:id="0"/>
            <w:r w:rsidR="00163715" w:rsidRPr="00C665F8">
              <w:t>№ 3 к решению Совета депутатов</w:t>
            </w:r>
          </w:p>
        </w:tc>
      </w:tr>
      <w:tr w:rsidR="00C665F8" w:rsidRPr="00C665F8" w:rsidTr="00C665F8">
        <w:trPr>
          <w:gridAfter w:val="1"/>
          <w:wAfter w:w="14" w:type="dxa"/>
          <w:trHeight w:val="360"/>
        </w:trPr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9728FE">
            <w:r>
              <w:t xml:space="preserve">           </w:t>
            </w:r>
            <w:r w:rsidR="00163715" w:rsidRPr="00C665F8">
              <w:t>Рузаевского муниципального района</w:t>
            </w:r>
          </w:p>
        </w:tc>
      </w:tr>
      <w:tr w:rsidR="00163715" w:rsidTr="00C665F8">
        <w:trPr>
          <w:trHeight w:val="285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9728FE">
            <w:r>
              <w:t xml:space="preserve">           </w:t>
            </w:r>
            <w:r w:rsidR="00163715" w:rsidRPr="00C665F8">
              <w:t>от 04 февраля 2019 года № 35/280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15" w:rsidRPr="00C665F8" w:rsidRDefault="00163715" w:rsidP="00B665C8">
            <w:pPr>
              <w:jc w:val="right"/>
            </w:pPr>
          </w:p>
        </w:tc>
      </w:tr>
    </w:tbl>
    <w:p w:rsidR="00163715" w:rsidRDefault="00163715" w:rsidP="00B665C8">
      <w:pPr>
        <w:jc w:val="right"/>
        <w:rPr>
          <w:b/>
          <w:sz w:val="28"/>
          <w:szCs w:val="28"/>
        </w:rPr>
      </w:pPr>
    </w:p>
    <w:tbl>
      <w:tblPr>
        <w:tblW w:w="6236" w:type="dxa"/>
        <w:tblInd w:w="4261" w:type="dxa"/>
        <w:tblLook w:val="04A0" w:firstRow="1" w:lastRow="0" w:firstColumn="1" w:lastColumn="0" w:noHBand="0" w:noVBand="1"/>
      </w:tblPr>
      <w:tblGrid>
        <w:gridCol w:w="2473"/>
        <w:gridCol w:w="531"/>
        <w:gridCol w:w="1245"/>
        <w:gridCol w:w="531"/>
        <w:gridCol w:w="1165"/>
        <w:gridCol w:w="291"/>
      </w:tblGrid>
      <w:tr w:rsidR="00163715" w:rsidTr="00B665C8">
        <w:trPr>
          <w:gridAfter w:val="1"/>
          <w:wAfter w:w="291" w:type="dxa"/>
          <w:trHeight w:val="36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B665C8" w:rsidP="00B665C8">
            <w:pPr>
              <w:ind w:left="-80" w:right="211" w:hanging="770"/>
              <w:jc w:val="right"/>
              <w:rPr>
                <w:sz w:val="22"/>
                <w:szCs w:val="22"/>
                <w:lang w:val="en-US"/>
              </w:rPr>
            </w:pPr>
            <w:r w:rsidRPr="00C665F8">
              <w:rPr>
                <w:sz w:val="22"/>
                <w:szCs w:val="22"/>
                <w:lang w:val="en-US"/>
              </w:rPr>
              <w:t xml:space="preserve">                 </w:t>
            </w:r>
            <w:r w:rsidR="00163715" w:rsidRPr="00C665F8">
              <w:rPr>
                <w:sz w:val="22"/>
                <w:szCs w:val="22"/>
              </w:rPr>
              <w:t>"Приложение 5</w:t>
            </w:r>
            <w:r w:rsidRPr="00C665F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163715" w:rsidP="00B66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163715" w:rsidP="00B665C8">
            <w:pPr>
              <w:jc w:val="right"/>
              <w:rPr>
                <w:sz w:val="22"/>
                <w:szCs w:val="22"/>
              </w:rPr>
            </w:pPr>
          </w:p>
        </w:tc>
      </w:tr>
      <w:tr w:rsidR="00163715" w:rsidTr="00B665C8">
        <w:trPr>
          <w:gridAfter w:val="1"/>
          <w:wAfter w:w="291" w:type="dxa"/>
          <w:trHeight w:val="319"/>
        </w:trPr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B665C8" w:rsidP="00B665C8">
            <w:pPr>
              <w:rPr>
                <w:sz w:val="22"/>
                <w:szCs w:val="22"/>
              </w:rPr>
            </w:pPr>
            <w:r w:rsidRPr="00C665F8">
              <w:rPr>
                <w:sz w:val="22"/>
                <w:szCs w:val="22"/>
              </w:rPr>
              <w:t xml:space="preserve">         </w:t>
            </w:r>
            <w:r w:rsidR="009728FE">
              <w:rPr>
                <w:sz w:val="22"/>
                <w:szCs w:val="22"/>
              </w:rPr>
              <w:t xml:space="preserve">  </w:t>
            </w:r>
            <w:r w:rsidR="00C665F8">
              <w:rPr>
                <w:sz w:val="22"/>
                <w:szCs w:val="22"/>
              </w:rPr>
              <w:t xml:space="preserve"> </w:t>
            </w:r>
            <w:r w:rsidR="00163715" w:rsidRPr="00C665F8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163715" w:rsidTr="00B665C8">
        <w:trPr>
          <w:gridAfter w:val="1"/>
          <w:wAfter w:w="291" w:type="dxa"/>
          <w:trHeight w:val="319"/>
        </w:trPr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B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665C8" w:rsidRPr="00C665F8">
              <w:rPr>
                <w:sz w:val="22"/>
                <w:szCs w:val="22"/>
              </w:rPr>
              <w:t xml:space="preserve">  </w:t>
            </w:r>
            <w:r w:rsidR="00163715" w:rsidRPr="00C665F8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163715" w:rsidTr="00B665C8">
        <w:trPr>
          <w:gridAfter w:val="1"/>
          <w:wAfter w:w="291" w:type="dxa"/>
          <w:trHeight w:val="319"/>
        </w:trPr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C6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665F8">
              <w:rPr>
                <w:sz w:val="22"/>
                <w:szCs w:val="22"/>
              </w:rPr>
              <w:t xml:space="preserve">  </w:t>
            </w:r>
            <w:r w:rsidR="00163715" w:rsidRPr="00C665F8">
              <w:rPr>
                <w:sz w:val="22"/>
                <w:szCs w:val="22"/>
              </w:rPr>
              <w:t xml:space="preserve">муниципального района на 2019год и на плановый </w:t>
            </w:r>
          </w:p>
        </w:tc>
      </w:tr>
      <w:tr w:rsidR="00163715" w:rsidTr="00B665C8">
        <w:trPr>
          <w:gridAfter w:val="1"/>
          <w:wAfter w:w="291" w:type="dxa"/>
          <w:trHeight w:val="319"/>
        </w:trPr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B665C8" w:rsidP="00B665C8">
            <w:pPr>
              <w:rPr>
                <w:sz w:val="22"/>
                <w:szCs w:val="22"/>
              </w:rPr>
            </w:pPr>
            <w:r w:rsidRPr="00C665F8">
              <w:rPr>
                <w:sz w:val="22"/>
                <w:szCs w:val="22"/>
              </w:rPr>
              <w:t xml:space="preserve">        </w:t>
            </w:r>
            <w:r w:rsidR="009728FE">
              <w:rPr>
                <w:sz w:val="22"/>
                <w:szCs w:val="22"/>
              </w:rPr>
              <w:t xml:space="preserve"> </w:t>
            </w:r>
            <w:r w:rsidR="00C665F8">
              <w:rPr>
                <w:sz w:val="22"/>
                <w:szCs w:val="22"/>
              </w:rPr>
              <w:t xml:space="preserve">   </w:t>
            </w:r>
            <w:r w:rsidR="00163715" w:rsidRPr="00C665F8">
              <w:rPr>
                <w:sz w:val="22"/>
                <w:szCs w:val="22"/>
              </w:rPr>
              <w:t>период 2020 и 2021 годов "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163715" w:rsidP="00B665C8">
            <w:pPr>
              <w:jc w:val="right"/>
              <w:rPr>
                <w:sz w:val="22"/>
                <w:szCs w:val="22"/>
              </w:rPr>
            </w:pPr>
          </w:p>
        </w:tc>
      </w:tr>
      <w:tr w:rsidR="00163715" w:rsidTr="00B665C8">
        <w:trPr>
          <w:trHeight w:val="80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Pr="00C665F8" w:rsidRDefault="009728FE" w:rsidP="00C6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665F8">
              <w:rPr>
                <w:sz w:val="22"/>
                <w:szCs w:val="22"/>
              </w:rPr>
              <w:t xml:space="preserve">    </w:t>
            </w:r>
            <w:r w:rsidR="00163715" w:rsidRPr="00C665F8">
              <w:rPr>
                <w:sz w:val="22"/>
                <w:szCs w:val="22"/>
              </w:rPr>
              <w:t xml:space="preserve">от   </w:t>
            </w:r>
            <w:r w:rsidR="00B665C8" w:rsidRPr="00C665F8">
              <w:rPr>
                <w:sz w:val="22"/>
                <w:szCs w:val="22"/>
                <w:lang w:val="en-US"/>
              </w:rPr>
              <w:t>2</w:t>
            </w:r>
            <w:r w:rsidR="00163715" w:rsidRPr="00C665F8">
              <w:rPr>
                <w:sz w:val="22"/>
                <w:szCs w:val="22"/>
              </w:rPr>
              <w:t>6.12. 2018г.   №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15" w:rsidRPr="00C665F8" w:rsidRDefault="00163715" w:rsidP="00B665C8">
            <w:pPr>
              <w:rPr>
                <w:sz w:val="22"/>
                <w:szCs w:val="22"/>
              </w:rPr>
            </w:pPr>
            <w:r w:rsidRPr="00C665F8">
              <w:rPr>
                <w:sz w:val="22"/>
                <w:szCs w:val="22"/>
              </w:rPr>
              <w:t>34/272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15" w:rsidRDefault="00163715" w:rsidP="00B665C8">
            <w:pPr>
              <w:jc w:val="right"/>
            </w:pPr>
          </w:p>
        </w:tc>
      </w:tr>
    </w:tbl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396A46">
      <w:pPr>
        <w:rPr>
          <w:b/>
          <w:sz w:val="28"/>
          <w:szCs w:val="28"/>
        </w:rPr>
      </w:pPr>
    </w:p>
    <w:p w:rsidR="00163715" w:rsidRPr="00B665C8" w:rsidRDefault="00163715" w:rsidP="00B665C8">
      <w:pPr>
        <w:jc w:val="center"/>
        <w:rPr>
          <w:b/>
          <w:bCs/>
          <w:sz w:val="22"/>
          <w:szCs w:val="22"/>
        </w:rPr>
      </w:pPr>
      <w:r w:rsidRPr="00B665C8">
        <w:rPr>
          <w:b/>
          <w:bCs/>
          <w:sz w:val="22"/>
          <w:szCs w:val="22"/>
        </w:rPr>
        <w:t xml:space="preserve">РАСПРЕДЕЛЕНИЕ </w:t>
      </w:r>
      <w:r w:rsidRPr="00B665C8">
        <w:rPr>
          <w:b/>
          <w:bCs/>
          <w:sz w:val="22"/>
          <w:szCs w:val="22"/>
        </w:rPr>
        <w:br/>
        <w:t>БЮДЖЕТНЫХ  АССИГНОВАНИЙ РАЙОННОГО БЮДЖЕТА РУЗАЕВСКОГО МУНЦ</w:t>
      </w:r>
      <w:r w:rsidRPr="00B665C8">
        <w:rPr>
          <w:b/>
          <w:bCs/>
          <w:sz w:val="22"/>
          <w:szCs w:val="22"/>
        </w:rPr>
        <w:t>И</w:t>
      </w:r>
      <w:r w:rsidRPr="00B665C8">
        <w:rPr>
          <w:b/>
          <w:bCs/>
          <w:sz w:val="22"/>
          <w:szCs w:val="22"/>
        </w:rPr>
        <w:t>ПАЛЬНОГО РАЙОНА ПО РАЗДЕЛАМ, ПОДРАЗДЕЛАМ, ЦЕЛЕВЫМ СТАТЬЯМ (МУНЦ</w:t>
      </w:r>
      <w:r w:rsidRPr="00B665C8">
        <w:rPr>
          <w:b/>
          <w:bCs/>
          <w:sz w:val="22"/>
          <w:szCs w:val="22"/>
        </w:rPr>
        <w:t>И</w:t>
      </w:r>
      <w:r w:rsidRPr="00B665C8">
        <w:rPr>
          <w:b/>
          <w:bCs/>
          <w:sz w:val="22"/>
          <w:szCs w:val="22"/>
        </w:rPr>
        <w:t>ПАЛЬНЫМ ПРОГРАММАМ И НЕПРОГРАММНЫМ НАПРАВЛЕНИЯМ ДЕЯТЕЛЬНОСТИ), ГРУППАМ (ГРУППАМ И ПОДГРУППАМ) ВИДОВ РАСХОДОВ КЛАССИФИКАЦИИ РА</w:t>
      </w:r>
      <w:r w:rsidRPr="00B665C8">
        <w:rPr>
          <w:b/>
          <w:bCs/>
          <w:sz w:val="22"/>
          <w:szCs w:val="22"/>
        </w:rPr>
        <w:t>С</w:t>
      </w:r>
      <w:r w:rsidRPr="00B665C8">
        <w:rPr>
          <w:b/>
          <w:bCs/>
          <w:sz w:val="22"/>
          <w:szCs w:val="22"/>
        </w:rPr>
        <w:t>ХОДОВ БЮДЖЕТОВ НА 2019 ГОД</w:t>
      </w:r>
    </w:p>
    <w:p w:rsidR="00163715" w:rsidRDefault="00163715" w:rsidP="00396A46">
      <w:pPr>
        <w:rPr>
          <w:b/>
          <w:sz w:val="28"/>
          <w:szCs w:val="28"/>
        </w:rPr>
      </w:pPr>
    </w:p>
    <w:p w:rsidR="00163715" w:rsidRDefault="00163715" w:rsidP="00B665C8">
      <w:pPr>
        <w:jc w:val="right"/>
      </w:pPr>
      <w:r>
        <w:rPr>
          <w:sz w:val="28"/>
          <w:szCs w:val="28"/>
        </w:rPr>
        <w:tab/>
      </w:r>
      <w:r>
        <w:t>(тыс.руб.)</w:t>
      </w:r>
    </w:p>
    <w:p w:rsidR="00163715" w:rsidRDefault="00163715" w:rsidP="00163715"/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425"/>
        <w:gridCol w:w="425"/>
        <w:gridCol w:w="426"/>
        <w:gridCol w:w="283"/>
        <w:gridCol w:w="425"/>
        <w:gridCol w:w="851"/>
        <w:gridCol w:w="567"/>
        <w:gridCol w:w="992"/>
        <w:gridCol w:w="851"/>
        <w:gridCol w:w="992"/>
      </w:tblGrid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"Культ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ра Рузаевского муниципального рай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на"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8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"Осуществл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ние государственных полномочий Республики Мордовия по хранению, комплектованию, учету и использов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нию архивных документов, наход</w:t>
            </w:r>
            <w:r w:rsidRPr="009728FE">
              <w:rPr>
                <w:b/>
                <w:bCs/>
                <w:sz w:val="22"/>
                <w:szCs w:val="22"/>
              </w:rPr>
              <w:t>я</w:t>
            </w:r>
            <w:r w:rsidRPr="009728FE">
              <w:rPr>
                <w:b/>
                <w:bCs/>
                <w:sz w:val="22"/>
                <w:szCs w:val="22"/>
              </w:rPr>
              <w:t>щихся в собственности Республики Мордовия и хранящихся в муниц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пальных архивах"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9728FE">
        <w:trPr>
          <w:trHeight w:val="6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хранению, комплектов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нию, учету и использованию архивных документов, находящихся в собстве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ности Республики Мордовия и хран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щихся в муниципальных архивах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 w:rsidP="009728F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69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"Ра</w:t>
            </w:r>
            <w:r w:rsidRPr="009728FE">
              <w:rPr>
                <w:b/>
                <w:bCs/>
                <w:sz w:val="22"/>
                <w:szCs w:val="22"/>
              </w:rPr>
              <w:t>з</w:t>
            </w:r>
            <w:r w:rsidRPr="009728FE">
              <w:rPr>
                <w:b/>
                <w:bCs/>
                <w:sz w:val="22"/>
                <w:szCs w:val="22"/>
              </w:rPr>
              <w:t>витие информационных технологий и  формирование информационного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щества в Рузаевском муниципальном  районе на 2016-2021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Подпрограмма "Развитие инфр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структуры информационного общ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ства в Рузаевском муниципальном районе"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нов местного самоуправления Респу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63715" w:rsidRPr="009728FE" w:rsidTr="00B665C8">
        <w:trPr>
          <w:trHeight w:val="6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"Ко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плексная программа  по усилению борьбы с преступностью и профила</w:t>
            </w:r>
            <w:r w:rsidRPr="009728FE">
              <w:rPr>
                <w:b/>
                <w:bCs/>
                <w:sz w:val="22"/>
                <w:szCs w:val="22"/>
              </w:rPr>
              <w:t>к</w:t>
            </w:r>
            <w:r w:rsidRPr="009728FE">
              <w:rPr>
                <w:b/>
                <w:bCs/>
                <w:sz w:val="22"/>
                <w:szCs w:val="22"/>
              </w:rPr>
              <w:t>тике правонарушений"на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9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определению перечня должностных лиц, уполномоченных составлять протоколы об админ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стративных правонарушен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ях,предусмотренных Законом Респу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лики Мордовия от 15 июня 2015 года №38-3 "Об административной отве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ственности на  территории Респу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лики Мордовия"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созданию, материально-техническому и организационному обеспечению деятельности админ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стративных комиссий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профилактике безнадзо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ности и правонарушений несоверше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нолетних, защите прав и законных интересов детей и подростков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Обеспечение деятельности админ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157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организации сбора, прове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лученным гражданами, ведущими ли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ное подсобное хозяйство, крестья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скими (фермерскими) хозяйствами, сельскохозяйственными потребител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скими кооперативами в российских кредитных организациях на срок до 2 и до 5 лет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7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7 890,0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9 129,4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9 129,4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управления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7 162,2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7 162,2</w:t>
            </w:r>
          </w:p>
        </w:tc>
      </w:tr>
      <w:tr w:rsidR="00163715" w:rsidRPr="009728FE" w:rsidTr="00B665C8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5 720,7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5 720,7</w:t>
            </w: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1 441,5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нов местного самоуправления Респу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1 952,2</w:t>
            </w: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111,9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выплаты, за исключением фонда оплаты труда государственных (мун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ципальных) органов, лицам, привлека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мым согласно законодательству для в</w:t>
            </w:r>
            <w:r w:rsidRPr="009728FE">
              <w:rPr>
                <w:sz w:val="22"/>
                <w:szCs w:val="22"/>
              </w:rPr>
              <w:t>ы</w:t>
            </w:r>
            <w:r w:rsidRPr="009728FE">
              <w:rPr>
                <w:sz w:val="22"/>
                <w:szCs w:val="22"/>
              </w:rPr>
              <w:t>полнения отдельных полномочий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141,3</w:t>
            </w: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1 485,6</w:t>
            </w:r>
          </w:p>
        </w:tc>
      </w:tr>
      <w:tr w:rsidR="00163715" w:rsidRPr="009728FE" w:rsidTr="00B665C8">
        <w:trPr>
          <w:trHeight w:val="1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налога на имущество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197,8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9,6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ства, архитектуры и  градостро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</w:tr>
      <w:tr w:rsidR="00163715" w:rsidRPr="009728FE" w:rsidTr="00B665C8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7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ведению учета в качестве нуждающихся в хилых помещениях граждан, которые в соответствии с законодательством Республики Мо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довия имеют право на государстве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ную поддержку в строительстве или приобретении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156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организации сбора, прове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лученным гражданами, ведущими ли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ное подсобное хозяйство, крестья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скими (фермерскими) хозяйствами, сельскохозяйственными потребител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скими кооперативами в российских кредитных организациях на срок до 2 и до 5 лет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"Ко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плексная программа  по усилению борьбы с преступностью и профила</w:t>
            </w:r>
            <w:r w:rsidRPr="009728FE">
              <w:rPr>
                <w:b/>
                <w:bCs/>
                <w:sz w:val="22"/>
                <w:szCs w:val="22"/>
              </w:rPr>
              <w:t>к</w:t>
            </w:r>
            <w:r w:rsidRPr="009728FE">
              <w:rPr>
                <w:b/>
                <w:bCs/>
                <w:sz w:val="22"/>
                <w:szCs w:val="22"/>
              </w:rPr>
              <w:t>тике правонарушений"на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ставлению (изменению) списков ка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дидатов в присяжные заседатели ф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Обеспечение деятельности финанс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вых, налоговых и таможенных орг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нов и органов финансового (финанс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4 280,2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программаповыш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 эффективности управления м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ниципальными финансами в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ском муниципальном районе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82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повыш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 эффективности управления м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ниципальными финансами в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ском муниципальном районе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управления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1 747,7</w:t>
            </w:r>
          </w:p>
        </w:tc>
      </w:tr>
      <w:tr w:rsidR="00163715" w:rsidRPr="009728FE" w:rsidTr="00B665C8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1 320,4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1 320,4</w:t>
            </w: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427,3</w:t>
            </w: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нов местного самоуправления Респу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282,5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12,7</w:t>
            </w:r>
          </w:p>
        </w:tc>
      </w:tr>
      <w:tr w:rsidR="00163715" w:rsidRPr="009728FE" w:rsidTr="00B665C8">
        <w:trPr>
          <w:trHeight w:val="2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234,1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Уплата налога на имущество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29,7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4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29 322,7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19 194,3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29 322,7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19 194,3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29 322,7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19 194,3</w:t>
            </w: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Учреждения,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обеспечивающие пред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ставление услуг в сфере землеустро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 и градостроительной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63715" w:rsidRPr="009728FE" w:rsidTr="00B665C8">
        <w:trPr>
          <w:trHeight w:val="6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163715" w:rsidRPr="009728FE" w:rsidTr="00B665C8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4 076,3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4 076,3</w:t>
            </w:r>
          </w:p>
        </w:tc>
      </w:tr>
      <w:tr w:rsidR="00163715" w:rsidRPr="009728FE" w:rsidTr="00B665C8">
        <w:trPr>
          <w:trHeight w:val="3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по оценке недвижим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сти, признанию прав и регулированию отношен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ий по  муниципальной со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ственнос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163715" w:rsidRPr="009728FE" w:rsidTr="00B665C8">
        <w:trPr>
          <w:trHeight w:val="5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ниципальных) учреждений Республики 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12 081,1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12 081,1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обеспечению хозя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ственного 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9 207,4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9 207,4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3 217,1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3 217,1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9,5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981,6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4 823,4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4 823,4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налога на имущество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93,7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52,1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ставления муниципальных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2 873,7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2 873,7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1 573,8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2,1</w:t>
            </w: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200,1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1 068,1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налога на имущество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16,9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12,7</w:t>
            </w:r>
          </w:p>
        </w:tc>
      </w:tr>
      <w:tr w:rsidR="00163715" w:rsidRPr="009728FE" w:rsidTr="00B665C8">
        <w:trPr>
          <w:trHeight w:val="9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5 328,4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5 328,4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</w:t>
            </w:r>
            <w:r w:rsidRPr="009728FE">
              <w:rPr>
                <w:b/>
                <w:bCs/>
                <w:sz w:val="22"/>
                <w:szCs w:val="22"/>
              </w:rPr>
              <w:t>Я</w:t>
            </w:r>
            <w:r w:rsidRPr="009728FE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4 988,7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9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щ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ествление переданных органам государственной власти субъектов Российской Федерации в соотве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ствии с  пунктом 1 статьи 4 Фед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рального закона от 15.11. 1997 г №143-ФЗ "Об актах гражданского состо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="006B3B48">
              <w:rPr>
                <w:b/>
                <w:bCs/>
                <w:i/>
                <w:iCs/>
                <w:sz w:val="22"/>
                <w:szCs w:val="22"/>
              </w:rPr>
              <w:t>ния" полномочий Российской Феде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ции на государственную 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8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ствии с пунктом 1 статьи 4 Фед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рального закона от 15 ноября 1997 года № 143-ФЗ "Об актах гражданского состояния" полномочий Российской Федерации на государственную рег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страцию актов гражданского состо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(Субвенции бюджетам муниц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пальных районов, городского округа на 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Российской Федерации по государственной регистрации актов гражданского состояния в части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ставления записей актов гражданск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 состояния и совершения иных юр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дических действий)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2 270,7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(муниципальных) органов, за и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7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ствии с пунктом 1 статьи 4 Фед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рального закона от 15 ноября 1997 года № 143-ФЗ "Об актах гражданского состояния" полномочий Российской Федерации на государственную рег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страцию актов гражданского состо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(Субвенции бюджетам муниц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пальных районов, городского округа на 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Российской Федерации по государственной регистрации актов гражданского состояния в части пер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вода книг государственной регистр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ции актов гражданского состояния (актовых книг) в электронную форму)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1 205,6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t>держания и иные выплаты работникам государственных (муниципальных) о</w:t>
            </w:r>
            <w:r w:rsidRPr="009728FE">
              <w:rPr>
                <w:sz w:val="22"/>
                <w:szCs w:val="22"/>
              </w:rPr>
              <w:t>р</w:t>
            </w:r>
            <w:r w:rsidRPr="009728FE">
              <w:rPr>
                <w:sz w:val="22"/>
                <w:szCs w:val="22"/>
              </w:rPr>
              <w:t>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4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5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ций природного и техногенного хара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тера, гражданской обороне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982,5</w:t>
            </w: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725,3</w:t>
            </w: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4,2</w:t>
            </w: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219,0</w:t>
            </w: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34,0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19 570,5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8 761,0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10 809,5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715" w:rsidRPr="009728FE" w:rsidTr="00B665C8">
        <w:trPr>
          <w:trHeight w:val="6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тия сельского хозяйства и регулир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вания рынков сельскохозяйственной продукции, сырья и продовольствия на 2013-2021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"Поддержка и 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тие кадрового потенциала"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lastRenderedPageBreak/>
              <w:t>0</w:t>
            </w:r>
            <w:r w:rsidRPr="009728FE">
              <w:rPr>
                <w:i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1 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Основное мероприятие "Финансовое обеспечение расходных обязательств муниципальных образований по пер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данным для осуществления органам местного самоуправления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ственным полномочиям"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75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госудаврственных полномочий по предоставлению ст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пендии студентам,обучающимся по очной форме обучения за счет бю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жетных ассигнований федерального бюджета, республиканского бюджета республики Мордовия по сельскохозя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ственным профессиям, специальн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стям, направлениям подготовки и взявшим на себя обязательство тр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доустроиться в сельскохозяйственные организации или организации системы государственной ветеринарной слу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бы в течение месяца после получения диплома либо после завершения  вое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устройстве студента"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7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предоставлению компе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сационной выплаты молодым специ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листам, трудоустроившимся в сел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скохозяйственные организации и орг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низации системы государственной 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публики Мордовия от 27 февраля 2015 года №91-УГ "О дополнительных 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рах по подготовке и закреплению 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лодых специалистов в сельскохозя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ственном производстве",  и оказанию содействия в трудоустройстве мол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дого специалиста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Публичные нормативные выплаты гра</w:t>
            </w:r>
            <w:r w:rsidRPr="009728FE">
              <w:rPr>
                <w:sz w:val="22"/>
                <w:szCs w:val="22"/>
              </w:rPr>
              <w:t>ж</w:t>
            </w:r>
            <w:r w:rsidRPr="009728FE">
              <w:rPr>
                <w:sz w:val="22"/>
                <w:szCs w:val="22"/>
              </w:rPr>
              <w:t>данам несоциального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1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предоставлению  ежем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сячной денежной выплаты молодым специалистам, трудоустроившимся в сельскохозяйственные организации и организации системы государственной 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ветеринарной службы в год окончания образовательных организаций, либо после завершения военной службы по призыву на срок не менее 5 лет,  уст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листа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Публичные нормативные выплаты гра</w:t>
            </w:r>
            <w:r w:rsidRPr="009728FE">
              <w:rPr>
                <w:sz w:val="22"/>
                <w:szCs w:val="22"/>
              </w:rPr>
              <w:t>ж</w:t>
            </w:r>
            <w:r w:rsidRPr="009728FE">
              <w:rPr>
                <w:sz w:val="22"/>
                <w:szCs w:val="22"/>
              </w:rPr>
              <w:t>данам несоциального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715" w:rsidRPr="009728FE" w:rsidTr="00B665C8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715" w:rsidRPr="009728FE" w:rsidTr="00B665C8">
        <w:trPr>
          <w:trHeight w:val="6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организации проведения на территории Республики Мордовия 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9728F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Дорожное хозяйство (дорожные фо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17 616,4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17 616,4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17 616,4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ным полномочиям муниципального района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18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Осуществление  полномочий по  д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рожной деятельности в отношении автомобильных дорог местного знач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 в границах населенных пунктов  поселения и обеспечению безопасн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дорожного движения на них, включая создание и обеспечение функционирования парковок (парк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вочных мест), осуществление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ципального контроля за сохранностью автомобильных дорог  местного зн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чения в границах населенных пунктов поселения, а так же осуществление иных полномочий в области испол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зования автомобильных дорог и  ос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1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10 621,4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мероприятий по развитию уличной и дорожной сети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6 995,0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Другие вопросы в области национал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</w:tr>
      <w:tr w:rsidR="00163715" w:rsidRPr="009728FE" w:rsidTr="00B665C8">
        <w:trPr>
          <w:trHeight w:val="3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утверждению генеральных планов п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селения, правил землепользования и застройки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188,1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2 177,8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2 177,8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1 862,4</w:t>
            </w:r>
          </w:p>
        </w:tc>
      </w:tr>
      <w:tr w:rsidR="00163715" w:rsidRPr="009728FE" w:rsidTr="00B665C8">
        <w:trPr>
          <w:trHeight w:val="5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тия сельского хозяйства и регулир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вания рынков сельскохозяйственной продукции, сырья и продовольствия на 2013-2021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 в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доснабжения  в сельской местности"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 в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доснабжения  в сельской местн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сти"(Водоснабжение ул. Новая в с. Перхляй Рузаевского муниципалльн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го района)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1 547,0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4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5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ным полномочиям муниципального района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7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орган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зации в границах поселения электро-,тепло-, газо-, и водоснабжения нас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ления, водоотведения, снабжения населения топливом в пределах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номочий, установленных законод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тельством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1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1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4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ным полномочиям муниципального района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уч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стию в организации деятельности по сбору (в том числе раздельному сбору) и транспортированию твердых ко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мунальных отходов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315,4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649 219,0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541 118,8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108 100,2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238 783,6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212 824,5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25 959,1</w:t>
            </w:r>
          </w:p>
        </w:tc>
      </w:tr>
      <w:tr w:rsidR="00163715" w:rsidRPr="009728FE" w:rsidTr="00B665C8">
        <w:trPr>
          <w:trHeight w:val="3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237 215,5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212 824,5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24 391,0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 в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скои муниципальном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237 215,5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212 824,5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с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стемы дошкольного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237 215,5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212 824,5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</w:tr>
      <w:tr w:rsidR="00163715" w:rsidRPr="009728FE" w:rsidTr="00B665C8">
        <w:trPr>
          <w:trHeight w:val="1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22 391,0</w:t>
            </w: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ваний по переданным для осущест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ления органам местного самоуправл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1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sz w:val="22"/>
                <w:szCs w:val="22"/>
              </w:rPr>
              <w:t>л</w:t>
            </w:r>
            <w:r w:rsidRPr="009728FE">
              <w:rPr>
                <w:b/>
                <w:bCs/>
                <w:sz w:val="22"/>
                <w:szCs w:val="22"/>
              </w:rPr>
              <w:t>номочий по обеспечению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ственных гарантий реализации прав на получение общедоступного и бе</w:t>
            </w:r>
            <w:r w:rsidRPr="009728FE">
              <w:rPr>
                <w:b/>
                <w:bCs/>
                <w:sz w:val="22"/>
                <w:szCs w:val="22"/>
              </w:rPr>
              <w:t>с</w:t>
            </w:r>
            <w:r w:rsidRPr="009728FE">
              <w:rPr>
                <w:b/>
                <w:bCs/>
                <w:sz w:val="22"/>
                <w:szCs w:val="22"/>
              </w:rPr>
              <w:t>платного дошкольного образования в муниципальных дошкольных образ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вательных организациях,в муниц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пальных общеобразовательных орг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низациях включая расходы на оплату труда, приобретение учебников и учебных пособий, средств обучения, игр, игрушек (за исключением расх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199 215,8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с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стемы дошкольного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6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13 608,7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"Создание совреме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 условий для обучения и воспит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ния " на 2016-2020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Основное мероприятие "Привязка проектной документации повторного применения на строительство де</w:t>
            </w:r>
            <w:r w:rsidRPr="009728FE">
              <w:rPr>
                <w:b/>
                <w:bCs/>
                <w:sz w:val="22"/>
                <w:szCs w:val="22"/>
              </w:rPr>
              <w:t>т</w:t>
            </w:r>
            <w:r w:rsidRPr="009728FE">
              <w:rPr>
                <w:b/>
                <w:bCs/>
                <w:sz w:val="22"/>
                <w:szCs w:val="22"/>
              </w:rPr>
              <w:t>скогг сада в г. Рузаевка по ул. К.Маркса"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ства, архитектуры и градостроител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ных(муниципальных )нужд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</w:tr>
      <w:tr w:rsidR="00163715" w:rsidRPr="009728FE" w:rsidTr="00B665C8">
        <w:trPr>
          <w:trHeight w:val="5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</w:tr>
      <w:tr w:rsidR="00163715" w:rsidRPr="009728FE" w:rsidTr="00B665C8">
        <w:trPr>
          <w:trHeight w:val="2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ных(муниципальных )нужд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1 568,1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306 361,7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293 089,3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13 272,4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304 357,7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293 089,3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11 268,4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300 757,7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293 089,3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щего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300 757,7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293 089,3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ные, неполные средние и средние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7 668,4</w:t>
            </w:r>
          </w:p>
        </w:tc>
      </w:tr>
      <w:tr w:rsidR="00163715" w:rsidRPr="009728FE" w:rsidTr="00B665C8">
        <w:trPr>
          <w:trHeight w:val="23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щего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715" w:rsidRPr="009728FE" w:rsidTr="00B665C8">
        <w:trPr>
          <w:trHeight w:val="4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8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62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16 262,2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276 827,1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276 827,1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sz w:val="22"/>
                <w:szCs w:val="22"/>
              </w:rPr>
              <w:t>л</w:t>
            </w:r>
            <w:r w:rsidRPr="009728FE">
              <w:rPr>
                <w:sz w:val="22"/>
                <w:szCs w:val="22"/>
              </w:rPr>
              <w:t>номочий по организации предоставления обучающимся в муниципальных общ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образовательных учреждениях Респу</w:t>
            </w:r>
            <w:r w:rsidRPr="009728FE">
              <w:rPr>
                <w:sz w:val="22"/>
                <w:szCs w:val="22"/>
              </w:rPr>
              <w:t>б</w:t>
            </w:r>
            <w:r w:rsidRPr="009728FE">
              <w:rPr>
                <w:sz w:val="22"/>
                <w:szCs w:val="22"/>
              </w:rPr>
              <w:t>лики Мордовия из малоимущих семей питания с освобождением от оплаты его стоимости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10 444,3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10 444,3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10 444,3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10 444,3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57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sz w:val="22"/>
                <w:szCs w:val="22"/>
              </w:rPr>
              <w:t>л</w:t>
            </w:r>
            <w:r w:rsidRPr="009728FE">
              <w:rPr>
                <w:b/>
                <w:bCs/>
                <w:sz w:val="22"/>
                <w:szCs w:val="22"/>
              </w:rPr>
              <w:t>номочий по обеспечению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ственных гарантий реализации прав на получение общедоступного и бе</w:t>
            </w:r>
            <w:r w:rsidRPr="009728FE">
              <w:rPr>
                <w:b/>
                <w:bCs/>
                <w:sz w:val="22"/>
                <w:szCs w:val="22"/>
              </w:rPr>
              <w:t>с</w:t>
            </w:r>
            <w:r w:rsidRPr="009728FE">
              <w:rPr>
                <w:b/>
                <w:bCs/>
                <w:sz w:val="22"/>
                <w:szCs w:val="22"/>
              </w:rPr>
              <w:t>платного  начального общего, осно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ного общего, среднего общего образ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вания в муниципальных общеобраз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вательных организациях, обеспечение дополнительного образования детей в муниципальных общеобразовател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ных организациях, включая расходы на оплату труда, приобретение уче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ников и учебных пособий, средств обучения, игр, игрушек (за исключ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нием расходов на содержание зданий и коммунальных услуг)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266 382,8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266 382,8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6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(муниципального) задания на оказание государственных (мун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266 382,8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266 382,8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"Создание совреме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 условий для обучения и воспит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ния " на 2016-2020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"Модерниз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ция котельной Приреческой средней общеобразовательной школы путем монтажа  БМК-500"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ные, неполные средние и средние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3 600,0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"Гарм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низация межнациональных и ме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конфессиональных отношений в Руз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евском муниципальном районе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12,0</w:t>
            </w:r>
          </w:p>
        </w:tc>
      </w:tr>
      <w:tr w:rsidR="00163715" w:rsidRPr="009728FE" w:rsidTr="00B665C8">
        <w:trPr>
          <w:trHeight w:val="7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вам, напррвыленным на укрепление гражданского единства, гармониз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цию межнациональных отношений и этнокультурное развитие народов, проживающих на  территории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12,0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</w:tr>
      <w:tr w:rsidR="00163715" w:rsidRPr="009728FE" w:rsidTr="00B665C8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ные, неполные средние и средние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1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1 992,0</w:t>
            </w:r>
          </w:p>
        </w:tc>
      </w:tr>
      <w:tr w:rsidR="00163715" w:rsidRPr="009728FE" w:rsidTr="00B665C8">
        <w:trPr>
          <w:trHeight w:val="4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1 992,0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ные, неполные средние и средние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1 992,0</w:t>
            </w:r>
          </w:p>
        </w:tc>
      </w:tr>
      <w:tr w:rsidR="00163715" w:rsidRPr="009728FE" w:rsidTr="00B665C8">
        <w:trPr>
          <w:trHeight w:val="1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74 353,5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50 948,5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34 705,5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34 705,5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34 705,5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</w:tr>
      <w:tr w:rsidR="00163715" w:rsidRPr="009728FE" w:rsidTr="00B665C8">
        <w:trPr>
          <w:trHeight w:val="4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20 305,5</w:t>
            </w:r>
          </w:p>
        </w:tc>
      </w:tr>
      <w:tr w:rsidR="00163715" w:rsidRPr="009728FE" w:rsidTr="00B665C8">
        <w:trPr>
          <w:trHeight w:val="8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"Культ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ра Рузаевского муниципального рай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на"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32 212,0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"Финансир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вание расходных обязательств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ждений, обнеспечивающих выполн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ние  услуг в сфере дополнительного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32 212,0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</w:tr>
      <w:tr w:rsidR="00163715" w:rsidRPr="009728FE" w:rsidTr="00B665C8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23 207,0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9 005,0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</w:tr>
      <w:tr w:rsidR="00163715" w:rsidRPr="009728FE" w:rsidTr="00B665C8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7 436,0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19 976,4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11 976,4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чающихся"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63715" w:rsidRPr="009728FE" w:rsidTr="00B665C8">
        <w:trPr>
          <w:trHeight w:val="62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на"Комплексная программа по пр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филактике терроризма и экстремизма на 2018-2021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Основное мероприятие "Информац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онно- пропагандистское противоде</w:t>
            </w:r>
            <w:r w:rsidRPr="009728FE">
              <w:rPr>
                <w:b/>
                <w:bCs/>
                <w:sz w:val="22"/>
                <w:szCs w:val="22"/>
              </w:rPr>
              <w:t>й</w:t>
            </w:r>
            <w:r w:rsidRPr="009728FE">
              <w:rPr>
                <w:b/>
                <w:bCs/>
                <w:sz w:val="22"/>
                <w:szCs w:val="22"/>
              </w:rPr>
              <w:t>ствие"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63715" w:rsidRPr="009728FE" w:rsidTr="00B665C8">
        <w:trPr>
          <w:trHeight w:val="4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"Приобрет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ние  научно-методических матери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лов, программ, печатных и электро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Программа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"Развитие сельского т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ризма на территории Рузаевского м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ниципального района Республики Мордовия на 2015-2021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1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"Гарм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низация межнациональных и ме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конфессиональных отношений в Руз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евском муниципальном районе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63715" w:rsidRPr="009728FE" w:rsidTr="00B665C8">
        <w:trPr>
          <w:trHeight w:val="7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вам, напррвыленным на укрепление гражданского единства, гармониз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цию межнациональных отношений и этнокультурное развитие народов, проживающих на  территории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63715" w:rsidRPr="009728FE" w:rsidTr="00B665C8">
        <w:trPr>
          <w:trHeight w:val="1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"Мол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дежь Рузаевки"на 2016-2021годы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15 556,1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ной политики Рузаевского муниц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пального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15 556,1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63715" w:rsidRPr="009728FE" w:rsidTr="00B665C8">
        <w:trPr>
          <w:trHeight w:val="4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lastRenderedPageBreak/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163715" w:rsidRPr="009728FE" w:rsidTr="00B665C8">
        <w:trPr>
          <w:trHeight w:val="5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8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"Орг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низация отдыха и оздоровления детей и подростков в каникулярное время"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63715" w:rsidRPr="009728FE" w:rsidTr="00B665C8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163715" w:rsidRPr="009728FE" w:rsidTr="00B665C8">
        <w:trPr>
          <w:trHeight w:val="17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455,3</w:t>
            </w:r>
          </w:p>
        </w:tc>
      </w:tr>
      <w:tr w:rsidR="00163715" w:rsidRPr="009728FE" w:rsidTr="00B665C8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455,3</w:t>
            </w: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</w:tr>
      <w:tr w:rsidR="00163715" w:rsidRPr="009728FE" w:rsidTr="00B665C8">
        <w:trPr>
          <w:trHeight w:val="1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ных(муниципальных )нужд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1 895,0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Другие вопросы в области образов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9 743,8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5 943,8</w:t>
            </w: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8 988,3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63715" w:rsidRPr="009728FE" w:rsidTr="00B665C8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8 988,3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63715" w:rsidRPr="009728FE" w:rsidTr="00B665C8">
        <w:trPr>
          <w:trHeight w:val="5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9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дежи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трализованные бухгалтерии, группы хозяйственного обслуживания,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 фильмотеки, межшкольные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но-производственные комбинаты, 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гопедические пункты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503,0</w:t>
            </w: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 ципального района  "Па</w:t>
            </w:r>
            <w:r w:rsidRPr="009728FE">
              <w:rPr>
                <w:b/>
                <w:bCs/>
                <w:sz w:val="22"/>
                <w:szCs w:val="22"/>
              </w:rPr>
              <w:t>т</w:t>
            </w:r>
            <w:r w:rsidRPr="009728FE">
              <w:rPr>
                <w:b/>
                <w:bCs/>
                <w:sz w:val="22"/>
                <w:szCs w:val="22"/>
              </w:rPr>
              <w:t>риотическое  воспитание граждан, проживающих на территории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района"на 2016-2021г.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отическое воспитание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</w:tr>
      <w:tr w:rsidR="00163715" w:rsidRPr="009728FE" w:rsidTr="00B665C8">
        <w:trPr>
          <w:trHeight w:val="6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Учебно-методические кабинеты, це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трализованные бухгалтерии, группы хозяйственного обслуживания,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 фильмотеки, межшкольные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но-производственные комбинаты, 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гопедические пункты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</w:tr>
      <w:tr w:rsidR="00163715" w:rsidRPr="009728FE" w:rsidTr="00B665C8">
        <w:trPr>
          <w:trHeight w:val="4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185,5</w:t>
            </w:r>
          </w:p>
        </w:tc>
      </w:tr>
      <w:tr w:rsidR="00163715" w:rsidRPr="009728FE" w:rsidTr="00B665C8">
        <w:trPr>
          <w:trHeight w:val="5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"Гарм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низация межнациональных и ме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конфессиональных отношений в Руз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евском муниципальном районе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трализованные бухгалтерии, группы хозяйственного обслуживания,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 фильмотеки, межшкольные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но-производственные комбинаты, 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гопедические пункты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</w:tr>
      <w:tr w:rsidR="00163715" w:rsidRPr="009728FE" w:rsidTr="00B665C8">
        <w:trPr>
          <w:trHeight w:val="4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2,0</w:t>
            </w:r>
          </w:p>
        </w:tc>
      </w:tr>
      <w:tr w:rsidR="00163715" w:rsidRPr="009728FE" w:rsidTr="00B665C8">
        <w:trPr>
          <w:trHeight w:val="5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"Ко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плексная программа  по усилению борьбы с преступностью и профила</w:t>
            </w:r>
            <w:r w:rsidRPr="009728FE">
              <w:rPr>
                <w:b/>
                <w:bCs/>
                <w:sz w:val="22"/>
                <w:szCs w:val="22"/>
              </w:rPr>
              <w:t>к</w:t>
            </w:r>
            <w:r w:rsidRPr="009728FE">
              <w:rPr>
                <w:b/>
                <w:bCs/>
                <w:sz w:val="22"/>
                <w:szCs w:val="22"/>
              </w:rPr>
              <w:t>тике правонарушений"на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</w:tr>
      <w:tr w:rsidR="00163715" w:rsidRPr="009728FE" w:rsidTr="00B665C8">
        <w:trPr>
          <w:trHeight w:val="1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 "Профила</w:t>
            </w:r>
            <w:r w:rsidRPr="009728FE">
              <w:rPr>
                <w:b/>
                <w:bCs/>
                <w:sz w:val="22"/>
                <w:szCs w:val="22"/>
              </w:rPr>
              <w:t>к</w:t>
            </w:r>
            <w:r w:rsidRPr="009728FE">
              <w:rPr>
                <w:b/>
                <w:bCs/>
                <w:sz w:val="22"/>
                <w:szCs w:val="22"/>
              </w:rPr>
              <w:t>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</w:tr>
      <w:tr w:rsidR="00163715" w:rsidRPr="009728FE" w:rsidTr="00B665C8">
        <w:trPr>
          <w:trHeight w:val="5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трализованные бухгалтерии, группы хозяйственного обслуживания,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 фильмотеки, межшкольные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но-производственные комбинаты, 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гопедические пункты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65,0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163715" w:rsidRPr="009728FE" w:rsidTr="00B665C8">
        <w:trPr>
          <w:trHeight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5 188,3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5 188,3</w:t>
            </w:r>
          </w:p>
        </w:tc>
      </w:tr>
      <w:tr w:rsidR="00163715" w:rsidRPr="009728FE" w:rsidTr="00B665C8">
        <w:trPr>
          <w:trHeight w:val="7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трализованные бухгалтерии, группы хозяйственного обслуживания,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ные фильмотеки, межшкольные уче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но-производственные комбинаты, 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гопедические пункты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2 616,5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2 616,5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1 076,2</w:t>
            </w:r>
          </w:p>
        </w:tc>
      </w:tr>
      <w:tr w:rsidR="00163715" w:rsidRPr="009728FE" w:rsidTr="00B665C8">
        <w:trPr>
          <w:trHeight w:val="5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335,7</w:t>
            </w:r>
          </w:p>
        </w:tc>
      </w:tr>
      <w:tr w:rsidR="00163715" w:rsidRPr="009728FE" w:rsidTr="00B665C8">
        <w:trPr>
          <w:trHeight w:val="3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1 204,2</w:t>
            </w:r>
          </w:p>
        </w:tc>
      </w:tr>
      <w:tr w:rsidR="00163715" w:rsidRPr="009728FE" w:rsidTr="00B665C8">
        <w:trPr>
          <w:trHeight w:val="2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Уплата налога на имущество организ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0,4</w:t>
            </w:r>
          </w:p>
        </w:tc>
      </w:tr>
      <w:tr w:rsidR="00163715" w:rsidRPr="009728FE" w:rsidTr="00B665C8">
        <w:trPr>
          <w:trHeight w:val="1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2 571,8</w:t>
            </w: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2 571,8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87 423,5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50 423,5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74 990,8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44 990,8</w:t>
            </w:r>
          </w:p>
        </w:tc>
      </w:tr>
      <w:tr w:rsidR="00163715" w:rsidRPr="009728FE" w:rsidTr="00B665C8">
        <w:trPr>
          <w:trHeight w:val="4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"Гарм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низация межнациональных и ме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конфессиональных отношений в Руз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евском муниципальном районе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25,0</w:t>
            </w:r>
          </w:p>
        </w:tc>
      </w:tr>
      <w:tr w:rsidR="00163715" w:rsidRPr="009728FE" w:rsidTr="00B665C8">
        <w:trPr>
          <w:trHeight w:val="8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вам, напррвыленным на укрепление гражданского единства, гармониз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цию межнациональных отношений и этнокультурное развитие народов, проживающих на  территории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25,0</w:t>
            </w: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</w:tr>
      <w:tr w:rsidR="00163715" w:rsidRPr="009728FE" w:rsidTr="00B665C8">
        <w:trPr>
          <w:trHeight w:val="1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15,0</w:t>
            </w:r>
          </w:p>
        </w:tc>
      </w:tr>
      <w:tr w:rsidR="00163715" w:rsidRPr="009728FE" w:rsidTr="00B665C8">
        <w:trPr>
          <w:trHeight w:val="1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15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"Культ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ра Рузаевского муниципального рай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на"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71 565,8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41 565,8</w:t>
            </w: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"Укрепление материально-технической базы об</w:t>
            </w:r>
            <w:r w:rsidRPr="009728FE">
              <w:rPr>
                <w:b/>
                <w:bCs/>
                <w:sz w:val="22"/>
                <w:szCs w:val="22"/>
              </w:rPr>
              <w:t>ъ</w:t>
            </w:r>
            <w:r w:rsidRPr="009728FE">
              <w:rPr>
                <w:b/>
                <w:bCs/>
                <w:sz w:val="22"/>
                <w:szCs w:val="22"/>
              </w:rPr>
              <w:t>ектов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63,1</w:t>
            </w:r>
          </w:p>
        </w:tc>
      </w:tr>
      <w:tr w:rsidR="00163715" w:rsidRPr="009728FE" w:rsidTr="00B665C8">
        <w:trPr>
          <w:trHeight w:val="6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ходных обязательств по обеспечению развития и укрепления материально-технической базы домов культуры в населенных пунктах с числом жит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лей до 50 тысяч человек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61,8</w:t>
            </w:r>
          </w:p>
        </w:tc>
      </w:tr>
      <w:tr w:rsidR="00163715" w:rsidRPr="009728FE" w:rsidTr="00B665C8">
        <w:trPr>
          <w:trHeight w:val="2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61,8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ходных обязательств по госуда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ственной поддержке лучших сельских 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</w:tr>
      <w:tr w:rsidR="00163715" w:rsidRPr="009728FE" w:rsidTr="00B665C8">
        <w:trPr>
          <w:trHeight w:val="2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777,0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577,0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577,0</w:t>
            </w:r>
          </w:p>
        </w:tc>
      </w:tr>
      <w:tr w:rsidR="00163715" w:rsidRPr="009728FE" w:rsidTr="00B665C8">
        <w:trPr>
          <w:trHeight w:val="3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"Финансир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вание расходных обязательств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ждений, обнеспечивающих выполн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ние  услуг в сфере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65 183,0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35 183,0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ниципальных) учреждений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35 183,0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35 183,0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19 230,0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19 230,0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19 230,0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19 230,0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1 543,8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задания на оказание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1 543,8</w:t>
            </w: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14 409,2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задания на оказание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14 409,2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задания на оказание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lastRenderedPageBreak/>
              <w:t>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7F030F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Основное мероприятие: "Меропри</w:t>
            </w:r>
            <w:r w:rsidRPr="009728FE">
              <w:rPr>
                <w:b/>
                <w:bCs/>
                <w:sz w:val="22"/>
                <w:szCs w:val="22"/>
              </w:rPr>
              <w:t>я</w:t>
            </w:r>
            <w:r w:rsidRPr="009728FE">
              <w:rPr>
                <w:b/>
                <w:bCs/>
                <w:sz w:val="22"/>
                <w:szCs w:val="22"/>
              </w:rPr>
              <w:t>тия по капитальному, текущему 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монту и обеспечение безопасности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5 541,3</w:t>
            </w:r>
          </w:p>
        </w:tc>
      </w:tr>
      <w:tr w:rsidR="00163715" w:rsidRPr="009728FE" w:rsidTr="00B665C8">
        <w:trPr>
          <w:trHeight w:val="41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ходных обязательств по госуда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ственной поддержке лучших сельских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1,3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ства, архитектуры и градостроител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</w:tr>
      <w:tr w:rsidR="00163715" w:rsidRPr="009728FE" w:rsidTr="00B665C8">
        <w:trPr>
          <w:trHeight w:val="2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5 540,0</w:t>
            </w:r>
          </w:p>
        </w:tc>
      </w:tr>
      <w:tr w:rsidR="00163715" w:rsidRPr="009728FE" w:rsidTr="007F030F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"Развитие и</w:t>
            </w:r>
            <w:r w:rsidRPr="009728FE">
              <w:rPr>
                <w:b/>
                <w:bCs/>
                <w:sz w:val="22"/>
                <w:szCs w:val="22"/>
              </w:rPr>
              <w:t>н</w:t>
            </w:r>
            <w:r w:rsidRPr="009728FE">
              <w:rPr>
                <w:b/>
                <w:bCs/>
                <w:sz w:val="22"/>
                <w:szCs w:val="22"/>
              </w:rPr>
              <w:t>фраструктуры сферы культуры и и</w:t>
            </w:r>
            <w:r w:rsidRPr="009728FE">
              <w:rPr>
                <w:b/>
                <w:bCs/>
                <w:sz w:val="22"/>
                <w:szCs w:val="22"/>
              </w:rPr>
              <w:t>с</w:t>
            </w:r>
            <w:r w:rsidRPr="009728FE">
              <w:rPr>
                <w:b/>
                <w:bCs/>
                <w:sz w:val="22"/>
                <w:szCs w:val="22"/>
              </w:rPr>
              <w:t>кусства"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ходных обязательств по госуда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ственной поддержке лучших работн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ков сельских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</w:tr>
      <w:tr w:rsidR="00163715" w:rsidRPr="009728FE" w:rsidTr="00B665C8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1,4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Непрограммные расходы главных ра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порядителей бюджетных средств Рузае</w:t>
            </w:r>
            <w:r w:rsidRPr="009728FE">
              <w:rPr>
                <w:sz w:val="22"/>
                <w:szCs w:val="22"/>
              </w:rPr>
              <w:t>в</w:t>
            </w:r>
            <w:r w:rsidRPr="009728FE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4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Непрограммные расходы в рамках обе</w:t>
            </w:r>
            <w:r w:rsidRPr="009728FE">
              <w:rPr>
                <w:sz w:val="22"/>
                <w:szCs w:val="22"/>
              </w:rPr>
              <w:t>с</w:t>
            </w:r>
            <w:r w:rsidRPr="009728FE">
              <w:rPr>
                <w:sz w:val="22"/>
                <w:szCs w:val="22"/>
              </w:rPr>
              <w:t>печения деятельности главных распор</w:t>
            </w:r>
            <w:r w:rsidRPr="009728FE">
              <w:rPr>
                <w:sz w:val="22"/>
                <w:szCs w:val="22"/>
              </w:rPr>
              <w:t>я</w:t>
            </w:r>
            <w:r w:rsidRPr="009728FE">
              <w:rPr>
                <w:sz w:val="22"/>
                <w:szCs w:val="22"/>
              </w:rPr>
              <w:t>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Расходы на обеспечение деятельности (оказание услуг)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учреждений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2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3 400,0</w:t>
            </w:r>
          </w:p>
        </w:tc>
      </w:tr>
      <w:tr w:rsidR="00163715" w:rsidRPr="009728FE" w:rsidTr="00B665C8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12 432,7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5 432,7</w:t>
            </w:r>
          </w:p>
        </w:tc>
      </w:tr>
      <w:tr w:rsidR="00163715" w:rsidRPr="009728FE" w:rsidTr="00B665C8">
        <w:trPr>
          <w:trHeight w:val="3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12 432,7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5 432,7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12 432,7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5 432,7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Исполнение судебных актов, пред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сматривающих обращение взыскания на средства местного бюджета Ре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507,6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507,6</w:t>
            </w: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</w:t>
            </w:r>
            <w:r w:rsidRPr="009728FE">
              <w:rPr>
                <w:b/>
                <w:bCs/>
                <w:sz w:val="22"/>
                <w:szCs w:val="22"/>
              </w:rPr>
              <w:t>с</w:t>
            </w:r>
            <w:r w:rsidRPr="009728FE">
              <w:rPr>
                <w:b/>
                <w:bCs/>
                <w:sz w:val="22"/>
                <w:szCs w:val="22"/>
              </w:rPr>
              <w:t>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4 925,1</w:t>
            </w:r>
          </w:p>
        </w:tc>
      </w:tr>
      <w:tr w:rsidR="00163715" w:rsidRPr="009728FE" w:rsidTr="00B665C8">
        <w:trPr>
          <w:trHeight w:val="28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Учреждения по обеспечению хозя</w:t>
            </w:r>
            <w:r w:rsidRPr="009728FE">
              <w:rPr>
                <w:b/>
                <w:bCs/>
                <w:sz w:val="22"/>
                <w:szCs w:val="22"/>
              </w:rPr>
              <w:t>й</w:t>
            </w:r>
            <w:r w:rsidRPr="009728FE">
              <w:rPr>
                <w:b/>
                <w:bCs/>
                <w:sz w:val="22"/>
                <w:szCs w:val="22"/>
              </w:rPr>
              <w:t>ственного 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3 705,9</w:t>
            </w:r>
          </w:p>
        </w:tc>
      </w:tr>
      <w:tr w:rsidR="00163715" w:rsidRPr="009728FE" w:rsidTr="00B665C8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2 570,6</w:t>
            </w:r>
          </w:p>
        </w:tc>
      </w:tr>
      <w:tr w:rsidR="00163715" w:rsidRPr="009728FE" w:rsidTr="00B665C8">
        <w:trPr>
          <w:trHeight w:val="5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1 135,3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1 219,2</w:t>
            </w:r>
          </w:p>
        </w:tc>
      </w:tr>
      <w:tr w:rsidR="00163715" w:rsidRPr="009728FE" w:rsidTr="00B665C8">
        <w:trPr>
          <w:trHeight w:val="4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1 219,2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9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Фонд оплаты труда казенных учрежд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Взносы по обязательному социальному страхованию на выплаты по оплате тр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да работников и иные выплаты работн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21 703,1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11 672,7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10 030,4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4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меры социальной поддержки граждан, кроме публичных нормати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1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1 777,8</w:t>
            </w:r>
          </w:p>
        </w:tc>
      </w:tr>
      <w:tr w:rsidR="00163715" w:rsidRPr="009728FE" w:rsidTr="00B665C8">
        <w:trPr>
          <w:trHeight w:val="9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4 063,9</w:t>
            </w:r>
          </w:p>
        </w:tc>
      </w:tr>
      <w:tr w:rsidR="00163715" w:rsidRPr="009728FE" w:rsidTr="00B665C8">
        <w:trPr>
          <w:trHeight w:val="4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"Соц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альная поддержка семьи и детей на 2016-2021годы"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"Меры соц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альной поддержки"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Компенсация на приобретение спец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альных молочных продуктов по закл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ю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чению врачей детям первого года жи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компенсации, меры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ной поддержки по публичным норм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163715" w:rsidRPr="009728FE" w:rsidTr="00B665C8">
        <w:trPr>
          <w:trHeight w:val="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Программа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"Обеспечение жильем молодых семей на 2015-2020годы"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63715" w:rsidRPr="009728FE" w:rsidTr="00B665C8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перед участниками програ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мы "Обеспечение жильем молодых семей на 2015-2020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63715" w:rsidRPr="009728FE" w:rsidTr="00B665C8">
        <w:trPr>
          <w:trHeight w:val="4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финансиров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расходов на предоставление мол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63715" w:rsidRPr="009728FE" w:rsidTr="00B665C8">
        <w:trPr>
          <w:trHeight w:val="2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163715" w:rsidRPr="009728FE" w:rsidTr="00B665C8">
        <w:trPr>
          <w:trHeight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тия сельского хозяйства и регулир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вания рынков сельскохозяйственной продукции, сырья и продовольствия на 2013-2021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713,0</w:t>
            </w:r>
          </w:p>
        </w:tc>
      </w:tr>
      <w:tr w:rsidR="00163715" w:rsidRPr="009728FE" w:rsidTr="00B665C8">
        <w:trPr>
          <w:trHeight w:val="2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Подпрограмма "Устойчивое развитие 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сельских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1</w:t>
            </w:r>
            <w:r w:rsidRPr="009728F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713,0</w:t>
            </w:r>
          </w:p>
        </w:tc>
      </w:tr>
      <w:tr w:rsidR="00163715" w:rsidRPr="009728FE" w:rsidTr="00B665C8">
        <w:trPr>
          <w:trHeight w:val="4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Основное мероприятие "Строител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ство (приобретение) жилья для гра</w:t>
            </w:r>
            <w:r w:rsidRPr="009728FE">
              <w:rPr>
                <w:b/>
                <w:bCs/>
                <w:sz w:val="22"/>
                <w:szCs w:val="22"/>
              </w:rPr>
              <w:t>ж</w:t>
            </w:r>
            <w:r w:rsidRPr="009728FE">
              <w:rPr>
                <w:b/>
                <w:bCs/>
                <w:sz w:val="22"/>
                <w:szCs w:val="22"/>
              </w:rPr>
              <w:t>дан, проживающих в сельских посел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</w:tr>
      <w:tr w:rsidR="00163715" w:rsidRPr="009728FE" w:rsidTr="00B665C8">
        <w:trPr>
          <w:trHeight w:val="3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221,0</w:t>
            </w:r>
          </w:p>
        </w:tc>
      </w:tr>
      <w:tr w:rsidR="00163715" w:rsidRPr="009728FE" w:rsidTr="00B665C8">
        <w:trPr>
          <w:trHeight w:val="5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"Строител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ство (приобретение) жилья для мол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дых семей и молодых специалистов, проживающих в сельских поселен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ях"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</w:tr>
      <w:tr w:rsidR="00163715" w:rsidRPr="009728FE" w:rsidTr="00B665C8">
        <w:trPr>
          <w:trHeight w:val="2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492,0</w:t>
            </w:r>
          </w:p>
        </w:tc>
      </w:tr>
      <w:tr w:rsidR="00163715" w:rsidRPr="009728FE" w:rsidTr="00B665C8">
        <w:trPr>
          <w:trHeight w:val="4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63715" w:rsidRPr="009728FE" w:rsidTr="00B665C8">
        <w:trPr>
          <w:trHeight w:val="4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163715" w:rsidRPr="009728FE" w:rsidTr="00B665C8">
        <w:trPr>
          <w:trHeight w:val="4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7F030F">
        <w:trPr>
          <w:trHeight w:val="47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sz w:val="22"/>
                <w:szCs w:val="22"/>
              </w:rPr>
              <w:t>л</w:t>
            </w:r>
            <w:r w:rsidRPr="009728FE">
              <w:rPr>
                <w:sz w:val="22"/>
                <w:szCs w:val="22"/>
              </w:rPr>
              <w:t>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2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</w:tr>
      <w:tr w:rsidR="00163715" w:rsidRPr="009728FE" w:rsidTr="00B665C8">
        <w:trPr>
          <w:trHeight w:val="2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компенсации, меры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ной поддержки по публичным норм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465,0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Основное мероприятие "Создание условий, обеспечиваюих успешную социализацию детей, оставшихся без </w:t>
            </w:r>
            <w:r w:rsidRPr="009728FE">
              <w:rPr>
                <w:b/>
                <w:bCs/>
                <w:sz w:val="22"/>
                <w:szCs w:val="22"/>
              </w:rPr>
              <w:lastRenderedPageBreak/>
              <w:t>попечения родителей, находяихся в трудной жизненной ситуации"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10 658,3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ваний по переданным для осуществл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7F030F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оплате труда приемных родителей, проживающих на терр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тории Республики Мордовия, и 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плате ежемесячного денежного пос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бия опекуну (попечителю), приемному родителю на содержание ребенка, находящегося под опекой (попечител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ством), в приемной семье, в Республике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5 683,0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5 683,0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компенсации, меры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ной поддержки по публичным норм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2 733,6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2 733,6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2 949,4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2 949,4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2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образования в Рузаевском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ципальном районе"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Подпрограмма "Развитие общего о</w:t>
            </w:r>
            <w:r w:rsidRPr="009728FE">
              <w:rPr>
                <w:b/>
                <w:bCs/>
                <w:sz w:val="22"/>
                <w:szCs w:val="22"/>
              </w:rPr>
              <w:t>б</w:t>
            </w:r>
            <w:r w:rsidRPr="009728FE">
              <w:rPr>
                <w:b/>
                <w:bCs/>
                <w:sz w:val="22"/>
                <w:szCs w:val="22"/>
              </w:rPr>
              <w:t>разования Рузаевского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ного района " на 2016-2021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2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7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публиканскому бюджету предоста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ляются их федерального бюджета (бюджетов государственных внебю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жетных фондов Российской Федер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ции)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6B3B48">
        <w:trPr>
          <w:trHeight w:val="7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Бюджетные инвестиции на  приобрет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ние объектов недвижимоего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R0820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4 975,3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"Соц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альная поддержка семьи и детей на 2016-2021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</w:tr>
      <w:tr w:rsidR="00163715" w:rsidRPr="009728FE" w:rsidTr="00B665C8">
        <w:trPr>
          <w:trHeight w:val="2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</w:tr>
      <w:tr w:rsidR="00163715" w:rsidRPr="009728FE" w:rsidTr="00B665C8">
        <w:trPr>
          <w:trHeight w:val="2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185,7</w:t>
            </w:r>
          </w:p>
        </w:tc>
      </w:tr>
      <w:tr w:rsidR="00163715" w:rsidRPr="009728FE" w:rsidTr="00B665C8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50,0</w:t>
            </w:r>
          </w:p>
        </w:tc>
      </w:tr>
      <w:tr w:rsidR="00163715" w:rsidRPr="009728FE" w:rsidTr="00B665C8">
        <w:trPr>
          <w:trHeight w:val="2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135,7</w:t>
            </w:r>
          </w:p>
        </w:tc>
      </w:tr>
      <w:tr w:rsidR="00163715" w:rsidRPr="009728FE" w:rsidTr="00B665C8">
        <w:trPr>
          <w:trHeight w:val="2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4 003,0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4 003,0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 "Д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ступная среда"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2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2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70,0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компенсации, меры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ной поддержки по публичным норм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31,2</w:t>
            </w: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38,8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"Старшее поколение"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"Основы де</w:t>
            </w:r>
            <w:r w:rsidRPr="009728FE">
              <w:rPr>
                <w:b/>
                <w:bCs/>
                <w:sz w:val="22"/>
                <w:szCs w:val="22"/>
              </w:rPr>
              <w:t>я</w:t>
            </w:r>
            <w:r w:rsidRPr="009728FE">
              <w:rPr>
                <w:b/>
                <w:bCs/>
                <w:sz w:val="22"/>
                <w:szCs w:val="22"/>
              </w:rPr>
              <w:t>тельности по укреплению социальной защищенности пожилых людей"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</w:tr>
      <w:tr w:rsidR="00163715" w:rsidRPr="009728FE" w:rsidTr="00B665C8">
        <w:trPr>
          <w:trHeight w:val="2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193,0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компенсации, меры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ной поддержки по публичным норм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36,0</w:t>
            </w:r>
          </w:p>
        </w:tc>
      </w:tr>
      <w:tr w:rsidR="00163715" w:rsidRPr="009728FE" w:rsidTr="00B665C8">
        <w:trPr>
          <w:trHeight w:val="3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Пособия, компенсации и иные социал</w:t>
            </w:r>
            <w:r w:rsidRPr="009728FE">
              <w:rPr>
                <w:sz w:val="22"/>
                <w:szCs w:val="22"/>
              </w:rPr>
              <w:t>ь</w:t>
            </w:r>
            <w:r w:rsidRPr="009728FE">
              <w:rPr>
                <w:sz w:val="22"/>
                <w:szCs w:val="22"/>
              </w:rPr>
              <w:t>ные выплаты гражданам, кроме публи</w:t>
            </w:r>
            <w:r w:rsidRPr="009728FE">
              <w:rPr>
                <w:sz w:val="22"/>
                <w:szCs w:val="22"/>
              </w:rPr>
              <w:t>ч</w:t>
            </w:r>
            <w:r w:rsidRPr="009728FE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94,0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63,0</w:t>
            </w:r>
          </w:p>
        </w:tc>
      </w:tr>
      <w:tr w:rsidR="00163715" w:rsidRPr="009728FE" w:rsidTr="00B665C8">
        <w:trPr>
          <w:trHeight w:val="33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3 740,0</w:t>
            </w:r>
          </w:p>
        </w:tc>
      </w:tr>
      <w:tr w:rsidR="00163715" w:rsidRPr="009728FE" w:rsidTr="00B665C8">
        <w:trPr>
          <w:trHeight w:val="4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3 740,0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160,0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Публичные нормативные выплаты гра</w:t>
            </w:r>
            <w:r w:rsidRPr="009728FE">
              <w:rPr>
                <w:sz w:val="22"/>
                <w:szCs w:val="22"/>
              </w:rPr>
              <w:t>ж</w:t>
            </w:r>
            <w:r w:rsidRPr="009728FE">
              <w:rPr>
                <w:sz w:val="22"/>
                <w:szCs w:val="22"/>
              </w:rPr>
              <w:t>данам несоциального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160,0</w:t>
            </w: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некоммерческим организац</w:t>
            </w:r>
            <w:r w:rsidRPr="009728FE">
              <w:rPr>
                <w:sz w:val="22"/>
                <w:szCs w:val="22"/>
              </w:rPr>
              <w:t>и</w:t>
            </w:r>
            <w:r w:rsidRPr="009728FE">
              <w:rPr>
                <w:sz w:val="22"/>
                <w:szCs w:val="22"/>
              </w:rPr>
              <w:t>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</w:tr>
      <w:tr w:rsidR="00163715" w:rsidRPr="009728FE" w:rsidTr="00B665C8">
        <w:trPr>
          <w:trHeight w:val="7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(гранты в форме субсидий)на финансовое обеспечение затрат, поря</w:t>
            </w:r>
            <w:r w:rsidRPr="009728FE">
              <w:rPr>
                <w:sz w:val="22"/>
                <w:szCs w:val="22"/>
              </w:rPr>
              <w:t>д</w:t>
            </w:r>
            <w:r w:rsidRPr="009728FE">
              <w:rPr>
                <w:sz w:val="22"/>
                <w:szCs w:val="22"/>
              </w:rPr>
              <w:t>ком (правилами) предоставления кот</w:t>
            </w:r>
            <w:r w:rsidRPr="009728FE">
              <w:rPr>
                <w:sz w:val="22"/>
                <w:szCs w:val="22"/>
              </w:rPr>
              <w:t>о</w:t>
            </w:r>
            <w:r w:rsidRPr="009728FE">
              <w:rPr>
                <w:sz w:val="22"/>
                <w:szCs w:val="22"/>
              </w:rPr>
              <w:lastRenderedPageBreak/>
              <w:t>рых установлено требование о послед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ющем подтверждении их использования в соответствии с условиями и (или) ц</w:t>
            </w:r>
            <w:r w:rsidRPr="009728FE">
              <w:rPr>
                <w:sz w:val="22"/>
                <w:szCs w:val="22"/>
              </w:rPr>
              <w:t>е</w:t>
            </w:r>
            <w:r w:rsidRPr="009728FE">
              <w:rPr>
                <w:sz w:val="22"/>
                <w:szCs w:val="22"/>
              </w:rPr>
              <w:t>лями предоставления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3 580,0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43 298,2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15 437,8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27 860,4</w:t>
            </w:r>
          </w:p>
        </w:tc>
      </w:tr>
      <w:tr w:rsidR="00163715" w:rsidRPr="009728FE" w:rsidTr="00B665C8">
        <w:trPr>
          <w:trHeight w:val="2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43 298,2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15 437,8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27 860,4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физической культуры и спорта в Рузаевском муниципальном районе на 2016-2021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41 970,2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15 437,8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26 532,4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приятий"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зической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532,6</w:t>
            </w:r>
          </w:p>
        </w:tc>
      </w:tr>
      <w:tr w:rsidR="00163715" w:rsidRPr="009728FE" w:rsidTr="00B665C8">
        <w:trPr>
          <w:trHeight w:val="49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532,6</w:t>
            </w:r>
          </w:p>
        </w:tc>
      </w:tr>
      <w:tr w:rsidR="00163715" w:rsidRPr="009728FE" w:rsidTr="00B665C8">
        <w:trPr>
          <w:trHeight w:val="3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Мероприятия в области спорта и ф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зической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</w:tr>
      <w:tr w:rsidR="00163715" w:rsidRPr="009728FE" w:rsidTr="00B665C8">
        <w:trPr>
          <w:trHeight w:val="3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1 271,0</w:t>
            </w:r>
          </w:p>
        </w:tc>
      </w:tr>
      <w:tr w:rsidR="00163715" w:rsidRPr="009728FE" w:rsidTr="00B665C8">
        <w:trPr>
          <w:trHeight w:val="4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"Финансир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рание расходных обязательств 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ждений, обеспечивающие предоста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ление услуг в сфере физической кул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28 248,2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22 999,8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ждений Республики Мордовия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28 248,2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22 999,8</w:t>
            </w:r>
          </w:p>
        </w:tc>
      </w:tr>
      <w:tr w:rsidR="00163715" w:rsidRPr="009728FE" w:rsidTr="00B665C8">
        <w:trPr>
          <w:trHeight w:val="31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28 248,2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22 999,8</w:t>
            </w:r>
          </w:p>
        </w:tc>
      </w:tr>
      <w:tr w:rsidR="00163715" w:rsidRPr="009728FE" w:rsidTr="00B665C8">
        <w:trPr>
          <w:trHeight w:val="49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28 248,2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5 248,4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22 999,8</w:t>
            </w:r>
          </w:p>
        </w:tc>
      </w:tr>
      <w:tr w:rsidR="00163715" w:rsidRPr="009728FE" w:rsidTr="00B665C8">
        <w:trPr>
          <w:trHeight w:val="4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"Разв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тие физической культуры и спорта в Рузаевском муниципальном районе на 2016-2019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13 189,4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163715" w:rsidRPr="009728FE" w:rsidTr="00B665C8">
        <w:trPr>
          <w:trHeight w:val="62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"Финансир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рание расходных обязательств 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ждений, обеспечивающие предоста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ление услуг в сфере физической кул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10 189,4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тельств, возникающих при выполн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нии полномочий органов местного с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моуправления по вопросам местного 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100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lastRenderedPageBreak/>
              <w:t>Софинансирование расходных обяз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тельств муниципальных районов по финансовому обеспечению деятельн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сти муниципальных казенных учр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ждений и финансовому обеспечению выполнения муниципального задания бюджетными и  автономными мун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ципальными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28FE">
              <w:rPr>
                <w:sz w:val="22"/>
                <w:szCs w:val="22"/>
              </w:rPr>
              <w:t>н</w:t>
            </w:r>
            <w:r w:rsidRPr="009728FE">
              <w:rPr>
                <w:sz w:val="22"/>
                <w:szCs w:val="22"/>
              </w:rPr>
              <w:t>ного (муниципального ) задания на ок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зание государственных (муниципальных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63715" w:rsidRPr="009728FE" w:rsidTr="00B665C8">
        <w:trPr>
          <w:trHeight w:val="5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</w:t>
            </w:r>
            <w:r w:rsidRPr="009728FE">
              <w:rPr>
                <w:b/>
                <w:bCs/>
                <w:sz w:val="22"/>
                <w:szCs w:val="22"/>
              </w:rPr>
              <w:t>з</w:t>
            </w:r>
            <w:r w:rsidRPr="009728FE">
              <w:rPr>
                <w:b/>
                <w:bCs/>
                <w:sz w:val="22"/>
                <w:szCs w:val="22"/>
              </w:rPr>
              <w:t>культурно- оздоровительного ко</w:t>
            </w:r>
            <w:r w:rsidRPr="009728FE">
              <w:rPr>
                <w:b/>
                <w:bCs/>
                <w:sz w:val="22"/>
                <w:szCs w:val="22"/>
              </w:rPr>
              <w:t>м</w:t>
            </w:r>
            <w:r w:rsidRPr="009728FE">
              <w:rPr>
                <w:b/>
                <w:bCs/>
                <w:sz w:val="22"/>
                <w:szCs w:val="22"/>
              </w:rPr>
              <w:t>плекса по адресу:г. Рузаевка, ул. Горького, д. 89Г"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ства, архитектуры и градостроител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Прочая закупка товаров, работ и услуг для обеспечения государственных (м</w:t>
            </w:r>
            <w:r w:rsidRPr="009728FE">
              <w:rPr>
                <w:sz w:val="22"/>
                <w:szCs w:val="22"/>
              </w:rPr>
              <w:t>у</w:t>
            </w:r>
            <w:r w:rsidRPr="009728F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3 000,0</w:t>
            </w:r>
          </w:p>
        </w:tc>
      </w:tr>
      <w:tr w:rsidR="00163715" w:rsidRPr="009728FE" w:rsidTr="00B665C8">
        <w:trPr>
          <w:trHeight w:val="51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на"Комплексная программа по пр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филактике терроризма и экстремизма на 2018-2021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2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"Информац</w:t>
            </w:r>
            <w:r w:rsidRPr="009728FE">
              <w:rPr>
                <w:b/>
                <w:bCs/>
                <w:sz w:val="22"/>
                <w:szCs w:val="22"/>
              </w:rPr>
              <w:t>и</w:t>
            </w:r>
            <w:r w:rsidRPr="009728FE">
              <w:rPr>
                <w:b/>
                <w:bCs/>
                <w:sz w:val="22"/>
                <w:szCs w:val="22"/>
              </w:rPr>
              <w:t>онно- пропагандистское противоде</w:t>
            </w:r>
            <w:r w:rsidRPr="009728FE">
              <w:rPr>
                <w:b/>
                <w:bCs/>
                <w:sz w:val="22"/>
                <w:szCs w:val="22"/>
              </w:rPr>
              <w:t>й</w:t>
            </w:r>
            <w:r w:rsidRPr="009728FE">
              <w:rPr>
                <w:b/>
                <w:bCs/>
                <w:sz w:val="22"/>
                <w:szCs w:val="22"/>
              </w:rPr>
              <w:t>ствие"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1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10,0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 "Д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ступная среда"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</w:tr>
      <w:tr w:rsidR="00163715" w:rsidRPr="009728FE" w:rsidTr="00B665C8">
        <w:trPr>
          <w:trHeight w:val="3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</w:tr>
      <w:tr w:rsidR="00163715" w:rsidRPr="009728FE" w:rsidTr="00B665C8">
        <w:trPr>
          <w:trHeight w:val="1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40,0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ского муниципального района "Старшее поколение"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</w:tr>
      <w:tr w:rsidR="00163715" w:rsidRPr="009728FE" w:rsidTr="00B665C8">
        <w:trPr>
          <w:trHeight w:val="34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мероприятие: "Организ</w:t>
            </w:r>
            <w:r w:rsidRPr="009728FE">
              <w:rPr>
                <w:b/>
                <w:bCs/>
                <w:sz w:val="22"/>
                <w:szCs w:val="22"/>
              </w:rPr>
              <w:t>а</w:t>
            </w:r>
            <w:r w:rsidRPr="009728FE">
              <w:rPr>
                <w:b/>
                <w:bCs/>
                <w:sz w:val="22"/>
                <w:szCs w:val="22"/>
              </w:rPr>
              <w:t>ция свободного времени культурного досуга пожилых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</w:tr>
      <w:tr w:rsidR="00163715" w:rsidRPr="009728FE" w:rsidTr="00B665C8">
        <w:trPr>
          <w:trHeight w:val="1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lastRenderedPageBreak/>
              <w:t>зической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1</w:t>
            </w:r>
            <w:r w:rsidRPr="009728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  <w:r w:rsidRPr="009728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4</w:t>
            </w:r>
            <w:r w:rsidRPr="009728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  <w:r w:rsidRPr="009728F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42040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</w:tr>
      <w:tr w:rsidR="00163715" w:rsidRPr="009728FE" w:rsidTr="00B665C8">
        <w:trPr>
          <w:trHeight w:val="1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7,0</w:t>
            </w:r>
          </w:p>
        </w:tc>
      </w:tr>
      <w:tr w:rsidR="00163715" w:rsidRPr="009728FE" w:rsidTr="00B665C8">
        <w:trPr>
          <w:trHeight w:val="3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ОБСЛУЖИВАНИЕ ГОСУДА</w:t>
            </w:r>
            <w:r w:rsidRPr="009728FE">
              <w:rPr>
                <w:b/>
                <w:bCs/>
                <w:sz w:val="22"/>
                <w:szCs w:val="22"/>
              </w:rPr>
              <w:t>Р</w:t>
            </w:r>
            <w:r w:rsidRPr="009728FE">
              <w:rPr>
                <w:b/>
                <w:bCs/>
                <w:sz w:val="22"/>
                <w:szCs w:val="22"/>
              </w:rPr>
              <w:t>СТВЕННОГО И МУНИЦИПАЛЬН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3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Муниципальная программа повыш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ния эффективности управления м</w:t>
            </w:r>
            <w:r w:rsidRPr="009728FE">
              <w:rPr>
                <w:b/>
                <w:bCs/>
                <w:sz w:val="22"/>
                <w:szCs w:val="22"/>
              </w:rPr>
              <w:t>у</w:t>
            </w:r>
            <w:r w:rsidRPr="009728FE">
              <w:rPr>
                <w:b/>
                <w:bCs/>
                <w:sz w:val="22"/>
                <w:szCs w:val="22"/>
              </w:rPr>
              <w:t>ниципальными финансами в Рузае</w:t>
            </w:r>
            <w:r w:rsidRPr="009728FE">
              <w:rPr>
                <w:b/>
                <w:bCs/>
                <w:sz w:val="22"/>
                <w:szCs w:val="22"/>
              </w:rPr>
              <w:t>в</w:t>
            </w:r>
            <w:r w:rsidRPr="009728FE">
              <w:rPr>
                <w:b/>
                <w:bCs/>
                <w:sz w:val="22"/>
                <w:szCs w:val="22"/>
              </w:rPr>
              <w:t>ском муниципальном районе на 2015-2021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1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Процентные платежи по муниц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 xml:space="preserve">пальному  долгу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1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500,0</w:t>
            </w:r>
          </w:p>
        </w:tc>
      </w:tr>
      <w:tr w:rsidR="00163715" w:rsidRPr="009728FE" w:rsidTr="00B665C8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МЕЖБЮДЖЕТНЫЕ ТРАНСФЕРТЫ ОБЩЕГО ХАРАКТЕРА БЮДЖ</w:t>
            </w:r>
            <w:r w:rsidRPr="009728FE">
              <w:rPr>
                <w:b/>
                <w:bCs/>
                <w:sz w:val="22"/>
                <w:szCs w:val="22"/>
              </w:rPr>
              <w:t>Е</w:t>
            </w:r>
            <w:r w:rsidRPr="009728FE">
              <w:rPr>
                <w:b/>
                <w:bCs/>
                <w:sz w:val="22"/>
                <w:szCs w:val="22"/>
              </w:rPr>
              <w:t>ТАМ СУБЪЕКТОВ РОССИЙСКОЙ ФЕДЕРАЦИИ И МУНИЦИПАЛ</w:t>
            </w:r>
            <w:r w:rsidRPr="009728FE">
              <w:rPr>
                <w:b/>
                <w:bCs/>
                <w:sz w:val="22"/>
                <w:szCs w:val="22"/>
              </w:rPr>
              <w:t>Ь</w:t>
            </w:r>
            <w:r w:rsidRPr="009728FE">
              <w:rPr>
                <w:b/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9728FE">
              <w:rPr>
                <w:b/>
                <w:bCs/>
                <w:sz w:val="22"/>
                <w:szCs w:val="22"/>
              </w:rPr>
              <w:t>о</w:t>
            </w:r>
            <w:r w:rsidRPr="009728FE">
              <w:rPr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29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5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4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ной обеспеченности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4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9728FE">
              <w:rPr>
                <w:b/>
                <w:bCs/>
                <w:i/>
                <w:iCs/>
                <w:sz w:val="22"/>
                <w:szCs w:val="22"/>
              </w:rPr>
              <w:t>ной обеспеченности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28F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</w:tr>
      <w:tr w:rsidR="00163715" w:rsidRPr="009728FE" w:rsidTr="00B665C8">
        <w:trPr>
          <w:trHeight w:val="31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9728FE">
              <w:rPr>
                <w:sz w:val="22"/>
                <w:szCs w:val="22"/>
              </w:rPr>
              <w:t>а</w:t>
            </w:r>
            <w:r w:rsidRPr="009728FE">
              <w:rPr>
                <w:sz w:val="22"/>
                <w:szCs w:val="22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44010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15" w:rsidRPr="009728FE" w:rsidRDefault="001637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962,0</w:t>
            </w:r>
          </w:p>
        </w:tc>
      </w:tr>
    </w:tbl>
    <w:p w:rsidR="00163715" w:rsidRDefault="00163715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B665C8" w:rsidRDefault="00B665C8" w:rsidP="00163715">
      <w:pPr>
        <w:tabs>
          <w:tab w:val="left" w:pos="2985"/>
        </w:tabs>
        <w:rPr>
          <w:sz w:val="28"/>
          <w:szCs w:val="28"/>
        </w:rPr>
      </w:pPr>
    </w:p>
    <w:p w:rsidR="00AC086D" w:rsidRPr="006B3B48" w:rsidRDefault="003A0143" w:rsidP="003A0143">
      <w:pPr>
        <w:jc w:val="right"/>
        <w:rPr>
          <w:bCs/>
          <w:sz w:val="22"/>
          <w:szCs w:val="22"/>
        </w:rPr>
      </w:pPr>
      <w:r w:rsidRPr="006B3B48">
        <w:rPr>
          <w:bCs/>
          <w:sz w:val="22"/>
          <w:szCs w:val="22"/>
        </w:rPr>
        <w:lastRenderedPageBreak/>
        <w:t>Приложение № 4 к решению Совета депутатов</w:t>
      </w:r>
    </w:p>
    <w:p w:rsidR="00AC086D" w:rsidRPr="006B3B48" w:rsidRDefault="003A0143" w:rsidP="003A0143">
      <w:pPr>
        <w:jc w:val="right"/>
        <w:rPr>
          <w:bCs/>
          <w:sz w:val="22"/>
          <w:szCs w:val="22"/>
        </w:rPr>
      </w:pPr>
      <w:r w:rsidRPr="006B3B48">
        <w:rPr>
          <w:bCs/>
          <w:sz w:val="22"/>
          <w:szCs w:val="22"/>
        </w:rPr>
        <w:t>Рузаевского муниципального района</w:t>
      </w:r>
    </w:p>
    <w:p w:rsidR="00AC086D" w:rsidRDefault="00C665F8" w:rsidP="00C665F8">
      <w:pPr>
        <w:jc w:val="right"/>
        <w:rPr>
          <w:b/>
          <w:bCs/>
          <w:sz w:val="22"/>
          <w:szCs w:val="22"/>
        </w:rPr>
      </w:pPr>
      <w:r w:rsidRPr="006B3B48">
        <w:rPr>
          <w:bCs/>
          <w:sz w:val="22"/>
          <w:szCs w:val="22"/>
        </w:rPr>
        <w:t>от 04 февраля 2019 года № 35/280</w:t>
      </w: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3A0143" w:rsidRPr="00C665F8" w:rsidRDefault="00C665F8" w:rsidP="00C665F8">
      <w:pPr>
        <w:jc w:val="right"/>
        <w:rPr>
          <w:bCs/>
          <w:sz w:val="22"/>
          <w:szCs w:val="22"/>
        </w:rPr>
      </w:pPr>
      <w:r w:rsidRPr="00C665F8">
        <w:rPr>
          <w:bCs/>
          <w:sz w:val="22"/>
          <w:szCs w:val="22"/>
        </w:rPr>
        <w:t>"Приложение 6</w:t>
      </w:r>
    </w:p>
    <w:p w:rsidR="00C665F8" w:rsidRPr="00C665F8" w:rsidRDefault="00C665F8" w:rsidP="00C665F8">
      <w:pPr>
        <w:jc w:val="right"/>
        <w:rPr>
          <w:bCs/>
          <w:sz w:val="22"/>
          <w:szCs w:val="22"/>
        </w:rPr>
      </w:pPr>
      <w:r w:rsidRPr="00C665F8">
        <w:rPr>
          <w:bCs/>
          <w:sz w:val="22"/>
          <w:szCs w:val="22"/>
        </w:rPr>
        <w:t>к решению Совета депутатов Рузаевского</w:t>
      </w:r>
    </w:p>
    <w:p w:rsidR="00C665F8" w:rsidRPr="00C665F8" w:rsidRDefault="00C665F8" w:rsidP="00C665F8">
      <w:pPr>
        <w:jc w:val="right"/>
        <w:rPr>
          <w:bCs/>
          <w:sz w:val="22"/>
          <w:szCs w:val="22"/>
        </w:rPr>
      </w:pPr>
      <w:r w:rsidRPr="00C665F8">
        <w:rPr>
          <w:bCs/>
          <w:sz w:val="22"/>
          <w:szCs w:val="22"/>
        </w:rPr>
        <w:t>муниципального района "О бюджете Рузаевского</w:t>
      </w:r>
    </w:p>
    <w:p w:rsidR="00C665F8" w:rsidRPr="00C665F8" w:rsidRDefault="00C665F8" w:rsidP="00C665F8">
      <w:pPr>
        <w:jc w:val="right"/>
        <w:rPr>
          <w:bCs/>
          <w:sz w:val="22"/>
          <w:szCs w:val="22"/>
        </w:rPr>
      </w:pPr>
      <w:r w:rsidRPr="00C665F8">
        <w:rPr>
          <w:bCs/>
          <w:sz w:val="22"/>
          <w:szCs w:val="22"/>
        </w:rPr>
        <w:t xml:space="preserve">муниципального района на 2019 год  </w:t>
      </w:r>
    </w:p>
    <w:p w:rsidR="00C665F8" w:rsidRPr="00C665F8" w:rsidRDefault="00C665F8" w:rsidP="00C665F8">
      <w:pPr>
        <w:jc w:val="right"/>
        <w:rPr>
          <w:bCs/>
          <w:sz w:val="22"/>
          <w:szCs w:val="22"/>
        </w:rPr>
      </w:pPr>
      <w:r w:rsidRPr="00C665F8">
        <w:rPr>
          <w:bCs/>
          <w:sz w:val="22"/>
          <w:szCs w:val="22"/>
        </w:rPr>
        <w:t>и на плановый пери</w:t>
      </w:r>
      <w:r w:rsidR="006B3B48">
        <w:rPr>
          <w:bCs/>
          <w:sz w:val="22"/>
          <w:szCs w:val="22"/>
        </w:rPr>
        <w:t>о</w:t>
      </w:r>
      <w:r w:rsidRPr="00C665F8">
        <w:rPr>
          <w:bCs/>
          <w:sz w:val="22"/>
          <w:szCs w:val="22"/>
        </w:rPr>
        <w:t>д 2020 и 2021 годов"</w:t>
      </w:r>
    </w:p>
    <w:p w:rsidR="00C665F8" w:rsidRPr="00C665F8" w:rsidRDefault="006B3B48" w:rsidP="00C665F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 26.12.</w:t>
      </w:r>
      <w:r w:rsidR="00C665F8" w:rsidRPr="00C665F8">
        <w:rPr>
          <w:bCs/>
          <w:sz w:val="22"/>
          <w:szCs w:val="22"/>
        </w:rPr>
        <w:t>2018  года   №34/272</w:t>
      </w:r>
    </w:p>
    <w:p w:rsidR="003A0143" w:rsidRDefault="003A0143" w:rsidP="00AC086D">
      <w:pPr>
        <w:jc w:val="center"/>
        <w:rPr>
          <w:b/>
          <w:bCs/>
          <w:sz w:val="22"/>
          <w:szCs w:val="22"/>
        </w:rPr>
      </w:pPr>
    </w:p>
    <w:p w:rsidR="003A0143" w:rsidRDefault="003A0143" w:rsidP="00AC086D">
      <w:pPr>
        <w:jc w:val="center"/>
        <w:rPr>
          <w:b/>
          <w:bCs/>
          <w:sz w:val="22"/>
          <w:szCs w:val="22"/>
        </w:rPr>
      </w:pPr>
    </w:p>
    <w:p w:rsidR="003A0143" w:rsidRDefault="003A0143" w:rsidP="00AC086D">
      <w:pPr>
        <w:jc w:val="center"/>
        <w:rPr>
          <w:b/>
          <w:bCs/>
          <w:sz w:val="22"/>
          <w:szCs w:val="22"/>
        </w:rPr>
      </w:pPr>
    </w:p>
    <w:p w:rsidR="00C665F8" w:rsidRPr="00C665F8" w:rsidRDefault="00C665F8" w:rsidP="00C665F8">
      <w:pPr>
        <w:jc w:val="center"/>
        <w:rPr>
          <w:b/>
          <w:bCs/>
          <w:sz w:val="22"/>
          <w:szCs w:val="22"/>
        </w:rPr>
      </w:pPr>
      <w:r w:rsidRPr="00C665F8">
        <w:rPr>
          <w:b/>
          <w:bCs/>
          <w:sz w:val="22"/>
          <w:szCs w:val="22"/>
        </w:rPr>
        <w:t xml:space="preserve">РАСПРЕДЕЛЕНИЕ </w:t>
      </w:r>
    </w:p>
    <w:p w:rsidR="003A0143" w:rsidRDefault="00C665F8" w:rsidP="00C665F8">
      <w:pPr>
        <w:jc w:val="center"/>
        <w:rPr>
          <w:b/>
          <w:bCs/>
          <w:sz w:val="22"/>
          <w:szCs w:val="22"/>
        </w:rPr>
      </w:pPr>
      <w:r w:rsidRPr="00C665F8">
        <w:rPr>
          <w:b/>
          <w:bCs/>
          <w:sz w:val="22"/>
          <w:szCs w:val="22"/>
        </w:rPr>
        <w:t>БЮДЖЕТНЫХ  АССИГНОВАНИЙ РАЙОННОГО БЮДЖЕТА РУЗАЕВСКОГО МУНЦ</w:t>
      </w:r>
      <w:r w:rsidRPr="00C665F8">
        <w:rPr>
          <w:b/>
          <w:bCs/>
          <w:sz w:val="22"/>
          <w:szCs w:val="22"/>
        </w:rPr>
        <w:t>И</w:t>
      </w:r>
      <w:r w:rsidRPr="00C665F8">
        <w:rPr>
          <w:b/>
          <w:bCs/>
          <w:sz w:val="22"/>
          <w:szCs w:val="22"/>
        </w:rPr>
        <w:t>ПАЛЬНОГО РАЙОНА ПО РАЗДЕЛАМ, ПОДРАЗДЕЛАМ, ЦЕЛЕВЫМ СТАТЬЯМ (МУНЦ</w:t>
      </w:r>
      <w:r w:rsidRPr="00C665F8">
        <w:rPr>
          <w:b/>
          <w:bCs/>
          <w:sz w:val="22"/>
          <w:szCs w:val="22"/>
        </w:rPr>
        <w:t>И</w:t>
      </w:r>
      <w:r w:rsidRPr="00C665F8">
        <w:rPr>
          <w:b/>
          <w:bCs/>
          <w:sz w:val="22"/>
          <w:szCs w:val="22"/>
        </w:rPr>
        <w:t>ПАЛЬНЫМ ПРОГРАММАМ И НЕПРОГРАММНЫМ НАПРАВЛЕНИЯМ ДЕЯТЕЛЬНОСТИ), ГРУППАМ (ГРУППАМ И ПОДГРУППАМ) ВИДОВ РАСХОДОВ КЛАССИФИКАЦИИ РА</w:t>
      </w:r>
      <w:r w:rsidRPr="00C665F8">
        <w:rPr>
          <w:b/>
          <w:bCs/>
          <w:sz w:val="22"/>
          <w:szCs w:val="22"/>
        </w:rPr>
        <w:t>С</w:t>
      </w:r>
      <w:r w:rsidRPr="00C665F8">
        <w:rPr>
          <w:b/>
          <w:bCs/>
          <w:sz w:val="22"/>
          <w:szCs w:val="22"/>
        </w:rPr>
        <w:t>ХОДОВ БЮДЖЕТОВ НА 2020И  2021 ГОДЫ</w:t>
      </w:r>
    </w:p>
    <w:p w:rsidR="003A0143" w:rsidRDefault="003A0143" w:rsidP="00AC086D">
      <w:pPr>
        <w:jc w:val="center"/>
        <w:rPr>
          <w:b/>
          <w:bCs/>
          <w:sz w:val="22"/>
          <w:szCs w:val="22"/>
        </w:rPr>
      </w:pPr>
    </w:p>
    <w:p w:rsidR="00C665F8" w:rsidRDefault="006B3B48" w:rsidP="00AC08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Тыс. руб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84"/>
        <w:gridCol w:w="452"/>
        <w:gridCol w:w="425"/>
        <w:gridCol w:w="320"/>
        <w:gridCol w:w="495"/>
        <w:gridCol w:w="384"/>
        <w:gridCol w:w="520"/>
        <w:gridCol w:w="384"/>
        <w:gridCol w:w="1098"/>
        <w:gridCol w:w="745"/>
        <w:gridCol w:w="712"/>
        <w:gridCol w:w="1098"/>
        <w:gridCol w:w="745"/>
        <w:gridCol w:w="692"/>
      </w:tblGrid>
      <w:tr w:rsidR="00C665F8" w:rsidRPr="006B3B48" w:rsidTr="00C665F8">
        <w:trPr>
          <w:trHeight w:val="529"/>
        </w:trPr>
        <w:tc>
          <w:tcPr>
            <w:tcW w:w="2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ПРз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(тыс.руб.)2020год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 том чи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ле:</w:t>
            </w:r>
          </w:p>
        </w:tc>
        <w:tc>
          <w:tcPr>
            <w:tcW w:w="71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(тыс.руб.)2021год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 том чи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ле:</w:t>
            </w:r>
          </w:p>
        </w:tc>
        <w:tc>
          <w:tcPr>
            <w:tcW w:w="69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дии и су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ве</w:t>
            </w:r>
            <w:r w:rsidRPr="006B3B48">
              <w:rPr>
                <w:bCs/>
                <w:sz w:val="22"/>
                <w:szCs w:val="22"/>
              </w:rPr>
              <w:t>н</w:t>
            </w:r>
            <w:r w:rsidRPr="006B3B48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71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дии и су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ве</w:t>
            </w:r>
            <w:r w:rsidRPr="006B3B48">
              <w:rPr>
                <w:bCs/>
                <w:sz w:val="22"/>
                <w:szCs w:val="22"/>
              </w:rPr>
              <w:t>н</w:t>
            </w:r>
            <w:r w:rsidRPr="006B3B48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69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1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8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954 894,9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690 079,7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264 815,2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909 693,5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626 817,8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282 875,7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СТВЕННЫЕ ВОПР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СЫ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56 381,6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21 314,7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35 066,9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52 521,6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22 649,8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23 683,7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Функционирование высшего должностн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го лица субъекта РФ и органа местного сам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управления 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1 363,3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Обеспечение деятел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ности администрации муниципального обр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 xml:space="preserve">зования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65 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1 363,30   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Непрограммные ра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ходы в рамках обесп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чения деятельности Главы  муниципальн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 xml:space="preserve">го образования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1 363,30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1 363,30   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 Расходы на выплаты по оплате труда вы</w:t>
            </w:r>
            <w:r w:rsidRPr="006B3B48">
              <w:rPr>
                <w:bCs/>
                <w:i/>
                <w:iCs/>
                <w:sz w:val="22"/>
                <w:szCs w:val="22"/>
              </w:rPr>
              <w:t>с</w:t>
            </w:r>
            <w:r w:rsidRPr="006B3B48">
              <w:rPr>
                <w:bCs/>
                <w:i/>
                <w:iCs/>
                <w:sz w:val="22"/>
                <w:szCs w:val="22"/>
              </w:rPr>
              <w:t xml:space="preserve">шего длжностного лица муниципального образования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1 363,30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1 363,30   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 xml:space="preserve"> Фонд оплаты труда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 xml:space="preserve">ниципальных) органов 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1 034,40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1 034,40   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1 034,40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1 034,40   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Взносы по обязател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ному социальному страхованию на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платы денежного 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держания и иные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платы работникам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 xml:space="preserve">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   328,90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   328,90   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  328,90   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         328,90   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Функционирование Правительства Ро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сийской Федерации, высших исполнител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ных органов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ственной власти суб</w:t>
            </w:r>
            <w:r w:rsidRPr="006B3B48">
              <w:rPr>
                <w:bCs/>
                <w:sz w:val="22"/>
                <w:szCs w:val="22"/>
              </w:rPr>
              <w:t>ъ</w:t>
            </w:r>
            <w:r w:rsidRPr="006B3B48">
              <w:rPr>
                <w:bCs/>
                <w:sz w:val="22"/>
                <w:szCs w:val="22"/>
              </w:rPr>
              <w:t>ектов Российской Ф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дерации, местных а</w:t>
            </w:r>
            <w:r w:rsidRPr="006B3B48">
              <w:rPr>
                <w:bCs/>
                <w:sz w:val="22"/>
                <w:szCs w:val="22"/>
              </w:rPr>
              <w:t>д</w:t>
            </w:r>
            <w:r w:rsidRPr="006B3B48">
              <w:rPr>
                <w:bCs/>
                <w:sz w:val="22"/>
                <w:szCs w:val="22"/>
              </w:rPr>
              <w:t xml:space="preserve">министраций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19 707,1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11 141,4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8 565,7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19 722,3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12 141,0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7 581,3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грамма "Развитие о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разования в Рузае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511,5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грамма Рузаевского муниципального ра</w:t>
            </w:r>
            <w:r w:rsidRPr="006B3B48">
              <w:rPr>
                <w:bCs/>
                <w:sz w:val="22"/>
                <w:szCs w:val="22"/>
              </w:rPr>
              <w:t>й</w:t>
            </w:r>
            <w:r w:rsidRPr="006B3B48">
              <w:rPr>
                <w:bCs/>
                <w:sz w:val="22"/>
                <w:szCs w:val="22"/>
              </w:rPr>
              <w:t>она "Развитие мун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ципальной службы в Рузаевском 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пальном районе на 2019-2021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"Подготовка, п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реподготовка и пов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шение квалификации кадров"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4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связанные с муниципальным 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лением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Подготовка, перепо</w:t>
            </w:r>
            <w:r w:rsidRPr="006B3B48">
              <w:rPr>
                <w:bCs/>
                <w:i/>
                <w:iCs/>
                <w:sz w:val="22"/>
                <w:szCs w:val="22"/>
              </w:rPr>
              <w:t>д</w:t>
            </w:r>
            <w:r w:rsidRPr="006B3B48">
              <w:rPr>
                <w:bCs/>
                <w:i/>
                <w:iCs/>
                <w:sz w:val="22"/>
                <w:szCs w:val="22"/>
              </w:rPr>
              <w:t>готовка и повышение квалификации кадров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"Проведение еж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годных муниципал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ных конкурсов на зв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ние "Лучший 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пальный служащий администрации Руз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евского муниципал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lastRenderedPageBreak/>
              <w:t>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lastRenderedPageBreak/>
              <w:t>Расходы на выплаты по оплате труда р</w:t>
            </w:r>
            <w:r w:rsidRPr="006B3B48">
              <w:rPr>
                <w:bCs/>
                <w:i/>
                <w:iCs/>
                <w:sz w:val="22"/>
                <w:szCs w:val="22"/>
              </w:rPr>
              <w:t>а</w:t>
            </w:r>
            <w:r w:rsidRPr="006B3B48">
              <w:rPr>
                <w:bCs/>
                <w:i/>
                <w:iCs/>
                <w:sz w:val="22"/>
                <w:szCs w:val="22"/>
              </w:rPr>
              <w:t>ботников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Фонд оплаты труда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 xml:space="preserve">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грамма "Развитие о</w:t>
            </w:r>
            <w:r w:rsidRPr="006B3B48">
              <w:rPr>
                <w:bCs/>
                <w:sz w:val="22"/>
                <w:szCs w:val="22"/>
              </w:rPr>
              <w:t>б</w:t>
            </w:r>
            <w:r w:rsidRPr="006B3B48">
              <w:rPr>
                <w:bCs/>
                <w:sz w:val="22"/>
                <w:szCs w:val="22"/>
              </w:rPr>
              <w:t>разования в Рузае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тие общего образов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ния Рузаевского 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"Создание усл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вий, обеспечиваюих успешную социализ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цию детей, оставши</w:t>
            </w:r>
            <w:r w:rsidRPr="006B3B48">
              <w:rPr>
                <w:bCs/>
                <w:sz w:val="22"/>
                <w:szCs w:val="22"/>
              </w:rPr>
              <w:t>х</w:t>
            </w:r>
            <w:r w:rsidRPr="006B3B48">
              <w:rPr>
                <w:bCs/>
                <w:sz w:val="22"/>
                <w:szCs w:val="22"/>
              </w:rPr>
              <w:t>ся без попечения 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дителей, находяихся в трудной жизненной ситуации"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</w:t>
            </w:r>
            <w:r w:rsidRPr="006B3B48">
              <w:rPr>
                <w:bCs/>
                <w:i/>
                <w:iCs/>
                <w:sz w:val="22"/>
                <w:szCs w:val="22"/>
              </w:rPr>
              <w:t>у</w:t>
            </w:r>
            <w:r w:rsidRPr="006B3B48">
              <w:rPr>
                <w:bCs/>
                <w:i/>
                <w:iCs/>
                <w:sz w:val="22"/>
                <w:szCs w:val="22"/>
              </w:rPr>
              <w:t>дарственных полн</w:t>
            </w:r>
            <w:r w:rsidRPr="006B3B48">
              <w:rPr>
                <w:bCs/>
                <w:i/>
                <w:iCs/>
                <w:sz w:val="22"/>
                <w:szCs w:val="22"/>
              </w:rPr>
              <w:t>о</w:t>
            </w:r>
            <w:r w:rsidRPr="006B3B48">
              <w:rPr>
                <w:bCs/>
                <w:i/>
                <w:iCs/>
                <w:sz w:val="22"/>
                <w:szCs w:val="22"/>
              </w:rPr>
              <w:t>мочий по организации и осуществлению д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ятельности по опеке и попечительству в о</w:t>
            </w:r>
            <w:r w:rsidRPr="006B3B48">
              <w:rPr>
                <w:bCs/>
                <w:i/>
                <w:iCs/>
                <w:sz w:val="22"/>
                <w:szCs w:val="22"/>
              </w:rPr>
              <w:t>т</w:t>
            </w:r>
            <w:r w:rsidRPr="006B3B48">
              <w:rPr>
                <w:bCs/>
                <w:i/>
                <w:iCs/>
                <w:sz w:val="22"/>
                <w:szCs w:val="22"/>
              </w:rPr>
              <w:t>ношении несоверше</w:t>
            </w:r>
            <w:r w:rsidRPr="006B3B48">
              <w:rPr>
                <w:bCs/>
                <w:i/>
                <w:iCs/>
                <w:sz w:val="22"/>
                <w:szCs w:val="22"/>
              </w:rPr>
              <w:t>н</w:t>
            </w:r>
            <w:r w:rsidRPr="006B3B48">
              <w:rPr>
                <w:bCs/>
                <w:i/>
                <w:iCs/>
                <w:sz w:val="22"/>
                <w:szCs w:val="22"/>
              </w:rPr>
              <w:t>нолетних граждан, проживающих на территории Респу</w:t>
            </w:r>
            <w:r w:rsidRPr="006B3B48">
              <w:rPr>
                <w:bCs/>
                <w:i/>
                <w:iCs/>
                <w:sz w:val="22"/>
                <w:szCs w:val="22"/>
              </w:rPr>
              <w:t>б</w:t>
            </w:r>
            <w:r w:rsidRPr="006B3B48">
              <w:rPr>
                <w:bCs/>
                <w:i/>
                <w:iCs/>
                <w:sz w:val="22"/>
                <w:szCs w:val="22"/>
              </w:rPr>
              <w:t>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Фонд оплаты труда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 xml:space="preserve">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355,6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356,0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налу государственных (муниципальных) о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ному социальному страхованию на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платы денежного 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держания и иные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 xml:space="preserve">платы работникам </w:t>
            </w:r>
            <w:r w:rsidRPr="006B3B48">
              <w:rPr>
                <w:bCs/>
                <w:sz w:val="22"/>
                <w:szCs w:val="22"/>
              </w:rPr>
              <w:lastRenderedPageBreak/>
              <w:t>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грамма "Культура Р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заевского 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пального района"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"Осуществление государственных по</w:t>
            </w:r>
            <w:r w:rsidRPr="006B3B48">
              <w:rPr>
                <w:bCs/>
                <w:sz w:val="22"/>
                <w:szCs w:val="22"/>
              </w:rPr>
              <w:t>л</w:t>
            </w:r>
            <w:r w:rsidRPr="006B3B48">
              <w:rPr>
                <w:bCs/>
                <w:sz w:val="22"/>
                <w:szCs w:val="22"/>
              </w:rPr>
              <w:t>номочий Республики Мордовия по хран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нию, комплектованию, учету и использов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нию архивных док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ментов, находящихся в собственности Ре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публики Мордовия и хранящихся в мун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ципальных архивах"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</w:t>
            </w:r>
            <w:r w:rsidRPr="006B3B48">
              <w:rPr>
                <w:bCs/>
                <w:i/>
                <w:iCs/>
                <w:sz w:val="22"/>
                <w:szCs w:val="22"/>
              </w:rPr>
              <w:t>у</w:t>
            </w:r>
            <w:r w:rsidRPr="006B3B48">
              <w:rPr>
                <w:bCs/>
                <w:i/>
                <w:iCs/>
                <w:sz w:val="22"/>
                <w:szCs w:val="22"/>
              </w:rPr>
              <w:t>дарственных полн</w:t>
            </w:r>
            <w:r w:rsidRPr="006B3B48">
              <w:rPr>
                <w:bCs/>
                <w:i/>
                <w:iCs/>
                <w:sz w:val="22"/>
                <w:szCs w:val="22"/>
              </w:rPr>
              <w:t>о</w:t>
            </w:r>
            <w:r w:rsidRPr="006B3B48">
              <w:rPr>
                <w:bCs/>
                <w:i/>
                <w:iCs/>
                <w:sz w:val="22"/>
                <w:szCs w:val="22"/>
              </w:rPr>
              <w:t>мочий по хранению, комплектованию, учету и использов</w:t>
            </w:r>
            <w:r w:rsidRPr="006B3B48">
              <w:rPr>
                <w:bCs/>
                <w:i/>
                <w:iCs/>
                <w:sz w:val="22"/>
                <w:szCs w:val="22"/>
              </w:rPr>
              <w:t>а</w:t>
            </w:r>
            <w:r w:rsidRPr="006B3B48">
              <w:rPr>
                <w:bCs/>
                <w:i/>
                <w:iCs/>
                <w:sz w:val="22"/>
                <w:szCs w:val="22"/>
              </w:rPr>
              <w:t>нию архивных док</w:t>
            </w:r>
            <w:r w:rsidRPr="006B3B48">
              <w:rPr>
                <w:bCs/>
                <w:i/>
                <w:iCs/>
                <w:sz w:val="22"/>
                <w:szCs w:val="22"/>
              </w:rPr>
              <w:t>у</w:t>
            </w:r>
            <w:r w:rsidRPr="006B3B48">
              <w:rPr>
                <w:bCs/>
                <w:i/>
                <w:iCs/>
                <w:sz w:val="22"/>
                <w:szCs w:val="22"/>
              </w:rPr>
              <w:t>ментов, находящихся в собственности Ре</w:t>
            </w:r>
            <w:r w:rsidRPr="006B3B48">
              <w:rPr>
                <w:bCs/>
                <w:i/>
                <w:iCs/>
                <w:sz w:val="22"/>
                <w:szCs w:val="22"/>
              </w:rPr>
              <w:t>с</w:t>
            </w:r>
            <w:r w:rsidRPr="006B3B48">
              <w:rPr>
                <w:bCs/>
                <w:i/>
                <w:iCs/>
                <w:sz w:val="22"/>
                <w:szCs w:val="22"/>
              </w:rPr>
              <w:t>публики Мордовия и хранящихся в муниц</w:t>
            </w:r>
            <w:r w:rsidRPr="006B3B48">
              <w:rPr>
                <w:bCs/>
                <w:i/>
                <w:iCs/>
                <w:sz w:val="22"/>
                <w:szCs w:val="22"/>
              </w:rPr>
              <w:t>и</w:t>
            </w:r>
            <w:r w:rsidRPr="006B3B48">
              <w:rPr>
                <w:bCs/>
                <w:i/>
                <w:iCs/>
                <w:sz w:val="22"/>
                <w:szCs w:val="22"/>
              </w:rPr>
              <w:t>пальных архивах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Фонд оплаты труда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 xml:space="preserve">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налу государственных (муниципальных) о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ному социальному страхованию на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платы денежного 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держания и иные в</w:t>
            </w:r>
            <w:r w:rsidRPr="006B3B48">
              <w:rPr>
                <w:bCs/>
                <w:sz w:val="22"/>
                <w:szCs w:val="22"/>
              </w:rPr>
              <w:t>ы</w:t>
            </w:r>
            <w:r w:rsidRPr="006B3B48">
              <w:rPr>
                <w:bCs/>
                <w:sz w:val="22"/>
                <w:szCs w:val="22"/>
              </w:rPr>
              <w:t>платы работникам государственных (м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>Муниципальная пр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грамма Рузаевского муниципального ра</w:t>
            </w:r>
            <w:r w:rsidRPr="006B3B48">
              <w:rPr>
                <w:bCs/>
                <w:sz w:val="22"/>
                <w:szCs w:val="22"/>
              </w:rPr>
              <w:t>й</w:t>
            </w:r>
            <w:r w:rsidRPr="006B3B48">
              <w:rPr>
                <w:bCs/>
                <w:sz w:val="22"/>
                <w:szCs w:val="22"/>
              </w:rPr>
              <w:t>она "Развитие инфо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мационных технол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гий и  формирование информационного общества в Рузае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ском муниципальном  районе на 2016-2021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тие инфраструктуры информационного общества в Рузае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"Развитие единой телекоммуникацио</w:t>
            </w:r>
            <w:r w:rsidRPr="006B3B48">
              <w:rPr>
                <w:bCs/>
                <w:sz w:val="22"/>
                <w:szCs w:val="22"/>
              </w:rPr>
              <w:t>н</w:t>
            </w:r>
            <w:r w:rsidRPr="006B3B48">
              <w:rPr>
                <w:bCs/>
                <w:sz w:val="22"/>
                <w:szCs w:val="22"/>
              </w:rPr>
              <w:t>ной сети ОМСУ"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"Развитие локал</w:t>
            </w:r>
            <w:r w:rsidRPr="006B3B48">
              <w:rPr>
                <w:bCs/>
                <w:sz w:val="22"/>
                <w:szCs w:val="22"/>
              </w:rPr>
              <w:t>ь</w:t>
            </w:r>
            <w:r w:rsidRPr="006B3B48">
              <w:rPr>
                <w:bCs/>
                <w:sz w:val="22"/>
                <w:szCs w:val="22"/>
              </w:rPr>
              <w:t>ных сетей ОМСУ"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C665F8" w:rsidRPr="006B3B48" w:rsidTr="00C665F8">
        <w:trPr>
          <w:trHeight w:val="11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"С</w:t>
            </w:r>
            <w:r w:rsidRPr="006B3B48">
              <w:rPr>
                <w:bCs/>
                <w:sz w:val="22"/>
                <w:szCs w:val="22"/>
              </w:rPr>
              <w:t>о</w:t>
            </w:r>
            <w:r w:rsidRPr="006B3B48">
              <w:rPr>
                <w:bCs/>
                <w:sz w:val="22"/>
                <w:szCs w:val="22"/>
              </w:rPr>
              <w:t>здание условий разв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тия информационного общества на основе применения ИКТ для повышения качества предоставления мун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ципальных услуг"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210,0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"Развитие системы ведомственного и межведомственного и межуровневого эле</w:t>
            </w:r>
            <w:r w:rsidRPr="006B3B48">
              <w:rPr>
                <w:bCs/>
                <w:sz w:val="22"/>
                <w:szCs w:val="22"/>
              </w:rPr>
              <w:t>к</w:t>
            </w:r>
            <w:r w:rsidRPr="006B3B48">
              <w:rPr>
                <w:bCs/>
                <w:sz w:val="22"/>
                <w:szCs w:val="22"/>
              </w:rPr>
              <w:t xml:space="preserve">тронного оборота и автоматизированного </w:t>
            </w:r>
            <w:r w:rsidRPr="006B3B48">
              <w:rPr>
                <w:bCs/>
                <w:sz w:val="22"/>
                <w:szCs w:val="22"/>
              </w:rPr>
              <w:lastRenderedPageBreak/>
              <w:t>делопризводства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lastRenderedPageBreak/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</w:tr>
      <w:tr w:rsidR="00C665F8" w:rsidRPr="006B3B48" w:rsidTr="00C665F8">
        <w:trPr>
          <w:trHeight w:val="12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"Развитие системы обработки обращений и запросов граждан и организаций в органы местного самоупра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ления Рузаевского 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"Функциониров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ние системы Инте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нет-сайтов органов местного самоупра</w:t>
            </w:r>
            <w:r w:rsidRPr="006B3B48">
              <w:rPr>
                <w:bCs/>
                <w:sz w:val="22"/>
                <w:szCs w:val="22"/>
              </w:rPr>
              <w:t>в</w:t>
            </w:r>
            <w:r w:rsidRPr="006B3B48">
              <w:rPr>
                <w:bCs/>
                <w:sz w:val="22"/>
                <w:szCs w:val="22"/>
              </w:rPr>
              <w:t>ления Рузаевского м</w:t>
            </w:r>
            <w:r w:rsidRPr="006B3B48">
              <w:rPr>
                <w:bCs/>
                <w:sz w:val="22"/>
                <w:szCs w:val="22"/>
              </w:rPr>
              <w:t>у</w:t>
            </w:r>
            <w:r w:rsidRPr="006B3B48">
              <w:rPr>
                <w:bCs/>
                <w:sz w:val="22"/>
                <w:szCs w:val="22"/>
              </w:rPr>
              <w:t>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140,0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"Перевод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услуг по п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реданным полномоч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ям и муниципальных услуг в электронном виде"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lastRenderedPageBreak/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"Обе</w:t>
            </w:r>
            <w:r w:rsidRPr="006B3B48">
              <w:rPr>
                <w:bCs/>
                <w:sz w:val="22"/>
                <w:szCs w:val="22"/>
              </w:rPr>
              <w:t>с</w:t>
            </w:r>
            <w:r w:rsidRPr="006B3B48">
              <w:rPr>
                <w:bCs/>
                <w:sz w:val="22"/>
                <w:szCs w:val="22"/>
              </w:rPr>
              <w:t>печение информац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онной безопасности информационных с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стем"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45,0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"Определение угроз безопасности информации, форм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рование модели угроз"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9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</w:t>
            </w:r>
            <w:r w:rsidRPr="006B3B48">
              <w:rPr>
                <w:bCs/>
                <w:sz w:val="22"/>
                <w:szCs w:val="22"/>
              </w:rPr>
              <w:t>я</w:t>
            </w:r>
            <w:r w:rsidRPr="006B3B48">
              <w:rPr>
                <w:bCs/>
                <w:sz w:val="22"/>
                <w:szCs w:val="22"/>
              </w:rPr>
              <w:t>тие "Аттестация об</w:t>
            </w:r>
            <w:r w:rsidRPr="006B3B48">
              <w:rPr>
                <w:bCs/>
                <w:sz w:val="22"/>
                <w:szCs w:val="22"/>
              </w:rPr>
              <w:t>ъ</w:t>
            </w:r>
            <w:r w:rsidRPr="006B3B48">
              <w:rPr>
                <w:bCs/>
                <w:sz w:val="22"/>
                <w:szCs w:val="22"/>
              </w:rPr>
              <w:t>ектов информатизации на соответствие тр</w:t>
            </w:r>
            <w:r w:rsidRPr="006B3B48">
              <w:rPr>
                <w:bCs/>
                <w:sz w:val="22"/>
                <w:szCs w:val="22"/>
              </w:rPr>
              <w:t>е</w:t>
            </w:r>
            <w:r w:rsidRPr="006B3B48">
              <w:rPr>
                <w:bCs/>
                <w:sz w:val="22"/>
                <w:szCs w:val="22"/>
              </w:rPr>
              <w:t>бованиям по защите информации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</w:t>
            </w:r>
            <w:r w:rsidRPr="006B3B48">
              <w:rPr>
                <w:bCs/>
                <w:i/>
                <w:iCs/>
                <w:sz w:val="22"/>
                <w:szCs w:val="22"/>
              </w:rPr>
              <w:t>е</w:t>
            </w:r>
            <w:r w:rsidRPr="006B3B48">
              <w:rPr>
                <w:bCs/>
                <w:i/>
                <w:iCs/>
                <w:sz w:val="22"/>
                <w:szCs w:val="22"/>
              </w:rPr>
              <w:t>ние функций органов местного самоупра</w:t>
            </w:r>
            <w:r w:rsidRPr="006B3B48">
              <w:rPr>
                <w:bCs/>
                <w:i/>
                <w:iCs/>
                <w:sz w:val="22"/>
                <w:szCs w:val="22"/>
              </w:rPr>
              <w:t>в</w:t>
            </w:r>
            <w:r w:rsidRPr="006B3B48">
              <w:rPr>
                <w:bCs/>
                <w:i/>
                <w:iCs/>
                <w:sz w:val="22"/>
                <w:szCs w:val="22"/>
              </w:rPr>
              <w:t>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</w:t>
            </w:r>
            <w:r w:rsidRPr="006B3B48">
              <w:rPr>
                <w:bCs/>
                <w:sz w:val="22"/>
                <w:szCs w:val="22"/>
              </w:rPr>
              <w:t>а</w:t>
            </w:r>
            <w:r w:rsidRPr="006B3B48">
              <w:rPr>
                <w:bCs/>
                <w:sz w:val="22"/>
                <w:szCs w:val="22"/>
              </w:rPr>
              <w:t>ров, работ и услуг для обеспечения госуда</w:t>
            </w:r>
            <w:r w:rsidRPr="006B3B48">
              <w:rPr>
                <w:bCs/>
                <w:sz w:val="22"/>
                <w:szCs w:val="22"/>
              </w:rPr>
              <w:t>р</w:t>
            </w:r>
            <w:r w:rsidRPr="006B3B48">
              <w:rPr>
                <w:bCs/>
                <w:sz w:val="22"/>
                <w:szCs w:val="22"/>
              </w:rPr>
              <w:t>ственных (муниц</w:t>
            </w:r>
            <w:r w:rsidRPr="006B3B48">
              <w:rPr>
                <w:bCs/>
                <w:sz w:val="22"/>
                <w:szCs w:val="22"/>
              </w:rPr>
              <w:t>и</w:t>
            </w:r>
            <w:r w:rsidRPr="006B3B48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35,0</w:t>
            </w:r>
          </w:p>
        </w:tc>
      </w:tr>
      <w:tr w:rsidR="00C665F8" w:rsidRPr="006B3B48" w:rsidTr="00C665F8">
        <w:trPr>
          <w:trHeight w:val="14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407,7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694,3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694,3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695,1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695,1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8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8 932,1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9 932,1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6 483,9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6 483,9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7 483,9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7 483,9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2 448,2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2 448,2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2 448,2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2 448,2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8 070,7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7 086,3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7 086,3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6 123,7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6 123,7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5 127,8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5 127,8</w:t>
            </w:r>
          </w:p>
        </w:tc>
      </w:tr>
      <w:tr w:rsidR="00C665F8" w:rsidRPr="006B3B48" w:rsidTr="00C665F8">
        <w:trPr>
          <w:trHeight w:val="5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5 212,1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5 212,1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4 215,3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4 215,3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911,6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912,5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912,5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1 958,5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1 958,5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38,5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189,0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189,0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189,0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189,0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1 517,7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1 517,7</w:t>
            </w:r>
          </w:p>
        </w:tc>
      </w:tr>
      <w:tr w:rsidR="00C665F8" w:rsidRPr="006B3B48" w:rsidTr="00C665F8">
        <w:trPr>
          <w:trHeight w:val="3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</w:tr>
      <w:tr w:rsidR="00C665F8" w:rsidRPr="006B3B48" w:rsidTr="00C665F8">
        <w:trPr>
          <w:trHeight w:val="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4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7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29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4 288,3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1 788,3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8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3 070,4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95,6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1 788,3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1 788,3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1 788,3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1 788,3</w:t>
            </w:r>
          </w:p>
        </w:tc>
      </w:tr>
      <w:tr w:rsidR="00C665F8" w:rsidRPr="006B3B48" w:rsidTr="00C665F8">
        <w:trPr>
          <w:trHeight w:val="8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831,7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831,7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1 497,7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1 497,7</w:t>
            </w:r>
          </w:p>
        </w:tc>
      </w:tr>
      <w:tr w:rsidR="00C665F8" w:rsidRPr="006B3B48" w:rsidTr="00C665F8">
        <w:trPr>
          <w:trHeight w:val="5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1 070,4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1 070,4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831,7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831,7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427,3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286,5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286,5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290,6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13,7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237,6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241,2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241,2</w:t>
            </w:r>
          </w:p>
        </w:tc>
      </w:tr>
      <w:tr w:rsidR="00C665F8" w:rsidRPr="006B3B48" w:rsidTr="00C665F8">
        <w:trPr>
          <w:trHeight w:val="4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</w:tr>
      <w:tr w:rsidR="00C665F8" w:rsidRPr="006B3B48" w:rsidTr="00C665F8">
        <w:trPr>
          <w:trHeight w:val="5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12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29 019,7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22 019,7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25 138,9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17 138,9</w:t>
            </w:r>
          </w:p>
        </w:tc>
      </w:tr>
      <w:tr w:rsidR="00C665F8" w:rsidRPr="006B3B48" w:rsidTr="00C665F8">
        <w:trPr>
          <w:trHeight w:val="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C665F8" w:rsidRPr="006B3B48" w:rsidTr="00C665F8">
        <w:trPr>
          <w:trHeight w:val="8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C665F8" w:rsidRPr="006B3B48" w:rsidTr="00C665F8">
        <w:trPr>
          <w:trHeight w:val="6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9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21 826,7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21 826,7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16 945,9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16 945,9</w:t>
            </w:r>
          </w:p>
        </w:tc>
      </w:tr>
      <w:tr w:rsidR="00C665F8" w:rsidRPr="006B3B48" w:rsidTr="00C665F8">
        <w:trPr>
          <w:trHeight w:val="11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21 826,7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21 826,7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16 945,9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16 945,9</w:t>
            </w:r>
          </w:p>
        </w:tc>
      </w:tr>
      <w:tr w:rsidR="00C665F8" w:rsidRPr="006B3B48" w:rsidTr="00C665F8">
        <w:trPr>
          <w:trHeight w:val="10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</w:tr>
      <w:tr w:rsidR="00C665F8" w:rsidRPr="006B3B48" w:rsidTr="00C665F8">
        <w:trPr>
          <w:trHeight w:val="14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2 869,2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7 036,4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7 036,4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2 899,3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7 036,4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7 036,4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2 899,3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11 928,4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11 928,4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11 177,4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11 177,4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11 928,4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11 928,4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11 177,4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11 177,4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1 217,1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217,1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10,3</w:t>
            </w:r>
          </w:p>
        </w:tc>
      </w:tr>
      <w:tr w:rsidR="00C665F8" w:rsidRPr="006B3B48" w:rsidTr="00C665F8">
        <w:trPr>
          <w:trHeight w:val="10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2 481,6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2 481,6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2 481,6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2 481,6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8 074,0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8 074,0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8 322,6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8 322,6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18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2 978,7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3 023,4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6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21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3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59303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1 560,8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1 560,8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547,1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547,1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0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434,1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434,1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301,4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9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12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985,2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4,6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36,3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21 020,5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29 567,1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13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13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1 033,9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4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1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96,8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0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371,1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371,1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601,7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601,7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371,1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371,1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601,7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601,7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602,3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566,0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566,0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602,3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518,9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518,9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358,7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358,7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518,9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518,9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358,7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358,7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10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12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9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27 907,5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2 177,8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2 177,8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630,8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630,8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1 862,4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1 862,4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 (ГАЗИФИКАЦИЯ)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8331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8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9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3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3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710 174,3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594 219,9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115 954,4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649 167,3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542 333,7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106 833,6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264 422,7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219 207,0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233 314,6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202 560,7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9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264 422,7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219 207,0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233 314,6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202 560,7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264 422,7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219 207,0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233 314,6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202 560,7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264 422,7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219 207,0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233 314,6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202 560,7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3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14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45 215,7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30 753,9</w:t>
            </w:r>
          </w:p>
        </w:tc>
      </w:tr>
      <w:tr w:rsidR="00C665F8" w:rsidRPr="006B3B48" w:rsidTr="00C665F8">
        <w:trPr>
          <w:trHeight w:val="15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30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191 126,3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198 314,4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8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28 080,7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4 246,3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335 074,4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310 512,9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24 561,5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305 285,0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335 062,4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310 512,9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335 062,4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310 512,9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335 062,4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310 512,9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305 273,0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14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24 549,5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51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9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19 867,5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6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275 512,9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275 512,9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285 405,5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285 405,5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7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15 367,9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15 367,9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15 947,7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15 947,7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15 367,9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15 367,9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15 947,7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15 947,7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260 145,0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260 145,0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269 457,8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269 457,8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260 145,0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260 145,0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269 457,8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269 457,8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81 337,8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31 337,8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80 975,7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60 975,7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44 221,4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44 221,4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44 221,4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</w:tr>
      <w:tr w:rsidR="00C665F8" w:rsidRPr="006B3B48" w:rsidTr="00C665F8">
        <w:trPr>
          <w:trHeight w:val="15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14 221,4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42 476,4</w:t>
            </w:r>
          </w:p>
        </w:tc>
      </w:tr>
      <w:tr w:rsidR="00C665F8" w:rsidRPr="006B3B48" w:rsidTr="00C665F8">
        <w:trPr>
          <w:trHeight w:val="18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6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37 116,4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38 499,3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</w:tr>
      <w:tr w:rsidR="00C665F8" w:rsidRPr="006B3B48" w:rsidTr="00C665F8">
        <w:trPr>
          <w:trHeight w:val="13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37 116,4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38 499,3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</w:tr>
      <w:tr w:rsidR="00C665F8" w:rsidRPr="006B3B48" w:rsidTr="00C665F8">
        <w:trPr>
          <w:trHeight w:val="12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17 116,4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18 499,3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20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</w:tr>
      <w:tr w:rsidR="00C665F8" w:rsidRPr="006B3B48" w:rsidTr="00C665F8">
        <w:trPr>
          <w:trHeight w:val="19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C665F8" w:rsidRPr="006B3B48" w:rsidTr="00C665F8">
        <w:trPr>
          <w:trHeight w:val="40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C665F8" w:rsidRPr="006B3B48" w:rsidTr="00C665F8">
        <w:trPr>
          <w:trHeight w:val="5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3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5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20 013,1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10 013,1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20 272,0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10 272,0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развития образования в Рузаевском муниципальном районе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8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S6170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S6170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4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C665F8" w:rsidRPr="006B3B48" w:rsidTr="00C665F8">
        <w:trPr>
          <w:trHeight w:val="19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C665F8" w:rsidRPr="006B3B48" w:rsidTr="00C665F8">
        <w:trPr>
          <w:trHeight w:val="4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17 152,3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17 175,6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</w:tr>
      <w:tr w:rsidR="00C665F8" w:rsidRPr="006B3B48" w:rsidTr="00C665F8">
        <w:trPr>
          <w:trHeight w:val="12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17 152,3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17 175,6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7 152,3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7 175,6</w:t>
            </w:r>
          </w:p>
        </w:tc>
      </w:tr>
      <w:tr w:rsidR="00C665F8" w:rsidRPr="006B3B48" w:rsidTr="00C665F8">
        <w:trPr>
          <w:trHeight w:val="11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8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11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37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11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490,7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9 326,3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4 826,3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9 320,0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4 820,0</w:t>
            </w:r>
          </w:p>
        </w:tc>
      </w:tr>
      <w:tr w:rsidR="00C665F8" w:rsidRPr="006B3B48" w:rsidTr="00C665F8">
        <w:trPr>
          <w:trHeight w:val="10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8 988,4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8 982,1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</w:tr>
      <w:tr w:rsidR="00C665F8" w:rsidRPr="006B3B48" w:rsidTr="00C665F8">
        <w:trPr>
          <w:trHeight w:val="11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8 988,4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8 982,1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</w:tr>
      <w:tr w:rsidR="00C665F8" w:rsidRPr="006B3B48" w:rsidTr="00C665F8">
        <w:trPr>
          <w:trHeight w:val="12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8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</w:tr>
      <w:tr w:rsidR="00C665F8" w:rsidRPr="006B3B48" w:rsidTr="00C665F8">
        <w:trPr>
          <w:trHeight w:val="14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85,4</w:t>
            </w:r>
          </w:p>
        </w:tc>
      </w:tr>
      <w:tr w:rsidR="00C665F8" w:rsidRPr="006B3B48" w:rsidTr="00C665F8">
        <w:trPr>
          <w:trHeight w:val="13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"Патриотическое  воспитание граждан, проживающих на территории Рузаевского муниципального района, на 2016-2021г."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C665F8" w:rsidRPr="006B3B48" w:rsidTr="00C665F8">
        <w:trPr>
          <w:trHeight w:val="14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C665F8" w:rsidRPr="006B3B48" w:rsidTr="00C665F8">
        <w:trPr>
          <w:trHeight w:val="12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C665F8" w:rsidRPr="006B3B48" w:rsidTr="00C665F8">
        <w:trPr>
          <w:trHeight w:val="15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C665F8" w:rsidRPr="006B3B48" w:rsidTr="00C665F8">
        <w:trPr>
          <w:trHeight w:val="4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C665F8" w:rsidRPr="006B3B48" w:rsidTr="00C665F8">
        <w:trPr>
          <w:trHeight w:val="13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C665F8" w:rsidRPr="006B3B48" w:rsidTr="00C665F8">
        <w:trPr>
          <w:trHeight w:val="6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</w:tr>
      <w:tr w:rsidR="00C665F8" w:rsidRPr="006B3B48" w:rsidTr="00C665F8">
        <w:trPr>
          <w:trHeight w:val="12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4 488,4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4 482,1</w:t>
            </w:r>
          </w:p>
        </w:tc>
      </w:tr>
      <w:tr w:rsidR="00C665F8" w:rsidRPr="006B3B48" w:rsidTr="00C665F8">
        <w:trPr>
          <w:trHeight w:val="15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1 408,7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1 408,7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2 412,3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2 412,3</w:t>
            </w:r>
          </w:p>
        </w:tc>
      </w:tr>
      <w:tr w:rsidR="00C665F8" w:rsidRPr="006B3B48" w:rsidTr="00C665F8">
        <w:trPr>
          <w:trHeight w:val="5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767,2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767,2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1 767,2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1 767,2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309,0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309,0</w:t>
            </w:r>
          </w:p>
        </w:tc>
      </w:tr>
      <w:tr w:rsidR="00C665F8" w:rsidRPr="006B3B48" w:rsidTr="00C665F8">
        <w:trPr>
          <w:trHeight w:val="5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</w:tr>
      <w:tr w:rsidR="00C665F8" w:rsidRPr="006B3B48" w:rsidTr="00C665F8">
        <w:trPr>
          <w:trHeight w:val="3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3 079,7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3 079,7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2 069,8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2 069,8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3 079,7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3 079,7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2 069,8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2 069,8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90 439,1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55 439,1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94 889,8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64 889,8</w:t>
            </w:r>
          </w:p>
        </w:tc>
      </w:tr>
      <w:tr w:rsidR="00C665F8" w:rsidRPr="006B3B48" w:rsidTr="00C665F8">
        <w:trPr>
          <w:trHeight w:val="4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77 705,8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42 705,8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82 132,4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52 132,4</w:t>
            </w:r>
          </w:p>
        </w:tc>
      </w:tr>
      <w:tr w:rsidR="00C665F8" w:rsidRPr="006B3B48" w:rsidTr="00C665F8">
        <w:trPr>
          <w:trHeight w:val="12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28,0</w:t>
            </w:r>
          </w:p>
        </w:tc>
      </w:tr>
      <w:tr w:rsidR="00C665F8" w:rsidRPr="006B3B48" w:rsidTr="00C665F8">
        <w:trPr>
          <w:trHeight w:val="14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</w:tr>
      <w:tr w:rsidR="00C665F8" w:rsidRPr="006B3B48" w:rsidTr="00C665F8">
        <w:trPr>
          <w:trHeight w:val="3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3,0</w:t>
            </w:r>
          </w:p>
        </w:tc>
      </w:tr>
      <w:tr w:rsidR="00C665F8" w:rsidRPr="006B3B48" w:rsidTr="00C665F8">
        <w:trPr>
          <w:trHeight w:val="19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</w:tr>
      <w:tr w:rsidR="00C665F8" w:rsidRPr="006B3B48" w:rsidTr="00C665F8">
        <w:trPr>
          <w:trHeight w:val="5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C665F8" w:rsidRPr="006B3B48" w:rsidTr="00C665F8">
        <w:trPr>
          <w:trHeight w:val="3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C665F8" w:rsidRPr="006B3B48" w:rsidTr="00C665F8">
        <w:trPr>
          <w:trHeight w:val="3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3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77 677,8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42 677,8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82 104,4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52 104,4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</w:tr>
      <w:tr w:rsidR="00C665F8" w:rsidRPr="006B3B48" w:rsidTr="00C665F8">
        <w:trPr>
          <w:trHeight w:val="8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</w:tr>
      <w:tr w:rsidR="00C665F8" w:rsidRPr="006B3B48" w:rsidTr="00C665F8">
        <w:trPr>
          <w:trHeight w:val="3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</w:tr>
      <w:tr w:rsidR="00C665F8" w:rsidRPr="006B3B48" w:rsidTr="00C665F8">
        <w:trPr>
          <w:trHeight w:val="10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76 950,8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41 950,8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81 377,4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51 377,4</w:t>
            </w:r>
          </w:p>
        </w:tc>
      </w:tr>
      <w:tr w:rsidR="00C665F8" w:rsidRPr="006B3B48" w:rsidTr="00C665F8">
        <w:trPr>
          <w:trHeight w:val="10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41 950,8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41 950,8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51 377,4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51 377,4</w:t>
            </w:r>
          </w:p>
        </w:tc>
      </w:tr>
      <w:tr w:rsidR="00C665F8" w:rsidRPr="006B3B48" w:rsidTr="00C665F8">
        <w:trPr>
          <w:trHeight w:val="7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27 207,3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27 207,3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35 053,8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35 053,8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27 207,3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27 207,3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35 053,8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35 053,8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1 814,2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1 814,2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1 877,6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1 877,6</w:t>
            </w:r>
          </w:p>
        </w:tc>
      </w:tr>
      <w:tr w:rsidR="00C665F8" w:rsidRPr="006B3B48" w:rsidTr="00C665F8">
        <w:trPr>
          <w:trHeight w:val="10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1 814,2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1 814,2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1 877,6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1 877,6</w:t>
            </w:r>
          </w:p>
        </w:tc>
      </w:tr>
      <w:tr w:rsidR="00C665F8" w:rsidRPr="006B3B48" w:rsidTr="00C665F8">
        <w:trPr>
          <w:trHeight w:val="6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12 929,3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12 929,3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14 446,0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14 446,0</w:t>
            </w:r>
          </w:p>
        </w:tc>
      </w:tr>
      <w:tr w:rsidR="00C665F8" w:rsidRPr="006B3B48" w:rsidTr="00C665F8">
        <w:trPr>
          <w:trHeight w:val="10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12 929,3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12 929,3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14 446,0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14 446,0</w:t>
            </w:r>
          </w:p>
        </w:tc>
      </w:tr>
      <w:tr w:rsidR="00C665F8" w:rsidRPr="006B3B48" w:rsidTr="00C665F8">
        <w:trPr>
          <w:trHeight w:val="11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9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35 000,0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Капитальный ремонтздания МБУК РЦК обособленного подразделения "Приреченский клуб" площадб 3500кв.м., мощность 478 мест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</w:tr>
      <w:tr w:rsidR="00C665F8" w:rsidRPr="006B3B48" w:rsidTr="00C665F8">
        <w:trPr>
          <w:trHeight w:val="5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40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12 733,3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12 757,4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12 225,7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12 225,7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3 043,9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12 249,8</w:t>
            </w:r>
          </w:p>
        </w:tc>
      </w:tr>
      <w:tr w:rsidR="00C665F8" w:rsidRPr="006B3B48" w:rsidTr="00C665F8">
        <w:trPr>
          <w:trHeight w:val="5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</w:tr>
      <w:tr w:rsidR="00C665F8" w:rsidRPr="006B3B48" w:rsidTr="00C665F8">
        <w:trPr>
          <w:trHeight w:val="5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7 070,6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7 070,6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7 070,6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7 070,6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2 135,3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2 135,3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2 135,3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2 135,3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3 019,8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3 019,8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3 043,9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3 043,9</w:t>
            </w:r>
          </w:p>
        </w:tc>
      </w:tr>
      <w:tr w:rsidR="00C665F8" w:rsidRPr="006B3B48" w:rsidTr="00C665F8">
        <w:trPr>
          <w:trHeight w:val="10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3 019,8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3 019,8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3 043,9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3 043,9</w:t>
            </w:r>
          </w:p>
        </w:tc>
      </w:tr>
      <w:tr w:rsidR="00C665F8" w:rsidRPr="006B3B48" w:rsidTr="00C665F8">
        <w:trPr>
          <w:trHeight w:val="3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20 443,8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12 176,0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8 267,8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20 584,6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12 410,5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8 174,1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11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4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2 964,2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1 414,3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1 399,9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1 414,3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1 399,9</w:t>
            </w:r>
          </w:p>
        </w:tc>
      </w:tr>
      <w:tr w:rsidR="00C665F8" w:rsidRPr="006B3B48" w:rsidTr="00C665F8">
        <w:trPr>
          <w:trHeight w:val="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7618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322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</w:tr>
      <w:tr w:rsidR="00C665F8" w:rsidRPr="006B3B48" w:rsidTr="00C665F8">
        <w:trPr>
          <w:trHeight w:val="12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L4970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</w:tr>
      <w:tr w:rsidR="00C665F8" w:rsidRPr="006B3B48" w:rsidTr="00C665F8">
        <w:trPr>
          <w:trHeight w:val="5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L4970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221,9</w:t>
            </w:r>
          </w:p>
        </w:tc>
      </w:tr>
      <w:tr w:rsidR="00C665F8" w:rsidRPr="006B3B48" w:rsidTr="00C665F8">
        <w:trPr>
          <w:trHeight w:val="13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</w:tr>
      <w:tr w:rsidR="00C665F8" w:rsidRPr="006B3B48" w:rsidTr="00C665F8">
        <w:trPr>
          <w:trHeight w:val="76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</w:tr>
      <w:tr w:rsidR="00C665F8" w:rsidRPr="006B3B48" w:rsidTr="00C665F8">
        <w:trPr>
          <w:trHeight w:val="12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C665F8" w:rsidRPr="006B3B48" w:rsidTr="00C665F8">
        <w:trPr>
          <w:trHeight w:val="14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C665F8" w:rsidRPr="006B3B48" w:rsidTr="00C665F8">
        <w:trPr>
          <w:trHeight w:val="9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C665F8" w:rsidRPr="006B3B48" w:rsidTr="00C665F8">
        <w:trPr>
          <w:trHeight w:val="11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C665F8" w:rsidRPr="006B3B48" w:rsidTr="00C665F8">
        <w:trPr>
          <w:trHeight w:val="12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1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C665F8" w:rsidRPr="006B3B48" w:rsidTr="00C665F8">
        <w:trPr>
          <w:trHeight w:val="61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C665F8" w:rsidRPr="006B3B48" w:rsidTr="00C665F8">
        <w:trPr>
          <w:trHeight w:val="4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12 347,3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99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1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9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5 235,0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5 235,0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5 262,6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5 262,6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6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323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1 989,2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1 989,2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2 196,1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2 196,1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3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50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R0000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6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5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4 937,4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135,7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135,7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C665F8" w:rsidRPr="006B3B48" w:rsidTr="00C665F8">
        <w:trPr>
          <w:trHeight w:val="45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3 810,0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45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458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5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C665F8" w:rsidRPr="006B3B48" w:rsidTr="00C665F8">
        <w:trPr>
          <w:trHeight w:val="7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</w:tr>
      <w:tr w:rsidR="00C665F8" w:rsidRPr="006B3B48" w:rsidTr="00C665F8">
        <w:trPr>
          <w:trHeight w:val="106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</w:tr>
      <w:tr w:rsidR="00C665F8" w:rsidRPr="006B3B48" w:rsidTr="00C665F8">
        <w:trPr>
          <w:trHeight w:val="6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02060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</w:tr>
      <w:tr w:rsidR="00C665F8" w:rsidRPr="006B3B48" w:rsidTr="00C665F8">
        <w:trPr>
          <w:trHeight w:val="7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C665F8" w:rsidRPr="006B3B48" w:rsidTr="00C665F8">
        <w:trPr>
          <w:trHeight w:val="6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C665F8" w:rsidRPr="006B3B48" w:rsidTr="00C665F8">
        <w:trPr>
          <w:trHeight w:val="7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субсидии некоммерческим организациям (за исключением государственных 9муниципальных) учреждений)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43 227,7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23 821,4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24 021,4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43 778,9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34 241,0</w:t>
            </w:r>
          </w:p>
        </w:tc>
      </w:tr>
      <w:tr w:rsidR="00C665F8" w:rsidRPr="006B3B48" w:rsidTr="00C665F8">
        <w:trPr>
          <w:trHeight w:val="4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43 227,7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23 821,4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24 021,4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43 778,9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34 241,0</w:t>
            </w:r>
          </w:p>
        </w:tc>
      </w:tr>
      <w:tr w:rsidR="00C665F8" w:rsidRPr="006B3B48" w:rsidTr="00C665F8">
        <w:trPr>
          <w:trHeight w:val="130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43 170,7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23 821,4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23 964,4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43 721,9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34 184,0</w:t>
            </w:r>
          </w:p>
        </w:tc>
      </w:tr>
      <w:tr w:rsidR="00C665F8" w:rsidRPr="006B3B48" w:rsidTr="00C665F8">
        <w:trPr>
          <w:trHeight w:val="8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</w:tr>
      <w:tr w:rsidR="00C665F8" w:rsidRPr="006B3B48" w:rsidTr="00C665F8">
        <w:trPr>
          <w:trHeight w:val="3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</w:tr>
      <w:tr w:rsidR="00C665F8" w:rsidRPr="006B3B48" w:rsidTr="00C665F8">
        <w:trPr>
          <w:trHeight w:val="12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574,4</w:t>
            </w:r>
          </w:p>
        </w:tc>
      </w:tr>
      <w:tr w:rsidR="00C665F8" w:rsidRPr="006B3B48" w:rsidTr="00C665F8">
        <w:trPr>
          <w:trHeight w:val="12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4 615,1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</w:tr>
      <w:tr w:rsidR="00C665F8" w:rsidRPr="006B3B48" w:rsidTr="00C665F8">
        <w:trPr>
          <w:trHeight w:val="9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4 615,1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</w:tr>
      <w:tr w:rsidR="00C665F8" w:rsidRPr="006B3B48" w:rsidTr="00C665F8">
        <w:trPr>
          <w:trHeight w:val="94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4 615,1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4 615,1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23 410,9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33 609,6</w:t>
            </w:r>
          </w:p>
        </w:tc>
      </w:tr>
      <w:tr w:rsidR="00C665F8" w:rsidRPr="006B3B48" w:rsidTr="00C665F8">
        <w:trPr>
          <w:trHeight w:val="10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6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02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93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12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19 206,3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9 537,9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C665F8" w:rsidRPr="006B3B48" w:rsidTr="00C665F8">
        <w:trPr>
          <w:trHeight w:val="923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923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C665F8" w:rsidRPr="006B3B48" w:rsidTr="00C665F8">
        <w:trPr>
          <w:trHeight w:val="7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C665F8" w:rsidRPr="006B3B48" w:rsidTr="00C665F8">
        <w:trPr>
          <w:trHeight w:val="84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C665F8" w:rsidRPr="006B3B48" w:rsidTr="00C665F8">
        <w:trPr>
          <w:trHeight w:val="49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C665F8" w:rsidRPr="006B3B48" w:rsidTr="00C665F8">
        <w:trPr>
          <w:trHeight w:val="81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C665F8" w:rsidRPr="006B3B48" w:rsidTr="00C665F8">
        <w:trPr>
          <w:trHeight w:val="57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C665F8" w:rsidRPr="006B3B48" w:rsidTr="00C665F8">
        <w:trPr>
          <w:trHeight w:val="75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C665F8" w:rsidRPr="006B3B48" w:rsidTr="00C665F8">
        <w:trPr>
          <w:trHeight w:val="3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63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11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889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37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C665F8" w:rsidRPr="006B3B48" w:rsidTr="00C665F8">
        <w:trPr>
          <w:trHeight w:val="118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108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85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112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12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960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683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2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511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1 019,4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1 019,4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1 080,6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1 080,6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2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5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2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2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80990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2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80990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</w:tr>
      <w:tr w:rsidR="00C665F8" w:rsidRPr="006B3B48" w:rsidTr="00C665F8">
        <w:trPr>
          <w:trHeight w:val="315"/>
        </w:trPr>
        <w:tc>
          <w:tcPr>
            <w:tcW w:w="2384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452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25" w:type="dxa"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20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95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4" w:type="dxa"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20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80990</w:t>
            </w:r>
          </w:p>
        </w:tc>
        <w:tc>
          <w:tcPr>
            <w:tcW w:w="384" w:type="dxa"/>
            <w:noWrap/>
            <w:hideMark/>
          </w:tcPr>
          <w:p w:rsidR="00C665F8" w:rsidRPr="006B3B48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6 532,0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6 532,0</w:t>
            </w:r>
          </w:p>
        </w:tc>
        <w:tc>
          <w:tcPr>
            <w:tcW w:w="1098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  <w:tc>
          <w:tcPr>
            <w:tcW w:w="745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665F8" w:rsidRPr="006B3B48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13949,4</w:t>
            </w:r>
          </w:p>
        </w:tc>
      </w:tr>
    </w:tbl>
    <w:p w:rsidR="003A0143" w:rsidRPr="006B3B48" w:rsidRDefault="003A0143" w:rsidP="00AC086D">
      <w:pPr>
        <w:jc w:val="center"/>
        <w:rPr>
          <w:bCs/>
          <w:sz w:val="22"/>
          <w:szCs w:val="22"/>
        </w:rPr>
      </w:pPr>
    </w:p>
    <w:p w:rsidR="003A0143" w:rsidRPr="006B3B48" w:rsidRDefault="003A0143" w:rsidP="00AC086D">
      <w:pPr>
        <w:jc w:val="center"/>
        <w:rPr>
          <w:bCs/>
          <w:sz w:val="22"/>
          <w:szCs w:val="22"/>
        </w:rPr>
      </w:pPr>
    </w:p>
    <w:p w:rsidR="003A0143" w:rsidRPr="006B3B48" w:rsidRDefault="003A0143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Default="00AC086D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Pr="006B3B48" w:rsidRDefault="006B3B48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Pr="006B3B48" w:rsidRDefault="00AC086D" w:rsidP="00AC086D">
      <w:pPr>
        <w:jc w:val="center"/>
        <w:rPr>
          <w:bCs/>
          <w:sz w:val="22"/>
          <w:szCs w:val="22"/>
        </w:rPr>
      </w:pPr>
    </w:p>
    <w:p w:rsidR="00AC086D" w:rsidRDefault="00AC086D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Cs/>
          <w:sz w:val="22"/>
          <w:szCs w:val="22"/>
        </w:rPr>
      </w:pPr>
    </w:p>
    <w:p w:rsidR="006B3B48" w:rsidRDefault="006B3B48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653" w:tblpY="-354"/>
        <w:tblW w:w="6125" w:type="dxa"/>
        <w:tblLook w:val="04A0" w:firstRow="1" w:lastRow="0" w:firstColumn="1" w:lastColumn="0" w:noHBand="0" w:noVBand="1"/>
      </w:tblPr>
      <w:tblGrid>
        <w:gridCol w:w="5903"/>
        <w:gridCol w:w="222"/>
      </w:tblGrid>
      <w:tr w:rsidR="00AC086D" w:rsidTr="00AC086D">
        <w:trPr>
          <w:trHeight w:val="33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Pr="006B3B48" w:rsidRDefault="00AC086D" w:rsidP="00AC086D">
            <w:r w:rsidRPr="006B3B48">
              <w:t>Приложение № 5 к решению Совета депутатов</w:t>
            </w:r>
          </w:p>
        </w:tc>
      </w:tr>
      <w:tr w:rsidR="00AC086D" w:rsidTr="00AC086D">
        <w:trPr>
          <w:trHeight w:val="27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Pr="006B3B48" w:rsidRDefault="00AC086D" w:rsidP="00AC086D">
            <w:r w:rsidRPr="006B3B48">
              <w:t>Рузаевского муниципального района</w:t>
            </w:r>
          </w:p>
        </w:tc>
      </w:tr>
      <w:tr w:rsidR="00AC086D" w:rsidTr="00AC086D">
        <w:trPr>
          <w:trHeight w:val="30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Pr="006B3B48" w:rsidRDefault="00AC086D" w:rsidP="00AC086D">
            <w:pPr>
              <w:rPr>
                <w:lang w:val="en-US"/>
              </w:rPr>
            </w:pPr>
            <w:r w:rsidRPr="006B3B48">
              <w:t xml:space="preserve">от 04 февраля 2019 года № </w:t>
            </w:r>
            <w:r w:rsidRPr="006B3B48">
              <w:rPr>
                <w:lang w:val="en-US"/>
              </w:rPr>
              <w:t>35/280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6D" w:rsidRDefault="00AC086D" w:rsidP="00AC086D">
            <w:pPr>
              <w:rPr>
                <w:color w:val="FF0000"/>
              </w:rPr>
            </w:pPr>
          </w:p>
        </w:tc>
      </w:tr>
    </w:tbl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tbl>
      <w:tblPr>
        <w:tblW w:w="5948" w:type="dxa"/>
        <w:tblInd w:w="4207" w:type="dxa"/>
        <w:tblLook w:val="04A0" w:firstRow="1" w:lastRow="0" w:firstColumn="1" w:lastColumn="0" w:noHBand="0" w:noVBand="1"/>
      </w:tblPr>
      <w:tblGrid>
        <w:gridCol w:w="2116"/>
        <w:gridCol w:w="1716"/>
        <w:gridCol w:w="2116"/>
      </w:tblGrid>
      <w:tr w:rsidR="00AC086D" w:rsidTr="00AC086D">
        <w:trPr>
          <w:trHeight w:val="31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AC086D">
            <w:r>
              <w:t>"Приложение 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6D" w:rsidRDefault="00AC086D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6D" w:rsidRDefault="00AC086D">
            <w:pPr>
              <w:rPr>
                <w:sz w:val="20"/>
                <w:szCs w:val="20"/>
              </w:rPr>
            </w:pPr>
          </w:p>
        </w:tc>
      </w:tr>
      <w:tr w:rsidR="00AC086D" w:rsidTr="00AC086D">
        <w:trPr>
          <w:trHeight w:val="319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AC086D">
            <w:r>
              <w:t>к решению Совета депутатов Рузаевского</w:t>
            </w:r>
          </w:p>
        </w:tc>
      </w:tr>
      <w:tr w:rsidR="00AC086D" w:rsidTr="00AC086D">
        <w:trPr>
          <w:trHeight w:val="319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AC086D">
            <w:r>
              <w:t>муниципального района "О бюджете Рузаевского</w:t>
            </w:r>
          </w:p>
        </w:tc>
      </w:tr>
      <w:tr w:rsidR="00AC086D" w:rsidTr="00AC086D">
        <w:trPr>
          <w:trHeight w:val="319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AC086D">
            <w:r>
              <w:t xml:space="preserve">муниципального района на 2019 год и на плановый </w:t>
            </w:r>
          </w:p>
        </w:tc>
      </w:tr>
      <w:tr w:rsidR="00AC086D" w:rsidTr="00AC086D">
        <w:trPr>
          <w:trHeight w:val="319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AC086D">
            <w:r>
              <w:t>период 2020и 2021 годов "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6D" w:rsidRDefault="00AC086D"/>
        </w:tc>
      </w:tr>
      <w:tr w:rsidR="00AC086D" w:rsidTr="00AC086D">
        <w:trPr>
          <w:trHeight w:val="349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6D" w:rsidRDefault="006B3B48">
            <w:r>
              <w:t>от   26.12.</w:t>
            </w:r>
            <w:r w:rsidR="00AC086D">
              <w:t>2018  года   №34/272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6D" w:rsidRDefault="00AC086D"/>
        </w:tc>
      </w:tr>
    </w:tbl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Pr="00AC086D" w:rsidRDefault="00AC086D" w:rsidP="00AC086D">
      <w:pPr>
        <w:jc w:val="center"/>
        <w:rPr>
          <w:sz w:val="22"/>
          <w:szCs w:val="22"/>
        </w:rPr>
      </w:pPr>
      <w:r w:rsidRPr="00AC086D">
        <w:rPr>
          <w:sz w:val="22"/>
          <w:szCs w:val="22"/>
        </w:rPr>
        <w:t>ВЕДОМСТВЕННАЯ СТРУКТУРА РАСХОДОВ РАЙОННОГО БЮДЖЕТА</w:t>
      </w:r>
      <w:r w:rsidRPr="00AC086D">
        <w:rPr>
          <w:sz w:val="22"/>
          <w:szCs w:val="22"/>
        </w:rPr>
        <w:br/>
        <w:t xml:space="preserve"> РУЗАЕВСКОГО МУНИЦИПАЛЬНОГО РАЙОНА НА 2019 ГОД</w:t>
      </w: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p w:rsidR="00AC086D" w:rsidRDefault="00AC086D" w:rsidP="00AC086D">
      <w:pPr>
        <w:jc w:val="center"/>
        <w:rPr>
          <w:b/>
          <w:bCs/>
          <w:sz w:val="22"/>
          <w:szCs w:val="22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706"/>
        <w:gridCol w:w="570"/>
        <w:gridCol w:w="311"/>
        <w:gridCol w:w="376"/>
        <w:gridCol w:w="296"/>
        <w:gridCol w:w="376"/>
        <w:gridCol w:w="736"/>
        <w:gridCol w:w="456"/>
        <w:gridCol w:w="927"/>
        <w:gridCol w:w="974"/>
        <w:gridCol w:w="898"/>
      </w:tblGrid>
      <w:tr w:rsidR="0004754B" w:rsidRPr="006B3B48" w:rsidTr="0004754B">
        <w:trPr>
          <w:trHeight w:val="315"/>
        </w:trPr>
        <w:tc>
          <w:tcPr>
            <w:tcW w:w="368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gridSpan w:val="2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(тыс.руб.)</w:t>
            </w:r>
          </w:p>
        </w:tc>
      </w:tr>
      <w:tr w:rsidR="0004754B" w:rsidRPr="006B3B48" w:rsidTr="0004754B">
        <w:trPr>
          <w:trHeight w:val="315"/>
        </w:trPr>
        <w:tc>
          <w:tcPr>
            <w:tcW w:w="3686" w:type="dxa"/>
            <w:vMerge w:val="restart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6" w:type="dxa"/>
            <w:vMerge w:val="restart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Адм</w:t>
            </w:r>
          </w:p>
        </w:tc>
        <w:tc>
          <w:tcPr>
            <w:tcW w:w="570" w:type="dxa"/>
            <w:vMerge w:val="restart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311" w:type="dxa"/>
            <w:vMerge w:val="restart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ПРз</w:t>
            </w:r>
          </w:p>
        </w:tc>
        <w:tc>
          <w:tcPr>
            <w:tcW w:w="1784" w:type="dxa"/>
            <w:gridSpan w:val="4"/>
            <w:vMerge w:val="restart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56" w:type="dxa"/>
            <w:vMerge w:val="restart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27" w:type="dxa"/>
            <w:vMerge w:val="restart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1872" w:type="dxa"/>
            <w:gridSpan w:val="2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4754B" w:rsidRPr="006B3B48" w:rsidTr="0004754B">
        <w:trPr>
          <w:trHeight w:val="1185"/>
        </w:trPr>
        <w:tc>
          <w:tcPr>
            <w:tcW w:w="3686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6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Merge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4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898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886 768,0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640 481,0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243 747,0</w:t>
            </w:r>
          </w:p>
        </w:tc>
      </w:tr>
      <w:tr w:rsidR="0004754B" w:rsidRPr="006B3B48" w:rsidTr="0004754B">
        <w:trPr>
          <w:trHeight w:val="683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116 138,4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49 124,4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67 976,0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49 943,6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19 184,5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30 759,1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1 346,8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1 034,4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1 034,4</w:t>
            </w:r>
          </w:p>
        </w:tc>
      </w:tr>
      <w:tr w:rsidR="0004754B" w:rsidRPr="006B3B48" w:rsidTr="0004754B">
        <w:trPr>
          <w:trHeight w:val="11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312,4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312,4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17 267,1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9 049,1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8 218,0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8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12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8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6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107,3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5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6B3B48" w:rsidTr="0004754B">
        <w:trPr>
          <w:trHeight w:val="12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1 113,8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1 113,8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21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1 100,5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1 100,5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407,1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407,1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92,7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5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693,4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693,4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490,3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20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6 840,0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4 740,0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4 740,0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8 078,0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8 078,0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8 078,0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6 280,1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6 280,1</w:t>
            </w:r>
          </w:p>
        </w:tc>
      </w:tr>
      <w:tr w:rsidR="0004754B" w:rsidRPr="006B3B48" w:rsidTr="0004754B">
        <w:trPr>
          <w:trHeight w:val="4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5 036,8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5 036,8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1 243,3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1 243,3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1 797,9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1 797,9</w:t>
            </w:r>
          </w:p>
        </w:tc>
      </w:tr>
      <w:tr w:rsidR="0004754B" w:rsidRPr="006B3B48" w:rsidTr="0004754B">
        <w:trPr>
          <w:trHeight w:val="6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94,8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94,8</w:t>
            </w:r>
          </w:p>
        </w:tc>
      </w:tr>
      <w:tr w:rsidR="0004754B" w:rsidRPr="006B3B48" w:rsidTr="0004754B">
        <w:trPr>
          <w:trHeight w:val="13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141,3</w:t>
            </w:r>
          </w:p>
        </w:tc>
      </w:tr>
      <w:tr w:rsidR="0004754B" w:rsidRPr="006B3B48" w:rsidTr="0004754B">
        <w:trPr>
          <w:trHeight w:val="6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1 348,4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197,8</w:t>
            </w:r>
          </w:p>
        </w:tc>
      </w:tr>
      <w:tr w:rsidR="0004754B" w:rsidRPr="006B3B48" w:rsidTr="0004754B">
        <w:trPr>
          <w:trHeight w:val="3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9,6</w:t>
            </w:r>
          </w:p>
        </w:tc>
      </w:tr>
      <w:tr w:rsidR="0004754B" w:rsidRPr="006B3B48" w:rsidTr="0004754B">
        <w:trPr>
          <w:trHeight w:val="3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6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369,5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3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51200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51200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31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3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29 322,7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19 194,3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29 322,7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29 322,7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19 194,3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29 322,7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19 194,3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4 076,3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4 076,3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110,0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110,0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12 064,7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12 064,7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9 207,4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9 207,4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3 217,1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3 217,1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9,5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981,6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981,6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4 823,4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4 823,4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93,7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52,1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69,6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69,6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2 873,7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2 873,7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1 573,8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1 573,8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2,1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200,1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1 068,1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16,9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61050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12,7</w:t>
            </w:r>
          </w:p>
        </w:tc>
      </w:tr>
      <w:tr w:rsidR="0004754B" w:rsidRPr="006B3B48" w:rsidTr="0004754B">
        <w:trPr>
          <w:trHeight w:val="18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2 857,3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2 857,3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2 857,3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2 857,3</w:t>
            </w:r>
          </w:p>
        </w:tc>
      </w:tr>
      <w:tr w:rsidR="0004754B" w:rsidRPr="006B3B48" w:rsidTr="0004754B">
        <w:trPr>
          <w:trHeight w:val="19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4 988,7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9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4 006,2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1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2 270,7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2 270,7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1 141,2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779,9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779,9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59303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1 735,5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1 735,5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1 205,6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1 205,6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364,1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364,1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59304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165,8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165,8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982,5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725,3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4,2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219,0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61040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34,0</w:t>
            </w:r>
          </w:p>
        </w:tc>
      </w:tr>
      <w:tr w:rsidR="0004754B" w:rsidRPr="006B3B48" w:rsidTr="0004754B">
        <w:trPr>
          <w:trHeight w:val="4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8 761,0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8 761,0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</w:tr>
      <w:tr w:rsidR="0004754B" w:rsidRPr="006B3B48" w:rsidTr="0004754B">
        <w:trPr>
          <w:trHeight w:val="3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6B3B48" w:rsidTr="0004754B">
        <w:trPr>
          <w:trHeight w:val="12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9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6B3B48" w:rsidTr="0004754B">
        <w:trPr>
          <w:trHeight w:val="13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638,7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638,7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638,7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638,7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6 995,0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15 790,1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15 790,1</w:t>
            </w:r>
          </w:p>
        </w:tc>
      </w:tr>
      <w:tr w:rsidR="0004754B" w:rsidRPr="006B3B48" w:rsidTr="0004754B">
        <w:trPr>
          <w:trHeight w:val="3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3 568,1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88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1 568,1</w:t>
            </w:r>
          </w:p>
        </w:tc>
      </w:tr>
      <w:tr w:rsidR="0004754B" w:rsidRPr="006B3B48" w:rsidTr="0004754B">
        <w:trPr>
          <w:trHeight w:val="33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1 992,0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</w:tr>
      <w:tr w:rsidR="0004754B" w:rsidRPr="006B3B48" w:rsidTr="0004754B">
        <w:trPr>
          <w:trHeight w:val="3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7 436,0</w:t>
            </w:r>
          </w:p>
        </w:tc>
      </w:tr>
      <w:tr w:rsidR="0004754B" w:rsidRPr="006B3B48" w:rsidTr="0004754B">
        <w:trPr>
          <w:trHeight w:val="69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1 895,0</w:t>
            </w:r>
          </w:p>
        </w:tc>
      </w:tr>
      <w:tr w:rsidR="0004754B" w:rsidRPr="006B3B48" w:rsidTr="0004754B">
        <w:trPr>
          <w:trHeight w:val="3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</w:tr>
      <w:tr w:rsidR="0004754B" w:rsidRPr="006B3B48" w:rsidTr="0004754B">
        <w:trPr>
          <w:trHeight w:val="12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899,0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12 605,9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7 105,9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7 105,9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7 105,9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3 400,0</w:t>
            </w:r>
          </w:p>
        </w:tc>
      </w:tr>
      <w:tr w:rsidR="0004754B" w:rsidRPr="006B3B48" w:rsidTr="0004754B">
        <w:trPr>
          <w:trHeight w:val="51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3 705,9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3 705,9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3 705,9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3 705,9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3 705,9</w:t>
            </w:r>
          </w:p>
        </w:tc>
      </w:tr>
      <w:tr w:rsidR="0004754B" w:rsidRPr="006B3B48" w:rsidTr="0004754B">
        <w:trPr>
          <w:trHeight w:val="51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2 570,6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2 570,6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1 135,3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1 135,3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19 778,1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11 672,7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8 105,4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8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623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58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1 777,8</w:t>
            </w:r>
          </w:p>
        </w:tc>
      </w:tr>
      <w:tr w:rsidR="0004754B" w:rsidRPr="006B3B48" w:rsidTr="0004754B">
        <w:trPr>
          <w:trHeight w:val="20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8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1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2 153,3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2 138,9</w:t>
            </w:r>
          </w:p>
        </w:tc>
      </w:tr>
      <w:tr w:rsidR="0004754B" w:rsidRPr="006B3B48" w:rsidTr="0004754B">
        <w:trPr>
          <w:trHeight w:val="61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L4970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</w:tr>
      <w:tr w:rsidR="0004754B" w:rsidRPr="006B3B48" w:rsidTr="0004754B">
        <w:trPr>
          <w:trHeight w:val="61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L4970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960,9</w:t>
            </w:r>
          </w:p>
        </w:tc>
      </w:tr>
      <w:tr w:rsidR="0004754B" w:rsidRPr="006B3B48" w:rsidTr="0004754B">
        <w:trPr>
          <w:trHeight w:val="13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</w:tr>
      <w:tr w:rsidR="0004754B" w:rsidRPr="006B3B48" w:rsidTr="0004754B">
        <w:trPr>
          <w:trHeight w:val="46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713,0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6B3B48" w:rsidTr="0004754B">
        <w:trPr>
          <w:trHeight w:val="46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6B3B48" w:rsidTr="0004754B">
        <w:trPr>
          <w:trHeight w:val="46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6B3B48" w:rsidTr="0004754B">
        <w:trPr>
          <w:trHeight w:val="16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6B3B48" w:rsidTr="0004754B">
        <w:trPr>
          <w:trHeight w:val="8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6B3B48" w:rsidTr="0004754B">
        <w:trPr>
          <w:trHeight w:val="5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10 844,0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10 658,3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5 683,0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5 683,0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21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5 683,0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5 683,0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4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2 733,6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2 733,6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4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77180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2 949,4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2 949,4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7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7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6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4 975,3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185,7</w:t>
            </w:r>
          </w:p>
        </w:tc>
      </w:tr>
      <w:tr w:rsidR="0004754B" w:rsidRPr="006B3B48" w:rsidTr="0004754B">
        <w:trPr>
          <w:trHeight w:val="743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50,0</w:t>
            </w:r>
          </w:p>
        </w:tc>
      </w:tr>
      <w:tr w:rsidR="0004754B" w:rsidRPr="006B3B48" w:rsidTr="0004754B">
        <w:trPr>
          <w:trHeight w:val="743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135,7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135,7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4 003,0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31,2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38,8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193,0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94,0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94,0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63,0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3 740,0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02060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160,0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04754B" w:rsidRPr="006B3B48" w:rsidTr="0004754B">
        <w:trPr>
          <w:trHeight w:val="15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(гранты в форме субсидий)на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91010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3 580,0</w:t>
            </w:r>
          </w:p>
        </w:tc>
      </w:tr>
      <w:tr w:rsidR="0004754B" w:rsidRPr="006B3B48" w:rsidTr="0004754B">
        <w:trPr>
          <w:trHeight w:val="3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4 271,0</w:t>
            </w:r>
          </w:p>
        </w:tc>
      </w:tr>
      <w:tr w:rsidR="0004754B" w:rsidRPr="006B3B48" w:rsidTr="0004754B">
        <w:trPr>
          <w:trHeight w:val="3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4 271,0</w:t>
            </w:r>
          </w:p>
        </w:tc>
      </w:tr>
      <w:tr w:rsidR="0004754B" w:rsidRPr="006B3B48" w:rsidTr="0004754B">
        <w:trPr>
          <w:trHeight w:val="10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3 000,0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1 271,0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18 744,5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15 532,5</w:t>
            </w:r>
          </w:p>
        </w:tc>
      </w:tr>
      <w:tr w:rsidR="0004754B" w:rsidRPr="006B3B48" w:rsidTr="0004754B">
        <w:trPr>
          <w:trHeight w:val="3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4 295,2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2 045,2</w:t>
            </w:r>
          </w:p>
        </w:tc>
      </w:tr>
      <w:tr w:rsidR="0004754B" w:rsidRPr="006B3B48" w:rsidTr="0004754B">
        <w:trPr>
          <w:trHeight w:val="15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</w:tr>
      <w:tr w:rsidR="0004754B" w:rsidRPr="006B3B48" w:rsidTr="0004754B">
        <w:trPr>
          <w:trHeight w:val="5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9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2 030,2</w:t>
            </w:r>
          </w:p>
        </w:tc>
      </w:tr>
      <w:tr w:rsidR="0004754B" w:rsidRPr="006B3B48" w:rsidTr="0004754B">
        <w:trPr>
          <w:trHeight w:val="7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1 747,7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1 747,7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1 320,4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1 320,4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427,3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427,3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282,5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282,5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12,7</w:t>
            </w:r>
          </w:p>
        </w:tc>
      </w:tr>
      <w:tr w:rsidR="0004754B" w:rsidRPr="006B3B48" w:rsidTr="0004754B">
        <w:trPr>
          <w:trHeight w:val="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234,1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234,1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29,7</w:t>
            </w:r>
          </w:p>
        </w:tc>
      </w:tr>
      <w:tr w:rsidR="0004754B" w:rsidRPr="006B3B48" w:rsidTr="0004754B">
        <w:trPr>
          <w:trHeight w:val="3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10 809,5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10 809,5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</w:tr>
      <w:tr w:rsidR="0004754B" w:rsidRPr="006B3B48" w:rsidTr="0004754B">
        <w:trPr>
          <w:trHeight w:val="13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</w:tr>
      <w:tr w:rsidR="0004754B" w:rsidRPr="006B3B48" w:rsidTr="0004754B">
        <w:trPr>
          <w:trHeight w:val="3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44102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44102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10 621,4</w:t>
            </w:r>
          </w:p>
        </w:tc>
      </w:tr>
      <w:tr w:rsidR="0004754B" w:rsidRPr="006B3B48" w:rsidTr="0004754B">
        <w:trPr>
          <w:trHeight w:val="443"/>
        </w:trPr>
        <w:tc>
          <w:tcPr>
            <w:tcW w:w="368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188,1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2 177,8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2 177,8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1 862,4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1 862,4</w:t>
            </w:r>
          </w:p>
        </w:tc>
      </w:tr>
      <w:tr w:rsidR="0004754B" w:rsidRPr="006B3B48" w:rsidTr="0004754B">
        <w:trPr>
          <w:trHeight w:val="13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5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1 547,0</w:t>
            </w:r>
          </w:p>
        </w:tc>
      </w:tr>
      <w:tr w:rsidR="0004754B" w:rsidRPr="006B3B48" w:rsidTr="0004754B">
        <w:trPr>
          <w:trHeight w:val="8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5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9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44101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44101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4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0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3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11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44106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44106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315,4</w:t>
            </w:r>
          </w:p>
        </w:tc>
      </w:tr>
      <w:tr w:rsidR="0004754B" w:rsidRPr="006B3B48" w:rsidTr="0004754B">
        <w:trPr>
          <w:trHeight w:val="7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10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383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6B3B48" w:rsidTr="0004754B">
        <w:trPr>
          <w:trHeight w:val="13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1058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13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979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11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44010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962,0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625 806,0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540 201,6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85 604,4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1 263,3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613,3</w:t>
            </w:r>
          </w:p>
        </w:tc>
      </w:tr>
      <w:tr w:rsidR="0004754B" w:rsidRPr="006B3B48" w:rsidTr="0004754B">
        <w:trPr>
          <w:trHeight w:val="14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1 263,3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613,3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1 263,3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613,3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532,9</w:t>
            </w:r>
          </w:p>
        </w:tc>
      </w:tr>
      <w:tr w:rsidR="0004754B" w:rsidRPr="006B3B48" w:rsidTr="0004754B">
        <w:trPr>
          <w:trHeight w:val="6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408,5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408,5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124,4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124,4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80,4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15,4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04754B" w:rsidRPr="006B3B48" w:rsidTr="0004754B">
        <w:trPr>
          <w:trHeight w:val="13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583 590,5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524 113,8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59 476,7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235 215,5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212 824,5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235 215,5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212 824,5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235 215,5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212 824,5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235 215,5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212 824,5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22 391,0</w:t>
            </w:r>
          </w:p>
        </w:tc>
      </w:tr>
      <w:tr w:rsidR="0004754B" w:rsidRPr="006B3B48" w:rsidTr="0004754B">
        <w:trPr>
          <w:trHeight w:val="11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7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13 608,7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28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199 215,8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304 367,7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293 089,3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11 278,4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304 357,7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293 089,3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11 268,4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300 757,7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293 089,3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300 757,7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293 089,3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7 668,4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16 262,2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276 827,1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276 827,1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4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10 444,3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10 444,3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10 444,3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10 444,3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30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266 382,8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266 382,8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5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266 382,8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266 382,8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3 600,0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17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34 707,5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20 307,5</w:t>
            </w:r>
          </w:p>
        </w:tc>
      </w:tr>
      <w:tr w:rsidR="0004754B" w:rsidRPr="006B3B48" w:rsidTr="0004754B">
        <w:trPr>
          <w:trHeight w:val="6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34 705,5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34 705,5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34 705,5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</w:tr>
      <w:tr w:rsidR="0004754B" w:rsidRPr="006B3B48" w:rsidTr="0004754B">
        <w:trPr>
          <w:trHeight w:val="11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20 305,5</w:t>
            </w:r>
          </w:p>
        </w:tc>
      </w:tr>
      <w:tr w:rsidR="0004754B" w:rsidRPr="006B3B48" w:rsidTr="0004754B">
        <w:trPr>
          <w:trHeight w:val="18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12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3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S6170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S6170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455,0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8 844,8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5 044,8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</w:tr>
      <w:tr w:rsidR="0004754B" w:rsidRPr="006B3B48" w:rsidTr="0004754B">
        <w:trPr>
          <w:trHeight w:val="14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503,0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65,0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2,0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185,5</w:t>
            </w:r>
          </w:p>
        </w:tc>
      </w:tr>
      <w:tr w:rsidR="0004754B" w:rsidRPr="006B3B48" w:rsidTr="0004754B">
        <w:trPr>
          <w:trHeight w:val="8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8 089,3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4 289,3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8 089,3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4 289,3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4 289,3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4 289,3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1 717,5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1 717,5</w:t>
            </w:r>
          </w:p>
        </w:tc>
      </w:tr>
      <w:tr w:rsidR="0004754B" w:rsidRPr="006B3B48" w:rsidTr="0004754B">
        <w:trPr>
          <w:trHeight w:val="5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1 076,2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1 076,2</w:t>
            </w:r>
          </w:p>
        </w:tc>
      </w:tr>
      <w:tr w:rsidR="0004754B" w:rsidRPr="006B3B48" w:rsidTr="0004754B">
        <w:trPr>
          <w:trHeight w:val="10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335,7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305,2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0,4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2 571,8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2 571,8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2 571,8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2 571,8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9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3 800,0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4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10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1 925,0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39 027,2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15 437,8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23 589,4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39 027,2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15 437,8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23 589,4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38 970,2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15 437,8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23 532,4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532,6</w:t>
            </w:r>
          </w:p>
        </w:tc>
      </w:tr>
      <w:tr w:rsidR="0004754B" w:rsidRPr="006B3B48" w:rsidTr="0004754B">
        <w:trPr>
          <w:trHeight w:val="12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38 437,6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15 437,8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22 999,8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61100,0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28 248,2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5 248,4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22 999,8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28 248,2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5 248,4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22 999,8</w:t>
            </w:r>
          </w:p>
        </w:tc>
      </w:tr>
      <w:tr w:rsidR="0004754B" w:rsidRPr="006B3B48" w:rsidTr="0004754B">
        <w:trPr>
          <w:trHeight w:val="8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28 248,2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5 248,4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22 999,8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10 189,4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6B3B48" w:rsidTr="0004754B">
        <w:trPr>
          <w:trHeight w:val="5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126 079,1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48 905,0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74 634,1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423,1</w:t>
            </w:r>
          </w:p>
        </w:tc>
      </w:tr>
      <w:tr w:rsidR="0004754B" w:rsidRPr="006B3B48" w:rsidTr="0004754B">
        <w:trPr>
          <w:trHeight w:val="14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823,1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423,1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423,1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349,2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275,4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275,4</w:t>
            </w:r>
          </w:p>
        </w:tc>
      </w:tr>
      <w:tr w:rsidR="0004754B" w:rsidRPr="006B3B48" w:rsidTr="0004754B">
        <w:trPr>
          <w:trHeight w:val="87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73,8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73,9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73,9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1,7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72,2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8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6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49 838,4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32 833,4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32 212,0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32 212,0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10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32 212,0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10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23 207,0</w:t>
            </w:r>
          </w:p>
        </w:tc>
      </w:tr>
      <w:tr w:rsidR="0004754B" w:rsidRPr="006B3B48" w:rsidTr="0004754B">
        <w:trPr>
          <w:trHeight w:val="12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9 005,0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17 626,4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9 626,4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04754B" w:rsidRPr="006B3B48" w:rsidTr="0004754B">
        <w:trPr>
          <w:trHeight w:val="4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9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04754B" w:rsidRPr="006B3B48" w:rsidTr="0004754B">
        <w:trPr>
          <w:trHeight w:val="17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30,0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15 556,1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</w:tr>
      <w:tr w:rsidR="0004754B" w:rsidRPr="006B3B48" w:rsidTr="0004754B">
        <w:trPr>
          <w:trHeight w:val="72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15 556,1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7 556,1</w:t>
            </w:r>
          </w:p>
        </w:tc>
      </w:tr>
      <w:tr w:rsidR="0004754B" w:rsidRPr="006B3B48" w:rsidTr="0004754B">
        <w:trPr>
          <w:trHeight w:val="8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8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11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5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70,0</w:t>
            </w:r>
          </w:p>
        </w:tc>
      </w:tr>
      <w:tr w:rsidR="0004754B" w:rsidRPr="006B3B48" w:rsidTr="0004754B">
        <w:trPr>
          <w:trHeight w:val="9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621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455,3</w:t>
            </w:r>
          </w:p>
        </w:tc>
      </w:tr>
      <w:tr w:rsidR="0004754B" w:rsidRPr="006B3B48" w:rsidTr="0004754B">
        <w:trPr>
          <w:trHeight w:val="6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75 417,6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41 377,6</w:t>
            </w:r>
          </w:p>
        </w:tc>
      </w:tr>
      <w:tr w:rsidR="0004754B" w:rsidRPr="006B3B48" w:rsidTr="0004754B">
        <w:trPr>
          <w:trHeight w:val="4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72 190,8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39 650,8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72 165,8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39 625,8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63,1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63,1</w:t>
            </w:r>
          </w:p>
        </w:tc>
      </w:tr>
      <w:tr w:rsidR="0004754B" w:rsidRPr="006B3B48" w:rsidTr="0004754B">
        <w:trPr>
          <w:trHeight w:val="13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L4670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61,8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L4670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61,8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L5191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</w:tr>
      <w:tr w:rsidR="0004754B" w:rsidRPr="006B3B48" w:rsidTr="0004754B">
        <w:trPr>
          <w:trHeight w:val="60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L5191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777,0</w:t>
            </w:r>
          </w:p>
        </w:tc>
      </w:tr>
      <w:tr w:rsidR="0004754B" w:rsidRPr="006B3B48" w:rsidTr="0004754B">
        <w:trPr>
          <w:trHeight w:val="7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</w:tr>
      <w:tr w:rsidR="0004754B" w:rsidRPr="006B3B48" w:rsidTr="0004754B">
        <w:trPr>
          <w:trHeight w:val="10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577,0</w:t>
            </w:r>
          </w:p>
        </w:tc>
      </w:tr>
      <w:tr w:rsidR="0004754B" w:rsidRPr="006B3B48" w:rsidTr="0004754B">
        <w:trPr>
          <w:trHeight w:val="9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в рамках переданных полномочий по обеспечению жителей городского поселения услугами организацции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42250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42250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200,0</w:t>
            </w:r>
          </w:p>
        </w:tc>
      </w:tr>
      <w:tr w:rsidR="0004754B" w:rsidRPr="006B3B48" w:rsidTr="0004754B">
        <w:trPr>
          <w:trHeight w:val="10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65 183,0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35 183,0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</w:tr>
      <w:tr w:rsidR="0004754B" w:rsidRPr="006B3B48" w:rsidTr="0004754B">
        <w:trPr>
          <w:trHeight w:val="8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19 230,0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1 543,8</w:t>
            </w:r>
          </w:p>
        </w:tc>
      </w:tr>
      <w:tr w:rsidR="0004754B" w:rsidRPr="006B3B48" w:rsidTr="0004754B">
        <w:trPr>
          <w:trHeight w:val="10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1 543,8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1 543,8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14 409,2</w:t>
            </w:r>
          </w:p>
        </w:tc>
      </w:tr>
      <w:tr w:rsidR="0004754B" w:rsidRPr="006B3B48" w:rsidTr="0004754B">
        <w:trPr>
          <w:trHeight w:val="10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14 409,2</w:t>
            </w:r>
          </w:p>
        </w:tc>
      </w:tr>
      <w:tr w:rsidR="0004754B" w:rsidRPr="006B3B48" w:rsidTr="0004754B">
        <w:trPr>
          <w:trHeight w:val="11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5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3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30 000,0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6 141,3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3 601,3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L5191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</w:tr>
      <w:tr w:rsidR="0004754B" w:rsidRPr="006B3B48" w:rsidTr="0004754B">
        <w:trPr>
          <w:trHeight w:val="6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L5191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1,3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B3B48">
              <w:rPr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4 840,0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</w:tr>
      <w:tr w:rsidR="0004754B" w:rsidRPr="006B3B48" w:rsidTr="0004754B">
        <w:trPr>
          <w:trHeight w:val="11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Организация первичной экспертизыпроектной документации и результатов инженерных ьизысканий на объекты муниципальтной собственности по  МБУК РЦК обособленного подразделения "Приреченский клуб"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3 240,0</w:t>
            </w:r>
          </w:p>
        </w:tc>
      </w:tr>
      <w:tr w:rsidR="0004754B" w:rsidRPr="006B3B48" w:rsidTr="0004754B">
        <w:trPr>
          <w:trHeight w:val="7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</w:tr>
      <w:tr w:rsidR="0004754B" w:rsidRPr="006B3B48" w:rsidTr="0004754B">
        <w:trPr>
          <w:trHeight w:val="7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1 000,0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84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48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41250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18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на объекты муниципальной собственности по МБУК "РЦК" обособленное подразделенте Пайгармский клуб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</w:tr>
      <w:tr w:rsidR="0004754B" w:rsidRPr="006B3B48" w:rsidTr="0004754B">
        <w:trPr>
          <w:trHeight w:val="76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42150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1 300,0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</w:tr>
      <w:tr w:rsidR="0004754B" w:rsidRPr="006B3B48" w:rsidTr="0004754B">
        <w:trPr>
          <w:trHeight w:val="55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L5192</w:t>
            </w:r>
          </w:p>
        </w:tc>
        <w:tc>
          <w:tcPr>
            <w:tcW w:w="456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1,4</w:t>
            </w:r>
          </w:p>
        </w:tc>
      </w:tr>
      <w:tr w:rsidR="0004754B" w:rsidRPr="006B3B48" w:rsidTr="0004754B">
        <w:trPr>
          <w:trHeight w:val="9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</w:tr>
      <w:tr w:rsidR="0004754B" w:rsidRPr="006B3B48" w:rsidTr="0004754B">
        <w:trPr>
          <w:trHeight w:val="160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25,0</w:t>
            </w:r>
          </w:p>
        </w:tc>
      </w:tr>
      <w:tr w:rsidR="0004754B" w:rsidRPr="006B3B48" w:rsidTr="0004754B">
        <w:trPr>
          <w:trHeight w:val="93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73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15,0</w:t>
            </w:r>
          </w:p>
        </w:tc>
      </w:tr>
      <w:tr w:rsidR="0004754B" w:rsidRPr="006B3B48" w:rsidTr="0004754B">
        <w:trPr>
          <w:trHeight w:val="49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52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61160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6B3B48" w:rsidTr="0004754B">
        <w:trPr>
          <w:trHeight w:val="64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3 226,8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1 726,8</w:t>
            </w:r>
          </w:p>
        </w:tc>
      </w:tr>
      <w:tr w:rsidR="0004754B" w:rsidRPr="006B3B48" w:rsidTr="0004754B">
        <w:trPr>
          <w:trHeight w:val="97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3 226,8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</w:tr>
      <w:tr w:rsidR="0004754B" w:rsidRPr="006B3B48" w:rsidTr="0004754B">
        <w:trPr>
          <w:trHeight w:val="75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507,6</w:t>
            </w:r>
          </w:p>
        </w:tc>
      </w:tr>
      <w:tr w:rsidR="0004754B" w:rsidRPr="006B3B48" w:rsidTr="0004754B">
        <w:trPr>
          <w:trHeight w:val="915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</w:tr>
      <w:tr w:rsidR="0004754B" w:rsidRPr="006B3B48" w:rsidTr="0004754B">
        <w:trPr>
          <w:trHeight w:val="51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1 219,2</w:t>
            </w:r>
          </w:p>
        </w:tc>
      </w:tr>
      <w:tr w:rsidR="0004754B" w:rsidRPr="006B3B48" w:rsidTr="0004754B">
        <w:trPr>
          <w:trHeight w:val="189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6B3B48" w:rsidTr="0004754B">
        <w:trPr>
          <w:trHeight w:val="1260"/>
        </w:trPr>
        <w:tc>
          <w:tcPr>
            <w:tcW w:w="3686" w:type="dxa"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70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1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9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456" w:type="dxa"/>
            <w:hideMark/>
          </w:tcPr>
          <w:p w:rsidR="0004754B" w:rsidRPr="006B3B48" w:rsidRDefault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27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974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1 500,0</w:t>
            </w:r>
          </w:p>
        </w:tc>
        <w:tc>
          <w:tcPr>
            <w:tcW w:w="898" w:type="dxa"/>
            <w:noWrap/>
            <w:hideMark/>
          </w:tcPr>
          <w:p w:rsidR="0004754B" w:rsidRPr="006B3B48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6B3B48">
              <w:rPr>
                <w:bCs/>
                <w:sz w:val="22"/>
                <w:szCs w:val="22"/>
              </w:rPr>
              <w:t> </w:t>
            </w:r>
          </w:p>
        </w:tc>
      </w:tr>
    </w:tbl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429"/>
        <w:tblW w:w="5749" w:type="dxa"/>
        <w:tblLook w:val="04A0" w:firstRow="1" w:lastRow="0" w:firstColumn="1" w:lastColumn="0" w:noHBand="0" w:noVBand="1"/>
      </w:tblPr>
      <w:tblGrid>
        <w:gridCol w:w="5527"/>
        <w:gridCol w:w="222"/>
      </w:tblGrid>
      <w:tr w:rsidR="00100204" w:rsidTr="00100204">
        <w:trPr>
          <w:trHeight w:val="285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Pr="004B2844" w:rsidRDefault="00100204" w:rsidP="00100204">
            <w:r w:rsidRPr="004B2844">
              <w:t>Приложение № 6 к решению Совета депутатов</w:t>
            </w:r>
          </w:p>
        </w:tc>
      </w:tr>
      <w:tr w:rsidR="00100204" w:rsidTr="00100204">
        <w:trPr>
          <w:trHeight w:val="40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Pr="004B2844" w:rsidRDefault="00100204" w:rsidP="00100204">
            <w:r w:rsidRPr="004B2844">
              <w:t>Рузаевского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pPr>
              <w:rPr>
                <w:color w:val="FF0000"/>
              </w:rPr>
            </w:pPr>
          </w:p>
        </w:tc>
      </w:tr>
      <w:tr w:rsidR="00100204" w:rsidTr="00100204">
        <w:trPr>
          <w:trHeight w:val="40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Pr="004B2844" w:rsidRDefault="00100204" w:rsidP="00100204">
            <w:r w:rsidRPr="004B2844">
              <w:t>от 04 февраля 2019 года № 35/280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pPr>
              <w:rPr>
                <w:color w:val="FF0000"/>
              </w:rPr>
            </w:pPr>
          </w:p>
        </w:tc>
      </w:tr>
    </w:tbl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4297" w:tblpY="59"/>
        <w:tblW w:w="7515" w:type="dxa"/>
        <w:tblLook w:val="04A0" w:firstRow="1" w:lastRow="0" w:firstColumn="1" w:lastColumn="0" w:noHBand="0" w:noVBand="1"/>
      </w:tblPr>
      <w:tblGrid>
        <w:gridCol w:w="7071"/>
        <w:gridCol w:w="222"/>
        <w:gridCol w:w="222"/>
      </w:tblGrid>
      <w:tr w:rsidR="00100204" w:rsidTr="00100204">
        <w:trPr>
          <w:trHeight w:val="375"/>
        </w:trPr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r w:rsidRPr="00100204">
              <w:t xml:space="preserve">                     </w:t>
            </w:r>
            <w:r>
              <w:t>"Приложение 8 к решению Совета депутатов Рузаевского</w:t>
            </w:r>
          </w:p>
        </w:tc>
      </w:tr>
      <w:tr w:rsidR="00100204" w:rsidTr="00100204">
        <w:trPr>
          <w:trHeight w:val="555"/>
        </w:trPr>
        <w:tc>
          <w:tcPr>
            <w:tcW w:w="7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r w:rsidRPr="00100204">
              <w:t xml:space="preserve">                       </w:t>
            </w:r>
            <w:r>
              <w:t>муниципального района "О бюджете Рузаевского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/>
        </w:tc>
      </w:tr>
      <w:tr w:rsidR="00100204" w:rsidTr="00100204">
        <w:trPr>
          <w:trHeight w:val="319"/>
        </w:trPr>
        <w:tc>
          <w:tcPr>
            <w:tcW w:w="7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r w:rsidRPr="00100204">
              <w:t xml:space="preserve">                       </w:t>
            </w:r>
            <w:r>
              <w:t>муниципального района на 2019 год и на плановый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/>
        </w:tc>
      </w:tr>
      <w:tr w:rsidR="00100204" w:rsidTr="00100204">
        <w:trPr>
          <w:trHeight w:val="319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r w:rsidRPr="003B5383">
              <w:t xml:space="preserve">                        </w:t>
            </w:r>
            <w:r>
              <w:t>период 2020 и 2021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>
            <w:pPr>
              <w:rPr>
                <w:sz w:val="20"/>
                <w:szCs w:val="20"/>
              </w:rPr>
            </w:pPr>
          </w:p>
        </w:tc>
      </w:tr>
      <w:tr w:rsidR="00100204" w:rsidTr="00100204">
        <w:trPr>
          <w:trHeight w:val="349"/>
        </w:trPr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04" w:rsidRDefault="00100204" w:rsidP="00100204">
            <w:r>
              <w:rPr>
                <w:lang w:val="en-US"/>
              </w:rPr>
              <w:t xml:space="preserve">                        </w:t>
            </w:r>
            <w:r w:rsidR="004B2844">
              <w:t>от 26.12.</w:t>
            </w:r>
            <w:r>
              <w:t xml:space="preserve"> 2018   года   №34/272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04" w:rsidRDefault="00100204" w:rsidP="00100204">
            <w:pPr>
              <w:rPr>
                <w:sz w:val="20"/>
                <w:szCs w:val="20"/>
              </w:rPr>
            </w:pPr>
          </w:p>
        </w:tc>
      </w:tr>
    </w:tbl>
    <w:p w:rsidR="00100204" w:rsidRDefault="00100204" w:rsidP="00100204">
      <w:pPr>
        <w:tabs>
          <w:tab w:val="left" w:pos="41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00204" w:rsidRDefault="00100204" w:rsidP="00100204">
      <w:pPr>
        <w:tabs>
          <w:tab w:val="left" w:pos="4125"/>
        </w:tabs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Default="00100204" w:rsidP="00AC086D">
      <w:pPr>
        <w:jc w:val="center"/>
        <w:rPr>
          <w:b/>
          <w:bCs/>
          <w:sz w:val="22"/>
          <w:szCs w:val="22"/>
        </w:rPr>
      </w:pPr>
    </w:p>
    <w:p w:rsidR="00100204" w:rsidRPr="00100204" w:rsidRDefault="00100204" w:rsidP="00100204">
      <w:pPr>
        <w:rPr>
          <w:sz w:val="22"/>
          <w:szCs w:val="22"/>
        </w:rPr>
      </w:pPr>
    </w:p>
    <w:p w:rsidR="00100204" w:rsidRPr="00100204" w:rsidRDefault="00100204" w:rsidP="00100204">
      <w:pPr>
        <w:rPr>
          <w:sz w:val="22"/>
          <w:szCs w:val="22"/>
        </w:rPr>
      </w:pPr>
    </w:p>
    <w:p w:rsidR="00100204" w:rsidRPr="00100204" w:rsidRDefault="00100204" w:rsidP="00100204">
      <w:pPr>
        <w:rPr>
          <w:sz w:val="22"/>
          <w:szCs w:val="22"/>
        </w:rPr>
      </w:pPr>
    </w:p>
    <w:p w:rsidR="00100204" w:rsidRDefault="00100204" w:rsidP="00100204">
      <w:pPr>
        <w:rPr>
          <w:sz w:val="22"/>
          <w:szCs w:val="22"/>
        </w:rPr>
      </w:pPr>
    </w:p>
    <w:p w:rsidR="00100204" w:rsidRDefault="00100204" w:rsidP="00100204">
      <w:pPr>
        <w:rPr>
          <w:sz w:val="22"/>
          <w:szCs w:val="22"/>
        </w:rPr>
      </w:pPr>
    </w:p>
    <w:p w:rsidR="00100204" w:rsidRDefault="00100204" w:rsidP="00100204">
      <w:pPr>
        <w:jc w:val="center"/>
        <w:rPr>
          <w:sz w:val="22"/>
          <w:szCs w:val="22"/>
        </w:rPr>
      </w:pPr>
      <w:r w:rsidRPr="00100204">
        <w:rPr>
          <w:sz w:val="22"/>
          <w:szCs w:val="22"/>
        </w:rPr>
        <w:t>ВЕДОМСТВЕННАЯ СТРУКТУРА РАСХОДОВ РАЙОННОГО БЮДЖЕТА</w:t>
      </w:r>
      <w:r w:rsidRPr="00100204">
        <w:rPr>
          <w:sz w:val="22"/>
          <w:szCs w:val="22"/>
        </w:rPr>
        <w:br/>
        <w:t xml:space="preserve"> РУЗАЕВСКОГО МУНИЦИПАЛЬНОГО РАЙОНА НА 2020 И 2021 ГОДЫ</w:t>
      </w: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4"/>
        <w:gridCol w:w="283"/>
        <w:gridCol w:w="284"/>
        <w:gridCol w:w="283"/>
        <w:gridCol w:w="284"/>
        <w:gridCol w:w="483"/>
        <w:gridCol w:w="371"/>
        <w:gridCol w:w="956"/>
        <w:gridCol w:w="706"/>
        <w:gridCol w:w="886"/>
        <w:gridCol w:w="567"/>
        <w:gridCol w:w="866"/>
        <w:gridCol w:w="657"/>
      </w:tblGrid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(тыс.руб.)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Адм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ПРз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5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(тыс.руб.)2020г.</w:t>
            </w:r>
          </w:p>
        </w:tc>
        <w:tc>
          <w:tcPr>
            <w:tcW w:w="70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8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(тыс.руб.)2021г.</w:t>
            </w:r>
          </w:p>
        </w:tc>
        <w:tc>
          <w:tcPr>
            <w:tcW w:w="86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5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85"/>
        </w:trPr>
        <w:tc>
          <w:tcPr>
            <w:tcW w:w="2835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88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65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954 894,9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690 079,7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264 815,2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909 693,5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626 817,8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282 875,7</w:t>
            </w:r>
          </w:p>
        </w:tc>
      </w:tr>
      <w:tr w:rsidR="0004754B" w:rsidRPr="004B2844" w:rsidTr="0004754B">
        <w:trPr>
          <w:trHeight w:val="683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104 439,1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31 940,3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72 498,8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109 155,4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34 326,0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74 829,4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50 009,4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16 216,6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33 792,8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46 143,6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18 217,7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27 925,9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41150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1 363,3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1 034,4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1 034,4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1 034,4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1 034,4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328,9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328,9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328,9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328,9</w:t>
            </w:r>
          </w:p>
        </w:tc>
      </w:tr>
      <w:tr w:rsidR="0004754B" w:rsidRPr="004B2844" w:rsidTr="0004754B">
        <w:trPr>
          <w:trHeight w:val="15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17 619,1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9 209,3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8 409,8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17 632,6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10 208,9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7 423,7</w:t>
            </w:r>
          </w:p>
        </w:tc>
      </w:tr>
      <w:tr w:rsidR="0004754B" w:rsidRPr="004B2844" w:rsidTr="0004754B">
        <w:trPr>
          <w:trHeight w:val="13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40,0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20,0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6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471,5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355,6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355,6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356,0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356,0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локальных сетей ОМСУ"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100,0</w:t>
            </w:r>
          </w:p>
        </w:tc>
      </w:tr>
      <w:tr w:rsidR="0004754B" w:rsidRPr="004B2844" w:rsidTr="0004754B">
        <w:trPr>
          <w:trHeight w:val="10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210,0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50,0</w:t>
            </w:r>
          </w:p>
        </w:tc>
      </w:tr>
      <w:tr w:rsidR="0004754B" w:rsidRPr="004B2844" w:rsidTr="0004754B">
        <w:trPr>
          <w:trHeight w:val="11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140,0</w:t>
            </w:r>
          </w:p>
        </w:tc>
      </w:tr>
      <w:tr w:rsidR="0004754B" w:rsidRPr="004B2844" w:rsidTr="0004754B">
        <w:trPr>
          <w:trHeight w:val="11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8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35,0</w:t>
            </w:r>
          </w:p>
        </w:tc>
      </w:tr>
      <w:tr w:rsidR="0004754B" w:rsidRPr="004B2844" w:rsidTr="0004754B">
        <w:trPr>
          <w:trHeight w:val="10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1 115,3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1 116,6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307,2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307,2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92,8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92,8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92,8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92,8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3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694,3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694,3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695,1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695,1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148,2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148,2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148,1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148,1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0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6 929,3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6 928,7</w:t>
            </w:r>
          </w:p>
        </w:tc>
      </w:tr>
      <w:tr w:rsidR="0004754B" w:rsidRPr="004B2844" w:rsidTr="0004754B">
        <w:trPr>
          <w:trHeight w:val="10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6 929,3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6 928,7</w:t>
            </w:r>
          </w:p>
        </w:tc>
      </w:tr>
      <w:tr w:rsidR="0004754B" w:rsidRPr="004B2844" w:rsidTr="0004754B">
        <w:trPr>
          <w:trHeight w:val="14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9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7 914,8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7 914,8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6 928,7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6 928,7</w:t>
            </w:r>
          </w:p>
        </w:tc>
      </w:tr>
      <w:tr w:rsidR="0004754B" w:rsidRPr="004B2844" w:rsidTr="0004754B">
        <w:trPr>
          <w:trHeight w:val="9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6 123,7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6 123,7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5 127,8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5 127,8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5 212,1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5 212,1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4 215,3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4 215,3</w:t>
            </w:r>
          </w:p>
        </w:tc>
      </w:tr>
      <w:tr w:rsidR="0004754B" w:rsidRPr="004B2844" w:rsidTr="0004754B">
        <w:trPr>
          <w:trHeight w:val="12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911,6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912,5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912,5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1 791,1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1 791,1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1 800,9</w:t>
            </w:r>
          </w:p>
        </w:tc>
      </w:tr>
      <w:tr w:rsidR="0004754B" w:rsidRPr="004B2844" w:rsidTr="0004754B">
        <w:trPr>
          <w:trHeight w:val="6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33,0</w:t>
            </w:r>
          </w:p>
        </w:tc>
      </w:tr>
      <w:tr w:rsidR="0004754B" w:rsidRPr="004B2844" w:rsidTr="0004754B">
        <w:trPr>
          <w:trHeight w:val="13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123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189,0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189,0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189,0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189,0</w:t>
            </w:r>
          </w:p>
        </w:tc>
      </w:tr>
      <w:tr w:rsidR="0004754B" w:rsidRPr="004B2844" w:rsidTr="0004754B">
        <w:trPr>
          <w:trHeight w:val="6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1 357,0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1 357,0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1 365,6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1 365,6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197,8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197,8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197,8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197,8</w:t>
            </w:r>
          </w:p>
        </w:tc>
      </w:tr>
      <w:tr w:rsidR="0004754B" w:rsidRPr="004B2844" w:rsidTr="0004754B">
        <w:trPr>
          <w:trHeight w:val="3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9,5</w:t>
            </w:r>
          </w:p>
        </w:tc>
      </w:tr>
      <w:tr w:rsidR="0004754B" w:rsidRPr="004B2844" w:rsidTr="0004754B">
        <w:trPr>
          <w:trHeight w:val="3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853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496,6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497,2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3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496,6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496,6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497,2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497,2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6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496,6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496,6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497,2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497,2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369,6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369,6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369,6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369,6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3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5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51200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51200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6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9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5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4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870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29 019,7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22 019,7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25 138,9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17 138,9</w:t>
            </w:r>
          </w:p>
        </w:tc>
      </w:tr>
      <w:tr w:rsidR="0004754B" w:rsidRPr="004B2844" w:rsidTr="0004754B">
        <w:trPr>
          <w:trHeight w:val="7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04754B" w:rsidRPr="004B2844" w:rsidTr="0004754B">
        <w:trPr>
          <w:trHeight w:val="7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41210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41210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04754B" w:rsidRPr="004B2844" w:rsidTr="0004754B">
        <w:trPr>
          <w:trHeight w:val="7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28 826,7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21 826,7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24 945,9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16 945,9</w:t>
            </w:r>
          </w:p>
        </w:tc>
      </w:tr>
      <w:tr w:rsidR="0004754B" w:rsidRPr="004B2844" w:rsidTr="0004754B">
        <w:trPr>
          <w:trHeight w:val="11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28 826,7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21 826,7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24 945,9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16 945,9</w:t>
            </w:r>
          </w:p>
        </w:tc>
      </w:tr>
      <w:tr w:rsidR="0004754B" w:rsidRPr="004B2844" w:rsidTr="0004754B">
        <w:trPr>
          <w:trHeight w:val="4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41210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7 036,4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7 036,4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2 899,3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41210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7 036,4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7 036,4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2 899,3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14 790,3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14 790,3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14 046,6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14 046,6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11 928,4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11 928,4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11 177,4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11 177,4</w:t>
            </w:r>
          </w:p>
        </w:tc>
      </w:tr>
      <w:tr w:rsidR="0004754B" w:rsidRPr="004B2844" w:rsidTr="0004754B">
        <w:trPr>
          <w:trHeight w:val="3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1 217,1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1 217,1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217,1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217,1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10,3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2 481,6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2 481,6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2 481,6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2 481,6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8 074,0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8 074,0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8 322,6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8 322,6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93,7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93,7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93,7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93,7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52,1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2 869,2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2 869,2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61200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2 869,2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2 869,2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3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9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4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18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2 978,7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983,8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3 023,4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1 994,9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2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59303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1 560,8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1 560,8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2 038,2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1 141,2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1 141,2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1 141,2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1 141,2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344,7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344,7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344,7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344,7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547,1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547,1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59304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434,1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434,1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301,4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983,8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985,2</w:t>
            </w:r>
          </w:p>
        </w:tc>
      </w:tr>
      <w:tr w:rsidR="0004754B" w:rsidRPr="004B2844" w:rsidTr="0004754B">
        <w:trPr>
          <w:trHeight w:val="5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725,3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725,3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725,3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725,3</w:t>
            </w:r>
          </w:p>
        </w:tc>
      </w:tr>
      <w:tr w:rsidR="0004754B" w:rsidRPr="004B2844" w:rsidTr="0004754B">
        <w:trPr>
          <w:trHeight w:val="6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4,6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36,3</w:t>
            </w:r>
          </w:p>
        </w:tc>
      </w:tr>
      <w:tr w:rsidR="0004754B" w:rsidRPr="004B2844" w:rsidTr="0004754B">
        <w:trPr>
          <w:trHeight w:val="4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21 020,5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1 552,8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19 467,7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29 567,1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1 659,6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3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1 552,8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1 552,8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1 659,6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1 659,6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12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13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7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6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371,1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371,1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601,7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601,7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371,1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371,1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601,7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601,7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602,3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602,3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602,3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602,3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518,9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518,9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358,7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358,7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518,9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518,9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358,7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358,7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9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11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42000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11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42010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19 467,7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27 907,5</w:t>
            </w:r>
          </w:p>
        </w:tc>
      </w:tr>
      <w:tr w:rsidR="0004754B" w:rsidRPr="004B2844" w:rsidTr="0004754B">
        <w:trPr>
          <w:trHeight w:val="3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630,8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630,8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630,8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630,8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Коммунальное хозяйс 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12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9 355,9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9 355,9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9 205,9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9 205,9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518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</w:tr>
      <w:tr w:rsidR="0004754B" w:rsidRPr="004B2844" w:rsidTr="0004754B">
        <w:trPr>
          <w:trHeight w:val="8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</w:tr>
      <w:tr w:rsidR="0004754B" w:rsidRPr="004B2844" w:rsidTr="0004754B">
        <w:trPr>
          <w:trHeight w:val="518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9 205,9</w:t>
            </w:r>
          </w:p>
        </w:tc>
      </w:tr>
      <w:tr w:rsidR="0004754B" w:rsidRPr="004B2844" w:rsidTr="0004754B">
        <w:trPr>
          <w:trHeight w:val="518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7 070,6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7 070,6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7 070,6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7 070,6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2 135,3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2 135,3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2 135,3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2 135,3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20 443,8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12 176,0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8 267,8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20 584,6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12 410,5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8 174,1</w:t>
            </w:r>
          </w:p>
        </w:tc>
      </w:tr>
      <w:tr w:rsidR="0004754B" w:rsidRPr="004B2844" w:rsidTr="0004754B">
        <w:trPr>
          <w:trHeight w:val="5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623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58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2 872,2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2 872,2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2 964,2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2 964,2</w:t>
            </w:r>
          </w:p>
        </w:tc>
      </w:tr>
      <w:tr w:rsidR="0004754B" w:rsidRPr="004B2844" w:rsidTr="0004754B">
        <w:trPr>
          <w:trHeight w:val="61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1 414,3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1 399,9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1 414,3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1 399,9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</w:tr>
      <w:tr w:rsidR="0004754B" w:rsidRPr="004B2844" w:rsidTr="0004754B">
        <w:trPr>
          <w:trHeight w:val="12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</w:tr>
      <w:tr w:rsidR="0004754B" w:rsidRPr="004B2844" w:rsidTr="0004754B">
        <w:trPr>
          <w:trHeight w:val="61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</w:tr>
      <w:tr w:rsidR="0004754B" w:rsidRPr="004B2844" w:rsidTr="0004754B">
        <w:trPr>
          <w:trHeight w:val="61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221,9</w:t>
            </w:r>
          </w:p>
        </w:tc>
      </w:tr>
      <w:tr w:rsidR="0004754B" w:rsidRPr="004B2844" w:rsidTr="0004754B">
        <w:trPr>
          <w:trHeight w:val="13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713,0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4B2844" w:rsidTr="0004754B">
        <w:trPr>
          <w:trHeight w:val="645"/>
        </w:trPr>
        <w:tc>
          <w:tcPr>
            <w:tcW w:w="2835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221,0</w:t>
            </w:r>
          </w:p>
        </w:tc>
      </w:tr>
      <w:tr w:rsidR="0004754B" w:rsidRPr="004B2844" w:rsidTr="0004754B">
        <w:trPr>
          <w:trHeight w:val="8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492,0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4B2844" w:rsidTr="0004754B">
        <w:trPr>
          <w:trHeight w:val="12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</w:tr>
      <w:tr w:rsidR="0004754B" w:rsidRPr="004B2844" w:rsidTr="0004754B">
        <w:trPr>
          <w:trHeight w:val="16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12 347,3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12 161,6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12 396,1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12 161,6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12 161,6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12 396,1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12 396,1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3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7 224,2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7 458,7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2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7 224,2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7 224,2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7 458,7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7 458,7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4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313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5 235,0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5 235,0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5 262,6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5 262,6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64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323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1 989,2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1 989,2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2 196,1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2 196,1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878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4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R0820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4 937,4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743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743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3 810,0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5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5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360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3 740,0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субсидии некоммерческим организациям (за исключением государственных 9муниципальных) учреждений)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13 885,6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10 719,6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19 821,3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17 331,2</w:t>
            </w:r>
          </w:p>
        </w:tc>
      </w:tr>
      <w:tr w:rsidR="0004754B" w:rsidRPr="004B2844" w:rsidTr="0004754B">
        <w:trPr>
          <w:trHeight w:val="3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4 284,2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4 288,3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4 288,3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4 288,3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5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4 288,3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3 166,0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3 166,0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3 166,0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3 070,4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95,6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95,6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1 788,3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8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1 118,2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1 788,3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1 798,2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831,7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831,7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1 497,7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1 497,7</w:t>
            </w:r>
          </w:p>
        </w:tc>
      </w:tr>
      <w:tr w:rsidR="0004754B" w:rsidRPr="004B2844" w:rsidTr="0004754B">
        <w:trPr>
          <w:trHeight w:val="4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1 070,4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1 070,4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831,7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831,7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427,3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427,3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286,5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286,5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300,5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13,7</w:t>
            </w:r>
          </w:p>
        </w:tc>
      </w:tr>
      <w:tr w:rsidR="0004754B" w:rsidRPr="004B2844" w:rsidTr="0004754B">
        <w:trPr>
          <w:trHeight w:val="8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237,6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237,6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241,2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241,2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39,6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6,0</w:t>
            </w:r>
          </w:p>
        </w:tc>
      </w:tr>
      <w:tr w:rsidR="0004754B" w:rsidRPr="004B2844" w:rsidTr="0004754B">
        <w:trPr>
          <w:trHeight w:val="4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4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6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6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4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540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3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3,0</w:t>
            </w:r>
          </w:p>
        </w:tc>
      </w:tr>
      <w:tr w:rsidR="0004754B" w:rsidRPr="004B2844" w:rsidTr="0004754B">
        <w:trPr>
          <w:trHeight w:val="10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</w:tr>
      <w:tr w:rsidR="0004754B" w:rsidRPr="004B2844" w:rsidTr="0004754B">
        <w:trPr>
          <w:trHeight w:val="15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3,0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383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730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04754B" w:rsidRPr="004B2844" w:rsidTr="0004754B">
        <w:trPr>
          <w:trHeight w:val="13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10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1058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13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979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44010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1 019,4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1 080,6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</w:tr>
      <w:tr w:rsidR="0004754B" w:rsidRPr="004B2844" w:rsidTr="0004754B">
        <w:trPr>
          <w:trHeight w:val="5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80990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80990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80990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870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6 532,0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13 949,4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698 009,6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589 224,2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108 785,4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635 931,1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523 054,5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112 876,6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1 264,4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1 265,5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82,6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1 264,4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1 265,5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82,6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1 264,4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1 182,9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81,5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1 265,5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1 182,9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82,6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82,6</w:t>
            </w:r>
          </w:p>
        </w:tc>
      </w:tr>
      <w:tr w:rsidR="0004754B" w:rsidRPr="004B2844" w:rsidTr="0004754B">
        <w:trPr>
          <w:trHeight w:val="7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3,7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78,0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78,0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78,9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78,9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1 182,9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908,5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908,5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908,5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908,5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274,4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653 517,5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564 219,9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89 297,6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590 886,7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512 333,7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78 553,0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264 422,7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219 207,0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233 314,6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202 560,7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264 422,7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233 314,6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264 422,7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233 314,6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264 422,7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219 207,0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233 314,6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202 560,7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45 215,7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30 753,9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1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28 080,7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4 246,3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27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191 126,3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198 314,4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335 072,4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310 512,9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24 559,5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305 283,0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335 062,4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310 512,9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335 062,4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310 512,9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5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335 062,4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310 512,9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305 273,0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24 549,5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19 867,5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275 512,9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275 512,9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285 405,5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285 405,5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5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15 367,9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15 367,9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15 947,7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15 947,7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15 367,9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15 367,9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15 947,7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15 947,7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780"/>
        </w:trPr>
        <w:tc>
          <w:tcPr>
            <w:tcW w:w="2835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260 145,0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260 145,0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269 457,8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269 457,8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260 145,0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260 145,0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269 457,8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269 457,8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15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44 223,4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14 223,4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42 478,4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42 478,4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44 221,4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44 221,4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44 221,4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14 221,4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42 476,4</w:t>
            </w:r>
          </w:p>
        </w:tc>
      </w:tr>
      <w:tr w:rsidR="0004754B" w:rsidRPr="004B2844" w:rsidTr="0004754B">
        <w:trPr>
          <w:trHeight w:val="17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15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 программа развития образования в Рузаевском муниципальном районе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7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9 326,3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4 826,3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9 320,0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4 820,0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85,4</w:t>
            </w:r>
          </w:p>
        </w:tc>
      </w:tr>
      <w:tr w:rsidR="0004754B" w:rsidRPr="004B2844" w:rsidTr="0004754B">
        <w:trPr>
          <w:trHeight w:val="7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</w:tr>
      <w:tr w:rsidR="0004754B" w:rsidRPr="004B2844" w:rsidTr="0004754B">
        <w:trPr>
          <w:trHeight w:val="13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85,4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04754B" w:rsidRPr="004B2844" w:rsidTr="0004754B">
        <w:trPr>
          <w:trHeight w:val="9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13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7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04754B" w:rsidRPr="004B2844" w:rsidTr="0004754B">
        <w:trPr>
          <w:trHeight w:val="9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 программа "Патриотическое  воспитание граждан, проживающих на территории Рузаевского муниципального района, на 2016-2021г."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04754B" w:rsidRPr="004B2844" w:rsidTr="0004754B">
        <w:trPr>
          <w:trHeight w:val="13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8 988,4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4 488,4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8 982,1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4 482,1</w:t>
            </w:r>
          </w:p>
        </w:tc>
      </w:tr>
      <w:tr w:rsidR="0004754B" w:rsidRPr="004B2844" w:rsidTr="0004754B">
        <w:trPr>
          <w:trHeight w:val="8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4 488,4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4 488,4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4 482,1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4 482,1</w:t>
            </w:r>
          </w:p>
        </w:tc>
      </w:tr>
      <w:tr w:rsidR="0004754B" w:rsidRPr="004B2844" w:rsidTr="0004754B">
        <w:trPr>
          <w:trHeight w:val="14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1 408,7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1 408,7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2 412,3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2 412,3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767,2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767,2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1 767,2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1 767,2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335,7</w:t>
            </w:r>
          </w:p>
        </w:tc>
      </w:tr>
      <w:tr w:rsidR="0004754B" w:rsidRPr="004B2844" w:rsidTr="0004754B">
        <w:trPr>
          <w:trHeight w:val="7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305,4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309,0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309,0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0,4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3 079,7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3 079,7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2 069,8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2 069,8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3 079,7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3 079,7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2 069,8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2 069,8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5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4 500,0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111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43 227,7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23 821,4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19 406,3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43 778,9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34 241,0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43 227,7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23 821,4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19 406,3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43 778,9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34 241,0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43 170,7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23 821,4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19 349,3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43 721,9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34 184,0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553,5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574,4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553,5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553,5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574,4</w:t>
            </w:r>
          </w:p>
        </w:tc>
      </w:tr>
      <w:tr w:rsidR="0004754B" w:rsidRPr="004B2844" w:rsidTr="0004754B">
        <w:trPr>
          <w:trHeight w:val="11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553,5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553,5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574,4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42 617,2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23 821,4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18 795,8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43 147,5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</w:tr>
      <w:tr w:rsidR="0004754B" w:rsidRPr="004B2844" w:rsidTr="0004754B">
        <w:trPr>
          <w:trHeight w:val="7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61100,0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23 410,9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4 615,1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18 795,8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23 410,9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4 615,1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18 795,8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</w:tr>
      <w:tr w:rsidR="0004754B" w:rsidRPr="004B2844" w:rsidTr="0004754B">
        <w:trPr>
          <w:trHeight w:val="9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23 410,9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4 615,1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18 795,8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33 609,6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19 206,3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9 537,9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6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3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04754B" w:rsidRPr="004B2844" w:rsidTr="0004754B">
        <w:trPr>
          <w:trHeight w:val="3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138 560,6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65 749,2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72 811,4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144 785,7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60 749,2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84 036,5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823,6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75,0</w:t>
            </w:r>
          </w:p>
        </w:tc>
      </w:tr>
      <w:tr w:rsidR="0004754B" w:rsidRPr="004B2844" w:rsidTr="0004754B">
        <w:trPr>
          <w:trHeight w:val="10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823,6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824,2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75,0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75,0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1,8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244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72,7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72,7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73,2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73,2</w:t>
            </w:r>
          </w:p>
        </w:tc>
      </w:tr>
      <w:tr w:rsidR="0004754B" w:rsidRPr="004B2844" w:rsidTr="0004754B">
        <w:trPr>
          <w:trHeight w:val="12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9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749,2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4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575,4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575,4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575,4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575,4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173,8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173,8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173,8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173,8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56 656,8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26 656,8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58 280,6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28 280,6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5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17 116,4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18 499,3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6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2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19 540,4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9 540,4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19 781,3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9 781,3</w:t>
            </w:r>
          </w:p>
        </w:tc>
      </w:tr>
      <w:tr w:rsidR="0004754B" w:rsidRPr="004B2844" w:rsidTr="0004754B">
        <w:trPr>
          <w:trHeight w:val="12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5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5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04754B" w:rsidRPr="004B2844" w:rsidTr="0004754B">
        <w:trPr>
          <w:trHeight w:val="17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04754B" w:rsidRPr="004B2844" w:rsidTr="0004754B">
        <w:trPr>
          <w:trHeight w:val="5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17 152,3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17 175,6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17 152,3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17 175,6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</w:tr>
      <w:tr w:rsidR="0004754B" w:rsidRPr="004B2844" w:rsidTr="0004754B">
        <w:trPr>
          <w:trHeight w:val="105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7 152,3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7 175,6</w:t>
            </w:r>
          </w:p>
        </w:tc>
      </w:tr>
      <w:tr w:rsidR="0004754B" w:rsidRPr="004B2844" w:rsidTr="0004754B">
        <w:trPr>
          <w:trHeight w:val="10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8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70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6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1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7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622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04754B" w:rsidRPr="004B2844" w:rsidTr="0004754B">
        <w:trPr>
          <w:trHeight w:val="11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6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4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102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1 800,0</w:t>
            </w:r>
          </w:p>
        </w:tc>
        <w:tc>
          <w:tcPr>
            <w:tcW w:w="567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9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473,1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473,1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473,1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42110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621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473,1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473,1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490,7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490,7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81 080,2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46 080,2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85 680,9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55 680,9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77 552,8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42 552,8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82 129,4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52 129,4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77 527,8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42 527,8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82 104,4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52 104,4</w:t>
            </w:r>
          </w:p>
        </w:tc>
      </w:tr>
      <w:tr w:rsidR="0004754B" w:rsidRPr="004B2844" w:rsidTr="0004754B">
        <w:trPr>
          <w:trHeight w:val="87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04754B" w:rsidRPr="004B2844" w:rsidTr="0004754B">
        <w:trPr>
          <w:trHeight w:val="37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76 950,8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41 950,8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81 377,4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51 377,4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41 950,8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41 950,8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51 377,4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51 377,4</w:t>
            </w:r>
          </w:p>
        </w:tc>
      </w:tr>
      <w:tr w:rsidR="0004754B" w:rsidRPr="004B2844" w:rsidTr="0004754B">
        <w:trPr>
          <w:trHeight w:val="81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27 207,3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27 207,3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35 053,8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35 053,8</w:t>
            </w:r>
          </w:p>
        </w:tc>
      </w:tr>
      <w:tr w:rsidR="0004754B" w:rsidRPr="004B2844" w:rsidTr="0004754B">
        <w:trPr>
          <w:trHeight w:val="118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27 207,3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27 207,3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35 053,8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35 053,8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61150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1 814,2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1 814,2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1 877,6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1 877,6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61150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1 814,2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1 814,2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1 877,6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1 877,6</w:t>
            </w:r>
          </w:p>
        </w:tc>
      </w:tr>
      <w:tr w:rsidR="0004754B" w:rsidRPr="004B2844" w:rsidTr="0004754B">
        <w:trPr>
          <w:trHeight w:val="49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12 929,3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12 929,3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14 446,0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14 446,0</w:t>
            </w:r>
          </w:p>
        </w:tc>
      </w:tr>
      <w:tr w:rsidR="0004754B" w:rsidRPr="004B2844" w:rsidTr="0004754B">
        <w:trPr>
          <w:trHeight w:val="100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12 929,3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12 929,3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14 446,0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14 446,0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68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35 000,0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04754B" w:rsidRPr="004B2844" w:rsidTr="0004754B">
        <w:trPr>
          <w:trHeight w:val="106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</w:tr>
      <w:tr w:rsidR="0004754B" w:rsidRPr="004B2844" w:rsidTr="0004754B">
        <w:trPr>
          <w:trHeight w:val="84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Капитальный ремонтздания МБУК РЦК обособленного подразделения "Приреченский клуб" площадб 3500кв.м., мощность 478 мест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</w:tr>
      <w:tr w:rsidR="0004754B" w:rsidRPr="004B2844" w:rsidTr="0004754B">
        <w:trPr>
          <w:trHeight w:val="43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150,0</w:t>
            </w:r>
          </w:p>
        </w:tc>
      </w:tr>
      <w:tr w:rsidR="0004754B" w:rsidRPr="004B2844" w:rsidTr="0004754B">
        <w:trPr>
          <w:trHeight w:val="11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</w:tr>
      <w:tr w:rsidR="0004754B" w:rsidRPr="004B2844" w:rsidTr="0004754B">
        <w:trPr>
          <w:trHeight w:val="142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</w:tr>
      <w:tr w:rsidR="0004754B" w:rsidRPr="004B2844" w:rsidTr="0004754B">
        <w:trPr>
          <w:trHeight w:val="60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</w:tr>
      <w:tr w:rsidR="0004754B" w:rsidRPr="004B2844" w:rsidTr="0004754B">
        <w:trPr>
          <w:trHeight w:val="630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3 527,4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3 551,5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</w:tr>
      <w:tr w:rsidR="0004754B" w:rsidRPr="004B2844" w:rsidTr="0004754B">
        <w:trPr>
          <w:trHeight w:val="94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</w:tr>
      <w:tr w:rsidR="0004754B" w:rsidRPr="004B2844" w:rsidTr="0004754B">
        <w:trPr>
          <w:trHeight w:val="31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</w:tr>
      <w:tr w:rsidR="0004754B" w:rsidRPr="004B2844" w:rsidTr="0004754B">
        <w:trPr>
          <w:trHeight w:val="855"/>
        </w:trPr>
        <w:tc>
          <w:tcPr>
            <w:tcW w:w="2835" w:type="dxa"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2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hideMark/>
          </w:tcPr>
          <w:p w:rsidR="0004754B" w:rsidRPr="004B2844" w:rsidRDefault="0004754B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3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61230</w:t>
            </w:r>
          </w:p>
        </w:tc>
        <w:tc>
          <w:tcPr>
            <w:tcW w:w="371" w:type="dxa"/>
            <w:hideMark/>
          </w:tcPr>
          <w:p w:rsidR="0004754B" w:rsidRPr="004B2844" w:rsidRDefault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</w:t>
            </w:r>
          </w:p>
        </w:tc>
        <w:tc>
          <w:tcPr>
            <w:tcW w:w="95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70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3 019,8</w:t>
            </w:r>
          </w:p>
        </w:tc>
        <w:tc>
          <w:tcPr>
            <w:tcW w:w="56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  <w:tc>
          <w:tcPr>
            <w:tcW w:w="866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04754B" w:rsidRPr="004B2844" w:rsidRDefault="0004754B" w:rsidP="0004754B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3 043,9</w:t>
            </w:r>
          </w:p>
        </w:tc>
      </w:tr>
    </w:tbl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4B2844" w:rsidRDefault="004B2844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C665F8">
      <w:pPr>
        <w:rPr>
          <w:sz w:val="22"/>
          <w:szCs w:val="22"/>
        </w:rPr>
      </w:pPr>
    </w:p>
    <w:p w:rsidR="003B5383" w:rsidRDefault="003B5383" w:rsidP="00C665F8">
      <w:pPr>
        <w:rPr>
          <w:sz w:val="22"/>
          <w:szCs w:val="22"/>
        </w:rPr>
      </w:pPr>
    </w:p>
    <w:p w:rsidR="00C665F8" w:rsidRDefault="00C665F8" w:rsidP="00C665F8">
      <w:pPr>
        <w:rPr>
          <w:sz w:val="22"/>
          <w:szCs w:val="22"/>
        </w:rPr>
      </w:pPr>
    </w:p>
    <w:tbl>
      <w:tblPr>
        <w:tblW w:w="5518" w:type="dxa"/>
        <w:tblInd w:w="4131" w:type="dxa"/>
        <w:tblLook w:val="04A0" w:firstRow="1" w:lastRow="0" w:firstColumn="1" w:lastColumn="0" w:noHBand="0" w:noVBand="1"/>
      </w:tblPr>
      <w:tblGrid>
        <w:gridCol w:w="5074"/>
        <w:gridCol w:w="222"/>
        <w:gridCol w:w="222"/>
      </w:tblGrid>
      <w:tr w:rsidR="003B5383" w:rsidTr="003B5383">
        <w:trPr>
          <w:trHeight w:val="42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C665F8" w:rsidRDefault="003B5383">
            <w:r w:rsidRPr="00C665F8">
              <w:t>Приложение № 7 к решению Совета депутатов</w:t>
            </w:r>
          </w:p>
        </w:tc>
      </w:tr>
      <w:tr w:rsidR="003B5383" w:rsidTr="003B5383">
        <w:trPr>
          <w:trHeight w:val="285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C665F8" w:rsidRDefault="003B5383">
            <w:r w:rsidRPr="00C665F8">
              <w:t>Рузаевского муниципального района</w:t>
            </w:r>
          </w:p>
        </w:tc>
      </w:tr>
      <w:tr w:rsidR="003B5383" w:rsidTr="003B5383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C665F8" w:rsidRDefault="003B5383">
            <w:pPr>
              <w:rPr>
                <w:lang w:val="en-US"/>
              </w:rPr>
            </w:pPr>
            <w:r w:rsidRPr="00C665F8">
              <w:t xml:space="preserve">от 04 февраля 2019 года № </w:t>
            </w:r>
            <w:r w:rsidRPr="00C665F8">
              <w:rPr>
                <w:lang w:val="en-US"/>
              </w:rPr>
              <w:t>35/280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383" w:rsidRPr="00C665F8" w:rsidRDefault="003B5383"/>
        </w:tc>
      </w:tr>
      <w:tr w:rsidR="003B5383" w:rsidTr="003B5383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30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30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3B5383" w:rsidTr="003B5383">
        <w:trPr>
          <w:trHeight w:val="30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3B5383" w:rsidTr="003B5383">
        <w:trPr>
          <w:trHeight w:val="30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2019 год  и на плановый</w:t>
            </w:r>
          </w:p>
        </w:tc>
      </w:tr>
      <w:tr w:rsidR="003B5383" w:rsidTr="003B5383">
        <w:trPr>
          <w:trHeight w:val="3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</w:tr>
      <w:tr w:rsidR="003B5383" w:rsidTr="003B5383">
        <w:trPr>
          <w:trHeight w:val="27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 2018  года   №34/272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</w:tr>
    </w:tbl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Pr="003B5383" w:rsidRDefault="003B5383" w:rsidP="003B5383">
      <w:pPr>
        <w:jc w:val="center"/>
        <w:rPr>
          <w:b/>
          <w:bCs/>
          <w:sz w:val="22"/>
          <w:szCs w:val="22"/>
        </w:rPr>
      </w:pPr>
      <w:r w:rsidRPr="003B5383">
        <w:rPr>
          <w:b/>
          <w:bCs/>
          <w:sz w:val="22"/>
          <w:szCs w:val="22"/>
        </w:rPr>
        <w:t xml:space="preserve">РАСПРЕДЕЛЕНИЕ </w:t>
      </w:r>
      <w:r w:rsidRPr="003B5383"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</w:t>
      </w: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73"/>
        <w:gridCol w:w="314"/>
        <w:gridCol w:w="673"/>
        <w:gridCol w:w="567"/>
        <w:gridCol w:w="567"/>
        <w:gridCol w:w="567"/>
        <w:gridCol w:w="363"/>
        <w:gridCol w:w="1088"/>
        <w:gridCol w:w="817"/>
        <w:gridCol w:w="1381"/>
      </w:tblGrid>
      <w:tr w:rsidR="00C665F8" w:rsidRPr="004B2844" w:rsidTr="00356C64">
        <w:trPr>
          <w:trHeight w:val="240"/>
        </w:trPr>
        <w:tc>
          <w:tcPr>
            <w:tcW w:w="3119" w:type="dxa"/>
            <w:vMerge w:val="restart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4"/>
            <w:vMerge w:val="restart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ПРз</w:t>
            </w:r>
          </w:p>
        </w:tc>
        <w:tc>
          <w:tcPr>
            <w:tcW w:w="363" w:type="dxa"/>
            <w:vMerge w:val="restart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Адм</w:t>
            </w:r>
          </w:p>
        </w:tc>
        <w:tc>
          <w:tcPr>
            <w:tcW w:w="1088" w:type="dxa"/>
            <w:vMerge w:val="restart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198" w:type="dxa"/>
            <w:gridSpan w:val="2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C665F8" w:rsidRPr="004B2844" w:rsidTr="00356C64">
        <w:trPr>
          <w:trHeight w:val="960"/>
        </w:trPr>
        <w:tc>
          <w:tcPr>
            <w:tcW w:w="3119" w:type="dxa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3" w:type="dxa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381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Местный бюджет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886 768,0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633 486,0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245 687,0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765 122,9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598 512,4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166 010,5</w:t>
            </w:r>
          </w:p>
        </w:tc>
      </w:tr>
      <w:tr w:rsidR="00356C64" w:rsidRPr="004B2844" w:rsidTr="00356C64">
        <w:trPr>
          <w:trHeight w:val="10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7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3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11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11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11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7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588 365,0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531 442,1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56 922,9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235 215,5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212 824,5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235 215,5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212 824,5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19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Создание в дошкольных образовательных , общеобразовательных организациях, организациях дополнительного образования детей 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 инвалидами качественного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60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5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6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Создание в дошкольных образовательных организациях, общеобразовательных организациях, организациях дополнительного образования детейусловий для получения детьми- инвалидами качественного образования за счет средств местного бюджета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22 391,0</w:t>
            </w:r>
          </w:p>
        </w:tc>
      </w:tr>
      <w:tr w:rsidR="00356C64" w:rsidRPr="004B2844" w:rsidTr="00356C64">
        <w:trPr>
          <w:trHeight w:val="10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2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13 608,7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2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265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199 215,8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347 549,5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318 617,6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28 931,9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300 757,7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293 089,3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7 668,4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8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16 262,2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3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276 827,1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276 827,1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6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10 444,3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266 382,8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11 128,3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11 128,3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6 153,0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6 153,0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2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470,0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7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4 975,3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6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5 683,0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</w:tr>
      <w:tr w:rsidR="00356C64" w:rsidRPr="004B2844" w:rsidTr="00356C64">
        <w:trPr>
          <w:trHeight w:val="13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503,0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34 705,5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7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20 305,5</w:t>
            </w:r>
          </w:p>
        </w:tc>
      </w:tr>
      <w:tr w:rsidR="00356C64" w:rsidRPr="004B2844" w:rsidTr="00356C64">
        <w:trPr>
          <w:trHeight w:val="18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</w:tr>
      <w:tr w:rsidR="00356C64" w:rsidRPr="004B2844" w:rsidTr="00356C64">
        <w:trPr>
          <w:trHeight w:val="10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455,0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5 600,0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3 600,0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2 110,7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2 110,7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1 925,0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9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960,9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104 507,2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39 134,4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64 772,8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63,1</w:t>
            </w:r>
          </w:p>
        </w:tc>
      </w:tr>
      <w:tr w:rsidR="00356C64" w:rsidRPr="004B2844" w:rsidTr="00356C64">
        <w:trPr>
          <w:trHeight w:val="13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61,8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777,0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577,0</w:t>
            </w:r>
          </w:p>
        </w:tc>
      </w:tr>
      <w:tr w:rsidR="00356C64" w:rsidRPr="004B2844" w:rsidTr="00356C64">
        <w:trPr>
          <w:trHeight w:val="10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65 183,0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35 183,0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35 183,0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35 183,0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19 230,0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1 543,8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Библиотеки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14 409,2</w:t>
            </w:r>
          </w:p>
        </w:tc>
      </w:tr>
      <w:tr w:rsidR="00356C64" w:rsidRPr="004B2844" w:rsidTr="00356C64">
        <w:trPr>
          <w:trHeight w:val="9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5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32 212,0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55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23 207,0</w:t>
            </w:r>
          </w:p>
        </w:tc>
      </w:tr>
      <w:tr w:rsidR="00356C64" w:rsidRPr="004B2844" w:rsidTr="00356C64">
        <w:trPr>
          <w:trHeight w:val="8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3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9 005,0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6 141,3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5 541,3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1,3</w:t>
            </w:r>
          </w:p>
        </w:tc>
      </w:tr>
      <w:tr w:rsidR="00356C64" w:rsidRPr="004B2844" w:rsidTr="00356C64">
        <w:trPr>
          <w:trHeight w:val="9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ьизысканий на объекты муниципальтной собственности по  МБУК РЦК обособленного подразделения "Приреченский клуб"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3 240,0</w:t>
            </w:r>
          </w:p>
        </w:tc>
      </w:tr>
      <w:tr w:rsidR="00356C64" w:rsidRPr="004B2844" w:rsidTr="00356C64">
        <w:trPr>
          <w:trHeight w:val="9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Проектно сметная документация на  клуб им. Ухтомского на 500 мест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на объекты муниципальной собственности по МБУК "РЦК" обособленное подразделенте Пайгармский клуб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1 300,0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1,4</w:t>
            </w:r>
          </w:p>
        </w:tc>
      </w:tr>
      <w:tr w:rsidR="00356C64" w:rsidRPr="004B2844" w:rsidTr="00356C64">
        <w:trPr>
          <w:trHeight w:val="12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2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41 970,2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15 437,8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26 532,4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532,6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"Ремонт спортивных сооружений"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38 437,6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15 437,8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8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28 248,2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5 248,4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28 248,2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5 248,4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28 248,2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5 248,4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28 248,2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5 248,4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6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28 248,2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5 248,4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22 999,8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10 189,4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3 000,0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25,0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10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3 387,3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1 127,3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2 260,0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2 260,0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2 260,0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</w:tr>
      <w:tr w:rsidR="00356C64" w:rsidRPr="004B2844" w:rsidTr="00356C64">
        <w:trPr>
          <w:trHeight w:val="6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221,0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492,0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11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5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1 547,0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1 127,3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1 127,3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4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106,4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29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481,4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0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539,5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4 780,2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2 530,2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356C64" w:rsidRPr="004B2844" w:rsidTr="00356C64">
        <w:trPr>
          <w:trHeight w:val="16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356C64" w:rsidRPr="004B2844" w:rsidTr="00356C64">
        <w:trPr>
          <w:trHeight w:val="10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500,0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4 280,2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2 030,2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1 747,7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282,5</w:t>
            </w:r>
          </w:p>
        </w:tc>
      </w:tr>
      <w:tr w:rsidR="00356C64" w:rsidRPr="004B2844" w:rsidTr="00356C64">
        <w:trPr>
          <w:trHeight w:val="118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7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4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8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10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9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100,0</w:t>
            </w:r>
          </w:p>
        </w:tc>
      </w:tr>
      <w:tr w:rsidR="00356C64" w:rsidRPr="004B2844" w:rsidTr="00356C64">
        <w:trPr>
          <w:trHeight w:val="13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1 185,8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1 120,8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14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5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1 120,8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1 120,8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5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13,3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1 107,5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1 107,5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407,1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693,4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40,0</w:t>
            </w:r>
          </w:p>
        </w:tc>
      </w:tr>
      <w:tr w:rsidR="00356C64" w:rsidRPr="004B2844" w:rsidTr="00356C64">
        <w:trPr>
          <w:trHeight w:val="10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69,0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69,0</w:t>
            </w:r>
          </w:p>
        </w:tc>
      </w:tr>
      <w:tr w:rsidR="00356C64" w:rsidRPr="004B2844" w:rsidTr="00356C64">
        <w:trPr>
          <w:trHeight w:val="16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67,0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30,0</w:t>
            </w:r>
          </w:p>
        </w:tc>
      </w:tr>
      <w:tr w:rsidR="00356C64" w:rsidRPr="004B2844" w:rsidTr="00356C64">
        <w:trPr>
          <w:trHeight w:val="13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10,0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9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7 556,1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55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12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185,5</w:t>
            </w:r>
          </w:p>
        </w:tc>
      </w:tr>
      <w:tr w:rsidR="00356C64" w:rsidRPr="004B2844" w:rsidTr="00356C64">
        <w:trPr>
          <w:trHeight w:val="9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5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5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70,0</w:t>
            </w:r>
          </w:p>
        </w:tc>
      </w:tr>
      <w:tr w:rsidR="00356C64" w:rsidRPr="004B2844" w:rsidTr="00356C64">
        <w:trPr>
          <w:trHeight w:val="9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3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200,0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193,0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18 862,1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8 385,9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10 476,2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17 515,3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8 385,9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9 129,4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9 114,4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9 114,4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</w:tr>
      <w:tr w:rsidR="00356C64" w:rsidRPr="004B2844" w:rsidTr="00356C64">
        <w:trPr>
          <w:trHeight w:val="9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7 162,2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6 280,1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6 280,1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532,9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532,9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349,2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349,2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</w:tr>
      <w:tr w:rsidR="00356C64" w:rsidRPr="004B2844" w:rsidTr="00356C64">
        <w:trPr>
          <w:trHeight w:val="3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</w:tr>
      <w:tr w:rsidR="00356C64" w:rsidRPr="004B2844" w:rsidTr="00356C64">
        <w:trPr>
          <w:trHeight w:val="10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1 952,2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1 797,9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1 797,9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80,4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73,9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73,9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9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15,0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1 346,8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1 346,8</w:t>
            </w:r>
          </w:p>
        </w:tc>
      </w:tr>
      <w:tr w:rsidR="00356C64" w:rsidRPr="004B2844" w:rsidTr="00356C64">
        <w:trPr>
          <w:trHeight w:val="58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</w:tr>
      <w:tr w:rsidR="00356C64" w:rsidRPr="004B2844" w:rsidTr="00356C64">
        <w:trPr>
          <w:trHeight w:val="88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1 346,8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1 346,8</w:t>
            </w:r>
          </w:p>
        </w:tc>
      </w:tr>
      <w:tr w:rsidR="00356C64" w:rsidRPr="004B2844" w:rsidTr="00356C64">
        <w:trPr>
          <w:trHeight w:val="8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2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5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495,9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26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7 890,0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6 840,0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6 840,0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102 783,0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26 587,7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69 200,3</w:t>
            </w:r>
          </w:p>
        </w:tc>
      </w:tr>
      <w:tr w:rsidR="00356C64" w:rsidRPr="004B2844" w:rsidTr="00356C64">
        <w:trPr>
          <w:trHeight w:val="9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102 783,0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26 587,7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69 200,3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B2844">
              <w:rPr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465,0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160,0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1 777,8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1 777,8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6 583,9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6 583,9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41180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2 000,0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4 076,3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4 076,3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507,6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507,6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1 596,9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1 596,9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455,3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110,0</w:t>
            </w:r>
          </w:p>
        </w:tc>
      </w:tr>
      <w:tr w:rsidR="00356C64" w:rsidRPr="004B2844" w:rsidTr="00356C64">
        <w:trPr>
          <w:trHeight w:val="60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69,6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962,0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962,0</w:t>
            </w:r>
          </w:p>
        </w:tc>
      </w:tr>
      <w:tr w:rsidR="00356C64" w:rsidRPr="004B2844" w:rsidTr="00356C64">
        <w:trPr>
          <w:trHeight w:val="9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11 440,3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11 440,3</w:t>
            </w:r>
          </w:p>
        </w:tc>
      </w:tr>
      <w:tr w:rsidR="00356C64" w:rsidRPr="004B2844" w:rsidTr="00356C64">
        <w:trPr>
          <w:trHeight w:val="14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3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10 621,4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10 621,4</w:t>
            </w:r>
          </w:p>
        </w:tc>
      </w:tr>
      <w:tr w:rsidR="00356C64" w:rsidRPr="004B2844" w:rsidTr="00356C64">
        <w:trPr>
          <w:trHeight w:val="9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315,4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315,4</w:t>
            </w:r>
          </w:p>
        </w:tc>
      </w:tr>
      <w:tr w:rsidR="00356C64" w:rsidRPr="004B2844" w:rsidTr="00356C64">
        <w:trPr>
          <w:trHeight w:val="7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Другие вопросы в области национальной экономки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</w:tr>
      <w:tr w:rsidR="00356C64" w:rsidRPr="004B2844" w:rsidTr="00356C64">
        <w:trPr>
          <w:trHeight w:val="6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188,1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188,1</w:t>
            </w:r>
          </w:p>
        </w:tc>
      </w:tr>
      <w:tr w:rsidR="00356C64" w:rsidRPr="004B2844" w:rsidTr="00356C64">
        <w:trPr>
          <w:trHeight w:val="3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4 006,2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4 006,2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7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4 006,2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4 006,2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2 270,7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1 735,5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43 596,4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43 596,4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12 913,3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12 913,3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9 207,4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</w:tr>
      <w:tr w:rsidR="00356C64" w:rsidRPr="004B2844" w:rsidTr="00356C64">
        <w:trPr>
          <w:trHeight w:val="5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</w:tr>
      <w:tr w:rsidR="00356C64" w:rsidRPr="004B2844" w:rsidTr="00356C64">
        <w:trPr>
          <w:trHeight w:val="7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3 705,9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</w:tr>
      <w:tr w:rsidR="00356C64" w:rsidRPr="004B2844" w:rsidTr="00356C64">
        <w:trPr>
          <w:trHeight w:val="10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982,5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2 873,7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7 436,0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</w:tr>
      <w:tr w:rsidR="00356C64" w:rsidRPr="004B2844" w:rsidTr="00356C64">
        <w:trPr>
          <w:trHeight w:val="3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02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1 992,0</w:t>
            </w:r>
          </w:p>
        </w:tc>
      </w:tr>
      <w:tr w:rsidR="00356C64" w:rsidRPr="004B2844" w:rsidTr="00356C64">
        <w:trPr>
          <w:trHeight w:val="58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1 568,1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</w:tr>
      <w:tr w:rsidR="00356C64" w:rsidRPr="004B2844" w:rsidTr="00356C64">
        <w:trPr>
          <w:trHeight w:val="5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1 895,0</w:t>
            </w:r>
          </w:p>
        </w:tc>
      </w:tr>
      <w:tr w:rsidR="00356C64" w:rsidRPr="004B2844" w:rsidTr="00356C64">
        <w:trPr>
          <w:trHeight w:val="10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</w:tr>
      <w:tr w:rsidR="00356C64" w:rsidRPr="004B2844" w:rsidTr="00356C64">
        <w:trPr>
          <w:trHeight w:val="57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2 616,5</w:t>
            </w:r>
          </w:p>
        </w:tc>
      </w:tr>
      <w:tr w:rsidR="00356C64" w:rsidRPr="004B2844" w:rsidTr="00356C64">
        <w:trPr>
          <w:trHeight w:val="7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899,0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899,0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</w:tr>
      <w:tr w:rsidR="00356C64" w:rsidRPr="004B2844" w:rsidTr="00356C64">
        <w:trPr>
          <w:trHeight w:val="5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3 400,0</w:t>
            </w:r>
          </w:p>
        </w:tc>
      </w:tr>
      <w:tr w:rsidR="00356C64" w:rsidRPr="004B2844" w:rsidTr="00356C64">
        <w:trPr>
          <w:trHeight w:val="8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1 271,0</w:t>
            </w:r>
          </w:p>
        </w:tc>
      </w:tr>
      <w:tr w:rsidR="00356C64" w:rsidRPr="004B2844" w:rsidTr="00356C64">
        <w:trPr>
          <w:trHeight w:val="7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1 717,5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1 717,5</w:t>
            </w:r>
          </w:p>
        </w:tc>
      </w:tr>
      <w:tr w:rsidR="00356C64" w:rsidRPr="004B2844" w:rsidTr="00356C64">
        <w:trPr>
          <w:trHeight w:val="85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</w:tr>
      <w:tr w:rsidR="00356C64" w:rsidRPr="004B2844" w:rsidTr="00356C64">
        <w:trPr>
          <w:trHeight w:val="4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</w:tr>
      <w:tr w:rsidR="00356C64" w:rsidRPr="004B2844" w:rsidTr="00356C64">
        <w:trPr>
          <w:trHeight w:val="54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2 857,3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3 791,0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3 791,0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2 571,8</w:t>
            </w:r>
          </w:p>
        </w:tc>
      </w:tr>
      <w:tr w:rsidR="00356C64" w:rsidRPr="004B2844" w:rsidTr="00356C64">
        <w:trPr>
          <w:trHeight w:val="37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</w:tr>
      <w:tr w:rsidR="00356C64" w:rsidRPr="004B2844" w:rsidTr="00356C64">
        <w:trPr>
          <w:trHeight w:val="4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</w:tr>
      <w:tr w:rsidR="00356C64" w:rsidRPr="004B2844" w:rsidTr="00356C64">
        <w:trPr>
          <w:trHeight w:val="8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1 219,2</w:t>
            </w:r>
          </w:p>
        </w:tc>
      </w:tr>
      <w:tr w:rsidR="00356C64" w:rsidRPr="004B2844" w:rsidTr="00356C64">
        <w:trPr>
          <w:trHeight w:val="103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21 928,4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21 928,4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16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21 928,4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21 928,4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5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10 128,4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6 995,0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6 995,0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9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7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09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991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3 800,0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52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5 500,0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8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992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1 500,0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6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81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01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1 000,0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02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653,1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653,1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0,0</w:t>
            </w:r>
          </w:p>
        </w:tc>
      </w:tr>
      <w:tr w:rsidR="00356C64" w:rsidRPr="004B2844" w:rsidTr="00356C64">
        <w:trPr>
          <w:trHeight w:val="10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36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03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14,4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9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5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48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05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638,7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</w:tr>
      <w:tr w:rsidR="00356C64" w:rsidRPr="004B2844" w:rsidTr="00356C64">
        <w:trPr>
          <w:trHeight w:val="160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356C64" w:rsidRPr="004B2844" w:rsidTr="00356C64">
        <w:trPr>
          <w:trHeight w:val="69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356C64" w:rsidRPr="004B2844" w:rsidTr="00356C64">
        <w:trPr>
          <w:trHeight w:val="345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356C64" w:rsidRPr="004B2844" w:rsidTr="00356C64">
        <w:trPr>
          <w:trHeight w:val="315"/>
        </w:trPr>
        <w:tc>
          <w:tcPr>
            <w:tcW w:w="3119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  <w:tr w:rsidR="00356C64" w:rsidRPr="004B2844" w:rsidTr="00356C64">
        <w:trPr>
          <w:trHeight w:val="630"/>
        </w:trPr>
        <w:tc>
          <w:tcPr>
            <w:tcW w:w="3119" w:type="dxa"/>
            <w:hideMark/>
          </w:tcPr>
          <w:p w:rsidR="00C665F8" w:rsidRPr="004B2844" w:rsidRDefault="00C665F8" w:rsidP="00C665F8">
            <w:pPr>
              <w:jc w:val="center"/>
              <w:rPr>
                <w:i/>
                <w:iCs/>
                <w:sz w:val="22"/>
                <w:szCs w:val="22"/>
              </w:rPr>
            </w:pPr>
            <w:r w:rsidRPr="004B284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7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63" w:type="dxa"/>
            <w:hideMark/>
          </w:tcPr>
          <w:p w:rsidR="00C665F8" w:rsidRPr="004B2844" w:rsidRDefault="00C665F8">
            <w:pPr>
              <w:jc w:val="center"/>
              <w:rPr>
                <w:bCs/>
                <w:sz w:val="22"/>
                <w:szCs w:val="22"/>
              </w:rPr>
            </w:pPr>
            <w:r w:rsidRPr="004B284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088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  <w:tc>
          <w:tcPr>
            <w:tcW w:w="817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C665F8" w:rsidRPr="004B2844" w:rsidRDefault="00C665F8" w:rsidP="00C665F8">
            <w:pPr>
              <w:jc w:val="center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3 580,0</w:t>
            </w:r>
          </w:p>
        </w:tc>
      </w:tr>
    </w:tbl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CF22E8" w:rsidRDefault="00CF22E8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56C64" w:rsidRDefault="00356C64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W w:w="6456" w:type="dxa"/>
        <w:tblInd w:w="3997" w:type="dxa"/>
        <w:tblLook w:val="04A0" w:firstRow="1" w:lastRow="0" w:firstColumn="1" w:lastColumn="0" w:noHBand="0" w:noVBand="1"/>
      </w:tblPr>
      <w:tblGrid>
        <w:gridCol w:w="5790"/>
        <w:gridCol w:w="222"/>
        <w:gridCol w:w="222"/>
        <w:gridCol w:w="222"/>
      </w:tblGrid>
      <w:tr w:rsidR="003B5383" w:rsidTr="003B5383">
        <w:trPr>
          <w:trHeight w:val="300"/>
        </w:trPr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99584E" w:rsidRDefault="003B5383">
            <w:pPr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Приложение № 8 к решению Совета депутатов</w:t>
            </w:r>
          </w:p>
        </w:tc>
      </w:tr>
      <w:tr w:rsidR="003B5383" w:rsidTr="003B5383">
        <w:trPr>
          <w:trHeight w:val="285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99584E" w:rsidRDefault="003B5383">
            <w:pPr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Рузаевского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color w:val="FF0000"/>
              </w:rPr>
            </w:pPr>
          </w:p>
        </w:tc>
      </w:tr>
      <w:tr w:rsidR="003B5383" w:rsidTr="003B5383">
        <w:trPr>
          <w:trHeight w:val="36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99584E" w:rsidRDefault="003B5383">
            <w:pPr>
              <w:rPr>
                <w:sz w:val="22"/>
                <w:szCs w:val="22"/>
                <w:lang w:val="en-US"/>
              </w:rPr>
            </w:pPr>
            <w:r w:rsidRPr="0099584E">
              <w:rPr>
                <w:sz w:val="22"/>
                <w:szCs w:val="22"/>
              </w:rPr>
              <w:t xml:space="preserve">от 04 февраля 2019 года № </w:t>
            </w:r>
            <w:r w:rsidRPr="0099584E">
              <w:rPr>
                <w:sz w:val="22"/>
                <w:szCs w:val="22"/>
                <w:lang w:val="en-US"/>
              </w:rPr>
              <w:t>35/280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383" w:rsidRDefault="003B5383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300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</w:tr>
      <w:tr w:rsidR="003B5383" w:rsidTr="003B5383">
        <w:trPr>
          <w:trHeight w:val="300"/>
        </w:trPr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3B5383" w:rsidTr="003B5383">
        <w:trPr>
          <w:trHeight w:val="300"/>
        </w:trPr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3B5383" w:rsidTr="003B5383">
        <w:trPr>
          <w:trHeight w:val="30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2020и2021годов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27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26.12. 2018года   №34/272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>
            <w:pPr>
              <w:jc w:val="right"/>
              <w:rPr>
                <w:sz w:val="20"/>
                <w:szCs w:val="20"/>
              </w:rPr>
            </w:pPr>
          </w:p>
        </w:tc>
      </w:tr>
    </w:tbl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3B53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И 2021 ГОДЫ ГОД</w:t>
      </w: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5"/>
        <w:gridCol w:w="323"/>
        <w:gridCol w:w="270"/>
        <w:gridCol w:w="323"/>
        <w:gridCol w:w="508"/>
        <w:gridCol w:w="325"/>
        <w:gridCol w:w="408"/>
        <w:gridCol w:w="421"/>
        <w:gridCol w:w="983"/>
        <w:gridCol w:w="724"/>
        <w:gridCol w:w="673"/>
        <w:gridCol w:w="983"/>
        <w:gridCol w:w="724"/>
        <w:gridCol w:w="673"/>
      </w:tblGrid>
      <w:tr w:rsidR="0099584E" w:rsidRPr="0099584E" w:rsidTr="00356C64">
        <w:trPr>
          <w:trHeight w:val="240"/>
        </w:trPr>
        <w:tc>
          <w:tcPr>
            <w:tcW w:w="4928" w:type="dxa"/>
            <w:vMerge w:val="restart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  <w:gridSpan w:val="4"/>
            <w:vMerge w:val="restart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64" w:type="dxa"/>
            <w:vMerge w:val="restart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01" w:type="dxa"/>
            <w:vMerge w:val="restart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306" w:type="dxa"/>
            <w:vMerge w:val="restart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553" w:type="dxa"/>
            <w:vMerge w:val="restart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(тыс.руб.)2020г.</w:t>
            </w:r>
          </w:p>
        </w:tc>
        <w:tc>
          <w:tcPr>
            <w:tcW w:w="857" w:type="dxa"/>
            <w:gridSpan w:val="2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53" w:type="dxa"/>
            <w:vMerge w:val="restart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(тыс.руб.)2021г.</w:t>
            </w:r>
          </w:p>
        </w:tc>
        <w:tc>
          <w:tcPr>
            <w:tcW w:w="857" w:type="dxa"/>
            <w:gridSpan w:val="2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99584E" w:rsidRPr="0099584E" w:rsidTr="00356C64">
        <w:trPr>
          <w:trHeight w:val="1260"/>
        </w:trPr>
        <w:tc>
          <w:tcPr>
            <w:tcW w:w="4928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417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553" w:type="dxa"/>
            <w:vMerge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417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954 894,9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690 079,7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264 815,2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909 693,5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626 817,8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282 875,7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844 771,2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666 622,4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178 148,8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787 503,9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595 288,5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192 215,4</w:t>
            </w:r>
          </w:p>
        </w:tc>
      </w:tr>
      <w:tr w:rsidR="0099584E" w:rsidRPr="0099584E" w:rsidTr="00356C64">
        <w:trPr>
          <w:trHeight w:val="10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7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3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11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6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11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5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11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20,0</w:t>
            </w:r>
          </w:p>
        </w:tc>
      </w:tr>
      <w:tr w:rsidR="0099584E" w:rsidRPr="0099584E" w:rsidTr="00356C64">
        <w:trPr>
          <w:trHeight w:val="7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656 896,9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572 352,2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84 544,7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594 507,7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520 701,3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73 806,4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264 422,7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219 207,0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233 314,6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202 560,7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264 422,7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219 207,0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233 314,6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202 560,7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6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45 215,7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30 753,9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8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28 080,7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4 246,3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3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26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191 126,3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198 314,4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392 474,2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353 145,2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39 329,0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361 193,1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318 140,6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43 052,5</w:t>
            </w:r>
          </w:p>
        </w:tc>
      </w:tr>
      <w:tr w:rsidR="0099584E" w:rsidRPr="0099584E" w:rsidTr="00356C64">
        <w:trPr>
          <w:trHeight w:val="3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335 062,4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310 512,9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305 273,0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305 273,0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24 549,5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2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9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19 867,5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3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275 512,9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275 512,9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285 405,5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285 405,5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6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15 367,9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15 947,7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58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260 145,0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269 457,8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12 632,3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12 632,3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12 867,6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12 867,6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7 694,9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7 694,9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5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470,7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471,5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7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4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R0820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4 937,4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74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7 224,2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7 458,7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</w:tr>
      <w:tr w:rsidR="0099584E" w:rsidRPr="0099584E" w:rsidTr="00356C64">
        <w:trPr>
          <w:trHeight w:val="13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85,4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44 221,4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14 221,4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42 476,4</w:t>
            </w:r>
          </w:p>
        </w:tc>
      </w:tr>
      <w:tr w:rsidR="0099584E" w:rsidRPr="0099584E" w:rsidTr="00356C64">
        <w:trPr>
          <w:trHeight w:val="17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8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S6170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S6170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S6170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S6170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472,7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L4970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L4970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L4970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L4970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221,9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114 920,5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55 126,3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59 794,2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120 726,7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50 123,0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70 603,7</w:t>
            </w:r>
          </w:p>
        </w:tc>
      </w:tr>
      <w:tr w:rsidR="0099584E" w:rsidRPr="0099584E" w:rsidTr="00356C64">
        <w:trPr>
          <w:trHeight w:val="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84E">
              <w:rPr>
                <w:b/>
                <w:bCs/>
                <w:i/>
                <w:iCs/>
                <w:sz w:val="22"/>
                <w:szCs w:val="22"/>
              </w:rPr>
              <w:t>51460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</w:tr>
      <w:tr w:rsidR="0099584E" w:rsidRPr="0099584E" w:rsidTr="00356C64">
        <w:trPr>
          <w:trHeight w:val="9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577,0</w:t>
            </w:r>
          </w:p>
        </w:tc>
      </w:tr>
      <w:tr w:rsidR="0099584E" w:rsidRPr="0099584E" w:rsidTr="00356C64">
        <w:trPr>
          <w:trHeight w:val="10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76 950,8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41 950,8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81 377,4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51 377,4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41 950,8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41 950,8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51 377,4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51 377,4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27 207,3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35 053,8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1 814,2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1 877,6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Библиотеки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</w:tr>
      <w:tr w:rsidR="0099584E" w:rsidRPr="0099584E" w:rsidTr="00356C64">
        <w:trPr>
          <w:trHeight w:val="10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12 929,3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14 446,0</w:t>
            </w:r>
          </w:p>
        </w:tc>
      </w:tr>
      <w:tr w:rsidR="0099584E" w:rsidRPr="0099584E" w:rsidTr="00356C64">
        <w:trPr>
          <w:trHeight w:val="10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8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2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5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17 116,4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18 499,3</w:t>
            </w:r>
          </w:p>
        </w:tc>
      </w:tr>
      <w:tr w:rsidR="0099584E" w:rsidRPr="0099584E" w:rsidTr="00356C64">
        <w:trPr>
          <w:trHeight w:val="10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6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</w:tr>
      <w:tr w:rsidR="0099584E" w:rsidRPr="0099584E" w:rsidTr="00356C64">
        <w:trPr>
          <w:trHeight w:val="9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</w:tr>
      <w:tr w:rsidR="0099584E" w:rsidRPr="0099584E" w:rsidTr="00356C64">
        <w:trPr>
          <w:trHeight w:val="5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2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2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123,0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43 170,7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23 821,4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19 349,3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43 721,9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34 184,0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553,5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574,4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"Ремонт спортивных сооружений"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42 617,2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23 821,4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43 147,5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8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23 410,9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4 615,1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23 410,9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4 615,1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5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23 410,9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4 615,1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23 410,9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4 615,1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6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23 410,9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4 615,1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18 795,8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33 609,6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19 206,3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9 537,9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25,0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12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3 293,9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1 033,9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2 260,0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2 013,9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1 300,9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713,0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2 260,0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2 260,0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713,0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713,0</w:t>
            </w:r>
          </w:p>
        </w:tc>
      </w:tr>
      <w:tr w:rsidR="0099584E" w:rsidRPr="0099584E" w:rsidTr="00356C64">
        <w:trPr>
          <w:trHeight w:val="7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</w:tr>
      <w:tr w:rsidR="0099584E" w:rsidRPr="0099584E" w:rsidTr="00356C64">
        <w:trPr>
          <w:trHeight w:val="5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221,0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492,0</w:t>
            </w:r>
          </w:p>
        </w:tc>
      </w:tr>
      <w:tr w:rsidR="0099584E" w:rsidRPr="0099584E" w:rsidTr="00356C64">
        <w:trPr>
          <w:trHeight w:val="6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0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1 033,9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1 033,9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1 300,9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1 300,9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2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1 033,9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1 033,9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1 300,9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1 300,9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28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96,9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234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371,1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601,7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24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602,3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4 784,2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1 618,2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4 788,3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2 288,3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</w:tr>
      <w:tr w:rsidR="0099584E" w:rsidRPr="0099584E" w:rsidTr="00356C64">
        <w:trPr>
          <w:trHeight w:val="16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</w:tr>
      <w:tr w:rsidR="0099584E" w:rsidRPr="0099584E" w:rsidTr="00356C64">
        <w:trPr>
          <w:trHeight w:val="11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500,0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4 284,2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1 118,2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4 288,3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1 788,3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831,7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1 497,7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</w:tr>
      <w:tr w:rsidR="0099584E" w:rsidRPr="0099584E" w:rsidTr="00356C64">
        <w:trPr>
          <w:trHeight w:val="5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286,5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290,6</w:t>
            </w:r>
          </w:p>
        </w:tc>
      </w:tr>
      <w:tr w:rsidR="0099584E" w:rsidRPr="0099584E" w:rsidTr="00356C64">
        <w:trPr>
          <w:trHeight w:val="118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7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3 166,0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4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455,0</w:t>
            </w:r>
          </w:p>
        </w:tc>
      </w:tr>
      <w:tr w:rsidR="0099584E" w:rsidRPr="0099584E" w:rsidTr="00356C64">
        <w:trPr>
          <w:trHeight w:val="8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10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9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Рразвитие локальных сетей ОМСУ"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11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100,0</w:t>
            </w:r>
          </w:p>
        </w:tc>
      </w:tr>
      <w:tr w:rsidR="0099584E" w:rsidRPr="0099584E" w:rsidTr="00356C64">
        <w:trPr>
          <w:trHeight w:val="9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210,0</w:t>
            </w:r>
          </w:p>
        </w:tc>
      </w:tr>
      <w:tr w:rsidR="0099584E" w:rsidRPr="0099584E" w:rsidTr="00356C64">
        <w:trPr>
          <w:trHeight w:val="10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</w:tr>
      <w:tr w:rsidR="0099584E" w:rsidRPr="0099584E" w:rsidTr="00356C64">
        <w:trPr>
          <w:trHeight w:val="10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50,0</w:t>
            </w:r>
          </w:p>
        </w:tc>
      </w:tr>
      <w:tr w:rsidR="0099584E" w:rsidRPr="0099584E" w:rsidTr="00356C64">
        <w:trPr>
          <w:trHeight w:val="9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</w:tr>
      <w:tr w:rsidR="0099584E" w:rsidRPr="0099584E" w:rsidTr="00356C64">
        <w:trPr>
          <w:trHeight w:val="10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140,0</w:t>
            </w:r>
          </w:p>
        </w:tc>
      </w:tr>
      <w:tr w:rsidR="0099584E" w:rsidRPr="0099584E" w:rsidTr="00356C64">
        <w:trPr>
          <w:trHeight w:val="9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45,0</w:t>
            </w:r>
          </w:p>
        </w:tc>
      </w:tr>
      <w:tr w:rsidR="0099584E" w:rsidRPr="0099584E" w:rsidTr="00356C64">
        <w:trPr>
          <w:trHeight w:val="6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35,0</w:t>
            </w:r>
          </w:p>
        </w:tc>
      </w:tr>
      <w:tr w:rsidR="0099584E" w:rsidRPr="0099584E" w:rsidTr="00356C64">
        <w:trPr>
          <w:trHeight w:val="13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1 187,6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1 122,6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1 190,4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1 125,4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4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144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54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1 122,6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1 122,6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1 125,4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407,7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694,3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695,1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84E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84E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84E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110,0</w:t>
            </w:r>
          </w:p>
        </w:tc>
      </w:tr>
      <w:tr w:rsidR="0099584E" w:rsidRPr="0099584E" w:rsidTr="00356C64">
        <w:trPr>
          <w:trHeight w:val="4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5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40,0</w:t>
            </w:r>
          </w:p>
        </w:tc>
      </w:tr>
      <w:tr w:rsidR="0099584E" w:rsidRPr="0099584E" w:rsidTr="00356C64">
        <w:trPr>
          <w:trHeight w:val="10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72,0</w:t>
            </w:r>
          </w:p>
        </w:tc>
      </w:tr>
      <w:tr w:rsidR="0099584E" w:rsidRPr="0099584E" w:rsidTr="00356C64">
        <w:trPr>
          <w:trHeight w:val="16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69,0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30,0</w:t>
            </w:r>
          </w:p>
        </w:tc>
      </w:tr>
      <w:tr w:rsidR="0099584E" w:rsidRPr="0099584E" w:rsidTr="00356C64">
        <w:trPr>
          <w:trHeight w:val="13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24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10,0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9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8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7 152,3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7 175,6</w:t>
            </w:r>
          </w:p>
        </w:tc>
      </w:tr>
      <w:tr w:rsidR="0099584E" w:rsidRPr="0099584E" w:rsidTr="00356C64">
        <w:trPr>
          <w:trHeight w:val="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5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8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32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2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12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185,5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 зма"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5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70,0</w:t>
            </w:r>
          </w:p>
        </w:tc>
      </w:tr>
      <w:tr w:rsidR="0099584E" w:rsidRPr="0099584E" w:rsidTr="00356C64">
        <w:trPr>
          <w:trHeight w:val="9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3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40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200,0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</w:tr>
      <w:tr w:rsidR="0099584E" w:rsidRPr="0099584E" w:rsidTr="00356C64">
        <w:trPr>
          <w:trHeight w:val="3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193,0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42040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7,0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18 863,1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9 429,1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9 434,0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18 879,5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10 429,9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8 449,6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17 499,8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9 429,1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8 070,7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17 516,2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10 429,9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7 086,3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8 070,7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8 070,7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7 086,3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7 086,3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5 127,8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6 123,7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6 123,7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5 127,8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5 127,8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</w:tr>
      <w:tr w:rsidR="0099584E" w:rsidRPr="0099584E" w:rsidTr="00356C64">
        <w:trPr>
          <w:trHeight w:val="10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1 947,0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1 958,5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1 791,1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1 791,1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1 800,9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81,5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81,5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82,6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82,6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75,0</w:t>
            </w:r>
          </w:p>
        </w:tc>
      </w:tr>
      <w:tr w:rsidR="0099584E" w:rsidRPr="0099584E" w:rsidTr="00356C64">
        <w:trPr>
          <w:trHeight w:val="7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1 363,3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1 363,3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0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5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496,6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497,2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29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0,6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0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9 932,1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1 182,9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1 182,9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1 182,9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1 182,9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749,2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749,2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91 260,6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14 028,2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77 232,4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105 379,9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14 911,3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90 468,6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91 260,6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14 028,2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77 232,4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105 379,9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14 911,3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90 468,6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84E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465,0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465,0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465,0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02060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160,0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160,0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160,0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2 872,2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2 964,2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2 964,2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9 544,0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9 544,0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5 406,9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5 406,9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2 899,3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7 036,4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2 899,3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2 899,3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507,6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507,6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507,6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21 275,6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21 275,6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29 794,2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29 794,2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27 907,5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19 467,7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27 907,5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27 907,5</w:t>
            </w:r>
          </w:p>
        </w:tc>
      </w:tr>
      <w:tr w:rsidR="0099584E" w:rsidRPr="0099584E" w:rsidTr="00356C64">
        <w:trPr>
          <w:trHeight w:val="3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9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99584E" w:rsidRPr="0099584E" w:rsidTr="00356C64">
        <w:trPr>
          <w:trHeight w:val="9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99584E" w:rsidRPr="0099584E" w:rsidTr="00356C64">
        <w:trPr>
          <w:trHeight w:val="8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1 019,4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1 080,6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1 080,6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43040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43040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43040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43040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1 994,9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1 994,9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59303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59303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59303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59303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1 560,8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2 038,2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6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59304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59304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59304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59304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434,1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29 626,3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29 626,3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30 964,3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30 964,3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21 134,3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21 134,3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20 383,3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</w:tr>
      <w:tr w:rsidR="0099584E" w:rsidRPr="0099584E" w:rsidTr="00356C64">
        <w:trPr>
          <w:trHeight w:val="4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</w:tr>
      <w:tr w:rsidR="0099584E" w:rsidRPr="0099584E" w:rsidTr="00356C64">
        <w:trPr>
          <w:trHeight w:val="7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11 928,4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11 177,4</w:t>
            </w:r>
          </w:p>
        </w:tc>
      </w:tr>
      <w:tr w:rsidR="0099584E" w:rsidRPr="0099584E" w:rsidTr="00356C64">
        <w:trPr>
          <w:trHeight w:val="3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</w:tr>
      <w:tr w:rsidR="0099584E" w:rsidRPr="0099584E" w:rsidTr="00356C64">
        <w:trPr>
          <w:trHeight w:val="5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9 205,9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</w:tr>
      <w:tr w:rsidR="0099584E" w:rsidRPr="0099584E" w:rsidTr="00356C64">
        <w:trPr>
          <w:trHeight w:val="4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</w:tr>
      <w:tr w:rsidR="0099584E" w:rsidRPr="0099584E" w:rsidTr="00356C64">
        <w:trPr>
          <w:trHeight w:val="10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</w:tr>
      <w:tr w:rsidR="0099584E" w:rsidRPr="0099584E" w:rsidTr="00356C64">
        <w:trPr>
          <w:trHeight w:val="6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61040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983,8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985,2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5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5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7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61050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4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</w:tr>
      <w:tr w:rsidR="0099584E" w:rsidRPr="0099584E" w:rsidTr="00356C64">
        <w:trPr>
          <w:trHeight w:val="4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</w:tr>
      <w:tr w:rsidR="0099584E" w:rsidRPr="0099584E" w:rsidTr="00356C64">
        <w:trPr>
          <w:trHeight w:val="5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</w:tr>
      <w:tr w:rsidR="0099584E" w:rsidRPr="0099584E" w:rsidTr="00356C64">
        <w:trPr>
          <w:trHeight w:val="7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61120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1 408,7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4 482,1</w:t>
            </w:r>
          </w:p>
        </w:tc>
      </w:tr>
      <w:tr w:rsidR="0099584E" w:rsidRPr="0099584E" w:rsidTr="00356C64">
        <w:trPr>
          <w:trHeight w:val="85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</w:tr>
      <w:tr w:rsidR="0099584E" w:rsidRPr="0099584E" w:rsidTr="00356C64">
        <w:trPr>
          <w:trHeight w:val="42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2 861,9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2 869,2</w:t>
            </w:r>
          </w:p>
        </w:tc>
      </w:tr>
      <w:tr w:rsidR="0099584E" w:rsidRPr="0099584E" w:rsidTr="00356C64">
        <w:trPr>
          <w:trHeight w:val="5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6 099,5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6 099,5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5 113,7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5 113,7</w:t>
            </w:r>
          </w:p>
        </w:tc>
      </w:tr>
      <w:tr w:rsidR="0099584E" w:rsidRPr="0099584E" w:rsidTr="00356C64">
        <w:trPr>
          <w:trHeight w:val="4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</w:tr>
      <w:tr w:rsidR="0099584E" w:rsidRPr="0099584E" w:rsidTr="00356C64">
        <w:trPr>
          <w:trHeight w:val="76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3 079,7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2 069,8</w:t>
            </w:r>
          </w:p>
        </w:tc>
      </w:tr>
      <w:tr w:rsidR="0099584E" w:rsidRPr="0099584E" w:rsidTr="00356C64">
        <w:trPr>
          <w:trHeight w:val="37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</w:tr>
      <w:tr w:rsidR="0099584E" w:rsidRPr="0099584E" w:rsidTr="00356C64">
        <w:trPr>
          <w:trHeight w:val="43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</w:tr>
      <w:tr w:rsidR="0099584E" w:rsidRPr="0099584E" w:rsidTr="00356C64">
        <w:trPr>
          <w:trHeight w:val="87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08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992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3 019,8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3 043,9</w:t>
            </w:r>
          </w:p>
        </w:tc>
      </w:tr>
      <w:tr w:rsidR="0099584E" w:rsidRPr="0099584E" w:rsidTr="00356C64">
        <w:trPr>
          <w:trHeight w:val="120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6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11 500,0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12 500,0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51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7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01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8 000,0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9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76020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07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4 500,0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12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533,3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533,3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373,1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373,1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0,0</w:t>
            </w:r>
          </w:p>
        </w:tc>
      </w:tr>
      <w:tr w:rsidR="0099584E" w:rsidRPr="0099584E" w:rsidTr="00356C64">
        <w:trPr>
          <w:trHeight w:val="10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36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77060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03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14,4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9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5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48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77220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04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05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518,9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358,7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</w:tr>
      <w:tr w:rsidR="0099584E" w:rsidRPr="0099584E" w:rsidTr="00356C64">
        <w:trPr>
          <w:trHeight w:val="160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91000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</w:tr>
      <w:tr w:rsidR="0099584E" w:rsidRPr="0099584E" w:rsidTr="00356C64">
        <w:trPr>
          <w:trHeight w:val="69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91010</w:t>
            </w:r>
          </w:p>
        </w:tc>
        <w:tc>
          <w:tcPr>
            <w:tcW w:w="264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</w:tr>
      <w:tr w:rsidR="0099584E" w:rsidRPr="0099584E" w:rsidTr="00356C64">
        <w:trPr>
          <w:trHeight w:val="34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91010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91010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91010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3 580,0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80990</w:t>
            </w:r>
          </w:p>
        </w:tc>
        <w:tc>
          <w:tcPr>
            <w:tcW w:w="264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80990</w:t>
            </w:r>
          </w:p>
        </w:tc>
        <w:tc>
          <w:tcPr>
            <w:tcW w:w="264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30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</w:tr>
      <w:tr w:rsidR="0099584E" w:rsidRPr="0099584E" w:rsidTr="00356C64">
        <w:trPr>
          <w:trHeight w:val="315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80990</w:t>
            </w:r>
          </w:p>
        </w:tc>
        <w:tc>
          <w:tcPr>
            <w:tcW w:w="264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301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6 532,0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13 949,4</w:t>
            </w:r>
          </w:p>
        </w:tc>
      </w:tr>
      <w:tr w:rsidR="0099584E" w:rsidRPr="0099584E" w:rsidTr="00356C64">
        <w:trPr>
          <w:trHeight w:val="630"/>
        </w:trPr>
        <w:tc>
          <w:tcPr>
            <w:tcW w:w="4928" w:type="dxa"/>
            <w:hideMark/>
          </w:tcPr>
          <w:p w:rsidR="0099584E" w:rsidRPr="0099584E" w:rsidRDefault="0099584E" w:rsidP="0099584E">
            <w:pPr>
              <w:jc w:val="center"/>
              <w:rPr>
                <w:i/>
                <w:iCs/>
                <w:sz w:val="22"/>
                <w:szCs w:val="22"/>
              </w:rPr>
            </w:pPr>
            <w:r w:rsidRPr="0099584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5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41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" w:type="dxa"/>
            <w:hideMark/>
          </w:tcPr>
          <w:p w:rsidR="0099584E" w:rsidRPr="0099584E" w:rsidRDefault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00</w:t>
            </w:r>
          </w:p>
        </w:tc>
        <w:tc>
          <w:tcPr>
            <w:tcW w:w="345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80990</w:t>
            </w:r>
          </w:p>
        </w:tc>
        <w:tc>
          <w:tcPr>
            <w:tcW w:w="264" w:type="dxa"/>
            <w:hideMark/>
          </w:tcPr>
          <w:p w:rsidR="0099584E" w:rsidRPr="0099584E" w:rsidRDefault="0099584E" w:rsidP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301" w:type="dxa"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99</w:t>
            </w:r>
          </w:p>
        </w:tc>
        <w:tc>
          <w:tcPr>
            <w:tcW w:w="306" w:type="dxa"/>
            <w:hideMark/>
          </w:tcPr>
          <w:p w:rsidR="0099584E" w:rsidRPr="0099584E" w:rsidRDefault="009958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584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6532,00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6532,00</w:t>
            </w:r>
          </w:p>
        </w:tc>
        <w:tc>
          <w:tcPr>
            <w:tcW w:w="553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13949,40</w:t>
            </w:r>
          </w:p>
        </w:tc>
        <w:tc>
          <w:tcPr>
            <w:tcW w:w="440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99584E" w:rsidRPr="0099584E" w:rsidRDefault="0099584E" w:rsidP="0099584E">
            <w:pPr>
              <w:jc w:val="center"/>
              <w:rPr>
                <w:sz w:val="22"/>
                <w:szCs w:val="22"/>
              </w:rPr>
            </w:pPr>
            <w:r w:rsidRPr="0099584E">
              <w:rPr>
                <w:sz w:val="22"/>
                <w:szCs w:val="22"/>
              </w:rPr>
              <w:t>13949,40</w:t>
            </w:r>
          </w:p>
        </w:tc>
      </w:tr>
    </w:tbl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page" w:tblpX="5608" w:tblpY="706"/>
        <w:tblW w:w="6004" w:type="dxa"/>
        <w:tblLook w:val="04A0" w:firstRow="1" w:lastRow="0" w:firstColumn="1" w:lastColumn="0" w:noHBand="0" w:noVBand="1"/>
      </w:tblPr>
      <w:tblGrid>
        <w:gridCol w:w="1158"/>
        <w:gridCol w:w="1112"/>
        <w:gridCol w:w="3734"/>
      </w:tblGrid>
      <w:tr w:rsidR="003B5383" w:rsidTr="003B5383">
        <w:trPr>
          <w:trHeight w:val="660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83" w:rsidRDefault="003B5383" w:rsidP="003B5383">
            <w:pPr>
              <w:rPr>
                <w:color w:val="FF0000"/>
              </w:rPr>
            </w:pPr>
          </w:p>
        </w:tc>
      </w:tr>
      <w:tr w:rsidR="003B5383" w:rsidTr="003B5383">
        <w:trPr>
          <w:trHeight w:val="31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7F030F" w:rsidRDefault="007F030F" w:rsidP="003B5383">
            <w:pPr>
              <w:rPr>
                <w:sz w:val="22"/>
                <w:szCs w:val="22"/>
              </w:rPr>
            </w:pPr>
            <w:r w:rsidRPr="007F030F">
              <w:rPr>
                <w:sz w:val="22"/>
                <w:szCs w:val="22"/>
              </w:rPr>
              <w:t>Приложение № 9 к решению Совета депутатов</w:t>
            </w:r>
          </w:p>
        </w:tc>
      </w:tr>
      <w:tr w:rsidR="003B5383" w:rsidTr="003B5383">
        <w:trPr>
          <w:trHeight w:val="315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Pr="007F030F" w:rsidRDefault="007F030F" w:rsidP="003B5383">
            <w:pPr>
              <w:rPr>
                <w:sz w:val="22"/>
                <w:szCs w:val="22"/>
              </w:rPr>
            </w:pPr>
            <w:r w:rsidRPr="007F030F">
              <w:rPr>
                <w:sz w:val="22"/>
                <w:szCs w:val="22"/>
              </w:rPr>
              <w:t>Рузаевского муниципального района                                        от 04 февраля 2019 года № 35/280</w:t>
            </w:r>
          </w:p>
        </w:tc>
      </w:tr>
      <w:tr w:rsidR="003B5383" w:rsidTr="003B5383">
        <w:trPr>
          <w:trHeight w:val="1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 w:rsidP="003B5383">
            <w:pPr>
              <w:rPr>
                <w:color w:val="FF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</w:tr>
      <w:tr w:rsidR="003B5383" w:rsidTr="007F030F">
        <w:trPr>
          <w:trHeight w:val="36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</w:tr>
      <w:tr w:rsidR="003B5383" w:rsidTr="003B5383">
        <w:trPr>
          <w:trHeight w:val="1800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4152" w:type="dxa"/>
              <w:tblLook w:val="04A0" w:firstRow="1" w:lastRow="0" w:firstColumn="1" w:lastColumn="0" w:noHBand="0" w:noVBand="1"/>
            </w:tblPr>
            <w:tblGrid>
              <w:gridCol w:w="3930"/>
              <w:gridCol w:w="222"/>
            </w:tblGrid>
            <w:tr w:rsidR="003B5383" w:rsidTr="007F030F">
              <w:trPr>
                <w:trHeight w:val="18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5383" w:rsidRDefault="00356C64" w:rsidP="003B5383">
                  <w:pPr>
                    <w:framePr w:hSpace="180" w:wrap="around" w:vAnchor="page" w:hAnchor="page" w:x="5608" w:y="70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B5383">
                    <w:rPr>
                      <w:color w:val="000000"/>
                      <w:sz w:val="22"/>
                      <w:szCs w:val="22"/>
                    </w:rPr>
                    <w:t>Приложение 13</w:t>
                  </w:r>
                  <w:r w:rsidR="003B5383">
                    <w:rPr>
                      <w:color w:val="000000"/>
                      <w:sz w:val="22"/>
                      <w:szCs w:val="22"/>
                    </w:rPr>
                    <w:br/>
                    <w:t xml:space="preserve"> к решению Совета депутатов Рузаевского муниципального района "О бюджете Рузаевского муниципального района на 2019 год и плановый период 2020 и 2021 годов"</w:t>
                  </w:r>
                  <w:r w:rsidR="007F030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5383" w:rsidTr="007F030F">
              <w:trPr>
                <w:trHeight w:val="255"/>
              </w:trPr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383" w:rsidRDefault="003B5383" w:rsidP="003B5383">
                  <w:pPr>
                    <w:framePr w:hSpace="180" w:wrap="around" w:vAnchor="page" w:hAnchor="page" w:x="5608" w:y="70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от 26.12.2018г. №34/272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5383" w:rsidRDefault="003B5383" w:rsidP="003B5383">
                  <w:pPr>
                    <w:framePr w:hSpace="180" w:wrap="around" w:vAnchor="page" w:hAnchor="page" w:x="5608" w:y="70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B5383" w:rsidRDefault="003B5383" w:rsidP="003B5383">
            <w:pPr>
              <w:rPr>
                <w:color w:val="000000"/>
                <w:sz w:val="22"/>
                <w:szCs w:val="22"/>
              </w:rPr>
            </w:pPr>
          </w:p>
        </w:tc>
      </w:tr>
      <w:tr w:rsidR="003B5383" w:rsidTr="00E56933">
        <w:trPr>
          <w:trHeight w:val="303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5383" w:rsidTr="003B3C5F">
        <w:trPr>
          <w:trHeight w:val="42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383" w:rsidRDefault="003B5383" w:rsidP="003B53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5383" w:rsidRDefault="003B5383" w:rsidP="007F030F">
      <w:pPr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p w:rsidR="003B5383" w:rsidRDefault="003B5383" w:rsidP="00100204">
      <w:pPr>
        <w:jc w:val="center"/>
        <w:rPr>
          <w:sz w:val="22"/>
          <w:szCs w:val="22"/>
        </w:rPr>
      </w:pPr>
    </w:p>
    <w:tbl>
      <w:tblPr>
        <w:tblW w:w="1042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51"/>
        <w:gridCol w:w="1452"/>
        <w:gridCol w:w="1373"/>
        <w:gridCol w:w="1325"/>
        <w:gridCol w:w="1325"/>
      </w:tblGrid>
      <w:tr w:rsidR="003B3C5F" w:rsidTr="003B3C5F">
        <w:trPr>
          <w:trHeight w:val="247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3B3C5F" w:rsidRDefault="003B3C5F" w:rsidP="00E56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3C5F" w:rsidRDefault="003B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B3C5F" w:rsidRDefault="003B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B3C5F" w:rsidRDefault="003B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B3C5F" w:rsidRDefault="003B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5383" w:rsidRDefault="00E56933" w:rsidP="003B538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3B5383">
        <w:rPr>
          <w:color w:val="000000"/>
          <w:sz w:val="22"/>
          <w:szCs w:val="22"/>
        </w:rPr>
        <w:t>аблица 2</w:t>
      </w:r>
    </w:p>
    <w:p w:rsidR="003B5383" w:rsidRDefault="003B5383" w:rsidP="003B5383">
      <w:pPr>
        <w:jc w:val="right"/>
        <w:rPr>
          <w:color w:val="000000"/>
          <w:sz w:val="22"/>
          <w:szCs w:val="22"/>
        </w:rPr>
      </w:pPr>
    </w:p>
    <w:p w:rsidR="003B5383" w:rsidRDefault="003B5383" w:rsidP="003B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иных межбюджетных трансфертов бюджетам поселений на осуществление части </w:t>
      </w:r>
      <w:r w:rsidRPr="003B53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полномочий по вопросам дорожной деятельности в отношении автомобильных дорог местного </w:t>
      </w:r>
      <w:r w:rsidRPr="003B5383">
        <w:rPr>
          <w:color w:val="000000"/>
          <w:sz w:val="22"/>
          <w:szCs w:val="22"/>
        </w:rPr>
        <w:t xml:space="preserve">   </w:t>
      </w:r>
    </w:p>
    <w:p w:rsidR="003B5383" w:rsidRDefault="003B5383" w:rsidP="003B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значения в границах населенных пунктов сельского поселения и обеспечение безопасности </w:t>
      </w:r>
    </w:p>
    <w:p w:rsidR="003B5383" w:rsidRDefault="003B5383" w:rsidP="003B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дорожного движения на них, включая создание и обеспечение функционирования парковок </w:t>
      </w:r>
    </w:p>
    <w:p w:rsidR="003B5383" w:rsidRDefault="003B5383" w:rsidP="003B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(парковочных мест), осуществление муниципального контроля за сохранностью автомобильных </w:t>
      </w:r>
    </w:p>
    <w:p w:rsidR="003B5383" w:rsidRDefault="003B5383" w:rsidP="003B53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дорог  местного значения в границах населенных пунктов поселения, а так же осуществление иных полномочий в области и</w:t>
      </w:r>
      <w:r w:rsidR="00356C64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пользования автомобильных дорог и  осуществления дорожной деятельности в соответствии с  законодательством Российской Федерации</w:t>
      </w:r>
    </w:p>
    <w:p w:rsidR="003B5383" w:rsidRDefault="00356C64" w:rsidP="00356C6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3B5383">
        <w:rPr>
          <w:color w:val="000000"/>
          <w:sz w:val="22"/>
          <w:szCs w:val="22"/>
        </w:rPr>
        <w:t>(тыс. рублей)</w:t>
      </w:r>
    </w:p>
    <w:tbl>
      <w:tblPr>
        <w:tblW w:w="1059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73"/>
        <w:gridCol w:w="3972"/>
        <w:gridCol w:w="1450"/>
        <w:gridCol w:w="572"/>
        <w:gridCol w:w="2122"/>
        <w:gridCol w:w="1274"/>
        <w:gridCol w:w="236"/>
      </w:tblGrid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Архангельско-Голицынское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Болдовское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Ключаревское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Красноклинское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Красносельцовское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1013,6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Левженское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Мордовско-Пишлинское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1460,8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Пайгармское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Палаевско-Урледимское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Перхляйское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Плодопитомническое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Приреченское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Русско-Баймаковское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Стрелецко-Слободское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576,4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Сузгарьевское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Татарско-Пишлинское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Трускляйское сельское поселение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Хованщинское сельское поселение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Шишкеевское сельское поселение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383" w:rsidTr="00356C64">
        <w:trPr>
          <w:gridAfter w:val="2"/>
          <w:wAfter w:w="1498" w:type="dxa"/>
          <w:trHeight w:val="290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10621,4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5383" w:rsidTr="00356C64">
        <w:trPr>
          <w:gridAfter w:val="2"/>
          <w:wAfter w:w="1498" w:type="dxa"/>
          <w:trHeight w:val="247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383" w:rsidTr="00356C64">
        <w:trPr>
          <w:gridAfter w:val="2"/>
          <w:wAfter w:w="1498" w:type="dxa"/>
          <w:trHeight w:val="247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5383" w:rsidRDefault="003B5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64" w:rsidTr="00356C64">
        <w:tblPrEx>
          <w:tblLook w:val="04A0" w:firstRow="1" w:lastRow="0" w:firstColumn="1" w:lastColumn="0" w:noHBand="0" w:noVBand="1"/>
        </w:tblPrEx>
        <w:trPr>
          <w:gridBefore w:val="1"/>
          <w:wBefore w:w="973" w:type="dxa"/>
          <w:trHeight w:val="459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4B2844" w:rsidP="00CF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356C64" w:rsidRPr="00356C64">
              <w:rPr>
                <w:sz w:val="22"/>
                <w:szCs w:val="22"/>
              </w:rPr>
              <w:t xml:space="preserve"> Приложение № 10</w:t>
            </w:r>
          </w:p>
        </w:tc>
      </w:tr>
      <w:tr w:rsidR="00356C64" w:rsidTr="00356C64">
        <w:tblPrEx>
          <w:tblLook w:val="04A0" w:firstRow="1" w:lastRow="0" w:firstColumn="1" w:lastColumn="0" w:noHBand="0" w:noVBand="1"/>
        </w:tblPrEx>
        <w:trPr>
          <w:gridBefore w:val="1"/>
          <w:wBefore w:w="973" w:type="dxa"/>
          <w:trHeight w:val="357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 к Решению Совета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</w:p>
        </w:tc>
      </w:tr>
      <w:tr w:rsidR="00356C64" w:rsidTr="00356C64">
        <w:tblPrEx>
          <w:tblLook w:val="04A0" w:firstRow="1" w:lastRow="0" w:firstColumn="1" w:lastColumn="0" w:noHBand="0" w:noVBand="1"/>
        </w:tblPrEx>
        <w:trPr>
          <w:gridBefore w:val="1"/>
          <w:wBefore w:w="973" w:type="dxa"/>
          <w:trHeight w:val="306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 Рузаевского муниципального района</w:t>
            </w:r>
          </w:p>
        </w:tc>
      </w:tr>
      <w:tr w:rsidR="00356C64" w:rsidTr="00356C64">
        <w:tblPrEx>
          <w:tblLook w:val="04A0" w:firstRow="1" w:lastRow="0" w:firstColumn="1" w:lastColumn="0" w:noHBand="0" w:noVBand="1"/>
        </w:tblPrEx>
        <w:trPr>
          <w:gridBefore w:val="1"/>
          <w:wBefore w:w="973" w:type="dxa"/>
          <w:trHeight w:val="275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 от 04 декабря 2019 года № 35/280</w:t>
            </w:r>
          </w:p>
        </w:tc>
      </w:tr>
    </w:tbl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tbl>
      <w:tblPr>
        <w:tblW w:w="9596" w:type="dxa"/>
        <w:tblInd w:w="901" w:type="dxa"/>
        <w:tblLook w:val="04A0" w:firstRow="1" w:lastRow="0" w:firstColumn="1" w:lastColumn="0" w:noHBand="0" w:noVBand="1"/>
      </w:tblPr>
      <w:tblGrid>
        <w:gridCol w:w="9596"/>
      </w:tblGrid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356C64">
              <w:rPr>
                <w:sz w:val="22"/>
                <w:szCs w:val="22"/>
              </w:rPr>
              <w:t xml:space="preserve">                                </w:t>
            </w:r>
            <w:r w:rsidR="009728FE">
              <w:rPr>
                <w:sz w:val="22"/>
                <w:szCs w:val="22"/>
              </w:rPr>
              <w:t xml:space="preserve">                        </w:t>
            </w:r>
            <w:r w:rsidRPr="00356C64">
              <w:rPr>
                <w:sz w:val="22"/>
                <w:szCs w:val="22"/>
              </w:rPr>
              <w:t xml:space="preserve"> Приложение №14</w:t>
            </w:r>
          </w:p>
        </w:tc>
      </w:tr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356C64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356C64">
              <w:rPr>
                <w:sz w:val="22"/>
                <w:szCs w:val="22"/>
              </w:rPr>
              <w:t xml:space="preserve"> муниципального района "О бюджете Рузаевского</w:t>
            </w:r>
          </w:p>
        </w:tc>
      </w:tr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356C64">
              <w:rPr>
                <w:sz w:val="22"/>
                <w:szCs w:val="22"/>
              </w:rPr>
              <w:t xml:space="preserve">муниципального района на 2019 год и на </w:t>
            </w:r>
          </w:p>
        </w:tc>
      </w:tr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356C64">
              <w:rPr>
                <w:sz w:val="22"/>
                <w:szCs w:val="22"/>
              </w:rPr>
              <w:t xml:space="preserve"> плановый  период 2020 и  2021 годов"</w:t>
            </w:r>
          </w:p>
        </w:tc>
      </w:tr>
      <w:tr w:rsidR="00356C64" w:rsidTr="00356C64">
        <w:trPr>
          <w:trHeight w:val="379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64" w:rsidRPr="00356C64" w:rsidRDefault="00356C64" w:rsidP="00356C64">
            <w:pPr>
              <w:rPr>
                <w:sz w:val="22"/>
                <w:szCs w:val="22"/>
              </w:rPr>
            </w:pPr>
            <w:r w:rsidRPr="00356C64"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356C64">
              <w:rPr>
                <w:sz w:val="22"/>
                <w:szCs w:val="22"/>
              </w:rPr>
              <w:t xml:space="preserve"> от 26.12.2018  года   №34/272</w:t>
            </w:r>
          </w:p>
        </w:tc>
      </w:tr>
    </w:tbl>
    <w:p w:rsidR="003B5383" w:rsidRDefault="00356C64" w:rsidP="00356C64">
      <w:pPr>
        <w:tabs>
          <w:tab w:val="left" w:pos="5895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56C64" w:rsidRPr="00356C64" w:rsidRDefault="00356C64" w:rsidP="00356C64">
      <w:pPr>
        <w:jc w:val="center"/>
        <w:rPr>
          <w:sz w:val="22"/>
          <w:szCs w:val="22"/>
        </w:rPr>
      </w:pPr>
      <w:r w:rsidRPr="00356C64">
        <w:rPr>
          <w:sz w:val="22"/>
          <w:szCs w:val="22"/>
        </w:rPr>
        <w:t>ИСТОЧНИКИ ВНУТРЕННЕГО ФИНАНСИРОВАНИЯ</w:t>
      </w:r>
      <w:r w:rsidRPr="00356C64">
        <w:rPr>
          <w:sz w:val="22"/>
          <w:szCs w:val="22"/>
        </w:rPr>
        <w:br/>
        <w:t>ДЕФИЦИТА  РАЙОННОГО БЮДЖЕТА РУ И ВСКОГО МУНИЦИПАЛЬНОГО РАЙОНА</w:t>
      </w:r>
      <w:r w:rsidRPr="00356C64">
        <w:rPr>
          <w:sz w:val="22"/>
          <w:szCs w:val="22"/>
        </w:rPr>
        <w:br/>
        <w:t xml:space="preserve"> НА 2019 ГОД  И НА ПЛАНОВЫЙ ПЕРИОД 2020 </w:t>
      </w:r>
      <w:r w:rsidR="004B2844">
        <w:rPr>
          <w:sz w:val="22"/>
          <w:szCs w:val="22"/>
        </w:rPr>
        <w:t xml:space="preserve"> </w:t>
      </w:r>
      <w:r w:rsidRPr="00356C64">
        <w:rPr>
          <w:sz w:val="22"/>
          <w:szCs w:val="22"/>
        </w:rPr>
        <w:t>И 2021 ГОДОВ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728FE" w:rsidTr="009728FE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8FE" w:rsidRDefault="009728FE" w:rsidP="009728FE">
            <w:pPr>
              <w:jc w:val="right"/>
            </w:pPr>
            <w:r>
              <w:t xml:space="preserve"> тыс. рублей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177"/>
        <w:gridCol w:w="1449"/>
        <w:gridCol w:w="1449"/>
      </w:tblGrid>
      <w:tr w:rsidR="009728FE" w:rsidRPr="009728FE" w:rsidTr="009728FE">
        <w:trPr>
          <w:trHeight w:val="1980"/>
        </w:trPr>
        <w:tc>
          <w:tcPr>
            <w:tcW w:w="3227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77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49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49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9728F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9728FE" w:rsidRPr="009728FE" w:rsidTr="009728FE">
        <w:trPr>
          <w:trHeight w:val="36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000 90  00  00  00  00  0000  000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22 265,2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23 753,7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25 362,5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000 01  00  00  00  00  0000  000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22 265,2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23 753,7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25 362,5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000 01  02  00  00  00  0000  000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22 265,2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23 753,7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25 362,5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000 01  02  00  00  00  0000  700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22 265,2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23 753,7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25 362,5</w:t>
            </w:r>
          </w:p>
        </w:tc>
      </w:tr>
      <w:tr w:rsidR="009728FE" w:rsidRPr="009728FE" w:rsidTr="009728FE">
        <w:trPr>
          <w:trHeight w:val="112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000 01  02  00  00  05  0000  710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22 265,2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23 753,7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25 362,5</w:t>
            </w:r>
          </w:p>
        </w:tc>
      </w:tr>
      <w:tr w:rsidR="009728FE" w:rsidRPr="009728FE" w:rsidTr="009728FE">
        <w:trPr>
          <w:trHeight w:val="37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-909 693,5</w:t>
            </w:r>
          </w:p>
        </w:tc>
      </w:tr>
      <w:tr w:rsidR="009728FE" w:rsidRPr="009728FE" w:rsidTr="009728FE">
        <w:trPr>
          <w:trHeight w:val="37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-909 693,5</w:t>
            </w:r>
          </w:p>
        </w:tc>
      </w:tr>
      <w:tr w:rsidR="009728FE" w:rsidRPr="009728FE" w:rsidTr="009728FE">
        <w:trPr>
          <w:trHeight w:val="37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-909 693,5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000 01  05  02  01  05  0000  510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-909 693,5</w:t>
            </w:r>
          </w:p>
        </w:tc>
      </w:tr>
      <w:tr w:rsidR="009728FE" w:rsidRPr="009728FE" w:rsidTr="009728FE">
        <w:trPr>
          <w:trHeight w:val="37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909 693,5</w:t>
            </w:r>
          </w:p>
        </w:tc>
      </w:tr>
      <w:tr w:rsidR="009728FE" w:rsidRPr="009728FE" w:rsidTr="009728FE">
        <w:trPr>
          <w:trHeight w:val="375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909 693,5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909 693,5</w:t>
            </w:r>
          </w:p>
        </w:tc>
      </w:tr>
      <w:tr w:rsidR="009728FE" w:rsidRPr="009728FE" w:rsidTr="009728FE">
        <w:trPr>
          <w:trHeight w:val="750"/>
        </w:trPr>
        <w:tc>
          <w:tcPr>
            <w:tcW w:w="322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000 01  05  02  01  05  0000  610</w:t>
            </w:r>
          </w:p>
        </w:tc>
        <w:tc>
          <w:tcPr>
            <w:tcW w:w="2551" w:type="dxa"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77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886 768,0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954 894,9</w:t>
            </w:r>
          </w:p>
        </w:tc>
        <w:tc>
          <w:tcPr>
            <w:tcW w:w="1449" w:type="dxa"/>
            <w:noWrap/>
            <w:hideMark/>
          </w:tcPr>
          <w:p w:rsidR="009728FE" w:rsidRPr="009728FE" w:rsidRDefault="009728FE" w:rsidP="009728FE">
            <w:pPr>
              <w:tabs>
                <w:tab w:val="left" w:pos="7740"/>
              </w:tabs>
              <w:jc w:val="right"/>
              <w:rPr>
                <w:sz w:val="22"/>
                <w:szCs w:val="22"/>
              </w:rPr>
            </w:pPr>
            <w:r w:rsidRPr="009728FE">
              <w:rPr>
                <w:sz w:val="22"/>
                <w:szCs w:val="22"/>
              </w:rPr>
              <w:t>909 693,5</w:t>
            </w:r>
          </w:p>
        </w:tc>
      </w:tr>
    </w:tbl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p w:rsidR="003B5383" w:rsidRPr="003B5383" w:rsidRDefault="003B5383" w:rsidP="003B5383">
      <w:pPr>
        <w:tabs>
          <w:tab w:val="left" w:pos="7740"/>
        </w:tabs>
        <w:jc w:val="right"/>
        <w:rPr>
          <w:sz w:val="22"/>
          <w:szCs w:val="22"/>
        </w:rPr>
      </w:pPr>
    </w:p>
    <w:sectPr w:rsidR="003B5383" w:rsidRPr="003B5383" w:rsidSect="009728FE">
      <w:headerReference w:type="even" r:id="rId9"/>
      <w:headerReference w:type="default" r:id="rId10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41" w:rsidRDefault="00F97A41">
      <w:r>
        <w:separator/>
      </w:r>
    </w:p>
  </w:endnote>
  <w:endnote w:type="continuationSeparator" w:id="0">
    <w:p w:rsidR="00F97A41" w:rsidRDefault="00F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41" w:rsidRDefault="00F97A41">
      <w:r>
        <w:separator/>
      </w:r>
    </w:p>
  </w:footnote>
  <w:footnote w:type="continuationSeparator" w:id="0">
    <w:p w:rsidR="00F97A41" w:rsidRDefault="00F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4" w:rsidRDefault="00356C64">
    <w:pPr>
      <w:pStyle w:val="a5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56C64" w:rsidRDefault="00356C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64" w:rsidRDefault="00356C64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703F"/>
    <w:rsid w:val="00007AA1"/>
    <w:rsid w:val="00010E53"/>
    <w:rsid w:val="00022606"/>
    <w:rsid w:val="000233A0"/>
    <w:rsid w:val="00024446"/>
    <w:rsid w:val="00024D7B"/>
    <w:rsid w:val="00026BA0"/>
    <w:rsid w:val="00031D3F"/>
    <w:rsid w:val="000355A7"/>
    <w:rsid w:val="0004696F"/>
    <w:rsid w:val="0004754B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B2607"/>
    <w:rsid w:val="000C3FBB"/>
    <w:rsid w:val="000C76C1"/>
    <w:rsid w:val="000D59B1"/>
    <w:rsid w:val="000E2A03"/>
    <w:rsid w:val="000E3BF1"/>
    <w:rsid w:val="000E5A16"/>
    <w:rsid w:val="000F42DD"/>
    <w:rsid w:val="000F4C53"/>
    <w:rsid w:val="00100204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2751D"/>
    <w:rsid w:val="00130ADB"/>
    <w:rsid w:val="00132023"/>
    <w:rsid w:val="0013341F"/>
    <w:rsid w:val="0013510B"/>
    <w:rsid w:val="00135B6F"/>
    <w:rsid w:val="00135C24"/>
    <w:rsid w:val="00135D57"/>
    <w:rsid w:val="001451D9"/>
    <w:rsid w:val="001501BC"/>
    <w:rsid w:val="00154671"/>
    <w:rsid w:val="00155092"/>
    <w:rsid w:val="0015696B"/>
    <w:rsid w:val="00157429"/>
    <w:rsid w:val="00163715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BDD"/>
    <w:rsid w:val="001C376B"/>
    <w:rsid w:val="001C3F74"/>
    <w:rsid w:val="001D15F1"/>
    <w:rsid w:val="001D214B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12CB0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B7FBF"/>
    <w:rsid w:val="002C3638"/>
    <w:rsid w:val="002C381C"/>
    <w:rsid w:val="002C5ACD"/>
    <w:rsid w:val="002C73AA"/>
    <w:rsid w:val="002D0744"/>
    <w:rsid w:val="002D5B1F"/>
    <w:rsid w:val="002D7EFD"/>
    <w:rsid w:val="002E28B5"/>
    <w:rsid w:val="002E2FB6"/>
    <w:rsid w:val="002E55D6"/>
    <w:rsid w:val="002E6317"/>
    <w:rsid w:val="002F3DE8"/>
    <w:rsid w:val="002F6C85"/>
    <w:rsid w:val="003001B8"/>
    <w:rsid w:val="003012AE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56C64"/>
    <w:rsid w:val="00363815"/>
    <w:rsid w:val="00366786"/>
    <w:rsid w:val="0036710A"/>
    <w:rsid w:val="0037002C"/>
    <w:rsid w:val="0037132D"/>
    <w:rsid w:val="0037148C"/>
    <w:rsid w:val="00375481"/>
    <w:rsid w:val="003804F4"/>
    <w:rsid w:val="0038688E"/>
    <w:rsid w:val="00391365"/>
    <w:rsid w:val="00394DE3"/>
    <w:rsid w:val="00395790"/>
    <w:rsid w:val="00396A46"/>
    <w:rsid w:val="00397B0E"/>
    <w:rsid w:val="003A0143"/>
    <w:rsid w:val="003A1916"/>
    <w:rsid w:val="003A6873"/>
    <w:rsid w:val="003B145F"/>
    <w:rsid w:val="003B20D3"/>
    <w:rsid w:val="003B3C5F"/>
    <w:rsid w:val="003B3D25"/>
    <w:rsid w:val="003B42AD"/>
    <w:rsid w:val="003B5383"/>
    <w:rsid w:val="003C2A4C"/>
    <w:rsid w:val="003C311C"/>
    <w:rsid w:val="003C67D2"/>
    <w:rsid w:val="003C694D"/>
    <w:rsid w:val="003C6FA5"/>
    <w:rsid w:val="003C7CA7"/>
    <w:rsid w:val="003D0033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55F5"/>
    <w:rsid w:val="0046587C"/>
    <w:rsid w:val="004716DA"/>
    <w:rsid w:val="004748BB"/>
    <w:rsid w:val="004800C1"/>
    <w:rsid w:val="0048025F"/>
    <w:rsid w:val="004825EE"/>
    <w:rsid w:val="00483A33"/>
    <w:rsid w:val="00485248"/>
    <w:rsid w:val="00490826"/>
    <w:rsid w:val="00494DB9"/>
    <w:rsid w:val="0049792E"/>
    <w:rsid w:val="004A1A01"/>
    <w:rsid w:val="004A3C0A"/>
    <w:rsid w:val="004A573C"/>
    <w:rsid w:val="004A6A78"/>
    <w:rsid w:val="004B13B2"/>
    <w:rsid w:val="004B2844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3D04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7669C"/>
    <w:rsid w:val="005807B3"/>
    <w:rsid w:val="005807C0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FDD"/>
    <w:rsid w:val="005D4D68"/>
    <w:rsid w:val="005D5469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3B48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36E74"/>
    <w:rsid w:val="00741127"/>
    <w:rsid w:val="007444ED"/>
    <w:rsid w:val="007479EF"/>
    <w:rsid w:val="0075378C"/>
    <w:rsid w:val="007567F7"/>
    <w:rsid w:val="00760242"/>
    <w:rsid w:val="00762735"/>
    <w:rsid w:val="00762FB0"/>
    <w:rsid w:val="00762FF1"/>
    <w:rsid w:val="00767675"/>
    <w:rsid w:val="00771DCB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5563"/>
    <w:rsid w:val="007D7222"/>
    <w:rsid w:val="007E47BD"/>
    <w:rsid w:val="007E5121"/>
    <w:rsid w:val="007E63C3"/>
    <w:rsid w:val="007E7B15"/>
    <w:rsid w:val="007F030F"/>
    <w:rsid w:val="007F5083"/>
    <w:rsid w:val="007F56C4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6896"/>
    <w:rsid w:val="00836A66"/>
    <w:rsid w:val="00836FC4"/>
    <w:rsid w:val="00841CB9"/>
    <w:rsid w:val="008446DC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91041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010D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4474B"/>
    <w:rsid w:val="00950E50"/>
    <w:rsid w:val="00951C19"/>
    <w:rsid w:val="00953960"/>
    <w:rsid w:val="0095476F"/>
    <w:rsid w:val="00960CB9"/>
    <w:rsid w:val="00960EC9"/>
    <w:rsid w:val="00961080"/>
    <w:rsid w:val="009626D8"/>
    <w:rsid w:val="00964039"/>
    <w:rsid w:val="00965268"/>
    <w:rsid w:val="00967D27"/>
    <w:rsid w:val="00970531"/>
    <w:rsid w:val="009705AB"/>
    <w:rsid w:val="0097171E"/>
    <w:rsid w:val="009728FE"/>
    <w:rsid w:val="00972C9B"/>
    <w:rsid w:val="0097607A"/>
    <w:rsid w:val="009761B4"/>
    <w:rsid w:val="009839A6"/>
    <w:rsid w:val="0098483E"/>
    <w:rsid w:val="00985ADC"/>
    <w:rsid w:val="0098691D"/>
    <w:rsid w:val="00986D59"/>
    <w:rsid w:val="009932CD"/>
    <w:rsid w:val="00993745"/>
    <w:rsid w:val="0099584E"/>
    <w:rsid w:val="00995910"/>
    <w:rsid w:val="009A0F61"/>
    <w:rsid w:val="009A47D6"/>
    <w:rsid w:val="009A7181"/>
    <w:rsid w:val="009A73D8"/>
    <w:rsid w:val="009B1FC2"/>
    <w:rsid w:val="009B334B"/>
    <w:rsid w:val="009B65CD"/>
    <w:rsid w:val="009B6A87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7B05"/>
    <w:rsid w:val="00A41DF4"/>
    <w:rsid w:val="00A437A5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6D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538BC"/>
    <w:rsid w:val="00B61FB3"/>
    <w:rsid w:val="00B6209C"/>
    <w:rsid w:val="00B6358B"/>
    <w:rsid w:val="00B63746"/>
    <w:rsid w:val="00B64022"/>
    <w:rsid w:val="00B665C8"/>
    <w:rsid w:val="00B74E48"/>
    <w:rsid w:val="00B77038"/>
    <w:rsid w:val="00B8064F"/>
    <w:rsid w:val="00B81EEF"/>
    <w:rsid w:val="00B91CAF"/>
    <w:rsid w:val="00B93C2D"/>
    <w:rsid w:val="00B95839"/>
    <w:rsid w:val="00BA5696"/>
    <w:rsid w:val="00BB33CF"/>
    <w:rsid w:val="00BB5899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057FA"/>
    <w:rsid w:val="00C10075"/>
    <w:rsid w:val="00C1196A"/>
    <w:rsid w:val="00C1429D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65F8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C2485"/>
    <w:rsid w:val="00CC48C9"/>
    <w:rsid w:val="00CC5D17"/>
    <w:rsid w:val="00CD22BC"/>
    <w:rsid w:val="00CE1343"/>
    <w:rsid w:val="00CE5D91"/>
    <w:rsid w:val="00CF1FCB"/>
    <w:rsid w:val="00CF22E8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205A"/>
    <w:rsid w:val="00D534E1"/>
    <w:rsid w:val="00D564B8"/>
    <w:rsid w:val="00D6308F"/>
    <w:rsid w:val="00D6455F"/>
    <w:rsid w:val="00D87E56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6933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220"/>
    <w:rsid w:val="00EA4546"/>
    <w:rsid w:val="00EA6255"/>
    <w:rsid w:val="00EB0D1A"/>
    <w:rsid w:val="00EB7777"/>
    <w:rsid w:val="00EC2821"/>
    <w:rsid w:val="00EC42D0"/>
    <w:rsid w:val="00EC5F05"/>
    <w:rsid w:val="00EC62BE"/>
    <w:rsid w:val="00ED2767"/>
    <w:rsid w:val="00EE18A2"/>
    <w:rsid w:val="00F009CF"/>
    <w:rsid w:val="00F021F1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771D"/>
    <w:rsid w:val="00F97A41"/>
    <w:rsid w:val="00FA584D"/>
    <w:rsid w:val="00FB1CF3"/>
    <w:rsid w:val="00FB4682"/>
    <w:rsid w:val="00FB5483"/>
    <w:rsid w:val="00FC4D6F"/>
    <w:rsid w:val="00FC6298"/>
    <w:rsid w:val="00FD365E"/>
    <w:rsid w:val="00FD4087"/>
    <w:rsid w:val="00FD6988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4A6A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6A78"/>
    <w:rPr>
      <w:sz w:val="24"/>
      <w:szCs w:val="24"/>
    </w:rPr>
  </w:style>
  <w:style w:type="table" w:styleId="ae">
    <w:name w:val="Table Grid"/>
    <w:basedOn w:val="a1"/>
    <w:rsid w:val="0048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A0143"/>
    <w:rPr>
      <w:color w:val="800080"/>
      <w:u w:val="single"/>
    </w:rPr>
  </w:style>
  <w:style w:type="paragraph" w:customStyle="1" w:styleId="font5">
    <w:name w:val="font5"/>
    <w:basedOn w:val="a"/>
    <w:rsid w:val="003A014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A014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3A0143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3A014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A014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A0143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0">
    <w:name w:val="xl9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8">
    <w:name w:val="xl9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0143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2">
    <w:name w:val="xl12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A0143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36">
    <w:name w:val="xl13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39">
    <w:name w:val="xl13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0">
    <w:name w:val="xl14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1">
    <w:name w:val="xl14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5">
    <w:name w:val="xl14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6">
    <w:name w:val="xl14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0">
    <w:name w:val="xl15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2">
    <w:name w:val="xl15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3">
    <w:name w:val="xl15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4">
    <w:name w:val="xl15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5">
    <w:name w:val="xl15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7">
    <w:name w:val="xl15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9">
    <w:name w:val="xl15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5">
    <w:name w:val="xl16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665F8"/>
    <w:pP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2">
    <w:name w:val="xl20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7">
    <w:name w:val="xl20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9">
    <w:name w:val="xl20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3">
    <w:name w:val="xl21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7">
    <w:name w:val="xl21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2">
    <w:name w:val="xl22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8">
    <w:name w:val="xl22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9">
    <w:name w:val="xl22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1">
    <w:name w:val="xl23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4">
    <w:name w:val="xl23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5">
    <w:name w:val="xl23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6">
    <w:name w:val="xl23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7">
    <w:name w:val="xl23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8">
    <w:name w:val="xl23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9">
    <w:name w:val="xl23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0">
    <w:name w:val="xl24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1">
    <w:name w:val="xl24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5">
    <w:name w:val="xl24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6">
    <w:name w:val="xl24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7">
    <w:name w:val="xl24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4A6A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6A78"/>
    <w:rPr>
      <w:sz w:val="24"/>
      <w:szCs w:val="24"/>
    </w:rPr>
  </w:style>
  <w:style w:type="table" w:styleId="ae">
    <w:name w:val="Table Grid"/>
    <w:basedOn w:val="a1"/>
    <w:rsid w:val="0048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A0143"/>
    <w:rPr>
      <w:color w:val="800080"/>
      <w:u w:val="single"/>
    </w:rPr>
  </w:style>
  <w:style w:type="paragraph" w:customStyle="1" w:styleId="font5">
    <w:name w:val="font5"/>
    <w:basedOn w:val="a"/>
    <w:rsid w:val="003A014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A014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3A0143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3A014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A014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A0143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0">
    <w:name w:val="xl9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8">
    <w:name w:val="xl9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0143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2">
    <w:name w:val="xl12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A0143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36">
    <w:name w:val="xl13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39">
    <w:name w:val="xl13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0">
    <w:name w:val="xl14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1">
    <w:name w:val="xl14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5">
    <w:name w:val="xl14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6">
    <w:name w:val="xl14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0">
    <w:name w:val="xl15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2">
    <w:name w:val="xl15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3">
    <w:name w:val="xl15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4">
    <w:name w:val="xl15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5">
    <w:name w:val="xl15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7">
    <w:name w:val="xl15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59">
    <w:name w:val="xl159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5">
    <w:name w:val="xl165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3A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665F8"/>
    <w:pP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2">
    <w:name w:val="xl20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7">
    <w:name w:val="xl20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9">
    <w:name w:val="xl20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3">
    <w:name w:val="xl21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7">
    <w:name w:val="xl21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2">
    <w:name w:val="xl22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8">
    <w:name w:val="xl22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9">
    <w:name w:val="xl22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1">
    <w:name w:val="xl23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4">
    <w:name w:val="xl23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5">
    <w:name w:val="xl23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6">
    <w:name w:val="xl23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7">
    <w:name w:val="xl23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8">
    <w:name w:val="xl23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9">
    <w:name w:val="xl23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0">
    <w:name w:val="xl240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1">
    <w:name w:val="xl241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5">
    <w:name w:val="xl245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6">
    <w:name w:val="xl246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7">
    <w:name w:val="xl247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C66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E208-8A5D-410A-99F9-BD0B8B66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77500</Words>
  <Characters>441752</Characters>
  <Application>Microsoft Office Word</Application>
  <DocSecurity>0</DocSecurity>
  <Lines>3681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518216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85</cp:revision>
  <cp:lastPrinted>2019-01-30T14:09:00Z</cp:lastPrinted>
  <dcterms:created xsi:type="dcterms:W3CDTF">2018-02-20T05:50:00Z</dcterms:created>
  <dcterms:modified xsi:type="dcterms:W3CDTF">2019-03-11T08:36:00Z</dcterms:modified>
</cp:coreProperties>
</file>