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.07.2022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заделка ямы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