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7EC6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23.09.2022</w:t>
      </w: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E7EC6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Гоголя, прочистка водопропускной канавы, удаление растительности</w:t>
      </w: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26860870" r:id="rId5"/>
        </w:object>
      </w: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26860871" r:id="rId7"/>
        </w:object>
      </w: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26860872" r:id="rId9"/>
        </w:object>
      </w: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E7EC6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28" style="width:415.5pt;height:554.25pt" o:ole="" o:preferrelative="t" stroked="f">
            <v:imagedata r:id="rId10" o:title=""/>
          </v:rect>
          <o:OLEObject Type="Embed" ProgID="StaticMetafile" ShapeID="_x0000_i1028" DrawAspect="Content" ObjectID="_1726860873" r:id="rId11"/>
        </w:object>
      </w: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B1EC4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E7EC6" w:rsidRDefault="006B1EC4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</w:t>
      </w:r>
      <w:proofErr w:type="gramStart"/>
      <w:r>
        <w:rPr>
          <w:rFonts w:ascii="Calibri" w:eastAsia="Calibri" w:hAnsi="Calibri" w:cs="Calibri"/>
        </w:rPr>
        <w:t>.З</w:t>
      </w:r>
      <w:proofErr w:type="gramEnd"/>
      <w:r>
        <w:rPr>
          <w:rFonts w:ascii="Calibri" w:eastAsia="Calibri" w:hAnsi="Calibri" w:cs="Calibri"/>
        </w:rPr>
        <w:t xml:space="preserve">аречная, ремонт </w:t>
      </w:r>
      <w:r w:rsidR="00BD3C8A">
        <w:rPr>
          <w:rFonts w:ascii="Calibri" w:eastAsia="Calibri" w:hAnsi="Calibri" w:cs="Calibri"/>
        </w:rPr>
        <w:t>пешеходного моста через р.</w:t>
      </w:r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Пишля</w:t>
      </w:r>
      <w:proofErr w:type="spellEnd"/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9" style="width:415.5pt;height:554.25pt" o:ole="" o:preferrelative="t" stroked="f">
            <v:imagedata r:id="rId12" o:title=""/>
          </v:rect>
          <o:OLEObject Type="Embed" ProgID="StaticMetafile" ShapeID="rectole0000000003" DrawAspect="Content" ObjectID="_1726860874" r:id="rId13"/>
        </w:object>
      </w: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26860875" r:id="rId15"/>
        </w:object>
      </w: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E7EC6" w:rsidRDefault="002E7EC6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2E7EC6" w:rsidSect="00C573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E7EC6"/>
    <w:rsid w:val="002E7EC6"/>
    <w:rsid w:val="006B1EC4"/>
    <w:rsid w:val="00BD3C8A"/>
    <w:rsid w:val="00C573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73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47</Words>
  <Characters>270</Characters>
  <Application>Microsoft Office Word</Application>
  <DocSecurity>0</DocSecurity>
  <Lines>2</Lines>
  <Paragraphs>1</Paragraphs>
  <ScaleCrop>false</ScaleCrop>
  <Company>Microsoft</Company>
  <LinksUpToDate>false</LinksUpToDate>
  <CharactersWithSpaces>316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2022-10-09T19:39:00Z</dcterms:created>
  <dcterms:modified xsi:type="dcterms:W3CDTF">2022-10-09T19:48:00Z</dcterms:modified>
</cp:coreProperties>
</file>