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71E3" w:rsidRDefault="006D24F2" w:rsidP="006D24F2">
      <w:pPr>
        <w:jc w:val="center"/>
      </w:pPr>
      <w:r>
        <w:t>29.04.2021</w:t>
      </w:r>
    </w:p>
    <w:p w:rsidR="006D24F2" w:rsidRDefault="006D24F2" w:rsidP="006D24F2">
      <w:pPr>
        <w:jc w:val="center"/>
      </w:pPr>
      <w:proofErr w:type="spellStart"/>
      <w:r>
        <w:t>Ул</w:t>
      </w:r>
      <w:proofErr w:type="gramStart"/>
      <w:r>
        <w:t>.Т</w:t>
      </w:r>
      <w:proofErr w:type="gramEnd"/>
      <w:r>
        <w:t>ерешковой</w:t>
      </w:r>
      <w:proofErr w:type="spellEnd"/>
    </w:p>
    <w:p w:rsidR="006D24F2" w:rsidRDefault="006D24F2" w:rsidP="006D24F2">
      <w:pPr>
        <w:jc w:val="center"/>
      </w:pPr>
      <w:r>
        <w:rPr>
          <w:noProof/>
          <w:lang w:eastAsia="ru-RU"/>
        </w:rPr>
        <w:drawing>
          <wp:inline distT="0" distB="0" distL="0" distR="0" wp14:anchorId="58E8FC80" wp14:editId="0D444CFA">
            <wp:extent cx="5940425" cy="79452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4F2" w:rsidRDefault="006D24F2" w:rsidP="006D24F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C1300C8" wp14:editId="3B4D7645">
            <wp:extent cx="5940425" cy="79452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4F2" w:rsidRDefault="006D24F2" w:rsidP="006D24F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848AE5" wp14:editId="5133B260">
            <wp:extent cx="5940425" cy="79452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4F2" w:rsidRDefault="006D24F2" w:rsidP="006D24F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2AADC06" wp14:editId="531AE787">
            <wp:extent cx="5940425" cy="79452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4F2" w:rsidRDefault="006D24F2" w:rsidP="006D24F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1E3932F" wp14:editId="70619019">
            <wp:extent cx="5940425" cy="79452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4F2" w:rsidRDefault="006D24F2" w:rsidP="006D24F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2A57D20" wp14:editId="4F228359">
            <wp:extent cx="5940425" cy="79452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855" w:rsidRDefault="00E91855" w:rsidP="006D24F2">
      <w:pPr>
        <w:jc w:val="center"/>
      </w:pPr>
    </w:p>
    <w:p w:rsidR="00E91855" w:rsidRDefault="00E91855" w:rsidP="006D24F2">
      <w:pPr>
        <w:jc w:val="center"/>
      </w:pPr>
    </w:p>
    <w:p w:rsidR="00E91855" w:rsidRDefault="00E91855" w:rsidP="006D24F2">
      <w:pPr>
        <w:jc w:val="center"/>
      </w:pPr>
    </w:p>
    <w:p w:rsidR="00E91855" w:rsidRDefault="00E91855" w:rsidP="006D24F2">
      <w:pPr>
        <w:jc w:val="center"/>
      </w:pPr>
    </w:p>
    <w:p w:rsidR="00E91855" w:rsidRDefault="00E91855" w:rsidP="006D24F2">
      <w:pPr>
        <w:jc w:val="center"/>
      </w:pPr>
      <w:proofErr w:type="spellStart"/>
      <w:r>
        <w:lastRenderedPageBreak/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 xml:space="preserve"> (</w:t>
      </w:r>
      <w:proofErr w:type="spellStart"/>
      <w:r>
        <w:t>кирзавод</w:t>
      </w:r>
      <w:proofErr w:type="spellEnd"/>
      <w:r>
        <w:t>)</w:t>
      </w:r>
    </w:p>
    <w:p w:rsidR="00E91855" w:rsidRDefault="00E91855" w:rsidP="006D24F2">
      <w:pPr>
        <w:jc w:val="center"/>
      </w:pPr>
      <w:r>
        <w:rPr>
          <w:noProof/>
          <w:lang w:eastAsia="ru-RU"/>
        </w:rPr>
        <w:drawing>
          <wp:inline distT="0" distB="0" distL="0" distR="0" wp14:anchorId="643EAD9B" wp14:editId="487A1CC8">
            <wp:extent cx="5940425" cy="79452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855" w:rsidRDefault="00E91855" w:rsidP="006D24F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178342D" wp14:editId="0E82CCA1">
            <wp:extent cx="5940425" cy="79452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855" w:rsidRDefault="00E91855" w:rsidP="006D24F2">
      <w:pPr>
        <w:jc w:val="center"/>
      </w:pPr>
    </w:p>
    <w:p w:rsidR="00E91855" w:rsidRDefault="00E91855" w:rsidP="006D24F2">
      <w:pPr>
        <w:jc w:val="center"/>
      </w:pPr>
    </w:p>
    <w:p w:rsidR="00E91855" w:rsidRDefault="00E91855" w:rsidP="006D24F2">
      <w:pPr>
        <w:jc w:val="center"/>
      </w:pPr>
    </w:p>
    <w:p w:rsidR="00E91855" w:rsidRDefault="00E91855" w:rsidP="006D24F2">
      <w:pPr>
        <w:jc w:val="center"/>
      </w:pPr>
    </w:p>
    <w:p w:rsidR="00E91855" w:rsidRDefault="00E91855" w:rsidP="006D24F2">
      <w:pPr>
        <w:jc w:val="center"/>
      </w:pPr>
      <w:r>
        <w:lastRenderedPageBreak/>
        <w:t>Ул. Станиславского (</w:t>
      </w:r>
      <w:proofErr w:type="spellStart"/>
      <w:r>
        <w:t>кирзавод</w:t>
      </w:r>
      <w:proofErr w:type="spellEnd"/>
      <w:r>
        <w:t>)</w:t>
      </w:r>
    </w:p>
    <w:p w:rsidR="00E91855" w:rsidRDefault="00E91855" w:rsidP="006D24F2">
      <w:pPr>
        <w:jc w:val="center"/>
      </w:pPr>
      <w:r>
        <w:rPr>
          <w:noProof/>
          <w:lang w:eastAsia="ru-RU"/>
        </w:rPr>
        <w:drawing>
          <wp:inline distT="0" distB="0" distL="0" distR="0" wp14:anchorId="5291AAB0" wp14:editId="17C29487">
            <wp:extent cx="5940425" cy="79452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855" w:rsidRDefault="00E91855" w:rsidP="006D24F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EE614DE" wp14:editId="7202807E">
            <wp:extent cx="5940425" cy="79452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855" w:rsidRDefault="00E91855" w:rsidP="006D24F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C7B9813" wp14:editId="719CF701">
            <wp:extent cx="5940425" cy="79452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855" w:rsidRDefault="00E91855" w:rsidP="006D24F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BA41F6" wp14:editId="047A39F5">
            <wp:extent cx="5940425" cy="79452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855" w:rsidRDefault="00E91855" w:rsidP="006D24F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BC0439F" wp14:editId="2A558111">
            <wp:extent cx="5940425" cy="794529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918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71E3"/>
    <w:rsid w:val="006D24F2"/>
    <w:rsid w:val="00BF71E3"/>
    <w:rsid w:val="00E918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24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24F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24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24F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16</Words>
  <Characters>94</Characters>
  <Application>Microsoft Office Word</Application>
  <DocSecurity>0</DocSecurity>
  <Lines>1</Lines>
  <Paragraphs>1</Paragraphs>
  <ScaleCrop>false</ScaleCrop>
  <Company/>
  <LinksUpToDate>false</LinksUpToDate>
  <CharactersWithSpaces>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5</cp:revision>
  <dcterms:created xsi:type="dcterms:W3CDTF">2021-05-05T10:20:00Z</dcterms:created>
  <dcterms:modified xsi:type="dcterms:W3CDTF">2021-05-05T10:36:00Z</dcterms:modified>
</cp:coreProperties>
</file>