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02.03.2022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Луговая, обрезка деревьев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3" style="width:415.500000pt;height:55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4" style="width:415.500000pt;height:555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