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B81" w:rsidRDefault="00533894" w:rsidP="00533894">
      <w:pPr>
        <w:jc w:val="center"/>
      </w:pPr>
      <w:r>
        <w:t>08.09.2021</w:t>
      </w:r>
    </w:p>
    <w:p w:rsidR="00533894" w:rsidRDefault="00533894" w:rsidP="00533894">
      <w:pPr>
        <w:jc w:val="center"/>
      </w:pPr>
      <w:r>
        <w:t>Устранение прорыва</w:t>
      </w:r>
    </w:p>
    <w:p w:rsidR="00533894" w:rsidRDefault="00533894" w:rsidP="00533894">
      <w:pPr>
        <w:jc w:val="center"/>
      </w:pPr>
      <w:proofErr w:type="spellStart"/>
      <w:r>
        <w:t>Ул</w:t>
      </w:r>
      <w:proofErr w:type="gramStart"/>
      <w:r>
        <w:t>.Л</w:t>
      </w:r>
      <w:proofErr w:type="gramEnd"/>
      <w:r>
        <w:t>енина</w:t>
      </w:r>
      <w:proofErr w:type="spellEnd"/>
      <w:r>
        <w:t>, 33</w:t>
      </w:r>
    </w:p>
    <w:p w:rsidR="00533894" w:rsidRDefault="00533894" w:rsidP="0053389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M:\Сентябрь\Канализация\Ленина 33, прорыв\IMG-2021090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Сентябрь\Канализация\Ленина 33, прорыв\IMG-20210908-WA0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894" w:rsidRDefault="00533894" w:rsidP="0053389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M:\Сентябрь\Канализация\Ленина 33, прорыв\IMG-2021090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Сентябрь\Канализация\Ленина 33, прорыв\IMG-20210908-WA0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894" w:rsidRDefault="00533894" w:rsidP="0053389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M:\Сентябрь\Канализация\Ленина 33, прорыв\IMG-2021090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Сентябрь\Канализация\Ленина 33, прорыв\IMG-20210908-WA00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894" w:rsidRDefault="00533894" w:rsidP="00533894">
      <w:pPr>
        <w:jc w:val="center"/>
      </w:pPr>
      <w:bookmarkStart w:id="0" w:name="_GoBack"/>
      <w:bookmarkEnd w:id="0"/>
    </w:p>
    <w:sectPr w:rsidR="00533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B81"/>
    <w:rsid w:val="00303B81"/>
    <w:rsid w:val="0053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DAN_13</dc:creator>
  <cp:keywords/>
  <dc:description/>
  <cp:lastModifiedBy>DAN_13</cp:lastModifiedBy>
  <cp:revision>3</cp:revision>
  <dcterms:created xsi:type="dcterms:W3CDTF">2021-10-07T08:00:00Z</dcterms:created>
  <dcterms:modified xsi:type="dcterms:W3CDTF">2021-10-07T08:02:00Z</dcterms:modified>
</cp:coreProperties>
</file>