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2D" w:rsidRPr="005C7720" w:rsidRDefault="00B93C2D" w:rsidP="00FB6FDF">
      <w:pPr>
        <w:spacing w:line="276" w:lineRule="auto"/>
        <w:jc w:val="center"/>
        <w:rPr>
          <w:sz w:val="28"/>
          <w:szCs w:val="28"/>
        </w:rPr>
      </w:pPr>
      <w:r w:rsidRPr="005C7720">
        <w:rPr>
          <w:sz w:val="28"/>
          <w:szCs w:val="28"/>
        </w:rPr>
        <w:t>СОВЕТ ДЕПУТАТОВ</w:t>
      </w:r>
    </w:p>
    <w:p w:rsidR="006E4739" w:rsidRPr="005C7720" w:rsidRDefault="006E4739" w:rsidP="00FB6FDF">
      <w:pPr>
        <w:spacing w:line="276" w:lineRule="auto"/>
        <w:jc w:val="center"/>
        <w:rPr>
          <w:sz w:val="28"/>
          <w:szCs w:val="28"/>
        </w:rPr>
      </w:pPr>
      <w:r w:rsidRPr="005C7720">
        <w:rPr>
          <w:sz w:val="28"/>
          <w:szCs w:val="28"/>
        </w:rPr>
        <w:t>РУЗАЕВСКОГО</w:t>
      </w:r>
      <w:r w:rsidR="007155DE" w:rsidRPr="005C7720">
        <w:rPr>
          <w:sz w:val="28"/>
          <w:szCs w:val="28"/>
        </w:rPr>
        <w:t xml:space="preserve"> </w:t>
      </w:r>
      <w:r w:rsidRPr="005C7720">
        <w:rPr>
          <w:sz w:val="28"/>
          <w:szCs w:val="28"/>
        </w:rPr>
        <w:t>МУНИЦИПАЛЬНОГО РАЙОНА</w:t>
      </w:r>
    </w:p>
    <w:p w:rsidR="006E4739" w:rsidRPr="005C7720" w:rsidRDefault="006E4739" w:rsidP="00FB6FDF">
      <w:pPr>
        <w:spacing w:line="276" w:lineRule="auto"/>
        <w:jc w:val="center"/>
        <w:rPr>
          <w:sz w:val="28"/>
          <w:szCs w:val="28"/>
        </w:rPr>
      </w:pPr>
      <w:r w:rsidRPr="005C7720">
        <w:rPr>
          <w:sz w:val="28"/>
          <w:szCs w:val="28"/>
        </w:rPr>
        <w:t>РЕСПУБЛИКИ МОРДОВИЯ</w:t>
      </w:r>
    </w:p>
    <w:p w:rsidR="007155DE" w:rsidRPr="005C7720" w:rsidRDefault="007155DE" w:rsidP="00FB6FDF">
      <w:pPr>
        <w:spacing w:line="276" w:lineRule="auto"/>
        <w:jc w:val="center"/>
        <w:rPr>
          <w:sz w:val="28"/>
          <w:szCs w:val="28"/>
        </w:rPr>
      </w:pPr>
    </w:p>
    <w:p w:rsidR="006E4739" w:rsidRPr="005C7720" w:rsidRDefault="006E4739" w:rsidP="00FB6FDF">
      <w:pPr>
        <w:spacing w:line="276" w:lineRule="auto"/>
        <w:jc w:val="center"/>
        <w:rPr>
          <w:b/>
          <w:sz w:val="28"/>
          <w:szCs w:val="28"/>
        </w:rPr>
      </w:pPr>
      <w:r w:rsidRPr="005C7720">
        <w:rPr>
          <w:b/>
          <w:sz w:val="28"/>
          <w:szCs w:val="28"/>
        </w:rPr>
        <w:t>Р Е Ш Е Н И Е</w:t>
      </w:r>
    </w:p>
    <w:p w:rsidR="006E4739" w:rsidRPr="005C7720" w:rsidRDefault="006E4739" w:rsidP="00FB6FDF">
      <w:pPr>
        <w:spacing w:line="276" w:lineRule="auto"/>
        <w:jc w:val="center"/>
        <w:rPr>
          <w:b/>
          <w:sz w:val="28"/>
          <w:szCs w:val="28"/>
        </w:rPr>
      </w:pPr>
    </w:p>
    <w:p w:rsidR="0015696B" w:rsidRPr="005C7720" w:rsidRDefault="002003BB" w:rsidP="005670FF">
      <w:pPr>
        <w:spacing w:line="276" w:lineRule="auto"/>
        <w:rPr>
          <w:sz w:val="28"/>
          <w:szCs w:val="28"/>
        </w:rPr>
      </w:pPr>
      <w:r w:rsidRPr="005C7720">
        <w:rPr>
          <w:sz w:val="28"/>
          <w:szCs w:val="28"/>
        </w:rPr>
        <w:t xml:space="preserve"> </w:t>
      </w:r>
      <w:r w:rsidR="00950E50" w:rsidRPr="005C7720">
        <w:rPr>
          <w:sz w:val="28"/>
          <w:szCs w:val="28"/>
        </w:rPr>
        <w:t xml:space="preserve"> </w:t>
      </w:r>
      <w:r w:rsidR="00E63393" w:rsidRPr="005C7720">
        <w:rPr>
          <w:sz w:val="28"/>
          <w:szCs w:val="28"/>
        </w:rPr>
        <w:t xml:space="preserve"> </w:t>
      </w:r>
      <w:r w:rsidR="0030480E" w:rsidRPr="005C7720">
        <w:rPr>
          <w:sz w:val="28"/>
          <w:szCs w:val="28"/>
        </w:rPr>
        <w:t>о</w:t>
      </w:r>
      <w:r w:rsidRPr="005C7720">
        <w:rPr>
          <w:sz w:val="28"/>
          <w:szCs w:val="28"/>
        </w:rPr>
        <w:t>т</w:t>
      </w:r>
      <w:r w:rsidR="0030480E" w:rsidRPr="005C7720">
        <w:rPr>
          <w:sz w:val="28"/>
          <w:szCs w:val="28"/>
        </w:rPr>
        <w:t xml:space="preserve"> </w:t>
      </w:r>
      <w:r w:rsidR="001700EC">
        <w:rPr>
          <w:sz w:val="28"/>
          <w:szCs w:val="28"/>
        </w:rPr>
        <w:t>29 ноября 2019 г</w:t>
      </w:r>
      <w:r w:rsidR="006E4739" w:rsidRPr="005C7720">
        <w:rPr>
          <w:sz w:val="28"/>
          <w:szCs w:val="28"/>
        </w:rPr>
        <w:t xml:space="preserve">       </w:t>
      </w:r>
      <w:r w:rsidR="00FD4087" w:rsidRPr="005C7720">
        <w:rPr>
          <w:sz w:val="28"/>
          <w:szCs w:val="28"/>
        </w:rPr>
        <w:t xml:space="preserve">                                    </w:t>
      </w:r>
      <w:r w:rsidR="00EC5F05" w:rsidRPr="005C7720">
        <w:rPr>
          <w:sz w:val="28"/>
          <w:szCs w:val="28"/>
        </w:rPr>
        <w:t xml:space="preserve">                      </w:t>
      </w:r>
      <w:r w:rsidR="00E63393" w:rsidRPr="005C7720">
        <w:rPr>
          <w:sz w:val="28"/>
          <w:szCs w:val="28"/>
        </w:rPr>
        <w:t xml:space="preserve">     </w:t>
      </w:r>
      <w:r w:rsidR="0030480E" w:rsidRPr="005C7720">
        <w:rPr>
          <w:sz w:val="28"/>
          <w:szCs w:val="28"/>
        </w:rPr>
        <w:t xml:space="preserve">   </w:t>
      </w:r>
      <w:r w:rsidR="00E63393" w:rsidRPr="005C7720">
        <w:rPr>
          <w:sz w:val="28"/>
          <w:szCs w:val="28"/>
        </w:rPr>
        <w:t xml:space="preserve"> </w:t>
      </w:r>
      <w:r w:rsidR="00850E47" w:rsidRPr="005C7720">
        <w:rPr>
          <w:sz w:val="28"/>
          <w:szCs w:val="28"/>
        </w:rPr>
        <w:t xml:space="preserve"> </w:t>
      </w:r>
      <w:r w:rsidR="00C9362B" w:rsidRPr="005C7720">
        <w:rPr>
          <w:sz w:val="28"/>
          <w:szCs w:val="28"/>
        </w:rPr>
        <w:t xml:space="preserve">№ </w:t>
      </w:r>
      <w:r w:rsidR="001700EC">
        <w:rPr>
          <w:sz w:val="28"/>
          <w:szCs w:val="28"/>
        </w:rPr>
        <w:t>46/338</w:t>
      </w:r>
    </w:p>
    <w:p w:rsidR="005670FF" w:rsidRPr="005C7720" w:rsidRDefault="005670FF" w:rsidP="005670FF">
      <w:pPr>
        <w:spacing w:line="276" w:lineRule="auto"/>
        <w:rPr>
          <w:b/>
          <w:caps/>
          <w:sz w:val="28"/>
          <w:szCs w:val="28"/>
        </w:rPr>
      </w:pPr>
    </w:p>
    <w:p w:rsidR="003B20D3" w:rsidRPr="00AF2DA5" w:rsidRDefault="003B20D3" w:rsidP="00FB6FDF">
      <w:pPr>
        <w:spacing w:line="276" w:lineRule="auto"/>
        <w:jc w:val="center"/>
        <w:rPr>
          <w:b/>
          <w:sz w:val="26"/>
          <w:szCs w:val="26"/>
        </w:rPr>
      </w:pPr>
      <w:r w:rsidRPr="00AF2DA5">
        <w:rPr>
          <w:b/>
          <w:sz w:val="26"/>
          <w:szCs w:val="26"/>
        </w:rPr>
        <w:t xml:space="preserve">О внесении изменений в решение Совета депутатов Рузаевского </w:t>
      </w:r>
    </w:p>
    <w:p w:rsidR="003B20D3" w:rsidRPr="00AF2DA5" w:rsidRDefault="003B20D3" w:rsidP="00FB6FDF">
      <w:pPr>
        <w:spacing w:line="276" w:lineRule="auto"/>
        <w:jc w:val="center"/>
        <w:rPr>
          <w:b/>
          <w:sz w:val="26"/>
          <w:szCs w:val="26"/>
        </w:rPr>
      </w:pPr>
      <w:r w:rsidRPr="00AF2DA5">
        <w:rPr>
          <w:b/>
          <w:sz w:val="26"/>
          <w:szCs w:val="26"/>
        </w:rPr>
        <w:t>муниципального района от 26 декабря 2018 года № 34/272 «О бюджете</w:t>
      </w:r>
    </w:p>
    <w:p w:rsidR="003B20D3" w:rsidRPr="00AF2DA5" w:rsidRDefault="003B20D3" w:rsidP="00FB6FDF">
      <w:pPr>
        <w:spacing w:line="276" w:lineRule="auto"/>
        <w:jc w:val="center"/>
        <w:rPr>
          <w:b/>
          <w:sz w:val="26"/>
          <w:szCs w:val="26"/>
        </w:rPr>
      </w:pPr>
      <w:r w:rsidRPr="00AF2DA5">
        <w:rPr>
          <w:b/>
          <w:sz w:val="26"/>
          <w:szCs w:val="26"/>
        </w:rPr>
        <w:t>Рузаевского муниципального района на 201</w:t>
      </w:r>
      <w:r w:rsidR="00506209" w:rsidRPr="00AF2DA5">
        <w:rPr>
          <w:b/>
          <w:sz w:val="26"/>
          <w:szCs w:val="26"/>
        </w:rPr>
        <w:t>9</w:t>
      </w:r>
      <w:r w:rsidRPr="00AF2DA5">
        <w:rPr>
          <w:b/>
          <w:sz w:val="26"/>
          <w:szCs w:val="26"/>
        </w:rPr>
        <w:t xml:space="preserve"> год и на плановый период</w:t>
      </w:r>
    </w:p>
    <w:p w:rsidR="003B20D3" w:rsidRPr="00AF2DA5" w:rsidRDefault="003B20D3" w:rsidP="00FB6FDF">
      <w:pPr>
        <w:spacing w:line="276" w:lineRule="auto"/>
        <w:jc w:val="center"/>
        <w:rPr>
          <w:b/>
          <w:sz w:val="26"/>
          <w:szCs w:val="26"/>
        </w:rPr>
      </w:pPr>
      <w:r w:rsidRPr="00AF2DA5">
        <w:rPr>
          <w:b/>
          <w:sz w:val="26"/>
          <w:szCs w:val="26"/>
        </w:rPr>
        <w:t>20</w:t>
      </w:r>
      <w:r w:rsidR="00506209" w:rsidRPr="00AF2DA5">
        <w:rPr>
          <w:b/>
          <w:sz w:val="26"/>
          <w:szCs w:val="26"/>
        </w:rPr>
        <w:t>20</w:t>
      </w:r>
      <w:r w:rsidRPr="00AF2DA5">
        <w:rPr>
          <w:b/>
          <w:sz w:val="26"/>
          <w:szCs w:val="26"/>
        </w:rPr>
        <w:t xml:space="preserve"> и 202</w:t>
      </w:r>
      <w:r w:rsidR="00506209" w:rsidRPr="00AF2DA5">
        <w:rPr>
          <w:b/>
          <w:sz w:val="26"/>
          <w:szCs w:val="26"/>
        </w:rPr>
        <w:t>1</w:t>
      </w:r>
      <w:r w:rsidRPr="00AF2DA5">
        <w:rPr>
          <w:b/>
          <w:sz w:val="26"/>
          <w:szCs w:val="26"/>
        </w:rPr>
        <w:t xml:space="preserve"> годов» </w:t>
      </w:r>
    </w:p>
    <w:p w:rsidR="003B20D3" w:rsidRPr="00AF2DA5" w:rsidRDefault="003B20D3" w:rsidP="00FB6FDF">
      <w:pPr>
        <w:spacing w:line="276" w:lineRule="auto"/>
        <w:jc w:val="center"/>
        <w:rPr>
          <w:b/>
          <w:sz w:val="26"/>
          <w:szCs w:val="26"/>
        </w:rPr>
      </w:pPr>
    </w:p>
    <w:p w:rsidR="003B20D3" w:rsidRPr="002C51B9" w:rsidRDefault="005C7720" w:rsidP="005C7720">
      <w:pPr>
        <w:spacing w:line="276" w:lineRule="auto"/>
        <w:rPr>
          <w:sz w:val="28"/>
          <w:szCs w:val="28"/>
        </w:rPr>
      </w:pPr>
      <w:r w:rsidRPr="00AF2DA5">
        <w:rPr>
          <w:sz w:val="26"/>
          <w:szCs w:val="26"/>
        </w:rPr>
        <w:t xml:space="preserve">       </w:t>
      </w:r>
      <w:r w:rsidRPr="002C51B9">
        <w:rPr>
          <w:sz w:val="28"/>
          <w:szCs w:val="28"/>
        </w:rPr>
        <w:t xml:space="preserve">   </w:t>
      </w:r>
      <w:r w:rsidR="003B20D3" w:rsidRPr="002C51B9">
        <w:rPr>
          <w:sz w:val="28"/>
          <w:szCs w:val="28"/>
        </w:rPr>
        <w:t>В соответствии с Бюджетным кодексом Российской Федерации</w:t>
      </w:r>
    </w:p>
    <w:p w:rsidR="00AF2DA5" w:rsidRPr="00AF2DA5" w:rsidRDefault="00AF2DA5" w:rsidP="00FB6FDF">
      <w:pPr>
        <w:spacing w:line="276" w:lineRule="auto"/>
        <w:jc w:val="center"/>
        <w:rPr>
          <w:b/>
          <w:bCs/>
          <w:sz w:val="26"/>
          <w:szCs w:val="26"/>
        </w:rPr>
      </w:pPr>
    </w:p>
    <w:p w:rsidR="007155DE" w:rsidRPr="00AF2DA5" w:rsidRDefault="003B20D3" w:rsidP="00FB6FDF">
      <w:pPr>
        <w:spacing w:line="276" w:lineRule="auto"/>
        <w:jc w:val="center"/>
        <w:rPr>
          <w:b/>
          <w:bCs/>
          <w:sz w:val="26"/>
          <w:szCs w:val="26"/>
        </w:rPr>
      </w:pPr>
      <w:r w:rsidRPr="00AF2DA5">
        <w:rPr>
          <w:b/>
          <w:bCs/>
          <w:sz w:val="26"/>
          <w:szCs w:val="26"/>
        </w:rPr>
        <w:t xml:space="preserve">Совет депутатов Рузаевского муниципального района </w:t>
      </w:r>
    </w:p>
    <w:p w:rsidR="00961080" w:rsidRPr="00AF2DA5" w:rsidRDefault="007155DE" w:rsidP="00FB6FDF">
      <w:pPr>
        <w:spacing w:line="276" w:lineRule="auto"/>
        <w:jc w:val="center"/>
        <w:rPr>
          <w:b/>
          <w:bCs/>
          <w:sz w:val="26"/>
          <w:szCs w:val="26"/>
        </w:rPr>
      </w:pPr>
      <w:r w:rsidRPr="00AF2DA5">
        <w:rPr>
          <w:b/>
          <w:bCs/>
          <w:sz w:val="26"/>
          <w:szCs w:val="26"/>
        </w:rPr>
        <w:t>РЕШИЛ</w:t>
      </w:r>
      <w:r w:rsidR="003B20D3" w:rsidRPr="00AF2DA5">
        <w:rPr>
          <w:b/>
          <w:bCs/>
          <w:sz w:val="26"/>
          <w:szCs w:val="26"/>
        </w:rPr>
        <w:t>:</w:t>
      </w:r>
    </w:p>
    <w:p w:rsidR="002B48C9" w:rsidRPr="002C51B9" w:rsidRDefault="003B20D3" w:rsidP="004638E9">
      <w:pPr>
        <w:pStyle w:val="aa"/>
        <w:widowControl w:val="0"/>
        <w:suppressAutoHyphens/>
        <w:ind w:left="0" w:firstLine="709"/>
        <w:jc w:val="both"/>
        <w:rPr>
          <w:sz w:val="28"/>
          <w:szCs w:val="28"/>
        </w:rPr>
      </w:pPr>
      <w:r w:rsidRPr="002C51B9">
        <w:rPr>
          <w:bCs/>
          <w:sz w:val="28"/>
          <w:szCs w:val="28"/>
        </w:rPr>
        <w:t xml:space="preserve">1. Внести в </w:t>
      </w:r>
      <w:r w:rsidRPr="002C51B9">
        <w:rPr>
          <w:sz w:val="28"/>
          <w:szCs w:val="28"/>
        </w:rPr>
        <w:t>решение Совета депутатов Рузаевского муниципального района от 26 декабря 2018 года №34/272 «О бюджете Рузаевского муниципального района на 2019 год и на плановый период 2020 и 2021 годов»</w:t>
      </w:r>
      <w:r w:rsidR="00D766B4" w:rsidRPr="002C51B9">
        <w:rPr>
          <w:sz w:val="28"/>
          <w:szCs w:val="28"/>
        </w:rPr>
        <w:t xml:space="preserve"> (с изменениями от 04 февраля 2019 года № 35/280</w:t>
      </w:r>
      <w:r w:rsidR="00CB30FD" w:rsidRPr="002C51B9">
        <w:rPr>
          <w:sz w:val="28"/>
          <w:szCs w:val="28"/>
        </w:rPr>
        <w:t>, с изменениями от 06 марта 2019 года № 36/284</w:t>
      </w:r>
      <w:r w:rsidR="005670FF" w:rsidRPr="002C51B9">
        <w:rPr>
          <w:sz w:val="28"/>
          <w:szCs w:val="28"/>
        </w:rPr>
        <w:t>, 29 марта 2019 года № 37/288</w:t>
      </w:r>
      <w:r w:rsidR="000C4341" w:rsidRPr="002C51B9">
        <w:rPr>
          <w:sz w:val="28"/>
          <w:szCs w:val="28"/>
        </w:rPr>
        <w:t>, 19 апреля 2019 года № 38/304</w:t>
      </w:r>
      <w:r w:rsidR="00413445" w:rsidRPr="002C51B9">
        <w:rPr>
          <w:sz w:val="28"/>
          <w:szCs w:val="28"/>
        </w:rPr>
        <w:t>, 26</w:t>
      </w:r>
      <w:r w:rsidR="001B55CD" w:rsidRPr="002C51B9">
        <w:rPr>
          <w:sz w:val="28"/>
          <w:szCs w:val="28"/>
        </w:rPr>
        <w:t xml:space="preserve"> </w:t>
      </w:r>
      <w:r w:rsidR="00413445" w:rsidRPr="002C51B9">
        <w:rPr>
          <w:sz w:val="28"/>
          <w:szCs w:val="28"/>
        </w:rPr>
        <w:t>апреля 2019 года № 39/305</w:t>
      </w:r>
      <w:r w:rsidR="00FD129D" w:rsidRPr="002C51B9">
        <w:rPr>
          <w:sz w:val="28"/>
          <w:szCs w:val="28"/>
        </w:rPr>
        <w:t>, 31 мая 2019 года № 40/306</w:t>
      </w:r>
      <w:r w:rsidR="00B54640" w:rsidRPr="002C51B9">
        <w:rPr>
          <w:sz w:val="28"/>
          <w:szCs w:val="28"/>
        </w:rPr>
        <w:t>, 31 июля 2019 года № 42/316</w:t>
      </w:r>
      <w:r w:rsidR="00F27871" w:rsidRPr="002C51B9">
        <w:rPr>
          <w:sz w:val="28"/>
          <w:szCs w:val="28"/>
        </w:rPr>
        <w:t>, 30 августа 2019 года № 43/320</w:t>
      </w:r>
      <w:r w:rsidR="005979C9" w:rsidRPr="002C51B9">
        <w:rPr>
          <w:sz w:val="28"/>
          <w:szCs w:val="28"/>
        </w:rPr>
        <w:t>, 11 октября 2019 года № 44/325</w:t>
      </w:r>
      <w:r w:rsidR="001C076F" w:rsidRPr="002C51B9">
        <w:rPr>
          <w:sz w:val="28"/>
          <w:szCs w:val="28"/>
        </w:rPr>
        <w:t>, 13 ноября 2019 года № 45/332</w:t>
      </w:r>
      <w:r w:rsidR="00D766B4" w:rsidRPr="002C51B9">
        <w:rPr>
          <w:sz w:val="28"/>
          <w:szCs w:val="28"/>
        </w:rPr>
        <w:t>)</w:t>
      </w:r>
      <w:r w:rsidRPr="002C51B9">
        <w:rPr>
          <w:sz w:val="28"/>
          <w:szCs w:val="28"/>
        </w:rPr>
        <w:t xml:space="preserve"> следующие изменения:</w:t>
      </w:r>
    </w:p>
    <w:p w:rsidR="00506209" w:rsidRPr="002C51B9" w:rsidRDefault="003B20D3" w:rsidP="004638E9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B9">
        <w:rPr>
          <w:rFonts w:ascii="Times New Roman" w:hAnsi="Times New Roman" w:cs="Times New Roman"/>
          <w:sz w:val="28"/>
          <w:szCs w:val="28"/>
        </w:rPr>
        <w:t xml:space="preserve">1.1 </w:t>
      </w:r>
      <w:r w:rsidR="00303BE3" w:rsidRPr="002C51B9">
        <w:rPr>
          <w:rFonts w:ascii="Times New Roman" w:hAnsi="Times New Roman" w:cs="Times New Roman"/>
          <w:sz w:val="28"/>
          <w:szCs w:val="28"/>
        </w:rPr>
        <w:t>Пункт 1 статьи</w:t>
      </w:r>
      <w:r w:rsidR="00506209" w:rsidRPr="002C51B9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3B20D3" w:rsidRPr="002C51B9" w:rsidRDefault="00506209" w:rsidP="004638E9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B9">
        <w:rPr>
          <w:rFonts w:ascii="Times New Roman" w:hAnsi="Times New Roman" w:cs="Times New Roman"/>
          <w:sz w:val="28"/>
          <w:szCs w:val="28"/>
        </w:rPr>
        <w:t xml:space="preserve"> </w:t>
      </w:r>
      <w:r w:rsidR="003B20D3" w:rsidRPr="002C51B9">
        <w:rPr>
          <w:rFonts w:ascii="Times New Roman" w:hAnsi="Times New Roman" w:cs="Times New Roman"/>
          <w:sz w:val="28"/>
          <w:szCs w:val="28"/>
        </w:rPr>
        <w:t xml:space="preserve">«1.  Утвердить бюджет Рузаевского муниципального района (далее – районный бюджет) на 2019 год по доходам в сумме </w:t>
      </w:r>
      <w:r w:rsidR="00F27871" w:rsidRPr="002C51B9">
        <w:rPr>
          <w:rFonts w:ascii="Times New Roman" w:hAnsi="Times New Roman" w:cs="Times New Roman"/>
          <w:sz w:val="28"/>
          <w:szCs w:val="28"/>
        </w:rPr>
        <w:t>97</w:t>
      </w:r>
      <w:r w:rsidR="00773EA7" w:rsidRPr="002C51B9">
        <w:rPr>
          <w:rFonts w:ascii="Times New Roman" w:hAnsi="Times New Roman" w:cs="Times New Roman"/>
          <w:sz w:val="28"/>
          <w:szCs w:val="28"/>
        </w:rPr>
        <w:t>9</w:t>
      </w:r>
      <w:r w:rsidR="0022368A" w:rsidRPr="002C51B9">
        <w:rPr>
          <w:rFonts w:ascii="Times New Roman" w:hAnsi="Times New Roman" w:cs="Times New Roman"/>
          <w:sz w:val="28"/>
          <w:szCs w:val="28"/>
        </w:rPr>
        <w:t> </w:t>
      </w:r>
      <w:r w:rsidR="00773EA7" w:rsidRPr="002C51B9">
        <w:rPr>
          <w:rFonts w:ascii="Times New Roman" w:hAnsi="Times New Roman" w:cs="Times New Roman"/>
          <w:sz w:val="28"/>
          <w:szCs w:val="28"/>
        </w:rPr>
        <w:t>961</w:t>
      </w:r>
      <w:r w:rsidR="0022368A" w:rsidRPr="002C51B9">
        <w:rPr>
          <w:rFonts w:ascii="Times New Roman" w:hAnsi="Times New Roman" w:cs="Times New Roman"/>
          <w:sz w:val="28"/>
          <w:szCs w:val="28"/>
        </w:rPr>
        <w:t>,</w:t>
      </w:r>
      <w:r w:rsidR="00773EA7" w:rsidRPr="002C51B9">
        <w:rPr>
          <w:rFonts w:ascii="Times New Roman" w:hAnsi="Times New Roman" w:cs="Times New Roman"/>
          <w:sz w:val="28"/>
          <w:szCs w:val="28"/>
        </w:rPr>
        <w:t>7</w:t>
      </w:r>
      <w:r w:rsidR="00D13AB7" w:rsidRPr="002C51B9">
        <w:rPr>
          <w:rFonts w:ascii="Times New Roman" w:hAnsi="Times New Roman" w:cs="Times New Roman"/>
          <w:sz w:val="28"/>
          <w:szCs w:val="28"/>
        </w:rPr>
        <w:t xml:space="preserve"> </w:t>
      </w:r>
      <w:r w:rsidR="003B20D3" w:rsidRPr="002C51B9">
        <w:rPr>
          <w:rFonts w:ascii="Times New Roman" w:hAnsi="Times New Roman" w:cs="Times New Roman"/>
          <w:sz w:val="28"/>
          <w:szCs w:val="28"/>
        </w:rPr>
        <w:t xml:space="preserve">тыс. рублей и по расходам в сумме </w:t>
      </w:r>
      <w:r w:rsidR="00F27871" w:rsidRPr="002C51B9">
        <w:rPr>
          <w:rFonts w:ascii="Times New Roman" w:hAnsi="Times New Roman" w:cs="Times New Roman"/>
          <w:sz w:val="28"/>
          <w:szCs w:val="28"/>
        </w:rPr>
        <w:t>1 00</w:t>
      </w:r>
      <w:r w:rsidR="00773EA7" w:rsidRPr="002C51B9">
        <w:rPr>
          <w:rFonts w:ascii="Times New Roman" w:hAnsi="Times New Roman" w:cs="Times New Roman"/>
          <w:sz w:val="28"/>
          <w:szCs w:val="28"/>
        </w:rPr>
        <w:t>9</w:t>
      </w:r>
      <w:r w:rsidR="00D13AB7" w:rsidRPr="002C51B9">
        <w:rPr>
          <w:rFonts w:ascii="Times New Roman" w:hAnsi="Times New Roman" w:cs="Times New Roman"/>
          <w:sz w:val="28"/>
          <w:szCs w:val="28"/>
        </w:rPr>
        <w:t> </w:t>
      </w:r>
      <w:r w:rsidR="00773EA7" w:rsidRPr="002C51B9">
        <w:rPr>
          <w:rFonts w:ascii="Times New Roman" w:hAnsi="Times New Roman" w:cs="Times New Roman"/>
          <w:sz w:val="28"/>
          <w:szCs w:val="28"/>
        </w:rPr>
        <w:t>635</w:t>
      </w:r>
      <w:r w:rsidR="00D13AB7" w:rsidRPr="002C51B9">
        <w:rPr>
          <w:rFonts w:ascii="Times New Roman" w:hAnsi="Times New Roman" w:cs="Times New Roman"/>
          <w:sz w:val="28"/>
          <w:szCs w:val="28"/>
        </w:rPr>
        <w:t>,</w:t>
      </w:r>
      <w:r w:rsidR="00773EA7" w:rsidRPr="002C51B9">
        <w:rPr>
          <w:rFonts w:ascii="Times New Roman" w:hAnsi="Times New Roman" w:cs="Times New Roman"/>
          <w:sz w:val="28"/>
          <w:szCs w:val="28"/>
        </w:rPr>
        <w:t>8</w:t>
      </w:r>
      <w:r w:rsidR="003D2A69" w:rsidRPr="002C51B9">
        <w:rPr>
          <w:rFonts w:ascii="Times New Roman" w:hAnsi="Times New Roman" w:cs="Times New Roman"/>
          <w:sz w:val="28"/>
          <w:szCs w:val="28"/>
        </w:rPr>
        <w:t xml:space="preserve"> </w:t>
      </w:r>
      <w:r w:rsidR="003B20D3" w:rsidRPr="002C51B9">
        <w:rPr>
          <w:rFonts w:ascii="Times New Roman" w:hAnsi="Times New Roman" w:cs="Times New Roman"/>
          <w:sz w:val="28"/>
          <w:szCs w:val="28"/>
        </w:rPr>
        <w:t xml:space="preserve">тыс. рублей, с превышением расходов над доходами в сумме </w:t>
      </w:r>
      <w:r w:rsidRPr="002C51B9">
        <w:rPr>
          <w:rFonts w:ascii="Times New Roman" w:hAnsi="Times New Roman" w:cs="Times New Roman"/>
          <w:sz w:val="28"/>
          <w:szCs w:val="28"/>
        </w:rPr>
        <w:t>2</w:t>
      </w:r>
      <w:r w:rsidR="005979C9" w:rsidRPr="002C51B9">
        <w:rPr>
          <w:rFonts w:ascii="Times New Roman" w:hAnsi="Times New Roman" w:cs="Times New Roman"/>
          <w:sz w:val="28"/>
          <w:szCs w:val="28"/>
        </w:rPr>
        <w:t>9</w:t>
      </w:r>
      <w:r w:rsidR="00672CD4" w:rsidRPr="002C51B9">
        <w:rPr>
          <w:rFonts w:ascii="Times New Roman" w:hAnsi="Times New Roman" w:cs="Times New Roman"/>
          <w:sz w:val="28"/>
          <w:szCs w:val="28"/>
        </w:rPr>
        <w:t> </w:t>
      </w:r>
      <w:r w:rsidR="005979C9" w:rsidRPr="002C51B9">
        <w:rPr>
          <w:rFonts w:ascii="Times New Roman" w:hAnsi="Times New Roman" w:cs="Times New Roman"/>
          <w:sz w:val="28"/>
          <w:szCs w:val="28"/>
        </w:rPr>
        <w:t>674</w:t>
      </w:r>
      <w:r w:rsidR="00672CD4" w:rsidRPr="002C51B9">
        <w:rPr>
          <w:rFonts w:ascii="Times New Roman" w:hAnsi="Times New Roman" w:cs="Times New Roman"/>
          <w:sz w:val="28"/>
          <w:szCs w:val="28"/>
        </w:rPr>
        <w:t>,</w:t>
      </w:r>
      <w:r w:rsidR="00F27871" w:rsidRPr="002C51B9">
        <w:rPr>
          <w:rFonts w:ascii="Times New Roman" w:hAnsi="Times New Roman" w:cs="Times New Roman"/>
          <w:sz w:val="28"/>
          <w:szCs w:val="28"/>
        </w:rPr>
        <w:t>1</w:t>
      </w:r>
      <w:r w:rsidR="003B20D3" w:rsidRPr="002C51B9">
        <w:rPr>
          <w:rFonts w:ascii="Times New Roman" w:hAnsi="Times New Roman" w:cs="Times New Roman"/>
          <w:sz w:val="28"/>
          <w:szCs w:val="28"/>
        </w:rPr>
        <w:t xml:space="preserve"> тыс. рублей, исходя из уровня инфляции, не </w:t>
      </w:r>
      <w:r w:rsidRPr="002C51B9">
        <w:rPr>
          <w:rFonts w:ascii="Times New Roman" w:hAnsi="Times New Roman" w:cs="Times New Roman"/>
          <w:sz w:val="28"/>
          <w:szCs w:val="28"/>
        </w:rPr>
        <w:t>пре</w:t>
      </w:r>
      <w:r w:rsidR="003B20D3" w:rsidRPr="002C51B9">
        <w:rPr>
          <w:rFonts w:ascii="Times New Roman" w:hAnsi="Times New Roman" w:cs="Times New Roman"/>
          <w:sz w:val="28"/>
          <w:szCs w:val="28"/>
        </w:rPr>
        <w:t>вышающего 4,1 процента (декабрь 201</w:t>
      </w:r>
      <w:r w:rsidRPr="002C51B9">
        <w:rPr>
          <w:rFonts w:ascii="Times New Roman" w:hAnsi="Times New Roman" w:cs="Times New Roman"/>
          <w:sz w:val="28"/>
          <w:szCs w:val="28"/>
        </w:rPr>
        <w:t>9</w:t>
      </w:r>
      <w:r w:rsidR="003B20D3" w:rsidRPr="002C51B9">
        <w:rPr>
          <w:rFonts w:ascii="Times New Roman" w:hAnsi="Times New Roman" w:cs="Times New Roman"/>
          <w:sz w:val="28"/>
          <w:szCs w:val="28"/>
        </w:rPr>
        <w:t xml:space="preserve"> к декабрю 201</w:t>
      </w:r>
      <w:r w:rsidRPr="002C51B9">
        <w:rPr>
          <w:rFonts w:ascii="Times New Roman" w:hAnsi="Times New Roman" w:cs="Times New Roman"/>
          <w:sz w:val="28"/>
          <w:szCs w:val="28"/>
        </w:rPr>
        <w:t>8</w:t>
      </w:r>
      <w:r w:rsidR="00424424" w:rsidRPr="002C51B9">
        <w:rPr>
          <w:rFonts w:ascii="Times New Roman" w:hAnsi="Times New Roman" w:cs="Times New Roman"/>
          <w:sz w:val="28"/>
          <w:szCs w:val="28"/>
        </w:rPr>
        <w:t xml:space="preserve"> года)</w:t>
      </w:r>
      <w:r w:rsidR="003B20D3" w:rsidRPr="002C51B9">
        <w:rPr>
          <w:rFonts w:ascii="Times New Roman" w:hAnsi="Times New Roman" w:cs="Times New Roman"/>
          <w:sz w:val="28"/>
          <w:szCs w:val="28"/>
        </w:rPr>
        <w:t>.</w:t>
      </w:r>
    </w:p>
    <w:p w:rsidR="002C51B9" w:rsidRPr="002C51B9" w:rsidRDefault="002C51B9" w:rsidP="002C51B9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B9">
        <w:rPr>
          <w:rFonts w:ascii="Times New Roman" w:hAnsi="Times New Roman" w:cs="Times New Roman"/>
          <w:sz w:val="28"/>
          <w:szCs w:val="28"/>
        </w:rPr>
        <w:t>1.2 Пункт 1 статьи 12 изложить в следующей редакции:</w:t>
      </w:r>
    </w:p>
    <w:p w:rsidR="002C51B9" w:rsidRPr="002C51B9" w:rsidRDefault="002C51B9" w:rsidP="002C51B9">
      <w:pPr>
        <w:pStyle w:val="ConsNormal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C51B9">
        <w:rPr>
          <w:rFonts w:ascii="Times New Roman" w:hAnsi="Times New Roman" w:cs="Times New Roman"/>
          <w:sz w:val="28"/>
          <w:szCs w:val="28"/>
        </w:rPr>
        <w:t>«1. Установить размер Резервного фонда администрации Рузаевского муниципального района на 2019 год в сумме 50,0 тыс. рублей, на плановый период 2020 и 2021 годов в сумме в сумме 2 000,0 тыс. рублей ежегодно».</w:t>
      </w:r>
    </w:p>
    <w:p w:rsidR="003B20D3" w:rsidRPr="002C51B9" w:rsidRDefault="003B20D3" w:rsidP="004638E9">
      <w:pPr>
        <w:ind w:firstLine="709"/>
        <w:jc w:val="both"/>
        <w:rPr>
          <w:sz w:val="28"/>
          <w:szCs w:val="28"/>
        </w:rPr>
      </w:pPr>
      <w:r w:rsidRPr="002C51B9">
        <w:rPr>
          <w:sz w:val="28"/>
          <w:szCs w:val="28"/>
        </w:rPr>
        <w:t>1.</w:t>
      </w:r>
      <w:r w:rsidR="002C51B9" w:rsidRPr="002C51B9">
        <w:rPr>
          <w:sz w:val="28"/>
          <w:szCs w:val="28"/>
        </w:rPr>
        <w:t>3</w:t>
      </w:r>
      <w:r w:rsidRPr="002C51B9">
        <w:rPr>
          <w:sz w:val="28"/>
          <w:szCs w:val="28"/>
        </w:rPr>
        <w:t xml:space="preserve"> Приложение № 5 изложить в </w:t>
      </w:r>
      <w:r w:rsidR="00673692" w:rsidRPr="002C51B9">
        <w:rPr>
          <w:sz w:val="28"/>
          <w:szCs w:val="28"/>
        </w:rPr>
        <w:t xml:space="preserve">новой </w:t>
      </w:r>
      <w:r w:rsidRPr="002C51B9">
        <w:rPr>
          <w:sz w:val="28"/>
          <w:szCs w:val="28"/>
        </w:rPr>
        <w:t xml:space="preserve">редакции согласно приложению № </w:t>
      </w:r>
      <w:r w:rsidR="00AF2DA5" w:rsidRPr="002C51B9">
        <w:rPr>
          <w:sz w:val="28"/>
          <w:szCs w:val="28"/>
        </w:rPr>
        <w:t>1</w:t>
      </w:r>
      <w:r w:rsidRPr="002C51B9">
        <w:rPr>
          <w:sz w:val="28"/>
          <w:szCs w:val="28"/>
        </w:rPr>
        <w:t xml:space="preserve"> к настоящему решению.</w:t>
      </w:r>
    </w:p>
    <w:p w:rsidR="003B20D3" w:rsidRPr="002C51B9" w:rsidRDefault="007F2534" w:rsidP="004638E9">
      <w:pPr>
        <w:ind w:firstLine="709"/>
        <w:jc w:val="both"/>
        <w:rPr>
          <w:sz w:val="28"/>
          <w:szCs w:val="28"/>
        </w:rPr>
      </w:pPr>
      <w:r w:rsidRPr="002C51B9">
        <w:rPr>
          <w:sz w:val="28"/>
          <w:szCs w:val="28"/>
        </w:rPr>
        <w:t>1.</w:t>
      </w:r>
      <w:r w:rsidR="002C51B9" w:rsidRPr="002C51B9">
        <w:rPr>
          <w:sz w:val="28"/>
          <w:szCs w:val="28"/>
        </w:rPr>
        <w:t>4</w:t>
      </w:r>
      <w:r w:rsidRPr="002C51B9">
        <w:rPr>
          <w:sz w:val="28"/>
          <w:szCs w:val="28"/>
        </w:rPr>
        <w:t xml:space="preserve"> </w:t>
      </w:r>
      <w:r w:rsidR="003B20D3" w:rsidRPr="002C51B9">
        <w:rPr>
          <w:sz w:val="28"/>
          <w:szCs w:val="28"/>
        </w:rPr>
        <w:t xml:space="preserve">Приложение № 7 изложить в </w:t>
      </w:r>
      <w:r w:rsidR="00673692" w:rsidRPr="002C51B9">
        <w:rPr>
          <w:sz w:val="28"/>
          <w:szCs w:val="28"/>
        </w:rPr>
        <w:t xml:space="preserve">новой </w:t>
      </w:r>
      <w:r w:rsidR="003B20D3" w:rsidRPr="002C51B9">
        <w:rPr>
          <w:sz w:val="28"/>
          <w:szCs w:val="28"/>
        </w:rPr>
        <w:t xml:space="preserve">редакции согласно приложению № </w:t>
      </w:r>
      <w:r w:rsidR="00AF2DA5" w:rsidRPr="002C51B9">
        <w:rPr>
          <w:sz w:val="28"/>
          <w:szCs w:val="28"/>
        </w:rPr>
        <w:t>2</w:t>
      </w:r>
      <w:r w:rsidR="003B20D3" w:rsidRPr="002C51B9">
        <w:rPr>
          <w:sz w:val="28"/>
          <w:szCs w:val="28"/>
        </w:rPr>
        <w:t xml:space="preserve"> к настоящему решению.</w:t>
      </w:r>
    </w:p>
    <w:p w:rsidR="003B20D3" w:rsidRPr="002C51B9" w:rsidRDefault="003B20D3" w:rsidP="004638E9">
      <w:pPr>
        <w:ind w:firstLine="709"/>
        <w:jc w:val="both"/>
        <w:rPr>
          <w:sz w:val="28"/>
          <w:szCs w:val="28"/>
        </w:rPr>
      </w:pPr>
      <w:r w:rsidRPr="002C51B9">
        <w:rPr>
          <w:sz w:val="28"/>
          <w:szCs w:val="28"/>
        </w:rPr>
        <w:t>1.</w:t>
      </w:r>
      <w:r w:rsidR="002C51B9" w:rsidRPr="002C51B9">
        <w:rPr>
          <w:sz w:val="28"/>
          <w:szCs w:val="28"/>
        </w:rPr>
        <w:t>5</w:t>
      </w:r>
      <w:r w:rsidR="002B48C9" w:rsidRPr="002C51B9">
        <w:rPr>
          <w:sz w:val="28"/>
          <w:szCs w:val="28"/>
        </w:rPr>
        <w:t xml:space="preserve"> </w:t>
      </w:r>
      <w:r w:rsidRPr="002C51B9">
        <w:rPr>
          <w:sz w:val="28"/>
          <w:szCs w:val="28"/>
        </w:rPr>
        <w:t>Приложение № 9 изложить в</w:t>
      </w:r>
      <w:r w:rsidR="00673692" w:rsidRPr="002C51B9">
        <w:rPr>
          <w:sz w:val="28"/>
          <w:szCs w:val="28"/>
        </w:rPr>
        <w:t xml:space="preserve"> новой</w:t>
      </w:r>
      <w:r w:rsidRPr="002C51B9">
        <w:rPr>
          <w:sz w:val="28"/>
          <w:szCs w:val="28"/>
        </w:rPr>
        <w:t xml:space="preserve"> редакции согласно приложению № </w:t>
      </w:r>
      <w:r w:rsidR="00AF2DA5" w:rsidRPr="002C51B9">
        <w:rPr>
          <w:sz w:val="28"/>
          <w:szCs w:val="28"/>
        </w:rPr>
        <w:t>3</w:t>
      </w:r>
      <w:r w:rsidRPr="002C51B9">
        <w:rPr>
          <w:sz w:val="28"/>
          <w:szCs w:val="28"/>
        </w:rPr>
        <w:t xml:space="preserve"> к настоящему решению.</w:t>
      </w:r>
    </w:p>
    <w:p w:rsidR="009B76E5" w:rsidRPr="002C51B9" w:rsidRDefault="00BE7BDC" w:rsidP="004638E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1B9">
        <w:rPr>
          <w:sz w:val="28"/>
          <w:szCs w:val="28"/>
        </w:rPr>
        <w:t>2. Администрации Рузаевского муниципального района в течении одного месяца после вступления в силу настоящего решения привести свои правовые акты в соответствии с настоящим решением.</w:t>
      </w:r>
    </w:p>
    <w:p w:rsidR="00BE7BDC" w:rsidRPr="002C51B9" w:rsidRDefault="003B20D3" w:rsidP="004638E9">
      <w:pPr>
        <w:suppressAutoHyphens/>
        <w:ind w:firstLine="709"/>
        <w:jc w:val="both"/>
        <w:rPr>
          <w:sz w:val="28"/>
          <w:szCs w:val="28"/>
        </w:rPr>
      </w:pPr>
      <w:r w:rsidRPr="002C51B9">
        <w:rPr>
          <w:sz w:val="28"/>
          <w:szCs w:val="28"/>
        </w:rPr>
        <w:lastRenderedPageBreak/>
        <w:t xml:space="preserve">3. </w:t>
      </w:r>
      <w:r w:rsidR="00BE7BDC" w:rsidRPr="002C51B9">
        <w:rPr>
          <w:bCs/>
          <w:sz w:val="28"/>
          <w:szCs w:val="28"/>
        </w:rPr>
        <w:t xml:space="preserve">Настоящее решение вступает в силу после его официального опубликования </w:t>
      </w:r>
      <w:r w:rsidR="00BE7BDC" w:rsidRPr="002C51B9">
        <w:rPr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сети «Интернет» по адресу: </w:t>
      </w:r>
      <w:r w:rsidR="00BE7BDC" w:rsidRPr="002C51B9">
        <w:rPr>
          <w:sz w:val="28"/>
          <w:szCs w:val="28"/>
          <w:lang w:val="en-US"/>
        </w:rPr>
        <w:t>ruzaevka</w:t>
      </w:r>
      <w:r w:rsidR="00BE7BDC" w:rsidRPr="002C51B9">
        <w:rPr>
          <w:sz w:val="28"/>
          <w:szCs w:val="28"/>
        </w:rPr>
        <w:t>-</w:t>
      </w:r>
      <w:r w:rsidR="00BE7BDC" w:rsidRPr="002C51B9">
        <w:rPr>
          <w:sz w:val="28"/>
          <w:szCs w:val="28"/>
          <w:lang w:val="en-US"/>
        </w:rPr>
        <w:t>rm</w:t>
      </w:r>
      <w:r w:rsidR="00BE7BDC" w:rsidRPr="002C51B9">
        <w:rPr>
          <w:sz w:val="28"/>
          <w:szCs w:val="28"/>
        </w:rPr>
        <w:t>.</w:t>
      </w:r>
      <w:r w:rsidR="00BE7BDC" w:rsidRPr="002C51B9">
        <w:rPr>
          <w:sz w:val="28"/>
          <w:szCs w:val="28"/>
          <w:lang w:val="en-US"/>
        </w:rPr>
        <w:t>ru</w:t>
      </w:r>
    </w:p>
    <w:p w:rsidR="003B20D3" w:rsidRPr="002C51B9" w:rsidRDefault="003B20D3" w:rsidP="003B20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3B20D3" w:rsidRPr="002C51B9" w:rsidRDefault="003B20D3" w:rsidP="003B20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2DA5" w:rsidRPr="002C51B9" w:rsidRDefault="00AF2DA5" w:rsidP="00AF2DA5">
      <w:pPr>
        <w:tabs>
          <w:tab w:val="left" w:pos="6804"/>
        </w:tabs>
        <w:suppressAutoHyphens/>
        <w:rPr>
          <w:sz w:val="28"/>
          <w:szCs w:val="28"/>
        </w:rPr>
      </w:pPr>
      <w:r w:rsidRPr="002C51B9">
        <w:rPr>
          <w:sz w:val="28"/>
          <w:szCs w:val="28"/>
        </w:rPr>
        <w:t>Глава Рузаевского                                           Председатель Совета депутатов муниципального района                                 Рузаевского муниципального района</w:t>
      </w:r>
    </w:p>
    <w:p w:rsidR="00AF2DA5" w:rsidRDefault="00AF2DA5" w:rsidP="00AF2DA5">
      <w:pPr>
        <w:tabs>
          <w:tab w:val="left" w:pos="6804"/>
        </w:tabs>
        <w:suppressAutoHyphens/>
        <w:rPr>
          <w:sz w:val="28"/>
          <w:szCs w:val="28"/>
        </w:rPr>
      </w:pPr>
      <w:r w:rsidRPr="002C51B9">
        <w:rPr>
          <w:sz w:val="28"/>
          <w:szCs w:val="28"/>
        </w:rPr>
        <w:t>В.Ю. Кормилицын                                          В.П. Марчков</w:t>
      </w: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P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FB1CF3" w:rsidRPr="005C7720" w:rsidRDefault="00914831" w:rsidP="00FB1CF3">
      <w:pPr>
        <w:ind w:right="-1"/>
        <w:jc w:val="center"/>
        <w:rPr>
          <w:b/>
          <w:sz w:val="28"/>
          <w:szCs w:val="28"/>
        </w:rPr>
      </w:pPr>
      <w:r w:rsidRPr="005C7720">
        <w:rPr>
          <w:b/>
          <w:sz w:val="28"/>
          <w:szCs w:val="28"/>
        </w:rPr>
        <w:lastRenderedPageBreak/>
        <w:t>Л</w:t>
      </w:r>
      <w:r w:rsidR="00FB1CF3" w:rsidRPr="005C7720">
        <w:rPr>
          <w:b/>
          <w:sz w:val="28"/>
          <w:szCs w:val="28"/>
        </w:rPr>
        <w:t>ИСТ СОГЛАСОВАНИЯ</w:t>
      </w:r>
    </w:p>
    <w:p w:rsidR="00FB1CF3" w:rsidRPr="005C7720" w:rsidRDefault="00FB1CF3" w:rsidP="00FB1CF3">
      <w:pPr>
        <w:ind w:right="-1"/>
        <w:jc w:val="center"/>
        <w:rPr>
          <w:sz w:val="28"/>
          <w:szCs w:val="28"/>
        </w:rPr>
      </w:pPr>
      <w:r w:rsidRPr="005C7720">
        <w:rPr>
          <w:sz w:val="28"/>
          <w:szCs w:val="28"/>
        </w:rPr>
        <w:t>решения</w:t>
      </w:r>
    </w:p>
    <w:p w:rsidR="00FB1CF3" w:rsidRPr="005C7720" w:rsidRDefault="00FB1CF3" w:rsidP="00FB1CF3">
      <w:pPr>
        <w:ind w:right="-1"/>
        <w:jc w:val="center"/>
        <w:rPr>
          <w:sz w:val="28"/>
          <w:szCs w:val="28"/>
        </w:rPr>
      </w:pPr>
      <w:r w:rsidRPr="005C7720">
        <w:rPr>
          <w:sz w:val="28"/>
          <w:szCs w:val="28"/>
        </w:rPr>
        <w:t>от____________________________№_________</w:t>
      </w:r>
    </w:p>
    <w:p w:rsidR="00FB1CF3" w:rsidRPr="005C7720" w:rsidRDefault="00FB1CF3" w:rsidP="00FB1CF3">
      <w:pPr>
        <w:ind w:right="-1"/>
        <w:jc w:val="center"/>
        <w:rPr>
          <w:sz w:val="28"/>
          <w:szCs w:val="28"/>
        </w:rPr>
      </w:pPr>
    </w:p>
    <w:p w:rsidR="000941C9" w:rsidRPr="005C7720" w:rsidRDefault="000941C9" w:rsidP="000941C9">
      <w:pPr>
        <w:jc w:val="center"/>
        <w:rPr>
          <w:b/>
          <w:caps/>
          <w:sz w:val="28"/>
          <w:szCs w:val="28"/>
        </w:rPr>
      </w:pPr>
      <w:r w:rsidRPr="005C7720">
        <w:rPr>
          <w:b/>
          <w:caps/>
          <w:sz w:val="28"/>
          <w:szCs w:val="28"/>
        </w:rPr>
        <w:t>О бюджете Рузаевско</w:t>
      </w:r>
      <w:r w:rsidR="00876158" w:rsidRPr="005C7720">
        <w:rPr>
          <w:b/>
          <w:caps/>
          <w:sz w:val="28"/>
          <w:szCs w:val="28"/>
        </w:rPr>
        <w:t>го муниципального района на 201</w:t>
      </w:r>
      <w:r w:rsidR="00CD77F1" w:rsidRPr="005C7720">
        <w:rPr>
          <w:b/>
          <w:caps/>
          <w:sz w:val="28"/>
          <w:szCs w:val="28"/>
        </w:rPr>
        <w:t>9</w:t>
      </w:r>
      <w:r w:rsidR="00876158" w:rsidRPr="005C7720">
        <w:rPr>
          <w:b/>
          <w:caps/>
          <w:sz w:val="28"/>
          <w:szCs w:val="28"/>
        </w:rPr>
        <w:t xml:space="preserve"> год и на плановый период 20</w:t>
      </w:r>
      <w:r w:rsidR="00CD77F1" w:rsidRPr="005C7720">
        <w:rPr>
          <w:b/>
          <w:caps/>
          <w:sz w:val="28"/>
          <w:szCs w:val="28"/>
        </w:rPr>
        <w:t>20</w:t>
      </w:r>
      <w:r w:rsidR="00876158" w:rsidRPr="005C7720">
        <w:rPr>
          <w:b/>
          <w:caps/>
          <w:sz w:val="28"/>
          <w:szCs w:val="28"/>
        </w:rPr>
        <w:t xml:space="preserve"> и 202</w:t>
      </w:r>
      <w:r w:rsidR="00CD77F1" w:rsidRPr="005C7720">
        <w:rPr>
          <w:b/>
          <w:caps/>
          <w:sz w:val="28"/>
          <w:szCs w:val="28"/>
        </w:rPr>
        <w:t>1</w:t>
      </w:r>
      <w:r w:rsidRPr="005C7720">
        <w:rPr>
          <w:b/>
          <w:caps/>
          <w:sz w:val="28"/>
          <w:szCs w:val="28"/>
        </w:rPr>
        <w:t xml:space="preserve"> годов</w:t>
      </w:r>
    </w:p>
    <w:p w:rsidR="00FB1CF3" w:rsidRPr="005C7720" w:rsidRDefault="00FB1CF3" w:rsidP="00FB1CF3">
      <w:pPr>
        <w:rPr>
          <w:sz w:val="28"/>
          <w:szCs w:val="28"/>
        </w:rPr>
      </w:pPr>
    </w:p>
    <w:p w:rsidR="00FB1CF3" w:rsidRPr="005C7720" w:rsidRDefault="00FB1CF3" w:rsidP="00FB1CF3">
      <w:pPr>
        <w:rPr>
          <w:sz w:val="28"/>
          <w:szCs w:val="28"/>
        </w:rPr>
      </w:pPr>
    </w:p>
    <w:tbl>
      <w:tblPr>
        <w:tblpPr w:leftFromText="180" w:rightFromText="180" w:vertAnchor="text" w:horzAnchor="margin" w:tblpY="-73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19"/>
        <w:gridCol w:w="3282"/>
        <w:gridCol w:w="1729"/>
        <w:gridCol w:w="1490"/>
        <w:gridCol w:w="813"/>
      </w:tblGrid>
      <w:tr w:rsidR="004716DA" w:rsidRPr="005C7720" w:rsidTr="00C35A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DA" w:rsidRPr="005C7720" w:rsidRDefault="004716DA" w:rsidP="00902810">
            <w:pPr>
              <w:ind w:right="-1"/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>№ п/п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DA" w:rsidRPr="005C7720" w:rsidRDefault="004716DA" w:rsidP="00902810">
            <w:pPr>
              <w:ind w:right="-1"/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>Ф.И.О.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DA" w:rsidRPr="005C7720" w:rsidRDefault="004716DA" w:rsidP="00902810">
            <w:pPr>
              <w:ind w:right="-1"/>
              <w:jc w:val="center"/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>Должность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DA" w:rsidRPr="005C7720" w:rsidRDefault="004716DA" w:rsidP="00902810">
            <w:pPr>
              <w:ind w:right="-1"/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>Личная подпись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DA" w:rsidRPr="005C7720" w:rsidRDefault="004716DA" w:rsidP="00902810">
            <w:pPr>
              <w:ind w:right="-1"/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>Отметка о наличии предложений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DA" w:rsidRPr="005C7720" w:rsidRDefault="004716DA" w:rsidP="00902810">
            <w:pPr>
              <w:ind w:right="-1"/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>Дата</w:t>
            </w:r>
          </w:p>
        </w:tc>
      </w:tr>
      <w:tr w:rsidR="00875B28" w:rsidRPr="005C7720" w:rsidTr="00C35AE8">
        <w:trPr>
          <w:trHeight w:val="8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28" w:rsidRPr="005C7720" w:rsidRDefault="00875B28" w:rsidP="00902810">
            <w:pPr>
              <w:ind w:right="-1"/>
              <w:rPr>
                <w:bCs/>
                <w:sz w:val="28"/>
                <w:szCs w:val="28"/>
              </w:rPr>
            </w:pPr>
            <w:r w:rsidRPr="005C772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28" w:rsidRPr="005C7720" w:rsidRDefault="00875B28" w:rsidP="00902810">
            <w:pPr>
              <w:ind w:right="-1"/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>С.В.</w:t>
            </w:r>
            <w:r w:rsidR="00D77607" w:rsidRPr="005C7720">
              <w:rPr>
                <w:sz w:val="28"/>
                <w:szCs w:val="28"/>
              </w:rPr>
              <w:t xml:space="preserve"> </w:t>
            </w:r>
            <w:r w:rsidRPr="005C7720">
              <w:rPr>
                <w:sz w:val="28"/>
                <w:szCs w:val="28"/>
              </w:rPr>
              <w:t>Горшков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28" w:rsidRPr="005C7720" w:rsidRDefault="000505A1" w:rsidP="000505A1">
            <w:pPr>
              <w:ind w:right="-1"/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>Первый з</w:t>
            </w:r>
            <w:r w:rsidR="00876158" w:rsidRPr="005C7720">
              <w:rPr>
                <w:sz w:val="28"/>
                <w:szCs w:val="28"/>
              </w:rPr>
              <w:t>аместитель</w:t>
            </w:r>
            <w:r w:rsidR="00875B28" w:rsidRPr="005C7720">
              <w:rPr>
                <w:sz w:val="28"/>
                <w:szCs w:val="28"/>
              </w:rPr>
              <w:t xml:space="preserve"> Главы Рузаевского муниципального района</w:t>
            </w:r>
            <w:r w:rsidR="00876158" w:rsidRPr="005C77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28" w:rsidRPr="005C7720" w:rsidRDefault="00875B28" w:rsidP="00902810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28" w:rsidRPr="005C7720" w:rsidRDefault="00875B28" w:rsidP="00902810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28" w:rsidRPr="005C7720" w:rsidRDefault="00875B28" w:rsidP="00902810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</w:tr>
      <w:tr w:rsidR="004716DA" w:rsidRPr="005C7720" w:rsidTr="00C35AE8">
        <w:trPr>
          <w:trHeight w:val="1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DA" w:rsidRPr="005C7720" w:rsidRDefault="00875B28" w:rsidP="00902810">
            <w:pPr>
              <w:ind w:right="-1"/>
              <w:rPr>
                <w:bCs/>
                <w:sz w:val="28"/>
                <w:szCs w:val="28"/>
              </w:rPr>
            </w:pPr>
            <w:r w:rsidRPr="005C772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DA" w:rsidRPr="005C7720" w:rsidRDefault="002C7FEB" w:rsidP="002C7FEB">
            <w:pPr>
              <w:ind w:right="-1"/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>С.В.</w:t>
            </w:r>
            <w:r w:rsidR="00D77607" w:rsidRPr="005C7720">
              <w:rPr>
                <w:sz w:val="28"/>
                <w:szCs w:val="28"/>
              </w:rPr>
              <w:t xml:space="preserve"> </w:t>
            </w:r>
            <w:r w:rsidRPr="005C7720">
              <w:rPr>
                <w:sz w:val="28"/>
                <w:szCs w:val="28"/>
              </w:rPr>
              <w:t>Богомолова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DA" w:rsidRPr="005C7720" w:rsidRDefault="00876158" w:rsidP="002C7FEB">
            <w:pPr>
              <w:ind w:right="-1"/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>Заместител</w:t>
            </w:r>
            <w:r w:rsidR="002C7FEB" w:rsidRPr="005C7720">
              <w:rPr>
                <w:sz w:val="28"/>
                <w:szCs w:val="28"/>
              </w:rPr>
              <w:t>ь</w:t>
            </w:r>
            <w:r w:rsidRPr="005C7720">
              <w:rPr>
                <w:sz w:val="28"/>
                <w:szCs w:val="28"/>
              </w:rPr>
              <w:t xml:space="preserve"> </w:t>
            </w:r>
            <w:r w:rsidR="004716DA" w:rsidRPr="005C7720">
              <w:rPr>
                <w:sz w:val="28"/>
                <w:szCs w:val="28"/>
              </w:rPr>
              <w:t>Главы Рузаевского муниципального района по финансовым вопросам –начальник  финансового управления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DA" w:rsidRPr="005C7720" w:rsidRDefault="004716DA" w:rsidP="00902810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DA" w:rsidRPr="005C7720" w:rsidRDefault="004716DA" w:rsidP="00902810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DA" w:rsidRPr="005C7720" w:rsidRDefault="004716DA" w:rsidP="00902810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</w:tr>
      <w:tr w:rsidR="00875B28" w:rsidRPr="005C7720" w:rsidTr="00C35AE8">
        <w:trPr>
          <w:trHeight w:val="1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28" w:rsidRPr="005C7720" w:rsidRDefault="00875B28" w:rsidP="00875B28">
            <w:pPr>
              <w:ind w:right="-1"/>
              <w:rPr>
                <w:bCs/>
                <w:sz w:val="28"/>
                <w:szCs w:val="28"/>
              </w:rPr>
            </w:pPr>
            <w:r w:rsidRPr="005C772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28" w:rsidRPr="005C7720" w:rsidRDefault="00D77607" w:rsidP="00875B28">
            <w:pPr>
              <w:spacing w:line="360" w:lineRule="auto"/>
              <w:ind w:right="-1"/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>В.Р. Ларина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28" w:rsidRPr="005C7720" w:rsidRDefault="00875B28" w:rsidP="00876158">
            <w:pPr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>Зам</w:t>
            </w:r>
            <w:r w:rsidR="00876158" w:rsidRPr="005C7720">
              <w:rPr>
                <w:sz w:val="28"/>
                <w:szCs w:val="28"/>
              </w:rPr>
              <w:t xml:space="preserve">еститель </w:t>
            </w:r>
            <w:r w:rsidRPr="005C7720">
              <w:rPr>
                <w:sz w:val="28"/>
                <w:szCs w:val="28"/>
              </w:rPr>
              <w:t xml:space="preserve"> Главы Рузаевского муниципального района по социальным  вопросам                                                                            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28" w:rsidRPr="005C7720" w:rsidRDefault="00875B28" w:rsidP="00875B28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28" w:rsidRPr="005C7720" w:rsidRDefault="00875B28" w:rsidP="00875B28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28" w:rsidRPr="005C7720" w:rsidRDefault="00875B28" w:rsidP="00875B28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</w:tr>
      <w:tr w:rsidR="00875B28" w:rsidRPr="005C7720" w:rsidTr="00C35AE8"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28" w:rsidRPr="005C7720" w:rsidRDefault="00875B28" w:rsidP="00875B28">
            <w:pPr>
              <w:ind w:right="-1"/>
              <w:rPr>
                <w:bCs/>
                <w:sz w:val="28"/>
                <w:szCs w:val="28"/>
              </w:rPr>
            </w:pPr>
            <w:r w:rsidRPr="005C772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28" w:rsidRPr="005C7720" w:rsidRDefault="00875B28" w:rsidP="00875B28">
            <w:pPr>
              <w:ind w:right="-1"/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>Е.Ю. Лисенкова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28" w:rsidRPr="005C7720" w:rsidRDefault="00876158" w:rsidP="00876158">
            <w:pPr>
              <w:ind w:right="-1"/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 xml:space="preserve">Начальник юридического управления администрации </w:t>
            </w:r>
            <w:r w:rsidR="00875B28" w:rsidRPr="005C7720">
              <w:rPr>
                <w:sz w:val="28"/>
                <w:szCs w:val="28"/>
              </w:rPr>
              <w:t xml:space="preserve">Рузаевского муниципального района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28" w:rsidRPr="005C7720" w:rsidRDefault="00875B28" w:rsidP="00875B28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28" w:rsidRPr="005C7720" w:rsidRDefault="00875B28" w:rsidP="00875B28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28" w:rsidRPr="005C7720" w:rsidRDefault="00875B28" w:rsidP="00875B28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</w:tr>
      <w:tr w:rsidR="00875B28" w:rsidRPr="005C7720" w:rsidTr="00C35AE8"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28" w:rsidRPr="005C7720" w:rsidRDefault="00875B28" w:rsidP="00875B28">
            <w:pPr>
              <w:spacing w:line="360" w:lineRule="auto"/>
              <w:ind w:right="-1" w:firstLine="720"/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>55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28" w:rsidRPr="005C7720" w:rsidRDefault="00206F33" w:rsidP="00875B28">
            <w:pPr>
              <w:spacing w:line="360" w:lineRule="auto"/>
              <w:ind w:right="-1"/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>А.Н. Юлин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28" w:rsidRPr="005C7720" w:rsidRDefault="00DC7862" w:rsidP="00206F33">
            <w:pPr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>З</w:t>
            </w:r>
            <w:r w:rsidR="00876158" w:rsidRPr="005C7720">
              <w:rPr>
                <w:sz w:val="28"/>
                <w:szCs w:val="28"/>
              </w:rPr>
              <w:t>аместител</w:t>
            </w:r>
            <w:r w:rsidR="00206F33" w:rsidRPr="005C7720">
              <w:rPr>
                <w:sz w:val="28"/>
                <w:szCs w:val="28"/>
              </w:rPr>
              <w:t>ь</w:t>
            </w:r>
            <w:r w:rsidR="00876158" w:rsidRPr="005C7720">
              <w:rPr>
                <w:sz w:val="28"/>
                <w:szCs w:val="28"/>
              </w:rPr>
              <w:t xml:space="preserve"> </w:t>
            </w:r>
            <w:r w:rsidR="00875B28" w:rsidRPr="005C7720">
              <w:rPr>
                <w:sz w:val="28"/>
                <w:szCs w:val="28"/>
              </w:rPr>
              <w:t xml:space="preserve"> Главы Рузаевского муниципального района по строительству, архитектуре, коммунальному хозяйству                                                                           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28" w:rsidRPr="005C7720" w:rsidRDefault="00875B28" w:rsidP="00875B28">
            <w:pPr>
              <w:spacing w:line="360" w:lineRule="auto"/>
              <w:ind w:right="-1" w:firstLine="720"/>
              <w:rPr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28" w:rsidRPr="005C7720" w:rsidRDefault="00875B28" w:rsidP="00875B28">
            <w:pPr>
              <w:spacing w:line="360" w:lineRule="auto"/>
              <w:ind w:right="-1" w:firstLine="720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28" w:rsidRPr="005C7720" w:rsidRDefault="00875B28" w:rsidP="00875B28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</w:tr>
      <w:tr w:rsidR="00875B28" w:rsidRPr="005C7720" w:rsidTr="00C35A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28" w:rsidRPr="005C7720" w:rsidRDefault="00875B28" w:rsidP="00875B28">
            <w:pPr>
              <w:ind w:right="-1"/>
              <w:rPr>
                <w:bCs/>
                <w:sz w:val="28"/>
                <w:szCs w:val="28"/>
              </w:rPr>
            </w:pPr>
            <w:r w:rsidRPr="005C772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28" w:rsidRPr="005C7720" w:rsidRDefault="00DC7862" w:rsidP="00875B28">
            <w:pPr>
              <w:ind w:right="-1"/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>Е.С.</w:t>
            </w:r>
            <w:r w:rsidR="00D77607" w:rsidRPr="005C7720">
              <w:rPr>
                <w:sz w:val="28"/>
                <w:szCs w:val="28"/>
              </w:rPr>
              <w:t xml:space="preserve"> </w:t>
            </w:r>
            <w:r w:rsidRPr="005C7720">
              <w:rPr>
                <w:sz w:val="28"/>
                <w:szCs w:val="28"/>
              </w:rPr>
              <w:t>Шепелева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28" w:rsidRPr="005C7720" w:rsidRDefault="00875B28" w:rsidP="000F0AE6">
            <w:pPr>
              <w:ind w:right="-1"/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>Руководител</w:t>
            </w:r>
            <w:r w:rsidR="000F0AE6" w:rsidRPr="005C7720">
              <w:rPr>
                <w:sz w:val="28"/>
                <w:szCs w:val="28"/>
              </w:rPr>
              <w:t>я</w:t>
            </w:r>
            <w:r w:rsidRPr="005C7720">
              <w:rPr>
                <w:sz w:val="28"/>
                <w:szCs w:val="28"/>
              </w:rPr>
              <w:t xml:space="preserve"> аппарата администрации</w:t>
            </w:r>
            <w:r w:rsidR="00876158" w:rsidRPr="005C7720">
              <w:rPr>
                <w:sz w:val="28"/>
                <w:szCs w:val="28"/>
              </w:rPr>
              <w:t xml:space="preserve"> Рузаевского муниципального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28" w:rsidRPr="005C7720" w:rsidRDefault="00875B28" w:rsidP="00875B28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28" w:rsidRPr="005C7720" w:rsidRDefault="00875B28" w:rsidP="00875B28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28" w:rsidRPr="005C7720" w:rsidRDefault="00875B28" w:rsidP="00875B28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</w:tr>
    </w:tbl>
    <w:p w:rsidR="004716DA" w:rsidRPr="005C7720" w:rsidRDefault="000505A1" w:rsidP="005C7720">
      <w:pPr>
        <w:rPr>
          <w:b/>
          <w:sz w:val="28"/>
          <w:szCs w:val="28"/>
        </w:rPr>
      </w:pPr>
      <w:r w:rsidRPr="005C7720">
        <w:rPr>
          <w:sz w:val="28"/>
          <w:szCs w:val="28"/>
        </w:rPr>
        <w:t xml:space="preserve"> «_____»______________201</w:t>
      </w:r>
      <w:r w:rsidR="003B20D3" w:rsidRPr="005C7720">
        <w:rPr>
          <w:sz w:val="28"/>
          <w:szCs w:val="28"/>
        </w:rPr>
        <w:t>9</w:t>
      </w:r>
      <w:r w:rsidR="004716DA" w:rsidRPr="005C7720">
        <w:rPr>
          <w:sz w:val="28"/>
          <w:szCs w:val="28"/>
        </w:rPr>
        <w:t>г.</w:t>
      </w:r>
      <w:r w:rsidR="004716DA" w:rsidRPr="005C7720">
        <w:rPr>
          <w:b/>
          <w:sz w:val="28"/>
          <w:szCs w:val="28"/>
        </w:rPr>
        <w:t xml:space="preserve"> </w:t>
      </w:r>
    </w:p>
    <w:p w:rsidR="004716DA" w:rsidRPr="005C7720" w:rsidRDefault="004716DA" w:rsidP="004716DA">
      <w:pPr>
        <w:widowControl w:val="0"/>
        <w:jc w:val="both"/>
        <w:rPr>
          <w:b/>
          <w:sz w:val="28"/>
          <w:szCs w:val="28"/>
        </w:rPr>
      </w:pPr>
    </w:p>
    <w:p w:rsidR="00A968B3" w:rsidRDefault="004716DA" w:rsidP="005C7720">
      <w:pPr>
        <w:widowControl w:val="0"/>
      </w:pPr>
      <w:r w:rsidRPr="005C7720">
        <w:t xml:space="preserve">Исполнитель      </w:t>
      </w:r>
      <w:r w:rsidR="003B20D3" w:rsidRPr="005C7720">
        <w:t>Дмитриева В.Н.</w:t>
      </w:r>
    </w:p>
    <w:p w:rsidR="001700EC" w:rsidRDefault="001700EC" w:rsidP="005C7720">
      <w:pPr>
        <w:widowControl w:val="0"/>
      </w:pPr>
    </w:p>
    <w:p w:rsidR="001700EC" w:rsidRPr="001700EC" w:rsidRDefault="001700EC" w:rsidP="001700EC">
      <w:pPr>
        <w:spacing w:line="221" w:lineRule="auto"/>
        <w:jc w:val="center"/>
        <w:rPr>
          <w:b/>
          <w:bCs/>
          <w:sz w:val="28"/>
          <w:szCs w:val="28"/>
        </w:rPr>
      </w:pPr>
      <w:r w:rsidRPr="001700EC">
        <w:rPr>
          <w:b/>
          <w:bCs/>
          <w:sz w:val="28"/>
          <w:szCs w:val="28"/>
        </w:rPr>
        <w:t>ПОЯСНИТЕЛЬНАЯ ЗАПИСКА</w:t>
      </w:r>
    </w:p>
    <w:p w:rsidR="001700EC" w:rsidRPr="001700EC" w:rsidRDefault="001700EC" w:rsidP="001700EC">
      <w:pPr>
        <w:jc w:val="center"/>
        <w:rPr>
          <w:b/>
          <w:sz w:val="28"/>
          <w:szCs w:val="28"/>
        </w:rPr>
      </w:pPr>
      <w:r w:rsidRPr="001700EC">
        <w:rPr>
          <w:b/>
          <w:sz w:val="28"/>
          <w:szCs w:val="28"/>
        </w:rPr>
        <w:t>к проекту решения Совета депутатов Рузаевского муниципального района о внесении изменений в решение Совета депутатов Рузаевского</w:t>
      </w:r>
    </w:p>
    <w:p w:rsidR="001700EC" w:rsidRPr="001700EC" w:rsidRDefault="001700EC" w:rsidP="001700EC">
      <w:pPr>
        <w:jc w:val="center"/>
        <w:rPr>
          <w:b/>
          <w:sz w:val="28"/>
          <w:szCs w:val="28"/>
        </w:rPr>
      </w:pPr>
      <w:r w:rsidRPr="001700EC">
        <w:rPr>
          <w:b/>
          <w:sz w:val="28"/>
          <w:szCs w:val="28"/>
        </w:rPr>
        <w:t>муниципального района от  26 декабря 2018 года №34/272 «О бюджете Рузаевского муниципального района на 2019 год и на плановый период 2020 и 2021 годов (с изменениями от 04 февраля 2019 года № 35/280, с изменениями от 06.03.2019 года № 36/284, 29 марта 2019 № 37/288, 19  апреля 2019 года № 38/304, 26.04.2019 № 39/305, 31 мая 2019 № 40/306, 31 июля 42/316, 30 августа 2019 года № 43/320, 11 октября 2019 года № 44/325, 13 ноября 2019 года № 45/332)»</w:t>
      </w:r>
    </w:p>
    <w:p w:rsidR="001700EC" w:rsidRPr="001700EC" w:rsidRDefault="001700EC" w:rsidP="001700EC">
      <w:pPr>
        <w:widowControl w:val="0"/>
        <w:ind w:firstLine="709"/>
        <w:jc w:val="both"/>
        <w:rPr>
          <w:sz w:val="28"/>
          <w:szCs w:val="28"/>
        </w:rPr>
      </w:pPr>
    </w:p>
    <w:p w:rsidR="001700EC" w:rsidRPr="001700EC" w:rsidRDefault="001700EC" w:rsidP="001700EC">
      <w:pPr>
        <w:widowControl w:val="0"/>
        <w:ind w:firstLine="709"/>
        <w:jc w:val="both"/>
        <w:rPr>
          <w:sz w:val="28"/>
          <w:szCs w:val="28"/>
        </w:rPr>
      </w:pPr>
      <w:r w:rsidRPr="001700EC">
        <w:rPr>
          <w:sz w:val="28"/>
          <w:szCs w:val="28"/>
        </w:rPr>
        <w:t xml:space="preserve">Изменения в решение Совета депутатов Рузаевского муниципального района «О бюджете Рузаевского муниципального района на 2019 год и на плановый период 2020 и 2021 годов» вносятся в связи с уточнением </w:t>
      </w:r>
      <w:bookmarkStart w:id="0" w:name="_Hlk25153416"/>
      <w:r w:rsidRPr="001700EC">
        <w:rPr>
          <w:sz w:val="28"/>
          <w:szCs w:val="28"/>
        </w:rPr>
        <w:t>расходной части бюджета Рузаевского муниципального района.</w:t>
      </w:r>
    </w:p>
    <w:bookmarkEnd w:id="0"/>
    <w:p w:rsidR="001700EC" w:rsidRPr="001700EC" w:rsidRDefault="001700EC" w:rsidP="001700EC">
      <w:pPr>
        <w:widowControl w:val="0"/>
        <w:ind w:firstLine="709"/>
        <w:rPr>
          <w:b/>
          <w:sz w:val="28"/>
          <w:szCs w:val="28"/>
        </w:rPr>
      </w:pPr>
      <w:r w:rsidRPr="001700EC">
        <w:rPr>
          <w:b/>
          <w:sz w:val="28"/>
          <w:szCs w:val="28"/>
        </w:rPr>
        <w:t xml:space="preserve">                                                       </w:t>
      </w:r>
    </w:p>
    <w:p w:rsidR="001700EC" w:rsidRPr="001700EC" w:rsidRDefault="001700EC" w:rsidP="001700EC">
      <w:pPr>
        <w:widowControl w:val="0"/>
        <w:ind w:firstLine="709"/>
        <w:jc w:val="center"/>
        <w:rPr>
          <w:b/>
          <w:sz w:val="28"/>
          <w:szCs w:val="28"/>
        </w:rPr>
      </w:pPr>
      <w:r w:rsidRPr="001700EC">
        <w:rPr>
          <w:b/>
          <w:sz w:val="28"/>
          <w:szCs w:val="28"/>
        </w:rPr>
        <w:t>2019 год</w:t>
      </w:r>
    </w:p>
    <w:p w:rsidR="001700EC" w:rsidRPr="001700EC" w:rsidRDefault="001700EC" w:rsidP="001700EC">
      <w:pPr>
        <w:widowControl w:val="0"/>
        <w:ind w:firstLine="709"/>
        <w:jc w:val="both"/>
        <w:rPr>
          <w:sz w:val="28"/>
          <w:szCs w:val="28"/>
        </w:rPr>
      </w:pPr>
    </w:p>
    <w:p w:rsidR="001700EC" w:rsidRPr="001700EC" w:rsidRDefault="001700EC" w:rsidP="001700EC">
      <w:pPr>
        <w:spacing w:line="220" w:lineRule="auto"/>
        <w:ind w:firstLine="709"/>
        <w:jc w:val="center"/>
        <w:rPr>
          <w:b/>
          <w:sz w:val="28"/>
          <w:szCs w:val="28"/>
        </w:rPr>
      </w:pPr>
      <w:r w:rsidRPr="001700EC">
        <w:rPr>
          <w:b/>
          <w:sz w:val="28"/>
          <w:szCs w:val="28"/>
        </w:rPr>
        <w:t>Расходы бюджета Рузаевского муниципального района</w:t>
      </w:r>
    </w:p>
    <w:p w:rsidR="001700EC" w:rsidRPr="001700EC" w:rsidRDefault="001700EC" w:rsidP="001700EC">
      <w:pPr>
        <w:spacing w:line="220" w:lineRule="auto"/>
        <w:ind w:firstLine="709"/>
        <w:jc w:val="center"/>
        <w:rPr>
          <w:b/>
          <w:sz w:val="28"/>
          <w:szCs w:val="28"/>
        </w:rPr>
      </w:pPr>
    </w:p>
    <w:p w:rsidR="001700EC" w:rsidRPr="001700EC" w:rsidRDefault="001700EC" w:rsidP="001700EC">
      <w:pPr>
        <w:widowControl w:val="0"/>
        <w:ind w:firstLine="709"/>
        <w:jc w:val="both"/>
        <w:rPr>
          <w:sz w:val="28"/>
          <w:szCs w:val="28"/>
        </w:rPr>
      </w:pPr>
      <w:r w:rsidRPr="001700EC">
        <w:rPr>
          <w:sz w:val="28"/>
          <w:szCs w:val="28"/>
        </w:rPr>
        <w:t>В расходной части бюджета Рузаевского муниципального района произведены отдельные перемещения расходов на выплату заработной платы муниципальным учреждениям, финансируемым из бюджета Рузаевского муниципального района в пределах ассигнований, утвержденных главным распорядителям бюджетных средств Рузаевского муниципального района.</w:t>
      </w:r>
    </w:p>
    <w:p w:rsidR="001700EC" w:rsidRPr="001700EC" w:rsidRDefault="001700EC" w:rsidP="001700EC">
      <w:pPr>
        <w:ind w:firstLine="709"/>
        <w:jc w:val="both"/>
        <w:rPr>
          <w:sz w:val="28"/>
          <w:szCs w:val="28"/>
        </w:rPr>
      </w:pPr>
      <w:r w:rsidRPr="001700EC">
        <w:rPr>
          <w:sz w:val="28"/>
          <w:szCs w:val="28"/>
        </w:rPr>
        <w:t>С учетом предлагаемых изменений, прогнозируемый на 2019 год объем расходов бюджета Рузаевского муниципального района составит 1 009 635,8 тыс. рублей.</w:t>
      </w:r>
    </w:p>
    <w:p w:rsidR="001700EC" w:rsidRPr="001700EC" w:rsidRDefault="001700EC" w:rsidP="001700EC">
      <w:pPr>
        <w:ind w:firstLine="709"/>
        <w:jc w:val="both"/>
        <w:rPr>
          <w:sz w:val="28"/>
          <w:szCs w:val="28"/>
        </w:rPr>
      </w:pPr>
    </w:p>
    <w:p w:rsidR="001700EC" w:rsidRPr="001700EC" w:rsidRDefault="001700EC" w:rsidP="001700EC">
      <w:pPr>
        <w:ind w:firstLine="709"/>
        <w:jc w:val="center"/>
        <w:rPr>
          <w:b/>
          <w:sz w:val="28"/>
          <w:szCs w:val="28"/>
        </w:rPr>
      </w:pPr>
      <w:r w:rsidRPr="001700EC">
        <w:rPr>
          <w:b/>
          <w:sz w:val="28"/>
          <w:szCs w:val="28"/>
        </w:rPr>
        <w:t>Дефицит бюджета Рузаевского муниципального района</w:t>
      </w:r>
    </w:p>
    <w:p w:rsidR="001700EC" w:rsidRPr="001700EC" w:rsidRDefault="001700EC" w:rsidP="001700EC">
      <w:pPr>
        <w:ind w:firstLine="709"/>
        <w:jc w:val="both"/>
        <w:rPr>
          <w:bCs/>
          <w:sz w:val="28"/>
          <w:szCs w:val="28"/>
        </w:rPr>
      </w:pPr>
      <w:r w:rsidRPr="001700EC">
        <w:rPr>
          <w:bCs/>
          <w:sz w:val="28"/>
          <w:szCs w:val="28"/>
        </w:rPr>
        <w:t xml:space="preserve">Дефицит бюджета Рузаевского муниципального района в 2019 году                   составит </w:t>
      </w:r>
      <w:r w:rsidRPr="001700EC">
        <w:rPr>
          <w:sz w:val="28"/>
          <w:szCs w:val="28"/>
        </w:rPr>
        <w:t>29 674,1 тыс. рублей</w:t>
      </w:r>
      <w:r w:rsidRPr="001700EC">
        <w:rPr>
          <w:bCs/>
          <w:sz w:val="28"/>
          <w:szCs w:val="28"/>
        </w:rPr>
        <w:t>.</w:t>
      </w:r>
    </w:p>
    <w:p w:rsidR="001700EC" w:rsidRPr="001700EC" w:rsidRDefault="001700EC" w:rsidP="001700EC">
      <w:pPr>
        <w:ind w:firstLine="709"/>
        <w:jc w:val="both"/>
        <w:rPr>
          <w:bCs/>
          <w:sz w:val="28"/>
          <w:szCs w:val="28"/>
        </w:rPr>
      </w:pPr>
    </w:p>
    <w:p w:rsidR="001700EC" w:rsidRPr="001700EC" w:rsidRDefault="001700EC" w:rsidP="001700EC">
      <w:pPr>
        <w:spacing w:line="221" w:lineRule="auto"/>
        <w:ind w:firstLine="709"/>
        <w:jc w:val="center"/>
        <w:rPr>
          <w:b/>
          <w:sz w:val="28"/>
          <w:szCs w:val="28"/>
        </w:rPr>
      </w:pPr>
    </w:p>
    <w:p w:rsidR="001700EC" w:rsidRPr="001700EC" w:rsidRDefault="001700EC" w:rsidP="001700EC">
      <w:pPr>
        <w:ind w:firstLine="709"/>
        <w:jc w:val="both"/>
        <w:rPr>
          <w:bCs/>
          <w:sz w:val="28"/>
          <w:szCs w:val="28"/>
        </w:rPr>
      </w:pPr>
    </w:p>
    <w:p w:rsidR="001700EC" w:rsidRPr="001700EC" w:rsidRDefault="001700EC" w:rsidP="001700EC">
      <w:pPr>
        <w:ind w:firstLine="709"/>
        <w:jc w:val="center"/>
        <w:rPr>
          <w:bCs/>
          <w:sz w:val="28"/>
          <w:szCs w:val="28"/>
        </w:rPr>
      </w:pPr>
    </w:p>
    <w:p w:rsidR="001700EC" w:rsidRPr="001700EC" w:rsidRDefault="001700EC" w:rsidP="001700EC">
      <w:pPr>
        <w:jc w:val="both"/>
        <w:rPr>
          <w:sz w:val="28"/>
          <w:szCs w:val="28"/>
        </w:rPr>
      </w:pPr>
      <w:r w:rsidRPr="001700EC">
        <w:rPr>
          <w:sz w:val="28"/>
          <w:szCs w:val="28"/>
        </w:rPr>
        <w:t xml:space="preserve">Заместитель Главы Рузаевского </w:t>
      </w:r>
    </w:p>
    <w:p w:rsidR="001700EC" w:rsidRPr="001700EC" w:rsidRDefault="001700EC" w:rsidP="001700EC">
      <w:pPr>
        <w:jc w:val="both"/>
        <w:rPr>
          <w:sz w:val="28"/>
          <w:szCs w:val="28"/>
        </w:rPr>
      </w:pPr>
      <w:r w:rsidRPr="001700EC">
        <w:rPr>
          <w:sz w:val="28"/>
          <w:szCs w:val="28"/>
        </w:rPr>
        <w:t xml:space="preserve">муниципального района по </w:t>
      </w:r>
    </w:p>
    <w:p w:rsidR="001700EC" w:rsidRPr="001700EC" w:rsidRDefault="001700EC" w:rsidP="001700EC">
      <w:pPr>
        <w:jc w:val="both"/>
        <w:rPr>
          <w:sz w:val="28"/>
          <w:szCs w:val="28"/>
        </w:rPr>
      </w:pPr>
      <w:r w:rsidRPr="001700EC">
        <w:rPr>
          <w:sz w:val="28"/>
          <w:szCs w:val="28"/>
        </w:rPr>
        <w:t>финансовым вопросам –</w:t>
      </w:r>
    </w:p>
    <w:p w:rsidR="001700EC" w:rsidRPr="001700EC" w:rsidRDefault="001700EC" w:rsidP="001700EC">
      <w:pPr>
        <w:jc w:val="both"/>
        <w:rPr>
          <w:sz w:val="28"/>
          <w:szCs w:val="28"/>
        </w:rPr>
      </w:pPr>
      <w:r w:rsidRPr="001700EC">
        <w:rPr>
          <w:sz w:val="28"/>
          <w:szCs w:val="28"/>
        </w:rPr>
        <w:t>начальник финансового управления</w:t>
      </w:r>
      <w:r w:rsidRPr="001700EC">
        <w:rPr>
          <w:sz w:val="28"/>
          <w:szCs w:val="28"/>
        </w:rPr>
        <w:tab/>
        <w:t xml:space="preserve">                                 С.В.</w:t>
      </w:r>
      <w:r>
        <w:rPr>
          <w:sz w:val="28"/>
          <w:szCs w:val="28"/>
        </w:rPr>
        <w:t xml:space="preserve"> </w:t>
      </w:r>
      <w:r w:rsidRPr="001700EC">
        <w:rPr>
          <w:sz w:val="28"/>
          <w:szCs w:val="28"/>
        </w:rPr>
        <w:t>Богомолова</w:t>
      </w:r>
    </w:p>
    <w:p w:rsidR="001700EC" w:rsidRPr="001700EC" w:rsidRDefault="001700EC" w:rsidP="001700EC">
      <w:pPr>
        <w:jc w:val="both"/>
        <w:rPr>
          <w:b/>
          <w:sz w:val="28"/>
          <w:szCs w:val="28"/>
        </w:rPr>
      </w:pPr>
      <w:r w:rsidRPr="001700EC">
        <w:rPr>
          <w:b/>
          <w:sz w:val="28"/>
          <w:szCs w:val="28"/>
        </w:rPr>
        <w:tab/>
      </w:r>
      <w:r w:rsidRPr="001700EC">
        <w:rPr>
          <w:b/>
          <w:sz w:val="28"/>
          <w:szCs w:val="28"/>
        </w:rPr>
        <w:tab/>
      </w:r>
      <w:r w:rsidRPr="001700EC">
        <w:rPr>
          <w:b/>
          <w:sz w:val="28"/>
          <w:szCs w:val="28"/>
        </w:rPr>
        <w:tab/>
      </w:r>
      <w:r w:rsidRPr="001700EC">
        <w:rPr>
          <w:b/>
          <w:sz w:val="28"/>
          <w:szCs w:val="28"/>
        </w:rPr>
        <w:tab/>
      </w:r>
    </w:p>
    <w:p w:rsidR="001700EC" w:rsidRDefault="001700EC" w:rsidP="005C7720">
      <w:pPr>
        <w:widowControl w:val="0"/>
      </w:pPr>
    </w:p>
    <w:p w:rsidR="001700EC" w:rsidRDefault="001700EC" w:rsidP="005C7720">
      <w:pPr>
        <w:widowControl w:val="0"/>
      </w:pPr>
    </w:p>
    <w:p w:rsidR="001700EC" w:rsidRDefault="001700EC" w:rsidP="005C7720">
      <w:pPr>
        <w:widowControl w:val="0"/>
        <w:rPr>
          <w:b/>
        </w:rPr>
      </w:pPr>
    </w:p>
    <w:p w:rsidR="001700EC" w:rsidRDefault="001700EC" w:rsidP="005C7720">
      <w:pPr>
        <w:widowControl w:val="0"/>
        <w:rPr>
          <w:b/>
        </w:rPr>
      </w:pPr>
    </w:p>
    <w:p w:rsidR="001700EC" w:rsidRDefault="001700EC" w:rsidP="005C7720">
      <w:pPr>
        <w:widowControl w:val="0"/>
        <w:rPr>
          <w:b/>
        </w:rPr>
      </w:pPr>
    </w:p>
    <w:p w:rsidR="001700EC" w:rsidRDefault="001700EC" w:rsidP="005C7720">
      <w:pPr>
        <w:widowControl w:val="0"/>
        <w:rPr>
          <w:b/>
        </w:rPr>
      </w:pPr>
    </w:p>
    <w:p w:rsidR="001700EC" w:rsidRDefault="001700EC" w:rsidP="005C7720">
      <w:pPr>
        <w:widowControl w:val="0"/>
        <w:rPr>
          <w:b/>
        </w:rPr>
      </w:pPr>
    </w:p>
    <w:tbl>
      <w:tblPr>
        <w:tblW w:w="5420" w:type="dxa"/>
        <w:tblInd w:w="4707" w:type="dxa"/>
        <w:tblLook w:val="04A0" w:firstRow="1" w:lastRow="0" w:firstColumn="1" w:lastColumn="0" w:noHBand="0" w:noVBand="1"/>
      </w:tblPr>
      <w:tblGrid>
        <w:gridCol w:w="5420"/>
      </w:tblGrid>
      <w:tr w:rsidR="001700EC" w:rsidTr="001700EC">
        <w:trPr>
          <w:trHeight w:val="40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EC" w:rsidRPr="00E76CEC" w:rsidRDefault="001700EC" w:rsidP="001700EC">
            <w:r w:rsidRPr="00E76CEC">
              <w:t>Приложение № 1 к решению Совета депутатов</w:t>
            </w:r>
          </w:p>
        </w:tc>
      </w:tr>
      <w:tr w:rsidR="001700EC" w:rsidTr="001700EC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EC" w:rsidRPr="00E76CEC" w:rsidRDefault="001700EC" w:rsidP="001700EC">
            <w:r w:rsidRPr="00E76CEC">
              <w:t>Рузаевского муниципального района</w:t>
            </w:r>
          </w:p>
        </w:tc>
      </w:tr>
      <w:tr w:rsidR="001700EC" w:rsidTr="001700EC">
        <w:trPr>
          <w:trHeight w:val="28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EC" w:rsidRPr="00E76CEC" w:rsidRDefault="001700EC" w:rsidP="001700EC">
            <w:r>
              <w:t>от  29  ноября  2019 года №</w:t>
            </w:r>
            <w:r w:rsidRPr="00E76CEC">
              <w:t xml:space="preserve"> 46/338</w:t>
            </w:r>
          </w:p>
        </w:tc>
      </w:tr>
      <w:tr w:rsidR="001700EC" w:rsidTr="001700EC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EC" w:rsidRPr="00E76CEC" w:rsidRDefault="001700EC" w:rsidP="001700EC"/>
        </w:tc>
      </w:tr>
      <w:tr w:rsidR="001700EC" w:rsidTr="001700EC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EC" w:rsidRPr="00E76CEC" w:rsidRDefault="001700EC" w:rsidP="001700EC">
            <w:r w:rsidRPr="00E76CEC">
              <w:t>"Приложение 5</w:t>
            </w:r>
          </w:p>
        </w:tc>
      </w:tr>
      <w:tr w:rsidR="001700EC" w:rsidTr="001700EC">
        <w:trPr>
          <w:trHeight w:val="319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EC" w:rsidRDefault="001700EC" w:rsidP="001700EC">
            <w:r>
              <w:t>к решению Совета депутатов Рузаевского</w:t>
            </w:r>
          </w:p>
        </w:tc>
      </w:tr>
      <w:tr w:rsidR="001700EC" w:rsidTr="001700EC">
        <w:trPr>
          <w:trHeight w:val="319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EC" w:rsidRDefault="001700EC" w:rsidP="001700EC">
            <w:r>
              <w:t>муниципального района "О бюджете Рузаевского</w:t>
            </w:r>
          </w:p>
        </w:tc>
      </w:tr>
      <w:tr w:rsidR="001700EC" w:rsidTr="001700EC">
        <w:trPr>
          <w:trHeight w:val="319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EC" w:rsidRDefault="001700EC" w:rsidP="001700EC">
            <w:r>
              <w:t xml:space="preserve">муниципального района на 2019год и на плановый </w:t>
            </w:r>
          </w:p>
        </w:tc>
      </w:tr>
      <w:tr w:rsidR="001700EC" w:rsidTr="001700EC">
        <w:trPr>
          <w:trHeight w:val="319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EC" w:rsidRDefault="001700EC" w:rsidP="001700EC">
            <w:r>
              <w:t>период 2020 и 2021 годов "</w:t>
            </w:r>
          </w:p>
        </w:tc>
      </w:tr>
      <w:tr w:rsidR="001700EC" w:rsidTr="001700EC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EC" w:rsidRDefault="001700EC" w:rsidP="001700EC">
            <w:r>
              <w:t>от  26.12.2018 г.   №34/272</w:t>
            </w:r>
          </w:p>
        </w:tc>
      </w:tr>
    </w:tbl>
    <w:p w:rsidR="001700EC" w:rsidRDefault="001700EC" w:rsidP="001700EC">
      <w:pPr>
        <w:jc w:val="both"/>
        <w:rPr>
          <w:sz w:val="28"/>
          <w:szCs w:val="28"/>
        </w:rPr>
      </w:pPr>
    </w:p>
    <w:p w:rsidR="001700EC" w:rsidRDefault="001700EC" w:rsidP="001700EC">
      <w:pPr>
        <w:jc w:val="both"/>
        <w:rPr>
          <w:sz w:val="28"/>
          <w:szCs w:val="28"/>
        </w:rPr>
      </w:pPr>
    </w:p>
    <w:p w:rsidR="001700EC" w:rsidRDefault="001700EC" w:rsidP="001700EC">
      <w:pPr>
        <w:jc w:val="both"/>
        <w:rPr>
          <w:sz w:val="28"/>
          <w:szCs w:val="28"/>
        </w:rPr>
      </w:pPr>
    </w:p>
    <w:p w:rsidR="001700EC" w:rsidRDefault="001700EC" w:rsidP="001700EC">
      <w:pPr>
        <w:jc w:val="center"/>
        <w:rPr>
          <w:b/>
          <w:bCs/>
        </w:rPr>
      </w:pPr>
      <w:r>
        <w:rPr>
          <w:b/>
          <w:bCs/>
        </w:rPr>
        <w:t xml:space="preserve">РАСПРЕДЕЛЕНИЕ </w:t>
      </w:r>
      <w:r>
        <w:rPr>
          <w:b/>
          <w:bCs/>
        </w:rPr>
        <w:br/>
        <w:t>БЮДЖЕТНЫХ  АССИГНОВАНИЙ РАЙОННОГО БЮДЖЕТА РУЗАЕВСКОГО МУНЦИПАЛЬНОГО РАЙОНА ПО РАЗДЕЛАМ, ПОДРАЗДЕЛАМ, ЦЕЛЕВЫМ СТАТЬЯМ (МУНЦИПАЛЬНЫМ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</w:t>
      </w:r>
    </w:p>
    <w:p w:rsidR="001700EC" w:rsidRDefault="001700EC" w:rsidP="001700EC">
      <w:pPr>
        <w:jc w:val="both"/>
        <w:rPr>
          <w:sz w:val="28"/>
          <w:szCs w:val="28"/>
        </w:rPr>
      </w:pPr>
    </w:p>
    <w:p w:rsidR="001700EC" w:rsidRDefault="001700EC" w:rsidP="001700EC">
      <w:pPr>
        <w:jc w:val="right"/>
      </w:pPr>
      <w: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358"/>
        <w:gridCol w:w="467"/>
        <w:gridCol w:w="405"/>
        <w:gridCol w:w="534"/>
        <w:gridCol w:w="534"/>
        <w:gridCol w:w="744"/>
        <w:gridCol w:w="884"/>
        <w:gridCol w:w="1246"/>
        <w:gridCol w:w="1117"/>
        <w:gridCol w:w="1071"/>
      </w:tblGrid>
      <w:tr w:rsidR="001700EC" w:rsidRPr="001700EC" w:rsidTr="00467A89">
        <w:trPr>
          <w:trHeight w:val="529"/>
        </w:trPr>
        <w:tc>
          <w:tcPr>
            <w:tcW w:w="7120" w:type="dxa"/>
            <w:vMerge w:val="restart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Наименование</w:t>
            </w:r>
          </w:p>
        </w:tc>
        <w:tc>
          <w:tcPr>
            <w:tcW w:w="560" w:type="dxa"/>
            <w:vMerge w:val="restart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Рз</w:t>
            </w:r>
          </w:p>
        </w:tc>
        <w:tc>
          <w:tcPr>
            <w:tcW w:w="600" w:type="dxa"/>
            <w:vMerge w:val="restart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ПРз</w:t>
            </w:r>
          </w:p>
        </w:tc>
        <w:tc>
          <w:tcPr>
            <w:tcW w:w="3180" w:type="dxa"/>
            <w:gridSpan w:val="4"/>
            <w:vMerge w:val="restart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ЦСР</w:t>
            </w:r>
          </w:p>
        </w:tc>
        <w:tc>
          <w:tcPr>
            <w:tcW w:w="1360" w:type="dxa"/>
            <w:vMerge w:val="restart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ВР</w:t>
            </w:r>
          </w:p>
        </w:tc>
        <w:tc>
          <w:tcPr>
            <w:tcW w:w="1980" w:type="dxa"/>
            <w:vMerge w:val="restart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Расходы (тыс.руб.)</w:t>
            </w:r>
          </w:p>
        </w:tc>
        <w:tc>
          <w:tcPr>
            <w:tcW w:w="3440" w:type="dxa"/>
            <w:gridSpan w:val="2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в том числе:</w:t>
            </w:r>
          </w:p>
        </w:tc>
      </w:tr>
      <w:tr w:rsidR="001700EC" w:rsidRPr="001700EC" w:rsidTr="00467A89">
        <w:trPr>
          <w:trHeight w:val="1200"/>
        </w:trPr>
        <w:tc>
          <w:tcPr>
            <w:tcW w:w="7120" w:type="dxa"/>
            <w:vMerge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</w:p>
        </w:tc>
        <w:tc>
          <w:tcPr>
            <w:tcW w:w="560" w:type="dxa"/>
            <w:vMerge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</w:p>
        </w:tc>
        <w:tc>
          <w:tcPr>
            <w:tcW w:w="600" w:type="dxa"/>
            <w:vMerge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</w:p>
        </w:tc>
        <w:tc>
          <w:tcPr>
            <w:tcW w:w="3180" w:type="dxa"/>
            <w:gridSpan w:val="4"/>
            <w:vMerge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</w:p>
        </w:tc>
        <w:tc>
          <w:tcPr>
            <w:tcW w:w="1360" w:type="dxa"/>
            <w:vMerge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</w:p>
        </w:tc>
        <w:tc>
          <w:tcPr>
            <w:tcW w:w="1980" w:type="dxa"/>
            <w:vMerge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</w:p>
        </w:tc>
        <w:tc>
          <w:tcPr>
            <w:tcW w:w="1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Субсидии и субвенции</w:t>
            </w:r>
          </w:p>
        </w:tc>
        <w:tc>
          <w:tcPr>
            <w:tcW w:w="168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Местный бюджет</w:t>
            </w:r>
          </w:p>
        </w:tc>
      </w:tr>
      <w:tr w:rsidR="001700EC" w:rsidRPr="001700EC" w:rsidTr="00467A89">
        <w:trPr>
          <w:trHeight w:val="3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</w:t>
            </w:r>
          </w:p>
        </w:tc>
        <w:tc>
          <w:tcPr>
            <w:tcW w:w="3180" w:type="dxa"/>
            <w:gridSpan w:val="4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</w:t>
            </w:r>
          </w:p>
        </w:tc>
        <w:tc>
          <w:tcPr>
            <w:tcW w:w="198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</w:t>
            </w:r>
          </w:p>
        </w:tc>
        <w:tc>
          <w:tcPr>
            <w:tcW w:w="1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</w:t>
            </w:r>
          </w:p>
        </w:tc>
        <w:tc>
          <w:tcPr>
            <w:tcW w:w="168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</w:t>
            </w:r>
          </w:p>
        </w:tc>
      </w:tr>
      <w:tr w:rsidR="001700EC" w:rsidRPr="001700EC" w:rsidTr="00467A89">
        <w:trPr>
          <w:trHeight w:val="3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ВСЕГО</w:t>
            </w:r>
          </w:p>
        </w:tc>
        <w:tc>
          <w:tcPr>
            <w:tcW w:w="5700" w:type="dxa"/>
            <w:gridSpan w:val="7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1 009 635,8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759 612,1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250 023,7</w:t>
            </w:r>
          </w:p>
        </w:tc>
      </w:tr>
      <w:tr w:rsidR="001700EC" w:rsidRPr="001700EC" w:rsidTr="00467A89">
        <w:trPr>
          <w:trHeight w:val="3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68 182,9</w:t>
            </w:r>
          </w:p>
        </w:tc>
        <w:tc>
          <w:tcPr>
            <w:tcW w:w="1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26 662,7</w:t>
            </w:r>
          </w:p>
        </w:tc>
        <w:tc>
          <w:tcPr>
            <w:tcW w:w="168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41 520,2</w:t>
            </w:r>
          </w:p>
        </w:tc>
      </w:tr>
      <w:tr w:rsidR="001700EC" w:rsidRPr="001700EC" w:rsidTr="00467A89">
        <w:trPr>
          <w:trHeight w:val="105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1 246,8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1 246,8</w:t>
            </w:r>
          </w:p>
        </w:tc>
      </w:tr>
      <w:tr w:rsidR="001700EC" w:rsidRPr="001700EC" w:rsidTr="00467A89">
        <w:trPr>
          <w:trHeight w:val="79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1 246,8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1 246,8</w:t>
            </w:r>
          </w:p>
        </w:tc>
      </w:tr>
      <w:tr w:rsidR="001700EC" w:rsidRPr="001700EC" w:rsidTr="00467A89">
        <w:trPr>
          <w:trHeight w:val="79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Главы  муниципального образования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1 246,8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1 246,8</w:t>
            </w:r>
          </w:p>
        </w:tc>
      </w:tr>
      <w:tr w:rsidR="001700EC" w:rsidRPr="001700EC" w:rsidTr="00467A89">
        <w:trPr>
          <w:trHeight w:val="79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Расходы на выплаты по оплате труда высшего длжностного лица муниципального образования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41150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1 246,8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1 246,8</w:t>
            </w:r>
          </w:p>
        </w:tc>
      </w:tr>
      <w:tr w:rsidR="001700EC" w:rsidRPr="001700EC" w:rsidTr="00467A89">
        <w:trPr>
          <w:trHeight w:val="79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41150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1 154,4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1 154,4</w:t>
            </w:r>
          </w:p>
        </w:tc>
      </w:tr>
      <w:tr w:rsidR="001700EC" w:rsidRPr="001700EC" w:rsidTr="00467A89">
        <w:trPr>
          <w:trHeight w:val="105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41150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92,4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92,4</w:t>
            </w:r>
          </w:p>
        </w:tc>
      </w:tr>
      <w:tr w:rsidR="001700EC" w:rsidRPr="001700EC" w:rsidTr="00467A89">
        <w:trPr>
          <w:trHeight w:val="9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33 633,6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13 886,9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19 746,7</w:t>
            </w:r>
          </w:p>
        </w:tc>
      </w:tr>
      <w:tr w:rsidR="001700EC" w:rsidRPr="001700EC" w:rsidTr="00467A89">
        <w:trPr>
          <w:trHeight w:val="9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551,0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508,0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43,0</w:t>
            </w:r>
          </w:p>
        </w:tc>
      </w:tr>
      <w:tr w:rsidR="001700EC" w:rsidRPr="001700EC" w:rsidTr="00467A89">
        <w:trPr>
          <w:trHeight w:val="9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2019-2021 годы"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43,0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43,0</w:t>
            </w:r>
          </w:p>
        </w:tc>
      </w:tr>
      <w:tr w:rsidR="001700EC" w:rsidRPr="001700EC" w:rsidTr="00467A89">
        <w:trPr>
          <w:trHeight w:val="7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20,0</w:t>
            </w:r>
          </w:p>
        </w:tc>
      </w:tr>
      <w:tr w:rsidR="001700EC" w:rsidRPr="001700EC" w:rsidTr="00467A89">
        <w:trPr>
          <w:trHeight w:val="40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Расходы связанные с муниципальным управлением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41000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20,0</w:t>
            </w:r>
          </w:p>
        </w:tc>
      </w:tr>
      <w:tr w:rsidR="001700EC" w:rsidRPr="001700EC" w:rsidTr="00467A89">
        <w:trPr>
          <w:trHeight w:val="45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Подготовка, переподготовка и повышение квалификации кадров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41250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20,0</w:t>
            </w:r>
          </w:p>
        </w:tc>
      </w:tr>
      <w:tr w:rsidR="001700EC" w:rsidRPr="001700EC" w:rsidTr="00467A89">
        <w:trPr>
          <w:trHeight w:val="73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41250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20,0</w:t>
            </w:r>
          </w:p>
        </w:tc>
      </w:tr>
      <w:tr w:rsidR="001700EC" w:rsidRPr="001700EC" w:rsidTr="00467A89">
        <w:trPr>
          <w:trHeight w:val="100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23,0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23,0</w:t>
            </w:r>
          </w:p>
        </w:tc>
      </w:tr>
      <w:tr w:rsidR="001700EC" w:rsidRPr="001700EC" w:rsidTr="00467A89">
        <w:trPr>
          <w:trHeight w:val="73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23,0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23,0</w:t>
            </w:r>
          </w:p>
        </w:tc>
      </w:tr>
      <w:tr w:rsidR="001700EC" w:rsidRPr="001700EC" w:rsidTr="00467A89">
        <w:trPr>
          <w:trHeight w:val="46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23,0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23,0</w:t>
            </w:r>
          </w:p>
        </w:tc>
      </w:tr>
      <w:tr w:rsidR="001700EC" w:rsidRPr="001700EC" w:rsidTr="00467A89">
        <w:trPr>
          <w:trHeight w:val="7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508,0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508,0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70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508,0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508,0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14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508,0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508,0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39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Осуществление государственных полномочий Республики Модовия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77050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470,0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470,0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45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77050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280,3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280,3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70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77050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0,8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94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77050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107,3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107,3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6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77050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81,6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81,6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6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129,4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129,4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84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129,4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129,4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53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77010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129,4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129,4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6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77010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129,4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129,4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63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Реализация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помеений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Z0820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38,0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38,0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6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Z0820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38,0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38,0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5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Рузаевского муниципального района "Развитие информационных технологий и  формирование информационного общества в Рузаевском муниципальном  районе на 2016-2021 годы"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18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100,0</w:t>
            </w:r>
          </w:p>
        </w:tc>
      </w:tr>
      <w:tr w:rsidR="001700EC" w:rsidRPr="001700EC" w:rsidTr="00467A89">
        <w:trPr>
          <w:trHeight w:val="69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Подпрограмма "Развитие инфраструктуры информационного общества в Рузаевском муниципальном районе"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100,0</w:t>
            </w:r>
          </w:p>
        </w:tc>
      </w:tr>
      <w:tr w:rsidR="001700EC" w:rsidRPr="001700EC" w:rsidTr="00467A89">
        <w:trPr>
          <w:trHeight w:val="81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"Развитие единой телекоммуникационной сети ОМСУ"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100,0</w:t>
            </w:r>
          </w:p>
        </w:tc>
      </w:tr>
      <w:tr w:rsidR="001700EC" w:rsidRPr="001700EC" w:rsidTr="00467A89">
        <w:trPr>
          <w:trHeight w:val="6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100,0</w:t>
            </w:r>
          </w:p>
        </w:tc>
      </w:tr>
      <w:tr w:rsidR="001700EC" w:rsidRPr="001700EC" w:rsidTr="00467A89">
        <w:trPr>
          <w:trHeight w:val="6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100,0</w:t>
            </w:r>
          </w:p>
        </w:tc>
      </w:tr>
      <w:tr w:rsidR="001700EC" w:rsidRPr="001700EC" w:rsidTr="00467A89">
        <w:trPr>
          <w:trHeight w:val="136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1 113,8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1 113,8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08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1 113,8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1 113,8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202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77150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13,3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73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77150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13,3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73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1 100,5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1 100,5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27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407,1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407,1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73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207,0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207,0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73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0,8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08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92,7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92,7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73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106,6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106,6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33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оргнизации деятельности комиссий по делам несовршеннолетних и защите их прав в Республики Мордовия"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77030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693,4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693,4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73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77030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450,3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450,3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73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77030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12,6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99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77030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148,1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148,1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73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77030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82,4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82,4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67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11 639,8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11 639,8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03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76000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11 639,8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11 639,8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63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11 639,8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11 639,8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51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9 772,8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9 772,8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63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1,6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12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1 006,6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1 006,6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7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858,5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858,5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7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Уплата иных платежей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853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0,3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69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19 603,7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19 603,7</w:t>
            </w:r>
          </w:p>
        </w:tc>
      </w:tr>
      <w:tr w:rsidR="001700EC" w:rsidRPr="001700EC" w:rsidTr="00467A89">
        <w:trPr>
          <w:trHeight w:val="6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41110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14 271,1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14 271,1</w:t>
            </w:r>
          </w:p>
        </w:tc>
      </w:tr>
      <w:tr w:rsidR="001700EC" w:rsidRPr="001700EC" w:rsidTr="00467A89">
        <w:trPr>
          <w:trHeight w:val="51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11 132,2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11 132,2</w:t>
            </w:r>
          </w:p>
        </w:tc>
      </w:tr>
      <w:tr w:rsidR="001700EC" w:rsidRPr="001700EC" w:rsidTr="00467A89">
        <w:trPr>
          <w:trHeight w:val="106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3 138,9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3 138,9</w:t>
            </w:r>
          </w:p>
        </w:tc>
      </w:tr>
      <w:tr w:rsidR="001700EC" w:rsidRPr="001700EC" w:rsidTr="00467A89">
        <w:trPr>
          <w:trHeight w:val="75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41120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5 317,6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5 317,6</w:t>
            </w:r>
          </w:p>
        </w:tc>
      </w:tr>
      <w:tr w:rsidR="001700EC" w:rsidRPr="001700EC" w:rsidTr="00467A89">
        <w:trPr>
          <w:trHeight w:val="7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169,1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169,1</w:t>
            </w:r>
          </w:p>
        </w:tc>
      </w:tr>
      <w:tr w:rsidR="001700EC" w:rsidRPr="001700EC" w:rsidTr="00467A89">
        <w:trPr>
          <w:trHeight w:val="105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123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141,3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141,3</w:t>
            </w:r>
          </w:p>
        </w:tc>
      </w:tr>
      <w:tr w:rsidR="001700EC" w:rsidRPr="001700EC" w:rsidTr="00467A89">
        <w:trPr>
          <w:trHeight w:val="78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4 240,0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4 240,0</w:t>
            </w:r>
          </w:p>
        </w:tc>
      </w:tr>
      <w:tr w:rsidR="001700EC" w:rsidRPr="001700EC" w:rsidTr="00467A89">
        <w:trPr>
          <w:trHeight w:val="190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Исполнение судебных актов 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831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48,9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48,9</w:t>
            </w:r>
          </w:p>
        </w:tc>
      </w:tr>
      <w:tr w:rsidR="001700EC" w:rsidRPr="001700EC" w:rsidTr="00467A89">
        <w:trPr>
          <w:trHeight w:val="39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Уплата налога на имущество организаций и земельного налога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297,8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297,8</w:t>
            </w:r>
          </w:p>
        </w:tc>
      </w:tr>
      <w:tr w:rsidR="001700EC" w:rsidRPr="001700EC" w:rsidTr="00467A89">
        <w:trPr>
          <w:trHeight w:val="3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Уплата прочих налогов, сборов 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159,6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159,6</w:t>
            </w:r>
          </w:p>
        </w:tc>
      </w:tr>
      <w:tr w:rsidR="001700EC" w:rsidRPr="001700EC" w:rsidTr="00467A89">
        <w:trPr>
          <w:trHeight w:val="3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Уплата иных платежей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853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260,9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260,9</w:t>
            </w:r>
          </w:p>
        </w:tc>
      </w:tr>
      <w:tr w:rsidR="001700EC" w:rsidRPr="001700EC" w:rsidTr="00467A89">
        <w:trPr>
          <w:trHeight w:val="6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Мероприятия в области строительства, архитектуры и  градостроительства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42150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</w:tr>
      <w:tr w:rsidR="001700EC" w:rsidRPr="001700EC" w:rsidTr="00467A89">
        <w:trPr>
          <w:trHeight w:val="3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межбюджетные трансферты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42150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</w:tr>
      <w:tr w:rsidR="001700EC" w:rsidRPr="001700EC" w:rsidTr="00467A89">
        <w:trPr>
          <w:trHeight w:val="529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495,9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495,9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93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495,9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495,9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24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77000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495,9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495,9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66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77040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495,9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495,9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4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77040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369,5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369,5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60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77040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1,7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1,7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90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77040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111,6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111,6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63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77040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13,1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46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Судебная система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27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70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9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51200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81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51200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11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6 709,9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3 717,7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2 992,2</w:t>
            </w:r>
          </w:p>
        </w:tc>
      </w:tr>
      <w:tr w:rsidR="001700EC" w:rsidRPr="001700EC" w:rsidTr="00467A89">
        <w:trPr>
          <w:trHeight w:val="103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17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3 717,7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3 717,7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79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3 717,7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3 717,7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94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76000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3 717,7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3 717,7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80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3 717,7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3 717,7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48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2 602,6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2 602,6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06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1 010,1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1 010,1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6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105,0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105,0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11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2 990,2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2 990,2</w:t>
            </w:r>
          </w:p>
        </w:tc>
      </w:tr>
      <w:tr w:rsidR="001700EC" w:rsidRPr="001700EC" w:rsidTr="00467A89">
        <w:trPr>
          <w:trHeight w:val="75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2 990,2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2 990,2</w:t>
            </w:r>
          </w:p>
        </w:tc>
      </w:tr>
      <w:tr w:rsidR="001700EC" w:rsidRPr="001700EC" w:rsidTr="00467A89">
        <w:trPr>
          <w:trHeight w:val="69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41110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2 667,7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2 667,7</w:t>
            </w:r>
          </w:p>
        </w:tc>
      </w:tr>
      <w:tr w:rsidR="001700EC" w:rsidRPr="001700EC" w:rsidTr="00467A89">
        <w:trPr>
          <w:trHeight w:val="51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2 170,4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2 170,4</w:t>
            </w:r>
          </w:p>
        </w:tc>
      </w:tr>
      <w:tr w:rsidR="001700EC" w:rsidRPr="001700EC" w:rsidTr="00467A89">
        <w:trPr>
          <w:trHeight w:val="106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497,3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497,3</w:t>
            </w:r>
          </w:p>
        </w:tc>
      </w:tr>
      <w:tr w:rsidR="001700EC" w:rsidRPr="001700EC" w:rsidTr="00467A89">
        <w:trPr>
          <w:trHeight w:val="79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41120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322,5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322,5</w:t>
            </w:r>
          </w:p>
        </w:tc>
      </w:tr>
      <w:tr w:rsidR="001700EC" w:rsidRPr="001700EC" w:rsidTr="00467A89">
        <w:trPr>
          <w:trHeight w:val="70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52,7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52,7</w:t>
            </w:r>
          </w:p>
        </w:tc>
      </w:tr>
      <w:tr w:rsidR="001700EC" w:rsidRPr="001700EC" w:rsidTr="00467A89">
        <w:trPr>
          <w:trHeight w:val="619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265,8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265,8</w:t>
            </w:r>
          </w:p>
        </w:tc>
      </w:tr>
      <w:tr w:rsidR="001700EC" w:rsidRPr="001700EC" w:rsidTr="00467A89">
        <w:trPr>
          <w:trHeight w:val="3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Уплата иных платежей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853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4,0</w:t>
            </w:r>
          </w:p>
        </w:tc>
      </w:tr>
      <w:tr w:rsidR="001700EC" w:rsidRPr="001700EC" w:rsidTr="00467A89">
        <w:trPr>
          <w:trHeight w:val="99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Проведение выборов в представительские органы муниципального образования Республики Мордовия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41130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120,00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120,00</w:t>
            </w:r>
          </w:p>
        </w:tc>
      </w:tr>
      <w:tr w:rsidR="001700EC" w:rsidRPr="001700EC" w:rsidTr="00467A89">
        <w:trPr>
          <w:trHeight w:val="52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Специальные расходы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41130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880</w:t>
            </w:r>
          </w:p>
        </w:tc>
        <w:tc>
          <w:tcPr>
            <w:tcW w:w="198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120,00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120,00</w:t>
            </w:r>
          </w:p>
        </w:tc>
      </w:tr>
      <w:tr w:rsidR="001700EC" w:rsidRPr="001700EC" w:rsidTr="00467A89">
        <w:trPr>
          <w:trHeight w:val="48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Резервный фонд администрации муниципальных образований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41180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50,0</w:t>
            </w:r>
          </w:p>
        </w:tc>
      </w:tr>
      <w:tr w:rsidR="001700EC" w:rsidRPr="001700EC" w:rsidTr="00467A89">
        <w:trPr>
          <w:trHeight w:val="3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Резервные средства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41180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870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</w:tr>
      <w:tr w:rsidR="001700EC" w:rsidRPr="001700EC" w:rsidTr="00467A89">
        <w:trPr>
          <w:trHeight w:val="3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26 415,6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9 051,1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17 364,5</w:t>
            </w:r>
          </w:p>
        </w:tc>
      </w:tr>
      <w:tr w:rsidR="001700EC" w:rsidRPr="001700EC" w:rsidTr="00467A89">
        <w:trPr>
          <w:trHeight w:val="76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26 415,6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9 051,1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17 364,5</w:t>
            </w:r>
          </w:p>
        </w:tc>
      </w:tr>
      <w:tr w:rsidR="001700EC" w:rsidRPr="001700EC" w:rsidTr="00467A89">
        <w:trPr>
          <w:trHeight w:val="9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26 415,6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9 051,1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17 364,5</w:t>
            </w:r>
          </w:p>
        </w:tc>
      </w:tr>
      <w:tr w:rsidR="001700EC" w:rsidRPr="001700EC" w:rsidTr="00467A89">
        <w:trPr>
          <w:trHeight w:val="73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61000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3 077,3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3 077,3</w:t>
            </w:r>
          </w:p>
        </w:tc>
      </w:tr>
      <w:tr w:rsidR="001700EC" w:rsidRPr="001700EC" w:rsidTr="00467A89">
        <w:trPr>
          <w:trHeight w:val="84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Учреждения,обеспечивающие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61200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3 077,3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3 077,3</w:t>
            </w:r>
          </w:p>
        </w:tc>
      </w:tr>
      <w:tr w:rsidR="001700EC" w:rsidRPr="001700EC" w:rsidTr="00467A89">
        <w:trPr>
          <w:trHeight w:val="142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61200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3 077,3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3 077,3</w:t>
            </w:r>
          </w:p>
        </w:tc>
      </w:tr>
      <w:tr w:rsidR="001700EC" w:rsidRPr="001700EC" w:rsidTr="00467A89">
        <w:trPr>
          <w:trHeight w:val="52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Мероприятия в сфере муниципального управления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41210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1 776,3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1 776,3</w:t>
            </w:r>
          </w:p>
        </w:tc>
      </w:tr>
      <w:tr w:rsidR="001700EC" w:rsidRPr="001700EC" w:rsidTr="00467A89">
        <w:trPr>
          <w:trHeight w:val="69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41210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1 776,3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1 776,3</w:t>
            </w:r>
          </w:p>
        </w:tc>
      </w:tr>
      <w:tr w:rsidR="001700EC" w:rsidRPr="001700EC" w:rsidTr="00467A89">
        <w:trPr>
          <w:trHeight w:val="85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Мероприятия по оценке недвижимости, признанию прав и регулированию отношений по  муниципальной собственномти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42200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110,0</w:t>
            </w:r>
          </w:p>
        </w:tc>
      </w:tr>
      <w:tr w:rsidR="001700EC" w:rsidRPr="001700EC" w:rsidTr="00467A89">
        <w:trPr>
          <w:trHeight w:val="75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42200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110,0</w:t>
            </w:r>
          </w:p>
        </w:tc>
      </w:tr>
      <w:tr w:rsidR="001700EC" w:rsidRPr="001700EC" w:rsidTr="00467A89">
        <w:trPr>
          <w:trHeight w:val="75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42360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69,6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69,6</w:t>
            </w:r>
          </w:p>
        </w:tc>
      </w:tr>
      <w:tr w:rsidR="001700EC" w:rsidRPr="001700EC" w:rsidTr="00467A89">
        <w:trPr>
          <w:trHeight w:val="75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42360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69,6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69,6</w:t>
            </w:r>
          </w:p>
        </w:tc>
      </w:tr>
      <w:tr w:rsidR="001700EC" w:rsidRPr="001700EC" w:rsidTr="00467A89">
        <w:trPr>
          <w:trHeight w:val="117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61000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12 331,3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12 331,3</w:t>
            </w:r>
          </w:p>
        </w:tc>
      </w:tr>
      <w:tr w:rsidR="001700EC" w:rsidRPr="001700EC" w:rsidTr="00467A89">
        <w:trPr>
          <w:trHeight w:val="75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41220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507,6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507,6</w:t>
            </w:r>
          </w:p>
        </w:tc>
      </w:tr>
      <w:tr w:rsidR="001700EC" w:rsidRPr="001700EC" w:rsidTr="00467A89">
        <w:trPr>
          <w:trHeight w:val="829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Испрлнение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831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507,6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507,6</w:t>
            </w:r>
          </w:p>
        </w:tc>
      </w:tr>
      <w:tr w:rsidR="001700EC" w:rsidRPr="001700EC" w:rsidTr="00467A89">
        <w:trPr>
          <w:trHeight w:val="48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Учреждения по обеспечению хозяйственного обслуживания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61020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10 551,4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10 551,4</w:t>
            </w:r>
          </w:p>
        </w:tc>
      </w:tr>
      <w:tr w:rsidR="001700EC" w:rsidRPr="001700EC" w:rsidTr="00467A89">
        <w:trPr>
          <w:trHeight w:val="48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казенных учреждений 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3 914,3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3 914,3</w:t>
            </w:r>
          </w:p>
        </w:tc>
      </w:tr>
      <w:tr w:rsidR="001700EC" w:rsidRPr="001700EC" w:rsidTr="00467A89">
        <w:trPr>
          <w:trHeight w:val="76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</w:tr>
      <w:tr w:rsidR="001700EC" w:rsidRPr="001700EC" w:rsidTr="00467A89">
        <w:trPr>
          <w:trHeight w:val="9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119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823,1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823,1</w:t>
            </w:r>
          </w:p>
        </w:tc>
      </w:tr>
      <w:tr w:rsidR="001700EC" w:rsidRPr="001700EC" w:rsidTr="00467A89">
        <w:trPr>
          <w:trHeight w:val="76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3 181,4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3 181,4</w:t>
            </w:r>
          </w:p>
        </w:tc>
      </w:tr>
      <w:tr w:rsidR="001700EC" w:rsidRPr="001700EC" w:rsidTr="00467A89">
        <w:trPr>
          <w:trHeight w:val="48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Уплата налога на имущество организаций и земельного налога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63,1</w:t>
            </w:r>
          </w:p>
        </w:tc>
      </w:tr>
      <w:tr w:rsidR="001700EC" w:rsidRPr="001700EC" w:rsidTr="00467A89">
        <w:trPr>
          <w:trHeight w:val="48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Уплата прочих налогов, сборов и иных платежей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11,5</w:t>
            </w:r>
          </w:p>
        </w:tc>
      </w:tr>
      <w:tr w:rsidR="001700EC" w:rsidRPr="001700EC" w:rsidTr="00467A89">
        <w:trPr>
          <w:trHeight w:val="48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Уплата иных платежей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853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34,8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34,8</w:t>
            </w:r>
          </w:p>
        </w:tc>
      </w:tr>
      <w:tr w:rsidR="001700EC" w:rsidRPr="001700EC" w:rsidTr="00467A89">
        <w:trPr>
          <w:trHeight w:val="70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831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64,0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64,0</w:t>
            </w:r>
          </w:p>
        </w:tc>
      </w:tr>
      <w:tr w:rsidR="001700EC" w:rsidRPr="001700EC" w:rsidTr="00467A89">
        <w:trPr>
          <w:trHeight w:val="70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Многофункциональные центры предоставления муниципальных услуг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61050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1 208,3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1 208,3</w:t>
            </w:r>
          </w:p>
        </w:tc>
      </w:tr>
      <w:tr w:rsidR="001700EC" w:rsidRPr="001700EC" w:rsidTr="00467A89">
        <w:trPr>
          <w:trHeight w:val="70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казенных учреждений 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61050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947,1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947,1</w:t>
            </w:r>
          </w:p>
        </w:tc>
      </w:tr>
      <w:tr w:rsidR="001700EC" w:rsidRPr="001700EC" w:rsidTr="00467A89">
        <w:trPr>
          <w:trHeight w:val="70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61050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0,4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0,4</w:t>
            </w:r>
          </w:p>
        </w:tc>
      </w:tr>
      <w:tr w:rsidR="001700EC" w:rsidRPr="001700EC" w:rsidTr="00467A89">
        <w:trPr>
          <w:trHeight w:val="114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61050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119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207,9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207,9</w:t>
            </w:r>
          </w:p>
        </w:tc>
      </w:tr>
      <w:tr w:rsidR="001700EC" w:rsidRPr="001700EC" w:rsidTr="00467A89">
        <w:trPr>
          <w:trHeight w:val="70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61050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52,6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52,6</w:t>
            </w:r>
          </w:p>
        </w:tc>
      </w:tr>
      <w:tr w:rsidR="001700EC" w:rsidRPr="001700EC" w:rsidTr="00467A89">
        <w:trPr>
          <w:trHeight w:val="70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Уплата иных платежей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61050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853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0,3</w:t>
            </w:r>
          </w:p>
        </w:tc>
      </w:tr>
      <w:tr w:rsidR="001700EC" w:rsidRPr="001700EC" w:rsidTr="00467A89">
        <w:trPr>
          <w:trHeight w:val="109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2 523,2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2 523,2</w:t>
            </w:r>
          </w:p>
        </w:tc>
      </w:tr>
      <w:tr w:rsidR="001700EC" w:rsidRPr="001700EC" w:rsidTr="00467A89">
        <w:trPr>
          <w:trHeight w:val="210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9 051,1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9 051,1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6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казенных учреждений 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5 121,5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5 121,5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9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119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1 272,2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1 272,2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9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2 314,0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2 314,0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9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343,4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343,4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81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5 426,7</w:t>
            </w:r>
          </w:p>
        </w:tc>
        <w:tc>
          <w:tcPr>
            <w:tcW w:w="1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3 560,2</w:t>
            </w:r>
          </w:p>
        </w:tc>
        <w:tc>
          <w:tcPr>
            <w:tcW w:w="168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1 866,5</w:t>
            </w:r>
          </w:p>
        </w:tc>
      </w:tr>
      <w:tr w:rsidR="001700EC" w:rsidRPr="001700EC" w:rsidTr="00467A89">
        <w:trPr>
          <w:trHeight w:val="60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Органы юстиции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3 476,5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3 476,5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75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3 476,5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3 476,5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08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3 476,5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3 476,5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207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Осуествление переданных органам государственной власти субъектов Российской Федерации в соответствии с  пунктом 1 статьи 4 Федерального закона от 15.11. 1997 г №143-ФЗ "Об актах гражданского состояния" полномочий Российской Феднрации на государственную  регистрацию актов гражданского состояния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59300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3 476,5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3 476,5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403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Осуществление переданных полномочий Российской Федерации на государственную регистрацию актов гражданского состояния( Осуществление государственных полномочий Российской Федерации по государственной регистрации актов гражданского состояния в части  осуществления составления записей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59303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2 436,5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2 436,5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60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59303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1 141,2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1 141,2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90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59303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4,9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4,9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06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59303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144,7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144,7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90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59303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1 145,7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1 145,7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394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 осуществления составления записей актов гражданского состояния в части 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59304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1 040,0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1 040,0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90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59304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875,9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875,9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14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59304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164,1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164,1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81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1 950,2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83,7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1 866,5</w:t>
            </w:r>
          </w:p>
        </w:tc>
      </w:tr>
      <w:tr w:rsidR="001700EC" w:rsidRPr="001700EC" w:rsidTr="00467A89">
        <w:trPr>
          <w:trHeight w:val="97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1 950,2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83,7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1 866,5</w:t>
            </w:r>
          </w:p>
        </w:tc>
      </w:tr>
      <w:tr w:rsidR="001700EC" w:rsidRPr="001700EC" w:rsidTr="00467A89">
        <w:trPr>
          <w:trHeight w:val="112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1 950,2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83,7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1 866,5</w:t>
            </w:r>
          </w:p>
        </w:tc>
      </w:tr>
      <w:tr w:rsidR="001700EC" w:rsidRPr="001700EC" w:rsidTr="00467A89">
        <w:trPr>
          <w:trHeight w:val="84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61000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1 866,5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1 866,5</w:t>
            </w:r>
          </w:p>
        </w:tc>
      </w:tr>
      <w:tr w:rsidR="001700EC" w:rsidRPr="001700EC" w:rsidTr="00467A89">
        <w:trPr>
          <w:trHeight w:val="124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61040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1 866,5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1 866,5</w:t>
            </w:r>
          </w:p>
        </w:tc>
      </w:tr>
      <w:tr w:rsidR="001700EC" w:rsidRPr="001700EC" w:rsidTr="00467A89">
        <w:trPr>
          <w:trHeight w:val="58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казенных учреждений 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61040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1 278,5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1 278,5</w:t>
            </w:r>
          </w:p>
        </w:tc>
      </w:tr>
      <w:tr w:rsidR="001700EC" w:rsidRPr="001700EC" w:rsidTr="00467A89">
        <w:trPr>
          <w:trHeight w:val="108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61040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119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271,1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271,1</w:t>
            </w:r>
          </w:p>
        </w:tc>
      </w:tr>
      <w:tr w:rsidR="001700EC" w:rsidRPr="001700EC" w:rsidTr="00467A89">
        <w:trPr>
          <w:trHeight w:val="81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61040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63,3</w:t>
            </w:r>
          </w:p>
        </w:tc>
      </w:tr>
      <w:tr w:rsidR="001700EC" w:rsidRPr="001700EC" w:rsidTr="00467A89">
        <w:trPr>
          <w:trHeight w:val="63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61040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253,6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253,6</w:t>
            </w:r>
          </w:p>
        </w:tc>
      </w:tr>
      <w:tr w:rsidR="001700EC" w:rsidRPr="001700EC" w:rsidTr="00467A89">
        <w:trPr>
          <w:trHeight w:val="115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 xml:space="preserve">Резервный фонд  Правительства РМ на  выполнение работ на гидротехнических сооружениях по пропуску весеннего паводка 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80190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83,7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83,7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81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80190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55,8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52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межбюджетные трансферты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80190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27,9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27,9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48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НАЦИОНАЛЬНАЯ ЭКОНОМИКА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57 372,4</w:t>
            </w:r>
          </w:p>
        </w:tc>
        <w:tc>
          <w:tcPr>
            <w:tcW w:w="1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46 562,9</w:t>
            </w:r>
          </w:p>
        </w:tc>
        <w:tc>
          <w:tcPr>
            <w:tcW w:w="168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10 809,5</w:t>
            </w:r>
          </w:p>
        </w:tc>
      </w:tr>
      <w:tr w:rsidR="001700EC" w:rsidRPr="001700EC" w:rsidTr="00467A89">
        <w:trPr>
          <w:trHeight w:val="48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1 965,9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1 965,9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0,0</w:t>
            </w:r>
          </w:p>
        </w:tc>
      </w:tr>
      <w:tr w:rsidR="001700EC" w:rsidRPr="001700EC" w:rsidTr="00467A89">
        <w:trPr>
          <w:trHeight w:val="139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1 327,2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1 327,2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64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Подпрограмма "Поддержка и развитие кадрового потенциала"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1 327,2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1 327,2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33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1 327,2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1 327,2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385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Осуществление госудаврственных полномочий Республики Мордовия по предоставлению стипендии студентам,обучающимся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устаноаленной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производстве, и оказанию содействия в трудоустройстве студента"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77160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158,0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158,0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48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выплаты населению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77160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360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158,0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158,0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39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 и оказанию содействия в трудоустройстве молодого специалиста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77190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602,4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602,4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76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77190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330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602,4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602,4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250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"Одополнительныхмерах по подготовке и закреплению молодых специалистов в сельскохозяйственном производстве"и оказанию содействия в трудоустройстве молодого специалиста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77200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566,8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566,8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76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77200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330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566,8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566,8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85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638,7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638,7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0,0</w:t>
            </w:r>
          </w:p>
        </w:tc>
      </w:tr>
      <w:tr w:rsidR="001700EC" w:rsidRPr="001700EC" w:rsidTr="00467A89">
        <w:trPr>
          <w:trHeight w:val="118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638,7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638,7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0,0</w:t>
            </w:r>
          </w:p>
        </w:tc>
      </w:tr>
      <w:tr w:rsidR="001700EC" w:rsidRPr="001700EC" w:rsidTr="00467A89">
        <w:trPr>
          <w:trHeight w:val="144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Финансовое обеспечениерасходных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77000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638,7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638,7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06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77220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638,7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638,7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84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77220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638,7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638,7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54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55 218,4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44 597,0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10 621,4</w:t>
            </w:r>
          </w:p>
        </w:tc>
      </w:tr>
      <w:tr w:rsidR="001700EC" w:rsidRPr="001700EC" w:rsidTr="00467A89">
        <w:trPr>
          <w:trHeight w:val="87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""Безопасные и качественные дороги в Рузаевском муниципальном раоне на 2019-2024гг.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13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45 047,5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44 597,0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450,5</w:t>
            </w:r>
          </w:p>
        </w:tc>
      </w:tr>
      <w:tr w:rsidR="001700EC" w:rsidRPr="001700EC" w:rsidTr="00467A89">
        <w:trPr>
          <w:trHeight w:val="63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"Ремонт автомобильных дорог"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13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45 047,5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44 597,0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450,5</w:t>
            </w:r>
          </w:p>
        </w:tc>
      </w:tr>
      <w:tr w:rsidR="001700EC" w:rsidRPr="001700EC" w:rsidTr="00467A89">
        <w:trPr>
          <w:trHeight w:val="85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Региональный проект "Дорожная сеть"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13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R1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00000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45 047,5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44 597,0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450,5</w:t>
            </w:r>
          </w:p>
        </w:tc>
      </w:tr>
      <w:tr w:rsidR="001700EC" w:rsidRPr="001700EC" w:rsidTr="00467A89">
        <w:trPr>
          <w:trHeight w:val="57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13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R1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53935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45 047,5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44 597,0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450,5</w:t>
            </w:r>
          </w:p>
        </w:tc>
      </w:tr>
      <w:tr w:rsidR="001700EC" w:rsidRPr="001700EC" w:rsidTr="00467A89">
        <w:trPr>
          <w:trHeight w:val="3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межбюджетные трансферты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13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R1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53935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45 047,5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44 597,0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450,5</w:t>
            </w:r>
          </w:p>
        </w:tc>
      </w:tr>
      <w:tr w:rsidR="001700EC" w:rsidRPr="001700EC" w:rsidTr="00467A89">
        <w:trPr>
          <w:trHeight w:val="79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10 170,9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10 170,9</w:t>
            </w:r>
          </w:p>
        </w:tc>
      </w:tr>
      <w:tr w:rsidR="001700EC" w:rsidRPr="001700EC" w:rsidTr="00467A89">
        <w:trPr>
          <w:trHeight w:val="100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10 170,9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10 170,9</w:t>
            </w:r>
          </w:p>
        </w:tc>
      </w:tr>
      <w:tr w:rsidR="001700EC" w:rsidRPr="001700EC" w:rsidTr="00467A89">
        <w:trPr>
          <w:trHeight w:val="127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44100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10 170,9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10 170,9</w:t>
            </w:r>
          </w:p>
        </w:tc>
      </w:tr>
      <w:tr w:rsidR="001700EC" w:rsidRPr="001700EC" w:rsidTr="00467A89">
        <w:trPr>
          <w:trHeight w:val="411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поселения, организация дорожного движения, а так же осуществление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44102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10 170,9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10 170,9</w:t>
            </w:r>
          </w:p>
        </w:tc>
      </w:tr>
      <w:tr w:rsidR="001700EC" w:rsidRPr="001700EC" w:rsidTr="00467A89">
        <w:trPr>
          <w:trHeight w:val="24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межбюджетные трансферты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44102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10 170,9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10 170,9</w:t>
            </w:r>
          </w:p>
        </w:tc>
      </w:tr>
      <w:tr w:rsidR="001700EC" w:rsidRPr="001700EC" w:rsidTr="00467A89">
        <w:trPr>
          <w:trHeight w:val="100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</w:tr>
      <w:tr w:rsidR="001700EC" w:rsidRPr="001700EC" w:rsidTr="00467A89">
        <w:trPr>
          <w:trHeight w:val="58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Субсидии юридическим лицам на возмещение часити затрат н, связанных со строительством объектов транспортной и инженерной инфраструктуры к сельскохозяйственнымс товаропроизводителям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91550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</w:tr>
      <w:tr w:rsidR="001700EC" w:rsidRPr="001700EC" w:rsidTr="00467A89">
        <w:trPr>
          <w:trHeight w:val="139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на возмещение недополученных доходов и (или) возмещение фактически понесенных затрат в связи с производством (раелизацией) товаров, выполнением работ, оказанием услуг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91550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811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</w:tr>
      <w:tr w:rsidR="001700EC" w:rsidRPr="001700EC" w:rsidTr="00467A89">
        <w:trPr>
          <w:trHeight w:val="3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188,1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188,1</w:t>
            </w:r>
          </w:p>
        </w:tc>
      </w:tr>
      <w:tr w:rsidR="001700EC" w:rsidRPr="001700EC" w:rsidTr="00467A89">
        <w:trPr>
          <w:trHeight w:val="679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188,1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188,1</w:t>
            </w:r>
          </w:p>
        </w:tc>
      </w:tr>
      <w:tr w:rsidR="001700EC" w:rsidRPr="001700EC" w:rsidTr="00467A89">
        <w:trPr>
          <w:trHeight w:val="103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188,1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188,1</w:t>
            </w:r>
          </w:p>
        </w:tc>
      </w:tr>
      <w:tr w:rsidR="001700EC" w:rsidRPr="001700EC" w:rsidTr="00467A89">
        <w:trPr>
          <w:trHeight w:val="82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Иные межбюдженые тарнсферты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44107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188,1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188,1</w:t>
            </w:r>
          </w:p>
        </w:tc>
      </w:tr>
      <w:tr w:rsidR="001700EC" w:rsidRPr="001700EC" w:rsidTr="00467A89">
        <w:trPr>
          <w:trHeight w:val="589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межбюджетные трансферты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44107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188,1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188,1</w:t>
            </w:r>
          </w:p>
        </w:tc>
      </w:tr>
      <w:tr w:rsidR="001700EC" w:rsidRPr="001700EC" w:rsidTr="00467A89">
        <w:trPr>
          <w:trHeight w:val="3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5 786,7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4 640,3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1 146,4</w:t>
            </w:r>
          </w:p>
        </w:tc>
      </w:tr>
      <w:tr w:rsidR="001700EC" w:rsidRPr="001700EC" w:rsidTr="00467A89">
        <w:trPr>
          <w:trHeight w:val="3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Коммунальное хозяйство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5 471,3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4 640,3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831,0</w:t>
            </w:r>
          </w:p>
        </w:tc>
      </w:tr>
      <w:tr w:rsidR="001700EC" w:rsidRPr="001700EC" w:rsidTr="00467A89">
        <w:trPr>
          <w:trHeight w:val="123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Программа Рузаевского муниципального района "Развитие сельского хозяйства и регулирования рынков сельскохозяйственной продукции, сырья и продовольствия на 2013-2021 годы"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5 155,9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4 640,3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515,6</w:t>
            </w:r>
          </w:p>
        </w:tc>
      </w:tr>
      <w:tr w:rsidR="001700EC" w:rsidRPr="001700EC" w:rsidTr="00467A89">
        <w:trPr>
          <w:trHeight w:val="7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"Развитие  водоснабжения  в сельской местности"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5 155,9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4 640,3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515,6</w:t>
            </w:r>
          </w:p>
        </w:tc>
      </w:tr>
      <w:tr w:rsidR="001700EC" w:rsidRPr="001700EC" w:rsidTr="00467A89">
        <w:trPr>
          <w:trHeight w:val="97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"Развитие  водоснабжения  в сельской местности"(Водоснабжение ул. Новая в с. Перхляй Рузаевского муниципалльного района)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5 155,9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4 640,3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515,6</w:t>
            </w:r>
          </w:p>
        </w:tc>
      </w:tr>
      <w:tr w:rsidR="001700EC" w:rsidRPr="001700EC" w:rsidTr="00467A89">
        <w:trPr>
          <w:trHeight w:val="168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Расходы республиканского бюджета Республики Мордовия, в целях софинансирования которых республиканскому бюджету Республики Мордовия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L0000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5 155,9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4 640,3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515,6</w:t>
            </w:r>
          </w:p>
        </w:tc>
      </w:tr>
      <w:tr w:rsidR="001700EC" w:rsidRPr="001700EC" w:rsidTr="00467A89">
        <w:trPr>
          <w:trHeight w:val="12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L5673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5 155,9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4 640,3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515,6</w:t>
            </w:r>
          </w:p>
        </w:tc>
      </w:tr>
      <w:tr w:rsidR="001700EC" w:rsidRPr="001700EC" w:rsidTr="00467A89">
        <w:trPr>
          <w:trHeight w:val="67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межбюджетные трансферты (Водоснабжение ул. Новая в с. Перхляй Рузаевского муниципального района РМ 2  этап)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L5673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2 487,8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2 239,0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248,8</w:t>
            </w:r>
          </w:p>
        </w:tc>
      </w:tr>
      <w:tr w:rsidR="001700EC" w:rsidRPr="001700EC" w:rsidTr="00467A89">
        <w:trPr>
          <w:trHeight w:val="67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межбюджетные трансферты (Водоснабжение ул. Садовая, ул. Ш.Камала, ул.Садовый Алан, пер. Ш.Камала в с. Татарская Пишля Рузаевского муниципального района РМ)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L5673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2 668,1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2 401,3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266,8</w:t>
            </w:r>
          </w:p>
        </w:tc>
      </w:tr>
      <w:tr w:rsidR="001700EC" w:rsidRPr="001700EC" w:rsidTr="00467A89">
        <w:trPr>
          <w:trHeight w:val="69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</w:tr>
      <w:tr w:rsidR="001700EC" w:rsidRPr="001700EC" w:rsidTr="00467A89">
        <w:trPr>
          <w:trHeight w:val="94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</w:tr>
      <w:tr w:rsidR="001700EC" w:rsidRPr="001700EC" w:rsidTr="00467A89">
        <w:trPr>
          <w:trHeight w:val="123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</w:tr>
      <w:tr w:rsidR="001700EC" w:rsidRPr="001700EC" w:rsidTr="00467A89">
        <w:trPr>
          <w:trHeight w:val="171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Иные межбюдженые трансферты на осуществление полномочий по организации в границах поселения электро-,тепло-,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44101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</w:tr>
      <w:tr w:rsidR="001700EC" w:rsidRPr="001700EC" w:rsidTr="00467A89">
        <w:trPr>
          <w:trHeight w:val="37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межбюджетные трансферты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44101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</w:tr>
      <w:tr w:rsidR="001700EC" w:rsidRPr="001700EC" w:rsidTr="00467A89">
        <w:trPr>
          <w:trHeight w:val="37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Благоустройство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</w:tr>
      <w:tr w:rsidR="001700EC" w:rsidRPr="001700EC" w:rsidTr="00467A89">
        <w:trPr>
          <w:trHeight w:val="63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</w:tr>
      <w:tr w:rsidR="001700EC" w:rsidRPr="001700EC" w:rsidTr="00467A89">
        <w:trPr>
          <w:trHeight w:val="94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</w:tr>
      <w:tr w:rsidR="001700EC" w:rsidRPr="001700EC" w:rsidTr="00467A89">
        <w:trPr>
          <w:trHeight w:val="10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</w:tr>
      <w:tr w:rsidR="001700EC" w:rsidRPr="001700EC" w:rsidTr="00467A89">
        <w:trPr>
          <w:trHeight w:val="127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44106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</w:tr>
      <w:tr w:rsidR="001700EC" w:rsidRPr="001700EC" w:rsidTr="00467A89">
        <w:trPr>
          <w:trHeight w:val="3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межбюджетные трансферты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44106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</w:tr>
      <w:tr w:rsidR="001700EC" w:rsidRPr="001700EC" w:rsidTr="00467A89">
        <w:trPr>
          <w:trHeight w:val="69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Охрана окружающей среды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3 934,3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3 147,4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786,9</w:t>
            </w:r>
          </w:p>
        </w:tc>
      </w:tr>
      <w:tr w:rsidR="001700EC" w:rsidRPr="001700EC" w:rsidTr="00467A89">
        <w:trPr>
          <w:trHeight w:val="69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охрана объектов растительного и животного мира и их среды обитания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3 934,3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3 147,4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786,9</w:t>
            </w:r>
          </w:p>
        </w:tc>
      </w:tr>
      <w:tr w:rsidR="001700EC" w:rsidRPr="001700EC" w:rsidTr="00467A89">
        <w:trPr>
          <w:trHeight w:val="69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"Охрана окружающей среды и рахзвитие водохозяйственного комплекса на 2019-2022 гг."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3 934,3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3 147,4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786,9</w:t>
            </w:r>
          </w:p>
        </w:tc>
      </w:tr>
      <w:tr w:rsidR="001700EC" w:rsidRPr="001700EC" w:rsidTr="00467A89">
        <w:trPr>
          <w:trHeight w:val="120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Основное мероприятие в области охраны окружающей среды и повышения экологической безопасности, на проведение рекультивации объектов накопленного вреда окружающей среде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G1</w:t>
            </w:r>
          </w:p>
        </w:tc>
        <w:tc>
          <w:tcPr>
            <w:tcW w:w="112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76080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3 934,3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3 147,4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786,9</w:t>
            </w:r>
          </w:p>
        </w:tc>
      </w:tr>
      <w:tr w:rsidR="001700EC" w:rsidRPr="001700EC" w:rsidTr="00467A89">
        <w:trPr>
          <w:trHeight w:val="94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G1</w:t>
            </w:r>
          </w:p>
        </w:tc>
        <w:tc>
          <w:tcPr>
            <w:tcW w:w="112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76080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3 934,3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3 147,4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786,9</w:t>
            </w:r>
          </w:p>
        </w:tc>
      </w:tr>
      <w:tr w:rsidR="001700EC" w:rsidRPr="001700EC" w:rsidTr="00467A89">
        <w:trPr>
          <w:trHeight w:val="3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ОБРАЗОВАНИЕ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689 608,9</w:t>
            </w:r>
          </w:p>
        </w:tc>
        <w:tc>
          <w:tcPr>
            <w:tcW w:w="1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574 749,7</w:t>
            </w:r>
          </w:p>
        </w:tc>
        <w:tc>
          <w:tcPr>
            <w:tcW w:w="168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114 859,2</w:t>
            </w:r>
          </w:p>
        </w:tc>
      </w:tr>
      <w:tr w:rsidR="001700EC" w:rsidRPr="001700EC" w:rsidTr="00467A89">
        <w:trPr>
          <w:trHeight w:val="3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Дошкольное образование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264 248,3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233 291,0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30 957,3</w:t>
            </w:r>
          </w:p>
        </w:tc>
      </w:tr>
      <w:tr w:rsidR="001700EC" w:rsidRPr="001700EC" w:rsidTr="00467A89">
        <w:trPr>
          <w:trHeight w:val="709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 программа "Развитие образования в Рузаевском муниципальном районе" на 2016-2021годы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262 856,8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233 291,0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29 565,8</w:t>
            </w:r>
          </w:p>
        </w:tc>
      </w:tr>
      <w:tr w:rsidR="001700EC" w:rsidRPr="001700EC" w:rsidTr="00467A89">
        <w:trPr>
          <w:trHeight w:val="63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Подпрограмма "Развитие системы дошкольного образования в Рузаевскои муниципальном районе" на 2016-2021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262 856,8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233 291,0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27 918,7</w:t>
            </w:r>
          </w:p>
        </w:tc>
      </w:tr>
      <w:tr w:rsidR="001700EC" w:rsidRPr="001700EC" w:rsidTr="00467A89">
        <w:trPr>
          <w:trHeight w:val="63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262 856,8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233 291,0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27 918,7</w:t>
            </w:r>
          </w:p>
        </w:tc>
      </w:tr>
      <w:tr w:rsidR="001700EC" w:rsidRPr="001700EC" w:rsidTr="00467A89">
        <w:trPr>
          <w:trHeight w:val="69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61000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27 918,7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27 918,7</w:t>
            </w:r>
          </w:p>
        </w:tc>
      </w:tr>
      <w:tr w:rsidR="001700EC" w:rsidRPr="001700EC" w:rsidTr="00467A89">
        <w:trPr>
          <w:trHeight w:val="39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Дошкольные образовательные организации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27 918,7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27 918,7</w:t>
            </w:r>
          </w:p>
        </w:tc>
      </w:tr>
      <w:tr w:rsidR="001700EC" w:rsidRPr="001700EC" w:rsidTr="00467A89">
        <w:trPr>
          <w:trHeight w:val="9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27 918,7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27 918,7</w:t>
            </w:r>
          </w:p>
        </w:tc>
      </w:tr>
      <w:tr w:rsidR="001700EC" w:rsidRPr="001700EC" w:rsidTr="00467A89">
        <w:trPr>
          <w:trHeight w:val="133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77000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213 181,5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213 181,5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261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77090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213 181,5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213 181,5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27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77090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213 181,5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213 181,5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64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21 756,6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20 109,5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1 647,1</w:t>
            </w:r>
          </w:p>
        </w:tc>
      </w:tr>
      <w:tr w:rsidR="001700EC" w:rsidRPr="001700EC" w:rsidTr="00467A89">
        <w:trPr>
          <w:trHeight w:val="84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20 059,5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20 059,5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93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20 059,5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20 059,5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15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76000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20 059,5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20 059,5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8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20 059,5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20 059,5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79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20 059,5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20 059,5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79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76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99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52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Субсидии бюджетным учреждениям на иные цели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05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1 647,1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1 647,1</w:t>
            </w:r>
          </w:p>
        </w:tc>
      </w:tr>
      <w:tr w:rsidR="001700EC" w:rsidRPr="001700EC" w:rsidTr="00467A89">
        <w:trPr>
          <w:trHeight w:val="64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42150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1 647,1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1 647,1</w:t>
            </w:r>
          </w:p>
        </w:tc>
      </w:tr>
      <w:tr w:rsidR="001700EC" w:rsidRPr="001700EC" w:rsidTr="00467A89">
        <w:trPr>
          <w:trHeight w:val="105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Закупка товаров, работ, услуг в целях капитального ремогта  государственного (муниципального) имущества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42150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243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1 647,1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1 647,1</w:t>
            </w:r>
          </w:p>
        </w:tc>
      </w:tr>
      <w:tr w:rsidR="001700EC" w:rsidRPr="001700EC" w:rsidTr="00467A89">
        <w:trPr>
          <w:trHeight w:val="120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1 391,5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1 391,5</w:t>
            </w:r>
          </w:p>
        </w:tc>
      </w:tr>
      <w:tr w:rsidR="001700EC" w:rsidRPr="001700EC" w:rsidTr="00467A89">
        <w:trPr>
          <w:trHeight w:val="46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Дошкольные образовательные организации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1 391,5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918,1</w:t>
            </w:r>
          </w:p>
        </w:tc>
      </w:tr>
      <w:tr w:rsidR="001700EC" w:rsidRPr="001700EC" w:rsidTr="00467A89">
        <w:trPr>
          <w:trHeight w:val="79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918,1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918,1</w:t>
            </w:r>
          </w:p>
        </w:tc>
      </w:tr>
      <w:tr w:rsidR="001700EC" w:rsidRPr="001700EC" w:rsidTr="00467A89">
        <w:trPr>
          <w:trHeight w:val="157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Бюджетные инвестиции в объекты капитального строительства государственной (муниципальной) собственности (Погашение кредиторской зпдолженности по решению суда)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414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473,4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473,4</w:t>
            </w:r>
          </w:p>
        </w:tc>
      </w:tr>
      <w:tr w:rsidR="001700EC" w:rsidRPr="001700EC" w:rsidTr="00467A89">
        <w:trPr>
          <w:trHeight w:val="3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Общее образование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320 848,2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298 033,0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22 815,2</w:t>
            </w:r>
          </w:p>
        </w:tc>
      </w:tr>
      <w:tr w:rsidR="001700EC" w:rsidRPr="001700EC" w:rsidTr="00467A89">
        <w:trPr>
          <w:trHeight w:val="84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318 694,2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297 108,8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20 661,2</w:t>
            </w:r>
          </w:p>
        </w:tc>
      </w:tr>
      <w:tr w:rsidR="001700EC" w:rsidRPr="001700EC" w:rsidTr="00467A89">
        <w:trPr>
          <w:trHeight w:val="64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315 544,2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297 108,8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17 511,2</w:t>
            </w:r>
          </w:p>
        </w:tc>
      </w:tr>
      <w:tr w:rsidR="001700EC" w:rsidRPr="001700EC" w:rsidTr="00467A89">
        <w:trPr>
          <w:trHeight w:val="64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"Развитие общего образования"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314 470,0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296 958,8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17 511,2</w:t>
            </w:r>
          </w:p>
        </w:tc>
      </w:tr>
      <w:tr w:rsidR="001700EC" w:rsidRPr="001700EC" w:rsidTr="00467A89">
        <w:trPr>
          <w:trHeight w:val="69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61090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17 511,2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17 511,2</w:t>
            </w:r>
          </w:p>
        </w:tc>
      </w:tr>
      <w:tr w:rsidR="001700EC" w:rsidRPr="001700EC" w:rsidTr="00467A89">
        <w:trPr>
          <w:trHeight w:val="133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17 511,2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17 511,2</w:t>
            </w:r>
          </w:p>
        </w:tc>
      </w:tr>
      <w:tr w:rsidR="001700EC" w:rsidRPr="001700EC" w:rsidTr="00467A89">
        <w:trPr>
          <w:trHeight w:val="518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"Развитие общего образования"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24 464,9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24 464,9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0,0</w:t>
            </w:r>
          </w:p>
        </w:tc>
      </w:tr>
      <w:tr w:rsidR="001700EC" w:rsidRPr="001700EC" w:rsidTr="00467A89">
        <w:trPr>
          <w:trHeight w:val="97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24 464,9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24 464,9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96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24 464,9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24 464,9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38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24 464,9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24 464,9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6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77000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272 493,9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272 493,9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346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77080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272 493,9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272 493,9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53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77080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272 493,9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272 493,9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82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</w:tr>
      <w:tr w:rsidR="001700EC" w:rsidRPr="001700EC" w:rsidTr="00467A89">
        <w:trPr>
          <w:trHeight w:val="220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</w:tr>
      <w:tr w:rsidR="001700EC" w:rsidRPr="001700EC" w:rsidTr="00467A89">
        <w:trPr>
          <w:trHeight w:val="64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Субсидии бюджетным учреждениям на иные цели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64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Подпрограмма "Создание современных условий для обучения и воспитания " на 2016-2021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3 150,0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3 150,0</w:t>
            </w:r>
          </w:p>
        </w:tc>
      </w:tr>
      <w:tr w:rsidR="001700EC" w:rsidRPr="001700EC" w:rsidTr="00467A89">
        <w:trPr>
          <w:trHeight w:val="100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"Модернизация котельной Приреческой средней общеобразовательной школы путем монтажа  БМК-500"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3 150,0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3 150,0</w:t>
            </w:r>
          </w:p>
        </w:tc>
      </w:tr>
      <w:tr w:rsidR="001700EC" w:rsidRPr="001700EC" w:rsidTr="00467A89">
        <w:trPr>
          <w:trHeight w:val="73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3 150,0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3 150,0</w:t>
            </w:r>
          </w:p>
        </w:tc>
      </w:tr>
      <w:tr w:rsidR="001700EC" w:rsidRPr="001700EC" w:rsidTr="00467A89">
        <w:trPr>
          <w:trHeight w:val="45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Субсидии бюджетным учреждениям на иные цели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3 150,0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3 150,0</w:t>
            </w:r>
          </w:p>
        </w:tc>
      </w:tr>
      <w:tr w:rsidR="001700EC" w:rsidRPr="001700EC" w:rsidTr="00467A89">
        <w:trPr>
          <w:trHeight w:val="79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"Создание цетра образование цифрового и гуманитарного профилей "Точка Роста""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924,2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924,2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</w:tr>
      <w:tr w:rsidR="001700EC" w:rsidRPr="001700EC" w:rsidTr="00467A89">
        <w:trPr>
          <w:trHeight w:val="90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924,2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924,2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</w:tr>
      <w:tr w:rsidR="001700EC" w:rsidRPr="001700EC" w:rsidTr="00467A89">
        <w:trPr>
          <w:trHeight w:val="81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иные цели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924,2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924,2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</w:tr>
      <w:tr w:rsidR="001700EC" w:rsidRPr="001700EC" w:rsidTr="00467A89">
        <w:trPr>
          <w:trHeight w:val="112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12,0</w:t>
            </w:r>
          </w:p>
        </w:tc>
      </w:tr>
      <w:tr w:rsidR="001700EC" w:rsidRPr="001700EC" w:rsidTr="00467A89">
        <w:trPr>
          <w:trHeight w:val="175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12,0</w:t>
            </w:r>
          </w:p>
        </w:tc>
      </w:tr>
      <w:tr w:rsidR="001700EC" w:rsidRPr="001700EC" w:rsidTr="00467A89">
        <w:trPr>
          <w:trHeight w:val="48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Учреждения по внешкольной работе с детьми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61080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2,0</w:t>
            </w:r>
          </w:p>
        </w:tc>
      </w:tr>
      <w:tr w:rsidR="001700EC" w:rsidRPr="001700EC" w:rsidTr="00467A89">
        <w:trPr>
          <w:trHeight w:val="409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иные цели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61080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2,0</w:t>
            </w:r>
          </w:p>
        </w:tc>
      </w:tr>
      <w:tr w:rsidR="001700EC" w:rsidRPr="001700EC" w:rsidTr="00467A89">
        <w:trPr>
          <w:trHeight w:val="58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61090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467A89">
        <w:trPr>
          <w:trHeight w:val="3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иные цели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467A89">
        <w:trPr>
          <w:trHeight w:val="12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 программа Рузаевского муни ципального района  "Патриотическое  воспитание граждан, проживающих на территории Рузаевского муниципального района"на 2016-2019г.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</w:tr>
      <w:tr w:rsidR="001700EC" w:rsidRPr="001700EC" w:rsidTr="00467A89">
        <w:trPr>
          <w:trHeight w:val="6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Проведение мероприятий патриотической направленности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</w:tr>
      <w:tr w:rsidR="001700EC" w:rsidRPr="001700EC" w:rsidTr="00467A89">
        <w:trPr>
          <w:trHeight w:val="135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</w:tr>
      <w:tr w:rsidR="001700EC" w:rsidRPr="001700EC" w:rsidTr="00467A89">
        <w:trPr>
          <w:trHeight w:val="69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иные цели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</w:tr>
      <w:tr w:rsidR="001700EC" w:rsidRPr="001700EC" w:rsidTr="00467A89">
        <w:trPr>
          <w:trHeight w:val="63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2 042,0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2 042,0</w:t>
            </w:r>
          </w:p>
        </w:tc>
      </w:tr>
      <w:tr w:rsidR="001700EC" w:rsidRPr="001700EC" w:rsidTr="00467A89">
        <w:trPr>
          <w:trHeight w:val="99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2 042,0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2 042,0</w:t>
            </w:r>
          </w:p>
        </w:tc>
      </w:tr>
      <w:tr w:rsidR="001700EC" w:rsidRPr="001700EC" w:rsidTr="00467A89">
        <w:trPr>
          <w:trHeight w:val="84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61000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2 042,0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2 042,0</w:t>
            </w:r>
          </w:p>
        </w:tc>
      </w:tr>
      <w:tr w:rsidR="001700EC" w:rsidRPr="001700EC" w:rsidTr="00467A89">
        <w:trPr>
          <w:trHeight w:val="81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61090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2 042,0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2 042,0</w:t>
            </w:r>
          </w:p>
        </w:tc>
      </w:tr>
      <w:tr w:rsidR="001700EC" w:rsidRPr="001700EC" w:rsidTr="00467A89">
        <w:trPr>
          <w:trHeight w:val="70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2 042,0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2 042,0</w:t>
            </w:r>
          </w:p>
        </w:tc>
      </w:tr>
      <w:tr w:rsidR="001700EC" w:rsidRPr="001700EC" w:rsidTr="00467A89">
        <w:trPr>
          <w:trHeight w:val="43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62 818,7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20 641,2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42 177,5</w:t>
            </w:r>
          </w:p>
        </w:tc>
      </w:tr>
      <w:tr w:rsidR="001700EC" w:rsidRPr="001700EC" w:rsidTr="00467A89">
        <w:trPr>
          <w:trHeight w:val="75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30 993,5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8 688,0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22 305,5</w:t>
            </w:r>
          </w:p>
        </w:tc>
      </w:tr>
      <w:tr w:rsidR="001700EC" w:rsidRPr="001700EC" w:rsidTr="00467A89">
        <w:trPr>
          <w:trHeight w:val="75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30 993,5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8 688,0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22 305,5</w:t>
            </w:r>
          </w:p>
        </w:tc>
      </w:tr>
      <w:tr w:rsidR="001700EC" w:rsidRPr="001700EC" w:rsidTr="00467A89">
        <w:trPr>
          <w:trHeight w:val="75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30 037,5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8 688,0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21 349,5</w:t>
            </w:r>
          </w:p>
        </w:tc>
      </w:tr>
      <w:tr w:rsidR="001700EC" w:rsidRPr="001700EC" w:rsidTr="00467A89">
        <w:trPr>
          <w:trHeight w:val="75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Учреждения по внешкольной работе с детьми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61080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21 349,5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21 349,5</w:t>
            </w:r>
          </w:p>
        </w:tc>
      </w:tr>
      <w:tr w:rsidR="001700EC" w:rsidRPr="001700EC" w:rsidTr="00467A89">
        <w:trPr>
          <w:trHeight w:val="109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61080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21 349,5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21 349,5</w:t>
            </w:r>
          </w:p>
        </w:tc>
      </w:tr>
      <w:tr w:rsidR="001700EC" w:rsidRPr="001700EC" w:rsidTr="00467A89">
        <w:trPr>
          <w:trHeight w:val="177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8 688,0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8 688,0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0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8 688,0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8 688,0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0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Субсидии некоммерческим организациям ,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91560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956,0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956,0</w:t>
            </w:r>
          </w:p>
        </w:tc>
      </w:tr>
      <w:tr w:rsidR="001700EC" w:rsidRPr="001700EC" w:rsidTr="00467A89">
        <w:trPr>
          <w:trHeight w:val="10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(гранты в форме субсидий)не подлежащие казначейскому сопровождению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91560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633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956,0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956,0</w:t>
            </w:r>
          </w:p>
        </w:tc>
      </w:tr>
      <w:tr w:rsidR="001700EC" w:rsidRPr="001700EC" w:rsidTr="00467A89">
        <w:trPr>
          <w:trHeight w:val="10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31 825,2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11 953,2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19 872,0</w:t>
            </w:r>
          </w:p>
        </w:tc>
      </w:tr>
      <w:tr w:rsidR="001700EC" w:rsidRPr="001700EC" w:rsidTr="00467A89">
        <w:trPr>
          <w:trHeight w:val="10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"Финансирование расходных обязательств учреждений, обнеспечивающих выполнение  услуг в сфере дополнительного образования"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112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31 825,2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11 953,2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19 872,0</w:t>
            </w:r>
          </w:p>
        </w:tc>
      </w:tr>
      <w:tr w:rsidR="001700EC" w:rsidRPr="001700EC" w:rsidTr="00467A89">
        <w:trPr>
          <w:trHeight w:val="10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19 872,0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19 872,0</w:t>
            </w:r>
          </w:p>
        </w:tc>
      </w:tr>
      <w:tr w:rsidR="001700EC" w:rsidRPr="001700EC" w:rsidTr="00467A89">
        <w:trPr>
          <w:trHeight w:val="55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Учреждения по внешкольной работе с детьми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61080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19 872,0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19 872,0</w:t>
            </w:r>
          </w:p>
        </w:tc>
      </w:tr>
      <w:tr w:rsidR="001700EC" w:rsidRPr="001700EC" w:rsidTr="00467A89">
        <w:trPr>
          <w:trHeight w:val="10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61080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19 872,0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19 872,0</w:t>
            </w:r>
          </w:p>
        </w:tc>
      </w:tr>
      <w:tr w:rsidR="001700EC" w:rsidRPr="001700EC" w:rsidTr="00467A89">
        <w:trPr>
          <w:trHeight w:val="10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11 953,2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11 953,2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66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11 953,2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11 953,2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0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11 953,2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11 953,2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3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32 507,4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18 543,0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13 964,4</w:t>
            </w:r>
          </w:p>
        </w:tc>
      </w:tr>
      <w:tr w:rsidR="001700EC" w:rsidRPr="001700EC" w:rsidTr="00467A89">
        <w:trPr>
          <w:trHeight w:val="6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2 153,5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1 598,5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555,0</w:t>
            </w:r>
          </w:p>
        </w:tc>
      </w:tr>
      <w:tr w:rsidR="001700EC" w:rsidRPr="001700EC" w:rsidTr="00467A89">
        <w:trPr>
          <w:trHeight w:val="6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2 153,5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1 598,5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555,0</w:t>
            </w:r>
          </w:p>
        </w:tc>
      </w:tr>
      <w:tr w:rsidR="001700EC" w:rsidRPr="001700EC" w:rsidTr="00467A89">
        <w:trPr>
          <w:trHeight w:val="6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100,0</w:t>
            </w:r>
          </w:p>
        </w:tc>
      </w:tr>
      <w:tr w:rsidR="001700EC" w:rsidRPr="001700EC" w:rsidTr="00467A89">
        <w:trPr>
          <w:trHeight w:val="133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100,0</w:t>
            </w:r>
          </w:p>
        </w:tc>
      </w:tr>
      <w:tr w:rsidR="001700EC" w:rsidRPr="001700EC" w:rsidTr="00467A89">
        <w:trPr>
          <w:trHeight w:val="58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иные цели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100,0</w:t>
            </w:r>
          </w:p>
        </w:tc>
      </w:tr>
      <w:tr w:rsidR="001700EC" w:rsidRPr="001700EC" w:rsidTr="00467A89">
        <w:trPr>
          <w:trHeight w:val="6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2 053,5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1 598,5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455,0</w:t>
            </w:r>
          </w:p>
        </w:tc>
      </w:tr>
      <w:tr w:rsidR="001700EC" w:rsidRPr="001700EC" w:rsidTr="00467A89">
        <w:trPr>
          <w:trHeight w:val="138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 xml:space="preserve"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 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S6170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2 053,5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1 598,5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455,0</w:t>
            </w:r>
          </w:p>
        </w:tc>
      </w:tr>
      <w:tr w:rsidR="001700EC" w:rsidRPr="001700EC" w:rsidTr="00467A89">
        <w:trPr>
          <w:trHeight w:val="94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S6170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2 053,5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1 598,5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455,0</w:t>
            </w:r>
          </w:p>
        </w:tc>
      </w:tr>
      <w:tr w:rsidR="001700EC" w:rsidRPr="001700EC" w:rsidTr="00467A89">
        <w:trPr>
          <w:trHeight w:val="10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15,0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15,0</w:t>
            </w:r>
          </w:p>
        </w:tc>
      </w:tr>
      <w:tr w:rsidR="001700EC" w:rsidRPr="001700EC" w:rsidTr="00467A89">
        <w:trPr>
          <w:trHeight w:val="64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5,0</w:t>
            </w:r>
          </w:p>
        </w:tc>
      </w:tr>
      <w:tr w:rsidR="001700EC" w:rsidRPr="001700EC" w:rsidTr="00467A89">
        <w:trPr>
          <w:trHeight w:val="3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Учреждения по работе с молодежью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5,0</w:t>
            </w:r>
          </w:p>
        </w:tc>
      </w:tr>
      <w:tr w:rsidR="001700EC" w:rsidRPr="001700EC" w:rsidTr="00467A89">
        <w:trPr>
          <w:trHeight w:val="3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иные цели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5,0</w:t>
            </w:r>
          </w:p>
        </w:tc>
      </w:tr>
      <w:tr w:rsidR="001700EC" w:rsidRPr="001700EC" w:rsidTr="00467A89">
        <w:trPr>
          <w:trHeight w:val="90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10,0</w:t>
            </w:r>
          </w:p>
        </w:tc>
      </w:tr>
      <w:tr w:rsidR="001700EC" w:rsidRPr="001700EC" w:rsidTr="00467A89">
        <w:trPr>
          <w:trHeight w:val="3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Учреждения по работе с молодежью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10,0</w:t>
            </w:r>
          </w:p>
        </w:tc>
      </w:tr>
      <w:tr w:rsidR="001700EC" w:rsidRPr="001700EC" w:rsidTr="00467A89">
        <w:trPr>
          <w:trHeight w:val="3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иные цели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10,0</w:t>
            </w:r>
          </w:p>
        </w:tc>
      </w:tr>
      <w:tr w:rsidR="001700EC" w:rsidRPr="001700EC" w:rsidTr="00467A89">
        <w:trPr>
          <w:trHeight w:val="127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2015-2021 годы"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70,0</w:t>
            </w:r>
          </w:p>
        </w:tc>
      </w:tr>
      <w:tr w:rsidR="001700EC" w:rsidRPr="001700EC" w:rsidTr="00467A89">
        <w:trPr>
          <w:trHeight w:val="76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"Создание и развитие инфраструктуры сельского туризма"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70,0</w:t>
            </w:r>
          </w:p>
        </w:tc>
      </w:tr>
      <w:tr w:rsidR="001700EC" w:rsidRPr="001700EC" w:rsidTr="00467A89">
        <w:trPr>
          <w:trHeight w:val="4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Учреждения по работе с молодежью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61110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70,0</w:t>
            </w:r>
          </w:p>
        </w:tc>
      </w:tr>
      <w:tr w:rsidR="001700EC" w:rsidRPr="001700EC" w:rsidTr="00467A89">
        <w:trPr>
          <w:trHeight w:val="3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иные цели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70,0</w:t>
            </w:r>
          </w:p>
        </w:tc>
      </w:tr>
      <w:tr w:rsidR="001700EC" w:rsidRPr="001700EC" w:rsidTr="00467A89">
        <w:trPr>
          <w:trHeight w:val="100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30,0</w:t>
            </w:r>
          </w:p>
        </w:tc>
      </w:tr>
      <w:tr w:rsidR="001700EC" w:rsidRPr="001700EC" w:rsidTr="00467A89">
        <w:trPr>
          <w:trHeight w:val="160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30,0</w:t>
            </w:r>
          </w:p>
        </w:tc>
      </w:tr>
      <w:tr w:rsidR="001700EC" w:rsidRPr="001700EC" w:rsidTr="00467A89">
        <w:trPr>
          <w:trHeight w:val="4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Учреждения по работе с молодежью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61110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30,0</w:t>
            </w:r>
          </w:p>
        </w:tc>
      </w:tr>
      <w:tr w:rsidR="001700EC" w:rsidRPr="001700EC" w:rsidTr="00467A89">
        <w:trPr>
          <w:trHeight w:val="45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иные цели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30,0</w:t>
            </w:r>
          </w:p>
        </w:tc>
      </w:tr>
      <w:tr w:rsidR="001700EC" w:rsidRPr="001700EC" w:rsidTr="00467A89">
        <w:trPr>
          <w:trHeight w:val="64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Рузаевского муниципального района "Молодежь Рузаевки"на 2016-2021годы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19 906,1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8 600,0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11 306,1</w:t>
            </w:r>
          </w:p>
        </w:tc>
      </w:tr>
      <w:tr w:rsidR="001700EC" w:rsidRPr="001700EC" w:rsidTr="00467A89">
        <w:trPr>
          <w:trHeight w:val="114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19 906,1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8 600,0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11 306,1</w:t>
            </w:r>
          </w:p>
        </w:tc>
      </w:tr>
      <w:tr w:rsidR="001700EC" w:rsidRPr="001700EC" w:rsidTr="00467A89">
        <w:trPr>
          <w:trHeight w:val="3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Учреждения по работе с молодежью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61110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11 306,1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11 306,1</w:t>
            </w:r>
          </w:p>
        </w:tc>
      </w:tr>
      <w:tr w:rsidR="001700EC" w:rsidRPr="001700EC" w:rsidTr="00467A89">
        <w:trPr>
          <w:trHeight w:val="109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11 306,1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11 306,1</w:t>
            </w:r>
          </w:p>
        </w:tc>
      </w:tr>
      <w:tr w:rsidR="001700EC" w:rsidRPr="001700EC" w:rsidTr="00467A89">
        <w:trPr>
          <w:trHeight w:val="115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8 600,0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8 600,0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84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8 600,0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8 600,0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03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8 600,0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8 600,0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06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2016-2021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9 844,5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8 344,5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1 500,0</w:t>
            </w:r>
          </w:p>
        </w:tc>
      </w:tr>
      <w:tr w:rsidR="001700EC" w:rsidRPr="001700EC" w:rsidTr="00467A89">
        <w:trPr>
          <w:trHeight w:val="82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9 844,5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8 344,5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1 500,0</w:t>
            </w:r>
          </w:p>
        </w:tc>
      </w:tr>
      <w:tr w:rsidR="001700EC" w:rsidRPr="001700EC" w:rsidTr="00467A89">
        <w:trPr>
          <w:trHeight w:val="108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Организация отдыха детей в каникулярное время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S6170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1 500,0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1 500,0</w:t>
            </w:r>
          </w:p>
        </w:tc>
      </w:tr>
      <w:tr w:rsidR="001700EC" w:rsidRPr="001700EC" w:rsidTr="00467A89">
        <w:trPr>
          <w:trHeight w:val="108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S6170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1 500,0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1 500,0</w:t>
            </w:r>
          </w:p>
        </w:tc>
      </w:tr>
      <w:tr w:rsidR="001700EC" w:rsidRPr="001700EC" w:rsidTr="00467A89">
        <w:trPr>
          <w:trHeight w:val="118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S6170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8 344,5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8 344,5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64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S6170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8 344,5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8 344,5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6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488,3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488,3</w:t>
            </w:r>
          </w:p>
        </w:tc>
      </w:tr>
      <w:tr w:rsidR="001700EC" w:rsidRPr="001700EC" w:rsidTr="00467A89">
        <w:trPr>
          <w:trHeight w:val="103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488,3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488,3</w:t>
            </w:r>
          </w:p>
        </w:tc>
      </w:tr>
      <w:tr w:rsidR="001700EC" w:rsidRPr="001700EC" w:rsidTr="00467A89">
        <w:trPr>
          <w:trHeight w:val="379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Мероприятия в области молодежной политики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42110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488,3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488,3</w:t>
            </w:r>
          </w:p>
        </w:tc>
      </w:tr>
      <w:tr w:rsidR="001700EC" w:rsidRPr="001700EC" w:rsidTr="00467A89">
        <w:trPr>
          <w:trHeight w:val="3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9 186,3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4 241,5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4 944,8</w:t>
            </w:r>
          </w:p>
        </w:tc>
      </w:tr>
      <w:tr w:rsidR="001700EC" w:rsidRPr="001700EC" w:rsidTr="00467A89">
        <w:trPr>
          <w:trHeight w:val="108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8 862,8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4 241,5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4 621,3</w:t>
            </w:r>
          </w:p>
        </w:tc>
      </w:tr>
      <w:tr w:rsidR="001700EC" w:rsidRPr="001700EC" w:rsidTr="00467A89">
        <w:trPr>
          <w:trHeight w:val="111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8 862,8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4 241,5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4 621,3</w:t>
            </w:r>
          </w:p>
        </w:tc>
      </w:tr>
      <w:tr w:rsidR="001700EC" w:rsidRPr="001700EC" w:rsidTr="00467A89">
        <w:trPr>
          <w:trHeight w:val="12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76000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4 241,5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4 241,5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99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4 241,5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4 241,5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70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казенных учреждений 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1 494,2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1 494,2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15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119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330,0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330,0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15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94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Исполнение судебных актов Российской Федерации и моровых соглашений по возмещению причиненнго вреда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831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7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Уплата иных платежей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853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14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2 342,3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2 342,3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6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305,5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305,5</w:t>
            </w:r>
          </w:p>
        </w:tc>
      </w:tr>
      <w:tr w:rsidR="001700EC" w:rsidRPr="001700EC" w:rsidTr="00467A89">
        <w:trPr>
          <w:trHeight w:val="6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305,5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305,5</w:t>
            </w:r>
          </w:p>
        </w:tc>
      </w:tr>
      <w:tr w:rsidR="001700EC" w:rsidRPr="001700EC" w:rsidTr="00467A89">
        <w:trPr>
          <w:trHeight w:val="6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305,5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305,5</w:t>
            </w:r>
          </w:p>
        </w:tc>
      </w:tr>
      <w:tr w:rsidR="001700EC" w:rsidRPr="001700EC" w:rsidTr="00467A89">
        <w:trPr>
          <w:trHeight w:val="127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61120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305,5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305,5</w:t>
            </w:r>
          </w:p>
        </w:tc>
      </w:tr>
      <w:tr w:rsidR="001700EC" w:rsidRPr="001700EC" w:rsidTr="00467A89">
        <w:trPr>
          <w:trHeight w:val="82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305,5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305,5</w:t>
            </w:r>
          </w:p>
        </w:tc>
      </w:tr>
      <w:tr w:rsidR="001700EC" w:rsidRPr="001700EC" w:rsidTr="00467A89">
        <w:trPr>
          <w:trHeight w:val="133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 программа Рузаевского муни ципального района  "Патриотическое  воспитание граждан, проживающих на территории Рузаевского муниципального района"на 2016-2021г.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37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9,5</w:t>
            </w:r>
          </w:p>
        </w:tc>
      </w:tr>
      <w:tr w:rsidR="001700EC" w:rsidRPr="001700EC" w:rsidTr="00467A89">
        <w:trPr>
          <w:trHeight w:val="70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мероприятие" Проведение мероприятий ,напрвленных на патриотическое воспитание граждан"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37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9,5</w:t>
            </w:r>
          </w:p>
        </w:tc>
      </w:tr>
      <w:tr w:rsidR="001700EC" w:rsidRPr="001700EC" w:rsidTr="00467A89">
        <w:trPr>
          <w:trHeight w:val="148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37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61120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9,5</w:t>
            </w:r>
          </w:p>
        </w:tc>
      </w:tr>
      <w:tr w:rsidR="001700EC" w:rsidRPr="001700EC" w:rsidTr="00467A89">
        <w:trPr>
          <w:trHeight w:val="88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9,5</w:t>
            </w:r>
          </w:p>
        </w:tc>
      </w:tr>
      <w:tr w:rsidR="001700EC" w:rsidRPr="001700EC" w:rsidTr="00467A89">
        <w:trPr>
          <w:trHeight w:val="129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8,5</w:t>
            </w:r>
          </w:p>
        </w:tc>
      </w:tr>
      <w:tr w:rsidR="001700EC" w:rsidRPr="001700EC" w:rsidTr="00467A89">
        <w:trPr>
          <w:trHeight w:val="4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 "Профилактика правонарушений"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8,5</w:t>
            </w:r>
          </w:p>
        </w:tc>
      </w:tr>
      <w:tr w:rsidR="001700EC" w:rsidRPr="001700EC" w:rsidTr="00467A89">
        <w:trPr>
          <w:trHeight w:val="120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61120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8,5</w:t>
            </w:r>
          </w:p>
        </w:tc>
      </w:tr>
      <w:tr w:rsidR="001700EC" w:rsidRPr="001700EC" w:rsidTr="00467A89">
        <w:trPr>
          <w:trHeight w:val="75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8,5</w:t>
            </w:r>
          </w:p>
        </w:tc>
      </w:tr>
      <w:tr w:rsidR="001700EC" w:rsidRPr="001700EC" w:rsidTr="00467A89">
        <w:trPr>
          <w:trHeight w:val="69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4 621,3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4 621,3</w:t>
            </w:r>
          </w:p>
        </w:tc>
      </w:tr>
      <w:tr w:rsidR="001700EC" w:rsidRPr="001700EC" w:rsidTr="00467A89">
        <w:trPr>
          <w:trHeight w:val="70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4 621,3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4 621,3</w:t>
            </w:r>
          </w:p>
        </w:tc>
      </w:tr>
      <w:tr w:rsidR="001700EC" w:rsidRPr="001700EC" w:rsidTr="00467A89">
        <w:trPr>
          <w:trHeight w:val="127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61000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4 621,3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4 621,3</w:t>
            </w:r>
          </w:p>
        </w:tc>
      </w:tr>
      <w:tr w:rsidR="001700EC" w:rsidRPr="001700EC" w:rsidTr="00467A89">
        <w:trPr>
          <w:trHeight w:val="15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1 949,5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1 949,5</w:t>
            </w:r>
          </w:p>
        </w:tc>
      </w:tr>
      <w:tr w:rsidR="001700EC" w:rsidRPr="001700EC" w:rsidTr="00467A89">
        <w:trPr>
          <w:trHeight w:val="6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казенных учреждений 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1 201,0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1 201,0</w:t>
            </w:r>
          </w:p>
        </w:tc>
      </w:tr>
      <w:tr w:rsidR="001700EC" w:rsidRPr="001700EC" w:rsidTr="00467A89">
        <w:trPr>
          <w:trHeight w:val="117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119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332,7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332,7</w:t>
            </w:r>
          </w:p>
        </w:tc>
      </w:tr>
      <w:tr w:rsidR="001700EC" w:rsidRPr="001700EC" w:rsidTr="00467A89">
        <w:trPr>
          <w:trHeight w:val="85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412,4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412,4</w:t>
            </w:r>
          </w:p>
        </w:tc>
      </w:tr>
      <w:tr w:rsidR="001700EC" w:rsidRPr="001700EC" w:rsidTr="00467A89">
        <w:trPr>
          <w:trHeight w:val="57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Уплата налога на имущество организаций и земельного налога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0,4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0,4</w:t>
            </w:r>
          </w:p>
        </w:tc>
      </w:tr>
      <w:tr w:rsidR="001700EC" w:rsidRPr="001700EC" w:rsidTr="00467A89">
        <w:trPr>
          <w:trHeight w:val="37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Централизованные бухгалтерии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61230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2 671,8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2 671,8</w:t>
            </w:r>
          </w:p>
        </w:tc>
      </w:tr>
      <w:tr w:rsidR="001700EC" w:rsidRPr="001700EC" w:rsidTr="00467A89">
        <w:trPr>
          <w:trHeight w:val="114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61230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2 671,8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2 671,8</w:t>
            </w:r>
          </w:p>
        </w:tc>
      </w:tr>
      <w:tr w:rsidR="001700EC" w:rsidRPr="001700EC" w:rsidTr="00467A89">
        <w:trPr>
          <w:trHeight w:val="3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82 969,7</w:t>
            </w:r>
          </w:p>
        </w:tc>
        <w:tc>
          <w:tcPr>
            <w:tcW w:w="1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34 823,8</w:t>
            </w:r>
          </w:p>
        </w:tc>
        <w:tc>
          <w:tcPr>
            <w:tcW w:w="168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48 145,9</w:t>
            </w:r>
          </w:p>
        </w:tc>
      </w:tr>
      <w:tr w:rsidR="001700EC" w:rsidRPr="001700EC" w:rsidTr="00467A89">
        <w:trPr>
          <w:trHeight w:val="3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Культура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68 815,6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27 728,8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41 086,8</w:t>
            </w:r>
          </w:p>
        </w:tc>
      </w:tr>
      <w:tr w:rsidR="001700EC" w:rsidRPr="001700EC" w:rsidTr="00467A89">
        <w:trPr>
          <w:trHeight w:val="106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25,0</w:t>
            </w:r>
          </w:p>
        </w:tc>
      </w:tr>
      <w:tr w:rsidR="001700EC" w:rsidRPr="001700EC" w:rsidTr="00467A89">
        <w:trPr>
          <w:trHeight w:val="166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25,0</w:t>
            </w:r>
          </w:p>
        </w:tc>
      </w:tr>
      <w:tr w:rsidR="001700EC" w:rsidRPr="001700EC" w:rsidTr="00467A89">
        <w:trPr>
          <w:trHeight w:val="58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61140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</w:tr>
      <w:tr w:rsidR="001700EC" w:rsidRPr="001700EC" w:rsidTr="00467A89">
        <w:trPr>
          <w:trHeight w:val="338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иные цели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61140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</w:tr>
      <w:tr w:rsidR="001700EC" w:rsidRPr="001700EC" w:rsidTr="00467A89">
        <w:trPr>
          <w:trHeight w:val="338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Библиотеки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61160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467A89">
        <w:trPr>
          <w:trHeight w:val="338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иные цели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61160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467A89">
        <w:trPr>
          <w:trHeight w:val="81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68 790,6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27 728,8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41 061,8</w:t>
            </w:r>
          </w:p>
        </w:tc>
      </w:tr>
      <w:tr w:rsidR="001700EC" w:rsidRPr="001700EC" w:rsidTr="00467A89">
        <w:trPr>
          <w:trHeight w:val="9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5 588,6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5 532,7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55,9</w:t>
            </w:r>
          </w:p>
        </w:tc>
      </w:tr>
      <w:tr w:rsidR="001700EC" w:rsidRPr="001700EC" w:rsidTr="00467A89">
        <w:trPr>
          <w:trHeight w:val="13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L4670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5 050,5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5 000,0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50,5</w:t>
            </w:r>
          </w:p>
        </w:tc>
      </w:tr>
      <w:tr w:rsidR="001700EC" w:rsidRPr="001700EC" w:rsidTr="00467A89">
        <w:trPr>
          <w:trHeight w:val="57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иные цели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L4670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5 050,5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5 000,0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50,5</w:t>
            </w:r>
          </w:p>
        </w:tc>
      </w:tr>
      <w:tr w:rsidR="001700EC" w:rsidRPr="001700EC" w:rsidTr="00467A89">
        <w:trPr>
          <w:trHeight w:val="112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Пподдержка лучших сельских учреждений культуры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L5191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126,3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125,0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1,3</w:t>
            </w:r>
          </w:p>
        </w:tc>
      </w:tr>
      <w:tr w:rsidR="001700EC" w:rsidRPr="001700EC" w:rsidTr="00467A89">
        <w:trPr>
          <w:trHeight w:val="57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иные цели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L5191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126,3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125,0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1,3</w:t>
            </w:r>
          </w:p>
        </w:tc>
      </w:tr>
      <w:tr w:rsidR="001700EC" w:rsidRPr="001700EC" w:rsidTr="00467A89">
        <w:trPr>
          <w:trHeight w:val="9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L5193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23,6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0,2</w:t>
            </w:r>
          </w:p>
        </w:tc>
      </w:tr>
      <w:tr w:rsidR="001700EC" w:rsidRPr="001700EC" w:rsidTr="00467A89">
        <w:trPr>
          <w:trHeight w:val="46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иные цели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L5193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23,6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0,2</w:t>
            </w:r>
          </w:p>
        </w:tc>
      </w:tr>
      <w:tr w:rsidR="001700EC" w:rsidRPr="001700EC" w:rsidTr="00467A89">
        <w:trPr>
          <w:trHeight w:val="180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Подключение муниципальных общедоступных библиотек к информационно-телекоммуникационной сети  Интернет и развитию библиотечного дела с учетом задачи расширения информационных технологий и оцифровки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L5194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388,0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384,1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3,9</w:t>
            </w:r>
          </w:p>
        </w:tc>
      </w:tr>
      <w:tr w:rsidR="001700EC" w:rsidRPr="001700EC" w:rsidTr="00467A89">
        <w:trPr>
          <w:trHeight w:val="46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иные цели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L5194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388,0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384,1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3,9</w:t>
            </w:r>
          </w:p>
        </w:tc>
      </w:tr>
      <w:tr w:rsidR="001700EC" w:rsidRPr="001700EC" w:rsidTr="00467A89">
        <w:trPr>
          <w:trHeight w:val="82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1 340,0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1 340,0</w:t>
            </w:r>
          </w:p>
        </w:tc>
      </w:tr>
      <w:tr w:rsidR="001700EC" w:rsidRPr="001700EC" w:rsidTr="00467A89">
        <w:trPr>
          <w:trHeight w:val="6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61140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840,0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840,0</w:t>
            </w:r>
          </w:p>
        </w:tc>
      </w:tr>
      <w:tr w:rsidR="001700EC" w:rsidRPr="001700EC" w:rsidTr="00467A89">
        <w:trPr>
          <w:trHeight w:val="112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61140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840,0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840,0</w:t>
            </w:r>
          </w:p>
        </w:tc>
      </w:tr>
      <w:tr w:rsidR="001700EC" w:rsidRPr="001700EC" w:rsidTr="00467A89">
        <w:trPr>
          <w:trHeight w:val="338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Мероприятия в области культуры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61150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500,0</w:t>
            </w:r>
          </w:p>
        </w:tc>
      </w:tr>
      <w:tr w:rsidR="001700EC" w:rsidRPr="001700EC" w:rsidTr="00467A89">
        <w:trPr>
          <w:trHeight w:val="338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иные цели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61150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500,0</w:t>
            </w:r>
          </w:p>
        </w:tc>
      </w:tr>
      <w:tr w:rsidR="001700EC" w:rsidRPr="001700EC" w:rsidTr="00467A89">
        <w:trPr>
          <w:trHeight w:val="87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"Финансирование расходных обязательств учреждений, обнеспечивающих выполнение  услуг в сфере культуры"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59 902,9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22 133,6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37 769,3</w:t>
            </w:r>
          </w:p>
        </w:tc>
      </w:tr>
      <w:tr w:rsidR="001700EC" w:rsidRPr="001700EC" w:rsidTr="00467A89">
        <w:trPr>
          <w:trHeight w:val="64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37 769,3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37 769,3</w:t>
            </w:r>
          </w:p>
        </w:tc>
      </w:tr>
      <w:tr w:rsidR="001700EC" w:rsidRPr="001700EC" w:rsidTr="00467A89">
        <w:trPr>
          <w:trHeight w:val="6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61140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23 241,3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23 241,3</w:t>
            </w:r>
          </w:p>
        </w:tc>
      </w:tr>
      <w:tr w:rsidR="001700EC" w:rsidRPr="001700EC" w:rsidTr="00467A89">
        <w:trPr>
          <w:trHeight w:val="9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61140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23 241,3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23 241,3</w:t>
            </w:r>
          </w:p>
        </w:tc>
      </w:tr>
      <w:tr w:rsidR="001700EC" w:rsidRPr="001700EC" w:rsidTr="00467A89">
        <w:trPr>
          <w:trHeight w:val="48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Музеи и постоянные выставки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61150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1 343,8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1 343,8</w:t>
            </w:r>
          </w:p>
        </w:tc>
      </w:tr>
      <w:tr w:rsidR="001700EC" w:rsidRPr="001700EC" w:rsidTr="00467A89">
        <w:trPr>
          <w:trHeight w:val="9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61150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1 343,8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1 343,8</w:t>
            </w:r>
          </w:p>
        </w:tc>
      </w:tr>
      <w:tr w:rsidR="001700EC" w:rsidRPr="001700EC" w:rsidTr="00467A89">
        <w:trPr>
          <w:trHeight w:val="60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Библиотеки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61160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13 184,2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13 184,2</w:t>
            </w:r>
          </w:p>
        </w:tc>
      </w:tr>
      <w:tr w:rsidR="001700EC" w:rsidRPr="001700EC" w:rsidTr="00467A89">
        <w:trPr>
          <w:trHeight w:val="9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61160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13 184,2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13 184,2</w:t>
            </w:r>
          </w:p>
        </w:tc>
      </w:tr>
      <w:tr w:rsidR="001700EC" w:rsidRPr="001700EC" w:rsidTr="00467A89">
        <w:trPr>
          <w:trHeight w:val="9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22 133,6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22 133,6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71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22 133,6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22 133,6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9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22 133,6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22 133,6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9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1 896,0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1 896,0</w:t>
            </w:r>
          </w:p>
        </w:tc>
      </w:tr>
      <w:tr w:rsidR="001700EC" w:rsidRPr="001700EC" w:rsidTr="00467A89">
        <w:trPr>
          <w:trHeight w:val="112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61140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1 896,0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1 896,0</w:t>
            </w:r>
          </w:p>
        </w:tc>
      </w:tr>
      <w:tr w:rsidR="001700EC" w:rsidRPr="001700EC" w:rsidTr="00467A89">
        <w:trPr>
          <w:trHeight w:val="76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61140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1 896,0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1 896,0</w:t>
            </w:r>
          </w:p>
        </w:tc>
      </w:tr>
      <w:tr w:rsidR="001700EC" w:rsidRPr="001700EC" w:rsidTr="00467A89">
        <w:trPr>
          <w:trHeight w:val="48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иные цели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61140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1 896,0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1 896,0</w:t>
            </w:r>
          </w:p>
        </w:tc>
      </w:tr>
      <w:tr w:rsidR="001700EC" w:rsidRPr="001700EC" w:rsidTr="00467A89">
        <w:trPr>
          <w:trHeight w:val="84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"Развитие инфраструктуры сферы культуры и искусства"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0,6</w:t>
            </w:r>
          </w:p>
        </w:tc>
      </w:tr>
      <w:tr w:rsidR="001700EC" w:rsidRPr="001700EC" w:rsidTr="00467A89">
        <w:trPr>
          <w:trHeight w:val="108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Поддержка лучших работников сельских учреждений культуры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L5192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0,6</w:t>
            </w:r>
          </w:p>
        </w:tc>
      </w:tr>
      <w:tr w:rsidR="001700EC" w:rsidRPr="001700EC" w:rsidTr="00467A89">
        <w:trPr>
          <w:trHeight w:val="94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иные цели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L5192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0,6</w:t>
            </w:r>
          </w:p>
        </w:tc>
      </w:tr>
      <w:tr w:rsidR="001700EC" w:rsidRPr="001700EC" w:rsidTr="00467A89">
        <w:trPr>
          <w:trHeight w:val="409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14 154,1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7 095,0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7 059,1</w:t>
            </w:r>
          </w:p>
        </w:tc>
      </w:tr>
      <w:tr w:rsidR="001700EC" w:rsidRPr="001700EC" w:rsidTr="00467A89">
        <w:trPr>
          <w:trHeight w:val="84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14 154,1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7 095,0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7 059,1</w:t>
            </w:r>
          </w:p>
        </w:tc>
      </w:tr>
      <w:tr w:rsidR="001700EC" w:rsidRPr="001700EC" w:rsidTr="00467A89">
        <w:trPr>
          <w:trHeight w:val="103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14 154,1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7 095,0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7 059,1</w:t>
            </w:r>
          </w:p>
        </w:tc>
      </w:tr>
      <w:tr w:rsidR="001700EC" w:rsidRPr="001700EC" w:rsidTr="00467A89">
        <w:trPr>
          <w:trHeight w:val="114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61000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7 059,1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7 059,1</w:t>
            </w:r>
          </w:p>
        </w:tc>
      </w:tr>
      <w:tr w:rsidR="001700EC" w:rsidRPr="001700EC" w:rsidTr="00467A89">
        <w:trPr>
          <w:trHeight w:val="63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Учреждения по обеспечению хозяйственного обслуживания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3 566,1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3 566,1</w:t>
            </w:r>
          </w:p>
        </w:tc>
      </w:tr>
      <w:tr w:rsidR="001700EC" w:rsidRPr="001700EC" w:rsidTr="00467A89">
        <w:trPr>
          <w:trHeight w:val="58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казенных учреждений 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2 853,5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2 853,5</w:t>
            </w:r>
          </w:p>
        </w:tc>
      </w:tr>
      <w:tr w:rsidR="001700EC" w:rsidRPr="001700EC" w:rsidTr="00467A89">
        <w:trPr>
          <w:trHeight w:val="57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119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712,6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712,6</w:t>
            </w:r>
          </w:p>
        </w:tc>
      </w:tr>
      <w:tr w:rsidR="001700EC" w:rsidRPr="001700EC" w:rsidTr="00467A89">
        <w:trPr>
          <w:trHeight w:val="57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973,8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973,8</w:t>
            </w:r>
          </w:p>
        </w:tc>
      </w:tr>
      <w:tr w:rsidR="001700EC" w:rsidRPr="001700EC" w:rsidTr="00467A89">
        <w:trPr>
          <w:trHeight w:val="115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973,8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973,8</w:t>
            </w:r>
          </w:p>
        </w:tc>
      </w:tr>
      <w:tr w:rsidR="001700EC" w:rsidRPr="001700EC" w:rsidTr="00467A89">
        <w:trPr>
          <w:trHeight w:val="57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Централизованные бухгалтерии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61230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2 519,2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2 519,2</w:t>
            </w:r>
          </w:p>
        </w:tc>
      </w:tr>
      <w:tr w:rsidR="001700EC" w:rsidRPr="001700EC" w:rsidTr="00467A89">
        <w:trPr>
          <w:trHeight w:val="109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61230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2 519,2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2 519,2</w:t>
            </w:r>
          </w:p>
        </w:tc>
      </w:tr>
      <w:tr w:rsidR="001700EC" w:rsidRPr="001700EC" w:rsidTr="00467A89">
        <w:trPr>
          <w:trHeight w:val="105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7 095,0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7 095,0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205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7 095,0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7 095,0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54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казенных учреждений 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4 237,4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4 237,4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0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119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876,5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876,5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0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1 470,0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1 470,0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0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511,1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511,1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39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СОЦИАЛЬНАЯ ПОЛИТИКА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39 530,5</w:t>
            </w:r>
          </w:p>
        </w:tc>
        <w:tc>
          <w:tcPr>
            <w:tcW w:w="1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34 084,1</w:t>
            </w:r>
          </w:p>
        </w:tc>
        <w:tc>
          <w:tcPr>
            <w:tcW w:w="168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5 446,4</w:t>
            </w:r>
          </w:p>
        </w:tc>
      </w:tr>
      <w:tr w:rsidR="001700EC" w:rsidRPr="001700EC" w:rsidTr="00467A89">
        <w:trPr>
          <w:trHeight w:val="45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Пенсионное обеспечение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2 777,8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1 000,0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1 777,8</w:t>
            </w:r>
          </w:p>
        </w:tc>
      </w:tr>
      <w:tr w:rsidR="001700EC" w:rsidRPr="001700EC" w:rsidTr="00467A89">
        <w:trPr>
          <w:trHeight w:val="76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2 777,8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1 000,0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1 777,8</w:t>
            </w:r>
          </w:p>
        </w:tc>
      </w:tr>
      <w:tr w:rsidR="001700EC" w:rsidRPr="001700EC" w:rsidTr="00467A89">
        <w:trPr>
          <w:trHeight w:val="93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2 777,8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1 000,0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1 777,8</w:t>
            </w:r>
          </w:p>
        </w:tc>
      </w:tr>
      <w:tr w:rsidR="001700EC" w:rsidRPr="001700EC" w:rsidTr="00467A89">
        <w:trPr>
          <w:trHeight w:val="76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03000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1 777,8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1 777,8</w:t>
            </w:r>
          </w:p>
        </w:tc>
      </w:tr>
      <w:tr w:rsidR="001700EC" w:rsidRPr="001700EC" w:rsidTr="00467A89">
        <w:trPr>
          <w:trHeight w:val="67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Доплаты к пенсиям муниципальных служащих Республики Мордовия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03010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1 777,8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1 777,8</w:t>
            </w:r>
          </w:p>
        </w:tc>
      </w:tr>
      <w:tr w:rsidR="001700EC" w:rsidRPr="001700EC" w:rsidTr="00467A89">
        <w:trPr>
          <w:trHeight w:val="4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пенсии, социальные доплаты к пенсии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03010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1 777,8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1 777,8</w:t>
            </w:r>
          </w:p>
        </w:tc>
      </w:tr>
      <w:tr w:rsidR="001700EC" w:rsidRPr="001700EC" w:rsidTr="00467A89">
        <w:trPr>
          <w:trHeight w:val="198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1 000,0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1 000,0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3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пенсии, социальные доплаты к пенсии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1 000,0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1 000,0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45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23 196,4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20 300,8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2 895,6</w:t>
            </w:r>
          </w:p>
        </w:tc>
      </w:tr>
      <w:tr w:rsidR="001700EC" w:rsidRPr="001700EC" w:rsidTr="00467A89">
        <w:trPr>
          <w:trHeight w:val="6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10444,3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10 444,3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70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10444,3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10 444,3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09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Осуществление государственных полномочий Республик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77070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10444,3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10 444,3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45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иные цели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77070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198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10444,3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10 444,3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88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Рузаевского муниципального района "Социальная поддержка семьи и детей на 2016-2021годы"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2 060,7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2 060,7</w:t>
            </w:r>
          </w:p>
        </w:tc>
      </w:tr>
      <w:tr w:rsidR="001700EC" w:rsidRPr="001700EC" w:rsidTr="00467A89">
        <w:trPr>
          <w:trHeight w:val="57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Мероприятия в области социальной политики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42080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135,7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135,7</w:t>
            </w:r>
          </w:p>
        </w:tc>
      </w:tr>
      <w:tr w:rsidR="001700EC" w:rsidRPr="001700EC" w:rsidTr="00467A89">
        <w:trPr>
          <w:trHeight w:val="43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Социальное обеспечение населения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42080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360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135,7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135,7</w:t>
            </w:r>
          </w:p>
        </w:tc>
      </w:tr>
      <w:tr w:rsidR="001700EC" w:rsidRPr="001700EC" w:rsidTr="00467A89">
        <w:trPr>
          <w:trHeight w:val="45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"Социальная реабилитация"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1 925,0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1 925,0</w:t>
            </w:r>
          </w:p>
        </w:tc>
      </w:tr>
      <w:tr w:rsidR="001700EC" w:rsidRPr="001700EC" w:rsidTr="00467A89">
        <w:trPr>
          <w:trHeight w:val="6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Мероприятия в области социальной политики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01090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1 925,0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1 925,0</w:t>
            </w:r>
          </w:p>
        </w:tc>
      </w:tr>
      <w:tr w:rsidR="001700EC" w:rsidRPr="001700EC" w:rsidTr="00467A89">
        <w:trPr>
          <w:trHeight w:val="60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01090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313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1 925,0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1 925,0</w:t>
            </w:r>
          </w:p>
        </w:tc>
      </w:tr>
      <w:tr w:rsidR="001700EC" w:rsidRPr="001700EC" w:rsidTr="00467A89">
        <w:trPr>
          <w:trHeight w:val="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гражданам на приобретение жилья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7618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70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Программа Рузаевского муниципального района "Обеспечение жильем молодых семей на 2019-2025годы"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10 144,2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9 843,3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300,9</w:t>
            </w:r>
          </w:p>
        </w:tc>
      </w:tr>
      <w:tr w:rsidR="001700EC" w:rsidRPr="001700EC" w:rsidTr="00467A89">
        <w:trPr>
          <w:trHeight w:val="105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2015-2020 годы"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10 144,2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9 843,3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300,9</w:t>
            </w:r>
          </w:p>
        </w:tc>
      </w:tr>
      <w:tr w:rsidR="001700EC" w:rsidRPr="001700EC" w:rsidTr="00467A89">
        <w:trPr>
          <w:trHeight w:val="54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Z4970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4 006,0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3 891,5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114,5</w:t>
            </w:r>
          </w:p>
        </w:tc>
      </w:tr>
      <w:tr w:rsidR="001700EC" w:rsidRPr="001700EC" w:rsidTr="00467A89">
        <w:trPr>
          <w:trHeight w:val="54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гражданам на приобретение жилья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Z4970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4 006,0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3 891,5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114,5</w:t>
            </w:r>
          </w:p>
        </w:tc>
      </w:tr>
      <w:tr w:rsidR="001700EC" w:rsidRPr="001700EC" w:rsidTr="00467A89">
        <w:trPr>
          <w:trHeight w:val="109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L4970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6 138,2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5 951,8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186,4</w:t>
            </w:r>
          </w:p>
        </w:tc>
      </w:tr>
      <w:tr w:rsidR="001700EC" w:rsidRPr="001700EC" w:rsidTr="00467A89">
        <w:trPr>
          <w:trHeight w:val="54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гражданам на приобретение жилья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L4970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6 138,2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5 951,8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186,4</w:t>
            </w:r>
          </w:p>
        </w:tc>
      </w:tr>
      <w:tr w:rsidR="001700EC" w:rsidRPr="001700EC" w:rsidTr="00467A89">
        <w:trPr>
          <w:trHeight w:val="133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69,0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69,0</w:t>
            </w:r>
          </w:p>
        </w:tc>
      </w:tr>
      <w:tr w:rsidR="001700EC" w:rsidRPr="001700EC" w:rsidTr="00467A89">
        <w:trPr>
          <w:trHeight w:val="54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Подпрограмма "Устойчивое развитие сельских территорий"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69,0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69,0</w:t>
            </w:r>
          </w:p>
        </w:tc>
      </w:tr>
      <w:tr w:rsidR="001700EC" w:rsidRPr="001700EC" w:rsidTr="00467A89">
        <w:trPr>
          <w:trHeight w:val="97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"Строительство (приобретение) жилья для граждан, проживающих в сельских поселениях"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37,6</w:t>
            </w:r>
          </w:p>
        </w:tc>
      </w:tr>
      <w:tr w:rsidR="001700EC" w:rsidRPr="001700EC" w:rsidTr="00467A89">
        <w:trPr>
          <w:trHeight w:val="73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02050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37,6</w:t>
            </w:r>
          </w:p>
        </w:tc>
      </w:tr>
      <w:tr w:rsidR="001700EC" w:rsidRPr="001700EC" w:rsidTr="00467A89">
        <w:trPr>
          <w:trHeight w:val="79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гражданам на приобретение жилья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02050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37,6</w:t>
            </w:r>
          </w:p>
        </w:tc>
      </w:tr>
      <w:tr w:rsidR="001700EC" w:rsidRPr="001700EC" w:rsidTr="00467A89">
        <w:trPr>
          <w:trHeight w:val="117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"Строительство (приобретение) жилья для молодых семей и молодых специалистов, проживающих в сельских поселениях"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31,4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31,4</w:t>
            </w:r>
          </w:p>
        </w:tc>
      </w:tr>
      <w:tr w:rsidR="001700EC" w:rsidRPr="001700EC" w:rsidTr="00467A89">
        <w:trPr>
          <w:trHeight w:val="78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02050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31,4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31,4</w:t>
            </w:r>
          </w:p>
        </w:tc>
      </w:tr>
      <w:tr w:rsidR="001700EC" w:rsidRPr="001700EC" w:rsidTr="00467A89">
        <w:trPr>
          <w:trHeight w:val="54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гражданам на приобретение жилья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02050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31,4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31,4</w:t>
            </w:r>
          </w:p>
        </w:tc>
      </w:tr>
      <w:tr w:rsidR="001700EC" w:rsidRPr="001700EC" w:rsidTr="00467A89">
        <w:trPr>
          <w:trHeight w:val="88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478,2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13,2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465,0</w:t>
            </w:r>
          </w:p>
        </w:tc>
      </w:tr>
      <w:tr w:rsidR="001700EC" w:rsidRPr="001700EC" w:rsidTr="00467A89">
        <w:trPr>
          <w:trHeight w:val="103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478,2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13,2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465,0</w:t>
            </w:r>
          </w:p>
        </w:tc>
      </w:tr>
      <w:tr w:rsidR="001700EC" w:rsidRPr="001700EC" w:rsidTr="00467A89">
        <w:trPr>
          <w:trHeight w:val="94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77000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13,2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05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77060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13,2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619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77060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13,2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619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01000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465,0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465,0</w:t>
            </w:r>
          </w:p>
        </w:tc>
      </w:tr>
      <w:tr w:rsidR="001700EC" w:rsidRPr="001700EC" w:rsidTr="00467A89">
        <w:trPr>
          <w:trHeight w:val="619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01160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465,0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465,0</w:t>
            </w:r>
          </w:p>
        </w:tc>
      </w:tr>
      <w:tr w:rsidR="001700EC" w:rsidRPr="001700EC" w:rsidTr="00467A89">
        <w:trPr>
          <w:trHeight w:val="6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выплаты населению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01160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360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465,0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465,0</w:t>
            </w:r>
          </w:p>
        </w:tc>
      </w:tr>
      <w:tr w:rsidR="001700EC" w:rsidRPr="001700EC" w:rsidTr="00467A89">
        <w:trPr>
          <w:trHeight w:val="3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Охрана семьи и детства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12 833,3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12 783,3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50,0</w:t>
            </w:r>
          </w:p>
        </w:tc>
      </w:tr>
      <w:tr w:rsidR="001700EC" w:rsidRPr="001700EC" w:rsidTr="00467A89">
        <w:trPr>
          <w:trHeight w:val="7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12 783,3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12 783,3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2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12 783,3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12 783,3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9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12 783,3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12 783,3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9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77000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7 846,0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7 846,0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201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поеки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выплете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77180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7 846,0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7 846,0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6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77180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313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5 918,7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5 918,7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6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Приобретение товаров, работ, услуг  в пользу граждан в целях их социального обеспечения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77180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323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1 927,3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1 927,3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938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4 937,3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4 937,3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78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4 937,3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4 937,3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93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4 937,3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4 937,3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68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Расходы республиканского бюджета, в целях софинансирования которых республиканскому бюджету предоставляются их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R0000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4 937,3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4 937,3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69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R0820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4 937,3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4 937,3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82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Бюджетные инвестиции на  приобретение объектов недвижимоего имущества в государственную (муниципальную) собственность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R0820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4 937,3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4 937,3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0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Рузаевского муниципального района "Социальная поддержка семьи и детей на 2016-2021 годы"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</w:tr>
      <w:tr w:rsidR="001700EC" w:rsidRPr="001700EC" w:rsidTr="00467A89">
        <w:trPr>
          <w:trHeight w:val="49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"Социальная реабилитация"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</w:tr>
      <w:tr w:rsidR="001700EC" w:rsidRPr="001700EC" w:rsidTr="00467A89">
        <w:trPr>
          <w:trHeight w:val="49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Мероприятия в области социальной политики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42080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</w:tr>
      <w:tr w:rsidR="001700EC" w:rsidRPr="001700EC" w:rsidTr="00467A89">
        <w:trPr>
          <w:trHeight w:val="81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42080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</w:tr>
      <w:tr w:rsidR="001700EC" w:rsidRPr="001700EC" w:rsidTr="00467A89">
        <w:trPr>
          <w:trHeight w:val="57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723,0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723,0</w:t>
            </w:r>
          </w:p>
        </w:tc>
      </w:tr>
      <w:tr w:rsidR="001700EC" w:rsidRPr="001700EC" w:rsidTr="00467A89">
        <w:trPr>
          <w:trHeight w:val="6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</w:tr>
      <w:tr w:rsidR="001700EC" w:rsidRPr="001700EC" w:rsidTr="00467A89">
        <w:trPr>
          <w:trHeight w:val="458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мероприятие:"Социальная реабилитация"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</w:tr>
      <w:tr w:rsidR="001700EC" w:rsidRPr="001700EC" w:rsidTr="00467A89">
        <w:trPr>
          <w:trHeight w:val="458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Мероприятия в области социальной политики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42080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</w:tr>
      <w:tr w:rsidR="001700EC" w:rsidRPr="001700EC" w:rsidTr="00467A89">
        <w:trPr>
          <w:trHeight w:val="75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42080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313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31,2</w:t>
            </w:r>
          </w:p>
        </w:tc>
      </w:tr>
      <w:tr w:rsidR="001700EC" w:rsidRPr="001700EC" w:rsidTr="00467A89">
        <w:trPr>
          <w:trHeight w:val="67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выплаты населению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42080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360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38,8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38,8</w:t>
            </w:r>
          </w:p>
        </w:tc>
      </w:tr>
      <w:tr w:rsidR="001700EC" w:rsidRPr="001700EC" w:rsidTr="00467A89">
        <w:trPr>
          <w:trHeight w:val="76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193,0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193,0</w:t>
            </w:r>
          </w:p>
        </w:tc>
      </w:tr>
      <w:tr w:rsidR="001700EC" w:rsidRPr="001700EC" w:rsidTr="00467A89">
        <w:trPr>
          <w:trHeight w:val="76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193,0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193,0</w:t>
            </w:r>
          </w:p>
        </w:tc>
      </w:tr>
      <w:tr w:rsidR="001700EC" w:rsidRPr="001700EC" w:rsidTr="00467A89">
        <w:trPr>
          <w:trHeight w:val="60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Мероприятия в области социальной политики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42080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193,0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193,0</w:t>
            </w:r>
          </w:p>
        </w:tc>
      </w:tr>
      <w:tr w:rsidR="001700EC" w:rsidRPr="001700EC" w:rsidTr="00467A89">
        <w:trPr>
          <w:trHeight w:val="76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42080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313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36,0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36,0</w:t>
            </w:r>
          </w:p>
        </w:tc>
      </w:tr>
      <w:tr w:rsidR="001700EC" w:rsidRPr="001700EC" w:rsidTr="00467A89">
        <w:trPr>
          <w:trHeight w:val="76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42080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94,0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94,0</w:t>
            </w:r>
          </w:p>
        </w:tc>
      </w:tr>
      <w:tr w:rsidR="001700EC" w:rsidRPr="001700EC" w:rsidTr="00467A89">
        <w:trPr>
          <w:trHeight w:val="6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выплаты населению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42080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360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63,0</w:t>
            </w:r>
          </w:p>
        </w:tc>
      </w:tr>
      <w:tr w:rsidR="001700EC" w:rsidRPr="001700EC" w:rsidTr="00467A89">
        <w:trPr>
          <w:trHeight w:val="73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460,0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460,0</w:t>
            </w:r>
          </w:p>
        </w:tc>
      </w:tr>
      <w:tr w:rsidR="001700EC" w:rsidRPr="001700EC" w:rsidTr="00467A89">
        <w:trPr>
          <w:trHeight w:val="1069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460,0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460,0</w:t>
            </w:r>
          </w:p>
        </w:tc>
      </w:tr>
      <w:tr w:rsidR="001700EC" w:rsidRPr="001700EC" w:rsidTr="00467A89">
        <w:trPr>
          <w:trHeight w:val="64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Выплаты лицам, удостоенным звания "Почетный гражданин"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02060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160,0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160,0</w:t>
            </w:r>
          </w:p>
        </w:tc>
      </w:tr>
      <w:tr w:rsidR="001700EC" w:rsidRPr="001700EC" w:rsidTr="00467A89">
        <w:trPr>
          <w:trHeight w:val="64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02060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330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160,0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160,0</w:t>
            </w:r>
          </w:p>
        </w:tc>
      </w:tr>
      <w:tr w:rsidR="001700EC" w:rsidRPr="001700EC" w:rsidTr="00467A89">
        <w:trPr>
          <w:trHeight w:val="7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91010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300,0</w:t>
            </w:r>
          </w:p>
        </w:tc>
      </w:tr>
      <w:tr w:rsidR="001700EC" w:rsidRPr="001700EC" w:rsidTr="00467A89">
        <w:trPr>
          <w:trHeight w:val="7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91010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630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300,0</w:t>
            </w:r>
          </w:p>
        </w:tc>
      </w:tr>
      <w:tr w:rsidR="001700EC" w:rsidRPr="001700EC" w:rsidTr="00467A89">
        <w:trPr>
          <w:trHeight w:val="175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(гранты в форме субсидий)не подлежащие казначейскому сопровождению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91010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300,0</w:t>
            </w:r>
          </w:p>
        </w:tc>
      </w:tr>
      <w:tr w:rsidR="001700EC" w:rsidRPr="001700EC" w:rsidTr="00467A89">
        <w:trPr>
          <w:trHeight w:val="45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39 476,2</w:t>
            </w:r>
          </w:p>
        </w:tc>
        <w:tc>
          <w:tcPr>
            <w:tcW w:w="1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18 938,5</w:t>
            </w:r>
          </w:p>
        </w:tc>
        <w:tc>
          <w:tcPr>
            <w:tcW w:w="168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20 537,7</w:t>
            </w:r>
          </w:p>
        </w:tc>
      </w:tr>
      <w:tr w:rsidR="001700EC" w:rsidRPr="001700EC" w:rsidTr="00467A89">
        <w:trPr>
          <w:trHeight w:val="45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39 476,2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18 938,5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20 537,7</w:t>
            </w:r>
          </w:p>
        </w:tc>
      </w:tr>
      <w:tr w:rsidR="001700EC" w:rsidRPr="001700EC" w:rsidTr="00467A89">
        <w:trPr>
          <w:trHeight w:val="100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"Развитие физической культуры и спорта в Рузаевском муниципальном районе на 2016-2021 годы"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39 419,2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18 938,5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20 480,7</w:t>
            </w:r>
          </w:p>
        </w:tc>
      </w:tr>
      <w:tr w:rsidR="001700EC" w:rsidRPr="001700EC" w:rsidTr="00467A89">
        <w:trPr>
          <w:trHeight w:val="75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532,6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532,6</w:t>
            </w:r>
          </w:p>
        </w:tc>
      </w:tr>
      <w:tr w:rsidR="001700EC" w:rsidRPr="001700EC" w:rsidTr="00467A89">
        <w:trPr>
          <w:trHeight w:val="3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Мероприятия в области спорта и физической культуры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42040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532,6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532,6</w:t>
            </w:r>
          </w:p>
        </w:tc>
      </w:tr>
      <w:tr w:rsidR="001700EC" w:rsidRPr="001700EC" w:rsidTr="00467A89">
        <w:trPr>
          <w:trHeight w:val="109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42040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532,6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532,6</w:t>
            </w:r>
          </w:p>
        </w:tc>
      </w:tr>
      <w:tr w:rsidR="001700EC" w:rsidRPr="001700EC" w:rsidTr="00467A89">
        <w:trPr>
          <w:trHeight w:val="100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25 196,5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5 248,4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19 948,1</w:t>
            </w:r>
          </w:p>
        </w:tc>
      </w:tr>
      <w:tr w:rsidR="001700EC" w:rsidRPr="001700EC" w:rsidTr="00467A89">
        <w:trPr>
          <w:trHeight w:val="75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61000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25 196,5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5 248,4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19 948,1</w:t>
            </w:r>
          </w:p>
        </w:tc>
      </w:tr>
      <w:tr w:rsidR="001700EC" w:rsidRPr="001700EC" w:rsidTr="00467A89">
        <w:trPr>
          <w:trHeight w:val="69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61190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25 196,5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5 248,4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19 948,1</w:t>
            </w:r>
          </w:p>
        </w:tc>
      </w:tr>
      <w:tr w:rsidR="001700EC" w:rsidRPr="001700EC" w:rsidTr="00467A89">
        <w:trPr>
          <w:trHeight w:val="108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61190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25 196,5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5 248,4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19 948,1</w:t>
            </w:r>
          </w:p>
        </w:tc>
      </w:tr>
      <w:tr w:rsidR="001700EC" w:rsidRPr="001700EC" w:rsidTr="00467A89">
        <w:trPr>
          <w:trHeight w:val="99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"Развитие физической культуры и спорта в Рузаевском муниципальном районе на 2016-2019 годы"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13 690,1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13 690,1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0,0</w:t>
            </w:r>
          </w:p>
        </w:tc>
      </w:tr>
      <w:tr w:rsidR="001700EC" w:rsidRPr="001700EC" w:rsidTr="00467A89">
        <w:trPr>
          <w:trHeight w:val="138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13 690,1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13 690,1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2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76000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13 690,1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13 690,1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80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13 690,1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13 690,1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12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13 690,1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13 690,1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12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467A89">
        <w:trPr>
          <w:trHeight w:val="6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467A89">
        <w:trPr>
          <w:trHeight w:val="7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61190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467A89">
        <w:trPr>
          <w:trHeight w:val="3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иные цели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61190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467A89">
        <w:trPr>
          <w:trHeight w:val="6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40,0</w:t>
            </w:r>
          </w:p>
        </w:tc>
      </w:tr>
      <w:tr w:rsidR="001700EC" w:rsidRPr="001700EC" w:rsidTr="00467A89">
        <w:trPr>
          <w:trHeight w:val="67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мероприятие:"Социальная реабилитация"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40,0</w:t>
            </w:r>
          </w:p>
        </w:tc>
      </w:tr>
      <w:tr w:rsidR="001700EC" w:rsidRPr="001700EC" w:rsidTr="00467A89">
        <w:trPr>
          <w:trHeight w:val="64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61190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40,0</w:t>
            </w:r>
          </w:p>
        </w:tc>
      </w:tr>
      <w:tr w:rsidR="001700EC" w:rsidRPr="001700EC" w:rsidTr="00467A89">
        <w:trPr>
          <w:trHeight w:val="3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иные цели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61190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40,0</w:t>
            </w:r>
          </w:p>
        </w:tc>
      </w:tr>
      <w:tr w:rsidR="001700EC" w:rsidRPr="001700EC" w:rsidTr="00467A89">
        <w:trPr>
          <w:trHeight w:val="6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</w:t>
            </w:r>
          </w:p>
        </w:tc>
        <w:tc>
          <w:tcPr>
            <w:tcW w:w="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</w:tr>
      <w:tr w:rsidR="001700EC" w:rsidRPr="001700EC" w:rsidTr="00467A89">
        <w:trPr>
          <w:trHeight w:val="75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</w:t>
            </w:r>
          </w:p>
        </w:tc>
        <w:tc>
          <w:tcPr>
            <w:tcW w:w="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112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</w:tr>
      <w:tr w:rsidR="001700EC" w:rsidRPr="001700EC" w:rsidTr="00467A89">
        <w:trPr>
          <w:trHeight w:val="3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Мероприятия в области спорта и физической культуры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</w:t>
            </w:r>
          </w:p>
        </w:tc>
        <w:tc>
          <w:tcPr>
            <w:tcW w:w="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42040</w:t>
            </w:r>
          </w:p>
        </w:tc>
        <w:tc>
          <w:tcPr>
            <w:tcW w:w="13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</w:tr>
      <w:tr w:rsidR="001700EC" w:rsidRPr="001700EC" w:rsidTr="00467A89">
        <w:trPr>
          <w:trHeight w:val="3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иные цели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</w:t>
            </w:r>
          </w:p>
        </w:tc>
        <w:tc>
          <w:tcPr>
            <w:tcW w:w="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42040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</w:tr>
      <w:tr w:rsidR="001700EC" w:rsidRPr="001700EC" w:rsidTr="00467A89">
        <w:trPr>
          <w:trHeight w:val="3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3 380,0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3 380,0</w:t>
            </w:r>
          </w:p>
        </w:tc>
      </w:tr>
      <w:tr w:rsidR="001700EC" w:rsidRPr="001700EC" w:rsidTr="00467A89">
        <w:trPr>
          <w:trHeight w:val="3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3 380,0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3 380,0</w:t>
            </w:r>
          </w:p>
        </w:tc>
      </w:tr>
      <w:tr w:rsidR="001700EC" w:rsidRPr="001700EC" w:rsidTr="00467A89">
        <w:trPr>
          <w:trHeight w:val="58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3 380,0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3 380,0</w:t>
            </w:r>
          </w:p>
        </w:tc>
      </w:tr>
      <w:tr w:rsidR="001700EC" w:rsidRPr="001700EC" w:rsidTr="00467A89">
        <w:trPr>
          <w:trHeight w:val="57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3 380,0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3 380,0</w:t>
            </w:r>
          </w:p>
        </w:tc>
      </w:tr>
      <w:tr w:rsidR="001700EC" w:rsidRPr="001700EC" w:rsidTr="00467A89">
        <w:trPr>
          <w:trHeight w:val="55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91010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3 380,0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3 380,0</w:t>
            </w:r>
          </w:p>
        </w:tc>
      </w:tr>
      <w:tr w:rsidR="001700EC" w:rsidRPr="001700EC" w:rsidTr="00467A89">
        <w:trPr>
          <w:trHeight w:val="55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91010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3 380,0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3 380,0</w:t>
            </w:r>
          </w:p>
        </w:tc>
      </w:tr>
      <w:tr w:rsidR="001700EC" w:rsidRPr="001700EC" w:rsidTr="00467A89">
        <w:trPr>
          <w:trHeight w:val="97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(гранты в форме субсидий)не подлежащие казначейскому сопровождению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91010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633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3 380,0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3 380,0</w:t>
            </w:r>
          </w:p>
        </w:tc>
      </w:tr>
      <w:tr w:rsidR="001700EC" w:rsidRPr="001700EC" w:rsidTr="00467A89">
        <w:trPr>
          <w:trHeight w:val="6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423,0</w:t>
            </w:r>
          </w:p>
        </w:tc>
        <w:tc>
          <w:tcPr>
            <w:tcW w:w="1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423,0</w:t>
            </w:r>
          </w:p>
        </w:tc>
      </w:tr>
      <w:tr w:rsidR="001700EC" w:rsidRPr="001700EC" w:rsidTr="00467A89">
        <w:trPr>
          <w:trHeight w:val="82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423,0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423,0</w:t>
            </w:r>
          </w:p>
        </w:tc>
      </w:tr>
      <w:tr w:rsidR="001700EC" w:rsidRPr="001700EC" w:rsidTr="00467A89">
        <w:trPr>
          <w:trHeight w:val="10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17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423,0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423,0</w:t>
            </w:r>
          </w:p>
        </w:tc>
      </w:tr>
      <w:tr w:rsidR="001700EC" w:rsidRPr="001700EC" w:rsidTr="00467A89">
        <w:trPr>
          <w:trHeight w:val="889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423,0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423,0</w:t>
            </w:r>
          </w:p>
        </w:tc>
      </w:tr>
      <w:tr w:rsidR="001700EC" w:rsidRPr="001700EC" w:rsidTr="00467A89">
        <w:trPr>
          <w:trHeight w:val="37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 xml:space="preserve">Процентные платежи по муниципальному  долгу 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41240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423,0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423,0</w:t>
            </w:r>
          </w:p>
        </w:tc>
      </w:tr>
      <w:tr w:rsidR="001700EC" w:rsidRPr="001700EC" w:rsidTr="00467A89">
        <w:trPr>
          <w:trHeight w:val="3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Обслуживание муниципального долга 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41240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730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423,0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423,0</w:t>
            </w:r>
          </w:p>
        </w:tc>
      </w:tr>
      <w:tr w:rsidR="001700EC" w:rsidRPr="001700EC" w:rsidTr="00467A89">
        <w:trPr>
          <w:trHeight w:val="118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13 544,5</w:t>
            </w:r>
          </w:p>
        </w:tc>
        <w:tc>
          <w:tcPr>
            <w:tcW w:w="1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12 442,5</w:t>
            </w:r>
          </w:p>
        </w:tc>
        <w:tc>
          <w:tcPr>
            <w:tcW w:w="168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1 102,0</w:t>
            </w:r>
          </w:p>
        </w:tc>
      </w:tr>
      <w:tr w:rsidR="001700EC" w:rsidRPr="001700EC" w:rsidTr="00467A89">
        <w:trPr>
          <w:trHeight w:val="9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962,0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962,0</w:t>
            </w:r>
          </w:p>
        </w:tc>
      </w:tr>
      <w:tr w:rsidR="001700EC" w:rsidRPr="001700EC" w:rsidTr="00467A89">
        <w:trPr>
          <w:trHeight w:val="64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962,0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962,0</w:t>
            </w:r>
          </w:p>
        </w:tc>
      </w:tr>
      <w:tr w:rsidR="001700EC" w:rsidRPr="001700EC" w:rsidTr="00467A89">
        <w:trPr>
          <w:trHeight w:val="117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962,0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962,0</w:t>
            </w:r>
          </w:p>
        </w:tc>
      </w:tr>
      <w:tr w:rsidR="001700EC" w:rsidRPr="001700EC" w:rsidTr="00467A89">
        <w:trPr>
          <w:trHeight w:val="10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Дотации  на  выравнивание бюджетной обеспеченности поселений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44010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962,0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962,0</w:t>
            </w:r>
          </w:p>
        </w:tc>
      </w:tr>
      <w:tr w:rsidR="001700EC" w:rsidRPr="001700EC" w:rsidTr="00467A89">
        <w:trPr>
          <w:trHeight w:val="96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Дотации  на  выравнивание бюджетной обеспеченности поселений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44010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962,0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962,0</w:t>
            </w:r>
          </w:p>
        </w:tc>
      </w:tr>
      <w:tr w:rsidR="001700EC" w:rsidRPr="001700EC" w:rsidTr="00467A89">
        <w:trPr>
          <w:trHeight w:val="683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44010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511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962,0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962,0</w:t>
            </w:r>
          </w:p>
        </w:tc>
      </w:tr>
      <w:tr w:rsidR="001700EC" w:rsidRPr="001700EC" w:rsidTr="00467A89">
        <w:trPr>
          <w:trHeight w:val="45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12 582,5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12 442,5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140,0</w:t>
            </w:r>
          </w:p>
        </w:tc>
      </w:tr>
      <w:tr w:rsidR="001700EC" w:rsidRPr="001700EC" w:rsidTr="00467A89">
        <w:trPr>
          <w:trHeight w:val="81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5 594,9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5 454,9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140,0</w:t>
            </w:r>
          </w:p>
        </w:tc>
      </w:tr>
      <w:tr w:rsidR="001700EC" w:rsidRPr="001700EC" w:rsidTr="00467A89">
        <w:trPr>
          <w:trHeight w:val="103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5 594,9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5 454,9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140,0</w:t>
            </w:r>
          </w:p>
        </w:tc>
      </w:tr>
      <w:tr w:rsidR="001700EC" w:rsidRPr="001700EC" w:rsidTr="00467A89">
        <w:trPr>
          <w:trHeight w:val="103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 xml:space="preserve">Проведение ежегодного конкурса по благоустройству территорий городских и сельских поселений 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42390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140,0</w:t>
            </w:r>
          </w:p>
        </w:tc>
      </w:tr>
      <w:tr w:rsidR="001700EC" w:rsidRPr="001700EC" w:rsidTr="00467A89">
        <w:trPr>
          <w:trHeight w:val="63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42390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140,0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140,0</w:t>
            </w:r>
          </w:p>
        </w:tc>
      </w:tr>
      <w:tr w:rsidR="001700EC" w:rsidRPr="001700EC" w:rsidTr="00467A89">
        <w:trPr>
          <w:trHeight w:val="100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Иные межбюджетные трансферты выплачиваемые в зависимости от выполнения социально-экономических показателей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44203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5 454,9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5 454,9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</w:tr>
      <w:tr w:rsidR="001700EC" w:rsidRPr="001700EC" w:rsidTr="00467A89">
        <w:trPr>
          <w:trHeight w:val="4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межбюджетные трансферты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44203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5 454,9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5454,9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84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6 987,6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6 987,6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90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6 987,6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6 987,6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515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6 987,6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6 987,6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420"/>
        </w:trPr>
        <w:tc>
          <w:tcPr>
            <w:tcW w:w="7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межбюджетные трансферты</w:t>
            </w:r>
          </w:p>
        </w:tc>
        <w:tc>
          <w:tcPr>
            <w:tcW w:w="5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</w:t>
            </w:r>
          </w:p>
        </w:tc>
        <w:tc>
          <w:tcPr>
            <w:tcW w:w="60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7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112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136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19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6 987,6</w:t>
            </w:r>
          </w:p>
        </w:tc>
        <w:tc>
          <w:tcPr>
            <w:tcW w:w="176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6 987,6</w:t>
            </w:r>
          </w:p>
        </w:tc>
        <w:tc>
          <w:tcPr>
            <w:tcW w:w="168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</w:tbl>
    <w:p w:rsidR="001700EC" w:rsidRDefault="001700EC" w:rsidP="005C7720">
      <w:pPr>
        <w:widowControl w:val="0"/>
        <w:rPr>
          <w:b/>
        </w:rPr>
      </w:pPr>
    </w:p>
    <w:p w:rsidR="001700EC" w:rsidRDefault="001700EC" w:rsidP="005C7720">
      <w:pPr>
        <w:widowControl w:val="0"/>
        <w:rPr>
          <w:b/>
        </w:rPr>
      </w:pPr>
    </w:p>
    <w:p w:rsidR="001700EC" w:rsidRDefault="001700EC" w:rsidP="005C7720">
      <w:pPr>
        <w:widowControl w:val="0"/>
        <w:rPr>
          <w:b/>
        </w:rPr>
      </w:pPr>
    </w:p>
    <w:p w:rsidR="001700EC" w:rsidRDefault="001700EC" w:rsidP="005C7720">
      <w:pPr>
        <w:widowControl w:val="0"/>
        <w:rPr>
          <w:b/>
        </w:rPr>
      </w:pPr>
    </w:p>
    <w:p w:rsidR="00467A89" w:rsidRDefault="00467A89" w:rsidP="005C7720">
      <w:pPr>
        <w:widowControl w:val="0"/>
        <w:rPr>
          <w:b/>
        </w:rPr>
      </w:pPr>
    </w:p>
    <w:tbl>
      <w:tblPr>
        <w:tblpPr w:leftFromText="180" w:rightFromText="180" w:vertAnchor="text" w:horzAnchor="page" w:tblpX="5922" w:tblpY="161"/>
        <w:tblW w:w="6204" w:type="dxa"/>
        <w:tblLook w:val="04A0" w:firstRow="1" w:lastRow="0" w:firstColumn="1" w:lastColumn="0" w:noHBand="0" w:noVBand="1"/>
      </w:tblPr>
      <w:tblGrid>
        <w:gridCol w:w="6204"/>
      </w:tblGrid>
      <w:tr w:rsidR="001700EC" w:rsidTr="001700EC">
        <w:trPr>
          <w:trHeight w:val="330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0EC" w:rsidRPr="00E76CEC" w:rsidRDefault="001700EC" w:rsidP="001700EC">
            <w:r w:rsidRPr="00E76CEC">
              <w:t>Приложение № 2 к решению Совета депутатов</w:t>
            </w:r>
          </w:p>
        </w:tc>
      </w:tr>
      <w:tr w:rsidR="001700EC" w:rsidTr="001700EC">
        <w:trPr>
          <w:trHeight w:val="270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0EC" w:rsidRPr="00E76CEC" w:rsidRDefault="001700EC" w:rsidP="001700EC">
            <w:r w:rsidRPr="00E76CEC">
              <w:t>Рузаевского муниципального района</w:t>
            </w:r>
          </w:p>
        </w:tc>
      </w:tr>
      <w:tr w:rsidR="001700EC" w:rsidTr="001700EC">
        <w:trPr>
          <w:trHeight w:val="300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0EC" w:rsidRPr="00E76CEC" w:rsidRDefault="001700EC" w:rsidP="001700EC">
            <w:r w:rsidRPr="00E76CEC">
              <w:t>от  29 ноября  2019 года № 46/338</w:t>
            </w:r>
          </w:p>
        </w:tc>
      </w:tr>
      <w:tr w:rsidR="001700EC" w:rsidTr="001700EC">
        <w:trPr>
          <w:trHeight w:val="315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0EC" w:rsidRDefault="001700EC" w:rsidP="001700EC">
            <w:pPr>
              <w:rPr>
                <w:color w:val="FF0000"/>
              </w:rPr>
            </w:pPr>
          </w:p>
        </w:tc>
      </w:tr>
      <w:tr w:rsidR="001700EC" w:rsidTr="001700EC">
        <w:trPr>
          <w:trHeight w:val="319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0EC" w:rsidRDefault="001700EC" w:rsidP="001700EC">
            <w:r>
              <w:t>"Приложение 7</w:t>
            </w:r>
          </w:p>
        </w:tc>
      </w:tr>
      <w:tr w:rsidR="001700EC" w:rsidTr="001700EC">
        <w:trPr>
          <w:trHeight w:val="319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0EC" w:rsidRDefault="001700EC" w:rsidP="001700EC">
            <w:r>
              <w:t>к решению Совета депутатов Рузаевского</w:t>
            </w:r>
          </w:p>
        </w:tc>
      </w:tr>
      <w:tr w:rsidR="001700EC" w:rsidTr="001700EC">
        <w:trPr>
          <w:trHeight w:val="319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0EC" w:rsidRDefault="001700EC" w:rsidP="001700EC">
            <w:r>
              <w:t>муниципального района "О бюджете Рузаевского</w:t>
            </w:r>
          </w:p>
        </w:tc>
      </w:tr>
      <w:tr w:rsidR="001700EC" w:rsidTr="001700EC">
        <w:trPr>
          <w:trHeight w:val="319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0EC" w:rsidRDefault="001700EC" w:rsidP="001700EC">
            <w:r>
              <w:t xml:space="preserve">муниципального района на 2019 год и на плановый </w:t>
            </w:r>
          </w:p>
        </w:tc>
      </w:tr>
      <w:tr w:rsidR="001700EC" w:rsidTr="001700EC">
        <w:trPr>
          <w:trHeight w:val="319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0EC" w:rsidRDefault="001700EC" w:rsidP="001700EC">
            <w:r>
              <w:t>период 2020и 2021 годов "</w:t>
            </w:r>
          </w:p>
        </w:tc>
      </w:tr>
      <w:tr w:rsidR="001700EC" w:rsidTr="001700EC">
        <w:trPr>
          <w:trHeight w:val="349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0EC" w:rsidRDefault="001700EC" w:rsidP="001700EC">
            <w:r>
              <w:t>от   26.12.2018  года   №34/272</w:t>
            </w:r>
          </w:p>
        </w:tc>
      </w:tr>
    </w:tbl>
    <w:p w:rsidR="001700EC" w:rsidRDefault="001700EC" w:rsidP="001700EC">
      <w:pPr>
        <w:jc w:val="both"/>
        <w:rPr>
          <w:b/>
          <w:sz w:val="28"/>
          <w:szCs w:val="28"/>
        </w:rPr>
      </w:pPr>
    </w:p>
    <w:p w:rsidR="001700EC" w:rsidRDefault="001700EC" w:rsidP="001700EC">
      <w:pPr>
        <w:jc w:val="both"/>
        <w:rPr>
          <w:b/>
          <w:sz w:val="28"/>
          <w:szCs w:val="28"/>
        </w:rPr>
      </w:pPr>
    </w:p>
    <w:p w:rsidR="001700EC" w:rsidRPr="00755B6C" w:rsidRDefault="001700EC" w:rsidP="001700EC">
      <w:pPr>
        <w:jc w:val="both"/>
        <w:rPr>
          <w:b/>
          <w:sz w:val="28"/>
          <w:szCs w:val="28"/>
        </w:rPr>
      </w:pPr>
    </w:p>
    <w:p w:rsidR="001700EC" w:rsidRDefault="001700EC" w:rsidP="001700EC">
      <w:pPr>
        <w:widowControl w:val="0"/>
        <w:rPr>
          <w:b/>
        </w:rPr>
      </w:pPr>
    </w:p>
    <w:p w:rsidR="001700EC" w:rsidRPr="007B548B" w:rsidRDefault="001700EC" w:rsidP="001700EC"/>
    <w:p w:rsidR="001700EC" w:rsidRPr="007B548B" w:rsidRDefault="001700EC" w:rsidP="001700EC"/>
    <w:p w:rsidR="001700EC" w:rsidRPr="007B548B" w:rsidRDefault="001700EC" w:rsidP="001700EC"/>
    <w:p w:rsidR="001700EC" w:rsidRPr="007B548B" w:rsidRDefault="001700EC" w:rsidP="001700EC"/>
    <w:p w:rsidR="001700EC" w:rsidRPr="007B548B" w:rsidRDefault="001700EC" w:rsidP="001700EC"/>
    <w:p w:rsidR="001700EC" w:rsidRPr="007B548B" w:rsidRDefault="001700EC" w:rsidP="001700EC"/>
    <w:p w:rsidR="001700EC" w:rsidRPr="007B548B" w:rsidRDefault="001700EC" w:rsidP="001700EC"/>
    <w:p w:rsidR="001700EC" w:rsidRPr="007B548B" w:rsidRDefault="001700EC" w:rsidP="001700EC"/>
    <w:p w:rsidR="001700EC" w:rsidRDefault="001700EC" w:rsidP="001700EC">
      <w:pPr>
        <w:jc w:val="center"/>
      </w:pPr>
    </w:p>
    <w:p w:rsidR="001700EC" w:rsidRDefault="001700EC" w:rsidP="001700EC">
      <w:pPr>
        <w:jc w:val="center"/>
      </w:pPr>
      <w:r>
        <w:t>ВЕДОМСТВЕННАЯ СТРУКТУРА РАСХОДОВ РАЙОННОГО БЮДЖЕТА</w:t>
      </w:r>
      <w:r>
        <w:br/>
        <w:t xml:space="preserve"> РУЗАЕВСКОГО МУНИЦИПАЛЬНОГО РАЙОНА НА 2019 ГОД</w:t>
      </w:r>
    </w:p>
    <w:p w:rsidR="001700EC" w:rsidRDefault="001700EC" w:rsidP="001700EC">
      <w:pPr>
        <w:jc w:val="center"/>
      </w:pPr>
    </w:p>
    <w:p w:rsidR="001700EC" w:rsidRDefault="001700EC" w:rsidP="001700EC">
      <w:pPr>
        <w:jc w:val="center"/>
      </w:pPr>
    </w:p>
    <w:p w:rsidR="001700EC" w:rsidRDefault="001700EC" w:rsidP="001700EC">
      <w:pPr>
        <w:tabs>
          <w:tab w:val="left" w:pos="3706"/>
          <w:tab w:val="left" w:pos="8506"/>
        </w:tabs>
        <w:jc w:val="right"/>
      </w:pPr>
      <w:r>
        <w:t xml:space="preserve">   тыс.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0"/>
        <w:gridCol w:w="548"/>
        <w:gridCol w:w="392"/>
        <w:gridCol w:w="527"/>
        <w:gridCol w:w="390"/>
        <w:gridCol w:w="303"/>
        <w:gridCol w:w="438"/>
        <w:gridCol w:w="496"/>
        <w:gridCol w:w="374"/>
        <w:gridCol w:w="1089"/>
        <w:gridCol w:w="1230"/>
        <w:gridCol w:w="1134"/>
      </w:tblGrid>
      <w:tr w:rsidR="001700EC" w:rsidRPr="001700EC" w:rsidTr="00467A89">
        <w:trPr>
          <w:trHeight w:val="315"/>
        </w:trPr>
        <w:tc>
          <w:tcPr>
            <w:tcW w:w="3110" w:type="dxa"/>
            <w:vMerge w:val="restart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Наименование</w:t>
            </w:r>
          </w:p>
        </w:tc>
        <w:tc>
          <w:tcPr>
            <w:tcW w:w="548" w:type="dxa"/>
            <w:vMerge w:val="restart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Адм</w:t>
            </w:r>
          </w:p>
        </w:tc>
        <w:tc>
          <w:tcPr>
            <w:tcW w:w="392" w:type="dxa"/>
            <w:vMerge w:val="restart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Рз</w:t>
            </w:r>
          </w:p>
        </w:tc>
        <w:tc>
          <w:tcPr>
            <w:tcW w:w="527" w:type="dxa"/>
            <w:vMerge w:val="restart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ПРз</w:t>
            </w:r>
          </w:p>
        </w:tc>
        <w:tc>
          <w:tcPr>
            <w:tcW w:w="1627" w:type="dxa"/>
            <w:gridSpan w:val="4"/>
            <w:vMerge w:val="restart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ЦСР</w:t>
            </w:r>
          </w:p>
        </w:tc>
        <w:tc>
          <w:tcPr>
            <w:tcW w:w="374" w:type="dxa"/>
            <w:vMerge w:val="restart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ВР</w:t>
            </w:r>
          </w:p>
        </w:tc>
        <w:tc>
          <w:tcPr>
            <w:tcW w:w="1089" w:type="dxa"/>
            <w:vMerge w:val="restart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Расходы (тыс.руб.)</w:t>
            </w:r>
          </w:p>
        </w:tc>
        <w:tc>
          <w:tcPr>
            <w:tcW w:w="2364" w:type="dxa"/>
            <w:gridSpan w:val="2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в том числе:</w:t>
            </w:r>
          </w:p>
        </w:tc>
      </w:tr>
      <w:tr w:rsidR="001700EC" w:rsidRPr="001700EC" w:rsidTr="00467A89">
        <w:trPr>
          <w:trHeight w:val="975"/>
        </w:trPr>
        <w:tc>
          <w:tcPr>
            <w:tcW w:w="3110" w:type="dxa"/>
            <w:vMerge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</w:p>
        </w:tc>
        <w:tc>
          <w:tcPr>
            <w:tcW w:w="548" w:type="dxa"/>
            <w:vMerge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</w:p>
        </w:tc>
        <w:tc>
          <w:tcPr>
            <w:tcW w:w="392" w:type="dxa"/>
            <w:vMerge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</w:p>
        </w:tc>
        <w:tc>
          <w:tcPr>
            <w:tcW w:w="527" w:type="dxa"/>
            <w:vMerge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</w:p>
        </w:tc>
        <w:tc>
          <w:tcPr>
            <w:tcW w:w="1627" w:type="dxa"/>
            <w:gridSpan w:val="4"/>
            <w:vMerge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</w:p>
        </w:tc>
        <w:tc>
          <w:tcPr>
            <w:tcW w:w="374" w:type="dxa"/>
            <w:vMerge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</w:p>
        </w:tc>
        <w:tc>
          <w:tcPr>
            <w:tcW w:w="1089" w:type="dxa"/>
            <w:vMerge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</w:p>
        </w:tc>
        <w:tc>
          <w:tcPr>
            <w:tcW w:w="123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Субсидии и субвенции</w:t>
            </w:r>
          </w:p>
        </w:tc>
        <w:tc>
          <w:tcPr>
            <w:tcW w:w="11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Местный бюджет</w:t>
            </w:r>
          </w:p>
        </w:tc>
      </w:tr>
      <w:tr w:rsidR="001700EC" w:rsidRPr="001700EC" w:rsidTr="00467A89">
        <w:trPr>
          <w:trHeight w:val="51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ВСЕГО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1 009 635,8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759 612,1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250 023,7</w:t>
            </w:r>
          </w:p>
        </w:tc>
      </w:tr>
      <w:tr w:rsidR="001700EC" w:rsidRPr="001700EC" w:rsidTr="00467A89">
        <w:trPr>
          <w:trHeight w:val="683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115 060,7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56 405,5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53 229,8</w:t>
            </w:r>
          </w:p>
        </w:tc>
      </w:tr>
      <w:tr w:rsidR="001700EC" w:rsidRPr="001700EC" w:rsidTr="00467A89">
        <w:trPr>
          <w:trHeight w:val="51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57 975,0</w:t>
            </w:r>
          </w:p>
        </w:tc>
        <w:tc>
          <w:tcPr>
            <w:tcW w:w="123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21 642,5</w:t>
            </w:r>
          </w:p>
        </w:tc>
        <w:tc>
          <w:tcPr>
            <w:tcW w:w="11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36 332,5</w:t>
            </w:r>
          </w:p>
        </w:tc>
      </w:tr>
      <w:tr w:rsidR="001700EC" w:rsidRPr="001700EC" w:rsidTr="00467A89">
        <w:trPr>
          <w:trHeight w:val="9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1 246,8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1 246,8</w:t>
            </w:r>
          </w:p>
        </w:tc>
      </w:tr>
      <w:tr w:rsidR="001700EC" w:rsidRPr="001700EC" w:rsidTr="00467A89">
        <w:trPr>
          <w:trHeight w:val="61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1 246,8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1 246,8</w:t>
            </w:r>
          </w:p>
        </w:tc>
      </w:tr>
      <w:tr w:rsidR="001700EC" w:rsidRPr="001700EC" w:rsidTr="00467A89">
        <w:trPr>
          <w:trHeight w:val="7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Непрограммные расходы в рамках обеспечения деятельности Главы  муниципального образования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1 246,8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1 246,8</w:t>
            </w:r>
          </w:p>
        </w:tc>
      </w:tr>
      <w:tr w:rsidR="001700EC" w:rsidRPr="001700EC" w:rsidTr="00467A89">
        <w:trPr>
          <w:trHeight w:val="7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по оплате труда высшего длжностного лица муниципального образования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41150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1 246,8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1 246,8</w:t>
            </w:r>
          </w:p>
        </w:tc>
      </w:tr>
      <w:tr w:rsidR="001700EC" w:rsidRPr="001700EC" w:rsidTr="00467A89">
        <w:trPr>
          <w:trHeight w:val="51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41150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1 154,4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1 154,4</w:t>
            </w:r>
          </w:p>
        </w:tc>
      </w:tr>
      <w:tr w:rsidR="001700EC" w:rsidRPr="001700EC" w:rsidTr="00467A89">
        <w:trPr>
          <w:trHeight w:val="114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41150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92,4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92,4</w:t>
            </w:r>
          </w:p>
        </w:tc>
      </w:tr>
      <w:tr w:rsidR="001700EC" w:rsidRPr="001700EC" w:rsidTr="00467A89">
        <w:trPr>
          <w:trHeight w:val="91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30 643,2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12 584,4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18 058,8</w:t>
            </w:r>
          </w:p>
        </w:tc>
      </w:tr>
      <w:tr w:rsidR="001700EC" w:rsidRPr="001700EC" w:rsidTr="00467A89">
        <w:trPr>
          <w:trHeight w:val="106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2019-2021 годы"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38,0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38,0</w:t>
            </w:r>
          </w:p>
        </w:tc>
      </w:tr>
      <w:tr w:rsidR="001700EC" w:rsidRPr="001700EC" w:rsidTr="00467A89">
        <w:trPr>
          <w:trHeight w:val="70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20,0</w:t>
            </w:r>
          </w:p>
        </w:tc>
      </w:tr>
      <w:tr w:rsidR="001700EC" w:rsidRPr="001700EC" w:rsidTr="00467A89">
        <w:trPr>
          <w:trHeight w:val="4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Расходы связанные с муниципальным управлением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41000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20,0</w:t>
            </w:r>
          </w:p>
        </w:tc>
      </w:tr>
      <w:tr w:rsidR="001700EC" w:rsidRPr="001700EC" w:rsidTr="00467A89">
        <w:trPr>
          <w:trHeight w:val="7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Подготовка, переподготовка и повышение квалификации кадров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41250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20,0</w:t>
            </w:r>
          </w:p>
        </w:tc>
      </w:tr>
      <w:tr w:rsidR="001700EC" w:rsidRPr="001700EC" w:rsidTr="00467A89">
        <w:trPr>
          <w:trHeight w:val="84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41250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20,0</w:t>
            </w:r>
          </w:p>
        </w:tc>
      </w:tr>
      <w:tr w:rsidR="001700EC" w:rsidRPr="001700EC" w:rsidTr="00467A89">
        <w:trPr>
          <w:trHeight w:val="121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18,0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18,0</w:t>
            </w:r>
          </w:p>
        </w:tc>
      </w:tr>
      <w:tr w:rsidR="001700EC" w:rsidRPr="001700EC" w:rsidTr="00467A89">
        <w:trPr>
          <w:trHeight w:val="84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18,0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18,0</w:t>
            </w:r>
          </w:p>
        </w:tc>
      </w:tr>
      <w:tr w:rsidR="001700EC" w:rsidRPr="001700EC" w:rsidTr="00467A89">
        <w:trPr>
          <w:trHeight w:val="49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18,0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18,0</w:t>
            </w:r>
          </w:p>
        </w:tc>
      </w:tr>
      <w:tr w:rsidR="001700EC" w:rsidRPr="001700EC" w:rsidTr="00467A89">
        <w:trPr>
          <w:trHeight w:val="7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508,0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508,0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85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508,0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508,0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17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508,0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508,0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66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</w:rPr>
              <w:t>Осуществление государственных полномочий Республики Модовия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77050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470,0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470,0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54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77050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280,3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280,3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7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77050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0,8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0,8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0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77050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107,3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107,3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55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77050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81,6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81,6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91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129,4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5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129,4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2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77010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129,4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91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129,4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54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Реализация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помеений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Z0820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38,0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38,0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69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Z0820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38,0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38,0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21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Муниципальная программа Рузаевского муниципального района "Развитие информационных технологий и  формирование информационного общества в Рузаевском муниципальном  районе на 2016-2021 годы"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100,0</w:t>
            </w:r>
          </w:p>
        </w:tc>
      </w:tr>
      <w:tr w:rsidR="001700EC" w:rsidRPr="001700EC" w:rsidTr="00467A89">
        <w:trPr>
          <w:trHeight w:val="69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Подпрограмма "Развитие инфраструктуры информационного общества в Рузаевском муниципальном районе"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100,0</w:t>
            </w:r>
          </w:p>
        </w:tc>
      </w:tr>
      <w:tr w:rsidR="001700EC" w:rsidRPr="001700EC" w:rsidTr="00467A89">
        <w:trPr>
          <w:trHeight w:val="69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"Развитие единой телекоммуникационной сети ОМСУ"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100,0</w:t>
            </w:r>
          </w:p>
        </w:tc>
      </w:tr>
      <w:tr w:rsidR="001700EC" w:rsidRPr="001700EC" w:rsidTr="00467A89">
        <w:trPr>
          <w:trHeight w:val="69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100,0</w:t>
            </w:r>
          </w:p>
        </w:tc>
      </w:tr>
      <w:tr w:rsidR="001700EC" w:rsidRPr="001700EC" w:rsidTr="00467A89">
        <w:trPr>
          <w:trHeight w:val="69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100,0</w:t>
            </w:r>
          </w:p>
        </w:tc>
      </w:tr>
      <w:tr w:rsidR="001700EC" w:rsidRPr="001700EC" w:rsidTr="00467A89">
        <w:trPr>
          <w:trHeight w:val="127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1 113,8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1 113,8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91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1 113,8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1 113,8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211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77150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69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77150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69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1 100,5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1 100,5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24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407,1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407,1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69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207,0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207,0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69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0,8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0,8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90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92,7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92,7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69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106,6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106,6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259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оргнизации деятельности комиссий по делам несовршеннолетних и защите их прав в Республики Мордовия"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77030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693,4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693,4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52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77030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450,3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450,3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82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77030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12,6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12,6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94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77030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148,1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148,1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6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77030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82,4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82,4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7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10 337,3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10 337,3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84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10 337,3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10 337,3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17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10 337,3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10 337,3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44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10 337,3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10 337,3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55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8 687,3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8 687,3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0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795,0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795,0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0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855,0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855,0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679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17 920,8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6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17 920,8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17 920,8</w:t>
            </w:r>
          </w:p>
        </w:tc>
      </w:tr>
      <w:tr w:rsidR="001700EC" w:rsidRPr="001700EC" w:rsidTr="00467A89">
        <w:trPr>
          <w:trHeight w:val="7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12 774,3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12 774,3</w:t>
            </w:r>
          </w:p>
        </w:tc>
      </w:tr>
      <w:tr w:rsidR="001700EC" w:rsidRPr="001700EC" w:rsidTr="00467A89">
        <w:trPr>
          <w:trHeight w:val="46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9 936,8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9 936,8</w:t>
            </w:r>
          </w:p>
        </w:tc>
      </w:tr>
      <w:tr w:rsidR="001700EC" w:rsidRPr="001700EC" w:rsidTr="00467A89">
        <w:trPr>
          <w:trHeight w:val="99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2 837,5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2 837,5</w:t>
            </w:r>
          </w:p>
        </w:tc>
      </w:tr>
      <w:tr w:rsidR="001700EC" w:rsidRPr="001700EC" w:rsidTr="00467A89">
        <w:trPr>
          <w:trHeight w:val="6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5 146,5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5 146,5</w:t>
            </w:r>
          </w:p>
        </w:tc>
      </w:tr>
      <w:tr w:rsidR="001700EC" w:rsidRPr="001700EC" w:rsidTr="00467A89">
        <w:trPr>
          <w:trHeight w:val="679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128,0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128,0</w:t>
            </w:r>
          </w:p>
        </w:tc>
      </w:tr>
      <w:tr w:rsidR="001700EC" w:rsidRPr="001700EC" w:rsidTr="00467A89">
        <w:trPr>
          <w:trHeight w:val="139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123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141,3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141,3</w:t>
            </w:r>
          </w:p>
        </w:tc>
      </w:tr>
      <w:tr w:rsidR="001700EC" w:rsidRPr="001700EC" w:rsidTr="00467A89">
        <w:trPr>
          <w:trHeight w:val="679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4 116,9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4 116,9</w:t>
            </w:r>
          </w:p>
        </w:tc>
      </w:tr>
      <w:tr w:rsidR="001700EC" w:rsidRPr="001700EC" w:rsidTr="00467A89">
        <w:trPr>
          <w:trHeight w:val="190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Исполнение судебных актов 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831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48,9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48,9</w:t>
            </w:r>
          </w:p>
        </w:tc>
      </w:tr>
      <w:tr w:rsidR="001700EC" w:rsidRPr="001700EC" w:rsidTr="00467A89">
        <w:trPr>
          <w:trHeight w:val="55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Уплата налога на имущество организаций и земельного налога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297,8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297,8</w:t>
            </w:r>
          </w:p>
        </w:tc>
      </w:tr>
      <w:tr w:rsidR="001700EC" w:rsidRPr="001700EC" w:rsidTr="00467A89">
        <w:trPr>
          <w:trHeight w:val="379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Уплата прочих налогов, сборов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159,6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159,6</w:t>
            </w:r>
          </w:p>
        </w:tc>
      </w:tr>
      <w:tr w:rsidR="001700EC" w:rsidRPr="001700EC" w:rsidTr="00467A89">
        <w:trPr>
          <w:trHeight w:val="379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Уплата иных платежей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853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254,0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254,0</w:t>
            </w:r>
          </w:p>
        </w:tc>
      </w:tr>
      <w:tr w:rsidR="001700EC" w:rsidRPr="001700EC" w:rsidTr="00467A89">
        <w:trPr>
          <w:trHeight w:val="7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495,9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17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495,9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3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495,9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96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77040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495,9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55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77040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369,5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369,5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739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77040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1,7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1,7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15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77040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111,6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111,6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6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77040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13,1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37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Судебная система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24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64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06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51200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67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51200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319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120,0</w:t>
            </w:r>
          </w:p>
        </w:tc>
      </w:tr>
      <w:tr w:rsidR="001700EC" w:rsidRPr="001700EC" w:rsidTr="00467A89">
        <w:trPr>
          <w:trHeight w:val="9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120,0</w:t>
            </w:r>
          </w:p>
        </w:tc>
      </w:tr>
      <w:tr w:rsidR="001700EC" w:rsidRPr="001700EC" w:rsidTr="00467A89">
        <w:trPr>
          <w:trHeight w:val="319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Проведение выборов в представительские органы муниципального образования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41130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120,0</w:t>
            </w:r>
          </w:p>
        </w:tc>
      </w:tr>
      <w:tr w:rsidR="001700EC" w:rsidRPr="001700EC" w:rsidTr="00467A89">
        <w:trPr>
          <w:trHeight w:val="319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Специальные расходы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41130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880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120,0</w:t>
            </w:r>
          </w:p>
        </w:tc>
      </w:tr>
      <w:tr w:rsidR="001700EC" w:rsidRPr="001700EC" w:rsidTr="00467A89">
        <w:trPr>
          <w:trHeight w:val="49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Резервные фонды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50,0</w:t>
            </w:r>
          </w:p>
        </w:tc>
      </w:tr>
      <w:tr w:rsidR="001700EC" w:rsidRPr="001700EC" w:rsidTr="00467A89">
        <w:trPr>
          <w:trHeight w:val="61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50,0</w:t>
            </w:r>
          </w:p>
        </w:tc>
      </w:tr>
      <w:tr w:rsidR="001700EC" w:rsidRPr="001700EC" w:rsidTr="00467A89">
        <w:trPr>
          <w:trHeight w:val="88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50,0</w:t>
            </w:r>
          </w:p>
        </w:tc>
      </w:tr>
      <w:tr w:rsidR="001700EC" w:rsidRPr="001700EC" w:rsidTr="00467A89">
        <w:trPr>
          <w:trHeight w:val="52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Резервный фонд администрации муниципальных образований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41180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50,0</w:t>
            </w:r>
          </w:p>
        </w:tc>
      </w:tr>
      <w:tr w:rsidR="001700EC" w:rsidRPr="001700EC" w:rsidTr="00467A89">
        <w:trPr>
          <w:trHeight w:val="319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Резервные средства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41180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870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</w:tr>
      <w:tr w:rsidR="001700EC" w:rsidRPr="001700EC" w:rsidTr="00467A89">
        <w:trPr>
          <w:trHeight w:val="39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Другие общегосударственные вопросы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25 908,0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9 051,1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16 856,9</w:t>
            </w:r>
          </w:p>
        </w:tc>
      </w:tr>
      <w:tr w:rsidR="001700EC" w:rsidRPr="001700EC" w:rsidTr="00467A89">
        <w:trPr>
          <w:trHeight w:val="9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25 908,0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9 051,1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76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25 908,0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9 051,1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16 856,9</w:t>
            </w:r>
          </w:p>
        </w:tc>
      </w:tr>
      <w:tr w:rsidR="001700EC" w:rsidRPr="001700EC" w:rsidTr="00467A89">
        <w:trPr>
          <w:trHeight w:val="111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25 908,0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9 051,1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16 856,9</w:t>
            </w:r>
          </w:p>
        </w:tc>
      </w:tr>
      <w:tr w:rsidR="001700EC" w:rsidRPr="001700EC" w:rsidTr="00467A89">
        <w:trPr>
          <w:trHeight w:val="4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Мероприятия в сфере муниципального управления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96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41210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1 776,3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1 776,3</w:t>
            </w:r>
          </w:p>
        </w:tc>
      </w:tr>
      <w:tr w:rsidR="001700EC" w:rsidRPr="001700EC" w:rsidTr="00467A89">
        <w:trPr>
          <w:trHeight w:val="49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96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41210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1 776,3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1 776,3</w:t>
            </w:r>
          </w:p>
        </w:tc>
      </w:tr>
      <w:tr w:rsidR="001700EC" w:rsidRPr="001700EC" w:rsidTr="00467A89">
        <w:trPr>
          <w:trHeight w:val="106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Мероприятия по оценке недвижимости, признанию прав и регулированию отношений по  муниципальной собственномти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96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42200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110,0</w:t>
            </w:r>
          </w:p>
        </w:tc>
      </w:tr>
      <w:tr w:rsidR="001700EC" w:rsidRPr="001700EC" w:rsidTr="00467A89">
        <w:trPr>
          <w:trHeight w:val="76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96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42200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110,0</w:t>
            </w:r>
          </w:p>
        </w:tc>
      </w:tr>
      <w:tr w:rsidR="001700EC" w:rsidRPr="001700EC" w:rsidTr="00467A89">
        <w:trPr>
          <w:trHeight w:val="6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61000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13 692,7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13 692,7</w:t>
            </w:r>
          </w:p>
        </w:tc>
      </w:tr>
      <w:tr w:rsidR="001700EC" w:rsidRPr="001700EC" w:rsidTr="00467A89">
        <w:trPr>
          <w:trHeight w:val="6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Учреждения по обеспечению хозяйственного обслуживания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61020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10 615,4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10 615,4</w:t>
            </w:r>
          </w:p>
        </w:tc>
      </w:tr>
      <w:tr w:rsidR="001700EC" w:rsidRPr="001700EC" w:rsidTr="00467A89">
        <w:trPr>
          <w:trHeight w:val="6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казенных учреждений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3 914,3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3 914,3</w:t>
            </w:r>
          </w:p>
        </w:tc>
      </w:tr>
      <w:tr w:rsidR="001700EC" w:rsidRPr="001700EC" w:rsidTr="00467A89">
        <w:trPr>
          <w:trHeight w:val="87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119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823,1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823,1</w:t>
            </w:r>
          </w:p>
        </w:tc>
      </w:tr>
      <w:tr w:rsidR="001700EC" w:rsidRPr="001700EC" w:rsidTr="00467A89">
        <w:trPr>
          <w:trHeight w:val="6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3 181,4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3 181,4</w:t>
            </w:r>
          </w:p>
        </w:tc>
      </w:tr>
      <w:tr w:rsidR="001700EC" w:rsidRPr="001700EC" w:rsidTr="00467A89">
        <w:trPr>
          <w:trHeight w:val="6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831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64,0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64,0</w:t>
            </w:r>
          </w:p>
        </w:tc>
      </w:tr>
      <w:tr w:rsidR="001700EC" w:rsidRPr="001700EC" w:rsidTr="00467A89">
        <w:trPr>
          <w:trHeight w:val="6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Уплата налога на имущество организаций и земельного налога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63,1</w:t>
            </w:r>
          </w:p>
        </w:tc>
      </w:tr>
      <w:tr w:rsidR="001700EC" w:rsidRPr="001700EC" w:rsidTr="00467A89">
        <w:trPr>
          <w:trHeight w:val="6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Уплата прочих налогов, сборов и иных платежей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11,5</w:t>
            </w:r>
          </w:p>
        </w:tc>
      </w:tr>
      <w:tr w:rsidR="001700EC" w:rsidRPr="001700EC" w:rsidTr="00467A89">
        <w:trPr>
          <w:trHeight w:val="4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Уплата иных платежей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853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34,8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34,8</w:t>
            </w:r>
          </w:p>
        </w:tc>
      </w:tr>
      <w:tr w:rsidR="001700EC" w:rsidRPr="001700EC" w:rsidTr="00467A89">
        <w:trPr>
          <w:trHeight w:val="106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2 523,2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2 523,2</w:t>
            </w:r>
          </w:p>
        </w:tc>
      </w:tr>
      <w:tr w:rsidR="001700EC" w:rsidRPr="001700EC" w:rsidTr="00467A89">
        <w:trPr>
          <w:trHeight w:val="94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96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42360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69,6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69,6</w:t>
            </w:r>
          </w:p>
        </w:tc>
      </w:tr>
      <w:tr w:rsidR="001700EC" w:rsidRPr="001700EC" w:rsidTr="00467A89">
        <w:trPr>
          <w:trHeight w:val="87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96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42360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69,6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69,6</w:t>
            </w:r>
          </w:p>
        </w:tc>
      </w:tr>
      <w:tr w:rsidR="001700EC" w:rsidRPr="001700EC" w:rsidTr="00467A89">
        <w:trPr>
          <w:trHeight w:val="69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Многофункциональные центры предоставления муниципальных услуг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61050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1 208,3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1 208,3</w:t>
            </w:r>
          </w:p>
        </w:tc>
      </w:tr>
      <w:tr w:rsidR="001700EC" w:rsidRPr="001700EC" w:rsidTr="00467A89">
        <w:trPr>
          <w:trHeight w:val="64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казенных учреждений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61050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947,1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947,1</w:t>
            </w:r>
          </w:p>
        </w:tc>
      </w:tr>
      <w:tr w:rsidR="001700EC" w:rsidRPr="001700EC" w:rsidTr="00467A89">
        <w:trPr>
          <w:trHeight w:val="7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61050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0,4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0,4</w:t>
            </w:r>
          </w:p>
        </w:tc>
      </w:tr>
      <w:tr w:rsidR="001700EC" w:rsidRPr="001700EC" w:rsidTr="00467A89">
        <w:trPr>
          <w:trHeight w:val="106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61050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119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207,9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207,9</w:t>
            </w:r>
          </w:p>
        </w:tc>
      </w:tr>
      <w:tr w:rsidR="001700EC" w:rsidRPr="001700EC" w:rsidTr="00467A89">
        <w:trPr>
          <w:trHeight w:val="90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61050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52,6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52,6</w:t>
            </w:r>
          </w:p>
        </w:tc>
      </w:tr>
      <w:tr w:rsidR="001700EC" w:rsidRPr="001700EC" w:rsidTr="00467A89">
        <w:trPr>
          <w:trHeight w:val="51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Уплата иных платежей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61050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853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0,3</w:t>
            </w:r>
          </w:p>
        </w:tc>
      </w:tr>
      <w:tr w:rsidR="001700EC" w:rsidRPr="001700EC" w:rsidTr="00467A89">
        <w:trPr>
          <w:trHeight w:val="160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112,1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112,1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06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119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112,1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112,1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82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Учреждения,обеспечивающие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61200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3 077,3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3 077,3</w:t>
            </w:r>
          </w:p>
        </w:tc>
      </w:tr>
      <w:tr w:rsidR="001700EC" w:rsidRPr="001700EC" w:rsidTr="00467A89">
        <w:trPr>
          <w:trHeight w:val="111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3 077,3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3 077,3</w:t>
            </w:r>
          </w:p>
        </w:tc>
      </w:tr>
      <w:tr w:rsidR="001700EC" w:rsidRPr="001700EC" w:rsidTr="00467A89">
        <w:trPr>
          <w:trHeight w:val="148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8 939,0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8 939,0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4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казенных учреждений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5 121,5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5 121,5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90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119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1 160,1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1 160,1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90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2 314,0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2 314,0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90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343,4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343,4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70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5 398,8</w:t>
            </w:r>
          </w:p>
        </w:tc>
        <w:tc>
          <w:tcPr>
            <w:tcW w:w="123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3 532,3</w:t>
            </w:r>
          </w:p>
        </w:tc>
        <w:tc>
          <w:tcPr>
            <w:tcW w:w="11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1 866,5</w:t>
            </w:r>
          </w:p>
        </w:tc>
      </w:tr>
      <w:tr w:rsidR="001700EC" w:rsidRPr="001700EC" w:rsidTr="00467A89">
        <w:trPr>
          <w:trHeight w:val="4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Органы юстиции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3 476,5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3 476,5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7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3 476,5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3 476,5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90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3 476,5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3 476,5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9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Осуествление переданных органам государственной власти субъектов Российской Федерации в соответствии с  пунктом 1 статьи 4 Федерального закона от 15.11. 1997 г №143-ФЗ "Об актах гражданского состояния" полномочий Российской Феднрации на государственную  регистрацию актов гражданского состояния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59300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3 476,5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3 476,5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22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Осуществление переданных полномочий Российской Федерации на государственную регистрацию актов гражданского состояния( Осуществление государственных полномочий Российской Федерации по государственной регистрации актов гражданского состояния в части  осуществления составления записей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59303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2 436,5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2 436,5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7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59303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1 141,2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1 141,2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7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59303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4,9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0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59303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144,7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144,7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7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59303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1 145,7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1 145,7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231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 осуществления составления записей актов гражданского состояния в части 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59304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1 040,0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1 040,0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7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59304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875,9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875,9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17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59304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164,1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164,1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12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1 922,3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55,8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1 866,5</w:t>
            </w:r>
          </w:p>
        </w:tc>
      </w:tr>
      <w:tr w:rsidR="001700EC" w:rsidRPr="001700EC" w:rsidTr="00467A89">
        <w:trPr>
          <w:trHeight w:val="81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1 922,3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55,8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1 866,5</w:t>
            </w:r>
          </w:p>
        </w:tc>
      </w:tr>
      <w:tr w:rsidR="001700EC" w:rsidRPr="001700EC" w:rsidTr="00467A89">
        <w:trPr>
          <w:trHeight w:val="61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1 922,3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55,8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1 866,5</w:t>
            </w:r>
          </w:p>
        </w:tc>
      </w:tr>
      <w:tr w:rsidR="001700EC" w:rsidRPr="001700EC" w:rsidTr="00467A89">
        <w:trPr>
          <w:trHeight w:val="61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1 866,5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1 866,5</w:t>
            </w:r>
          </w:p>
        </w:tc>
      </w:tr>
      <w:tr w:rsidR="001700EC" w:rsidRPr="001700EC" w:rsidTr="00467A89">
        <w:trPr>
          <w:trHeight w:val="91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61040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1 866,5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1 866,5</w:t>
            </w:r>
          </w:p>
        </w:tc>
      </w:tr>
      <w:tr w:rsidR="001700EC" w:rsidRPr="001700EC" w:rsidTr="00467A89">
        <w:trPr>
          <w:trHeight w:val="61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казенных учреждений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61040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1 278,5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1 278,5</w:t>
            </w:r>
          </w:p>
        </w:tc>
      </w:tr>
      <w:tr w:rsidR="001700EC" w:rsidRPr="001700EC" w:rsidTr="00467A89">
        <w:trPr>
          <w:trHeight w:val="61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61040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119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271,1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271,1</w:t>
            </w:r>
          </w:p>
        </w:tc>
      </w:tr>
      <w:tr w:rsidR="001700EC" w:rsidRPr="001700EC" w:rsidTr="00467A89">
        <w:trPr>
          <w:trHeight w:val="61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61040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63,3</w:t>
            </w:r>
          </w:p>
        </w:tc>
      </w:tr>
      <w:tr w:rsidR="001700EC" w:rsidRPr="001700EC" w:rsidTr="00467A89">
        <w:trPr>
          <w:trHeight w:val="120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61040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253,6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253,6</w:t>
            </w:r>
          </w:p>
        </w:tc>
      </w:tr>
      <w:tr w:rsidR="001700EC" w:rsidRPr="001700EC" w:rsidTr="00467A89">
        <w:trPr>
          <w:trHeight w:val="10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Резервный фонд  Правительства РМ на  выполнение работ на гидротехнических сооружениях по пропуску весеннего паводка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80190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55,8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55,8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70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80190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55,8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55,8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40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НАЦИОНАЛЬНАЯ ЭКОНОМИКА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1 965,9</w:t>
            </w:r>
          </w:p>
        </w:tc>
        <w:tc>
          <w:tcPr>
            <w:tcW w:w="123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1 965,9</w:t>
            </w:r>
          </w:p>
        </w:tc>
        <w:tc>
          <w:tcPr>
            <w:tcW w:w="11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0,0</w:t>
            </w:r>
          </w:p>
        </w:tc>
      </w:tr>
      <w:tr w:rsidR="001700EC" w:rsidRPr="001700EC" w:rsidTr="00467A89">
        <w:trPr>
          <w:trHeight w:val="379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1 965,9</w:t>
            </w:r>
          </w:p>
        </w:tc>
        <w:tc>
          <w:tcPr>
            <w:tcW w:w="123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1 965,9</w:t>
            </w:r>
          </w:p>
        </w:tc>
        <w:tc>
          <w:tcPr>
            <w:tcW w:w="11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0,0</w:t>
            </w:r>
          </w:p>
        </w:tc>
      </w:tr>
      <w:tr w:rsidR="001700EC" w:rsidRPr="001700EC" w:rsidTr="00467A89">
        <w:trPr>
          <w:trHeight w:val="129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1 327,2</w:t>
            </w:r>
          </w:p>
        </w:tc>
        <w:tc>
          <w:tcPr>
            <w:tcW w:w="123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1 327,2</w:t>
            </w:r>
          </w:p>
        </w:tc>
        <w:tc>
          <w:tcPr>
            <w:tcW w:w="11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</w:tr>
      <w:tr w:rsidR="001700EC" w:rsidRPr="001700EC" w:rsidTr="00467A89">
        <w:trPr>
          <w:trHeight w:val="57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Подпрограмма "Поддержка и развитие кадрового потенциала"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1 327,2</w:t>
            </w:r>
          </w:p>
        </w:tc>
        <w:tc>
          <w:tcPr>
            <w:tcW w:w="123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1 327,2</w:t>
            </w:r>
          </w:p>
        </w:tc>
        <w:tc>
          <w:tcPr>
            <w:tcW w:w="11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</w:tr>
      <w:tr w:rsidR="001700EC" w:rsidRPr="001700EC" w:rsidTr="00467A89">
        <w:trPr>
          <w:trHeight w:val="87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1 327,2</w:t>
            </w:r>
          </w:p>
        </w:tc>
        <w:tc>
          <w:tcPr>
            <w:tcW w:w="123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1 327,2</w:t>
            </w:r>
          </w:p>
        </w:tc>
        <w:tc>
          <w:tcPr>
            <w:tcW w:w="11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</w:tr>
      <w:tr w:rsidR="001700EC" w:rsidRPr="001700EC" w:rsidTr="00467A89">
        <w:trPr>
          <w:trHeight w:val="490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Осуществление госудаврственных полномочий Республики Мордовия по предоставлению стипендии студентам,обучающимся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устаноаленной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производстве, и оказанию содействия в трудоустройстве студента"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77160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158,0</w:t>
            </w:r>
          </w:p>
        </w:tc>
        <w:tc>
          <w:tcPr>
            <w:tcW w:w="123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158,0</w:t>
            </w:r>
          </w:p>
        </w:tc>
        <w:tc>
          <w:tcPr>
            <w:tcW w:w="11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</w:tr>
      <w:tr w:rsidR="001700EC" w:rsidRPr="001700EC" w:rsidTr="00467A89">
        <w:trPr>
          <w:trHeight w:val="379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выплаты населению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77160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360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158,0</w:t>
            </w:r>
          </w:p>
        </w:tc>
        <w:tc>
          <w:tcPr>
            <w:tcW w:w="123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158,0</w:t>
            </w:r>
          </w:p>
        </w:tc>
        <w:tc>
          <w:tcPr>
            <w:tcW w:w="11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</w:tr>
      <w:tr w:rsidR="001700EC" w:rsidRPr="001700EC" w:rsidTr="00467A89">
        <w:trPr>
          <w:trHeight w:val="382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 и оказанию содействия в трудоустройстве молодого специалиста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77190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602,4</w:t>
            </w:r>
          </w:p>
        </w:tc>
        <w:tc>
          <w:tcPr>
            <w:tcW w:w="123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602,4</w:t>
            </w:r>
          </w:p>
        </w:tc>
        <w:tc>
          <w:tcPr>
            <w:tcW w:w="11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</w:tr>
      <w:tr w:rsidR="001700EC" w:rsidRPr="001700EC" w:rsidTr="00467A89">
        <w:trPr>
          <w:trHeight w:val="6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77190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330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602,4</w:t>
            </w:r>
          </w:p>
        </w:tc>
        <w:tc>
          <w:tcPr>
            <w:tcW w:w="123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602,4</w:t>
            </w:r>
          </w:p>
        </w:tc>
        <w:tc>
          <w:tcPr>
            <w:tcW w:w="11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</w:tr>
      <w:tr w:rsidR="001700EC" w:rsidRPr="001700EC" w:rsidTr="00467A89">
        <w:trPr>
          <w:trHeight w:val="367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"Одополнительныхмерах по подготовке и закреплению молодых специалистов в сельскохозяйственном производстве"и оказанию содействия в трудоустройстве молодого специалиста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77200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566,8</w:t>
            </w:r>
          </w:p>
        </w:tc>
        <w:tc>
          <w:tcPr>
            <w:tcW w:w="123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566,8</w:t>
            </w:r>
          </w:p>
        </w:tc>
        <w:tc>
          <w:tcPr>
            <w:tcW w:w="11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</w:tr>
      <w:tr w:rsidR="001700EC" w:rsidRPr="001700EC" w:rsidTr="00467A89">
        <w:trPr>
          <w:trHeight w:val="55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77200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330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566,8</w:t>
            </w:r>
          </w:p>
        </w:tc>
        <w:tc>
          <w:tcPr>
            <w:tcW w:w="123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566,8</w:t>
            </w:r>
          </w:p>
        </w:tc>
        <w:tc>
          <w:tcPr>
            <w:tcW w:w="11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</w:tr>
      <w:tr w:rsidR="001700EC" w:rsidRPr="001700EC" w:rsidTr="00467A89">
        <w:trPr>
          <w:trHeight w:val="79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638,7</w:t>
            </w:r>
          </w:p>
        </w:tc>
        <w:tc>
          <w:tcPr>
            <w:tcW w:w="123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638,7</w:t>
            </w:r>
          </w:p>
        </w:tc>
        <w:tc>
          <w:tcPr>
            <w:tcW w:w="11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0,0</w:t>
            </w:r>
          </w:p>
        </w:tc>
      </w:tr>
      <w:tr w:rsidR="001700EC" w:rsidRPr="001700EC" w:rsidTr="00467A89">
        <w:trPr>
          <w:trHeight w:val="10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638,7</w:t>
            </w:r>
          </w:p>
        </w:tc>
        <w:tc>
          <w:tcPr>
            <w:tcW w:w="123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638,7</w:t>
            </w:r>
          </w:p>
        </w:tc>
        <w:tc>
          <w:tcPr>
            <w:tcW w:w="11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0,0</w:t>
            </w:r>
          </w:p>
        </w:tc>
      </w:tr>
      <w:tr w:rsidR="001700EC" w:rsidRPr="001700EC" w:rsidTr="00467A89">
        <w:trPr>
          <w:trHeight w:val="13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Финансовое обеспечениерасходных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77000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638,7</w:t>
            </w:r>
          </w:p>
        </w:tc>
        <w:tc>
          <w:tcPr>
            <w:tcW w:w="123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638,7</w:t>
            </w:r>
          </w:p>
        </w:tc>
        <w:tc>
          <w:tcPr>
            <w:tcW w:w="11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</w:tr>
      <w:tr w:rsidR="001700EC" w:rsidRPr="001700EC" w:rsidTr="00467A89">
        <w:trPr>
          <w:trHeight w:val="99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77220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638,7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638,7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67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77220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638,7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638,7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67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Дорожное хозяйство (дорожные фонды)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</w:tr>
      <w:tr w:rsidR="001700EC" w:rsidRPr="001700EC" w:rsidTr="00467A89">
        <w:trPr>
          <w:trHeight w:val="7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</w:tr>
      <w:tr w:rsidR="001700EC" w:rsidRPr="001700EC" w:rsidTr="00467A89">
        <w:trPr>
          <w:trHeight w:val="97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</w:tr>
      <w:tr w:rsidR="001700EC" w:rsidRPr="001700EC" w:rsidTr="00467A89">
        <w:trPr>
          <w:trHeight w:val="118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юридическим лицам на возмещение часити затрат н, связанных со строительством объектов транспортной и инженерной инфраструктуры к сельскохозяйственнымс товаропроизводителям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91550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</w:tr>
      <w:tr w:rsidR="001700EC" w:rsidRPr="001700EC" w:rsidTr="00467A89">
        <w:trPr>
          <w:trHeight w:val="13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на возмещение недополученных доходов и (или) возмещение фактически понесенных затрат в связи с производством (раелизацией) товаров, выполнением работ, оказанием услуг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91550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811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</w:tr>
      <w:tr w:rsidR="001700EC" w:rsidRPr="001700EC" w:rsidTr="00467A89">
        <w:trPr>
          <w:trHeight w:val="37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Охрана окружающей среды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3 934,3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3 147,4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786,9</w:t>
            </w:r>
          </w:p>
        </w:tc>
      </w:tr>
      <w:tr w:rsidR="001700EC" w:rsidRPr="001700EC" w:rsidTr="00467A89">
        <w:trPr>
          <w:trHeight w:val="60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охрана объектов растительного и животного мира и их среды обитания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3 934,3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3 147,4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786,9</w:t>
            </w:r>
          </w:p>
        </w:tc>
      </w:tr>
      <w:tr w:rsidR="001700EC" w:rsidRPr="001700EC" w:rsidTr="00467A89">
        <w:trPr>
          <w:trHeight w:val="6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"Охрана окружающей среды и рахзвитие водохозяйственного комплекса на 2019-2022 гг."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3 934,3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3 147,4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786,9</w:t>
            </w:r>
          </w:p>
        </w:tc>
      </w:tr>
      <w:tr w:rsidR="001700EC" w:rsidRPr="001700EC" w:rsidTr="00467A89">
        <w:trPr>
          <w:trHeight w:val="117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в области охраны окружающей среды и повышения экологической безопасности, на проведение рекультивации объектов накопленного вреда окружающей среде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G1</w:t>
            </w:r>
          </w:p>
        </w:tc>
        <w:tc>
          <w:tcPr>
            <w:tcW w:w="496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3 934,3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3 147,4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786,9</w:t>
            </w:r>
          </w:p>
        </w:tc>
      </w:tr>
      <w:tr w:rsidR="001700EC" w:rsidRPr="001700EC" w:rsidTr="00467A89">
        <w:trPr>
          <w:trHeight w:val="6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Разработка проекто - сметной  документации на объекты муниципальной собственности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G1</w:t>
            </w:r>
          </w:p>
        </w:tc>
        <w:tc>
          <w:tcPr>
            <w:tcW w:w="496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76080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3 934,3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3 147,4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786,9</w:t>
            </w:r>
          </w:p>
        </w:tc>
      </w:tr>
      <w:tr w:rsidR="001700EC" w:rsidRPr="001700EC" w:rsidTr="00467A89">
        <w:trPr>
          <w:trHeight w:val="13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G1</w:t>
            </w:r>
          </w:p>
        </w:tc>
        <w:tc>
          <w:tcPr>
            <w:tcW w:w="496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76080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3 934,3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3 147,4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786,9</w:t>
            </w:r>
          </w:p>
        </w:tc>
      </w:tr>
      <w:tr w:rsidR="001700EC" w:rsidRPr="001700EC" w:rsidTr="00467A89">
        <w:trPr>
          <w:trHeight w:val="31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ОБРАЗОВАНИЕ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5 080,6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5 080,6</w:t>
            </w:r>
          </w:p>
        </w:tc>
      </w:tr>
      <w:tr w:rsidR="001700EC" w:rsidRPr="001700EC" w:rsidTr="00467A89">
        <w:trPr>
          <w:trHeight w:val="37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Дошкольное образование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3 038,6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3 038,6</w:t>
            </w:r>
          </w:p>
        </w:tc>
      </w:tr>
      <w:tr w:rsidR="001700EC" w:rsidRPr="001700EC" w:rsidTr="00467A89">
        <w:trPr>
          <w:trHeight w:val="10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1 647,1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1 647,1</w:t>
            </w:r>
          </w:p>
        </w:tc>
      </w:tr>
      <w:tr w:rsidR="001700EC" w:rsidRPr="001700EC" w:rsidTr="00467A89">
        <w:trPr>
          <w:trHeight w:val="7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42150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1 647,1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1 647,1</w:t>
            </w:r>
          </w:p>
        </w:tc>
      </w:tr>
      <w:tr w:rsidR="001700EC" w:rsidRPr="001700EC" w:rsidTr="00467A89">
        <w:trPr>
          <w:trHeight w:val="97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Закупка товаров, работ, услуг в целях капитального ремогта  государственного (муниципального) имущества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42150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243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1 647,1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1 647,1</w:t>
            </w:r>
          </w:p>
        </w:tc>
      </w:tr>
      <w:tr w:rsidR="001700EC" w:rsidRPr="001700EC" w:rsidTr="00467A89">
        <w:trPr>
          <w:trHeight w:val="61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1 391,5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1 391,5</w:t>
            </w:r>
          </w:p>
        </w:tc>
      </w:tr>
      <w:tr w:rsidR="001700EC" w:rsidRPr="001700EC" w:rsidTr="00467A89">
        <w:trPr>
          <w:trHeight w:val="10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1 391,5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1 391,5</w:t>
            </w:r>
          </w:p>
        </w:tc>
      </w:tr>
      <w:tr w:rsidR="001700EC" w:rsidRPr="001700EC" w:rsidTr="00467A89">
        <w:trPr>
          <w:trHeight w:val="4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Дошкольные образовательные организации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918,1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1 391,5</w:t>
            </w:r>
          </w:p>
        </w:tc>
      </w:tr>
      <w:tr w:rsidR="001700EC" w:rsidRPr="001700EC" w:rsidTr="00467A89">
        <w:trPr>
          <w:trHeight w:val="6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918,1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918,1</w:t>
            </w:r>
          </w:p>
        </w:tc>
      </w:tr>
      <w:tr w:rsidR="001700EC" w:rsidRPr="001700EC" w:rsidTr="00467A89">
        <w:trPr>
          <w:trHeight w:val="121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Бюджетные инвестиции в объекты капитального строительства государственной (муниципальной) собственности (Погашение кредиторской зпдолженности по решению суда)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473,4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473,4</w:t>
            </w:r>
          </w:p>
        </w:tc>
      </w:tr>
      <w:tr w:rsidR="001700EC" w:rsidRPr="001700EC" w:rsidTr="00467A89">
        <w:trPr>
          <w:trHeight w:val="338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Общее образование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2 042,0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2 042,0</w:t>
            </w:r>
          </w:p>
        </w:tc>
      </w:tr>
      <w:tr w:rsidR="001700EC" w:rsidRPr="001700EC" w:rsidTr="00467A89">
        <w:trPr>
          <w:trHeight w:val="69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2 042,0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2 042,0</w:t>
            </w:r>
          </w:p>
        </w:tc>
      </w:tr>
      <w:tr w:rsidR="001700EC" w:rsidRPr="001700EC" w:rsidTr="00467A89">
        <w:trPr>
          <w:trHeight w:val="87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2 042,0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2 042,0</w:t>
            </w:r>
          </w:p>
        </w:tc>
      </w:tr>
      <w:tr w:rsidR="001700EC" w:rsidRPr="001700EC" w:rsidTr="00467A89">
        <w:trPr>
          <w:trHeight w:val="69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2 042,0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2 042,0</w:t>
            </w:r>
          </w:p>
        </w:tc>
      </w:tr>
      <w:tr w:rsidR="001700EC" w:rsidRPr="001700EC" w:rsidTr="00467A89">
        <w:trPr>
          <w:trHeight w:val="67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Школы-детские сады, школы начальные, неполные средние и средние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2 042,0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2 042,0</w:t>
            </w:r>
          </w:p>
        </w:tc>
      </w:tr>
      <w:tr w:rsidR="001700EC" w:rsidRPr="001700EC" w:rsidTr="00467A89">
        <w:trPr>
          <w:trHeight w:val="9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2 042,0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2 042,0</w:t>
            </w:r>
          </w:p>
        </w:tc>
      </w:tr>
      <w:tr w:rsidR="001700EC" w:rsidRPr="001700EC" w:rsidTr="00467A89">
        <w:trPr>
          <w:trHeight w:val="4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Культура, кинематография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10 164,9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5 625,0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4 539,9</w:t>
            </w:r>
          </w:p>
        </w:tc>
      </w:tr>
      <w:tr w:rsidR="001700EC" w:rsidRPr="001700EC" w:rsidTr="00467A89">
        <w:trPr>
          <w:trHeight w:val="518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10 164,9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5 625,0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4 539,9</w:t>
            </w:r>
          </w:p>
        </w:tc>
      </w:tr>
      <w:tr w:rsidR="001700EC" w:rsidRPr="001700EC" w:rsidTr="00467A89">
        <w:trPr>
          <w:trHeight w:val="7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10 164,9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5 625,0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4 539,9</w:t>
            </w:r>
          </w:p>
        </w:tc>
      </w:tr>
      <w:tr w:rsidR="001700EC" w:rsidRPr="001700EC" w:rsidTr="00467A89">
        <w:trPr>
          <w:trHeight w:val="9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10 164,9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5 625,0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4 539,9</w:t>
            </w:r>
          </w:p>
        </w:tc>
      </w:tr>
      <w:tr w:rsidR="001700EC" w:rsidRPr="001700EC" w:rsidTr="00467A89">
        <w:trPr>
          <w:trHeight w:val="81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Учреждения по обеспечению хозяйственного обслуживания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4 539,9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4 539,9</w:t>
            </w:r>
          </w:p>
        </w:tc>
      </w:tr>
      <w:tr w:rsidR="001700EC" w:rsidRPr="001700EC" w:rsidTr="00467A89">
        <w:trPr>
          <w:trHeight w:val="518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казенных учреждений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2 853,5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2 853,5</w:t>
            </w:r>
          </w:p>
        </w:tc>
      </w:tr>
      <w:tr w:rsidR="001700EC" w:rsidRPr="001700EC" w:rsidTr="00467A89">
        <w:trPr>
          <w:trHeight w:val="9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119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712,6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712,6</w:t>
            </w:r>
          </w:p>
        </w:tc>
      </w:tr>
      <w:tr w:rsidR="001700EC" w:rsidRPr="001700EC" w:rsidTr="00467A89">
        <w:trPr>
          <w:trHeight w:val="9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973,8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973,8</w:t>
            </w:r>
          </w:p>
        </w:tc>
      </w:tr>
      <w:tr w:rsidR="001700EC" w:rsidRPr="001700EC" w:rsidTr="00467A89">
        <w:trPr>
          <w:trHeight w:val="117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5 625,0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5 625,0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21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5 625,0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5 625,0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6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казенных учреждений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4 237,4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4 237,4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9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119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876,5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876,5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9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511,1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511,1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6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СОЦИАЛЬНАЯ ПОЛИТИКА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27 161,2</w:t>
            </w:r>
          </w:p>
        </w:tc>
        <w:tc>
          <w:tcPr>
            <w:tcW w:w="123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23 639,8</w:t>
            </w:r>
          </w:p>
        </w:tc>
        <w:tc>
          <w:tcPr>
            <w:tcW w:w="11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3 521,4</w:t>
            </w:r>
          </w:p>
        </w:tc>
      </w:tr>
      <w:tr w:rsidR="001700EC" w:rsidRPr="001700EC" w:rsidTr="00467A89">
        <w:trPr>
          <w:trHeight w:val="57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Пенсионное обеспечение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2 777,8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1 777,8</w:t>
            </w:r>
          </w:p>
        </w:tc>
      </w:tr>
      <w:tr w:rsidR="001700EC" w:rsidRPr="001700EC" w:rsidTr="00467A89">
        <w:trPr>
          <w:trHeight w:val="85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2 777,8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1 777,8</w:t>
            </w:r>
          </w:p>
        </w:tc>
      </w:tr>
      <w:tr w:rsidR="001700EC" w:rsidRPr="001700EC" w:rsidTr="00467A89">
        <w:trPr>
          <w:trHeight w:val="10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2 777,8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1 777,8</w:t>
            </w:r>
          </w:p>
        </w:tc>
      </w:tr>
      <w:tr w:rsidR="001700EC" w:rsidRPr="001700EC" w:rsidTr="00467A89">
        <w:trPr>
          <w:trHeight w:val="6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03000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1 777,8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1 777,8</w:t>
            </w:r>
          </w:p>
        </w:tc>
      </w:tr>
      <w:tr w:rsidR="001700EC" w:rsidRPr="001700EC" w:rsidTr="00467A89">
        <w:trPr>
          <w:trHeight w:val="623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Доплаты к пенсиям муниципальных служащих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03010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1 777,8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1 777,8</w:t>
            </w:r>
          </w:p>
        </w:tc>
      </w:tr>
      <w:tr w:rsidR="001700EC" w:rsidRPr="001700EC" w:rsidTr="00467A89">
        <w:trPr>
          <w:trHeight w:val="589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пенсии, социальные доплаты к пенсии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03010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1 777,8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1 777,8</w:t>
            </w:r>
          </w:p>
        </w:tc>
      </w:tr>
      <w:tr w:rsidR="001700EC" w:rsidRPr="001700EC" w:rsidTr="00467A89">
        <w:trPr>
          <w:trHeight w:val="154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1 000,0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589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пенсии, социальные доплаты к пенсии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1 000,0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619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Социальное обеспечение населения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10 827,1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9 856,5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970,6</w:t>
            </w:r>
          </w:p>
        </w:tc>
      </w:tr>
      <w:tr w:rsidR="001700EC" w:rsidRPr="001700EC" w:rsidTr="00467A89">
        <w:trPr>
          <w:trHeight w:val="619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Муниципальная программа Рузаевского муниципального района "Социальная поддержка семьи и детей на 2016-2021 годы"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135,7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135,7</w:t>
            </w:r>
          </w:p>
        </w:tc>
      </w:tr>
      <w:tr w:rsidR="001700EC" w:rsidRPr="001700EC" w:rsidTr="00467A89">
        <w:trPr>
          <w:trHeight w:val="619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Основное мероприятие "Социальная реабилитация"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135,7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135,7</w:t>
            </w:r>
          </w:p>
        </w:tc>
      </w:tr>
      <w:tr w:rsidR="001700EC" w:rsidRPr="001700EC" w:rsidTr="00467A89">
        <w:trPr>
          <w:trHeight w:val="619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Мероприятия в области социальной политики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42080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135,7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135,7</w:t>
            </w:r>
          </w:p>
        </w:tc>
      </w:tr>
      <w:tr w:rsidR="001700EC" w:rsidRPr="001700EC" w:rsidTr="00467A89">
        <w:trPr>
          <w:trHeight w:val="619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выплаты населению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42080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360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135,7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135,7</w:t>
            </w:r>
          </w:p>
        </w:tc>
      </w:tr>
      <w:tr w:rsidR="001700EC" w:rsidRPr="001700EC" w:rsidTr="00467A89">
        <w:trPr>
          <w:trHeight w:val="619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Программа Рузаевского муниципального района "Обеспечение жильем молодых семей на 2019-2025годы"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10 144,2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9 843,3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300,9</w:t>
            </w:r>
          </w:p>
        </w:tc>
      </w:tr>
      <w:tr w:rsidR="001700EC" w:rsidRPr="001700EC" w:rsidTr="00467A89">
        <w:trPr>
          <w:trHeight w:val="10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10 144,2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9 843,3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300,9</w:t>
            </w:r>
          </w:p>
        </w:tc>
      </w:tr>
      <w:tr w:rsidR="001700EC" w:rsidRPr="001700EC" w:rsidTr="00467A89">
        <w:trPr>
          <w:trHeight w:val="619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Z4970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4 006,0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3 891,5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114,5</w:t>
            </w:r>
          </w:p>
        </w:tc>
      </w:tr>
      <w:tr w:rsidR="001700EC" w:rsidRPr="001700EC" w:rsidTr="00467A89">
        <w:trPr>
          <w:trHeight w:val="619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Z4970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4 006,0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3 891,5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114,5</w:t>
            </w:r>
          </w:p>
        </w:tc>
      </w:tr>
      <w:tr w:rsidR="001700EC" w:rsidRPr="001700EC" w:rsidTr="00467A89">
        <w:trPr>
          <w:trHeight w:val="82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L4970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6 138,2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5 951,8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186,4</w:t>
            </w:r>
          </w:p>
        </w:tc>
      </w:tr>
      <w:tr w:rsidR="001700EC" w:rsidRPr="001700EC" w:rsidTr="00467A89">
        <w:trPr>
          <w:trHeight w:val="619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L4970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6 138,2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5 951,8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186,4</w:t>
            </w:r>
          </w:p>
        </w:tc>
      </w:tr>
      <w:tr w:rsidR="001700EC" w:rsidRPr="001700EC" w:rsidTr="00467A89">
        <w:trPr>
          <w:trHeight w:val="13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69,0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69,0</w:t>
            </w:r>
          </w:p>
        </w:tc>
      </w:tr>
      <w:tr w:rsidR="001700EC" w:rsidRPr="001700EC" w:rsidTr="00467A89">
        <w:trPr>
          <w:trHeight w:val="469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Подпрограмма "Устойчивое развитие сельских территорий"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69,0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69,0</w:t>
            </w:r>
          </w:p>
        </w:tc>
      </w:tr>
      <w:tr w:rsidR="001700EC" w:rsidRPr="001700EC" w:rsidTr="00467A89">
        <w:trPr>
          <w:trHeight w:val="7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Основное мероприятие "Строительство (приобретение) жилья для граждан, проживающих в сельских поселениях"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37,6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37,6</w:t>
            </w:r>
          </w:p>
        </w:tc>
      </w:tr>
      <w:tr w:rsidR="001700EC" w:rsidRPr="001700EC" w:rsidTr="00467A89">
        <w:trPr>
          <w:trHeight w:val="90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02050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37,6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37,6</w:t>
            </w:r>
          </w:p>
        </w:tc>
      </w:tr>
      <w:tr w:rsidR="001700EC" w:rsidRPr="001700EC" w:rsidTr="00467A89">
        <w:trPr>
          <w:trHeight w:val="469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02050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37,6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37,6</w:t>
            </w:r>
          </w:p>
        </w:tc>
      </w:tr>
      <w:tr w:rsidR="001700EC" w:rsidRPr="001700EC" w:rsidTr="00467A89">
        <w:trPr>
          <w:trHeight w:val="99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Основное мероприятие "Строительство (приобретение) жилья для молодых семей и молодых специалистов, проживающих в сельских поселениях"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31,4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31,4</w:t>
            </w:r>
          </w:p>
        </w:tc>
      </w:tr>
      <w:tr w:rsidR="001700EC" w:rsidRPr="001700EC" w:rsidTr="00467A89">
        <w:trPr>
          <w:trHeight w:val="61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02050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31,4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31,4</w:t>
            </w:r>
          </w:p>
        </w:tc>
      </w:tr>
      <w:tr w:rsidR="001700EC" w:rsidRPr="001700EC" w:rsidTr="00467A89">
        <w:trPr>
          <w:trHeight w:val="469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02050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31,4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31,4</w:t>
            </w:r>
          </w:p>
        </w:tc>
      </w:tr>
      <w:tr w:rsidR="001700EC" w:rsidRPr="001700EC" w:rsidTr="00467A89">
        <w:trPr>
          <w:trHeight w:val="6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478,2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13,2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465,0</w:t>
            </w:r>
          </w:p>
        </w:tc>
      </w:tr>
      <w:tr w:rsidR="001700EC" w:rsidRPr="001700EC" w:rsidTr="00467A89">
        <w:trPr>
          <w:trHeight w:val="10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478,2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13,2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465,0</w:t>
            </w:r>
          </w:p>
        </w:tc>
      </w:tr>
      <w:tr w:rsidR="001700EC" w:rsidRPr="001700EC" w:rsidTr="00467A89">
        <w:trPr>
          <w:trHeight w:val="16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13,2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3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77060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13,2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6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77060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13,2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6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01000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465,0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465,0</w:t>
            </w:r>
          </w:p>
        </w:tc>
      </w:tr>
      <w:tr w:rsidR="001700EC" w:rsidRPr="001700EC" w:rsidTr="00467A89">
        <w:trPr>
          <w:trHeight w:val="85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01160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465,0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465,0</w:t>
            </w:r>
          </w:p>
        </w:tc>
      </w:tr>
      <w:tr w:rsidR="001700EC" w:rsidRPr="001700EC" w:rsidTr="00467A89">
        <w:trPr>
          <w:trHeight w:val="58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выплаты населению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01160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360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465,0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465,0</w:t>
            </w:r>
          </w:p>
        </w:tc>
      </w:tr>
      <w:tr w:rsidR="001700EC" w:rsidRPr="001700EC" w:rsidTr="00467A89">
        <w:trPr>
          <w:trHeight w:val="51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Охрана семьи и детства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12 833,3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12 783,3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50,0</w:t>
            </w:r>
          </w:p>
        </w:tc>
      </w:tr>
      <w:tr w:rsidR="001700EC" w:rsidRPr="001700EC" w:rsidTr="00467A89">
        <w:trPr>
          <w:trHeight w:val="10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12 783,3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12 783,3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81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12 783,3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12 783,3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111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12 783,3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12 783,3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3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77000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7 846,0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7 846,0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361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поеки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выплете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77180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7 846,0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7 846,0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649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77180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313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5 918,7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5 918,7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649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Приобретение товаров, работ, услуг  в пользу граждан в целях их социального обеспечения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77180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323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1 927,3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1 927,3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878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4 937,3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4 937,3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97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4 937,3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4 937,3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99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4 937,3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4 937,3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74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республиканского бюджета, в целях софинансирования которых республиканскому бюджету предоставляются их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R0000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4 937,3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4 937,3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69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R0820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4 937,3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4 937,3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97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Бюджетные инвестиции на  приобретение объектов недвижимоего имущества в государственную (муниципальную) собственность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R0820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4 937,3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4 937,3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00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Муниципальная программа Рузаевского муниципального района "Социальная поддержка семьи и детей на 2016-2021 годы"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</w:tr>
      <w:tr w:rsidR="001700EC" w:rsidRPr="001700EC" w:rsidTr="00467A89">
        <w:trPr>
          <w:trHeight w:val="54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Основное мероприятие "Социальная реабилитация"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</w:tr>
      <w:tr w:rsidR="001700EC" w:rsidRPr="001700EC" w:rsidTr="00467A89">
        <w:trPr>
          <w:trHeight w:val="54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Мероприятия в области социальной политики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42080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</w:tr>
      <w:tr w:rsidR="001700EC" w:rsidRPr="001700EC" w:rsidTr="00467A89">
        <w:trPr>
          <w:trHeight w:val="743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42080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</w:tr>
      <w:tr w:rsidR="001700EC" w:rsidRPr="001700EC" w:rsidTr="00467A89">
        <w:trPr>
          <w:trHeight w:val="435"/>
        </w:trPr>
        <w:tc>
          <w:tcPr>
            <w:tcW w:w="311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723,0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723,0</w:t>
            </w:r>
          </w:p>
        </w:tc>
      </w:tr>
      <w:tr w:rsidR="001700EC" w:rsidRPr="001700EC" w:rsidTr="00467A89">
        <w:trPr>
          <w:trHeight w:val="76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</w:tr>
      <w:tr w:rsidR="001700EC" w:rsidRPr="001700EC" w:rsidTr="00467A89">
        <w:trPr>
          <w:trHeight w:val="4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Основное мероприятие:"Социальная реабилитация"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</w:tr>
      <w:tr w:rsidR="001700EC" w:rsidRPr="001700EC" w:rsidTr="00467A89">
        <w:trPr>
          <w:trHeight w:val="4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Мероприятия в области социальной политики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42080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</w:tr>
      <w:tr w:rsidR="001700EC" w:rsidRPr="001700EC" w:rsidTr="00467A89">
        <w:trPr>
          <w:trHeight w:val="7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42080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313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31,2</w:t>
            </w:r>
          </w:p>
        </w:tc>
      </w:tr>
      <w:tr w:rsidR="001700EC" w:rsidRPr="001700EC" w:rsidTr="00467A89">
        <w:trPr>
          <w:trHeight w:val="7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выплаты населению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42080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360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38,8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38,8</w:t>
            </w:r>
          </w:p>
        </w:tc>
      </w:tr>
      <w:tr w:rsidR="001700EC" w:rsidRPr="001700EC" w:rsidTr="00467A89">
        <w:trPr>
          <w:trHeight w:val="7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193,0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193,0</w:t>
            </w:r>
          </w:p>
        </w:tc>
      </w:tr>
      <w:tr w:rsidR="001700EC" w:rsidRPr="001700EC" w:rsidTr="00467A89">
        <w:trPr>
          <w:trHeight w:val="7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193,0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193,0</w:t>
            </w:r>
          </w:p>
        </w:tc>
      </w:tr>
      <w:tr w:rsidR="001700EC" w:rsidRPr="001700EC" w:rsidTr="00467A89">
        <w:trPr>
          <w:trHeight w:val="7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Мероприятия в области социальной политики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42080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193,0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193,0</w:t>
            </w:r>
          </w:p>
        </w:tc>
      </w:tr>
      <w:tr w:rsidR="001700EC" w:rsidRPr="001700EC" w:rsidTr="00467A89">
        <w:trPr>
          <w:trHeight w:val="7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42080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313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36,0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36,0</w:t>
            </w:r>
          </w:p>
        </w:tc>
      </w:tr>
      <w:tr w:rsidR="001700EC" w:rsidRPr="001700EC" w:rsidTr="00467A89">
        <w:trPr>
          <w:trHeight w:val="7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42080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94,0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94,0</w:t>
            </w:r>
          </w:p>
        </w:tc>
      </w:tr>
      <w:tr w:rsidR="001700EC" w:rsidRPr="001700EC" w:rsidTr="00467A89">
        <w:trPr>
          <w:trHeight w:val="7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выплаты населению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42080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360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63,0</w:t>
            </w:r>
          </w:p>
        </w:tc>
      </w:tr>
      <w:tr w:rsidR="001700EC" w:rsidRPr="001700EC" w:rsidTr="00467A89">
        <w:trPr>
          <w:trHeight w:val="7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460,0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460,0</w:t>
            </w:r>
          </w:p>
        </w:tc>
      </w:tr>
      <w:tr w:rsidR="001700EC" w:rsidRPr="001700EC" w:rsidTr="00467A89">
        <w:trPr>
          <w:trHeight w:val="10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460,0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460,0</w:t>
            </w:r>
          </w:p>
        </w:tc>
      </w:tr>
      <w:tr w:rsidR="001700EC" w:rsidRPr="001700EC" w:rsidTr="00467A89">
        <w:trPr>
          <w:trHeight w:val="67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Выплаты лицам, удостоенным звания "Почетный гражданин"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02060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160,0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160,0</w:t>
            </w:r>
          </w:p>
        </w:tc>
      </w:tr>
      <w:tr w:rsidR="001700EC" w:rsidRPr="001700EC" w:rsidTr="00467A89">
        <w:trPr>
          <w:trHeight w:val="67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02060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330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160,0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160,0</w:t>
            </w:r>
          </w:p>
        </w:tc>
      </w:tr>
      <w:tr w:rsidR="001700EC" w:rsidRPr="001700EC" w:rsidTr="00467A89">
        <w:trPr>
          <w:trHeight w:val="7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91010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300,0</w:t>
            </w:r>
          </w:p>
        </w:tc>
      </w:tr>
      <w:tr w:rsidR="001700EC" w:rsidRPr="001700EC" w:rsidTr="00467A89">
        <w:trPr>
          <w:trHeight w:val="61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91010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630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300,0</w:t>
            </w:r>
          </w:p>
        </w:tc>
      </w:tr>
      <w:tr w:rsidR="001700EC" w:rsidRPr="001700EC" w:rsidTr="00467A89">
        <w:trPr>
          <w:trHeight w:val="7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(гранты в форме субсидий)не подлежащие казначейскому сопровождению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91010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633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300,0</w:t>
            </w:r>
          </w:p>
        </w:tc>
      </w:tr>
      <w:tr w:rsidR="001700EC" w:rsidRPr="001700EC" w:rsidTr="00467A89">
        <w:trPr>
          <w:trHeight w:val="37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СРЕДСТВА МАССОВОЙ ИНФОРМАЦИИ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3 380,0</w:t>
            </w:r>
          </w:p>
        </w:tc>
        <w:tc>
          <w:tcPr>
            <w:tcW w:w="123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3 380,0</w:t>
            </w:r>
          </w:p>
        </w:tc>
      </w:tr>
      <w:tr w:rsidR="001700EC" w:rsidRPr="001700EC" w:rsidTr="00467A89">
        <w:trPr>
          <w:trHeight w:val="31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3 380,0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3 380,0</w:t>
            </w:r>
          </w:p>
        </w:tc>
      </w:tr>
      <w:tr w:rsidR="001700EC" w:rsidRPr="001700EC" w:rsidTr="00467A89">
        <w:trPr>
          <w:trHeight w:val="6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3 380,0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3 380,0</w:t>
            </w:r>
          </w:p>
        </w:tc>
      </w:tr>
      <w:tr w:rsidR="001700EC" w:rsidRPr="001700EC" w:rsidTr="00467A89">
        <w:trPr>
          <w:trHeight w:val="94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3 380,0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3 380,0</w:t>
            </w:r>
          </w:p>
        </w:tc>
      </w:tr>
      <w:tr w:rsidR="001700EC" w:rsidRPr="001700EC" w:rsidTr="00467A89">
        <w:trPr>
          <w:trHeight w:val="6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91010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3 380,0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3 380,0</w:t>
            </w:r>
          </w:p>
        </w:tc>
      </w:tr>
      <w:tr w:rsidR="001700EC" w:rsidRPr="001700EC" w:rsidTr="00467A89">
        <w:trPr>
          <w:trHeight w:val="84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91010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630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3 380,0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3 380,0</w:t>
            </w:r>
          </w:p>
        </w:tc>
      </w:tr>
      <w:tr w:rsidR="001700EC" w:rsidRPr="001700EC" w:rsidTr="00467A89">
        <w:trPr>
          <w:trHeight w:val="6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(гранты в форме субсидий)не подлежащие казначейскому сопровождению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91010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633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3 380,0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3 380,0</w:t>
            </w:r>
          </w:p>
        </w:tc>
      </w:tr>
      <w:tr w:rsidR="001700EC" w:rsidRPr="001700EC" w:rsidTr="00467A89">
        <w:trPr>
          <w:trHeight w:val="7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82 421,1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65 425,4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15 893,7</w:t>
            </w:r>
          </w:p>
        </w:tc>
      </w:tr>
      <w:tr w:rsidR="001700EC" w:rsidRPr="001700EC" w:rsidTr="00467A89">
        <w:trPr>
          <w:trHeight w:val="3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7 232,5</w:t>
            </w:r>
          </w:p>
        </w:tc>
        <w:tc>
          <w:tcPr>
            <w:tcW w:w="123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3 717,7</w:t>
            </w:r>
          </w:p>
        </w:tc>
        <w:tc>
          <w:tcPr>
            <w:tcW w:w="11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3 514,8</w:t>
            </w:r>
          </w:p>
        </w:tc>
      </w:tr>
      <w:tr w:rsidR="001700EC" w:rsidRPr="001700EC" w:rsidTr="00467A89">
        <w:trPr>
          <w:trHeight w:val="151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15,0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15,0</w:t>
            </w:r>
          </w:p>
        </w:tc>
      </w:tr>
      <w:tr w:rsidR="001700EC" w:rsidRPr="001700EC" w:rsidTr="00467A89">
        <w:trPr>
          <w:trHeight w:val="69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15,0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15,0</w:t>
            </w:r>
          </w:p>
        </w:tc>
      </w:tr>
      <w:tr w:rsidR="001700EC" w:rsidRPr="001700EC" w:rsidTr="00467A89">
        <w:trPr>
          <w:trHeight w:val="70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Мероприятия в области строительства, архитектуры и  градостроительства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42150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15,0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15,0</w:t>
            </w:r>
          </w:p>
        </w:tc>
      </w:tr>
      <w:tr w:rsidR="001700EC" w:rsidRPr="001700EC" w:rsidTr="00467A89">
        <w:trPr>
          <w:trHeight w:val="4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межбюджетные трансферты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42150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15,0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15,0</w:t>
            </w:r>
          </w:p>
        </w:tc>
      </w:tr>
      <w:tr w:rsidR="001700EC" w:rsidRPr="001700EC" w:rsidTr="00467A89">
        <w:trPr>
          <w:trHeight w:val="10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6 709,9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3 717,7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2 992,2</w:t>
            </w:r>
          </w:p>
        </w:tc>
      </w:tr>
      <w:tr w:rsidR="001700EC" w:rsidRPr="001700EC" w:rsidTr="00467A89">
        <w:trPr>
          <w:trHeight w:val="10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2019-2021 годы"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2,0</w:t>
            </w:r>
          </w:p>
        </w:tc>
      </w:tr>
      <w:tr w:rsidR="001700EC" w:rsidRPr="001700EC" w:rsidTr="00467A89">
        <w:trPr>
          <w:trHeight w:val="10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2,0</w:t>
            </w:r>
          </w:p>
        </w:tc>
      </w:tr>
      <w:tr w:rsidR="001700EC" w:rsidRPr="001700EC" w:rsidTr="00467A89">
        <w:trPr>
          <w:trHeight w:val="7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2,0</w:t>
            </w:r>
          </w:p>
        </w:tc>
      </w:tr>
      <w:tr w:rsidR="001700EC" w:rsidRPr="001700EC" w:rsidTr="00467A89">
        <w:trPr>
          <w:trHeight w:val="7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2,0</w:t>
            </w:r>
          </w:p>
        </w:tc>
      </w:tr>
      <w:tr w:rsidR="001700EC" w:rsidRPr="001700EC" w:rsidTr="00467A89">
        <w:trPr>
          <w:trHeight w:val="9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6 707,9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3 717,7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2 990,2</w:t>
            </w:r>
          </w:p>
        </w:tc>
      </w:tr>
      <w:tr w:rsidR="001700EC" w:rsidRPr="001700EC" w:rsidTr="00467A89">
        <w:trPr>
          <w:trHeight w:val="58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6 707,9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3 717,7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2 990,2</w:t>
            </w:r>
          </w:p>
        </w:tc>
      </w:tr>
      <w:tr w:rsidR="001700EC" w:rsidRPr="001700EC" w:rsidTr="00467A89">
        <w:trPr>
          <w:trHeight w:val="106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3 717,7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3 717,7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50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3 717,7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3 717,7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17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2 602,6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2 602,6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0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1 010,1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1 010,1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6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17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105,0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105,0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9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17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2 990,2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2 990,2</w:t>
            </w:r>
          </w:p>
        </w:tc>
      </w:tr>
      <w:tr w:rsidR="001700EC" w:rsidRPr="001700EC" w:rsidTr="00467A89">
        <w:trPr>
          <w:trHeight w:val="87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17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2 990,2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2 990,2</w:t>
            </w:r>
          </w:p>
        </w:tc>
      </w:tr>
      <w:tr w:rsidR="001700EC" w:rsidRPr="001700EC" w:rsidTr="00467A89">
        <w:trPr>
          <w:trHeight w:val="79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2 667,7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2 667,7</w:t>
            </w:r>
          </w:p>
        </w:tc>
      </w:tr>
      <w:tr w:rsidR="001700EC" w:rsidRPr="001700EC" w:rsidTr="00467A89">
        <w:trPr>
          <w:trHeight w:val="4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2 170,4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2 170,4</w:t>
            </w:r>
          </w:p>
        </w:tc>
      </w:tr>
      <w:tr w:rsidR="001700EC" w:rsidRPr="001700EC" w:rsidTr="00467A89">
        <w:trPr>
          <w:trHeight w:val="9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497,3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497,3</w:t>
            </w:r>
          </w:p>
        </w:tc>
      </w:tr>
      <w:tr w:rsidR="001700EC" w:rsidRPr="001700EC" w:rsidTr="00467A89">
        <w:trPr>
          <w:trHeight w:val="6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322,5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322,5</w:t>
            </w:r>
          </w:p>
        </w:tc>
      </w:tr>
      <w:tr w:rsidR="001700EC" w:rsidRPr="001700EC" w:rsidTr="00467A89">
        <w:trPr>
          <w:trHeight w:val="7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52,7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52,7</w:t>
            </w:r>
          </w:p>
        </w:tc>
      </w:tr>
      <w:tr w:rsidR="001700EC" w:rsidRPr="001700EC" w:rsidTr="00467A89">
        <w:trPr>
          <w:trHeight w:val="82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265,8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265,8</w:t>
            </w:r>
          </w:p>
        </w:tc>
      </w:tr>
      <w:tr w:rsidR="001700EC" w:rsidRPr="001700EC" w:rsidTr="00467A89">
        <w:trPr>
          <w:trHeight w:val="31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Уплата иных платежей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853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4,0</w:t>
            </w:r>
          </w:p>
        </w:tc>
      </w:tr>
      <w:tr w:rsidR="001700EC" w:rsidRPr="001700EC" w:rsidTr="00467A89">
        <w:trPr>
          <w:trHeight w:val="112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507,6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507,6</w:t>
            </w:r>
          </w:p>
        </w:tc>
      </w:tr>
      <w:tr w:rsidR="001700EC" w:rsidRPr="001700EC" w:rsidTr="00467A89">
        <w:trPr>
          <w:trHeight w:val="10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41220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507,6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507,6</w:t>
            </w:r>
          </w:p>
        </w:tc>
      </w:tr>
      <w:tr w:rsidR="001700EC" w:rsidRPr="001700EC" w:rsidTr="00467A89">
        <w:trPr>
          <w:trHeight w:val="9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Испрлнение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831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507,6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507,6</w:t>
            </w:r>
          </w:p>
        </w:tc>
      </w:tr>
      <w:tr w:rsidR="001700EC" w:rsidRPr="001700EC" w:rsidTr="00467A89">
        <w:trPr>
          <w:trHeight w:val="12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27,9</w:t>
            </w:r>
          </w:p>
        </w:tc>
        <w:tc>
          <w:tcPr>
            <w:tcW w:w="123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27,9</w:t>
            </w:r>
          </w:p>
        </w:tc>
        <w:tc>
          <w:tcPr>
            <w:tcW w:w="11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0,0</w:t>
            </w:r>
          </w:p>
        </w:tc>
      </w:tr>
      <w:tr w:rsidR="001700EC" w:rsidRPr="001700EC" w:rsidTr="00467A89">
        <w:trPr>
          <w:trHeight w:val="129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27,9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27,9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0,0</w:t>
            </w:r>
          </w:p>
        </w:tc>
      </w:tr>
      <w:tr w:rsidR="001700EC" w:rsidRPr="001700EC" w:rsidTr="00467A89">
        <w:trPr>
          <w:trHeight w:val="9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27,9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27,9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0,0</w:t>
            </w:r>
          </w:p>
        </w:tc>
      </w:tr>
      <w:tr w:rsidR="001700EC" w:rsidRPr="001700EC" w:rsidTr="00467A89">
        <w:trPr>
          <w:trHeight w:val="111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27,9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27,9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0,0</w:t>
            </w:r>
          </w:p>
        </w:tc>
      </w:tr>
      <w:tr w:rsidR="001700EC" w:rsidRPr="001700EC" w:rsidTr="00467A89">
        <w:trPr>
          <w:trHeight w:val="31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Резервные фонды местных администраций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80190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27,9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27,9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31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межбюджетные трансферты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80190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540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27,9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27,9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</w:tr>
      <w:tr w:rsidR="001700EC" w:rsidRPr="001700EC" w:rsidTr="00467A89">
        <w:trPr>
          <w:trHeight w:val="540"/>
        </w:trPr>
        <w:tc>
          <w:tcPr>
            <w:tcW w:w="311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Национальная экономика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55 406,5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44 597,0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10 809,5</w:t>
            </w:r>
          </w:p>
        </w:tc>
      </w:tr>
      <w:tr w:rsidR="001700EC" w:rsidRPr="001700EC" w:rsidTr="00467A89">
        <w:trPr>
          <w:trHeight w:val="54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Дорожное хозяйство (дорожные фонды)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55 218,4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44 597,0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10 621,4</w:t>
            </w:r>
          </w:p>
        </w:tc>
      </w:tr>
      <w:tr w:rsidR="001700EC" w:rsidRPr="001700EC" w:rsidTr="00467A89">
        <w:trPr>
          <w:trHeight w:val="7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Муниципальная программа ""Безопасные и качественные дороги в Рузаевском муниципальном раоне на 2019-2024гг.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13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45 047,5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44 597,0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450,5</w:t>
            </w:r>
          </w:p>
        </w:tc>
      </w:tr>
      <w:tr w:rsidR="001700EC" w:rsidRPr="001700EC" w:rsidTr="00467A89">
        <w:trPr>
          <w:trHeight w:val="4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"Ремонт автомобильных дорог"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13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45 047,5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44 597,0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450,5</w:t>
            </w:r>
          </w:p>
        </w:tc>
      </w:tr>
      <w:tr w:rsidR="001700EC" w:rsidRPr="001700EC" w:rsidTr="00467A89">
        <w:trPr>
          <w:trHeight w:val="6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u w:val="single"/>
              </w:rPr>
            </w:pPr>
            <w:hyperlink r:id="rId8" w:history="1">
              <w:r w:rsidRPr="001700EC">
                <w:rPr>
                  <w:rStyle w:val="a9"/>
                  <w:b/>
                </w:rPr>
                <w:t>Региональный проект "Дорожная сеть"</w:t>
              </w:r>
            </w:hyperlink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13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R1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00000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45 047,5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44 597,0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450,5</w:t>
            </w:r>
          </w:p>
        </w:tc>
      </w:tr>
      <w:tr w:rsidR="001700EC" w:rsidRPr="001700EC" w:rsidTr="00467A89">
        <w:trPr>
          <w:trHeight w:val="90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13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R1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53935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45 047,5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44 597,0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450,5</w:t>
            </w:r>
          </w:p>
        </w:tc>
      </w:tr>
      <w:tr w:rsidR="001700EC" w:rsidRPr="001700EC" w:rsidTr="00467A89">
        <w:trPr>
          <w:trHeight w:val="4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межбюджетные трансферты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13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R1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53935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45 047,5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44 597,0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450,5</w:t>
            </w:r>
          </w:p>
        </w:tc>
      </w:tr>
      <w:tr w:rsidR="001700EC" w:rsidRPr="001700EC" w:rsidTr="00467A89">
        <w:trPr>
          <w:trHeight w:val="76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10 170,9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10 170,9</w:t>
            </w:r>
          </w:p>
        </w:tc>
      </w:tr>
      <w:tr w:rsidR="001700EC" w:rsidRPr="001700EC" w:rsidTr="00467A89">
        <w:trPr>
          <w:trHeight w:val="106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10 170,9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10 170,9</w:t>
            </w:r>
          </w:p>
        </w:tc>
      </w:tr>
      <w:tr w:rsidR="001700EC" w:rsidRPr="001700EC" w:rsidTr="00467A89">
        <w:trPr>
          <w:trHeight w:val="13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10 170,9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10 170,9</w:t>
            </w:r>
          </w:p>
        </w:tc>
      </w:tr>
      <w:tr w:rsidR="001700EC" w:rsidRPr="001700EC" w:rsidTr="00467A89">
        <w:trPr>
          <w:trHeight w:val="42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поселения, организация дорожного движения, а так же осуществление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44102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10 170,9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10 170,9</w:t>
            </w:r>
          </w:p>
        </w:tc>
      </w:tr>
      <w:tr w:rsidR="001700EC" w:rsidRPr="001700EC" w:rsidTr="00467A89">
        <w:trPr>
          <w:trHeight w:val="4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межбюджетные трансферты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44102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10 170,9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10 170,9</w:t>
            </w:r>
          </w:p>
        </w:tc>
      </w:tr>
      <w:tr w:rsidR="001700EC" w:rsidRPr="001700EC" w:rsidTr="00467A89">
        <w:trPr>
          <w:trHeight w:val="443"/>
        </w:trPr>
        <w:tc>
          <w:tcPr>
            <w:tcW w:w="311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188,1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188,1</w:t>
            </w:r>
          </w:p>
        </w:tc>
      </w:tr>
      <w:tr w:rsidR="001700EC" w:rsidRPr="001700EC" w:rsidTr="00467A89">
        <w:trPr>
          <w:trHeight w:val="6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188,1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188,1</w:t>
            </w:r>
          </w:p>
        </w:tc>
      </w:tr>
      <w:tr w:rsidR="001700EC" w:rsidRPr="001700EC" w:rsidTr="00467A89">
        <w:trPr>
          <w:trHeight w:val="90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188,1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188,1</w:t>
            </w:r>
          </w:p>
        </w:tc>
      </w:tr>
      <w:tr w:rsidR="001700EC" w:rsidRPr="001700EC" w:rsidTr="00467A89">
        <w:trPr>
          <w:trHeight w:val="900"/>
        </w:trPr>
        <w:tc>
          <w:tcPr>
            <w:tcW w:w="311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межбюдженые тарнсферты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44107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188,1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188,1</w:t>
            </w:r>
          </w:p>
        </w:tc>
      </w:tr>
      <w:tr w:rsidR="001700EC" w:rsidRPr="001700EC" w:rsidTr="00467A89">
        <w:trPr>
          <w:trHeight w:val="90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межбюджетные трансферты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44107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188,1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188,1</w:t>
            </w:r>
          </w:p>
        </w:tc>
      </w:tr>
      <w:tr w:rsidR="001700EC" w:rsidRPr="001700EC" w:rsidTr="00467A89">
        <w:trPr>
          <w:trHeight w:val="4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Жилищно-коммунальное хозяйство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5 786,7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4 640,3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1 146,4</w:t>
            </w:r>
          </w:p>
        </w:tc>
      </w:tr>
      <w:tr w:rsidR="001700EC" w:rsidRPr="001700EC" w:rsidTr="00467A89">
        <w:trPr>
          <w:trHeight w:val="4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Коммунальное хозяйство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5 471,3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4 640,3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831,0</w:t>
            </w:r>
          </w:p>
        </w:tc>
      </w:tr>
      <w:tr w:rsidR="001700EC" w:rsidRPr="001700EC" w:rsidTr="00467A89">
        <w:trPr>
          <w:trHeight w:val="129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Программа Рузаевского муниципального района "Развитие сельского хозяйства и регулирования рынков сельскохозяйственной продукции, сырья и продовольствия на 2013-2021 годы"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5 155,9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4 640,3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515,6</w:t>
            </w:r>
          </w:p>
        </w:tc>
      </w:tr>
      <w:tr w:rsidR="001700EC" w:rsidRPr="001700EC" w:rsidTr="00467A89">
        <w:trPr>
          <w:trHeight w:val="7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Основное мероприятие "Развитие  водоснабжения  в сельской местности"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5 155,9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4 640,3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515,6</w:t>
            </w:r>
          </w:p>
        </w:tc>
      </w:tr>
      <w:tr w:rsidR="001700EC" w:rsidRPr="001700EC" w:rsidTr="00467A89">
        <w:trPr>
          <w:trHeight w:val="159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республиканского бюджета Республики Мордовия, в целях софинансирования которых республиканскому бюджету Республики Мордовия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L0000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5 155,9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4 640,3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515,6</w:t>
            </w:r>
          </w:p>
        </w:tc>
      </w:tr>
      <w:tr w:rsidR="001700EC" w:rsidRPr="001700EC" w:rsidTr="00467A89">
        <w:trPr>
          <w:trHeight w:val="94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L5673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5 155,9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4 640,3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515,6</w:t>
            </w:r>
          </w:p>
        </w:tc>
      </w:tr>
      <w:tr w:rsidR="001700EC" w:rsidRPr="001700EC" w:rsidTr="00467A89">
        <w:trPr>
          <w:trHeight w:val="58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межбюджетные трансферты (Водоснабжение ул. Новая в с. Перхляй Рузаевского муниципального района РМ 2  этап)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L5673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2 487,8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2 239,0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248,8</w:t>
            </w:r>
          </w:p>
        </w:tc>
      </w:tr>
      <w:tr w:rsidR="001700EC" w:rsidRPr="001700EC" w:rsidTr="00467A89">
        <w:trPr>
          <w:trHeight w:val="114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межбюджетные трансферты (Водоснабжение ул. Садовая, ул. Ш.Камала, ул.Садовый Алан, пер. Ш.Камала в с. Татарская Пишля Рузаевского муниципального района РМ)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L5673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2 668,1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2 401,3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266,8</w:t>
            </w:r>
          </w:p>
        </w:tc>
      </w:tr>
      <w:tr w:rsidR="001700EC" w:rsidRPr="001700EC" w:rsidTr="00467A89">
        <w:trPr>
          <w:trHeight w:val="85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</w:tr>
      <w:tr w:rsidR="001700EC" w:rsidRPr="001700EC" w:rsidTr="00467A89">
        <w:trPr>
          <w:trHeight w:val="111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</w:tr>
      <w:tr w:rsidR="001700EC" w:rsidRPr="001700EC" w:rsidTr="00467A89">
        <w:trPr>
          <w:trHeight w:val="150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</w:tr>
      <w:tr w:rsidR="001700EC" w:rsidRPr="001700EC" w:rsidTr="00467A89">
        <w:trPr>
          <w:trHeight w:val="19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Иные межбюдженые трансферты на осуществление полномочий по организации в границах поселения электро-,тепло-,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44101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</w:tr>
      <w:tr w:rsidR="001700EC" w:rsidRPr="001700EC" w:rsidTr="00467A89">
        <w:trPr>
          <w:trHeight w:val="4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межбюджетные трансферты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44101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</w:tr>
      <w:tr w:rsidR="001700EC" w:rsidRPr="001700EC" w:rsidTr="00467A89">
        <w:trPr>
          <w:trHeight w:val="4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Благоустройство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</w:tr>
      <w:tr w:rsidR="001700EC" w:rsidRPr="001700EC" w:rsidTr="00467A89">
        <w:trPr>
          <w:trHeight w:val="82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</w:tr>
      <w:tr w:rsidR="001700EC" w:rsidRPr="001700EC" w:rsidTr="00467A89">
        <w:trPr>
          <w:trHeight w:val="109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</w:tr>
      <w:tr w:rsidR="001700EC" w:rsidRPr="001700EC" w:rsidTr="00467A89">
        <w:trPr>
          <w:trHeight w:val="13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</w:tr>
      <w:tr w:rsidR="001700EC" w:rsidRPr="001700EC" w:rsidTr="00467A89">
        <w:trPr>
          <w:trHeight w:val="13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44106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</w:tr>
      <w:tr w:rsidR="001700EC" w:rsidRPr="001700EC" w:rsidTr="00467A89">
        <w:trPr>
          <w:trHeight w:val="51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межбюджетные трансферты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44106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</w:tr>
      <w:tr w:rsidR="001700EC" w:rsidRPr="001700EC" w:rsidTr="00467A89">
        <w:trPr>
          <w:trHeight w:val="79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423,0</w:t>
            </w:r>
          </w:p>
        </w:tc>
        <w:tc>
          <w:tcPr>
            <w:tcW w:w="123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423,0</w:t>
            </w:r>
          </w:p>
        </w:tc>
      </w:tr>
      <w:tr w:rsidR="001700EC" w:rsidRPr="001700EC" w:rsidTr="00467A89">
        <w:trPr>
          <w:trHeight w:val="6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423,0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423,0</w:t>
            </w:r>
          </w:p>
        </w:tc>
      </w:tr>
      <w:tr w:rsidR="001700EC" w:rsidRPr="001700EC" w:rsidTr="00467A89">
        <w:trPr>
          <w:trHeight w:val="100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423,0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423,0</w:t>
            </w:r>
          </w:p>
        </w:tc>
      </w:tr>
      <w:tr w:rsidR="001700EC" w:rsidRPr="001700EC" w:rsidTr="00467A89">
        <w:trPr>
          <w:trHeight w:val="7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423,0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423,0</w:t>
            </w:r>
          </w:p>
        </w:tc>
      </w:tr>
      <w:tr w:rsidR="001700EC" w:rsidRPr="001700EC" w:rsidTr="00467A89">
        <w:trPr>
          <w:trHeight w:val="383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 xml:space="preserve">Процентные платежи по муниципальному  долгу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41240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423,0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423,0</w:t>
            </w:r>
          </w:p>
        </w:tc>
      </w:tr>
      <w:tr w:rsidR="001700EC" w:rsidRPr="001700EC" w:rsidTr="00467A89">
        <w:trPr>
          <w:trHeight w:val="4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Обслуживание муниципального долга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41240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730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423,0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423,0</w:t>
            </w:r>
          </w:p>
        </w:tc>
      </w:tr>
      <w:tr w:rsidR="001700EC" w:rsidRPr="001700EC" w:rsidTr="00467A89">
        <w:trPr>
          <w:trHeight w:val="139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13 544,5</w:t>
            </w:r>
          </w:p>
        </w:tc>
        <w:tc>
          <w:tcPr>
            <w:tcW w:w="123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12 442,5</w:t>
            </w:r>
          </w:p>
        </w:tc>
        <w:tc>
          <w:tcPr>
            <w:tcW w:w="11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1 102,0</w:t>
            </w:r>
          </w:p>
        </w:tc>
      </w:tr>
      <w:tr w:rsidR="001700EC" w:rsidRPr="001700EC" w:rsidTr="00467A89">
        <w:trPr>
          <w:trHeight w:val="10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962,0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962,0</w:t>
            </w:r>
          </w:p>
        </w:tc>
      </w:tr>
      <w:tr w:rsidR="001700EC" w:rsidRPr="001700EC" w:rsidTr="00467A89">
        <w:trPr>
          <w:trHeight w:val="81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962,0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962,0</w:t>
            </w:r>
          </w:p>
        </w:tc>
      </w:tr>
      <w:tr w:rsidR="001700EC" w:rsidRPr="001700EC" w:rsidTr="00467A89">
        <w:trPr>
          <w:trHeight w:val="1058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962,0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962,0</w:t>
            </w:r>
          </w:p>
        </w:tc>
      </w:tr>
      <w:tr w:rsidR="001700EC" w:rsidRPr="001700EC" w:rsidTr="00467A89">
        <w:trPr>
          <w:trHeight w:val="61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Дотации  на  выравнивание бюджетной обеспеченности поселений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44010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962,0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962,0</w:t>
            </w:r>
          </w:p>
        </w:tc>
      </w:tr>
      <w:tr w:rsidR="001700EC" w:rsidRPr="001700EC" w:rsidTr="00467A89">
        <w:trPr>
          <w:trHeight w:val="6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44010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511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962,0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962,0</w:t>
            </w:r>
          </w:p>
        </w:tc>
      </w:tr>
      <w:tr w:rsidR="001700EC" w:rsidRPr="001700EC" w:rsidTr="00467A89">
        <w:trPr>
          <w:trHeight w:val="4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12 582,5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12 442,5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140,0</w:t>
            </w:r>
          </w:p>
        </w:tc>
      </w:tr>
      <w:tr w:rsidR="001700EC" w:rsidRPr="001700EC" w:rsidTr="00467A89">
        <w:trPr>
          <w:trHeight w:val="60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5 454,9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5 454,9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</w:tr>
      <w:tr w:rsidR="001700EC" w:rsidRPr="001700EC" w:rsidTr="00467A89">
        <w:trPr>
          <w:trHeight w:val="90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5 454,9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5 454,9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</w:tr>
      <w:tr w:rsidR="001700EC" w:rsidRPr="001700EC" w:rsidTr="00467A89">
        <w:trPr>
          <w:trHeight w:val="99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Иные межбюджетные трансферты выплачиваемые в зависимости от выполнения социально-экономических показателей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44203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5 454,9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5 454,9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</w:tr>
      <w:tr w:rsidR="001700EC" w:rsidRPr="001700EC" w:rsidTr="00467A89">
        <w:trPr>
          <w:trHeight w:val="4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межбюджетные трансферты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44203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5 454,9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5 454,9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84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7 127,6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6 987,6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140,0</w:t>
            </w:r>
          </w:p>
        </w:tc>
      </w:tr>
      <w:tr w:rsidR="001700EC" w:rsidRPr="001700EC" w:rsidTr="00467A89">
        <w:trPr>
          <w:trHeight w:val="10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7 127,6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6 987,6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140,0</w:t>
            </w:r>
          </w:p>
        </w:tc>
      </w:tr>
      <w:tr w:rsidR="001700EC" w:rsidRPr="001700EC" w:rsidTr="00467A89">
        <w:trPr>
          <w:trHeight w:val="81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 xml:space="preserve">Проведение ежегодного конкурса по благоустройству территорий городских и сельских поселений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42390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140,0</w:t>
            </w:r>
          </w:p>
        </w:tc>
      </w:tr>
      <w:tr w:rsidR="001700EC" w:rsidRPr="001700EC" w:rsidTr="00467A89">
        <w:trPr>
          <w:trHeight w:val="6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межбюджетные трансферты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42390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140,0</w:t>
            </w:r>
          </w:p>
        </w:tc>
      </w:tr>
      <w:tr w:rsidR="001700EC" w:rsidRPr="001700EC" w:rsidTr="00467A89">
        <w:trPr>
          <w:trHeight w:val="13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6 987,6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6 987,6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6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межбюджетные трансферты ( Приобретение жилья Герлец  Н.Н.)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1 009,0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1 009,0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52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межбюджетные трансферты (Погашение долгов на проведение Чемпионата Мира)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5 978,6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5 978,6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7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675 857,0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575 947,3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99 909,7</w:t>
            </w:r>
          </w:p>
        </w:tc>
      </w:tr>
      <w:tr w:rsidR="001700EC" w:rsidRPr="001700EC" w:rsidTr="00467A89">
        <w:trPr>
          <w:trHeight w:val="52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1 762,3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712,5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1 049,8</w:t>
            </w:r>
          </w:p>
        </w:tc>
      </w:tr>
      <w:tr w:rsidR="001700EC" w:rsidRPr="001700EC" w:rsidTr="00467A89">
        <w:trPr>
          <w:trHeight w:val="141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1 762,3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712,5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1 049,8</w:t>
            </w:r>
          </w:p>
        </w:tc>
      </w:tr>
      <w:tr w:rsidR="001700EC" w:rsidRPr="001700EC" w:rsidTr="00467A89">
        <w:trPr>
          <w:trHeight w:val="141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2015-2020 годы"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5,0</w:t>
            </w:r>
          </w:p>
        </w:tc>
      </w:tr>
      <w:tr w:rsidR="001700EC" w:rsidRPr="001700EC" w:rsidTr="00467A89">
        <w:trPr>
          <w:trHeight w:val="99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5,0</w:t>
            </w:r>
          </w:p>
        </w:tc>
      </w:tr>
      <w:tr w:rsidR="001700EC" w:rsidRPr="001700EC" w:rsidTr="00467A89">
        <w:trPr>
          <w:trHeight w:val="91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5,0</w:t>
            </w:r>
          </w:p>
        </w:tc>
      </w:tr>
      <w:tr w:rsidR="001700EC" w:rsidRPr="001700EC" w:rsidTr="00467A89">
        <w:trPr>
          <w:trHeight w:val="7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5,0</w:t>
            </w:r>
          </w:p>
        </w:tc>
      </w:tr>
      <w:tr w:rsidR="001700EC" w:rsidRPr="001700EC" w:rsidTr="00467A89">
        <w:trPr>
          <w:trHeight w:val="70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1 757,3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712,5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1 044,8</w:t>
            </w:r>
          </w:p>
        </w:tc>
      </w:tr>
      <w:tr w:rsidR="001700EC" w:rsidRPr="001700EC" w:rsidTr="00467A89">
        <w:trPr>
          <w:trHeight w:val="67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961,4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961,4</w:t>
            </w:r>
          </w:p>
        </w:tc>
      </w:tr>
      <w:tr w:rsidR="001700EC" w:rsidRPr="001700EC" w:rsidTr="00467A89">
        <w:trPr>
          <w:trHeight w:val="61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753,5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753,5</w:t>
            </w:r>
          </w:p>
        </w:tc>
      </w:tr>
      <w:tr w:rsidR="001700EC" w:rsidRPr="001700EC" w:rsidTr="00467A89">
        <w:trPr>
          <w:trHeight w:val="9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207,9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207,9</w:t>
            </w:r>
          </w:p>
        </w:tc>
      </w:tr>
      <w:tr w:rsidR="001700EC" w:rsidRPr="001700EC" w:rsidTr="00467A89">
        <w:trPr>
          <w:trHeight w:val="81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83,4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83,4</w:t>
            </w:r>
          </w:p>
        </w:tc>
      </w:tr>
      <w:tr w:rsidR="001700EC" w:rsidRPr="001700EC" w:rsidTr="00467A89">
        <w:trPr>
          <w:trHeight w:val="70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15,4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15,4</w:t>
            </w:r>
          </w:p>
        </w:tc>
      </w:tr>
      <w:tr w:rsidR="001700EC" w:rsidRPr="001700EC" w:rsidTr="00467A89">
        <w:trPr>
          <w:trHeight w:val="7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65,0</w:t>
            </w:r>
          </w:p>
        </w:tc>
      </w:tr>
      <w:tr w:rsidR="001700EC" w:rsidRPr="001700EC" w:rsidTr="00467A89">
        <w:trPr>
          <w:trHeight w:val="52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Уплата иных платежей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853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3,0</w:t>
            </w:r>
          </w:p>
        </w:tc>
      </w:tr>
      <w:tr w:rsidR="001700EC" w:rsidRPr="001700EC" w:rsidTr="00467A89">
        <w:trPr>
          <w:trHeight w:val="130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712,5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712,5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67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585,5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585,5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30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126,7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126,7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40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Уплата иных платежей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853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52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ОБРАЗОВАНИЕ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622 249,2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545 852,0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76 397,2</w:t>
            </w:r>
          </w:p>
        </w:tc>
      </w:tr>
      <w:tr w:rsidR="001700EC" w:rsidRPr="001700EC" w:rsidTr="00467A89">
        <w:trPr>
          <w:trHeight w:val="52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Дошкольное образование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261 209,7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233 291,0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27 918,7</w:t>
            </w:r>
          </w:p>
        </w:tc>
      </w:tr>
      <w:tr w:rsidR="001700EC" w:rsidRPr="001700EC" w:rsidTr="00467A89">
        <w:trPr>
          <w:trHeight w:val="67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Муниципальная  программа "Развитие образования в Рузаевском муниципальном районе" на 2016-2021годы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261 209,7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233 291,0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27 918,7</w:t>
            </w:r>
          </w:p>
        </w:tc>
      </w:tr>
      <w:tr w:rsidR="001700EC" w:rsidRPr="001700EC" w:rsidTr="00467A89">
        <w:trPr>
          <w:trHeight w:val="64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Подпрограмма "Развитие системы дошкольного образования в Рузаевскои муниципальном районе" на 2016-2021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261 159,7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233 241,0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27 918,7</w:t>
            </w:r>
          </w:p>
        </w:tc>
      </w:tr>
      <w:tr w:rsidR="001700EC" w:rsidRPr="001700EC" w:rsidTr="00467A89">
        <w:trPr>
          <w:trHeight w:val="7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261 159,7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233 241,0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27 918,7</w:t>
            </w:r>
          </w:p>
        </w:tc>
      </w:tr>
      <w:tr w:rsidR="001700EC" w:rsidRPr="001700EC" w:rsidTr="00467A89">
        <w:trPr>
          <w:trHeight w:val="52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61000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27 918,7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27 918,7</w:t>
            </w:r>
          </w:p>
        </w:tc>
      </w:tr>
      <w:tr w:rsidR="001700EC" w:rsidRPr="001700EC" w:rsidTr="00467A89">
        <w:trPr>
          <w:trHeight w:val="52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Дошкольные образовательные организации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27 918,7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27 918,7</w:t>
            </w:r>
          </w:p>
        </w:tc>
      </w:tr>
      <w:tr w:rsidR="001700EC" w:rsidRPr="001700EC" w:rsidTr="00467A89">
        <w:trPr>
          <w:trHeight w:val="70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27 918,7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27 918,7</w:t>
            </w:r>
          </w:p>
        </w:tc>
      </w:tr>
      <w:tr w:rsidR="001700EC" w:rsidRPr="001700EC" w:rsidTr="00467A89">
        <w:trPr>
          <w:trHeight w:val="118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20 059,5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20 059,5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78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20 059,5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20 059,5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3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20 059,5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20 059,5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3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213 181,5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213 181,5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289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77090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213 181,5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213 181,5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2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77090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213 181,5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213 181,5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7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60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2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37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иные цели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4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Общее образование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318 804,2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298 033,0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20 771,2</w:t>
            </w:r>
          </w:p>
        </w:tc>
      </w:tr>
      <w:tr w:rsidR="001700EC" w:rsidRPr="001700EC" w:rsidTr="00467A89">
        <w:trPr>
          <w:trHeight w:val="7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317 770,0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297 108,8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20 661,2</w:t>
            </w:r>
          </w:p>
        </w:tc>
      </w:tr>
      <w:tr w:rsidR="001700EC" w:rsidRPr="001700EC" w:rsidTr="00467A89">
        <w:trPr>
          <w:trHeight w:val="7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314 620,0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297 108,8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17 511,2</w:t>
            </w:r>
          </w:p>
        </w:tc>
      </w:tr>
      <w:tr w:rsidR="001700EC" w:rsidRPr="001700EC" w:rsidTr="00467A89">
        <w:trPr>
          <w:trHeight w:val="4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"Развитие общего образования"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314 470,0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296 958,8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17 511,2</w:t>
            </w:r>
          </w:p>
        </w:tc>
      </w:tr>
      <w:tr w:rsidR="001700EC" w:rsidRPr="001700EC" w:rsidTr="00467A89">
        <w:trPr>
          <w:trHeight w:val="12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Школы-детские сады, школы начальные, неполные средние и средние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17 511,2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17 511,2</w:t>
            </w:r>
          </w:p>
        </w:tc>
      </w:tr>
      <w:tr w:rsidR="001700EC" w:rsidRPr="001700EC" w:rsidTr="00467A89">
        <w:trPr>
          <w:trHeight w:val="12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17 511,2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17 511,2</w:t>
            </w:r>
          </w:p>
        </w:tc>
      </w:tr>
      <w:tr w:rsidR="001700EC" w:rsidRPr="001700EC" w:rsidTr="00467A89">
        <w:trPr>
          <w:trHeight w:val="12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24 464,9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24 464,9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2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24 464,9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24 464,9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2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24 464,9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24 464,9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2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272 493,9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272 493,9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307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77080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272 493,9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272 493,9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5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77080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272 493,9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272 493,9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70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</w:tr>
      <w:tr w:rsidR="001700EC" w:rsidRPr="001700EC" w:rsidTr="00467A89">
        <w:trPr>
          <w:trHeight w:val="16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</w:tr>
      <w:tr w:rsidR="001700EC" w:rsidRPr="001700EC" w:rsidTr="00467A89">
        <w:trPr>
          <w:trHeight w:val="4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иные цели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64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Подпрограмма "Создание современных условий для обучения и воспитания " на 2016-2021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3 150,0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3 150,0</w:t>
            </w:r>
          </w:p>
        </w:tc>
      </w:tr>
      <w:tr w:rsidR="001700EC" w:rsidRPr="001700EC" w:rsidTr="00467A89">
        <w:trPr>
          <w:trHeight w:val="94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Основное мероприятие "Модернизация котельной Приреческой средней общеобразовательной школы путем монтажа  БМК-500"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3 150,0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3 150,0</w:t>
            </w:r>
          </w:p>
        </w:tc>
      </w:tr>
      <w:tr w:rsidR="001700EC" w:rsidRPr="001700EC" w:rsidTr="00467A89">
        <w:trPr>
          <w:trHeight w:val="49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Школы-детские сады, школы начальные, неполные средние и средние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3 150,0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3 150,0</w:t>
            </w:r>
          </w:p>
        </w:tc>
      </w:tr>
      <w:tr w:rsidR="001700EC" w:rsidRPr="001700EC" w:rsidTr="00467A89">
        <w:trPr>
          <w:trHeight w:val="57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иные цели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3 150,0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3 150,0</w:t>
            </w:r>
          </w:p>
        </w:tc>
      </w:tr>
      <w:tr w:rsidR="001700EC" w:rsidRPr="001700EC" w:rsidTr="00467A89">
        <w:trPr>
          <w:trHeight w:val="6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Подпрограмма "Создание современных условий для обучения и воспитания " на 2016-2021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924,2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924,2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88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"Создание цетра образование цифрового и гуманитарного профилей "Точка Роста""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924,2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924,2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80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924,2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924,2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57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иные цели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924,2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924,2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91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10 444,3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10 444,3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</w:tr>
      <w:tr w:rsidR="001700EC" w:rsidRPr="001700EC" w:rsidTr="00467A89">
        <w:trPr>
          <w:trHeight w:val="112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10 444,3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10 444,3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</w:tr>
      <w:tr w:rsidR="001700EC" w:rsidRPr="001700EC" w:rsidTr="00467A89">
        <w:trPr>
          <w:trHeight w:val="16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Осуществление государственных полномочий Республик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77070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10 444,3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10 444,3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</w:tr>
      <w:tr w:rsidR="001700EC" w:rsidRPr="001700EC" w:rsidTr="00467A89">
        <w:trPr>
          <w:trHeight w:val="4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иные цели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77070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10 444,3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10 444,3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0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467A89">
        <w:trPr>
          <w:trHeight w:val="175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467A89">
        <w:trPr>
          <w:trHeight w:val="49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Школы-детские сады, школы начальные, неполные средние и средние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467A89">
        <w:trPr>
          <w:trHeight w:val="49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иные цели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467A89">
        <w:trPr>
          <w:trHeight w:val="127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 программа Рузаевского муни ципального района  "Патриотическое  воспитание граждан, проживающих на территории Рузаевского муниципального района"на 2016-2021г.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</w:tr>
      <w:tr w:rsidR="001700EC" w:rsidRPr="001700EC" w:rsidTr="00467A89">
        <w:trPr>
          <w:trHeight w:val="67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Проведение мероприятий патриотической направленности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</w:tr>
      <w:tr w:rsidR="001700EC" w:rsidRPr="001700EC" w:rsidTr="00467A89">
        <w:trPr>
          <w:trHeight w:val="10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</w:tr>
      <w:tr w:rsidR="001700EC" w:rsidRPr="001700EC" w:rsidTr="00467A89">
        <w:trPr>
          <w:trHeight w:val="67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иные цели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</w:tr>
      <w:tr w:rsidR="001700EC" w:rsidRPr="001700EC" w:rsidTr="00467A89">
        <w:trPr>
          <w:trHeight w:val="49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Дополнительное образование детей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30 995,5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8 688,0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22 307,5</w:t>
            </w:r>
          </w:p>
        </w:tc>
      </w:tr>
      <w:tr w:rsidR="001700EC" w:rsidRPr="001700EC" w:rsidTr="00467A89">
        <w:trPr>
          <w:trHeight w:val="6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30 993,5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22 305,5</w:t>
            </w:r>
          </w:p>
        </w:tc>
      </w:tr>
      <w:tr w:rsidR="001700EC" w:rsidRPr="001700EC" w:rsidTr="00467A89">
        <w:trPr>
          <w:trHeight w:val="67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30 993,5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22 305,5</w:t>
            </w:r>
          </w:p>
        </w:tc>
      </w:tr>
      <w:tr w:rsidR="001700EC" w:rsidRPr="001700EC" w:rsidTr="00467A89">
        <w:trPr>
          <w:trHeight w:val="64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30 037,5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8 688,0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21 349,5</w:t>
            </w:r>
          </w:p>
        </w:tc>
      </w:tr>
      <w:tr w:rsidR="001700EC" w:rsidRPr="001700EC" w:rsidTr="00467A89">
        <w:trPr>
          <w:trHeight w:val="49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Учреждения по внешкольной работе с детьми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61080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21 349,5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21 349,5</w:t>
            </w:r>
          </w:p>
        </w:tc>
      </w:tr>
      <w:tr w:rsidR="001700EC" w:rsidRPr="001700EC" w:rsidTr="00467A89">
        <w:trPr>
          <w:trHeight w:val="118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61080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21 349,5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21 349,5</w:t>
            </w:r>
          </w:p>
        </w:tc>
      </w:tr>
      <w:tr w:rsidR="001700EC" w:rsidRPr="001700EC" w:rsidTr="00467A89">
        <w:trPr>
          <w:trHeight w:val="169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8 688,0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8 688,0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24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8 688,0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8 688,0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79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"Обеспечение персонифицированного финансирования дополнительного образования детей."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956,0</w:t>
            </w:r>
          </w:p>
        </w:tc>
        <w:tc>
          <w:tcPr>
            <w:tcW w:w="123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956,0</w:t>
            </w:r>
          </w:p>
        </w:tc>
      </w:tr>
      <w:tr w:rsidR="001700EC" w:rsidRPr="001700EC" w:rsidTr="00467A89">
        <w:trPr>
          <w:trHeight w:val="13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некоммерческим организациям ,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91560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956,0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956,0</w:t>
            </w:r>
          </w:p>
        </w:tc>
      </w:tr>
      <w:tr w:rsidR="001700EC" w:rsidRPr="001700EC" w:rsidTr="00467A89">
        <w:trPr>
          <w:trHeight w:val="79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(гранты в форме субсидий)не подлежащие казначейскому сопровождению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91560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633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956,0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956,0</w:t>
            </w:r>
          </w:p>
        </w:tc>
      </w:tr>
      <w:tr w:rsidR="001700EC" w:rsidRPr="001700EC" w:rsidTr="00467A89">
        <w:trPr>
          <w:trHeight w:val="124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2,0</w:t>
            </w:r>
          </w:p>
        </w:tc>
      </w:tr>
      <w:tr w:rsidR="001700EC" w:rsidRPr="001700EC" w:rsidTr="00467A89">
        <w:trPr>
          <w:trHeight w:val="124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2,0</w:t>
            </w:r>
          </w:p>
        </w:tc>
      </w:tr>
      <w:tr w:rsidR="001700EC" w:rsidRPr="001700EC" w:rsidTr="00467A89">
        <w:trPr>
          <w:trHeight w:val="4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Учреждения по внешкольной работе с детьми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61080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2,0</w:t>
            </w:r>
          </w:p>
        </w:tc>
      </w:tr>
      <w:tr w:rsidR="001700EC" w:rsidRPr="001700EC" w:rsidTr="00467A89">
        <w:trPr>
          <w:trHeight w:val="52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иные цели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61080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2,0</w:t>
            </w:r>
          </w:p>
        </w:tc>
      </w:tr>
      <w:tr w:rsidR="001700EC" w:rsidRPr="001700EC" w:rsidTr="00467A89">
        <w:trPr>
          <w:trHeight w:val="3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2 053,5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1 598,5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455,0</w:t>
            </w:r>
          </w:p>
        </w:tc>
      </w:tr>
      <w:tr w:rsidR="001700EC" w:rsidRPr="001700EC" w:rsidTr="00467A89">
        <w:trPr>
          <w:trHeight w:val="60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2 053,5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1 598,5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455,0</w:t>
            </w:r>
          </w:p>
        </w:tc>
      </w:tr>
      <w:tr w:rsidR="001700EC" w:rsidRPr="001700EC" w:rsidTr="00467A89">
        <w:trPr>
          <w:trHeight w:val="70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Организация отдыха детей в каникулярное время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S6170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2 053,5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1 598,5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455,0</w:t>
            </w:r>
          </w:p>
        </w:tc>
      </w:tr>
      <w:tr w:rsidR="001700EC" w:rsidRPr="001700EC" w:rsidTr="00467A89">
        <w:trPr>
          <w:trHeight w:val="57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S6170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2 053,5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1 598,5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455,0</w:t>
            </w:r>
          </w:p>
        </w:tc>
      </w:tr>
      <w:tr w:rsidR="001700EC" w:rsidRPr="001700EC" w:rsidTr="00467A89">
        <w:trPr>
          <w:trHeight w:val="57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Другие вопросы в области образования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9 186,3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4 241,5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4 944,8</w:t>
            </w:r>
          </w:p>
        </w:tc>
      </w:tr>
      <w:tr w:rsidR="001700EC" w:rsidRPr="001700EC" w:rsidTr="00467A89">
        <w:trPr>
          <w:trHeight w:val="57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305,5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305,5</w:t>
            </w:r>
          </w:p>
        </w:tc>
      </w:tr>
      <w:tr w:rsidR="001700EC" w:rsidRPr="001700EC" w:rsidTr="00467A89">
        <w:trPr>
          <w:trHeight w:val="7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305,5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305,5</w:t>
            </w:r>
          </w:p>
        </w:tc>
      </w:tr>
      <w:tr w:rsidR="001700EC" w:rsidRPr="001700EC" w:rsidTr="00467A89">
        <w:trPr>
          <w:trHeight w:val="57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305,5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305,5</w:t>
            </w:r>
          </w:p>
        </w:tc>
      </w:tr>
      <w:tr w:rsidR="001700EC" w:rsidRPr="001700EC" w:rsidTr="00467A89">
        <w:trPr>
          <w:trHeight w:val="112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305,5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305,5</w:t>
            </w:r>
          </w:p>
        </w:tc>
      </w:tr>
      <w:tr w:rsidR="001700EC" w:rsidRPr="001700EC" w:rsidTr="00467A89">
        <w:trPr>
          <w:trHeight w:val="7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305,5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305,5</w:t>
            </w:r>
          </w:p>
        </w:tc>
      </w:tr>
      <w:tr w:rsidR="001700EC" w:rsidRPr="001700EC" w:rsidTr="00467A89">
        <w:trPr>
          <w:trHeight w:val="145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8,5</w:t>
            </w:r>
          </w:p>
        </w:tc>
      </w:tr>
      <w:tr w:rsidR="001700EC" w:rsidRPr="001700EC" w:rsidTr="00467A89">
        <w:trPr>
          <w:trHeight w:val="57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Основное мероприятие  "Профилактика правонарушений"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8,5</w:t>
            </w:r>
          </w:p>
        </w:tc>
      </w:tr>
      <w:tr w:rsidR="001700EC" w:rsidRPr="001700EC" w:rsidTr="00467A89">
        <w:trPr>
          <w:trHeight w:val="118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8,5</w:t>
            </w:r>
          </w:p>
        </w:tc>
      </w:tr>
      <w:tr w:rsidR="001700EC" w:rsidRPr="001700EC" w:rsidTr="00467A89">
        <w:trPr>
          <w:trHeight w:val="88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8,5</w:t>
            </w:r>
          </w:p>
        </w:tc>
      </w:tr>
      <w:tr w:rsidR="001700EC" w:rsidRPr="001700EC" w:rsidTr="00467A89">
        <w:trPr>
          <w:trHeight w:val="145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 программа Рузаевского муни ципального района  "Патриотическое  воспитание граждан, проживающих на территории Рузаевского муниципального района"на 2016-2021г.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9,5</w:t>
            </w:r>
          </w:p>
        </w:tc>
      </w:tr>
      <w:tr w:rsidR="001700EC" w:rsidRPr="001700EC" w:rsidTr="00467A89">
        <w:trPr>
          <w:trHeight w:val="88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Проведение мероприятий патриотической направленности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9,5</w:t>
            </w:r>
          </w:p>
        </w:tc>
      </w:tr>
      <w:tr w:rsidR="001700EC" w:rsidRPr="001700EC" w:rsidTr="00467A89">
        <w:trPr>
          <w:trHeight w:val="145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9,5</w:t>
            </w:r>
          </w:p>
        </w:tc>
      </w:tr>
      <w:tr w:rsidR="001700EC" w:rsidRPr="001700EC" w:rsidTr="00467A89">
        <w:trPr>
          <w:trHeight w:val="7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9,5</w:t>
            </w:r>
          </w:p>
        </w:tc>
      </w:tr>
      <w:tr w:rsidR="001700EC" w:rsidRPr="001700EC" w:rsidTr="00467A89">
        <w:trPr>
          <w:trHeight w:val="82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8 862,8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4 241,5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4 621,3</w:t>
            </w:r>
          </w:p>
        </w:tc>
      </w:tr>
      <w:tr w:rsidR="001700EC" w:rsidRPr="001700EC" w:rsidTr="00467A89">
        <w:trPr>
          <w:trHeight w:val="10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8 862,8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4 241,5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4 621,3</w:t>
            </w:r>
          </w:p>
        </w:tc>
      </w:tr>
      <w:tr w:rsidR="001700EC" w:rsidRPr="001700EC" w:rsidTr="00467A89">
        <w:trPr>
          <w:trHeight w:val="9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4 621,3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4 621,3</w:t>
            </w:r>
          </w:p>
        </w:tc>
      </w:tr>
      <w:tr w:rsidR="001700EC" w:rsidRPr="001700EC" w:rsidTr="00467A89">
        <w:trPr>
          <w:trHeight w:val="115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Учебно-методические кабинеты,группы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1 949,5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1 949,5</w:t>
            </w:r>
          </w:p>
        </w:tc>
      </w:tr>
      <w:tr w:rsidR="001700EC" w:rsidRPr="001700EC" w:rsidTr="00467A89">
        <w:trPr>
          <w:trHeight w:val="58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казенных учреждений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1 201,0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1 201,0</w:t>
            </w:r>
          </w:p>
        </w:tc>
      </w:tr>
      <w:tr w:rsidR="001700EC" w:rsidRPr="001700EC" w:rsidTr="00467A89">
        <w:trPr>
          <w:trHeight w:val="100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119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332,7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332,7</w:t>
            </w:r>
          </w:p>
        </w:tc>
      </w:tr>
      <w:tr w:rsidR="001700EC" w:rsidRPr="001700EC" w:rsidTr="00467A89">
        <w:trPr>
          <w:trHeight w:val="81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412,4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412,4</w:t>
            </w:r>
          </w:p>
        </w:tc>
      </w:tr>
      <w:tr w:rsidR="001700EC" w:rsidRPr="001700EC" w:rsidTr="00467A89">
        <w:trPr>
          <w:trHeight w:val="7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Уплата налога на имущество организаций и земельного налога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0,4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0,4</w:t>
            </w:r>
          </w:p>
        </w:tc>
      </w:tr>
      <w:tr w:rsidR="001700EC" w:rsidRPr="001700EC" w:rsidTr="00467A89">
        <w:trPr>
          <w:trHeight w:val="4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Уплата иных платежей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853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3,0</w:t>
            </w:r>
          </w:p>
        </w:tc>
      </w:tr>
      <w:tr w:rsidR="001700EC" w:rsidRPr="001700EC" w:rsidTr="00467A89">
        <w:trPr>
          <w:trHeight w:val="57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Централизованные бухгалтерии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61230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2 671,8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2 671,8</w:t>
            </w:r>
          </w:p>
        </w:tc>
      </w:tr>
      <w:tr w:rsidR="001700EC" w:rsidRPr="001700EC" w:rsidTr="00467A89">
        <w:trPr>
          <w:trHeight w:val="145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61230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2 671,8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2 671,8</w:t>
            </w:r>
          </w:p>
        </w:tc>
      </w:tr>
      <w:tr w:rsidR="001700EC" w:rsidRPr="001700EC" w:rsidTr="00467A89">
        <w:trPr>
          <w:trHeight w:val="106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4 241,5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4 241,5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9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4 241,5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4 241,5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57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казенных учреждений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1 494,2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1 494,2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9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119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330,0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330,0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9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9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Исполнение судебных актов Российской Федерации и моровых соглашений по возмещению причиненнго вреда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831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69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Уплата иных платежей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853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45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2 342,3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2 342,3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4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Социальная политика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9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1 925,0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1 925,0</w:t>
            </w:r>
          </w:p>
        </w:tc>
      </w:tr>
      <w:tr w:rsidR="001700EC" w:rsidRPr="001700EC" w:rsidTr="00467A89">
        <w:trPr>
          <w:trHeight w:val="4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1 925,0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1 925,0</w:t>
            </w:r>
          </w:p>
        </w:tc>
      </w:tr>
      <w:tr w:rsidR="001700EC" w:rsidRPr="001700EC" w:rsidTr="00467A89">
        <w:trPr>
          <w:trHeight w:val="10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Муниципальная программа Рузаевского муниципального района "Социальная поддержка семьи и детей на 2016-2021годы"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0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1 925,0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1 925,0</w:t>
            </w:r>
          </w:p>
        </w:tc>
      </w:tr>
      <w:tr w:rsidR="001700EC" w:rsidRPr="001700EC" w:rsidTr="00467A89">
        <w:trPr>
          <w:trHeight w:val="4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Основное мероприятие "Меры социальной поддержки"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0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1 925,0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1 925,0</w:t>
            </w:r>
          </w:p>
        </w:tc>
      </w:tr>
      <w:tr w:rsidR="001700EC" w:rsidRPr="001700EC" w:rsidTr="00467A89">
        <w:trPr>
          <w:trHeight w:val="7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Компенсация на приобретение специальных молочных продуктов по заключению врачей детям первого года жизни из малоимущих семей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0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01090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1 925,0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1 925,0</w:t>
            </w:r>
          </w:p>
        </w:tc>
      </w:tr>
      <w:tr w:rsidR="001700EC" w:rsidRPr="001700EC" w:rsidTr="00467A89">
        <w:trPr>
          <w:trHeight w:val="7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0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01090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313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1 925,0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1 925,0</w:t>
            </w:r>
          </w:p>
        </w:tc>
      </w:tr>
      <w:tr w:rsidR="001700EC" w:rsidRPr="001700EC" w:rsidTr="00467A89">
        <w:trPr>
          <w:trHeight w:val="7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39 476,2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18 938,5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20 537,7</w:t>
            </w:r>
          </w:p>
        </w:tc>
      </w:tr>
      <w:tr w:rsidR="001700EC" w:rsidRPr="001700EC" w:rsidTr="00467A89">
        <w:trPr>
          <w:trHeight w:val="7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39 476,2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18 938,5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20 537,7</w:t>
            </w:r>
          </w:p>
        </w:tc>
      </w:tr>
      <w:tr w:rsidR="001700EC" w:rsidRPr="001700EC" w:rsidTr="00467A89">
        <w:trPr>
          <w:trHeight w:val="7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"Развитие физической культуры и спорта в Рузаевском муниципальном районе на 2016-2021 годы"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39 419,2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18 938,5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20 480,7</w:t>
            </w:r>
          </w:p>
        </w:tc>
      </w:tr>
      <w:tr w:rsidR="001700EC" w:rsidRPr="001700EC" w:rsidTr="00467A89">
        <w:trPr>
          <w:trHeight w:val="7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532,6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532,6</w:t>
            </w:r>
          </w:p>
        </w:tc>
      </w:tr>
      <w:tr w:rsidR="001700EC" w:rsidRPr="001700EC" w:rsidTr="00467A89">
        <w:trPr>
          <w:trHeight w:val="7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Мероприятия в области спорта и физической культуры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42040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532,6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532,6</w:t>
            </w:r>
          </w:p>
        </w:tc>
      </w:tr>
      <w:tr w:rsidR="001700EC" w:rsidRPr="001700EC" w:rsidTr="00467A89">
        <w:trPr>
          <w:trHeight w:val="88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42040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532,6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532,6</w:t>
            </w:r>
          </w:p>
        </w:tc>
      </w:tr>
      <w:tr w:rsidR="001700EC" w:rsidRPr="001700EC" w:rsidTr="00467A89">
        <w:trPr>
          <w:trHeight w:val="121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38 886,6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18 938,5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19 948,1</w:t>
            </w:r>
          </w:p>
        </w:tc>
      </w:tr>
      <w:tr w:rsidR="001700EC" w:rsidRPr="001700EC" w:rsidTr="00467A89">
        <w:trPr>
          <w:trHeight w:val="7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61000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25 196,5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5 248,4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19 948,1</w:t>
            </w:r>
          </w:p>
        </w:tc>
      </w:tr>
      <w:tr w:rsidR="001700EC" w:rsidRPr="001700EC" w:rsidTr="00467A89">
        <w:trPr>
          <w:trHeight w:val="7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61190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25 196,5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5 248,4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19 948,1</w:t>
            </w:r>
          </w:p>
        </w:tc>
      </w:tr>
      <w:tr w:rsidR="001700EC" w:rsidRPr="001700EC" w:rsidTr="00467A89">
        <w:trPr>
          <w:trHeight w:val="85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61190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25 196,5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5 248,4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19 948,1</w:t>
            </w:r>
          </w:p>
        </w:tc>
      </w:tr>
      <w:tr w:rsidR="001700EC" w:rsidRPr="001700EC" w:rsidTr="00467A89">
        <w:trPr>
          <w:trHeight w:val="7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13 690,1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13 690,1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3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13 690,1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13 690,1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88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13 690,1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13 690,1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0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467A89">
        <w:trPr>
          <w:trHeight w:val="7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467A89">
        <w:trPr>
          <w:trHeight w:val="7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61190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467A89">
        <w:trPr>
          <w:trHeight w:val="7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иные цели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61190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467A89">
        <w:trPr>
          <w:trHeight w:val="7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40,0</w:t>
            </w:r>
          </w:p>
        </w:tc>
      </w:tr>
      <w:tr w:rsidR="001700EC" w:rsidRPr="001700EC" w:rsidTr="00467A89">
        <w:trPr>
          <w:trHeight w:val="51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мероприятие:"Социальная реабилитация"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40,0</w:t>
            </w:r>
          </w:p>
        </w:tc>
      </w:tr>
      <w:tr w:rsidR="001700EC" w:rsidRPr="001700EC" w:rsidTr="00467A89">
        <w:trPr>
          <w:trHeight w:val="7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61190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40,0</w:t>
            </w:r>
          </w:p>
        </w:tc>
      </w:tr>
      <w:tr w:rsidR="001700EC" w:rsidRPr="001700EC" w:rsidTr="00467A89">
        <w:trPr>
          <w:trHeight w:val="57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иные цели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61190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40,0</w:t>
            </w:r>
          </w:p>
        </w:tc>
      </w:tr>
      <w:tr w:rsidR="001700EC" w:rsidRPr="001700EC" w:rsidTr="00467A89">
        <w:trPr>
          <w:trHeight w:val="7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</w:t>
            </w:r>
          </w:p>
        </w:tc>
        <w:tc>
          <w:tcPr>
            <w:tcW w:w="30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</w:tr>
      <w:tr w:rsidR="001700EC" w:rsidRPr="001700EC" w:rsidTr="00467A89">
        <w:trPr>
          <w:trHeight w:val="7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</w:t>
            </w:r>
          </w:p>
        </w:tc>
        <w:tc>
          <w:tcPr>
            <w:tcW w:w="30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</w:tr>
      <w:tr w:rsidR="001700EC" w:rsidRPr="001700EC" w:rsidTr="00467A89">
        <w:trPr>
          <w:trHeight w:val="7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Мероприятия в области спорта и физической культуры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</w:t>
            </w:r>
          </w:p>
        </w:tc>
        <w:tc>
          <w:tcPr>
            <w:tcW w:w="30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42040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</w:tr>
      <w:tr w:rsidR="001700EC" w:rsidRPr="001700EC" w:rsidTr="00467A89">
        <w:trPr>
          <w:trHeight w:val="7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иные цели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</w:t>
            </w:r>
          </w:p>
        </w:tc>
        <w:tc>
          <w:tcPr>
            <w:tcW w:w="30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42040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</w:tr>
      <w:tr w:rsidR="001700EC" w:rsidRPr="001700EC" w:rsidTr="00467A89">
        <w:trPr>
          <w:trHeight w:val="10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136 297,0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58 686,5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77 610,5</w:t>
            </w:r>
          </w:p>
        </w:tc>
      </w:tr>
      <w:tr w:rsidR="001700EC" w:rsidRPr="001700EC" w:rsidTr="00467A89">
        <w:trPr>
          <w:trHeight w:val="52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1 213,1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623,1</w:t>
            </w:r>
          </w:p>
        </w:tc>
      </w:tr>
      <w:tr w:rsidR="001700EC" w:rsidRPr="001700EC" w:rsidTr="00467A89">
        <w:trPr>
          <w:trHeight w:val="142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1 213,1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623,1</w:t>
            </w:r>
          </w:p>
        </w:tc>
      </w:tr>
      <w:tr w:rsidR="001700EC" w:rsidRPr="001700EC" w:rsidTr="00467A89">
        <w:trPr>
          <w:trHeight w:val="70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623,1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623,1</w:t>
            </w:r>
          </w:p>
        </w:tc>
      </w:tr>
      <w:tr w:rsidR="001700EC" w:rsidRPr="001700EC" w:rsidTr="00467A89">
        <w:trPr>
          <w:trHeight w:val="7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535,4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535,4</w:t>
            </w:r>
          </w:p>
        </w:tc>
      </w:tr>
      <w:tr w:rsidR="001700EC" w:rsidRPr="001700EC" w:rsidTr="00467A89">
        <w:trPr>
          <w:trHeight w:val="87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441,9</w:t>
            </w:r>
          </w:p>
        </w:tc>
      </w:tr>
      <w:tr w:rsidR="001700EC" w:rsidRPr="001700EC" w:rsidTr="00467A89">
        <w:trPr>
          <w:trHeight w:val="87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93,5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93,5</w:t>
            </w:r>
          </w:p>
        </w:tc>
      </w:tr>
      <w:tr w:rsidR="001700EC" w:rsidRPr="001700EC" w:rsidTr="00467A89">
        <w:trPr>
          <w:trHeight w:val="88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87,7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87,7</w:t>
            </w:r>
          </w:p>
        </w:tc>
      </w:tr>
      <w:tr w:rsidR="001700EC" w:rsidRPr="001700EC" w:rsidTr="00467A89">
        <w:trPr>
          <w:trHeight w:val="94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25,7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25,7</w:t>
            </w:r>
          </w:p>
        </w:tc>
      </w:tr>
      <w:tr w:rsidR="001700EC" w:rsidRPr="001700EC" w:rsidTr="00467A89">
        <w:trPr>
          <w:trHeight w:val="97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58,1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58,1</w:t>
            </w:r>
          </w:p>
        </w:tc>
      </w:tr>
      <w:tr w:rsidR="001700EC" w:rsidRPr="001700EC" w:rsidTr="00467A89">
        <w:trPr>
          <w:trHeight w:val="40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Уплата иных платежей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853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3,9</w:t>
            </w:r>
          </w:p>
        </w:tc>
      </w:tr>
      <w:tr w:rsidR="001700EC" w:rsidRPr="001700EC" w:rsidTr="00467A89">
        <w:trPr>
          <w:trHeight w:val="10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81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67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67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1,6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1,6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97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84,9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84,9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97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49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ОБРАЗОВАНИЕ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62 279,1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28 897,7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33 381,4</w:t>
            </w:r>
          </w:p>
        </w:tc>
      </w:tr>
      <w:tr w:rsidR="001700EC" w:rsidRPr="001700EC" w:rsidTr="00467A89">
        <w:trPr>
          <w:trHeight w:val="54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Дополнительное образование детей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31 825,2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11 953,2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19 872,0</w:t>
            </w:r>
          </w:p>
        </w:tc>
      </w:tr>
      <w:tr w:rsidR="001700EC" w:rsidRPr="001700EC" w:rsidTr="00467A89">
        <w:trPr>
          <w:trHeight w:val="7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31 825,2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11 953,2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19 872,0</w:t>
            </w:r>
          </w:p>
        </w:tc>
      </w:tr>
      <w:tr w:rsidR="001700EC" w:rsidRPr="001700EC" w:rsidTr="00467A89">
        <w:trPr>
          <w:trHeight w:val="10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"Финансирование расходных обязательств учреждений, обнеспечивающих выполнение  услуг в сфере дополнительного образования"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96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31 825,2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11 953,2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19 872,0</w:t>
            </w:r>
          </w:p>
        </w:tc>
      </w:tr>
      <w:tr w:rsidR="001700EC" w:rsidRPr="001700EC" w:rsidTr="00467A89">
        <w:trPr>
          <w:trHeight w:val="69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19 872,0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19 872,0</w:t>
            </w:r>
          </w:p>
        </w:tc>
      </w:tr>
      <w:tr w:rsidR="001700EC" w:rsidRPr="001700EC" w:rsidTr="00467A89">
        <w:trPr>
          <w:trHeight w:val="60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Учреждения по внешкольной работе с детьми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61080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19 872,0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19 872,0</w:t>
            </w:r>
          </w:p>
        </w:tc>
      </w:tr>
      <w:tr w:rsidR="001700EC" w:rsidRPr="001700EC" w:rsidTr="00467A89">
        <w:trPr>
          <w:trHeight w:val="10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61080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19 872,0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19 872,0</w:t>
            </w:r>
          </w:p>
        </w:tc>
      </w:tr>
      <w:tr w:rsidR="001700EC" w:rsidRPr="001700EC" w:rsidTr="00467A89">
        <w:trPr>
          <w:trHeight w:val="127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11 953,2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11 953,2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27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11 953,2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11 953,2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2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11 953,2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11 953,2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52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30 453,9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16 944,5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13 509,4</w:t>
            </w:r>
          </w:p>
        </w:tc>
      </w:tr>
      <w:tr w:rsidR="001700EC" w:rsidRPr="001700EC" w:rsidTr="00467A89">
        <w:trPr>
          <w:trHeight w:val="76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</w:tr>
      <w:tr w:rsidR="001700EC" w:rsidRPr="001700EC" w:rsidTr="00467A89">
        <w:trPr>
          <w:trHeight w:val="52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</w:tr>
      <w:tr w:rsidR="001700EC" w:rsidRPr="001700EC" w:rsidTr="00467A89">
        <w:trPr>
          <w:trHeight w:val="109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</w:tr>
      <w:tr w:rsidR="001700EC" w:rsidRPr="001700EC" w:rsidTr="00467A89">
        <w:trPr>
          <w:trHeight w:val="52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иные цели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8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</w:tr>
      <w:tr w:rsidR="001700EC" w:rsidRPr="001700EC" w:rsidTr="00467A89">
        <w:trPr>
          <w:trHeight w:val="99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</w:tr>
      <w:tr w:rsidR="001700EC" w:rsidRPr="001700EC" w:rsidTr="00467A89">
        <w:trPr>
          <w:trHeight w:val="55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5,0</w:t>
            </w:r>
          </w:p>
        </w:tc>
      </w:tr>
      <w:tr w:rsidR="001700EC" w:rsidRPr="001700EC" w:rsidTr="00467A89">
        <w:trPr>
          <w:trHeight w:val="4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Учреждения по работе с молодежью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5,0</w:t>
            </w:r>
          </w:p>
        </w:tc>
      </w:tr>
      <w:tr w:rsidR="001700EC" w:rsidRPr="001700EC" w:rsidTr="00467A89">
        <w:trPr>
          <w:trHeight w:val="54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иные цели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5,0</w:t>
            </w:r>
          </w:p>
        </w:tc>
      </w:tr>
      <w:tr w:rsidR="001700EC" w:rsidRPr="001700EC" w:rsidTr="00467A89">
        <w:trPr>
          <w:trHeight w:val="9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467A89">
        <w:trPr>
          <w:trHeight w:val="60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Учреждения по работе с молодежью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467A89">
        <w:trPr>
          <w:trHeight w:val="54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иные цели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467A89">
        <w:trPr>
          <w:trHeight w:val="90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30,0</w:t>
            </w:r>
          </w:p>
        </w:tc>
      </w:tr>
      <w:tr w:rsidR="001700EC" w:rsidRPr="001700EC" w:rsidTr="00467A89">
        <w:trPr>
          <w:trHeight w:val="178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30,0</w:t>
            </w:r>
          </w:p>
        </w:tc>
      </w:tr>
      <w:tr w:rsidR="001700EC" w:rsidRPr="001700EC" w:rsidTr="00467A89">
        <w:trPr>
          <w:trHeight w:val="54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Учреждения по работе с молодежью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30,0</w:t>
            </w:r>
          </w:p>
        </w:tc>
      </w:tr>
      <w:tr w:rsidR="001700EC" w:rsidRPr="001700EC" w:rsidTr="00467A89">
        <w:trPr>
          <w:trHeight w:val="54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иные цели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30,0</w:t>
            </w:r>
          </w:p>
        </w:tc>
      </w:tr>
      <w:tr w:rsidR="001700EC" w:rsidRPr="001700EC" w:rsidTr="00467A89">
        <w:trPr>
          <w:trHeight w:val="69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Муниципальная программа Рузаевского муниципального района "Молодежь Рузаевки"на 2016-2021годы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19 906,1</w:t>
            </w:r>
          </w:p>
        </w:tc>
        <w:tc>
          <w:tcPr>
            <w:tcW w:w="123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8 600,0</w:t>
            </w:r>
          </w:p>
        </w:tc>
        <w:tc>
          <w:tcPr>
            <w:tcW w:w="11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11 306,1</w:t>
            </w:r>
          </w:p>
        </w:tc>
      </w:tr>
      <w:tr w:rsidR="001700EC" w:rsidRPr="001700EC" w:rsidTr="00467A89">
        <w:trPr>
          <w:trHeight w:val="72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19 906,1</w:t>
            </w:r>
          </w:p>
        </w:tc>
        <w:tc>
          <w:tcPr>
            <w:tcW w:w="123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8 600,0</w:t>
            </w:r>
          </w:p>
        </w:tc>
        <w:tc>
          <w:tcPr>
            <w:tcW w:w="11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11 306,1</w:t>
            </w:r>
          </w:p>
        </w:tc>
      </w:tr>
      <w:tr w:rsidR="001700EC" w:rsidRPr="001700EC" w:rsidTr="00467A89">
        <w:trPr>
          <w:trHeight w:val="54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Учреждения по работе с молодежью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11 306,1</w:t>
            </w:r>
          </w:p>
        </w:tc>
        <w:tc>
          <w:tcPr>
            <w:tcW w:w="123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1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11 306,1</w:t>
            </w:r>
          </w:p>
        </w:tc>
      </w:tr>
      <w:tr w:rsidR="001700EC" w:rsidRPr="001700EC" w:rsidTr="00467A89">
        <w:trPr>
          <w:trHeight w:val="97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11 306,1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11 306,1</w:t>
            </w:r>
          </w:p>
        </w:tc>
      </w:tr>
      <w:tr w:rsidR="001700EC" w:rsidRPr="001700EC" w:rsidTr="00467A89">
        <w:trPr>
          <w:trHeight w:val="88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8 600,0</w:t>
            </w:r>
          </w:p>
        </w:tc>
        <w:tc>
          <w:tcPr>
            <w:tcW w:w="123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8 600,0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39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8 600,0</w:t>
            </w:r>
          </w:p>
        </w:tc>
        <w:tc>
          <w:tcPr>
            <w:tcW w:w="123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8 600,0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9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8 600,0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8 600,0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9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2015-2021 годы"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</w:tr>
      <w:tr w:rsidR="001700EC" w:rsidRPr="001700EC" w:rsidTr="00467A89">
        <w:trPr>
          <w:trHeight w:val="90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"Информационная и организационная поддержка субъектов сельского ткрмзма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</w:tr>
      <w:tr w:rsidR="001700EC" w:rsidRPr="001700EC" w:rsidTr="00467A89">
        <w:trPr>
          <w:trHeight w:val="54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Учреждения по работе с молодежью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</w:tr>
      <w:tr w:rsidR="001700EC" w:rsidRPr="001700EC" w:rsidTr="00467A89">
        <w:trPr>
          <w:trHeight w:val="64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иные цели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</w:tr>
      <w:tr w:rsidR="001700EC" w:rsidRPr="001700EC" w:rsidTr="00467A89">
        <w:trPr>
          <w:trHeight w:val="99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2016-2021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9 844,5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8 344,5</w:t>
            </w:r>
          </w:p>
        </w:tc>
        <w:tc>
          <w:tcPr>
            <w:tcW w:w="11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1 500,0</w:t>
            </w:r>
          </w:p>
        </w:tc>
      </w:tr>
      <w:tr w:rsidR="001700EC" w:rsidRPr="001700EC" w:rsidTr="00467A89">
        <w:trPr>
          <w:trHeight w:val="64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Основное мероприятие "Сохранение и развитие инфраструктуры системы детского отдыха и оздоровлени я"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9 844,5</w:t>
            </w:r>
          </w:p>
        </w:tc>
        <w:tc>
          <w:tcPr>
            <w:tcW w:w="123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8 344,5</w:t>
            </w:r>
          </w:p>
        </w:tc>
        <w:tc>
          <w:tcPr>
            <w:tcW w:w="11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1 500,0</w:t>
            </w:r>
          </w:p>
        </w:tc>
      </w:tr>
      <w:tr w:rsidR="001700EC" w:rsidRPr="001700EC" w:rsidTr="00467A89">
        <w:trPr>
          <w:trHeight w:val="64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Организация отдыха детей в каникулярное время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S6170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1 500,0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1 500,0</w:t>
            </w:r>
          </w:p>
        </w:tc>
      </w:tr>
      <w:tr w:rsidR="001700EC" w:rsidRPr="001700EC" w:rsidTr="00467A89">
        <w:trPr>
          <w:trHeight w:val="9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S6170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1 500,0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1 500,0</w:t>
            </w:r>
          </w:p>
        </w:tc>
      </w:tr>
      <w:tr w:rsidR="001700EC" w:rsidRPr="001700EC" w:rsidTr="00467A89">
        <w:trPr>
          <w:trHeight w:val="64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Организация отдыха детей в каникулярное время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S6170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8 344,5</w:t>
            </w:r>
          </w:p>
        </w:tc>
        <w:tc>
          <w:tcPr>
            <w:tcW w:w="123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8 344,5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0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S6170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10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8 344,5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8 344,5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9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488,3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488,3</w:t>
            </w:r>
          </w:p>
        </w:tc>
      </w:tr>
      <w:tr w:rsidR="001700EC" w:rsidRPr="001700EC" w:rsidTr="00467A89">
        <w:trPr>
          <w:trHeight w:val="9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488,3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488,3</w:t>
            </w:r>
          </w:p>
        </w:tc>
      </w:tr>
      <w:tr w:rsidR="001700EC" w:rsidRPr="001700EC" w:rsidTr="00467A89">
        <w:trPr>
          <w:trHeight w:val="58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Мероприятия в области молодежной политики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42110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488,3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488,3</w:t>
            </w:r>
          </w:p>
        </w:tc>
      </w:tr>
      <w:tr w:rsidR="001700EC" w:rsidRPr="001700EC" w:rsidTr="00467A89">
        <w:trPr>
          <w:trHeight w:val="9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42110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488,3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488,3</w:t>
            </w:r>
          </w:p>
        </w:tc>
      </w:tr>
      <w:tr w:rsidR="001700EC" w:rsidRPr="001700EC" w:rsidTr="00467A89">
        <w:trPr>
          <w:trHeight w:val="69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Культура и кинематография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72 804,8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29 198,8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43 606,0</w:t>
            </w:r>
          </w:p>
        </w:tc>
      </w:tr>
      <w:tr w:rsidR="001700EC" w:rsidRPr="001700EC" w:rsidTr="00467A89">
        <w:trPr>
          <w:trHeight w:val="4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Культура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68 815,6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27 728,8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41 086,8</w:t>
            </w:r>
          </w:p>
        </w:tc>
      </w:tr>
      <w:tr w:rsidR="001700EC" w:rsidRPr="001700EC" w:rsidTr="00467A89">
        <w:trPr>
          <w:trHeight w:val="7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68 790,6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27 728,8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41 061,8</w:t>
            </w:r>
          </w:p>
        </w:tc>
      </w:tr>
      <w:tr w:rsidR="001700EC" w:rsidRPr="001700EC" w:rsidTr="00467A89">
        <w:trPr>
          <w:trHeight w:val="7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5 588,6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5 532,7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55,9</w:t>
            </w:r>
          </w:p>
        </w:tc>
      </w:tr>
      <w:tr w:rsidR="001700EC" w:rsidRPr="001700EC" w:rsidTr="00467A89">
        <w:trPr>
          <w:trHeight w:val="100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L4670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5 050,5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5 000,0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50,5</w:t>
            </w:r>
          </w:p>
        </w:tc>
      </w:tr>
      <w:tr w:rsidR="001700EC" w:rsidRPr="001700EC" w:rsidTr="00467A89">
        <w:trPr>
          <w:trHeight w:val="60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иные цели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L4670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5 050,5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5 000,0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50,5</w:t>
            </w:r>
          </w:p>
        </w:tc>
      </w:tr>
      <w:tr w:rsidR="001700EC" w:rsidRPr="001700EC" w:rsidTr="00467A89">
        <w:trPr>
          <w:trHeight w:val="70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Пподдержка лучших сельских учреждений культуры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L5191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126,3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125,0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1,3</w:t>
            </w:r>
          </w:p>
        </w:tc>
      </w:tr>
      <w:tr w:rsidR="001700EC" w:rsidRPr="001700EC" w:rsidTr="00467A89">
        <w:trPr>
          <w:trHeight w:val="60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иные цели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L5191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126,3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125,0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1,3</w:t>
            </w:r>
          </w:p>
        </w:tc>
      </w:tr>
      <w:tr w:rsidR="001700EC" w:rsidRPr="001700EC" w:rsidTr="00467A89">
        <w:trPr>
          <w:trHeight w:val="7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L5193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23,8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23,6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0,2</w:t>
            </w:r>
          </w:p>
        </w:tc>
      </w:tr>
      <w:tr w:rsidR="001700EC" w:rsidRPr="001700EC" w:rsidTr="00467A89">
        <w:trPr>
          <w:trHeight w:val="60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иные цели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L5193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23,8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23,6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0,2</w:t>
            </w:r>
          </w:p>
        </w:tc>
      </w:tr>
      <w:tr w:rsidR="001700EC" w:rsidRPr="001700EC" w:rsidTr="00467A89">
        <w:trPr>
          <w:trHeight w:val="178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Подключение муниципальных общедоступных библиотек к информационно-телекоммуникационной сети  Интернет и развитию библиотечного дела с учетом задачи расширения информационных технологий и оцифровки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L5194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388,0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384,1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3,9</w:t>
            </w:r>
          </w:p>
        </w:tc>
      </w:tr>
      <w:tr w:rsidR="001700EC" w:rsidRPr="001700EC" w:rsidTr="00467A89">
        <w:trPr>
          <w:trHeight w:val="45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иные цели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L5194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388,0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384,1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3,9</w:t>
            </w:r>
          </w:p>
        </w:tc>
      </w:tr>
      <w:tr w:rsidR="001700EC" w:rsidRPr="001700EC" w:rsidTr="00467A89">
        <w:trPr>
          <w:trHeight w:val="70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1 340,0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1 340,0</w:t>
            </w:r>
          </w:p>
        </w:tc>
      </w:tr>
      <w:tr w:rsidR="001700EC" w:rsidRPr="001700EC" w:rsidTr="00467A89">
        <w:trPr>
          <w:trHeight w:val="70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61140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840,0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840,0</w:t>
            </w:r>
          </w:p>
        </w:tc>
      </w:tr>
      <w:tr w:rsidR="001700EC" w:rsidRPr="001700EC" w:rsidTr="00467A89">
        <w:trPr>
          <w:trHeight w:val="100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61140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840,0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840,0</w:t>
            </w:r>
          </w:p>
        </w:tc>
      </w:tr>
      <w:tr w:rsidR="001700EC" w:rsidRPr="001700EC" w:rsidTr="00467A89">
        <w:trPr>
          <w:trHeight w:val="60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Мероприятия в области культуры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42250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500,0</w:t>
            </w:r>
          </w:p>
        </w:tc>
      </w:tr>
      <w:tr w:rsidR="001700EC" w:rsidRPr="001700EC" w:rsidTr="00467A89">
        <w:trPr>
          <w:trHeight w:val="52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иные цели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42250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500,0</w:t>
            </w:r>
          </w:p>
        </w:tc>
      </w:tr>
      <w:tr w:rsidR="001700EC" w:rsidRPr="001700EC" w:rsidTr="00467A89">
        <w:trPr>
          <w:trHeight w:val="106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"Финансирование расходных обязательств учреждений, обнеспечивающих выполнение  услуг в сфере культуры"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59 902,9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22 133,6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37 769,3</w:t>
            </w:r>
          </w:p>
        </w:tc>
      </w:tr>
      <w:tr w:rsidR="001700EC" w:rsidRPr="001700EC" w:rsidTr="00467A89">
        <w:trPr>
          <w:trHeight w:val="94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23 241,3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23 241,3</w:t>
            </w:r>
          </w:p>
        </w:tc>
      </w:tr>
      <w:tr w:rsidR="001700EC" w:rsidRPr="001700EC" w:rsidTr="00467A89">
        <w:trPr>
          <w:trHeight w:val="81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61140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23 241,3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23 241,3</w:t>
            </w:r>
          </w:p>
        </w:tc>
      </w:tr>
      <w:tr w:rsidR="001700EC" w:rsidRPr="001700EC" w:rsidTr="00467A89">
        <w:trPr>
          <w:trHeight w:val="111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61140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23 241,3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23 241,3</w:t>
            </w:r>
          </w:p>
        </w:tc>
      </w:tr>
      <w:tr w:rsidR="001700EC" w:rsidRPr="001700EC" w:rsidTr="00467A89">
        <w:trPr>
          <w:trHeight w:val="52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Музеи и постоянные выставки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61150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1 343,8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1 343,8</w:t>
            </w:r>
          </w:p>
        </w:tc>
      </w:tr>
      <w:tr w:rsidR="001700EC" w:rsidRPr="001700EC" w:rsidTr="00467A89">
        <w:trPr>
          <w:trHeight w:val="10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61150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1 343,8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1 343,8</w:t>
            </w:r>
          </w:p>
        </w:tc>
      </w:tr>
      <w:tr w:rsidR="001700EC" w:rsidRPr="001700EC" w:rsidTr="00467A89">
        <w:trPr>
          <w:trHeight w:val="52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Библиотеки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61160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13 184,2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13 184,2</w:t>
            </w:r>
          </w:p>
        </w:tc>
      </w:tr>
      <w:tr w:rsidR="001700EC" w:rsidRPr="001700EC" w:rsidTr="00467A89">
        <w:trPr>
          <w:trHeight w:val="100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61160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13 184,2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13 184,2</w:t>
            </w:r>
          </w:p>
        </w:tc>
      </w:tr>
      <w:tr w:rsidR="001700EC" w:rsidRPr="001700EC" w:rsidTr="00467A89">
        <w:trPr>
          <w:trHeight w:val="111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22 133,6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22 133,6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51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22 133,6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22 133,6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3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22 133,6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22 133,6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7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1 896,0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1 896,0</w:t>
            </w:r>
          </w:p>
        </w:tc>
      </w:tr>
      <w:tr w:rsidR="001700EC" w:rsidRPr="001700EC" w:rsidTr="00467A89">
        <w:trPr>
          <w:trHeight w:val="7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1 896,0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1 896,0</w:t>
            </w:r>
          </w:p>
        </w:tc>
      </w:tr>
      <w:tr w:rsidR="001700EC" w:rsidRPr="001700EC" w:rsidTr="00467A89">
        <w:trPr>
          <w:trHeight w:val="97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Организация первичной экспертизыпроектной документации и результатов инженерных изысканий "Капитальтный ремонт клуба им. Ухтомского на 500 мест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1 896,0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1 296,0</w:t>
            </w:r>
          </w:p>
        </w:tc>
      </w:tr>
      <w:tr w:rsidR="001700EC" w:rsidRPr="001700EC" w:rsidTr="00467A89">
        <w:trPr>
          <w:trHeight w:val="79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42150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1 296,0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1 296,0</w:t>
            </w:r>
          </w:p>
        </w:tc>
      </w:tr>
      <w:tr w:rsidR="001700EC" w:rsidRPr="001700EC" w:rsidTr="00467A89">
        <w:trPr>
          <w:trHeight w:val="4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иные цели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42150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1 296,0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1 296,0</w:t>
            </w:r>
          </w:p>
        </w:tc>
      </w:tr>
      <w:tr w:rsidR="001700EC" w:rsidRPr="001700EC" w:rsidTr="00467A89">
        <w:trPr>
          <w:trHeight w:val="4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Культура, кинематография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600,0</w:t>
            </w:r>
          </w:p>
        </w:tc>
      </w:tr>
      <w:tr w:rsidR="001700EC" w:rsidRPr="001700EC" w:rsidTr="00467A89">
        <w:trPr>
          <w:trHeight w:val="85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Мероприятия в области троительства, архитектуры и градостроительства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42150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600,0</w:t>
            </w:r>
          </w:p>
        </w:tc>
      </w:tr>
      <w:tr w:rsidR="001700EC" w:rsidRPr="001700EC" w:rsidTr="00467A89">
        <w:trPr>
          <w:trHeight w:val="4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иные цели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42150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600,0</w:t>
            </w:r>
          </w:p>
        </w:tc>
      </w:tr>
      <w:tr w:rsidR="001700EC" w:rsidRPr="001700EC" w:rsidTr="00467A89">
        <w:trPr>
          <w:trHeight w:val="55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"Развитие инфраструктуры сферы культуры и искусства"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0,6</w:t>
            </w:r>
          </w:p>
        </w:tc>
      </w:tr>
      <w:tr w:rsidR="001700EC" w:rsidRPr="001700EC" w:rsidTr="00467A89">
        <w:trPr>
          <w:trHeight w:val="48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Поддержка лучших работников сельских учреждений культуры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L5192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0,6</w:t>
            </w:r>
          </w:p>
        </w:tc>
      </w:tr>
      <w:tr w:rsidR="001700EC" w:rsidRPr="001700EC" w:rsidTr="00467A89">
        <w:trPr>
          <w:trHeight w:val="55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иные цели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L5192</w:t>
            </w:r>
          </w:p>
        </w:tc>
        <w:tc>
          <w:tcPr>
            <w:tcW w:w="37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63,1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62,5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0,6</w:t>
            </w:r>
          </w:p>
        </w:tc>
      </w:tr>
      <w:tr w:rsidR="001700EC" w:rsidRPr="001700EC" w:rsidTr="00467A89">
        <w:trPr>
          <w:trHeight w:val="94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25,0</w:t>
            </w:r>
          </w:p>
        </w:tc>
      </w:tr>
      <w:tr w:rsidR="001700EC" w:rsidRPr="001700EC" w:rsidTr="00467A89">
        <w:trPr>
          <w:trHeight w:val="160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25,0</w:t>
            </w:r>
          </w:p>
        </w:tc>
      </w:tr>
      <w:tr w:rsidR="001700EC" w:rsidRPr="001700EC" w:rsidTr="00467A89">
        <w:trPr>
          <w:trHeight w:val="93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61140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</w:tr>
      <w:tr w:rsidR="001700EC" w:rsidRPr="001700EC" w:rsidTr="00467A89">
        <w:trPr>
          <w:trHeight w:val="73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иные цели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61140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</w:tr>
      <w:tr w:rsidR="001700EC" w:rsidRPr="001700EC" w:rsidTr="00467A89">
        <w:trPr>
          <w:trHeight w:val="49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Библиотеки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61160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467A89">
        <w:trPr>
          <w:trHeight w:val="52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иные цели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61160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467A89">
        <w:trPr>
          <w:trHeight w:val="64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3 989,2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1 470,0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2 519,2</w:t>
            </w:r>
          </w:p>
        </w:tc>
      </w:tr>
      <w:tr w:rsidR="001700EC" w:rsidRPr="001700EC" w:rsidTr="00467A89">
        <w:trPr>
          <w:trHeight w:val="97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3 989,2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1 470,0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</w:tr>
      <w:tr w:rsidR="001700EC" w:rsidRPr="001700EC" w:rsidTr="00467A89">
        <w:trPr>
          <w:trHeight w:val="91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61000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2 519,2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2 519,2</w:t>
            </w:r>
          </w:p>
        </w:tc>
      </w:tr>
      <w:tr w:rsidR="001700EC" w:rsidRPr="001700EC" w:rsidTr="00467A89">
        <w:trPr>
          <w:trHeight w:val="51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Централизованные бухгалтерии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61230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2 519,2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2 519,2</w:t>
            </w:r>
          </w:p>
        </w:tc>
      </w:tr>
      <w:tr w:rsidR="001700EC" w:rsidRPr="001700EC" w:rsidTr="00467A89">
        <w:trPr>
          <w:trHeight w:val="12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61230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2 519,2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2 519,2</w:t>
            </w:r>
          </w:p>
        </w:tc>
      </w:tr>
      <w:tr w:rsidR="001700EC" w:rsidRPr="001700EC" w:rsidTr="00467A89">
        <w:trPr>
          <w:trHeight w:val="1365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Финансовое обеспечение деятельности муниципальных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1 470,0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1 470,0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467A89">
        <w:trPr>
          <w:trHeight w:val="1260"/>
        </w:trPr>
        <w:tc>
          <w:tcPr>
            <w:tcW w:w="311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39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8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9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37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10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1 470,0</w:t>
            </w:r>
          </w:p>
        </w:tc>
        <w:tc>
          <w:tcPr>
            <w:tcW w:w="123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1 470,0</w:t>
            </w:r>
          </w:p>
        </w:tc>
        <w:tc>
          <w:tcPr>
            <w:tcW w:w="1134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</w:tbl>
    <w:p w:rsidR="001700EC" w:rsidRDefault="001700EC" w:rsidP="005C7720">
      <w:pPr>
        <w:widowControl w:val="0"/>
        <w:rPr>
          <w:b/>
        </w:rPr>
      </w:pPr>
    </w:p>
    <w:p w:rsidR="001700EC" w:rsidRDefault="001700EC" w:rsidP="005C7720">
      <w:pPr>
        <w:widowControl w:val="0"/>
        <w:rPr>
          <w:b/>
        </w:rPr>
      </w:pPr>
    </w:p>
    <w:p w:rsidR="001700EC" w:rsidRDefault="001700EC" w:rsidP="005C7720">
      <w:pPr>
        <w:widowControl w:val="0"/>
        <w:rPr>
          <w:b/>
        </w:rPr>
      </w:pPr>
    </w:p>
    <w:p w:rsidR="001700EC" w:rsidRDefault="001700EC" w:rsidP="005C7720">
      <w:pPr>
        <w:widowControl w:val="0"/>
        <w:rPr>
          <w:b/>
        </w:rPr>
      </w:pPr>
    </w:p>
    <w:p w:rsidR="001700EC" w:rsidRDefault="001700EC" w:rsidP="005C7720">
      <w:pPr>
        <w:widowControl w:val="0"/>
        <w:rPr>
          <w:b/>
        </w:rPr>
      </w:pPr>
    </w:p>
    <w:p w:rsidR="001700EC" w:rsidRDefault="001700EC" w:rsidP="005C7720">
      <w:pPr>
        <w:widowControl w:val="0"/>
        <w:rPr>
          <w:b/>
        </w:rPr>
      </w:pPr>
    </w:p>
    <w:p w:rsidR="001700EC" w:rsidRDefault="001700EC" w:rsidP="005C7720">
      <w:pPr>
        <w:widowControl w:val="0"/>
        <w:rPr>
          <w:b/>
        </w:rPr>
      </w:pPr>
    </w:p>
    <w:p w:rsidR="001700EC" w:rsidRDefault="001700EC" w:rsidP="005C7720">
      <w:pPr>
        <w:widowControl w:val="0"/>
        <w:rPr>
          <w:b/>
        </w:rPr>
      </w:pPr>
    </w:p>
    <w:p w:rsidR="001700EC" w:rsidRDefault="001700EC" w:rsidP="005C7720">
      <w:pPr>
        <w:widowControl w:val="0"/>
        <w:rPr>
          <w:b/>
        </w:rPr>
      </w:pPr>
    </w:p>
    <w:p w:rsidR="00F85FB9" w:rsidRDefault="00F85FB9" w:rsidP="005C7720">
      <w:pPr>
        <w:widowControl w:val="0"/>
        <w:rPr>
          <w:b/>
        </w:rPr>
      </w:pPr>
    </w:p>
    <w:p w:rsidR="00F85FB9" w:rsidRDefault="00F85FB9" w:rsidP="005C7720">
      <w:pPr>
        <w:widowControl w:val="0"/>
        <w:rPr>
          <w:b/>
        </w:rPr>
      </w:pPr>
    </w:p>
    <w:p w:rsidR="00F85FB9" w:rsidRDefault="00F85FB9" w:rsidP="005C7720">
      <w:pPr>
        <w:widowControl w:val="0"/>
        <w:rPr>
          <w:b/>
        </w:rPr>
      </w:pPr>
    </w:p>
    <w:p w:rsidR="00F85FB9" w:rsidRDefault="00F85FB9" w:rsidP="005C7720">
      <w:pPr>
        <w:widowControl w:val="0"/>
        <w:rPr>
          <w:b/>
        </w:rPr>
      </w:pPr>
    </w:p>
    <w:p w:rsidR="00F85FB9" w:rsidRDefault="00F85FB9" w:rsidP="005C7720">
      <w:pPr>
        <w:widowControl w:val="0"/>
        <w:rPr>
          <w:b/>
        </w:rPr>
      </w:pPr>
    </w:p>
    <w:p w:rsidR="00F85FB9" w:rsidRDefault="00F85FB9" w:rsidP="005C7720">
      <w:pPr>
        <w:widowControl w:val="0"/>
        <w:rPr>
          <w:b/>
        </w:rPr>
      </w:pPr>
    </w:p>
    <w:p w:rsidR="00F85FB9" w:rsidRDefault="00F85FB9" w:rsidP="005C7720">
      <w:pPr>
        <w:widowControl w:val="0"/>
        <w:rPr>
          <w:b/>
        </w:rPr>
      </w:pPr>
    </w:p>
    <w:p w:rsidR="00F85FB9" w:rsidRDefault="00F85FB9" w:rsidP="005C7720">
      <w:pPr>
        <w:widowControl w:val="0"/>
        <w:rPr>
          <w:b/>
        </w:rPr>
      </w:pPr>
    </w:p>
    <w:p w:rsidR="00F85FB9" w:rsidRDefault="00F85FB9" w:rsidP="005C7720">
      <w:pPr>
        <w:widowControl w:val="0"/>
        <w:rPr>
          <w:b/>
        </w:rPr>
      </w:pPr>
    </w:p>
    <w:p w:rsidR="00F85FB9" w:rsidRDefault="00F85FB9" w:rsidP="005C7720">
      <w:pPr>
        <w:widowControl w:val="0"/>
        <w:rPr>
          <w:b/>
        </w:rPr>
      </w:pPr>
    </w:p>
    <w:p w:rsidR="00F85FB9" w:rsidRDefault="00F85FB9" w:rsidP="005C7720">
      <w:pPr>
        <w:widowControl w:val="0"/>
        <w:rPr>
          <w:b/>
        </w:rPr>
      </w:pPr>
    </w:p>
    <w:p w:rsidR="00F85FB9" w:rsidRDefault="00F85FB9" w:rsidP="005C7720">
      <w:pPr>
        <w:widowControl w:val="0"/>
        <w:rPr>
          <w:b/>
        </w:rPr>
      </w:pPr>
      <w:bookmarkStart w:id="1" w:name="_GoBack"/>
      <w:bookmarkEnd w:id="1"/>
    </w:p>
    <w:p w:rsidR="001700EC" w:rsidRDefault="001700EC" w:rsidP="005C7720">
      <w:pPr>
        <w:widowControl w:val="0"/>
        <w:rPr>
          <w:b/>
        </w:rPr>
      </w:pPr>
    </w:p>
    <w:p w:rsidR="001700EC" w:rsidRDefault="001700EC" w:rsidP="005C7720">
      <w:pPr>
        <w:widowControl w:val="0"/>
        <w:rPr>
          <w:b/>
        </w:rPr>
      </w:pPr>
    </w:p>
    <w:p w:rsidR="001700EC" w:rsidRDefault="001700EC" w:rsidP="005C7720">
      <w:pPr>
        <w:widowControl w:val="0"/>
        <w:rPr>
          <w:b/>
        </w:rPr>
      </w:pPr>
    </w:p>
    <w:p w:rsidR="001700EC" w:rsidRDefault="001700EC" w:rsidP="005C7720">
      <w:pPr>
        <w:widowControl w:val="0"/>
        <w:rPr>
          <w:b/>
        </w:rPr>
      </w:pPr>
    </w:p>
    <w:tbl>
      <w:tblPr>
        <w:tblW w:w="5311" w:type="dxa"/>
        <w:tblInd w:w="4548" w:type="dxa"/>
        <w:tblLook w:val="04A0" w:firstRow="1" w:lastRow="0" w:firstColumn="1" w:lastColumn="0" w:noHBand="0" w:noVBand="1"/>
      </w:tblPr>
      <w:tblGrid>
        <w:gridCol w:w="5311"/>
      </w:tblGrid>
      <w:tr w:rsidR="001700EC" w:rsidTr="001700EC">
        <w:trPr>
          <w:trHeight w:val="357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EC" w:rsidRPr="00E76CEC" w:rsidRDefault="001700EC" w:rsidP="001700EC">
            <w:r w:rsidRPr="00E76CEC">
              <w:t>Приложение № 3  к решению Совета депутатов</w:t>
            </w:r>
          </w:p>
        </w:tc>
      </w:tr>
      <w:tr w:rsidR="001700EC" w:rsidTr="001700EC">
        <w:trPr>
          <w:trHeight w:val="242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EC" w:rsidRPr="00E76CEC" w:rsidRDefault="001700EC" w:rsidP="001700EC">
            <w:r w:rsidRPr="00E76CEC">
              <w:t>Рузаевского муниципального района</w:t>
            </w:r>
          </w:p>
        </w:tc>
      </w:tr>
      <w:tr w:rsidR="001700EC" w:rsidTr="001700EC">
        <w:trPr>
          <w:trHeight w:val="268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EC" w:rsidRPr="00E76CEC" w:rsidRDefault="001700EC" w:rsidP="001700EC">
            <w:r w:rsidRPr="00E76CEC">
              <w:t>от 29 ноября  2019 года № 46/338</w:t>
            </w:r>
          </w:p>
        </w:tc>
      </w:tr>
      <w:tr w:rsidR="001700EC" w:rsidTr="001700EC">
        <w:trPr>
          <w:trHeight w:val="255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EC" w:rsidRDefault="001700EC" w:rsidP="001700EC">
            <w:pPr>
              <w:rPr>
                <w:color w:val="FF0000"/>
              </w:rPr>
            </w:pPr>
          </w:p>
        </w:tc>
      </w:tr>
      <w:tr w:rsidR="001700EC" w:rsidTr="001700EC">
        <w:trPr>
          <w:trHeight w:val="255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EC" w:rsidRPr="00E76CEC" w:rsidRDefault="001700EC" w:rsidP="001700EC">
            <w:r w:rsidRPr="00E76CEC">
              <w:t>"Приложение 9</w:t>
            </w:r>
          </w:p>
        </w:tc>
      </w:tr>
      <w:tr w:rsidR="001700EC" w:rsidTr="001700EC">
        <w:trPr>
          <w:trHeight w:val="255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EC" w:rsidRPr="00E76CEC" w:rsidRDefault="001700EC" w:rsidP="001700EC">
            <w:r w:rsidRPr="00E76CEC">
              <w:t>к решению Совета депутатов Рузаевского</w:t>
            </w:r>
          </w:p>
        </w:tc>
      </w:tr>
      <w:tr w:rsidR="001700EC" w:rsidTr="001700EC">
        <w:trPr>
          <w:trHeight w:val="255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EC" w:rsidRPr="00E76CEC" w:rsidRDefault="001700EC" w:rsidP="001700EC">
            <w:r w:rsidRPr="00E76CEC">
              <w:t>муниципального района "О бюджете Рузаевского</w:t>
            </w:r>
          </w:p>
        </w:tc>
      </w:tr>
      <w:tr w:rsidR="001700EC" w:rsidTr="001700EC">
        <w:trPr>
          <w:trHeight w:val="255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EC" w:rsidRPr="00E76CEC" w:rsidRDefault="001700EC" w:rsidP="001700EC">
            <w:r w:rsidRPr="00E76CEC">
              <w:t>муниципального района на 2019 год  и на плановый период 2020 и 2021 годов"</w:t>
            </w:r>
          </w:p>
        </w:tc>
      </w:tr>
      <w:tr w:rsidR="001700EC" w:rsidTr="001700EC">
        <w:trPr>
          <w:trHeight w:val="255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EC" w:rsidRPr="00E76CEC" w:rsidRDefault="001700EC" w:rsidP="001700EC"/>
        </w:tc>
      </w:tr>
      <w:tr w:rsidR="001700EC" w:rsidTr="001700EC">
        <w:trPr>
          <w:trHeight w:val="229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EC" w:rsidRPr="00E76CEC" w:rsidRDefault="001700EC" w:rsidP="001700EC">
            <w:r w:rsidRPr="00E76CEC">
              <w:t>от 26.12.2018  года   №34/272</w:t>
            </w:r>
          </w:p>
        </w:tc>
      </w:tr>
    </w:tbl>
    <w:p w:rsidR="001700EC" w:rsidRDefault="001700EC" w:rsidP="001700EC">
      <w:pPr>
        <w:tabs>
          <w:tab w:val="left" w:pos="8218"/>
        </w:tabs>
      </w:pPr>
    </w:p>
    <w:p w:rsidR="001700EC" w:rsidRDefault="001700EC" w:rsidP="001700EC">
      <w:pPr>
        <w:tabs>
          <w:tab w:val="left" w:pos="8218"/>
        </w:tabs>
      </w:pPr>
    </w:p>
    <w:p w:rsidR="001700EC" w:rsidRDefault="001700EC" w:rsidP="001700EC">
      <w:pPr>
        <w:tabs>
          <w:tab w:val="left" w:pos="8218"/>
        </w:tabs>
      </w:pPr>
    </w:p>
    <w:p w:rsidR="001700EC" w:rsidRDefault="001700EC" w:rsidP="001700E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РАСПРЕДЕЛЕНИЕ </w:t>
      </w:r>
      <w:r>
        <w:rPr>
          <w:b/>
          <w:bCs/>
          <w:sz w:val="22"/>
          <w:szCs w:val="22"/>
        </w:rPr>
        <w:br/>
        <w:t>БЮДЖЕТНЫХ АССИГНОВАНИЙ РАЙОННОГО БЮДЖЕТА РУЗАЕВСКОГО МУНИЦИПАЛЬНОГО РАЙОНА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2019 ГОД</w:t>
      </w:r>
    </w:p>
    <w:p w:rsidR="001700EC" w:rsidRDefault="001700EC" w:rsidP="005C7720">
      <w:pPr>
        <w:widowControl w:val="0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86"/>
        <w:gridCol w:w="301"/>
        <w:gridCol w:w="434"/>
        <w:gridCol w:w="475"/>
        <w:gridCol w:w="677"/>
        <w:gridCol w:w="389"/>
        <w:gridCol w:w="521"/>
        <w:gridCol w:w="542"/>
        <w:gridCol w:w="973"/>
        <w:gridCol w:w="1023"/>
        <w:gridCol w:w="1262"/>
      </w:tblGrid>
      <w:tr w:rsidR="001700EC" w:rsidRPr="001700EC" w:rsidTr="001D35B2">
        <w:trPr>
          <w:trHeight w:val="240"/>
        </w:trPr>
        <w:tc>
          <w:tcPr>
            <w:tcW w:w="3190" w:type="dxa"/>
            <w:vMerge w:val="restart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Наименование</w:t>
            </w:r>
          </w:p>
        </w:tc>
        <w:tc>
          <w:tcPr>
            <w:tcW w:w="1596" w:type="dxa"/>
            <w:gridSpan w:val="4"/>
            <w:vMerge w:val="restart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ЦСР</w:t>
            </w:r>
          </w:p>
        </w:tc>
        <w:tc>
          <w:tcPr>
            <w:tcW w:w="677" w:type="dxa"/>
            <w:vMerge w:val="restart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ВР</w:t>
            </w:r>
          </w:p>
        </w:tc>
        <w:tc>
          <w:tcPr>
            <w:tcW w:w="389" w:type="dxa"/>
            <w:vMerge w:val="restart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Рз</w:t>
            </w:r>
          </w:p>
        </w:tc>
        <w:tc>
          <w:tcPr>
            <w:tcW w:w="521" w:type="dxa"/>
            <w:vMerge w:val="restart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ПРз</w:t>
            </w:r>
          </w:p>
        </w:tc>
        <w:tc>
          <w:tcPr>
            <w:tcW w:w="542" w:type="dxa"/>
            <w:vMerge w:val="restart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Адм</w:t>
            </w:r>
          </w:p>
        </w:tc>
        <w:tc>
          <w:tcPr>
            <w:tcW w:w="973" w:type="dxa"/>
            <w:vMerge w:val="restart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Расходы (тыс.руб.)</w:t>
            </w:r>
          </w:p>
        </w:tc>
        <w:tc>
          <w:tcPr>
            <w:tcW w:w="2285" w:type="dxa"/>
            <w:gridSpan w:val="2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в том числе:</w:t>
            </w:r>
          </w:p>
        </w:tc>
      </w:tr>
      <w:tr w:rsidR="001700EC" w:rsidRPr="001700EC" w:rsidTr="001D35B2">
        <w:trPr>
          <w:trHeight w:val="960"/>
        </w:trPr>
        <w:tc>
          <w:tcPr>
            <w:tcW w:w="3190" w:type="dxa"/>
            <w:vMerge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</w:p>
        </w:tc>
        <w:tc>
          <w:tcPr>
            <w:tcW w:w="1596" w:type="dxa"/>
            <w:gridSpan w:val="4"/>
            <w:vMerge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</w:p>
        </w:tc>
        <w:tc>
          <w:tcPr>
            <w:tcW w:w="677" w:type="dxa"/>
            <w:vMerge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</w:p>
        </w:tc>
        <w:tc>
          <w:tcPr>
            <w:tcW w:w="389" w:type="dxa"/>
            <w:vMerge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</w:p>
        </w:tc>
        <w:tc>
          <w:tcPr>
            <w:tcW w:w="521" w:type="dxa"/>
            <w:vMerge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</w:p>
        </w:tc>
        <w:tc>
          <w:tcPr>
            <w:tcW w:w="542" w:type="dxa"/>
            <w:vMerge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</w:p>
        </w:tc>
        <w:tc>
          <w:tcPr>
            <w:tcW w:w="973" w:type="dxa"/>
            <w:vMerge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</w:p>
        </w:tc>
        <w:tc>
          <w:tcPr>
            <w:tcW w:w="1023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Субсидии и субвенции</w:t>
            </w:r>
          </w:p>
        </w:tc>
        <w:tc>
          <w:tcPr>
            <w:tcW w:w="126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Местный бюджет</w:t>
            </w:r>
          </w:p>
        </w:tc>
      </w:tr>
      <w:tr w:rsidR="001700EC" w:rsidRPr="001700EC" w:rsidTr="001D35B2">
        <w:trPr>
          <w:trHeight w:val="3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ВСЕГО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1 009 635,8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759 612,1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250 023,7</w:t>
            </w:r>
          </w:p>
        </w:tc>
      </w:tr>
      <w:tr w:rsidR="001700EC" w:rsidRPr="001700EC" w:rsidTr="001D35B2">
        <w:trPr>
          <w:trHeight w:val="7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Муниципальные  программы Рузаевского муниципального района 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834 800,7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661 689,8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173 110,9</w:t>
            </w:r>
          </w:p>
        </w:tc>
      </w:tr>
      <w:tr w:rsidR="001700EC" w:rsidRPr="001700EC" w:rsidTr="001D35B2">
        <w:trPr>
          <w:trHeight w:val="10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2019-2021 годы"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45,0</w:t>
            </w:r>
          </w:p>
        </w:tc>
      </w:tr>
      <w:tr w:rsidR="001700EC" w:rsidRPr="001700EC" w:rsidTr="001D35B2">
        <w:trPr>
          <w:trHeight w:val="67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20,0</w:t>
            </w:r>
          </w:p>
        </w:tc>
      </w:tr>
      <w:tr w:rsidR="001700EC" w:rsidRPr="001700EC" w:rsidTr="001D35B2">
        <w:trPr>
          <w:trHeight w:val="4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Расходы связанные с муниципальным управлением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41000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20,0</w:t>
            </w:r>
          </w:p>
        </w:tc>
      </w:tr>
      <w:tr w:rsidR="001700EC" w:rsidRPr="001700EC" w:rsidTr="001D35B2">
        <w:trPr>
          <w:trHeight w:val="7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Подготовка, переподготовка и повышение квалификации кадров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20,0</w:t>
            </w:r>
          </w:p>
        </w:tc>
      </w:tr>
      <w:tr w:rsidR="001700EC" w:rsidRPr="001700EC" w:rsidTr="001D35B2">
        <w:trPr>
          <w:trHeight w:val="7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Закуп катоваров,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20,0</w:t>
            </w:r>
          </w:p>
        </w:tc>
      </w:tr>
      <w:tr w:rsidR="001700EC" w:rsidRPr="001700EC" w:rsidTr="001D35B2">
        <w:trPr>
          <w:trHeight w:val="7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закупки товаров, работ и услуг для обеспечения государсвтвенных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20,0</w:t>
            </w:r>
          </w:p>
        </w:tc>
      </w:tr>
      <w:tr w:rsidR="001700EC" w:rsidRPr="001700EC" w:rsidTr="001D35B2">
        <w:trPr>
          <w:trHeight w:val="3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Общегосударственный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20,0</w:t>
            </w:r>
          </w:p>
        </w:tc>
      </w:tr>
      <w:tr w:rsidR="001700EC" w:rsidRPr="001700EC" w:rsidTr="001D35B2">
        <w:trPr>
          <w:trHeight w:val="112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20,0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20,0</w:t>
            </w:r>
          </w:p>
        </w:tc>
      </w:tr>
      <w:tr w:rsidR="001700EC" w:rsidRPr="001700EC" w:rsidTr="001D35B2">
        <w:trPr>
          <w:trHeight w:val="112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25,0</w:t>
            </w:r>
          </w:p>
        </w:tc>
      </w:tr>
      <w:tr w:rsidR="001700EC" w:rsidRPr="001700EC" w:rsidTr="001D35B2">
        <w:trPr>
          <w:trHeight w:val="6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25,0</w:t>
            </w:r>
          </w:p>
        </w:tc>
      </w:tr>
      <w:tr w:rsidR="001700EC" w:rsidRPr="001700EC" w:rsidTr="001D35B2">
        <w:trPr>
          <w:trHeight w:val="109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сфондами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25,0</w:t>
            </w:r>
          </w:p>
        </w:tc>
      </w:tr>
      <w:tr w:rsidR="001700EC" w:rsidRPr="001700EC" w:rsidTr="001D35B2">
        <w:trPr>
          <w:trHeight w:val="6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25,0</w:t>
            </w:r>
          </w:p>
        </w:tc>
      </w:tr>
      <w:tr w:rsidR="001700EC" w:rsidRPr="001700EC" w:rsidTr="001D35B2">
        <w:trPr>
          <w:trHeight w:val="4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Общегосударственный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25,0</w:t>
            </w:r>
          </w:p>
        </w:tc>
      </w:tr>
      <w:tr w:rsidR="001700EC" w:rsidRPr="001700EC" w:rsidTr="001D35B2">
        <w:trPr>
          <w:trHeight w:val="112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5,0</w:t>
            </w:r>
          </w:p>
        </w:tc>
      </w:tr>
      <w:tr w:rsidR="001700EC" w:rsidRPr="001700EC" w:rsidTr="001D35B2">
        <w:trPr>
          <w:trHeight w:val="7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2,0</w:t>
            </w:r>
          </w:p>
        </w:tc>
      </w:tr>
      <w:tr w:rsidR="001700EC" w:rsidRPr="001700EC" w:rsidTr="001D35B2">
        <w:trPr>
          <w:trHeight w:val="7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637 092,0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565 346,1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71 745,9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Подпрограмма "Развитие системы дошкольного образования в Рузаевскои муниципальном районе" на 2016-2021 годы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261 159,7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233 241,0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27 918,7</w:t>
            </w:r>
          </w:p>
        </w:tc>
      </w:tr>
      <w:tr w:rsidR="001700EC" w:rsidRPr="001700EC" w:rsidTr="001D35B2">
        <w:trPr>
          <w:trHeight w:val="6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261 159,7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233 241,0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27 918,7</w:t>
            </w:r>
          </w:p>
        </w:tc>
      </w:tr>
      <w:tr w:rsidR="001700EC" w:rsidRPr="001700EC" w:rsidTr="001D35B2">
        <w:trPr>
          <w:trHeight w:val="66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61000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27 918,7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27 918,7</w:t>
            </w:r>
          </w:p>
        </w:tc>
      </w:tr>
      <w:tr w:rsidR="001700EC" w:rsidRPr="001700EC" w:rsidTr="001D35B2">
        <w:trPr>
          <w:trHeight w:val="3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Дошкольные образовательные организации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27 918,7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27 918,7</w:t>
            </w:r>
          </w:p>
        </w:tc>
      </w:tr>
      <w:tr w:rsidR="001700EC" w:rsidRPr="001700EC" w:rsidTr="001D35B2">
        <w:trPr>
          <w:trHeight w:val="6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Предоставленеи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27 918,7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27 918,7</w:t>
            </w:r>
          </w:p>
        </w:tc>
      </w:tr>
      <w:tr w:rsidR="001700EC" w:rsidRPr="001700EC" w:rsidTr="001D35B2">
        <w:trPr>
          <w:trHeight w:val="3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27 918,7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27 918,7</w:t>
            </w:r>
          </w:p>
        </w:tc>
      </w:tr>
      <w:tr w:rsidR="001700EC" w:rsidRPr="001700EC" w:rsidTr="001D35B2">
        <w:trPr>
          <w:trHeight w:val="3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27 918,7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27 918,7</w:t>
            </w:r>
          </w:p>
        </w:tc>
      </w:tr>
      <w:tr w:rsidR="001700EC" w:rsidRPr="001700EC" w:rsidTr="001D35B2">
        <w:trPr>
          <w:trHeight w:val="390"/>
        </w:trPr>
        <w:tc>
          <w:tcPr>
            <w:tcW w:w="319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Дошкольное 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27 918,7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27 918,7</w:t>
            </w:r>
          </w:p>
        </w:tc>
      </w:tr>
      <w:tr w:rsidR="001700EC" w:rsidRPr="001700EC" w:rsidTr="001D35B2">
        <w:trPr>
          <w:trHeight w:val="79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27 918,7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27 918,7</w:t>
            </w:r>
          </w:p>
        </w:tc>
      </w:tr>
      <w:tr w:rsidR="001700EC" w:rsidRPr="001700EC" w:rsidTr="001D35B2">
        <w:trPr>
          <w:trHeight w:val="13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20 059,5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20 059,5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9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Предоставленеи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20 059,5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20 059,5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20 059,5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20 059,5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27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20 059,5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20 059,5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Дошкольное 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20 059,5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20 059,5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7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20 059,5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20 059,5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2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213 181,5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213 181,5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265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213 181,5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213 181,5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87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Предоставленеи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213 181,5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213 181,5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4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213 181,5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213 181,5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213 181,5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213 181,5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Дошкольное 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213 181,5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213 181,5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213 181,5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213 181,5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7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371 858,1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331 180,9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40 677,2</w:t>
            </w:r>
          </w:p>
        </w:tc>
      </w:tr>
      <w:tr w:rsidR="001700EC" w:rsidRPr="001700EC" w:rsidTr="001D35B2">
        <w:trPr>
          <w:trHeight w:val="4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"Развитие общего образования"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324 914,3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307 403,1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17 511,2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17 511,2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17 511,2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Предоставленеи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17 511,2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17 511,2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17 511,2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17 511,2</w:t>
            </w:r>
          </w:p>
        </w:tc>
      </w:tr>
      <w:tr w:rsidR="001700EC" w:rsidRPr="001700EC" w:rsidTr="001D35B2">
        <w:trPr>
          <w:trHeight w:val="4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17 511,2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17 511,2</w:t>
            </w:r>
          </w:p>
        </w:tc>
      </w:tr>
      <w:tr w:rsidR="001700EC" w:rsidRPr="001700EC" w:rsidTr="001D35B2">
        <w:trPr>
          <w:trHeight w:val="4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Общее 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17 511,2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17 511,2</w:t>
            </w:r>
          </w:p>
        </w:tc>
      </w:tr>
      <w:tr w:rsidR="001700EC" w:rsidRPr="001700EC" w:rsidTr="001D35B2">
        <w:trPr>
          <w:trHeight w:val="7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17 511,2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17 511,2</w:t>
            </w:r>
          </w:p>
        </w:tc>
      </w:tr>
      <w:tr w:rsidR="001700EC" w:rsidRPr="001700EC" w:rsidTr="001D35B2">
        <w:trPr>
          <w:trHeight w:val="10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24 464,9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24 464,9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8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24 464,9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24 464,9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85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Предоставленеи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24 464,9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24 464,9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54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24 464,9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24 464,9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24 464,9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24 464,9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Общее 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24 464,9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24 464,9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79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24 464,9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24 464,9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39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282 938,2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282 938,2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6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10 444,3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10 444,3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81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Предоставленеи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10 444,3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10 444,3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4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10 444,3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10 444,3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СОЦИАЛЬНАЯ ПОЛИТИКА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10 444,3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10 444,3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10 444,3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10 444,3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7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10 444,3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10 444,3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обеспечение дополнительного образования детей 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272 493,9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272 493,9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82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Предоставленеи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272 493,9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272 493,9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51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272 493,9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272 493,9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272 493,9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272 493,9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Общее 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272 493,9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272 493,9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272 493,9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272 493,9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0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13 291,3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13 291,3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0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77000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8 316,0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8 316,0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26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Осуществление государственных полномочий Республики Модовия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470,0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470,0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Общегосударственный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470,0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470,0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0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470,0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470,0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0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388,4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388,4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4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280,3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280,3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82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0,8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0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107,3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107,3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0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закупки товаров, работ и услуг для обеспечения государсвтвенных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81,6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81,6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81,6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81,6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71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4 975,3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4 975,3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9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сфондами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Z0820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88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Z0820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52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Общегосударственный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Z0820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2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Z0820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Z0820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Капитальные вложение в объекты государственной (муниципальной) собственности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R0820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4 937,3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4 937,3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58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бюджетные инвестции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R0820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4 937,3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4 937,3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Социальная политика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R0820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4 937,3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4 937,3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45"/>
        </w:trPr>
        <w:tc>
          <w:tcPr>
            <w:tcW w:w="319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Охрана семьи и детства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R0820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4 937,3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4 937,3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R0820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4 937,3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4 937,3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8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поеки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выплете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77180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7 846,0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7 846,0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4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Социальная политика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77180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7 846,0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7 846,0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Охрана семьи и детства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77180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7 846,0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7 846,0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Социальное обеспечение и иые выплаты населению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77180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7 846,0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7 846,0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Публичные нормативные социальныу выплатыгражданам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77180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5 918,7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5 918,7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77180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313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5 918,7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5 918,7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77180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1 927,3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1 927,3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77180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323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1 927,3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1 927,3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605,5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405,5</w:t>
            </w:r>
          </w:p>
        </w:tc>
      </w:tr>
      <w:tr w:rsidR="001700EC" w:rsidRPr="001700EC" w:rsidTr="001D35B2">
        <w:trPr>
          <w:trHeight w:val="13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405,5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405,5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405,5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405,5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305,5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305,5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305,5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305,5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закупки товаров, работ и услуг для обеспечения государсвтвенных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305,5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305,5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305,5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305,5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</w:tr>
      <w:tr w:rsidR="001700EC" w:rsidRPr="001700EC" w:rsidTr="001D35B2">
        <w:trPr>
          <w:trHeight w:val="57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</w:tr>
      <w:tr w:rsidR="001700EC" w:rsidRPr="001700EC" w:rsidTr="001D35B2">
        <w:trPr>
          <w:trHeight w:val="127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55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Предоставленеи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Дошкольное 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Предоставленеи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Общее 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30 037,5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8 688,0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21 349,5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Учреждения по внешкольной работе с детьми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21 349,5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21 349,5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Предоставленеи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21 349,5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21 349,5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21 349,5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21 349,5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21 349,5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21 349,5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Дополнительное образование детей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21 349,5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21 349,5</w:t>
            </w:r>
          </w:p>
        </w:tc>
      </w:tr>
      <w:tr w:rsidR="001700EC" w:rsidRPr="001700EC" w:rsidTr="001D35B2">
        <w:trPr>
          <w:trHeight w:val="7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21 349,5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21 349,5</w:t>
            </w:r>
          </w:p>
        </w:tc>
      </w:tr>
      <w:tr w:rsidR="001700EC" w:rsidRPr="001700EC" w:rsidTr="001D35B2">
        <w:trPr>
          <w:trHeight w:val="18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8 688,0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8 688,0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Предоставленеи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8 688,0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8 688,0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51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8 688,0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8 688,0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4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8 688,0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8 688,0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4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Дополнительное образование детей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8 688,0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8 688,0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7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8 688,0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8 688,0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2 053,5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1 598,5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455,0</w:t>
            </w:r>
          </w:p>
        </w:tc>
      </w:tr>
      <w:tr w:rsidR="001700EC" w:rsidRPr="001700EC" w:rsidTr="001D35B2">
        <w:trPr>
          <w:trHeight w:val="10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 xml:space="preserve"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 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S6170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2 053,5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1 598,5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455,0</w:t>
            </w:r>
          </w:p>
        </w:tc>
      </w:tr>
      <w:tr w:rsidR="001700EC" w:rsidRPr="001700EC" w:rsidTr="001D35B2">
        <w:trPr>
          <w:trHeight w:val="7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S6170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2 053,5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455,0</w:t>
            </w:r>
          </w:p>
        </w:tc>
      </w:tr>
      <w:tr w:rsidR="001700EC" w:rsidRPr="001700EC" w:rsidTr="001D35B2">
        <w:trPr>
          <w:trHeight w:val="4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S6170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2 053,5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455,0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S6170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2 053,5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1 598,5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455,0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S6170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2 053,5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1 598,5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455,0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S6170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2 053,5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1 598,5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455,0</w:t>
            </w:r>
          </w:p>
        </w:tc>
      </w:tr>
      <w:tr w:rsidR="001700EC" w:rsidRPr="001700EC" w:rsidTr="001D35B2">
        <w:trPr>
          <w:trHeight w:val="57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"Обеспечение персонифицированного финансирования дополнительного образования детей."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956,0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956,0</w:t>
            </w:r>
          </w:p>
        </w:tc>
      </w:tr>
      <w:tr w:rsidR="001700EC" w:rsidRPr="001700EC" w:rsidTr="001D35B2">
        <w:trPr>
          <w:trHeight w:val="141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Субсидии некоммерческим организациям ,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91560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956,0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956,0</w:t>
            </w:r>
          </w:p>
        </w:tc>
      </w:tr>
      <w:tr w:rsidR="001700EC" w:rsidRPr="001700EC" w:rsidTr="001D35B2">
        <w:trPr>
          <w:trHeight w:val="79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91560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956,0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956,0</w:t>
            </w:r>
          </w:p>
        </w:tc>
      </w:tr>
      <w:tr w:rsidR="001700EC" w:rsidRPr="001700EC" w:rsidTr="001D35B2">
        <w:trPr>
          <w:trHeight w:val="57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субсидии некоммерческим организациям (за исключением государственных (муниципалтьных) организаций)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91560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956,0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956,0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91560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633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956,0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956,0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Дополнительное образование детей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91560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633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956,0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956,0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91560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633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956,0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956,0</w:t>
            </w:r>
          </w:p>
        </w:tc>
      </w:tr>
      <w:tr w:rsidR="001700EC" w:rsidRPr="001700EC" w:rsidTr="001D35B2">
        <w:trPr>
          <w:trHeight w:val="67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Подпрограмма "Создание современных условий для обучения и воспитания " на 2016-2021 годы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4 074,2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924,2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3 150,0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Основное мероприятие "Модернизация котельной Приреческой средней общеобразовательной школы путем монтажа  БМК-500"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3 150,0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3 150,0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Школы-детские сады, школы начальные, неполные средние и средние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3 150,0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3 150,0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3 150,0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3 150,0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3 150,0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3 150,0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3 150,0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3 150,0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Общее 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3 150,0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3 150,0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3 150,0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3 150,0</w:t>
            </w:r>
          </w:p>
        </w:tc>
      </w:tr>
      <w:tr w:rsidR="001700EC" w:rsidRPr="001700EC" w:rsidTr="001D35B2">
        <w:trPr>
          <w:trHeight w:val="6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"Создание цетра образование цифрового и гуманитарного профилей "Точка Роста""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924,2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924,2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57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924,2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924,2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Предоставленеи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924,2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924,2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924,2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924,2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Общее 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924,2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924,2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924,2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924,2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79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Рузаевского муниципального района "Социальная поддержка семьи и детей на 2016-2021годы"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2 110,7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2 110,7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"Социальная реабилитация"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185,7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185,7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Мероприятия в области социальной политики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185,7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185,7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СОЦИАЛЬНАЯ ПОЛИТИКА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185,7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185,7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Охрана семьи и детства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185,7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185,7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42080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135,7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135,7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42080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360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135,7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135,7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Основное мероприятие "Меры социальной поддержки"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1 925,0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Компенсация на приобретение специальных молочных продуктов по заключению врачей детям первого года жизни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01090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1 925,0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01090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1 925,0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публичные нормативные социальные выплаты гражданам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01090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1 925,0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СОЦИАЛЬНАЯ ПОЛИТИКА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01090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313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1 925,0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01090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313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1 925,0</w:t>
            </w:r>
          </w:p>
        </w:tc>
      </w:tr>
      <w:tr w:rsidR="001700EC" w:rsidRPr="001700EC" w:rsidTr="001D35B2">
        <w:trPr>
          <w:trHeight w:val="52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01090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313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1 925,0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10 144,2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9 843,3</w:t>
            </w:r>
          </w:p>
        </w:tc>
        <w:tc>
          <w:tcPr>
            <w:tcW w:w="126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300,9</w:t>
            </w:r>
          </w:p>
        </w:tc>
      </w:tr>
      <w:tr w:rsidR="001700EC" w:rsidRPr="001700EC" w:rsidTr="001D35B2">
        <w:trPr>
          <w:trHeight w:val="10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10 144,2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9 843,3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300,9</w:t>
            </w:r>
          </w:p>
        </w:tc>
      </w:tr>
      <w:tr w:rsidR="001700EC" w:rsidRPr="001700EC" w:rsidTr="001D35B2">
        <w:trPr>
          <w:trHeight w:val="9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Z4970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4 006,0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3 891,5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114,5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Z4970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4 006,0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3 891,5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114,5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Z4970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4 006,0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3 891,5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114,5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СОЦИАЛЬНАЯ ПОЛИТИКА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Z4970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4 006,0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3 891,5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114,5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Z4970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4 006,0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3 891,5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114,5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Z4970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4 006,0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3 891,5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114,5</w:t>
            </w:r>
          </w:p>
        </w:tc>
      </w:tr>
      <w:tr w:rsidR="001700EC" w:rsidRPr="001700EC" w:rsidTr="001D35B2">
        <w:trPr>
          <w:trHeight w:val="96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L4970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6 138,2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5 951,8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186,4</w:t>
            </w:r>
          </w:p>
        </w:tc>
      </w:tr>
      <w:tr w:rsidR="001700EC" w:rsidRPr="001700EC" w:rsidTr="001D35B2">
        <w:trPr>
          <w:trHeight w:val="52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L4970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6 138,2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5 951,8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186,4</w:t>
            </w:r>
          </w:p>
        </w:tc>
      </w:tr>
      <w:tr w:rsidR="001700EC" w:rsidRPr="001700EC" w:rsidTr="001D35B2">
        <w:trPr>
          <w:trHeight w:val="52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L4970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6 138,2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5 951,8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186,4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СОЦИАЛЬНАЯ ПОЛИТИКА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L4970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6 138,2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5 951,8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186,4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L4970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6 138,2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5 951,8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186,4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L4970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6 138,2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5 951,8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186,4</w:t>
            </w:r>
          </w:p>
        </w:tc>
      </w:tr>
      <w:tr w:rsidR="001700EC" w:rsidRPr="001700EC" w:rsidTr="001D35B2">
        <w:trPr>
          <w:trHeight w:val="6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75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100 745,2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39 811,4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60 933,8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75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5 588,6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5 532,7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55,7</w:t>
            </w:r>
          </w:p>
        </w:tc>
      </w:tr>
      <w:tr w:rsidR="001700EC" w:rsidRPr="001700EC" w:rsidTr="001D35B2">
        <w:trPr>
          <w:trHeight w:val="13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L4670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5 050,5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5 000,0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50,5</w:t>
            </w:r>
          </w:p>
        </w:tc>
      </w:tr>
      <w:tr w:rsidR="001700EC" w:rsidRPr="001700EC" w:rsidTr="001D35B2">
        <w:trPr>
          <w:trHeight w:val="6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L4670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5 050,5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5 000,0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50,5</w:t>
            </w:r>
          </w:p>
        </w:tc>
      </w:tr>
      <w:tr w:rsidR="001700EC" w:rsidRPr="001700EC" w:rsidTr="001D35B2">
        <w:trPr>
          <w:trHeight w:val="4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L4670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5 050,5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5 000,0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50,5</w:t>
            </w:r>
          </w:p>
        </w:tc>
      </w:tr>
      <w:tr w:rsidR="001700EC" w:rsidRPr="001700EC" w:rsidTr="001D35B2">
        <w:trPr>
          <w:trHeight w:val="67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Культура, кинематография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L4670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5 050,5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5 000,0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50,5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Культура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L4670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5 050,5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5 000,0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50,5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L4670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5 050,5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5 000,0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50,5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Пподдержка лучших сельских учреждений культуры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L5191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126,3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125,0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1,3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L5191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126,3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125,0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1,3</w:t>
            </w:r>
          </w:p>
        </w:tc>
      </w:tr>
      <w:tr w:rsidR="001700EC" w:rsidRPr="001700EC" w:rsidTr="001D35B2">
        <w:trPr>
          <w:trHeight w:val="4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L5191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126,3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125,0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1,3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Культура, кинематография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L5191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126,3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125,0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1,3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Культура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L5191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126,3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125,0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1,3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L5191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126,3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125,0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1,3</w:t>
            </w:r>
          </w:p>
        </w:tc>
      </w:tr>
      <w:tr w:rsidR="001700EC" w:rsidRPr="001700EC" w:rsidTr="001D35B2">
        <w:trPr>
          <w:trHeight w:val="67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L5193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23,6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0,2</w:t>
            </w:r>
          </w:p>
        </w:tc>
      </w:tr>
      <w:tr w:rsidR="001700EC" w:rsidRPr="001700EC" w:rsidTr="001D35B2">
        <w:trPr>
          <w:trHeight w:val="67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L5193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23,6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0,2</w:t>
            </w:r>
          </w:p>
        </w:tc>
      </w:tr>
      <w:tr w:rsidR="001700EC" w:rsidRPr="001700EC" w:rsidTr="001D35B2">
        <w:trPr>
          <w:trHeight w:val="4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L5193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23,6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0,2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Культура, кинематография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L5193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23,6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0,2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Культура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L5193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23,6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0,2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L5193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23,6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0,2</w:t>
            </w:r>
          </w:p>
        </w:tc>
      </w:tr>
      <w:tr w:rsidR="001700EC" w:rsidRPr="001700EC" w:rsidTr="001D35B2">
        <w:trPr>
          <w:trHeight w:val="96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Подключение муниципальных общедоступных библиотек к информационно-телекоммуникационной сети  Интернет и развитию библиотечного дела с учетом задачи расширения информационных технологий и оцифровки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L5194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388,0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384,1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3,9</w:t>
            </w:r>
          </w:p>
        </w:tc>
      </w:tr>
      <w:tr w:rsidR="001700EC" w:rsidRPr="001700EC" w:rsidTr="001D35B2">
        <w:trPr>
          <w:trHeight w:val="57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L5194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388,0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384,1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3,9</w:t>
            </w:r>
          </w:p>
        </w:tc>
      </w:tr>
      <w:tr w:rsidR="001700EC" w:rsidRPr="001700EC" w:rsidTr="001D35B2">
        <w:trPr>
          <w:trHeight w:val="57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L5194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388,0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384,1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3,9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Культура, кинематография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L5194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388,0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384,1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3,9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Культура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L5194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388,0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384,1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3,9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L5194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388,0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384,1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3,9</w:t>
            </w:r>
          </w:p>
        </w:tc>
      </w:tr>
      <w:tr w:rsidR="001700EC" w:rsidRPr="001700EC" w:rsidTr="001D35B2">
        <w:trPr>
          <w:trHeight w:val="6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1 340,0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1 340,0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840,0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840,0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840,0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840,0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840,0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840,0</w:t>
            </w:r>
          </w:p>
        </w:tc>
      </w:tr>
      <w:tr w:rsidR="001700EC" w:rsidRPr="001700EC" w:rsidTr="001D35B2">
        <w:trPr>
          <w:trHeight w:val="4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Культура, кинематография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840,0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840,0</w:t>
            </w:r>
          </w:p>
        </w:tc>
      </w:tr>
      <w:tr w:rsidR="001700EC" w:rsidRPr="001700EC" w:rsidTr="001D35B2">
        <w:trPr>
          <w:trHeight w:val="4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Культура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840,0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840,0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840,0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840,0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Музеи и постоянные выставки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42250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Культура, кинематография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42250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Культура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42250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500,0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42250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500,0</w:t>
            </w:r>
          </w:p>
        </w:tc>
      </w:tr>
      <w:tr w:rsidR="001700EC" w:rsidRPr="001700EC" w:rsidTr="001D35B2">
        <w:trPr>
          <w:trHeight w:val="10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"Финансирование расходных обязательств учреждений, обнеспечивающих выполнение  услуг в сфере культуры"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59 902,9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22 133,6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37 769,3</w:t>
            </w:r>
          </w:p>
        </w:tc>
      </w:tr>
      <w:tr w:rsidR="001700EC" w:rsidRPr="001700EC" w:rsidTr="001D35B2">
        <w:trPr>
          <w:trHeight w:val="7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37 769,3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37 769,3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23 241,3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23 241,3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23 241,3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23 241,3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23 241,3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23 241,3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Культура, кинематография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23 241,3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23 241,3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Культура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23 241,3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23 241,3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23 241,3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23 241,3</w:t>
            </w:r>
          </w:p>
        </w:tc>
      </w:tr>
      <w:tr w:rsidR="001700EC" w:rsidRPr="001700EC" w:rsidTr="001D35B2">
        <w:trPr>
          <w:trHeight w:val="4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Музеи и постоянные выставки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61150</w:t>
            </w:r>
          </w:p>
        </w:tc>
        <w:tc>
          <w:tcPr>
            <w:tcW w:w="677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1 343,8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1 343,8</w:t>
            </w:r>
          </w:p>
        </w:tc>
      </w:tr>
      <w:tr w:rsidR="001700EC" w:rsidRPr="001700EC" w:rsidTr="001D35B2">
        <w:trPr>
          <w:trHeight w:val="66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61150</w:t>
            </w:r>
          </w:p>
        </w:tc>
        <w:tc>
          <w:tcPr>
            <w:tcW w:w="677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1 343,8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1 343,8</w:t>
            </w:r>
          </w:p>
        </w:tc>
      </w:tr>
      <w:tr w:rsidR="001700EC" w:rsidRPr="001700EC" w:rsidTr="001D35B2">
        <w:trPr>
          <w:trHeight w:val="4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61150</w:t>
            </w:r>
          </w:p>
        </w:tc>
        <w:tc>
          <w:tcPr>
            <w:tcW w:w="677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1 343,8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1 343,8</w:t>
            </w:r>
          </w:p>
        </w:tc>
      </w:tr>
      <w:tr w:rsidR="001700EC" w:rsidRPr="001700EC" w:rsidTr="001D35B2">
        <w:trPr>
          <w:trHeight w:val="4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Культура, кинематография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61150</w:t>
            </w:r>
          </w:p>
        </w:tc>
        <w:tc>
          <w:tcPr>
            <w:tcW w:w="677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1 343,8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1 343,8</w:t>
            </w:r>
          </w:p>
        </w:tc>
      </w:tr>
      <w:tr w:rsidR="001700EC" w:rsidRPr="001700EC" w:rsidTr="001D35B2">
        <w:trPr>
          <w:trHeight w:val="4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Культура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61150</w:t>
            </w:r>
          </w:p>
        </w:tc>
        <w:tc>
          <w:tcPr>
            <w:tcW w:w="677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1 343,8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1 343,8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61150</w:t>
            </w:r>
          </w:p>
        </w:tc>
        <w:tc>
          <w:tcPr>
            <w:tcW w:w="677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1 343,8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1 343,8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Библиотеки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13 184,2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13 184,2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13 184,2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13 184,2</w:t>
            </w:r>
          </w:p>
        </w:tc>
      </w:tr>
      <w:tr w:rsidR="001700EC" w:rsidRPr="001700EC" w:rsidTr="001D35B2">
        <w:trPr>
          <w:trHeight w:val="4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13 184,2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13 184,2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Культура, кинематография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13 184,2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13 184,2</w:t>
            </w:r>
          </w:p>
        </w:tc>
      </w:tr>
      <w:tr w:rsidR="001700EC" w:rsidRPr="001700EC" w:rsidTr="001D35B2">
        <w:trPr>
          <w:trHeight w:val="4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Культура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13 184,2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13 184,2</w:t>
            </w:r>
          </w:p>
        </w:tc>
      </w:tr>
      <w:tr w:rsidR="001700EC" w:rsidRPr="001700EC" w:rsidTr="001D35B2">
        <w:trPr>
          <w:trHeight w:val="6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13 184,2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13 184,2</w:t>
            </w:r>
          </w:p>
        </w:tc>
      </w:tr>
      <w:tr w:rsidR="001700EC" w:rsidRPr="001700EC" w:rsidTr="001D35B2">
        <w:trPr>
          <w:trHeight w:val="96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22 133,6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22 133,6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5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22 133,6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22 133,6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87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22 133,6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22 133,6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4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22 133,6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22 133,6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4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Культура, кинематография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22 133,6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22 133,6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4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Культура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22 133,6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22 133,6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22 133,6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22 133,6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0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"Финансирование расходных обязательств учреждений, обнеспечивающих выполнение  услуг в сфере дополнительного образования"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31 825,2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11 953,2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19 872,0</w:t>
            </w:r>
          </w:p>
        </w:tc>
      </w:tr>
      <w:tr w:rsidR="001700EC" w:rsidRPr="001700EC" w:rsidTr="001D35B2">
        <w:trPr>
          <w:trHeight w:val="55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61000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19 872,0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19 872,0</w:t>
            </w:r>
          </w:p>
        </w:tc>
      </w:tr>
      <w:tr w:rsidR="001700EC" w:rsidRPr="001700EC" w:rsidTr="001D35B2">
        <w:trPr>
          <w:trHeight w:val="4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Учреждения по внешкольной работе с детьми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61080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19 872,0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19 872,0</w:t>
            </w:r>
          </w:p>
        </w:tc>
      </w:tr>
      <w:tr w:rsidR="001700EC" w:rsidRPr="001700EC" w:rsidTr="001D35B2">
        <w:trPr>
          <w:trHeight w:val="4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61080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19 872,0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19 872,0</w:t>
            </w:r>
          </w:p>
        </w:tc>
      </w:tr>
      <w:tr w:rsidR="001700EC" w:rsidRPr="001700EC" w:rsidTr="001D35B2">
        <w:trPr>
          <w:trHeight w:val="4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61080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19 872,0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19 872,0</w:t>
            </w:r>
          </w:p>
        </w:tc>
      </w:tr>
      <w:tr w:rsidR="001700EC" w:rsidRPr="001700EC" w:rsidTr="001D35B2">
        <w:trPr>
          <w:trHeight w:val="4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61080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19 872,0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19 872,0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Дополнительное образование детей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61080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19 872,0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19 872,0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19 872,0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19 872,0</w:t>
            </w:r>
          </w:p>
        </w:tc>
      </w:tr>
      <w:tr w:rsidR="001700EC" w:rsidRPr="001700EC" w:rsidTr="001D35B2">
        <w:trPr>
          <w:trHeight w:val="87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11 953,2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11 953,2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3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11 953,2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11 953,2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11 953,2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11 953,2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11 953,2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11 953,2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7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11 953,2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11 953,2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4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Дополнительное образование детей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11 953,2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11 953,2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11 953,2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11 953,2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1 896,0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1 896,0</w:t>
            </w:r>
          </w:p>
        </w:tc>
      </w:tr>
      <w:tr w:rsidR="001700EC" w:rsidRPr="001700EC" w:rsidTr="001D35B2">
        <w:trPr>
          <w:trHeight w:val="9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Организация первичной экспертизыпроектной документации и результатов инженерных изысканий "Капитальтный ремонт клуба им. Ухтомского на 500 мест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1 896,0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1 896,0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1 896,0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1 896,0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1 896,0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1 896,0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1 896,0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1 896,0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Культура, кинематография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1 896,0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1 896,0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Культура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1 896,0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1 896,0</w:t>
            </w:r>
          </w:p>
        </w:tc>
      </w:tr>
      <w:tr w:rsidR="001700EC" w:rsidRPr="001700EC" w:rsidTr="001D35B2">
        <w:trPr>
          <w:trHeight w:val="7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1 296,0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1 296,0</w:t>
            </w:r>
          </w:p>
        </w:tc>
      </w:tr>
      <w:tr w:rsidR="001700EC" w:rsidRPr="001700EC" w:rsidTr="001D35B2">
        <w:trPr>
          <w:trHeight w:val="7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Мероприятия в области троительства, архитектуры и градостроительства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42150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600,0</w:t>
            </w:r>
          </w:p>
        </w:tc>
      </w:tr>
      <w:tr w:rsidR="001700EC" w:rsidRPr="001700EC" w:rsidTr="001D35B2">
        <w:trPr>
          <w:trHeight w:val="7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Проектно сметная документация на  клуб им. Ухтомского на 500 мест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42150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600,0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"Развитие инфраструктуры сферы культуры и искусства"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0,6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Государственная пддержка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L5192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0,6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L5192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0,6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L5192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0,6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Культура, кинематография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L5192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0,6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Культура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L5192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0,6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L5192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0,6</w:t>
            </w:r>
          </w:p>
        </w:tc>
      </w:tr>
      <w:tr w:rsidR="001700EC" w:rsidRPr="001700EC" w:rsidTr="001D35B2">
        <w:trPr>
          <w:trHeight w:val="12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07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129,4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2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77010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129,4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77010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129,4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7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77010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129,4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Общегосударственный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77010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129,4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9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77010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129,4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129,4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7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"Развитие физической культуры и спорта в Рузаевском муниципальном районе на 2016-2021 годы"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39 419,2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18 938,5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20 480,7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532,6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532,6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75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532,6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532,6</w:t>
            </w:r>
          </w:p>
        </w:tc>
      </w:tr>
      <w:tr w:rsidR="001700EC" w:rsidRPr="001700EC" w:rsidTr="001D35B2">
        <w:trPr>
          <w:trHeight w:val="4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Мероприятия в области спорта и физической культуры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532,6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532,6</w:t>
            </w:r>
          </w:p>
        </w:tc>
      </w:tr>
      <w:tr w:rsidR="001700EC" w:rsidRPr="001700EC" w:rsidTr="001D35B2">
        <w:trPr>
          <w:trHeight w:val="4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532,6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532,6</w:t>
            </w:r>
          </w:p>
        </w:tc>
      </w:tr>
      <w:tr w:rsidR="001700EC" w:rsidRPr="001700EC" w:rsidTr="001D35B2">
        <w:trPr>
          <w:trHeight w:val="4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532,6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532,6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ФИЗИЧЕСКАЯ КУЛЬТУРА И СПОРТ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532,6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532,6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532,6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532,6</w:t>
            </w:r>
          </w:p>
        </w:tc>
      </w:tr>
      <w:tr w:rsidR="001700EC" w:rsidRPr="001700EC" w:rsidTr="001D35B2">
        <w:trPr>
          <w:trHeight w:val="7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42040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532,6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532,6</w:t>
            </w:r>
          </w:p>
        </w:tc>
      </w:tr>
      <w:tr w:rsidR="001700EC" w:rsidRPr="001700EC" w:rsidTr="001D35B2">
        <w:trPr>
          <w:trHeight w:val="97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38 886,6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18 938,5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19 948,1</w:t>
            </w:r>
          </w:p>
        </w:tc>
      </w:tr>
      <w:tr w:rsidR="001700EC" w:rsidRPr="001700EC" w:rsidTr="001D35B2">
        <w:trPr>
          <w:trHeight w:val="82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61100</w:t>
            </w:r>
          </w:p>
        </w:tc>
        <w:tc>
          <w:tcPr>
            <w:tcW w:w="677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25 196,5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5 248,4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19 948,1</w:t>
            </w:r>
          </w:p>
        </w:tc>
      </w:tr>
      <w:tr w:rsidR="001700EC" w:rsidRPr="001700EC" w:rsidTr="001D35B2">
        <w:trPr>
          <w:trHeight w:val="6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61190</w:t>
            </w:r>
          </w:p>
        </w:tc>
        <w:tc>
          <w:tcPr>
            <w:tcW w:w="677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25 196,5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5 248,4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19 948,1</w:t>
            </w:r>
          </w:p>
        </w:tc>
      </w:tr>
      <w:tr w:rsidR="001700EC" w:rsidRPr="001700EC" w:rsidTr="001D35B2">
        <w:trPr>
          <w:trHeight w:val="6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61190</w:t>
            </w:r>
          </w:p>
        </w:tc>
        <w:tc>
          <w:tcPr>
            <w:tcW w:w="677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25 196,5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5 248,4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19 948,1</w:t>
            </w:r>
          </w:p>
        </w:tc>
      </w:tr>
      <w:tr w:rsidR="001700EC" w:rsidRPr="001700EC" w:rsidTr="001D35B2">
        <w:trPr>
          <w:trHeight w:val="6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61190</w:t>
            </w:r>
          </w:p>
        </w:tc>
        <w:tc>
          <w:tcPr>
            <w:tcW w:w="677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25 196,5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5 248,4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19 948,1</w:t>
            </w:r>
          </w:p>
        </w:tc>
      </w:tr>
      <w:tr w:rsidR="001700EC" w:rsidRPr="001700EC" w:rsidTr="001D35B2">
        <w:trPr>
          <w:trHeight w:val="57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ФИЗИЧЕСКАЯ КУЛЬТУРА И СПОРТ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61190</w:t>
            </w:r>
          </w:p>
        </w:tc>
        <w:tc>
          <w:tcPr>
            <w:tcW w:w="677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25 196,5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5 248,4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19 948,1</w:t>
            </w:r>
          </w:p>
        </w:tc>
      </w:tr>
      <w:tr w:rsidR="001700EC" w:rsidRPr="001700EC" w:rsidTr="001D35B2">
        <w:trPr>
          <w:trHeight w:val="4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61190</w:t>
            </w:r>
          </w:p>
        </w:tc>
        <w:tc>
          <w:tcPr>
            <w:tcW w:w="677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25 196,5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5 248,4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19 948,1</w:t>
            </w:r>
          </w:p>
        </w:tc>
      </w:tr>
      <w:tr w:rsidR="001700EC" w:rsidRPr="001700EC" w:rsidTr="001D35B2">
        <w:trPr>
          <w:trHeight w:val="6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61190</w:t>
            </w:r>
          </w:p>
        </w:tc>
        <w:tc>
          <w:tcPr>
            <w:tcW w:w="677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25 196,5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5 248,4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19 948,1</w:t>
            </w:r>
          </w:p>
        </w:tc>
      </w:tr>
      <w:tr w:rsidR="001700EC" w:rsidRPr="001700EC" w:rsidTr="001D35B2">
        <w:trPr>
          <w:trHeight w:val="4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Физическая культура и спорт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13 690,1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13 690,1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480"/>
        </w:trPr>
        <w:tc>
          <w:tcPr>
            <w:tcW w:w="319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Физическая культура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13 690,1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13 690,1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13 690,1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13 690,1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9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08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08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Учреждения по работе с молодежью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5,0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5,0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ФИЗИЧЕСКАЯ КУЛЬТУРА И СПОРТ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08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Учреждения по работе с молодежью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1D35B2">
        <w:trPr>
          <w:trHeight w:val="10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Муниципальная программа  Рузаевского муниципального района 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1 396,2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1 327,2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69,0</w:t>
            </w:r>
          </w:p>
        </w:tc>
      </w:tr>
      <w:tr w:rsidR="001700EC" w:rsidRPr="001700EC" w:rsidTr="001D35B2">
        <w:trPr>
          <w:trHeight w:val="3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Подпрограмма "Устойчивое развитие сельских территорий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69,0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69,0</w:t>
            </w:r>
          </w:p>
        </w:tc>
      </w:tr>
      <w:tr w:rsidR="001700EC" w:rsidRPr="001700EC" w:rsidTr="001D35B2">
        <w:trPr>
          <w:trHeight w:val="7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"Строительство (приобретение) жилья для граждан, проживающих в сельских поселениях"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37,6</w:t>
            </w:r>
          </w:p>
        </w:tc>
      </w:tr>
      <w:tr w:rsidR="001700EC" w:rsidRPr="001700EC" w:rsidTr="001D35B2">
        <w:trPr>
          <w:trHeight w:val="3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37,6</w:t>
            </w:r>
          </w:p>
        </w:tc>
      </w:tr>
      <w:tr w:rsidR="001700EC" w:rsidRPr="001700EC" w:rsidTr="001D35B2">
        <w:trPr>
          <w:trHeight w:val="3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социальное обеспечение и иные выплаты населению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37,6</w:t>
            </w:r>
          </w:p>
        </w:tc>
      </w:tr>
      <w:tr w:rsidR="001700EC" w:rsidRPr="001700EC" w:rsidTr="001D35B2">
        <w:trPr>
          <w:trHeight w:val="6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социальные выплаты гражданам, кроме публичных нормаивных соцальных выплат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37,6</w:t>
            </w:r>
          </w:p>
        </w:tc>
      </w:tr>
      <w:tr w:rsidR="001700EC" w:rsidRPr="001700EC" w:rsidTr="001D35B2">
        <w:trPr>
          <w:trHeight w:val="3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СОЦИАЛЬНАЯ ПОЛИТИКА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37,6</w:t>
            </w:r>
          </w:p>
        </w:tc>
      </w:tr>
      <w:tr w:rsidR="001700EC" w:rsidRPr="001700EC" w:rsidTr="001D35B2">
        <w:trPr>
          <w:trHeight w:val="3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37,6</w:t>
            </w:r>
          </w:p>
        </w:tc>
      </w:tr>
      <w:tr w:rsidR="001700EC" w:rsidRPr="001700EC" w:rsidTr="001D35B2">
        <w:trPr>
          <w:trHeight w:val="6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37,6</w:t>
            </w:r>
          </w:p>
        </w:tc>
      </w:tr>
      <w:tr w:rsidR="001700EC" w:rsidRPr="001700EC" w:rsidTr="001D35B2">
        <w:trPr>
          <w:trHeight w:val="7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"Строительство (приобретение) жилья для молодых семей и молодых специалистов, проживающих в сельских поселениях"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31,4</w:t>
            </w:r>
          </w:p>
        </w:tc>
      </w:tr>
      <w:tr w:rsidR="001700EC" w:rsidRPr="001700EC" w:rsidTr="001D35B2">
        <w:trPr>
          <w:trHeight w:val="3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31,4</w:t>
            </w:r>
          </w:p>
        </w:tc>
      </w:tr>
      <w:tr w:rsidR="001700EC" w:rsidRPr="001700EC" w:rsidTr="001D35B2">
        <w:trPr>
          <w:trHeight w:val="3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социальное обеспечение и иные выплаты населению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31,4</w:t>
            </w:r>
          </w:p>
        </w:tc>
      </w:tr>
      <w:tr w:rsidR="001700EC" w:rsidRPr="001700EC" w:rsidTr="001D35B2">
        <w:trPr>
          <w:trHeight w:val="3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социальные выплаты гражданам, кроме публичных нормаивных соцальных выплат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31,4</w:t>
            </w:r>
          </w:p>
        </w:tc>
      </w:tr>
      <w:tr w:rsidR="001700EC" w:rsidRPr="001700EC" w:rsidTr="001D35B2">
        <w:trPr>
          <w:trHeight w:val="3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СОЦИАЛЬНАЯ ПОЛИТИКА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31,4</w:t>
            </w:r>
          </w:p>
        </w:tc>
      </w:tr>
      <w:tr w:rsidR="001700EC" w:rsidRPr="001700EC" w:rsidTr="001D35B2">
        <w:trPr>
          <w:trHeight w:val="3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31,4</w:t>
            </w:r>
          </w:p>
        </w:tc>
      </w:tr>
      <w:tr w:rsidR="001700EC" w:rsidRPr="001700EC" w:rsidTr="001D35B2">
        <w:trPr>
          <w:trHeight w:val="7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31,4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Подпрограмма "Поддержка и развитие кадрового потенциала"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1 327,2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1 327,2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0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1 327,2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1 327,2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441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Осуществление госудаврственных полномочий по предоставлению стипендии студентам,обучающимся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устаноаленной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производстве, и оказанию содействия в трудоустройстве студента"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77160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158,0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158,0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социальное обеспечение и иные выплаты населению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77160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НАЦИОНАЛЬНАЯ ЭКОНОМИКА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77160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360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158,0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158,0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77160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360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158,0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158,0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77160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360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158,0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158,0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291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Осуществление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 и оказанию содействия в трудоустройстве молодого специалиста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77190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602,4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602,4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7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социальное обеспечение и иные выплаты населению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77190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602,4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602,4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НАЦИОНАЛЬНАЯ ЭКОНОМИКА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77190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330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602,4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602,4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77190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330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602,4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602,4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77190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330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602,4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602,4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28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Осуществление государственных полномочий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"Одополнительныхмерах по подготовке и закреплению молодых специалистов в сельскохозяйственном производстве"и оказанию содействия в трудоустройстве молодого специалиста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77200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566,8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566,8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4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социальное обеспечение и иные выплаты населению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77200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566,8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566,8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НАЦИОНАЛЬНАЯ ЭКОНОМИКА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77200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330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566,8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566,8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77200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330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566,8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566,8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77200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330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566,8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566,8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7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"Ремонт автомобильных дорог"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45 047,5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44 597,0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450,5</w:t>
            </w:r>
          </w:p>
        </w:tc>
      </w:tr>
      <w:tr w:rsidR="001700EC" w:rsidRPr="001700EC" w:rsidTr="001D35B2">
        <w:trPr>
          <w:trHeight w:val="4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R1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45 047,5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44 597,0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450,5</w:t>
            </w:r>
          </w:p>
        </w:tc>
      </w:tr>
      <w:tr w:rsidR="001700EC" w:rsidRPr="001700EC" w:rsidTr="001D35B2">
        <w:trPr>
          <w:trHeight w:val="4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R1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53935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45 047,5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44 597,0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450,5</w:t>
            </w:r>
          </w:p>
        </w:tc>
      </w:tr>
      <w:tr w:rsidR="001700EC" w:rsidRPr="001700EC" w:rsidTr="001D35B2">
        <w:trPr>
          <w:trHeight w:val="4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Межбюджетные трансферты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R1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00000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45 047,5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44 597,0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450,5</w:t>
            </w:r>
          </w:p>
        </w:tc>
      </w:tr>
      <w:tr w:rsidR="001700EC" w:rsidRPr="001700EC" w:rsidTr="001D35B2">
        <w:trPr>
          <w:trHeight w:val="4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Национальная экономика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R1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53935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45 047,5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44 597,0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450,5</w:t>
            </w:r>
          </w:p>
        </w:tc>
      </w:tr>
      <w:tr w:rsidR="001700EC" w:rsidRPr="001700EC" w:rsidTr="001D35B2">
        <w:trPr>
          <w:trHeight w:val="4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Дорожное хозяйство (дорожные фонды)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R1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53935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45 047,5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44 597,0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450,5</w:t>
            </w:r>
          </w:p>
        </w:tc>
      </w:tr>
      <w:tr w:rsidR="001700EC" w:rsidRPr="001700EC" w:rsidTr="001D35B2">
        <w:trPr>
          <w:trHeight w:val="4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R1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53935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45 047,5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44 597,0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450,5</w:t>
            </w:r>
          </w:p>
        </w:tc>
      </w:tr>
      <w:tr w:rsidR="001700EC" w:rsidRPr="001700EC" w:rsidTr="001D35B2">
        <w:trPr>
          <w:trHeight w:val="82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"Охрана окружающей среды и рахзвитие водохозяйственного комплекса на 2019-2022 гг."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3 934,3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3 147,4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786,9</w:t>
            </w:r>
          </w:p>
        </w:tc>
      </w:tr>
      <w:tr w:rsidR="001700EC" w:rsidRPr="001700EC" w:rsidTr="001D35B2">
        <w:trPr>
          <w:trHeight w:val="9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в области охраны окружающей среды и повышения экологической безопасности, на проведение рекультивации объектов накопленного вреда окружающей среде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G1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3 934,3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3 147,4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786,9</w:t>
            </w:r>
          </w:p>
        </w:tc>
      </w:tr>
      <w:tr w:rsidR="001700EC" w:rsidRPr="001700EC" w:rsidTr="001D35B2">
        <w:trPr>
          <w:trHeight w:val="9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G1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3 934,3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3 147,4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786,9</w:t>
            </w:r>
          </w:p>
        </w:tc>
      </w:tr>
      <w:tr w:rsidR="001700EC" w:rsidRPr="001700EC" w:rsidTr="001D35B2">
        <w:trPr>
          <w:trHeight w:val="7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G1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3 934,3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3 147,4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786,9</w:t>
            </w:r>
          </w:p>
        </w:tc>
      </w:tr>
      <w:tr w:rsidR="001700EC" w:rsidRPr="001700EC" w:rsidTr="001D35B2">
        <w:trPr>
          <w:trHeight w:val="4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Охрана окружающей среды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G1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3 934,3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3 147,4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786,9</w:t>
            </w:r>
          </w:p>
        </w:tc>
      </w:tr>
      <w:tr w:rsidR="001700EC" w:rsidRPr="001700EC" w:rsidTr="001D35B2">
        <w:trPr>
          <w:trHeight w:val="81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G1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3 934,3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3 147,4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786,9</w:t>
            </w:r>
          </w:p>
        </w:tc>
      </w:tr>
      <w:tr w:rsidR="001700EC" w:rsidRPr="001700EC" w:rsidTr="001D35B2">
        <w:trPr>
          <w:trHeight w:val="10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7 130,9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3 717,7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3 413,2</w:t>
            </w:r>
          </w:p>
        </w:tc>
      </w:tr>
      <w:tr w:rsidR="001700EC" w:rsidRPr="001700EC" w:rsidTr="001D35B2">
        <w:trPr>
          <w:trHeight w:val="7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423,0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423,0</w:t>
            </w:r>
          </w:p>
        </w:tc>
      </w:tr>
      <w:tr w:rsidR="001700EC" w:rsidRPr="001700EC" w:rsidTr="001D35B2">
        <w:trPr>
          <w:trHeight w:val="16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41240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423,0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423,0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41240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423,0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423,0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41240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423,0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423,0</w:t>
            </w:r>
          </w:p>
        </w:tc>
      </w:tr>
      <w:tr w:rsidR="001700EC" w:rsidRPr="001700EC" w:rsidTr="001D35B2">
        <w:trPr>
          <w:trHeight w:val="10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41240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730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423,0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423,0</w:t>
            </w:r>
          </w:p>
        </w:tc>
      </w:tr>
      <w:tr w:rsidR="001700EC" w:rsidRPr="001700EC" w:rsidTr="001D35B2">
        <w:trPr>
          <w:trHeight w:val="57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730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423,0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423,0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6 707,9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3 717,7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2 990,2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2 667,7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2 667,7</w:t>
            </w:r>
          </w:p>
        </w:tc>
      </w:tr>
      <w:tr w:rsidR="001700EC" w:rsidRPr="001700EC" w:rsidTr="001D35B2">
        <w:trPr>
          <w:trHeight w:val="4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Общегосударственный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2 667,7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2 667,7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2 667,7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2 667,7</w:t>
            </w:r>
          </w:p>
        </w:tc>
      </w:tr>
      <w:tr w:rsidR="001700EC" w:rsidRPr="001700EC" w:rsidTr="001D35B2">
        <w:trPr>
          <w:trHeight w:val="12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учреждениями,опганами управления государственными внебюджетными фондави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2 667,7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2 667,7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2 667,7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2 667,7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2 170,4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2 170,4</w:t>
            </w:r>
          </w:p>
        </w:tc>
      </w:tr>
      <w:tr w:rsidR="001700EC" w:rsidRPr="001700EC" w:rsidTr="001D35B2">
        <w:trPr>
          <w:trHeight w:val="6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497,3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497,3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322,5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322,5</w:t>
            </w:r>
          </w:p>
        </w:tc>
      </w:tr>
      <w:tr w:rsidR="001700EC" w:rsidRPr="001700EC" w:rsidTr="001D35B2">
        <w:trPr>
          <w:trHeight w:val="57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Общегосударственный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322,5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322,5</w:t>
            </w:r>
          </w:p>
        </w:tc>
      </w:tr>
      <w:tr w:rsidR="001700EC" w:rsidRPr="001700EC" w:rsidTr="001D35B2">
        <w:trPr>
          <w:trHeight w:val="13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учреждениями,опганами управления государственными внебюджетными фондави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52,7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52,7</w:t>
            </w:r>
          </w:p>
        </w:tc>
      </w:tr>
      <w:tr w:rsidR="001700EC" w:rsidRPr="001700EC" w:rsidTr="001D35B2">
        <w:trPr>
          <w:trHeight w:val="57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52,7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52,7</w:t>
            </w:r>
          </w:p>
        </w:tc>
      </w:tr>
      <w:tr w:rsidR="001700EC" w:rsidRPr="001700EC" w:rsidTr="001D35B2">
        <w:trPr>
          <w:trHeight w:val="57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52,7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52,7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265,8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265,8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265,8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265,8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265,8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265,8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бюджетные ассигнования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850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853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4,0</w:t>
            </w:r>
          </w:p>
        </w:tc>
      </w:tr>
      <w:tr w:rsidR="001700EC" w:rsidRPr="001700EC" w:rsidTr="001D35B2">
        <w:trPr>
          <w:trHeight w:val="118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3 717,7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3 717,7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72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3 717,7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3 717,7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7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учреждениями,опганами управления государственными внебюджетными фондави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3 612,7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3 612,7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9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3 612,7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3 612,7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Общегосударственный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3 612,7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3 612,7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7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3 612,7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3 612,7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2 602,6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2 602,6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1 010,1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1 010,1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105,0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105,0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105,0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47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Муниципальная программа Рузаевского муниципального района "Развитие информационных технологий и  формирование информационного общества в Рузаевском муниципальном  районе на 2016-2021 годы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18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</w:tr>
      <w:tr w:rsidR="001700EC" w:rsidRPr="001700EC" w:rsidTr="001D35B2">
        <w:trPr>
          <w:trHeight w:val="81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Подпрограмма "Развитие инфраструктуры информационного общества в Рузаевском муниципальном районе"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18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"Развитие единой телекоммуникационной сети ОМСУ"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18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</w:tr>
      <w:tr w:rsidR="001700EC" w:rsidRPr="001700EC" w:rsidTr="001D35B2">
        <w:trPr>
          <w:trHeight w:val="10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</w:tr>
      <w:tr w:rsidR="001700EC" w:rsidRPr="001700EC" w:rsidTr="001D35B2">
        <w:trPr>
          <w:trHeight w:val="10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</w:tr>
      <w:tr w:rsidR="001700EC" w:rsidRPr="001700EC" w:rsidTr="001D35B2">
        <w:trPr>
          <w:trHeight w:val="10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</w:tr>
      <w:tr w:rsidR="001700EC" w:rsidRPr="001700EC" w:rsidTr="001D35B2">
        <w:trPr>
          <w:trHeight w:val="4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Общегосударственный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</w:tr>
      <w:tr w:rsidR="001700EC" w:rsidRPr="001700EC" w:rsidTr="001D35B2">
        <w:trPr>
          <w:trHeight w:val="96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</w:tr>
      <w:tr w:rsidR="001700EC" w:rsidRPr="001700EC" w:rsidTr="001D35B2">
        <w:trPr>
          <w:trHeight w:val="13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1 129,3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1 120,8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8,5</w:t>
            </w:r>
          </w:p>
        </w:tc>
      </w:tr>
      <w:tr w:rsidR="001700EC" w:rsidRPr="001700EC" w:rsidTr="001D35B2">
        <w:trPr>
          <w:trHeight w:val="49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 "Профилактика правонарушений"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8,5</w:t>
            </w:r>
          </w:p>
        </w:tc>
      </w:tr>
      <w:tr w:rsidR="001700EC" w:rsidRPr="001700EC" w:rsidTr="001D35B2">
        <w:trPr>
          <w:trHeight w:val="144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8,5</w:t>
            </w:r>
          </w:p>
        </w:tc>
      </w:tr>
      <w:tr w:rsidR="001700EC" w:rsidRPr="001700EC" w:rsidTr="001D35B2">
        <w:trPr>
          <w:trHeight w:val="79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8,5</w:t>
            </w:r>
          </w:p>
        </w:tc>
      </w:tr>
      <w:tr w:rsidR="001700EC" w:rsidRPr="001700EC" w:rsidTr="001D35B2">
        <w:trPr>
          <w:trHeight w:val="82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8,5</w:t>
            </w:r>
          </w:p>
        </w:tc>
      </w:tr>
      <w:tr w:rsidR="001700EC" w:rsidRPr="001700EC" w:rsidTr="001D35B2">
        <w:trPr>
          <w:trHeight w:val="4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8,5</w:t>
            </w:r>
          </w:p>
        </w:tc>
      </w:tr>
      <w:tr w:rsidR="001700EC" w:rsidRPr="001700EC" w:rsidTr="001D35B2">
        <w:trPr>
          <w:trHeight w:val="54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8,5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8,5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1 120,8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1 120,8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5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77150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82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77150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6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77150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Общегосударственный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77150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9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77150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77150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1 107,5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1 107,5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0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51200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51200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6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51200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Общегосударственный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51200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Судебная система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51200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51200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97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407,1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407,1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Общегосударственный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407,1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407,1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9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407,1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407,1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26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учреждениями,опганами управления государственными внебюджетными фондави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207,0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207,0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0,8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92,7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92,7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106,6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106,6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106,6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106,6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Общегосударственный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106,6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106,6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9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106,6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106,6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106,6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106,6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9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оргнизации деятельности комиссий по делам несовршеннолетних и защите их прав в Республики Мордовия"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77030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693,4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693,4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82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учреждениями,опганами управления государственными внебюджетными фондави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77030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82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77030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77030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450,3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450,3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77030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12,6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82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77030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148,1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148,1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77030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82,4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82,4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Общегосударственный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77030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82,4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82,4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Общегосударственный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77030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82,4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82,4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9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77030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82,4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82,4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77030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82,4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82,4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Основное мероприятие:"Социальная реабилитация"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475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Мероприятия в области социальной политики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42080</w:t>
            </w:r>
          </w:p>
        </w:tc>
        <w:tc>
          <w:tcPr>
            <w:tcW w:w="677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социальное обеспечение и иные выплаты населению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42080</w:t>
            </w:r>
          </w:p>
        </w:tc>
        <w:tc>
          <w:tcPr>
            <w:tcW w:w="677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СОЦИАЛЬНАЯ ПОЛИТИКА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42080</w:t>
            </w:r>
          </w:p>
        </w:tc>
        <w:tc>
          <w:tcPr>
            <w:tcW w:w="677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42080</w:t>
            </w:r>
          </w:p>
        </w:tc>
        <w:tc>
          <w:tcPr>
            <w:tcW w:w="677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42080</w:t>
            </w:r>
          </w:p>
        </w:tc>
        <w:tc>
          <w:tcPr>
            <w:tcW w:w="677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313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31,2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42080</w:t>
            </w:r>
          </w:p>
        </w:tc>
        <w:tc>
          <w:tcPr>
            <w:tcW w:w="677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360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38,8</w:t>
            </w:r>
          </w:p>
        </w:tc>
      </w:tr>
      <w:tr w:rsidR="001700EC" w:rsidRPr="001700EC" w:rsidTr="001D35B2">
        <w:trPr>
          <w:trHeight w:val="67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40,0</w:t>
            </w:r>
          </w:p>
        </w:tc>
      </w:tr>
      <w:tr w:rsidR="001700EC" w:rsidRPr="001700EC" w:rsidTr="001D35B2">
        <w:trPr>
          <w:trHeight w:val="67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40,0</w:t>
            </w:r>
          </w:p>
        </w:tc>
      </w:tr>
      <w:tr w:rsidR="001700EC" w:rsidRPr="001700EC" w:rsidTr="001D35B2">
        <w:trPr>
          <w:trHeight w:val="67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ФИЗИЧЕСКАЯ КУЛЬТУРА И СПОРТ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 xml:space="preserve">Физическая культура 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40,0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40,0</w:t>
            </w:r>
          </w:p>
        </w:tc>
      </w:tr>
      <w:tr w:rsidR="001700EC" w:rsidRPr="001700EC" w:rsidTr="001D35B2">
        <w:trPr>
          <w:trHeight w:val="7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Программа Рузаевского муниципального района "Устойчивое развитие сельских территорий на 2014-2017 годы и на период до 2020 года"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5 155,9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4 640,3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515,6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"Развитие  водоснабжения  в сельской местности"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5 155,9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4 640,3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515,6</w:t>
            </w:r>
          </w:p>
        </w:tc>
      </w:tr>
      <w:tr w:rsidR="001700EC" w:rsidRPr="001700EC" w:rsidTr="001D35B2">
        <w:trPr>
          <w:trHeight w:val="97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"Развитие  водоснабжения  в сельской местности"(Водоснабжение ул. Новая в с. Перхляй Рузаевского муниципалльного района)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5 155,9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4 640,3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515,6</w:t>
            </w:r>
          </w:p>
        </w:tc>
      </w:tr>
      <w:tr w:rsidR="001700EC" w:rsidRPr="001700EC" w:rsidTr="001D35B2">
        <w:trPr>
          <w:trHeight w:val="126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Расходы республиканского бюджета Республики Мордовия, в целях софинансирования которых республиканскому бюджету Республики Мордовия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L0000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5 155,9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4 640,3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515,6</w:t>
            </w:r>
          </w:p>
        </w:tc>
      </w:tr>
      <w:tr w:rsidR="001700EC" w:rsidRPr="001700EC" w:rsidTr="001D35B2">
        <w:trPr>
          <w:trHeight w:val="9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для долевого финансирования расходов на 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L5673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5 155,9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4 640,3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515,6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Межбюджетные трансферты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L5673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5 155,9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4 640,3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515,6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L5673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5 155,9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4 640,3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515,6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Коммунальное хозяйство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L5673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5 155,9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4 640,3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515,6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L5673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5 155,9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4 640,3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515,6</w:t>
            </w:r>
          </w:p>
        </w:tc>
      </w:tr>
      <w:tr w:rsidR="001700EC" w:rsidRPr="001700EC" w:rsidTr="001D35B2">
        <w:trPr>
          <w:trHeight w:val="10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67,0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67,0</w:t>
            </w:r>
          </w:p>
        </w:tc>
      </w:tr>
      <w:tr w:rsidR="001700EC" w:rsidRPr="001700EC" w:rsidTr="001D35B2">
        <w:trPr>
          <w:trHeight w:val="9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67,0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67,0</w:t>
            </w:r>
          </w:p>
        </w:tc>
      </w:tr>
      <w:tr w:rsidR="001700EC" w:rsidRPr="001700EC" w:rsidTr="001D35B2">
        <w:trPr>
          <w:trHeight w:val="16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67,0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67,0</w:t>
            </w:r>
          </w:p>
        </w:tc>
      </w:tr>
      <w:tr w:rsidR="001700EC" w:rsidRPr="001700EC" w:rsidTr="001D35B2">
        <w:trPr>
          <w:trHeight w:val="4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Учреждения по внешкольной работе с детьми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2,0</w:t>
            </w:r>
          </w:p>
        </w:tc>
      </w:tr>
      <w:tr w:rsidR="001700EC" w:rsidRPr="001700EC" w:rsidTr="001D35B2">
        <w:trPr>
          <w:trHeight w:val="7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2,0</w:t>
            </w:r>
          </w:p>
        </w:tc>
      </w:tr>
      <w:tr w:rsidR="001700EC" w:rsidRPr="001700EC" w:rsidTr="001D35B2">
        <w:trPr>
          <w:trHeight w:val="7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2,0</w:t>
            </w:r>
          </w:p>
        </w:tc>
      </w:tr>
      <w:tr w:rsidR="001700EC" w:rsidRPr="001700EC" w:rsidTr="001D35B2">
        <w:trPr>
          <w:trHeight w:val="4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2,0</w:t>
            </w:r>
          </w:p>
        </w:tc>
      </w:tr>
      <w:tr w:rsidR="001700EC" w:rsidRPr="001700EC" w:rsidTr="001D35B2">
        <w:trPr>
          <w:trHeight w:val="4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Дополнительное образование детей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2,0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Школы-детские сады, школы начальные, неполные средние и средние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Общее 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Учреждения по работе с молодежью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30,0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Культура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Библиотеки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10,0</w:t>
            </w:r>
          </w:p>
        </w:tc>
      </w:tr>
      <w:tr w:rsidR="001700EC" w:rsidRPr="001700EC" w:rsidTr="001D35B2">
        <w:trPr>
          <w:trHeight w:val="67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Рузаевского муниципального района "Молодежь Рузаевки" на 2016-2021 годы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19 906,1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8 600,0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11 306,1</w:t>
            </w:r>
          </w:p>
        </w:tc>
      </w:tr>
      <w:tr w:rsidR="001700EC" w:rsidRPr="001700EC" w:rsidTr="001D35B2">
        <w:trPr>
          <w:trHeight w:val="9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19 906,1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8 600,0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11 306,1</w:t>
            </w:r>
          </w:p>
        </w:tc>
      </w:tr>
      <w:tr w:rsidR="001700EC" w:rsidRPr="001700EC" w:rsidTr="001D35B2">
        <w:trPr>
          <w:trHeight w:val="4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Учреждения по работе с молодежью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11 306,1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11 306,1</w:t>
            </w:r>
          </w:p>
        </w:tc>
      </w:tr>
      <w:tr w:rsidR="001700EC" w:rsidRPr="001700EC" w:rsidTr="001D35B2">
        <w:trPr>
          <w:trHeight w:val="6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11 306,1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11 306,1</w:t>
            </w:r>
          </w:p>
        </w:tc>
      </w:tr>
      <w:tr w:rsidR="001700EC" w:rsidRPr="001700EC" w:rsidTr="001D35B2">
        <w:trPr>
          <w:trHeight w:val="4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11 306,1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11 306,1</w:t>
            </w:r>
          </w:p>
        </w:tc>
      </w:tr>
      <w:tr w:rsidR="001700EC" w:rsidRPr="001700EC" w:rsidTr="001D35B2">
        <w:trPr>
          <w:trHeight w:val="4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11 306,1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11 306,1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11 306,1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11 306,1</w:t>
            </w:r>
          </w:p>
        </w:tc>
      </w:tr>
      <w:tr w:rsidR="001700EC" w:rsidRPr="001700EC" w:rsidTr="001D35B2">
        <w:trPr>
          <w:trHeight w:val="67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11 306,1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11 306,1</w:t>
            </w:r>
          </w:p>
        </w:tc>
      </w:tr>
      <w:tr w:rsidR="001700EC" w:rsidRPr="001700EC" w:rsidTr="001D35B2">
        <w:trPr>
          <w:trHeight w:val="67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8 600,0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7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8 600,0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8 600,0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7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8 600,0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8 600,0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8 600,0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8 600,0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55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8 600,0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8 600,0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4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8 600,0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8 600,0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7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8 600,0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8 600,0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109,5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109,5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Проведение мероприятий патриотической направленности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109,5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109,5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Школы-детские сады, школы начальные, неполные средние и средние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9,5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9,5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9,5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37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9,5</w:t>
            </w:r>
          </w:p>
        </w:tc>
      </w:tr>
      <w:tr w:rsidR="001700EC" w:rsidRPr="001700EC" w:rsidTr="001D35B2">
        <w:trPr>
          <w:trHeight w:val="9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2015-2021 годы"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</w:tr>
      <w:tr w:rsidR="001700EC" w:rsidRPr="001700EC" w:rsidTr="001D35B2">
        <w:trPr>
          <w:trHeight w:val="7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Основное мероприятие "Информационная и организационная поддержка субъектов сельского ткрмзма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</w:tr>
      <w:tr w:rsidR="001700EC" w:rsidRPr="001700EC" w:rsidTr="001D35B2">
        <w:trPr>
          <w:trHeight w:val="4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Учреждения по работе с молодежью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</w:tr>
      <w:tr w:rsidR="001700EC" w:rsidRPr="001700EC" w:rsidTr="001D35B2">
        <w:trPr>
          <w:trHeight w:val="4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</w:tr>
      <w:tr w:rsidR="001700EC" w:rsidRPr="001700EC" w:rsidTr="001D35B2">
        <w:trPr>
          <w:trHeight w:val="4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</w:tr>
      <w:tr w:rsidR="001700EC" w:rsidRPr="001700EC" w:rsidTr="001D35B2">
        <w:trPr>
          <w:trHeight w:val="4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</w:tr>
      <w:tr w:rsidR="001700EC" w:rsidRPr="001700EC" w:rsidTr="001D35B2">
        <w:trPr>
          <w:trHeight w:val="52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</w:tr>
      <w:tr w:rsidR="001700EC" w:rsidRPr="001700EC" w:rsidTr="001D35B2">
        <w:trPr>
          <w:trHeight w:val="52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70,0</w:t>
            </w:r>
          </w:p>
        </w:tc>
      </w:tr>
      <w:tr w:rsidR="001700EC" w:rsidRPr="001700EC" w:rsidTr="001D35B2">
        <w:trPr>
          <w:trHeight w:val="97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2016-2021 годы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40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9 844,5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8 344,5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1 500,0</w:t>
            </w:r>
          </w:p>
        </w:tc>
      </w:tr>
      <w:tr w:rsidR="001700EC" w:rsidRPr="001700EC" w:rsidTr="001D35B2">
        <w:trPr>
          <w:trHeight w:val="7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40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9 844,5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8 344,5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1 500,0</w:t>
            </w:r>
          </w:p>
        </w:tc>
      </w:tr>
      <w:tr w:rsidR="001700EC" w:rsidRPr="001700EC" w:rsidTr="001D35B2">
        <w:trPr>
          <w:trHeight w:val="37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Учреждения по работе с молодежью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S6170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9 844,5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8 344,5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1 500,0</w:t>
            </w:r>
          </w:p>
        </w:tc>
      </w:tr>
      <w:tr w:rsidR="001700EC" w:rsidRPr="001700EC" w:rsidTr="001D35B2">
        <w:trPr>
          <w:trHeight w:val="55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S6170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1 500,0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1 500,0</w:t>
            </w:r>
          </w:p>
        </w:tc>
      </w:tr>
      <w:tr w:rsidR="001700EC" w:rsidRPr="001700EC" w:rsidTr="001D35B2">
        <w:trPr>
          <w:trHeight w:val="37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S6170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1 500,0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1 500,0</w:t>
            </w:r>
          </w:p>
        </w:tc>
      </w:tr>
      <w:tr w:rsidR="001700EC" w:rsidRPr="001700EC" w:rsidTr="001D35B2">
        <w:trPr>
          <w:trHeight w:val="4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S6170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1 500,0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1 500,0</w:t>
            </w:r>
          </w:p>
        </w:tc>
      </w:tr>
      <w:tr w:rsidR="001700EC" w:rsidRPr="001700EC" w:rsidTr="001D35B2">
        <w:trPr>
          <w:trHeight w:val="3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S6170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1 500,0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1 500,0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S6170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1 500,0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1 500,0</w:t>
            </w:r>
          </w:p>
        </w:tc>
      </w:tr>
      <w:tr w:rsidR="001700EC" w:rsidRPr="001700EC" w:rsidTr="001D35B2">
        <w:trPr>
          <w:trHeight w:val="9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S6170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8 344,5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8 344,5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7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S6170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8 344,5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8 344,5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4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S6170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8 344,5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8 344,5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S6170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8 344,5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8 344,5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S6170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8 344,5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8 344,5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S6170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8 344,5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8 344,5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7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200,0</w:t>
            </w:r>
          </w:p>
        </w:tc>
      </w:tr>
      <w:tr w:rsidR="001700EC" w:rsidRPr="001700EC" w:rsidTr="001D35B2">
        <w:trPr>
          <w:trHeight w:val="7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193,0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193,0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Мероприятия в области социальной политики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42080</w:t>
            </w:r>
          </w:p>
        </w:tc>
        <w:tc>
          <w:tcPr>
            <w:tcW w:w="677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193,0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193,0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Социальное обеспечение и иные выплаты населению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42080</w:t>
            </w:r>
          </w:p>
        </w:tc>
        <w:tc>
          <w:tcPr>
            <w:tcW w:w="677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193,0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193,0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Публичные нормативные выплаты гражданам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42080</w:t>
            </w:r>
          </w:p>
        </w:tc>
        <w:tc>
          <w:tcPr>
            <w:tcW w:w="677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36,0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36,0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42080</w:t>
            </w:r>
          </w:p>
        </w:tc>
        <w:tc>
          <w:tcPr>
            <w:tcW w:w="677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313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36,0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36,0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42080</w:t>
            </w:r>
          </w:p>
        </w:tc>
        <w:tc>
          <w:tcPr>
            <w:tcW w:w="677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94,0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94,0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42080</w:t>
            </w:r>
          </w:p>
        </w:tc>
        <w:tc>
          <w:tcPr>
            <w:tcW w:w="677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94,0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94,0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475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42080</w:t>
            </w:r>
          </w:p>
        </w:tc>
        <w:tc>
          <w:tcPr>
            <w:tcW w:w="677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360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06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475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Мероприятия в области спорта и физической культуры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42040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42040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42040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ФИЗИЧЕСКАЯ КУЛЬТУРА И СПОРТ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42040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42040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42040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7,0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32 986,2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12 135,7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20 850,5</w:t>
            </w:r>
          </w:p>
        </w:tc>
      </w:tr>
      <w:tr w:rsidR="001700EC" w:rsidRPr="001700EC" w:rsidTr="001D35B2">
        <w:trPr>
          <w:trHeight w:val="6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31 739,4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12 135,7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19 603,7</w:t>
            </w:r>
          </w:p>
        </w:tc>
      </w:tr>
      <w:tr w:rsidR="001700EC" w:rsidRPr="001700EC" w:rsidTr="001D35B2">
        <w:trPr>
          <w:trHeight w:val="3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Расходы, связанные с муниципальным управлением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41000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19 588,7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19 588,7</w:t>
            </w:r>
          </w:p>
        </w:tc>
      </w:tr>
      <w:tr w:rsidR="001700EC" w:rsidRPr="001700EC" w:rsidTr="001D35B2">
        <w:trPr>
          <w:trHeight w:val="3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14 271,1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14 271,1</w:t>
            </w:r>
          </w:p>
        </w:tc>
      </w:tr>
      <w:tr w:rsidR="001700EC" w:rsidRPr="001700EC" w:rsidTr="001D35B2">
        <w:trPr>
          <w:trHeight w:val="3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Общегосударственный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14 271,1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14 271,1</w:t>
            </w:r>
          </w:p>
        </w:tc>
      </w:tr>
      <w:tr w:rsidR="001700EC" w:rsidRPr="001700EC" w:rsidTr="001D35B2">
        <w:trPr>
          <w:trHeight w:val="9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14 271,1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14 271,1</w:t>
            </w:r>
          </w:p>
        </w:tc>
      </w:tr>
      <w:tr w:rsidR="001700EC" w:rsidRPr="001700EC" w:rsidTr="001D35B2">
        <w:trPr>
          <w:trHeight w:val="9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12 774,3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12 774,3</w:t>
            </w:r>
          </w:p>
        </w:tc>
      </w:tr>
      <w:tr w:rsidR="001700EC" w:rsidRPr="001700EC" w:rsidTr="001D35B2">
        <w:trPr>
          <w:trHeight w:val="9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12 774,3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12 774,3</w:t>
            </w:r>
          </w:p>
        </w:tc>
      </w:tr>
      <w:tr w:rsidR="001700EC" w:rsidRPr="001700EC" w:rsidTr="001D35B2">
        <w:trPr>
          <w:trHeight w:val="9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9 936,8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9 936,8</w:t>
            </w:r>
          </w:p>
        </w:tc>
      </w:tr>
      <w:tr w:rsidR="001700EC" w:rsidRPr="001700EC" w:rsidTr="001D35B2">
        <w:trPr>
          <w:trHeight w:val="7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2 837,5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2 837,5</w:t>
            </w:r>
          </w:p>
        </w:tc>
      </w:tr>
      <w:tr w:rsidR="001700EC" w:rsidRPr="001700EC" w:rsidTr="001D35B2">
        <w:trPr>
          <w:trHeight w:val="7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961,4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961,4</w:t>
            </w:r>
          </w:p>
        </w:tc>
      </w:tr>
      <w:tr w:rsidR="001700EC" w:rsidRPr="001700EC" w:rsidTr="001D35B2">
        <w:trPr>
          <w:trHeight w:val="7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961,4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961,4</w:t>
            </w:r>
          </w:p>
        </w:tc>
      </w:tr>
      <w:tr w:rsidR="001700EC" w:rsidRPr="001700EC" w:rsidTr="001D35B2">
        <w:trPr>
          <w:trHeight w:val="7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753,5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753,5</w:t>
            </w:r>
          </w:p>
        </w:tc>
      </w:tr>
      <w:tr w:rsidR="001700EC" w:rsidRPr="001700EC" w:rsidTr="001D35B2">
        <w:trPr>
          <w:trHeight w:val="7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207,9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207,9</w:t>
            </w:r>
          </w:p>
        </w:tc>
      </w:tr>
      <w:tr w:rsidR="001700EC" w:rsidRPr="001700EC" w:rsidTr="001D35B2">
        <w:trPr>
          <w:trHeight w:val="12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535,4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535,4</w:t>
            </w:r>
          </w:p>
        </w:tc>
      </w:tr>
      <w:tr w:rsidR="001700EC" w:rsidRPr="001700EC" w:rsidTr="001D35B2">
        <w:trPr>
          <w:trHeight w:val="7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535,4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535,4</w:t>
            </w:r>
          </w:p>
        </w:tc>
      </w:tr>
      <w:tr w:rsidR="001700EC" w:rsidRPr="001700EC" w:rsidTr="001D35B2">
        <w:trPr>
          <w:trHeight w:val="7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441,9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441,9</w:t>
            </w:r>
          </w:p>
        </w:tc>
      </w:tr>
      <w:tr w:rsidR="001700EC" w:rsidRPr="001700EC" w:rsidTr="001D35B2">
        <w:trPr>
          <w:trHeight w:val="7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93,5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93,5</w:t>
            </w:r>
          </w:p>
        </w:tc>
      </w:tr>
      <w:tr w:rsidR="001700EC" w:rsidRPr="001700EC" w:rsidTr="001D35B2">
        <w:trPr>
          <w:trHeight w:val="3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5 317,6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5 317,6</w:t>
            </w:r>
          </w:p>
        </w:tc>
      </w:tr>
      <w:tr w:rsidR="001700EC" w:rsidRPr="001700EC" w:rsidTr="001D35B2">
        <w:trPr>
          <w:trHeight w:val="127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269,3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269,3</w:t>
            </w:r>
          </w:p>
        </w:tc>
      </w:tr>
      <w:tr w:rsidR="001700EC" w:rsidRPr="001700EC" w:rsidTr="001D35B2">
        <w:trPr>
          <w:trHeight w:val="7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269,3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269,3</w:t>
            </w:r>
          </w:p>
        </w:tc>
      </w:tr>
      <w:tr w:rsidR="001700EC" w:rsidRPr="001700EC" w:rsidTr="001D35B2">
        <w:trPr>
          <w:trHeight w:val="7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128,0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128,0</w:t>
            </w:r>
          </w:p>
        </w:tc>
      </w:tr>
      <w:tr w:rsidR="001700EC" w:rsidRPr="001700EC" w:rsidTr="001D35B2">
        <w:trPr>
          <w:trHeight w:val="7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123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141,3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141,3</w:t>
            </w:r>
          </w:p>
        </w:tc>
      </w:tr>
      <w:tr w:rsidR="001700EC" w:rsidRPr="001700EC" w:rsidTr="001D35B2">
        <w:trPr>
          <w:trHeight w:val="7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4 116,9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4 116,9</w:t>
            </w:r>
          </w:p>
        </w:tc>
      </w:tr>
      <w:tr w:rsidR="001700EC" w:rsidRPr="001700EC" w:rsidTr="001D35B2">
        <w:trPr>
          <w:trHeight w:val="7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4 116,9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4 116,9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4 116,9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4 116,9</w:t>
            </w:r>
          </w:p>
        </w:tc>
      </w:tr>
      <w:tr w:rsidR="001700EC" w:rsidRPr="001700EC" w:rsidTr="001D35B2">
        <w:trPr>
          <w:trHeight w:val="57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бюджетные асигнования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760,3</w:t>
            </w:r>
          </w:p>
        </w:tc>
      </w:tr>
      <w:tr w:rsidR="001700EC" w:rsidRPr="001700EC" w:rsidTr="001D35B2">
        <w:trPr>
          <w:trHeight w:val="57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Исполнение судебных актов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830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48,9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48,9</w:t>
            </w:r>
          </w:p>
        </w:tc>
      </w:tr>
      <w:tr w:rsidR="001700EC" w:rsidRPr="001700EC" w:rsidTr="001D35B2">
        <w:trPr>
          <w:trHeight w:val="57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831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48,9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48,9</w:t>
            </w:r>
          </w:p>
        </w:tc>
      </w:tr>
      <w:tr w:rsidR="001700EC" w:rsidRPr="001700EC" w:rsidTr="001D35B2">
        <w:trPr>
          <w:trHeight w:val="37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Уплата налогов, сборови иных платежей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850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711,4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711,4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297,8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297,8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159,6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159,6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853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254,0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254,0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15,4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15,4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15,4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65,0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65,0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65,0</w:t>
            </w:r>
          </w:p>
        </w:tc>
      </w:tr>
      <w:tr w:rsidR="001700EC" w:rsidRPr="001700EC" w:rsidTr="001D35B2">
        <w:trPr>
          <w:trHeight w:val="4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бюджетные ассигнования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3,0</w:t>
            </w:r>
          </w:p>
        </w:tc>
      </w:tr>
      <w:tr w:rsidR="001700EC" w:rsidRPr="001700EC" w:rsidTr="001D35B2">
        <w:trPr>
          <w:trHeight w:val="58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850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3,0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853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3,0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25,7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25,7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25,7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58,1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58,1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58,1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58,1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58,1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58,1</w:t>
            </w:r>
          </w:p>
        </w:tc>
      </w:tr>
      <w:tr w:rsidR="001700EC" w:rsidRPr="001700EC" w:rsidTr="001D35B2">
        <w:trPr>
          <w:trHeight w:val="55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бюджетные ассигнования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3,9</w:t>
            </w:r>
          </w:p>
        </w:tc>
      </w:tr>
      <w:tr w:rsidR="001700EC" w:rsidRPr="001700EC" w:rsidTr="001D35B2">
        <w:trPr>
          <w:trHeight w:val="57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3,9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853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3,9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Мероприятия в области строительства, архитектуры и  градостроительства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42150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Межбюджетные трансферты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42150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</w:tr>
      <w:tr w:rsidR="001700EC" w:rsidRPr="001700EC" w:rsidTr="001D35B2">
        <w:trPr>
          <w:trHeight w:val="4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Общегосударственный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42150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</w:tr>
      <w:tr w:rsidR="001700EC" w:rsidRPr="001700EC" w:rsidTr="001D35B2">
        <w:trPr>
          <w:trHeight w:val="9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42150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42150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</w:tr>
      <w:tr w:rsidR="001700EC" w:rsidRPr="001700EC" w:rsidTr="001D35B2">
        <w:trPr>
          <w:trHeight w:val="79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Непрограммные расходы в рамках обеспечения деятельности Главы администрации муниципального образования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1 246,8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1 246,8</w:t>
            </w:r>
          </w:p>
        </w:tc>
      </w:tr>
      <w:tr w:rsidR="001700EC" w:rsidRPr="001700EC" w:rsidTr="001D35B2">
        <w:trPr>
          <w:trHeight w:val="58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по оплате труда высшего длжностного лица муниципального образования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41150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1 246,8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1 246,8</w:t>
            </w:r>
          </w:p>
        </w:tc>
      </w:tr>
      <w:tr w:rsidR="001700EC" w:rsidRPr="001700EC" w:rsidTr="001D35B2">
        <w:trPr>
          <w:trHeight w:val="88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41150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1 246,8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1 246,8</w:t>
            </w:r>
          </w:p>
        </w:tc>
      </w:tr>
      <w:tr w:rsidR="001700EC" w:rsidRPr="001700EC" w:rsidTr="001D35B2">
        <w:trPr>
          <w:trHeight w:val="88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41150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1 246,8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1 246,8</w:t>
            </w:r>
          </w:p>
        </w:tc>
      </w:tr>
      <w:tr w:rsidR="001700EC" w:rsidRPr="001700EC" w:rsidTr="001D35B2">
        <w:trPr>
          <w:trHeight w:val="88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41150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1 154,4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1 154,4</w:t>
            </w:r>
          </w:p>
        </w:tc>
      </w:tr>
      <w:tr w:rsidR="001700EC" w:rsidRPr="001700EC" w:rsidTr="001D35B2">
        <w:trPr>
          <w:trHeight w:val="7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41150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129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92,4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92,4</w:t>
            </w:r>
          </w:p>
        </w:tc>
      </w:tr>
      <w:tr w:rsidR="001700EC" w:rsidRPr="001700EC" w:rsidTr="001D35B2">
        <w:trPr>
          <w:trHeight w:val="81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495,9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495,9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2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77000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495,9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495,9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56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495,9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495,9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4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Общегосударственный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495,9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495,9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9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495,9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495,9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3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482,8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482,8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9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482,8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482,8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9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369,5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369,5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9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1,7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9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111,6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111,6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9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13,1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9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13,1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13,1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0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11 639,8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11 639,8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0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9 482,3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9 482,3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0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9 482,3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9 482,3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0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8 687,3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8 687,3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0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795,0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795,0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855,0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7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855,0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855,0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712,2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712,2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712,2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712,2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585,5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585,5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126,7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126,7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586,5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586,5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586,5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586,5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1,6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84,9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84,9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бюджетные асигнования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Уплата налогов, сборови иных платежей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850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853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7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92 867,1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38 042,2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54 824,9</w:t>
            </w:r>
          </w:p>
        </w:tc>
      </w:tr>
      <w:tr w:rsidR="001700EC" w:rsidRPr="001700EC" w:rsidTr="001D35B2">
        <w:trPr>
          <w:trHeight w:val="9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92 867,1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38 042,2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54 824,9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01160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465,0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465,0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Социальное обеспечение и иные выплаты населению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01160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465,0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465,0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СОЦИАЛЬНАЯ ПОЛИТИКА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01160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360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465,0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465,0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  <w:i/>
                <w:iCs/>
              </w:rPr>
            </w:pPr>
            <w:r w:rsidRPr="001700EC"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01160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360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465,0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465,0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01160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360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465,0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465,0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Выплаты лицам, удостоенным звания "Почетный гражданин"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02060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160,0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160,0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Социальное обеспечение и иные выплаты населению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02060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160,0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160,0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Социальная политика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02060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330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160,0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160,0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02060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330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160,0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160,0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02060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330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160,0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160,0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03000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1 777,8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1 777,8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Доплаты к пенсиям муниципальных служащих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03010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1 777,8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1 777,8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Социальное обеспечение и иные выплаты населению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03010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1 777,8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1 777,8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Публичные нормативные выплаты гражданам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03010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1 777,8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1 777,8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Социальная политика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03010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1 777,8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1 777,8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Пенсионное обеспечение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03010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1 777,8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1 777,8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03010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1 777,8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1 777,8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Расходы, связанные с муниципальным управлением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41000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4 101,0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4 101,0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41130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Общегосударственный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41130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120,0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Проведение выборов в представительские органы муниципального образования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41130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120,0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41130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880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иные бюджетные ассигнования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41180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41180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870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50,0</w:t>
            </w:r>
          </w:p>
        </w:tc>
      </w:tr>
      <w:tr w:rsidR="001700EC" w:rsidRPr="001700EC" w:rsidTr="001D35B2">
        <w:trPr>
          <w:trHeight w:val="4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Мероприятия в сфере муниципального управления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41210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1 776,3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1 776,3</w:t>
            </w:r>
          </w:p>
        </w:tc>
      </w:tr>
      <w:tr w:rsidR="001700EC" w:rsidRPr="001700EC" w:rsidTr="001D35B2">
        <w:trPr>
          <w:trHeight w:val="4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41210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1 776,3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1 776,3</w:t>
            </w:r>
          </w:p>
        </w:tc>
      </w:tr>
      <w:tr w:rsidR="001700EC" w:rsidRPr="001700EC" w:rsidTr="001D35B2">
        <w:trPr>
          <w:trHeight w:val="4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41210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1 776,3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1 776,3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Общегосударственный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41210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1 776,3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1 776,3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41210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1 776,3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1 776,3</w:t>
            </w:r>
          </w:p>
        </w:tc>
      </w:tr>
      <w:tr w:rsidR="001700EC" w:rsidRPr="001700EC" w:rsidTr="001D35B2">
        <w:trPr>
          <w:trHeight w:val="7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41210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1 776,3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1 776,3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Исполнение судебных актов, предусматривающих обращение взыскания на средства местного бюджета Ремпублики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41220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507,6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507,6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бюджетные асигнования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41220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507,6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507,6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Исполнение судебных актов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41220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830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507,6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507,6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Другие общегосударственные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41220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830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507,6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507,6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41220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831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507,6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507,6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Процентные платежи по муниципальному  долгу 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1 647,1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1 647,1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1 647,1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1 647,1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1 647,1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1 647,1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1 647,1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1 647,1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243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1 647,1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1 647,1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42000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7 224,8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5 454,9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1 769,9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Мероприятия в области молодежной политики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488,3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488,3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488,3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488,3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автономным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488,3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488,3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488,3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488,3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488,3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488,3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42110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488,3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488,3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Мероприятия по оценке недвижимости, признанию прав и регулированию отношений по  муниципальной собственномти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42200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110,0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42200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110,0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42200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Общегосударственный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42200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Другие общегосударственные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42200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110,0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42200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110,0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110,0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42360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69,6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69,6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42360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69,6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69,6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42360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69,6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69,6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Общегосударственный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42360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69,6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69,6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Другие общегосударственные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42360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69,6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69,6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42360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69,6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69,6</w:t>
            </w:r>
          </w:p>
        </w:tc>
      </w:tr>
      <w:tr w:rsidR="001700EC" w:rsidRPr="001700EC" w:rsidTr="001D35B2">
        <w:trPr>
          <w:trHeight w:val="9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42390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42390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140,0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42390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140,0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Проведение ежегодного конкурса по благоустройству территорий городских и сельских поселений в Республике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44203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5 454,9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5 454,9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0,0</w:t>
            </w:r>
          </w:p>
        </w:tc>
      </w:tr>
      <w:tr w:rsidR="001700EC" w:rsidRPr="001700EC" w:rsidTr="001D35B2">
        <w:trPr>
          <w:trHeight w:val="9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44203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5 454,9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5 454,9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44203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5 454,9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5 454,9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44203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5 454,9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5 454,9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49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Дотации  на  выравнивание бюджетной обеспеченности поселений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44010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962,0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962,0</w:t>
            </w:r>
          </w:p>
        </w:tc>
      </w:tr>
      <w:tr w:rsidR="001700EC" w:rsidRPr="001700EC" w:rsidTr="001D35B2">
        <w:trPr>
          <w:trHeight w:val="49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Межбюджетные трансферты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44010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962,0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962,0</w:t>
            </w:r>
          </w:p>
        </w:tc>
      </w:tr>
      <w:tr w:rsidR="001700EC" w:rsidRPr="001700EC" w:rsidTr="001D35B2">
        <w:trPr>
          <w:trHeight w:val="49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Дотации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44010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962,0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962,0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44010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962,0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962,0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44010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962,0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962,0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44010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962,0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962,0</w:t>
            </w:r>
          </w:p>
        </w:tc>
      </w:tr>
      <w:tr w:rsidR="001700EC" w:rsidRPr="001700EC" w:rsidTr="001D35B2">
        <w:trPr>
          <w:trHeight w:val="97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10 989,8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10 989,8</w:t>
            </w:r>
          </w:p>
        </w:tc>
      </w:tr>
      <w:tr w:rsidR="001700EC" w:rsidRPr="001700EC" w:rsidTr="001D35B2">
        <w:trPr>
          <w:trHeight w:val="16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межбюдженые трансферты на осуществление полномочий по организации в границах поселения электро-,тепло-,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44101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315,4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315,4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межбюджетные трансферты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44101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315,4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315,4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Коммунальное хозяйство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44101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315,4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315,4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44101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315,4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</w:tr>
      <w:tr w:rsidR="001700EC" w:rsidRPr="001700EC" w:rsidTr="001D35B2">
        <w:trPr>
          <w:trHeight w:val="34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поселения, организация дорожного движения, а так же осуществление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44102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10 170,9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10 170,9</w:t>
            </w:r>
          </w:p>
        </w:tc>
      </w:tr>
      <w:tr w:rsidR="001700EC" w:rsidRPr="001700EC" w:rsidTr="001D35B2">
        <w:trPr>
          <w:trHeight w:val="4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межбюджетные трансферты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44102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10 170,9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10 170,9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Национальная экономика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44102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10 170,9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10 170,9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44102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10 170,9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10 170,9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44102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10 170,9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10 170,9</w:t>
            </w:r>
          </w:p>
        </w:tc>
      </w:tr>
      <w:tr w:rsidR="001700EC" w:rsidRPr="001700EC" w:rsidTr="001D35B2">
        <w:trPr>
          <w:trHeight w:val="9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44106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315,4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315,4</w:t>
            </w:r>
          </w:p>
        </w:tc>
      </w:tr>
      <w:tr w:rsidR="001700EC" w:rsidRPr="001700EC" w:rsidTr="001D35B2">
        <w:trPr>
          <w:trHeight w:val="49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межбюджетные трансферты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44106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315,4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315,4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44106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315,4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315,4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Благоустройство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44106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315,4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315,4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44106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05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315,4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315,4</w:t>
            </w:r>
          </w:p>
        </w:tc>
      </w:tr>
      <w:tr w:rsidR="001700EC" w:rsidRPr="001700EC" w:rsidTr="001D35B2">
        <w:trPr>
          <w:trHeight w:val="7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межбюдженые тарнсферты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44107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188,1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188,1</w:t>
            </w:r>
          </w:p>
        </w:tc>
      </w:tr>
      <w:tr w:rsidR="001700EC" w:rsidRPr="001700EC" w:rsidTr="001D35B2">
        <w:trPr>
          <w:trHeight w:val="4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межбюджетные трансферты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44107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188,1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188,1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Национальная экономика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44107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188,1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188,1</w:t>
            </w:r>
          </w:p>
        </w:tc>
      </w:tr>
      <w:tr w:rsidR="001700EC" w:rsidRPr="001700EC" w:rsidTr="001D35B2">
        <w:trPr>
          <w:trHeight w:val="4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Другие вопросы в области национальной экономки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44107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188,1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188,1</w:t>
            </w:r>
          </w:p>
        </w:tc>
      </w:tr>
      <w:tr w:rsidR="001700EC" w:rsidRPr="001700EC" w:rsidTr="001D35B2">
        <w:trPr>
          <w:trHeight w:val="6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44107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540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188,1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188,1</w:t>
            </w:r>
          </w:p>
        </w:tc>
      </w:tr>
      <w:tr w:rsidR="001700EC" w:rsidRPr="001700EC" w:rsidTr="001D35B2">
        <w:trPr>
          <w:trHeight w:val="13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6 987,6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6 987,6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28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межбюджетные трансферты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6 987,6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6 987,6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7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6 987,6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6 987,6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28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6 987,6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6 987,6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6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14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6 987,6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6 987,6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6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Единая субвенция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59000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3 476,5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3 476,5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72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59300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3 476,5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3 476,5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3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Осуществление переданных полномочий Российской Федерации на государственную регистрацию актов гражданского состояния( Осуществление государственных полномочий Российской Федерации по государственной регистрации актов гражданского состояния в части  осуществления составления записей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59303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2 436,5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2 436,5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0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59303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1 290,8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1 290,8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54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59303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1 290,8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1 290,8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54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59303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1 141,2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1 141,2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6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59303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4,9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52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59303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144,7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144,7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7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59303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1 145,7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1 145,7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7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59303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1 145,7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1 145,7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59303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1 145,7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1 145,7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Органы юстиции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59303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1 145,7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1 145,7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59303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1 145,7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1 145,7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22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 осуществления составления записей актов гражданского состояния в части 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59304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1 040,0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1 040,0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82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59304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1 040,0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1 040,0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52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59304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1 040,0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1 040,0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52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59304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875,9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875,9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52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59304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129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164,1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164,1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7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31 408,0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31 881,4</w:t>
            </w:r>
          </w:p>
        </w:tc>
      </w:tr>
      <w:tr w:rsidR="001700EC" w:rsidRPr="001700EC" w:rsidTr="001D35B2">
        <w:trPr>
          <w:trHeight w:val="4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Учреждения по обеспечению хозяйственного обслуживания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15 155,3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15 155,3</w:t>
            </w:r>
          </w:p>
        </w:tc>
      </w:tr>
      <w:tr w:rsidR="001700EC" w:rsidRPr="001700EC" w:rsidTr="001D35B2">
        <w:trPr>
          <w:trHeight w:val="96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4 737,4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4 737,4</w:t>
            </w:r>
          </w:p>
        </w:tc>
      </w:tr>
      <w:tr w:rsidR="001700EC" w:rsidRPr="001700EC" w:rsidTr="001D35B2">
        <w:trPr>
          <w:trHeight w:val="4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расходы на выплаты персоналу казеннх учреждений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4 737,4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4 737,4</w:t>
            </w:r>
          </w:p>
        </w:tc>
      </w:tr>
      <w:tr w:rsidR="001700EC" w:rsidRPr="001700EC" w:rsidTr="001D35B2">
        <w:trPr>
          <w:trHeight w:val="4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3 914,3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3 914,3</w:t>
            </w:r>
          </w:p>
        </w:tc>
      </w:tr>
      <w:tr w:rsidR="001700EC" w:rsidRPr="001700EC" w:rsidTr="001D35B2">
        <w:trPr>
          <w:trHeight w:val="4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</w:tr>
      <w:tr w:rsidR="001700EC" w:rsidRPr="001700EC" w:rsidTr="001D35B2">
        <w:trPr>
          <w:trHeight w:val="4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119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823,1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823,1</w:t>
            </w:r>
          </w:p>
        </w:tc>
      </w:tr>
      <w:tr w:rsidR="001700EC" w:rsidRPr="001700EC" w:rsidTr="001D35B2">
        <w:trPr>
          <w:trHeight w:val="66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3 181,4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3 181,4</w:t>
            </w:r>
          </w:p>
        </w:tc>
      </w:tr>
      <w:tr w:rsidR="001700EC" w:rsidRPr="001700EC" w:rsidTr="001D35B2">
        <w:trPr>
          <w:trHeight w:val="4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3 181,4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3 181,4</w:t>
            </w:r>
          </w:p>
        </w:tc>
      </w:tr>
      <w:tr w:rsidR="001700EC" w:rsidRPr="001700EC" w:rsidTr="001D35B2">
        <w:trPr>
          <w:trHeight w:val="4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3 181,4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3 181,4</w:t>
            </w:r>
          </w:p>
        </w:tc>
      </w:tr>
      <w:tr w:rsidR="001700EC" w:rsidRPr="001700EC" w:rsidTr="001D35B2">
        <w:trPr>
          <w:trHeight w:val="4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бюджетные асигнования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173,4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173,4</w:t>
            </w:r>
          </w:p>
        </w:tc>
      </w:tr>
      <w:tr w:rsidR="001700EC" w:rsidRPr="001700EC" w:rsidTr="001D35B2">
        <w:trPr>
          <w:trHeight w:val="4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Исполнение судебных актов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830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64,0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64,0</w:t>
            </w:r>
          </w:p>
        </w:tc>
      </w:tr>
      <w:tr w:rsidR="001700EC" w:rsidRPr="001700EC" w:rsidTr="001D35B2">
        <w:trPr>
          <w:trHeight w:val="4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831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64,0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64,0</w:t>
            </w:r>
          </w:p>
        </w:tc>
      </w:tr>
      <w:tr w:rsidR="001700EC" w:rsidRPr="001700EC" w:rsidTr="001D35B2">
        <w:trPr>
          <w:trHeight w:val="4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Уплата налогов, сборови иных платежей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109,4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109,4</w:t>
            </w:r>
          </w:p>
        </w:tc>
      </w:tr>
      <w:tr w:rsidR="001700EC" w:rsidRPr="001700EC" w:rsidTr="001D35B2">
        <w:trPr>
          <w:trHeight w:val="4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Общегосударственные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109,4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109,4</w:t>
            </w:r>
          </w:p>
        </w:tc>
      </w:tr>
      <w:tr w:rsidR="001700EC" w:rsidRPr="001700EC" w:rsidTr="001D35B2">
        <w:trPr>
          <w:trHeight w:val="49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Другие общегосударственные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109,4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109,4</w:t>
            </w:r>
          </w:p>
        </w:tc>
      </w:tr>
      <w:tr w:rsidR="001700EC" w:rsidRPr="001700EC" w:rsidTr="001D35B2">
        <w:trPr>
          <w:trHeight w:val="49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63,1</w:t>
            </w:r>
          </w:p>
        </w:tc>
      </w:tr>
      <w:tr w:rsidR="001700EC" w:rsidRPr="001700EC" w:rsidTr="001D35B2">
        <w:trPr>
          <w:trHeight w:val="49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11,5</w:t>
            </w:r>
          </w:p>
        </w:tc>
      </w:tr>
      <w:tr w:rsidR="001700EC" w:rsidRPr="001700EC" w:rsidTr="001D35B2">
        <w:trPr>
          <w:trHeight w:val="6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853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34,8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34,8</w:t>
            </w:r>
          </w:p>
        </w:tc>
      </w:tr>
      <w:tr w:rsidR="001700EC" w:rsidRPr="001700EC" w:rsidTr="001D35B2">
        <w:trPr>
          <w:trHeight w:val="7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2 523,2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2 523,2</w:t>
            </w:r>
          </w:p>
        </w:tc>
      </w:tr>
      <w:tr w:rsidR="001700EC" w:rsidRPr="001700EC" w:rsidTr="001D35B2">
        <w:trPr>
          <w:trHeight w:val="3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Культура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3 566,1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3 566,1</w:t>
            </w:r>
          </w:p>
        </w:tc>
      </w:tr>
      <w:tr w:rsidR="001700EC" w:rsidRPr="001700EC" w:rsidTr="001D35B2">
        <w:trPr>
          <w:trHeight w:val="4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3 566,1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3 566,1</w:t>
            </w:r>
          </w:p>
        </w:tc>
      </w:tr>
      <w:tr w:rsidR="001700EC" w:rsidRPr="001700EC" w:rsidTr="001D35B2">
        <w:trPr>
          <w:trHeight w:val="54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Учреждения по обеспечению хозяйственного обслуживания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3 566,1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3 566,1</w:t>
            </w:r>
          </w:p>
        </w:tc>
      </w:tr>
      <w:tr w:rsidR="001700EC" w:rsidRPr="001700EC" w:rsidTr="001D35B2">
        <w:trPr>
          <w:trHeight w:val="54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3 566,1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3 566,1</w:t>
            </w:r>
          </w:p>
        </w:tc>
      </w:tr>
      <w:tr w:rsidR="001700EC" w:rsidRPr="001700EC" w:rsidTr="001D35B2">
        <w:trPr>
          <w:trHeight w:val="54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расходы на выплаты персоналу казеннх учреждений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3 566,1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3 566,1</w:t>
            </w:r>
          </w:p>
        </w:tc>
      </w:tr>
      <w:tr w:rsidR="001700EC" w:rsidRPr="001700EC" w:rsidTr="001D35B2">
        <w:trPr>
          <w:trHeight w:val="54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2 853,5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2 853,5</w:t>
            </w:r>
          </w:p>
        </w:tc>
      </w:tr>
      <w:tr w:rsidR="001700EC" w:rsidRPr="001700EC" w:rsidTr="001D35B2">
        <w:trPr>
          <w:trHeight w:val="7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119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712,6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712,6</w:t>
            </w:r>
          </w:p>
        </w:tc>
      </w:tr>
      <w:tr w:rsidR="001700EC" w:rsidRPr="001700EC" w:rsidTr="001D35B2">
        <w:trPr>
          <w:trHeight w:val="7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973,8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973,8</w:t>
            </w:r>
          </w:p>
        </w:tc>
      </w:tr>
      <w:tr w:rsidR="001700EC" w:rsidRPr="001700EC" w:rsidTr="001D35B2">
        <w:trPr>
          <w:trHeight w:val="7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1 866,5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1 866,5</w:t>
            </w:r>
          </w:p>
        </w:tc>
      </w:tr>
      <w:tr w:rsidR="001700EC" w:rsidRPr="001700EC" w:rsidTr="001D35B2">
        <w:trPr>
          <w:trHeight w:val="7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1 549,6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1 549,6</w:t>
            </w:r>
          </w:p>
        </w:tc>
      </w:tr>
      <w:tr w:rsidR="001700EC" w:rsidRPr="001700EC" w:rsidTr="001D35B2">
        <w:trPr>
          <w:trHeight w:val="7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расходы на выплаты персоналу казеннх учреждений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1 549,6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1 549,6</w:t>
            </w:r>
          </w:p>
        </w:tc>
      </w:tr>
      <w:tr w:rsidR="001700EC" w:rsidRPr="001700EC" w:rsidTr="001D35B2">
        <w:trPr>
          <w:trHeight w:val="7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1 278,5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1 278,5</w:t>
            </w:r>
          </w:p>
        </w:tc>
      </w:tr>
      <w:tr w:rsidR="001700EC" w:rsidRPr="001700EC" w:rsidTr="001D35B2">
        <w:trPr>
          <w:trHeight w:val="7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119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271,1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271,1</w:t>
            </w:r>
          </w:p>
        </w:tc>
      </w:tr>
      <w:tr w:rsidR="001700EC" w:rsidRPr="001700EC" w:rsidTr="001D35B2">
        <w:trPr>
          <w:trHeight w:val="7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316,9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316,9</w:t>
            </w:r>
          </w:p>
        </w:tc>
      </w:tr>
      <w:tr w:rsidR="001700EC" w:rsidRPr="001700EC" w:rsidTr="001D35B2">
        <w:trPr>
          <w:trHeight w:val="51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316,9</w:t>
            </w:r>
          </w:p>
        </w:tc>
      </w:tr>
      <w:tr w:rsidR="001700EC" w:rsidRPr="001700EC" w:rsidTr="001D35B2">
        <w:trPr>
          <w:trHeight w:val="109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316,9</w:t>
            </w:r>
          </w:p>
        </w:tc>
      </w:tr>
      <w:tr w:rsidR="001700EC" w:rsidRPr="001700EC" w:rsidTr="001D35B2">
        <w:trPr>
          <w:trHeight w:val="7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224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63,3</w:t>
            </w:r>
          </w:p>
        </w:tc>
      </w:tr>
      <w:tr w:rsidR="001700EC" w:rsidRPr="001700EC" w:rsidTr="001D35B2">
        <w:trPr>
          <w:trHeight w:val="7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61040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253,6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253,6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1 208,3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1 208,3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1 155,4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1 155,4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расходы на выплаты персоналу казеннх учреждений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1 155,4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1 155,4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Общегосударственные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1 155,4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1 155,4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Другие общегосударственные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1 155,4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1 155,4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947,1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947,1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0,4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119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207,9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207,9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52,6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52,6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52,6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52,6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Общегосударственные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52,6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52,6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Другие общегосударственные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52,6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52,6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52,6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52,6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бюджетные асигнования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0,3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Уплата налогов, сборови иных платежей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0,3</w:t>
            </w:r>
          </w:p>
        </w:tc>
      </w:tr>
      <w:tr w:rsidR="001700EC" w:rsidRPr="001700EC" w:rsidTr="001D35B2">
        <w:trPr>
          <w:trHeight w:val="51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Общегосударственные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853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0,3</w:t>
            </w:r>
          </w:p>
        </w:tc>
      </w:tr>
      <w:tr w:rsidR="001700EC" w:rsidRPr="001700EC" w:rsidTr="001D35B2">
        <w:trPr>
          <w:trHeight w:val="51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Другие общегосударственные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853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0,3</w:t>
            </w:r>
          </w:p>
        </w:tc>
      </w:tr>
      <w:tr w:rsidR="001700EC" w:rsidRPr="001700EC" w:rsidTr="001D35B2">
        <w:trPr>
          <w:trHeight w:val="7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61050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853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0,3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Школы-детские сады, школы начальные, неполные средние и средние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2 042,0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2 042,0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2 042,0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2 042,0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2 042,0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2 042,0</w:t>
            </w:r>
          </w:p>
        </w:tc>
      </w:tr>
      <w:tr w:rsidR="001700EC" w:rsidRPr="001700EC" w:rsidTr="001D35B2">
        <w:trPr>
          <w:trHeight w:val="37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2 042,0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2 042,0</w:t>
            </w:r>
          </w:p>
        </w:tc>
      </w:tr>
      <w:tr w:rsidR="001700EC" w:rsidRPr="001700EC" w:rsidTr="001D35B2">
        <w:trPr>
          <w:trHeight w:val="3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Общее 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2 042,0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2 042,0</w:t>
            </w:r>
          </w:p>
        </w:tc>
      </w:tr>
      <w:tr w:rsidR="001700EC" w:rsidRPr="001700EC" w:rsidTr="001D35B2">
        <w:trPr>
          <w:trHeight w:val="7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02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2 042,0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2 042,0</w:t>
            </w:r>
          </w:p>
        </w:tc>
      </w:tr>
      <w:tr w:rsidR="001700EC" w:rsidRPr="001700EC" w:rsidTr="001D35B2">
        <w:trPr>
          <w:trHeight w:val="58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Дошкольные образовательные организации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918,1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918,1</w:t>
            </w:r>
          </w:p>
        </w:tc>
      </w:tr>
      <w:tr w:rsidR="001700EC" w:rsidRPr="001700EC" w:rsidTr="001D35B2">
        <w:trPr>
          <w:trHeight w:val="58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918,1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918,1</w:t>
            </w:r>
          </w:p>
        </w:tc>
      </w:tr>
      <w:tr w:rsidR="001700EC" w:rsidRPr="001700EC" w:rsidTr="001D35B2">
        <w:trPr>
          <w:trHeight w:val="58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918,1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918,1</w:t>
            </w:r>
          </w:p>
        </w:tc>
      </w:tr>
      <w:tr w:rsidR="001700EC" w:rsidRPr="001700EC" w:rsidTr="001D35B2">
        <w:trPr>
          <w:trHeight w:val="49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918,1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918,1</w:t>
            </w:r>
          </w:p>
        </w:tc>
      </w:tr>
      <w:tr w:rsidR="001700EC" w:rsidRPr="001700EC" w:rsidTr="001D35B2">
        <w:trPr>
          <w:trHeight w:val="4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Дошкольное 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918,1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918,1</w:t>
            </w:r>
          </w:p>
        </w:tc>
      </w:tr>
      <w:tr w:rsidR="001700EC" w:rsidRPr="001700EC" w:rsidTr="001D35B2">
        <w:trPr>
          <w:trHeight w:val="7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918,1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918,1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Капитальные вложение в объекты государственной (муниципальной) собственности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473,4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473,4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бюджетные инвестции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473,4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473,4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473,4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473,4</w:t>
            </w:r>
          </w:p>
        </w:tc>
      </w:tr>
      <w:tr w:rsidR="001700EC" w:rsidRPr="001700EC" w:rsidTr="001D35B2">
        <w:trPr>
          <w:trHeight w:val="10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Учебно-методические кабинеты,группы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1 949,5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1 949,5</w:t>
            </w:r>
          </w:p>
        </w:tc>
      </w:tr>
      <w:tr w:rsidR="001700EC" w:rsidRPr="001700EC" w:rsidTr="001D35B2">
        <w:trPr>
          <w:trHeight w:val="4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1 533,7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1 533,7</w:t>
            </w:r>
          </w:p>
        </w:tc>
      </w:tr>
      <w:tr w:rsidR="001700EC" w:rsidRPr="001700EC" w:rsidTr="001D35B2">
        <w:trPr>
          <w:trHeight w:val="4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расходы на выплаты персоналу казеннх учреждений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1 533,7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1 533,7</w:t>
            </w:r>
          </w:p>
        </w:tc>
      </w:tr>
      <w:tr w:rsidR="001700EC" w:rsidRPr="001700EC" w:rsidTr="001D35B2">
        <w:trPr>
          <w:trHeight w:val="7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1 201,0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1 201,0</w:t>
            </w:r>
          </w:p>
        </w:tc>
      </w:tr>
      <w:tr w:rsidR="001700EC" w:rsidRPr="001700EC" w:rsidTr="001D35B2">
        <w:trPr>
          <w:trHeight w:val="7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119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332,7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332,7</w:t>
            </w:r>
          </w:p>
        </w:tc>
      </w:tr>
      <w:tr w:rsidR="001700EC" w:rsidRPr="001700EC" w:rsidTr="001D35B2">
        <w:trPr>
          <w:trHeight w:val="7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412,4</w:t>
            </w:r>
          </w:p>
        </w:tc>
      </w:tr>
      <w:tr w:rsidR="001700EC" w:rsidRPr="001700EC" w:rsidTr="001D35B2">
        <w:trPr>
          <w:trHeight w:val="7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412,4</w:t>
            </w:r>
          </w:p>
        </w:tc>
      </w:tr>
      <w:tr w:rsidR="001700EC" w:rsidRPr="001700EC" w:rsidTr="001D35B2">
        <w:trPr>
          <w:trHeight w:val="4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412,4</w:t>
            </w:r>
          </w:p>
        </w:tc>
      </w:tr>
      <w:tr w:rsidR="001700EC" w:rsidRPr="001700EC" w:rsidTr="001D35B2">
        <w:trPr>
          <w:trHeight w:val="4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Другие вопросы в области образования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412,4</w:t>
            </w:r>
          </w:p>
        </w:tc>
      </w:tr>
      <w:tr w:rsidR="001700EC" w:rsidRPr="001700EC" w:rsidTr="001D35B2">
        <w:trPr>
          <w:trHeight w:val="7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412,4</w:t>
            </w:r>
          </w:p>
        </w:tc>
      </w:tr>
      <w:tr w:rsidR="001700EC" w:rsidRPr="001700EC" w:rsidTr="001D35B2">
        <w:trPr>
          <w:trHeight w:val="7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бюджетные асигнования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3,4</w:t>
            </w:r>
          </w:p>
        </w:tc>
      </w:tr>
      <w:tr w:rsidR="001700EC" w:rsidRPr="001700EC" w:rsidTr="001D35B2">
        <w:trPr>
          <w:trHeight w:val="7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Уплата налогов, сборови иных платежей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3,4</w:t>
            </w:r>
          </w:p>
        </w:tc>
      </w:tr>
      <w:tr w:rsidR="001700EC" w:rsidRPr="001700EC" w:rsidTr="001D35B2">
        <w:trPr>
          <w:trHeight w:val="4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3,4</w:t>
            </w:r>
          </w:p>
        </w:tc>
      </w:tr>
      <w:tr w:rsidR="001700EC" w:rsidRPr="001700EC" w:rsidTr="001D35B2">
        <w:trPr>
          <w:trHeight w:val="7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Другие вопросы в области образования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3,4</w:t>
            </w:r>
          </w:p>
        </w:tc>
      </w:tr>
      <w:tr w:rsidR="001700EC" w:rsidRPr="001700EC" w:rsidTr="001D35B2">
        <w:trPr>
          <w:trHeight w:val="7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0,4</w:t>
            </w:r>
          </w:p>
        </w:tc>
      </w:tr>
      <w:tr w:rsidR="001700EC" w:rsidRPr="001700EC" w:rsidTr="001D35B2">
        <w:trPr>
          <w:trHeight w:val="60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853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3,0</w:t>
            </w:r>
          </w:p>
        </w:tc>
      </w:tr>
      <w:tr w:rsidR="001700EC" w:rsidRPr="001700EC" w:rsidTr="001D35B2">
        <w:trPr>
          <w:trHeight w:val="85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Учреждения,обеспечивающие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61200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3 077,3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3 077,3</w:t>
            </w:r>
          </w:p>
        </w:tc>
      </w:tr>
      <w:tr w:rsidR="001700EC" w:rsidRPr="001700EC" w:rsidTr="001D35B2">
        <w:trPr>
          <w:trHeight w:val="85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61200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3 077,3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3 077,3</w:t>
            </w:r>
          </w:p>
        </w:tc>
      </w:tr>
      <w:tr w:rsidR="001700EC" w:rsidRPr="001700EC" w:rsidTr="001D35B2">
        <w:trPr>
          <w:trHeight w:val="85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61200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3 077,3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3 077,3</w:t>
            </w:r>
          </w:p>
        </w:tc>
      </w:tr>
      <w:tr w:rsidR="001700EC" w:rsidRPr="001700EC" w:rsidTr="001D35B2">
        <w:trPr>
          <w:trHeight w:val="4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Общегосударственный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61200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3 077,3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3 077,3</w:t>
            </w:r>
          </w:p>
        </w:tc>
      </w:tr>
      <w:tr w:rsidR="001700EC" w:rsidRPr="001700EC" w:rsidTr="001D35B2">
        <w:trPr>
          <w:trHeight w:val="54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Другие общегосударственные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61200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3 077,3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3 077,3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61200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3 077,3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3 077,3</w:t>
            </w:r>
          </w:p>
        </w:tc>
      </w:tr>
      <w:tr w:rsidR="001700EC" w:rsidRPr="001700EC" w:rsidTr="001D35B2">
        <w:trPr>
          <w:trHeight w:val="51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Централизованные бухгалтерии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61230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5 191,0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5 191,0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61230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2 671,8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2 671,8</w:t>
            </w:r>
          </w:p>
        </w:tc>
      </w:tr>
      <w:tr w:rsidR="001700EC" w:rsidRPr="001700EC" w:rsidTr="001D35B2">
        <w:trPr>
          <w:trHeight w:val="51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61230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2 671,8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2 671,8</w:t>
            </w:r>
          </w:p>
        </w:tc>
      </w:tr>
      <w:tr w:rsidR="001700EC" w:rsidRPr="001700EC" w:rsidTr="001D35B2">
        <w:trPr>
          <w:trHeight w:val="49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61230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2 671,8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2 671,8</w:t>
            </w:r>
          </w:p>
        </w:tc>
      </w:tr>
      <w:tr w:rsidR="001700EC" w:rsidRPr="001700EC" w:rsidTr="001D35B2">
        <w:trPr>
          <w:trHeight w:val="4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Другие вопросы в области образования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61230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2 671,8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2 671,8</w:t>
            </w:r>
          </w:p>
        </w:tc>
      </w:tr>
      <w:tr w:rsidR="001700EC" w:rsidRPr="001700EC" w:rsidTr="001D35B2">
        <w:trPr>
          <w:trHeight w:val="7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61230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2 671,8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2 671,8</w:t>
            </w:r>
          </w:p>
        </w:tc>
      </w:tr>
      <w:tr w:rsidR="001700EC" w:rsidRPr="001700EC" w:rsidTr="001D35B2">
        <w:trPr>
          <w:trHeight w:val="7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61230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2 519,2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2 519,2</w:t>
            </w:r>
          </w:p>
        </w:tc>
      </w:tr>
      <w:tr w:rsidR="001700EC" w:rsidRPr="001700EC" w:rsidTr="001D35B2">
        <w:trPr>
          <w:trHeight w:val="7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61230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2 519,2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2 519,2</w:t>
            </w:r>
          </w:p>
        </w:tc>
      </w:tr>
      <w:tr w:rsidR="001700EC" w:rsidRPr="001700EC" w:rsidTr="001D35B2">
        <w:trPr>
          <w:trHeight w:val="37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Культура, кинематография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61230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2 519,2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2 519,2</w:t>
            </w:r>
          </w:p>
        </w:tc>
      </w:tr>
      <w:tr w:rsidR="001700EC" w:rsidRPr="001700EC" w:rsidTr="001D35B2">
        <w:trPr>
          <w:trHeight w:val="4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61230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2 519,2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2 519,2</w:t>
            </w:r>
          </w:p>
        </w:tc>
      </w:tr>
      <w:tr w:rsidR="001700EC" w:rsidRPr="001700EC" w:rsidTr="001D35B2">
        <w:trPr>
          <w:trHeight w:val="82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61230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2 519,2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2 519,2</w:t>
            </w:r>
          </w:p>
        </w:tc>
      </w:tr>
      <w:tr w:rsidR="001700EC" w:rsidRPr="001700EC" w:rsidTr="001D35B2">
        <w:trPr>
          <w:trHeight w:val="10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21 786,0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21 312,6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</w:tr>
      <w:tr w:rsidR="001700EC" w:rsidRPr="001700EC" w:rsidTr="001D35B2">
        <w:trPr>
          <w:trHeight w:val="13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21 786,0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21 312,6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3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6 393,7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6 393,7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расходы на выплаты персоналу казеннх учреждений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6 393,7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6 393,7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58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Общегосударственный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6 393,7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6 393,7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49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6 393,7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6 393,7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7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5 121,5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5 121,5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119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1 272,2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1 272,2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2 314,0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2 314,0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2 314,0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2 314,0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Общегосударственный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2 314,0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2 314,0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51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2 314,0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2 314,0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2 314,0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2 314,0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343,4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343,4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5 711,5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5 711,5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0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1 824,2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1 824,2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51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расходы на выплаты персоналу казеннх учреждений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1 824,2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1 824,2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51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1 824,2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1 824,2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1 824,2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1 824,2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1 494,2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1 494,2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119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330,0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330,0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4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4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4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бюджетные асигнования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4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Исполнение судебных актов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830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831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15,0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4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Уплата налогов, сборови иных платежей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853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7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2 815,7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2 342,3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2 815,7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2 342,3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4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Образование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2 815,7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2 342,3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49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2 342,3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2 342,3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7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07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2 342,3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2 342,3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26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5 113,9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5 113,9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58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расходы на выплаты персоналу казеннх учреждений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5 113,9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5 113,9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4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Культура, кинематография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5 113,9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5 113,9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52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5 113,9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5 113,9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52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4 237,4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4 237,4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119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876,5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876,5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1 981,1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1 981,1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субсидии бюджетным учреждениям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1 981,1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1 981,1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расходы на выплаты персоналу казеннх учреждений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1 981,1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1 981,1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Культура, кинематография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1 981,1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1 981,1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1 981,1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1 981,1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81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611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992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1 470,0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1 470,0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81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621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08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511,1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511,1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4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социальное обеспечение и другие выплаты населению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1 000,0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57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Публичные нормативные социальные выплаты гражданам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1 000,0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46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СОЦИАЛЬНАЯ ПОЛИТИКА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1 000,0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4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Пенсионное обеспечение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1 000,0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81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76020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312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01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1 000,0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0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651,9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651,9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0,0</w:t>
            </w:r>
          </w:p>
        </w:tc>
      </w:tr>
      <w:tr w:rsidR="001700EC" w:rsidRPr="001700EC" w:rsidTr="001D35B2">
        <w:trPr>
          <w:trHeight w:val="10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Осуществление государственных полномочий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13,2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0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13,2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0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13,2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Социальная политика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13,2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6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Социальное обеспечение населения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13,2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77060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13,2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13,2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9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77220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638,7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638,7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77220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638,7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638,7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77220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638,7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638,7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45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НАЦИОНАЛЬНАЯ ЭКОНОМИКА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77220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638,7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638,7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4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77220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638,7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638,7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77220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04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05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638,7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638,7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9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80000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83,7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83,7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43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Резервные фонды местных администраций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80190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83,7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83,7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80190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55,8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48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80190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55,8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7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80190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55,8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80190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55,8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80190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244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55,8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55,8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межбюджетные трансферты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80190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500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27,9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9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80190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27,9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42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80190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27,9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80190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540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03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09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901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27,9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27,9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</w:tr>
      <w:tr w:rsidR="001700EC" w:rsidRPr="001700EC" w:rsidTr="001D35B2">
        <w:trPr>
          <w:trHeight w:val="160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 xml:space="preserve">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муниципальными учреждениями 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91000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3 680,0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3 680,0</w:t>
            </w:r>
          </w:p>
        </w:tc>
      </w:tr>
      <w:tr w:rsidR="001700EC" w:rsidRPr="001700EC" w:rsidTr="001D35B2">
        <w:trPr>
          <w:trHeight w:val="6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91010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300,0</w:t>
            </w:r>
          </w:p>
        </w:tc>
      </w:tr>
      <w:tr w:rsidR="001700EC" w:rsidRPr="001700EC" w:rsidTr="001D35B2">
        <w:trPr>
          <w:trHeight w:val="6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1,00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91010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600</w:t>
            </w:r>
          </w:p>
        </w:tc>
        <w:tc>
          <w:tcPr>
            <w:tcW w:w="3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300,0</w:t>
            </w:r>
          </w:p>
        </w:tc>
      </w:tr>
      <w:tr w:rsidR="001700EC" w:rsidRPr="001700EC" w:rsidTr="001D35B2">
        <w:trPr>
          <w:trHeight w:val="69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Субсидии некоммерческим организациям (за исключением государственных (муниципалных) учреждений)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91010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630</w:t>
            </w:r>
          </w:p>
        </w:tc>
        <w:tc>
          <w:tcPr>
            <w:tcW w:w="389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300,0</w:t>
            </w:r>
          </w:p>
        </w:tc>
      </w:tr>
      <w:tr w:rsidR="001700EC" w:rsidRPr="001700EC" w:rsidTr="001D35B2">
        <w:trPr>
          <w:trHeight w:val="34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СОЦИАЛЬНАЯ ПОЛИТИКА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91010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633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91010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633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91010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633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10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06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300,0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СРЕДСТВА МАССОВОЙ ИНФОРМАЦИИ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91010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3 380,0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3 380,0</w:t>
            </w:r>
          </w:p>
        </w:tc>
      </w:tr>
      <w:tr w:rsidR="001700EC" w:rsidRPr="001700EC" w:rsidTr="001D35B2">
        <w:trPr>
          <w:trHeight w:val="315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91010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630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3 380,0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3 380,0</w:t>
            </w:r>
          </w:p>
        </w:tc>
      </w:tr>
      <w:tr w:rsidR="001700EC" w:rsidRPr="001700EC" w:rsidTr="001D35B2">
        <w:trPr>
          <w:trHeight w:val="630"/>
        </w:trPr>
        <w:tc>
          <w:tcPr>
            <w:tcW w:w="3190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i/>
                <w:iCs/>
              </w:rPr>
            </w:pPr>
            <w:r w:rsidRPr="001700EC">
              <w:rPr>
                <w:b/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6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89</w:t>
            </w:r>
          </w:p>
        </w:tc>
        <w:tc>
          <w:tcPr>
            <w:tcW w:w="30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</w:t>
            </w:r>
          </w:p>
        </w:tc>
        <w:tc>
          <w:tcPr>
            <w:tcW w:w="434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00</w:t>
            </w:r>
          </w:p>
        </w:tc>
        <w:tc>
          <w:tcPr>
            <w:tcW w:w="475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91010</w:t>
            </w:r>
          </w:p>
        </w:tc>
        <w:tc>
          <w:tcPr>
            <w:tcW w:w="677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633</w:t>
            </w:r>
          </w:p>
        </w:tc>
        <w:tc>
          <w:tcPr>
            <w:tcW w:w="389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12</w:t>
            </w:r>
          </w:p>
        </w:tc>
        <w:tc>
          <w:tcPr>
            <w:tcW w:w="521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02</w:t>
            </w:r>
          </w:p>
        </w:tc>
        <w:tc>
          <w:tcPr>
            <w:tcW w:w="542" w:type="dxa"/>
            <w:hideMark/>
          </w:tcPr>
          <w:p w:rsidR="001700EC" w:rsidRPr="001700EC" w:rsidRDefault="001700EC" w:rsidP="001700EC">
            <w:pPr>
              <w:widowControl w:val="0"/>
              <w:rPr>
                <w:b/>
                <w:bCs/>
              </w:rPr>
            </w:pPr>
            <w:r w:rsidRPr="001700EC">
              <w:rPr>
                <w:b/>
                <w:bCs/>
              </w:rPr>
              <w:t>900</w:t>
            </w:r>
          </w:p>
        </w:tc>
        <w:tc>
          <w:tcPr>
            <w:tcW w:w="97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3 380,0</w:t>
            </w:r>
          </w:p>
        </w:tc>
        <w:tc>
          <w:tcPr>
            <w:tcW w:w="1023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1700EC" w:rsidRPr="001700EC" w:rsidRDefault="001700EC" w:rsidP="001700EC">
            <w:pPr>
              <w:widowControl w:val="0"/>
              <w:rPr>
                <w:b/>
              </w:rPr>
            </w:pPr>
            <w:r w:rsidRPr="001700EC">
              <w:rPr>
                <w:b/>
              </w:rPr>
              <w:t>3 380,0</w:t>
            </w:r>
          </w:p>
        </w:tc>
      </w:tr>
    </w:tbl>
    <w:p w:rsidR="001700EC" w:rsidRDefault="001700EC" w:rsidP="005C7720">
      <w:pPr>
        <w:widowControl w:val="0"/>
        <w:rPr>
          <w:b/>
        </w:rPr>
      </w:pPr>
    </w:p>
    <w:p w:rsidR="001700EC" w:rsidRDefault="001700EC" w:rsidP="005C7720">
      <w:pPr>
        <w:widowControl w:val="0"/>
        <w:rPr>
          <w:b/>
        </w:rPr>
      </w:pPr>
    </w:p>
    <w:p w:rsidR="001700EC" w:rsidRDefault="001700EC" w:rsidP="005C7720">
      <w:pPr>
        <w:widowControl w:val="0"/>
        <w:rPr>
          <w:b/>
        </w:rPr>
      </w:pPr>
    </w:p>
    <w:p w:rsidR="001700EC" w:rsidRPr="005C7720" w:rsidRDefault="001700EC" w:rsidP="005C7720">
      <w:pPr>
        <w:widowControl w:val="0"/>
        <w:rPr>
          <w:b/>
        </w:rPr>
      </w:pPr>
    </w:p>
    <w:sectPr w:rsidR="001700EC" w:rsidRPr="005C7720" w:rsidSect="005C7720">
      <w:headerReference w:type="even" r:id="rId9"/>
      <w:headerReference w:type="default" r:id="rId10"/>
      <w:pgSz w:w="11906" w:h="16838"/>
      <w:pgMar w:top="142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0EC" w:rsidRDefault="001700EC">
      <w:r>
        <w:separator/>
      </w:r>
    </w:p>
  </w:endnote>
  <w:endnote w:type="continuationSeparator" w:id="0">
    <w:p w:rsidR="001700EC" w:rsidRDefault="0017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0EC" w:rsidRDefault="001700EC">
      <w:r>
        <w:separator/>
      </w:r>
    </w:p>
  </w:footnote>
  <w:footnote w:type="continuationSeparator" w:id="0">
    <w:p w:rsidR="001700EC" w:rsidRDefault="00170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EC" w:rsidRDefault="001700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00EC" w:rsidRDefault="001700E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EC" w:rsidRDefault="001700EC">
    <w:pPr>
      <w:pStyle w:val="a5"/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35BA1"/>
    <w:multiLevelType w:val="hybridMultilevel"/>
    <w:tmpl w:val="E1421B7A"/>
    <w:lvl w:ilvl="0" w:tplc="EB301D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45815"/>
    <w:multiLevelType w:val="hybridMultilevel"/>
    <w:tmpl w:val="65EC8036"/>
    <w:lvl w:ilvl="0" w:tplc="37540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4EA63E9"/>
    <w:multiLevelType w:val="hybridMultilevel"/>
    <w:tmpl w:val="CEB2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C4FEE"/>
    <w:multiLevelType w:val="hybridMultilevel"/>
    <w:tmpl w:val="56964AD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A6A08ED"/>
    <w:multiLevelType w:val="hybridMultilevel"/>
    <w:tmpl w:val="800CBE70"/>
    <w:lvl w:ilvl="0" w:tplc="362A7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635E05"/>
    <w:multiLevelType w:val="hybridMultilevel"/>
    <w:tmpl w:val="04D6F734"/>
    <w:lvl w:ilvl="0" w:tplc="DF00B36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1D1E2F"/>
    <w:multiLevelType w:val="hybridMultilevel"/>
    <w:tmpl w:val="2E5609DA"/>
    <w:lvl w:ilvl="0" w:tplc="9DC4E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8137E8"/>
    <w:multiLevelType w:val="hybridMultilevel"/>
    <w:tmpl w:val="2850F06A"/>
    <w:lvl w:ilvl="0" w:tplc="77D0FB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B"/>
    <w:rsid w:val="00001082"/>
    <w:rsid w:val="000023A6"/>
    <w:rsid w:val="000050B4"/>
    <w:rsid w:val="0000703F"/>
    <w:rsid w:val="00007AA1"/>
    <w:rsid w:val="00010E53"/>
    <w:rsid w:val="00012D66"/>
    <w:rsid w:val="000233A0"/>
    <w:rsid w:val="00024446"/>
    <w:rsid w:val="00024C9D"/>
    <w:rsid w:val="00024D7B"/>
    <w:rsid w:val="00026BA0"/>
    <w:rsid w:val="00031D3F"/>
    <w:rsid w:val="000355A7"/>
    <w:rsid w:val="000436A3"/>
    <w:rsid w:val="0004696F"/>
    <w:rsid w:val="000505A1"/>
    <w:rsid w:val="00055EBE"/>
    <w:rsid w:val="000568DC"/>
    <w:rsid w:val="00062679"/>
    <w:rsid w:val="00062736"/>
    <w:rsid w:val="00065BB2"/>
    <w:rsid w:val="00071E8C"/>
    <w:rsid w:val="000816AA"/>
    <w:rsid w:val="00083266"/>
    <w:rsid w:val="000847C3"/>
    <w:rsid w:val="00090A93"/>
    <w:rsid w:val="000916D5"/>
    <w:rsid w:val="00091F11"/>
    <w:rsid w:val="000923F0"/>
    <w:rsid w:val="000931D4"/>
    <w:rsid w:val="000941C9"/>
    <w:rsid w:val="00096B06"/>
    <w:rsid w:val="000A5FF0"/>
    <w:rsid w:val="000A78AF"/>
    <w:rsid w:val="000B2607"/>
    <w:rsid w:val="000C00C1"/>
    <w:rsid w:val="000C3FBB"/>
    <w:rsid w:val="000C4341"/>
    <w:rsid w:val="000C450C"/>
    <w:rsid w:val="000C76C1"/>
    <w:rsid w:val="000D59B1"/>
    <w:rsid w:val="000E2A03"/>
    <w:rsid w:val="000E3BF1"/>
    <w:rsid w:val="000E5A16"/>
    <w:rsid w:val="000F0AE6"/>
    <w:rsid w:val="000F42DD"/>
    <w:rsid w:val="000F4C53"/>
    <w:rsid w:val="001024D9"/>
    <w:rsid w:val="0010721D"/>
    <w:rsid w:val="001075BA"/>
    <w:rsid w:val="0011126A"/>
    <w:rsid w:val="00111FDD"/>
    <w:rsid w:val="0011582E"/>
    <w:rsid w:val="00115C2C"/>
    <w:rsid w:val="00115F7C"/>
    <w:rsid w:val="0012253E"/>
    <w:rsid w:val="00130ADB"/>
    <w:rsid w:val="00132023"/>
    <w:rsid w:val="0013341F"/>
    <w:rsid w:val="0013510B"/>
    <w:rsid w:val="00135C24"/>
    <w:rsid w:val="00135D57"/>
    <w:rsid w:val="0013705B"/>
    <w:rsid w:val="001451D9"/>
    <w:rsid w:val="001501BC"/>
    <w:rsid w:val="00154671"/>
    <w:rsid w:val="00155092"/>
    <w:rsid w:val="0015696B"/>
    <w:rsid w:val="00157429"/>
    <w:rsid w:val="001610AB"/>
    <w:rsid w:val="001700EC"/>
    <w:rsid w:val="0017139E"/>
    <w:rsid w:val="00177EAE"/>
    <w:rsid w:val="00180E74"/>
    <w:rsid w:val="0018225F"/>
    <w:rsid w:val="001825E6"/>
    <w:rsid w:val="001835AB"/>
    <w:rsid w:val="001953B6"/>
    <w:rsid w:val="001A1ADE"/>
    <w:rsid w:val="001B55CD"/>
    <w:rsid w:val="001B72A0"/>
    <w:rsid w:val="001B7EAA"/>
    <w:rsid w:val="001C076F"/>
    <w:rsid w:val="001C09E7"/>
    <w:rsid w:val="001C0D37"/>
    <w:rsid w:val="001C1602"/>
    <w:rsid w:val="001C2B9C"/>
    <w:rsid w:val="001C2BDD"/>
    <w:rsid w:val="001C376B"/>
    <w:rsid w:val="001C3F74"/>
    <w:rsid w:val="001D15F1"/>
    <w:rsid w:val="001D2648"/>
    <w:rsid w:val="001D35B2"/>
    <w:rsid w:val="001D77AA"/>
    <w:rsid w:val="001D7960"/>
    <w:rsid w:val="001D7D84"/>
    <w:rsid w:val="001E44AA"/>
    <w:rsid w:val="001E54D9"/>
    <w:rsid w:val="001F3BEA"/>
    <w:rsid w:val="002003BB"/>
    <w:rsid w:val="0020266D"/>
    <w:rsid w:val="00203680"/>
    <w:rsid w:val="0020396C"/>
    <w:rsid w:val="00206F33"/>
    <w:rsid w:val="00212CB0"/>
    <w:rsid w:val="00213E80"/>
    <w:rsid w:val="0021541D"/>
    <w:rsid w:val="0021728A"/>
    <w:rsid w:val="00220B97"/>
    <w:rsid w:val="002219ED"/>
    <w:rsid w:val="002233C3"/>
    <w:rsid w:val="0022368A"/>
    <w:rsid w:val="00223A44"/>
    <w:rsid w:val="00225824"/>
    <w:rsid w:val="00227CEE"/>
    <w:rsid w:val="00230D14"/>
    <w:rsid w:val="002405FB"/>
    <w:rsid w:val="00241229"/>
    <w:rsid w:val="00242E29"/>
    <w:rsid w:val="00244361"/>
    <w:rsid w:val="0024579C"/>
    <w:rsid w:val="00250462"/>
    <w:rsid w:val="00254321"/>
    <w:rsid w:val="0025514D"/>
    <w:rsid w:val="00264974"/>
    <w:rsid w:val="00265E8D"/>
    <w:rsid w:val="00267950"/>
    <w:rsid w:val="002710B3"/>
    <w:rsid w:val="0027211B"/>
    <w:rsid w:val="002743DF"/>
    <w:rsid w:val="00281C5B"/>
    <w:rsid w:val="00283303"/>
    <w:rsid w:val="00297B7D"/>
    <w:rsid w:val="002A0843"/>
    <w:rsid w:val="002A2074"/>
    <w:rsid w:val="002A3315"/>
    <w:rsid w:val="002A3F0A"/>
    <w:rsid w:val="002A4736"/>
    <w:rsid w:val="002B48C9"/>
    <w:rsid w:val="002B7FBF"/>
    <w:rsid w:val="002C3638"/>
    <w:rsid w:val="002C381C"/>
    <w:rsid w:val="002C51B9"/>
    <w:rsid w:val="002C5ACD"/>
    <w:rsid w:val="002C73AA"/>
    <w:rsid w:val="002C7FEB"/>
    <w:rsid w:val="002D0273"/>
    <w:rsid w:val="002D0744"/>
    <w:rsid w:val="002D5B1F"/>
    <w:rsid w:val="002D7EFD"/>
    <w:rsid w:val="002E04E9"/>
    <w:rsid w:val="002E28B5"/>
    <w:rsid w:val="002E2FB6"/>
    <w:rsid w:val="002E55D6"/>
    <w:rsid w:val="002E6317"/>
    <w:rsid w:val="002F3DE8"/>
    <w:rsid w:val="002F6C85"/>
    <w:rsid w:val="003001B8"/>
    <w:rsid w:val="003012AE"/>
    <w:rsid w:val="00303BE3"/>
    <w:rsid w:val="0030480E"/>
    <w:rsid w:val="00306B75"/>
    <w:rsid w:val="00312C73"/>
    <w:rsid w:val="00312E57"/>
    <w:rsid w:val="00314FDE"/>
    <w:rsid w:val="00316D4B"/>
    <w:rsid w:val="00320888"/>
    <w:rsid w:val="00323D04"/>
    <w:rsid w:val="003270F0"/>
    <w:rsid w:val="00327EBF"/>
    <w:rsid w:val="00332C1A"/>
    <w:rsid w:val="00334803"/>
    <w:rsid w:val="003355A6"/>
    <w:rsid w:val="00340484"/>
    <w:rsid w:val="003427C8"/>
    <w:rsid w:val="0034367B"/>
    <w:rsid w:val="00343ABE"/>
    <w:rsid w:val="00344B8C"/>
    <w:rsid w:val="00345B8D"/>
    <w:rsid w:val="003460F5"/>
    <w:rsid w:val="00347C98"/>
    <w:rsid w:val="00350F3E"/>
    <w:rsid w:val="00355353"/>
    <w:rsid w:val="00363815"/>
    <w:rsid w:val="00366420"/>
    <w:rsid w:val="00366786"/>
    <w:rsid w:val="0036710A"/>
    <w:rsid w:val="0037002C"/>
    <w:rsid w:val="0037132D"/>
    <w:rsid w:val="0037148C"/>
    <w:rsid w:val="00375481"/>
    <w:rsid w:val="003804F4"/>
    <w:rsid w:val="0038688E"/>
    <w:rsid w:val="00386C3B"/>
    <w:rsid w:val="00391365"/>
    <w:rsid w:val="00394DE3"/>
    <w:rsid w:val="00395790"/>
    <w:rsid w:val="00396102"/>
    <w:rsid w:val="00397B0E"/>
    <w:rsid w:val="003A1916"/>
    <w:rsid w:val="003A6873"/>
    <w:rsid w:val="003B145F"/>
    <w:rsid w:val="003B20D3"/>
    <w:rsid w:val="003B3D25"/>
    <w:rsid w:val="003B42AD"/>
    <w:rsid w:val="003C2A4C"/>
    <w:rsid w:val="003C311C"/>
    <w:rsid w:val="003C67D2"/>
    <w:rsid w:val="003C694D"/>
    <w:rsid w:val="003C6FA5"/>
    <w:rsid w:val="003C7CA7"/>
    <w:rsid w:val="003D0033"/>
    <w:rsid w:val="003D18CF"/>
    <w:rsid w:val="003D2A69"/>
    <w:rsid w:val="003D39EB"/>
    <w:rsid w:val="003D3CE2"/>
    <w:rsid w:val="003D415C"/>
    <w:rsid w:val="003D483E"/>
    <w:rsid w:val="003D4AF6"/>
    <w:rsid w:val="003D517F"/>
    <w:rsid w:val="003E0271"/>
    <w:rsid w:val="003F0F00"/>
    <w:rsid w:val="003F1221"/>
    <w:rsid w:val="003F21B7"/>
    <w:rsid w:val="003F2CE9"/>
    <w:rsid w:val="003F4CB6"/>
    <w:rsid w:val="00402B94"/>
    <w:rsid w:val="00413445"/>
    <w:rsid w:val="00413524"/>
    <w:rsid w:val="0041595C"/>
    <w:rsid w:val="00417AF0"/>
    <w:rsid w:val="004227E2"/>
    <w:rsid w:val="00424424"/>
    <w:rsid w:val="00425569"/>
    <w:rsid w:val="0042695C"/>
    <w:rsid w:val="0043143B"/>
    <w:rsid w:val="0043276A"/>
    <w:rsid w:val="00432C95"/>
    <w:rsid w:val="00434A9C"/>
    <w:rsid w:val="00437891"/>
    <w:rsid w:val="00445A2A"/>
    <w:rsid w:val="0045225C"/>
    <w:rsid w:val="004638E9"/>
    <w:rsid w:val="004655F5"/>
    <w:rsid w:val="0046587C"/>
    <w:rsid w:val="00467A89"/>
    <w:rsid w:val="004716DA"/>
    <w:rsid w:val="004748BB"/>
    <w:rsid w:val="004800C1"/>
    <w:rsid w:val="0048025F"/>
    <w:rsid w:val="004825EE"/>
    <w:rsid w:val="00485248"/>
    <w:rsid w:val="00490826"/>
    <w:rsid w:val="00494DB9"/>
    <w:rsid w:val="0049792E"/>
    <w:rsid w:val="004A3C0A"/>
    <w:rsid w:val="004A573C"/>
    <w:rsid w:val="004B13B2"/>
    <w:rsid w:val="004B3920"/>
    <w:rsid w:val="004B5044"/>
    <w:rsid w:val="004B6DD3"/>
    <w:rsid w:val="004B7BD9"/>
    <w:rsid w:val="004B7D71"/>
    <w:rsid w:val="004C1211"/>
    <w:rsid w:val="004C2E73"/>
    <w:rsid w:val="004C62E5"/>
    <w:rsid w:val="004C6E23"/>
    <w:rsid w:val="004C7012"/>
    <w:rsid w:val="004C7FF3"/>
    <w:rsid w:val="004D17D3"/>
    <w:rsid w:val="004D72E9"/>
    <w:rsid w:val="004E23E1"/>
    <w:rsid w:val="004E3EB3"/>
    <w:rsid w:val="004E4804"/>
    <w:rsid w:val="004E543A"/>
    <w:rsid w:val="004E7BFC"/>
    <w:rsid w:val="004F503E"/>
    <w:rsid w:val="004F62FD"/>
    <w:rsid w:val="004F6E3E"/>
    <w:rsid w:val="004F72EE"/>
    <w:rsid w:val="00501201"/>
    <w:rsid w:val="00506209"/>
    <w:rsid w:val="005069BE"/>
    <w:rsid w:val="00510ECD"/>
    <w:rsid w:val="00516BE9"/>
    <w:rsid w:val="00517786"/>
    <w:rsid w:val="00522D98"/>
    <w:rsid w:val="00523DA3"/>
    <w:rsid w:val="00523DC9"/>
    <w:rsid w:val="005265E1"/>
    <w:rsid w:val="005267F0"/>
    <w:rsid w:val="00532A6A"/>
    <w:rsid w:val="00534D82"/>
    <w:rsid w:val="00542AE4"/>
    <w:rsid w:val="0055019A"/>
    <w:rsid w:val="0055427E"/>
    <w:rsid w:val="00557633"/>
    <w:rsid w:val="005576C9"/>
    <w:rsid w:val="00561442"/>
    <w:rsid w:val="005614A4"/>
    <w:rsid w:val="00563DAB"/>
    <w:rsid w:val="005670FF"/>
    <w:rsid w:val="005807B3"/>
    <w:rsid w:val="005807C0"/>
    <w:rsid w:val="00582B3D"/>
    <w:rsid w:val="00583B4B"/>
    <w:rsid w:val="005979AB"/>
    <w:rsid w:val="005979C9"/>
    <w:rsid w:val="005A1B39"/>
    <w:rsid w:val="005A2665"/>
    <w:rsid w:val="005A28BD"/>
    <w:rsid w:val="005A35EB"/>
    <w:rsid w:val="005A51FC"/>
    <w:rsid w:val="005B2D17"/>
    <w:rsid w:val="005B51EB"/>
    <w:rsid w:val="005B7CCA"/>
    <w:rsid w:val="005C152B"/>
    <w:rsid w:val="005C2663"/>
    <w:rsid w:val="005C5D08"/>
    <w:rsid w:val="005C6E6E"/>
    <w:rsid w:val="005C7720"/>
    <w:rsid w:val="005C7FDD"/>
    <w:rsid w:val="005D457C"/>
    <w:rsid w:val="005D4D68"/>
    <w:rsid w:val="005D5469"/>
    <w:rsid w:val="005D6C37"/>
    <w:rsid w:val="005D72EE"/>
    <w:rsid w:val="005E18AB"/>
    <w:rsid w:val="005E67FF"/>
    <w:rsid w:val="005E7FA6"/>
    <w:rsid w:val="005F2D1D"/>
    <w:rsid w:val="005F70FD"/>
    <w:rsid w:val="00601B0A"/>
    <w:rsid w:val="0060554B"/>
    <w:rsid w:val="00606819"/>
    <w:rsid w:val="006165D9"/>
    <w:rsid w:val="00620E73"/>
    <w:rsid w:val="00622D63"/>
    <w:rsid w:val="0063206B"/>
    <w:rsid w:val="0064055A"/>
    <w:rsid w:val="00641A47"/>
    <w:rsid w:val="00643363"/>
    <w:rsid w:val="0064421C"/>
    <w:rsid w:val="00646590"/>
    <w:rsid w:val="00647B4D"/>
    <w:rsid w:val="006521AE"/>
    <w:rsid w:val="006548EE"/>
    <w:rsid w:val="00655FCD"/>
    <w:rsid w:val="0065761E"/>
    <w:rsid w:val="00665708"/>
    <w:rsid w:val="00666854"/>
    <w:rsid w:val="00672CD4"/>
    <w:rsid w:val="00673692"/>
    <w:rsid w:val="0067529B"/>
    <w:rsid w:val="00683BFA"/>
    <w:rsid w:val="00687903"/>
    <w:rsid w:val="00690344"/>
    <w:rsid w:val="00690A13"/>
    <w:rsid w:val="00690FE9"/>
    <w:rsid w:val="006A0C01"/>
    <w:rsid w:val="006A22C3"/>
    <w:rsid w:val="006A63C0"/>
    <w:rsid w:val="006B4479"/>
    <w:rsid w:val="006B52B6"/>
    <w:rsid w:val="006B5953"/>
    <w:rsid w:val="006B7148"/>
    <w:rsid w:val="006B7C69"/>
    <w:rsid w:val="006C06A3"/>
    <w:rsid w:val="006C48EE"/>
    <w:rsid w:val="006C4929"/>
    <w:rsid w:val="006C7095"/>
    <w:rsid w:val="006C70B8"/>
    <w:rsid w:val="006D037D"/>
    <w:rsid w:val="006D15EB"/>
    <w:rsid w:val="006D2D79"/>
    <w:rsid w:val="006D3FB4"/>
    <w:rsid w:val="006D4DEC"/>
    <w:rsid w:val="006D5A8B"/>
    <w:rsid w:val="006D5D3E"/>
    <w:rsid w:val="006D6132"/>
    <w:rsid w:val="006E4739"/>
    <w:rsid w:val="006E5A77"/>
    <w:rsid w:val="006E6BBE"/>
    <w:rsid w:val="006E772E"/>
    <w:rsid w:val="006F18EC"/>
    <w:rsid w:val="006F42B8"/>
    <w:rsid w:val="006F7297"/>
    <w:rsid w:val="007014A4"/>
    <w:rsid w:val="00702918"/>
    <w:rsid w:val="007032E1"/>
    <w:rsid w:val="0070448E"/>
    <w:rsid w:val="007072C7"/>
    <w:rsid w:val="0071015B"/>
    <w:rsid w:val="007128E9"/>
    <w:rsid w:val="007155DE"/>
    <w:rsid w:val="00736E74"/>
    <w:rsid w:val="00741127"/>
    <w:rsid w:val="007444ED"/>
    <w:rsid w:val="00746453"/>
    <w:rsid w:val="007479EF"/>
    <w:rsid w:val="0075378C"/>
    <w:rsid w:val="007567F7"/>
    <w:rsid w:val="00760242"/>
    <w:rsid w:val="00762735"/>
    <w:rsid w:val="00762FB0"/>
    <w:rsid w:val="00762FF1"/>
    <w:rsid w:val="00767675"/>
    <w:rsid w:val="007706BC"/>
    <w:rsid w:val="00771DCB"/>
    <w:rsid w:val="00773EA7"/>
    <w:rsid w:val="00773F7A"/>
    <w:rsid w:val="0077654D"/>
    <w:rsid w:val="00776C9A"/>
    <w:rsid w:val="007817CE"/>
    <w:rsid w:val="00782D3B"/>
    <w:rsid w:val="007857BB"/>
    <w:rsid w:val="00787399"/>
    <w:rsid w:val="0078752C"/>
    <w:rsid w:val="007A4099"/>
    <w:rsid w:val="007A478D"/>
    <w:rsid w:val="007A59A7"/>
    <w:rsid w:val="007A672E"/>
    <w:rsid w:val="007A7D6B"/>
    <w:rsid w:val="007A7ECE"/>
    <w:rsid w:val="007B5EBA"/>
    <w:rsid w:val="007C02D4"/>
    <w:rsid w:val="007C4C48"/>
    <w:rsid w:val="007C778B"/>
    <w:rsid w:val="007C7A08"/>
    <w:rsid w:val="007C7A54"/>
    <w:rsid w:val="007D066B"/>
    <w:rsid w:val="007D5563"/>
    <w:rsid w:val="007D65AE"/>
    <w:rsid w:val="007D7222"/>
    <w:rsid w:val="007E1A1D"/>
    <w:rsid w:val="007E47BD"/>
    <w:rsid w:val="007E5121"/>
    <w:rsid w:val="007E63C3"/>
    <w:rsid w:val="007E7B15"/>
    <w:rsid w:val="007F2534"/>
    <w:rsid w:val="007F5083"/>
    <w:rsid w:val="007F5BBB"/>
    <w:rsid w:val="007F6FBE"/>
    <w:rsid w:val="007F761F"/>
    <w:rsid w:val="007F798B"/>
    <w:rsid w:val="00804652"/>
    <w:rsid w:val="00804CAA"/>
    <w:rsid w:val="00804E14"/>
    <w:rsid w:val="00814FFD"/>
    <w:rsid w:val="0082012D"/>
    <w:rsid w:val="00822604"/>
    <w:rsid w:val="00825820"/>
    <w:rsid w:val="00833605"/>
    <w:rsid w:val="00836896"/>
    <w:rsid w:val="00836A07"/>
    <w:rsid w:val="00836A66"/>
    <w:rsid w:val="00836FC4"/>
    <w:rsid w:val="00841CB9"/>
    <w:rsid w:val="008446DC"/>
    <w:rsid w:val="0084629B"/>
    <w:rsid w:val="00850E47"/>
    <w:rsid w:val="00851C65"/>
    <w:rsid w:val="00853AD5"/>
    <w:rsid w:val="0085718D"/>
    <w:rsid w:val="00860C4A"/>
    <w:rsid w:val="00862A0E"/>
    <w:rsid w:val="00862E8C"/>
    <w:rsid w:val="00872261"/>
    <w:rsid w:val="00875B28"/>
    <w:rsid w:val="00876158"/>
    <w:rsid w:val="0087729A"/>
    <w:rsid w:val="00885A32"/>
    <w:rsid w:val="0088777A"/>
    <w:rsid w:val="00891017"/>
    <w:rsid w:val="008A0323"/>
    <w:rsid w:val="008A1245"/>
    <w:rsid w:val="008A1CD1"/>
    <w:rsid w:val="008A3B0D"/>
    <w:rsid w:val="008A7D24"/>
    <w:rsid w:val="008B085C"/>
    <w:rsid w:val="008B750C"/>
    <w:rsid w:val="008C1592"/>
    <w:rsid w:val="008C1B0F"/>
    <w:rsid w:val="008C5E34"/>
    <w:rsid w:val="008C61B2"/>
    <w:rsid w:val="008D0071"/>
    <w:rsid w:val="008D65FB"/>
    <w:rsid w:val="008E2DB2"/>
    <w:rsid w:val="008E2DF1"/>
    <w:rsid w:val="008E3CA2"/>
    <w:rsid w:val="008E5E6A"/>
    <w:rsid w:val="008E7141"/>
    <w:rsid w:val="008F4902"/>
    <w:rsid w:val="008F54C6"/>
    <w:rsid w:val="008F5DF2"/>
    <w:rsid w:val="00902810"/>
    <w:rsid w:val="00906643"/>
    <w:rsid w:val="00911247"/>
    <w:rsid w:val="00911FD3"/>
    <w:rsid w:val="00914831"/>
    <w:rsid w:val="00914F0C"/>
    <w:rsid w:val="00920758"/>
    <w:rsid w:val="0092144E"/>
    <w:rsid w:val="009229B8"/>
    <w:rsid w:val="00924980"/>
    <w:rsid w:val="00930852"/>
    <w:rsid w:val="00934928"/>
    <w:rsid w:val="0094474B"/>
    <w:rsid w:val="00950E50"/>
    <w:rsid w:val="00951C19"/>
    <w:rsid w:val="00953960"/>
    <w:rsid w:val="0095476F"/>
    <w:rsid w:val="00960042"/>
    <w:rsid w:val="00960CB9"/>
    <w:rsid w:val="00960EC9"/>
    <w:rsid w:val="00961080"/>
    <w:rsid w:val="009621F6"/>
    <w:rsid w:val="009626D8"/>
    <w:rsid w:val="00964039"/>
    <w:rsid w:val="00965268"/>
    <w:rsid w:val="00967D27"/>
    <w:rsid w:val="00970531"/>
    <w:rsid w:val="009705AB"/>
    <w:rsid w:val="0097171E"/>
    <w:rsid w:val="00972C9B"/>
    <w:rsid w:val="0097607A"/>
    <w:rsid w:val="009761B4"/>
    <w:rsid w:val="009839A6"/>
    <w:rsid w:val="0098483E"/>
    <w:rsid w:val="00985ADC"/>
    <w:rsid w:val="0098691D"/>
    <w:rsid w:val="00986D59"/>
    <w:rsid w:val="009907F3"/>
    <w:rsid w:val="009932CD"/>
    <w:rsid w:val="00993745"/>
    <w:rsid w:val="00995910"/>
    <w:rsid w:val="009A0F61"/>
    <w:rsid w:val="009A47D6"/>
    <w:rsid w:val="009A7181"/>
    <w:rsid w:val="009A7247"/>
    <w:rsid w:val="009A73D8"/>
    <w:rsid w:val="009B1FC2"/>
    <w:rsid w:val="009B334B"/>
    <w:rsid w:val="009B65CD"/>
    <w:rsid w:val="009B6A87"/>
    <w:rsid w:val="009B76E5"/>
    <w:rsid w:val="009C5CF2"/>
    <w:rsid w:val="009C72ED"/>
    <w:rsid w:val="009C7BEA"/>
    <w:rsid w:val="009D3D4F"/>
    <w:rsid w:val="009D4AC8"/>
    <w:rsid w:val="009D4CCE"/>
    <w:rsid w:val="009D4E28"/>
    <w:rsid w:val="009E0354"/>
    <w:rsid w:val="009E09F4"/>
    <w:rsid w:val="009E238E"/>
    <w:rsid w:val="009E3089"/>
    <w:rsid w:val="009E5D21"/>
    <w:rsid w:val="009E698F"/>
    <w:rsid w:val="009F0B4B"/>
    <w:rsid w:val="009F1D6E"/>
    <w:rsid w:val="00A00475"/>
    <w:rsid w:val="00A0088E"/>
    <w:rsid w:val="00A049D6"/>
    <w:rsid w:val="00A04D3F"/>
    <w:rsid w:val="00A06630"/>
    <w:rsid w:val="00A204F4"/>
    <w:rsid w:val="00A205E8"/>
    <w:rsid w:val="00A3186F"/>
    <w:rsid w:val="00A36856"/>
    <w:rsid w:val="00A37B05"/>
    <w:rsid w:val="00A41DF4"/>
    <w:rsid w:val="00A437A5"/>
    <w:rsid w:val="00A447EF"/>
    <w:rsid w:val="00A479E2"/>
    <w:rsid w:val="00A505FB"/>
    <w:rsid w:val="00A50DC0"/>
    <w:rsid w:val="00A54EE6"/>
    <w:rsid w:val="00A56390"/>
    <w:rsid w:val="00A63B11"/>
    <w:rsid w:val="00A66894"/>
    <w:rsid w:val="00A833CD"/>
    <w:rsid w:val="00A900CA"/>
    <w:rsid w:val="00A92868"/>
    <w:rsid w:val="00A94BCF"/>
    <w:rsid w:val="00A96634"/>
    <w:rsid w:val="00A968B3"/>
    <w:rsid w:val="00A972F1"/>
    <w:rsid w:val="00AA183E"/>
    <w:rsid w:val="00AA56F2"/>
    <w:rsid w:val="00AB0208"/>
    <w:rsid w:val="00AB0D3F"/>
    <w:rsid w:val="00AB2135"/>
    <w:rsid w:val="00AB2F75"/>
    <w:rsid w:val="00AB34F7"/>
    <w:rsid w:val="00AB501D"/>
    <w:rsid w:val="00AB6C4D"/>
    <w:rsid w:val="00AB71A1"/>
    <w:rsid w:val="00AC08B7"/>
    <w:rsid w:val="00AC157F"/>
    <w:rsid w:val="00AC5480"/>
    <w:rsid w:val="00AD5716"/>
    <w:rsid w:val="00AE0E4A"/>
    <w:rsid w:val="00AE1BAD"/>
    <w:rsid w:val="00AE3AD2"/>
    <w:rsid w:val="00AE5677"/>
    <w:rsid w:val="00AE5ECF"/>
    <w:rsid w:val="00AF2DA5"/>
    <w:rsid w:val="00AF3744"/>
    <w:rsid w:val="00AF4921"/>
    <w:rsid w:val="00B07726"/>
    <w:rsid w:val="00B16ED7"/>
    <w:rsid w:val="00B172D0"/>
    <w:rsid w:val="00B20B89"/>
    <w:rsid w:val="00B23B7D"/>
    <w:rsid w:val="00B2597D"/>
    <w:rsid w:val="00B26045"/>
    <w:rsid w:val="00B3537F"/>
    <w:rsid w:val="00B406EF"/>
    <w:rsid w:val="00B435A7"/>
    <w:rsid w:val="00B45003"/>
    <w:rsid w:val="00B46F48"/>
    <w:rsid w:val="00B47D96"/>
    <w:rsid w:val="00B538BC"/>
    <w:rsid w:val="00B54640"/>
    <w:rsid w:val="00B61FB3"/>
    <w:rsid w:val="00B6209C"/>
    <w:rsid w:val="00B6358B"/>
    <w:rsid w:val="00B63599"/>
    <w:rsid w:val="00B63746"/>
    <w:rsid w:val="00B64022"/>
    <w:rsid w:val="00B74E48"/>
    <w:rsid w:val="00B76467"/>
    <w:rsid w:val="00B77038"/>
    <w:rsid w:val="00B8064F"/>
    <w:rsid w:val="00B81EEF"/>
    <w:rsid w:val="00B91CAF"/>
    <w:rsid w:val="00B93C2D"/>
    <w:rsid w:val="00B95839"/>
    <w:rsid w:val="00BA0642"/>
    <w:rsid w:val="00BA5696"/>
    <w:rsid w:val="00BB33CF"/>
    <w:rsid w:val="00BB5899"/>
    <w:rsid w:val="00BC2BF0"/>
    <w:rsid w:val="00BC371F"/>
    <w:rsid w:val="00BD01B2"/>
    <w:rsid w:val="00BD3D2C"/>
    <w:rsid w:val="00BD4A8B"/>
    <w:rsid w:val="00BD7AF4"/>
    <w:rsid w:val="00BE1529"/>
    <w:rsid w:val="00BE7BDC"/>
    <w:rsid w:val="00BF3F76"/>
    <w:rsid w:val="00BF4299"/>
    <w:rsid w:val="00BF7CDD"/>
    <w:rsid w:val="00C01F47"/>
    <w:rsid w:val="00C023AD"/>
    <w:rsid w:val="00C034D3"/>
    <w:rsid w:val="00C057FA"/>
    <w:rsid w:val="00C10075"/>
    <w:rsid w:val="00C1196A"/>
    <w:rsid w:val="00C142ED"/>
    <w:rsid w:val="00C143BB"/>
    <w:rsid w:val="00C145F2"/>
    <w:rsid w:val="00C14920"/>
    <w:rsid w:val="00C1524B"/>
    <w:rsid w:val="00C2239D"/>
    <w:rsid w:val="00C23D31"/>
    <w:rsid w:val="00C26AAC"/>
    <w:rsid w:val="00C26E40"/>
    <w:rsid w:val="00C34028"/>
    <w:rsid w:val="00C35AE8"/>
    <w:rsid w:val="00C35C26"/>
    <w:rsid w:val="00C43821"/>
    <w:rsid w:val="00C5780B"/>
    <w:rsid w:val="00C60140"/>
    <w:rsid w:val="00C61320"/>
    <w:rsid w:val="00C61AD5"/>
    <w:rsid w:val="00C65132"/>
    <w:rsid w:val="00C6525C"/>
    <w:rsid w:val="00C65D2D"/>
    <w:rsid w:val="00C6633A"/>
    <w:rsid w:val="00C67E6A"/>
    <w:rsid w:val="00C70F40"/>
    <w:rsid w:val="00C76617"/>
    <w:rsid w:val="00C925A4"/>
    <w:rsid w:val="00C92B18"/>
    <w:rsid w:val="00C92C6F"/>
    <w:rsid w:val="00C92FF4"/>
    <w:rsid w:val="00C9362B"/>
    <w:rsid w:val="00C94804"/>
    <w:rsid w:val="00C97229"/>
    <w:rsid w:val="00C9775B"/>
    <w:rsid w:val="00CA0A1F"/>
    <w:rsid w:val="00CB30FD"/>
    <w:rsid w:val="00CC2485"/>
    <w:rsid w:val="00CC4059"/>
    <w:rsid w:val="00CC48C9"/>
    <w:rsid w:val="00CC5D17"/>
    <w:rsid w:val="00CC6B94"/>
    <w:rsid w:val="00CD22BC"/>
    <w:rsid w:val="00CD77F1"/>
    <w:rsid w:val="00CE1343"/>
    <w:rsid w:val="00CE5D91"/>
    <w:rsid w:val="00CF1FCB"/>
    <w:rsid w:val="00CF2BFD"/>
    <w:rsid w:val="00CF5B2E"/>
    <w:rsid w:val="00D0281A"/>
    <w:rsid w:val="00D029B4"/>
    <w:rsid w:val="00D0364B"/>
    <w:rsid w:val="00D037E4"/>
    <w:rsid w:val="00D10037"/>
    <w:rsid w:val="00D10C30"/>
    <w:rsid w:val="00D13AB7"/>
    <w:rsid w:val="00D15099"/>
    <w:rsid w:val="00D16D03"/>
    <w:rsid w:val="00D21ACE"/>
    <w:rsid w:val="00D24474"/>
    <w:rsid w:val="00D31542"/>
    <w:rsid w:val="00D35EA1"/>
    <w:rsid w:val="00D367B1"/>
    <w:rsid w:val="00D45063"/>
    <w:rsid w:val="00D47C60"/>
    <w:rsid w:val="00D511D6"/>
    <w:rsid w:val="00D5205A"/>
    <w:rsid w:val="00D534E1"/>
    <w:rsid w:val="00D547C2"/>
    <w:rsid w:val="00D564B8"/>
    <w:rsid w:val="00D6308F"/>
    <w:rsid w:val="00D6455F"/>
    <w:rsid w:val="00D766B4"/>
    <w:rsid w:val="00D77607"/>
    <w:rsid w:val="00D87E56"/>
    <w:rsid w:val="00D91961"/>
    <w:rsid w:val="00D93106"/>
    <w:rsid w:val="00D95CCB"/>
    <w:rsid w:val="00D978CA"/>
    <w:rsid w:val="00DA06F7"/>
    <w:rsid w:val="00DA1A3D"/>
    <w:rsid w:val="00DA1ADF"/>
    <w:rsid w:val="00DA2D2D"/>
    <w:rsid w:val="00DA312F"/>
    <w:rsid w:val="00DA4A36"/>
    <w:rsid w:val="00DA6D5F"/>
    <w:rsid w:val="00DB32CE"/>
    <w:rsid w:val="00DB6966"/>
    <w:rsid w:val="00DC052A"/>
    <w:rsid w:val="00DC3840"/>
    <w:rsid w:val="00DC7862"/>
    <w:rsid w:val="00DD03E5"/>
    <w:rsid w:val="00DD271E"/>
    <w:rsid w:val="00DD34E3"/>
    <w:rsid w:val="00DE10D1"/>
    <w:rsid w:val="00DE2FA6"/>
    <w:rsid w:val="00DE5E2E"/>
    <w:rsid w:val="00DE7FE3"/>
    <w:rsid w:val="00DF241E"/>
    <w:rsid w:val="00DF70BD"/>
    <w:rsid w:val="00E03B20"/>
    <w:rsid w:val="00E043A9"/>
    <w:rsid w:val="00E14216"/>
    <w:rsid w:val="00E152A4"/>
    <w:rsid w:val="00E165E0"/>
    <w:rsid w:val="00E16657"/>
    <w:rsid w:val="00E274B2"/>
    <w:rsid w:val="00E30509"/>
    <w:rsid w:val="00E30974"/>
    <w:rsid w:val="00E30D22"/>
    <w:rsid w:val="00E3381F"/>
    <w:rsid w:val="00E4014A"/>
    <w:rsid w:val="00E46ECB"/>
    <w:rsid w:val="00E5012F"/>
    <w:rsid w:val="00E5029C"/>
    <w:rsid w:val="00E52595"/>
    <w:rsid w:val="00E53197"/>
    <w:rsid w:val="00E549A0"/>
    <w:rsid w:val="00E575C1"/>
    <w:rsid w:val="00E63393"/>
    <w:rsid w:val="00E71ADC"/>
    <w:rsid w:val="00E72278"/>
    <w:rsid w:val="00E7537D"/>
    <w:rsid w:val="00E76BD7"/>
    <w:rsid w:val="00E83073"/>
    <w:rsid w:val="00E86036"/>
    <w:rsid w:val="00E86CD5"/>
    <w:rsid w:val="00E879BA"/>
    <w:rsid w:val="00E9605C"/>
    <w:rsid w:val="00EA05F8"/>
    <w:rsid w:val="00EA1067"/>
    <w:rsid w:val="00EA1220"/>
    <w:rsid w:val="00EA4546"/>
    <w:rsid w:val="00EA4FEC"/>
    <w:rsid w:val="00EA6255"/>
    <w:rsid w:val="00EB0D1A"/>
    <w:rsid w:val="00EB5FFE"/>
    <w:rsid w:val="00EB7777"/>
    <w:rsid w:val="00EC2821"/>
    <w:rsid w:val="00EC42D0"/>
    <w:rsid w:val="00EC5F05"/>
    <w:rsid w:val="00EC62BE"/>
    <w:rsid w:val="00ED2767"/>
    <w:rsid w:val="00EE18A2"/>
    <w:rsid w:val="00EF17BC"/>
    <w:rsid w:val="00F0063E"/>
    <w:rsid w:val="00F009CF"/>
    <w:rsid w:val="00F021F1"/>
    <w:rsid w:val="00F023AA"/>
    <w:rsid w:val="00F039A9"/>
    <w:rsid w:val="00F0438B"/>
    <w:rsid w:val="00F0554A"/>
    <w:rsid w:val="00F05F2D"/>
    <w:rsid w:val="00F12480"/>
    <w:rsid w:val="00F13012"/>
    <w:rsid w:val="00F23851"/>
    <w:rsid w:val="00F23DEB"/>
    <w:rsid w:val="00F249BD"/>
    <w:rsid w:val="00F252EA"/>
    <w:rsid w:val="00F26A8D"/>
    <w:rsid w:val="00F27871"/>
    <w:rsid w:val="00F27E9F"/>
    <w:rsid w:val="00F333B6"/>
    <w:rsid w:val="00F351F8"/>
    <w:rsid w:val="00F42019"/>
    <w:rsid w:val="00F4238F"/>
    <w:rsid w:val="00F46A52"/>
    <w:rsid w:val="00F51302"/>
    <w:rsid w:val="00F51626"/>
    <w:rsid w:val="00F57193"/>
    <w:rsid w:val="00F57755"/>
    <w:rsid w:val="00F65F4D"/>
    <w:rsid w:val="00F66C89"/>
    <w:rsid w:val="00F73B87"/>
    <w:rsid w:val="00F81508"/>
    <w:rsid w:val="00F838C6"/>
    <w:rsid w:val="00F8484C"/>
    <w:rsid w:val="00F84D9E"/>
    <w:rsid w:val="00F85FB9"/>
    <w:rsid w:val="00F8605D"/>
    <w:rsid w:val="00F87338"/>
    <w:rsid w:val="00F9771D"/>
    <w:rsid w:val="00FA584D"/>
    <w:rsid w:val="00FB1CF3"/>
    <w:rsid w:val="00FB4682"/>
    <w:rsid w:val="00FB5483"/>
    <w:rsid w:val="00FB6FDF"/>
    <w:rsid w:val="00FC4D6F"/>
    <w:rsid w:val="00FC6298"/>
    <w:rsid w:val="00FD129D"/>
    <w:rsid w:val="00FD365E"/>
    <w:rsid w:val="00FD4087"/>
    <w:rsid w:val="00FD6988"/>
    <w:rsid w:val="00FD7B9D"/>
    <w:rsid w:val="00FE0584"/>
    <w:rsid w:val="00FE1C04"/>
    <w:rsid w:val="00FE4252"/>
    <w:rsid w:val="00FE5CD3"/>
    <w:rsid w:val="00FE6563"/>
    <w:rsid w:val="00FF0A2E"/>
    <w:rsid w:val="00FF484B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63FB9B-C57B-4506-B5AC-500EA74B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35EB"/>
    <w:pPr>
      <w:ind w:firstLine="851"/>
    </w:pPr>
    <w:rPr>
      <w:sz w:val="28"/>
      <w:szCs w:val="20"/>
    </w:rPr>
  </w:style>
  <w:style w:type="paragraph" w:customStyle="1" w:styleId="ConsTitle">
    <w:name w:val="ConsTitle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semiHidden/>
    <w:rsid w:val="003C6FA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3B4B"/>
    <w:rPr>
      <w:rFonts w:ascii="Arial" w:hAnsi="Arial" w:cs="Arial"/>
      <w:lang w:val="ru-RU" w:eastAsia="ru-RU" w:bidi="ar-SA"/>
    </w:rPr>
  </w:style>
  <w:style w:type="character" w:styleId="a6">
    <w:name w:val="page number"/>
    <w:basedOn w:val="a0"/>
    <w:rsid w:val="00323D04"/>
  </w:style>
  <w:style w:type="paragraph" w:styleId="a7">
    <w:name w:val="footer"/>
    <w:basedOn w:val="a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next w:val="a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uiPriority w:val="99"/>
    <w:rsid w:val="004F6E3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916"/>
    <w:pPr>
      <w:ind w:left="720"/>
      <w:contextualSpacing/>
    </w:pPr>
  </w:style>
  <w:style w:type="paragraph" w:customStyle="1" w:styleId="ab">
    <w:name w:val="Знак Знак"/>
    <w:basedOn w:val="a"/>
    <w:next w:val="a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"/>
    <w:basedOn w:val="a"/>
    <w:next w:val="a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d">
    <w:name w:val="Знак Знак"/>
    <w:basedOn w:val="a"/>
    <w:next w:val="a"/>
    <w:semiHidden/>
    <w:rsid w:val="007A5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e">
    <w:name w:val="Table Grid"/>
    <w:basedOn w:val="a1"/>
    <w:rsid w:val="0017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25436.1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C99D0-6CCB-48A9-84FC-CAEA4219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264</Pages>
  <Words>46484</Words>
  <Characters>264959</Characters>
  <Application>Microsoft Office Word</Application>
  <DocSecurity>0</DocSecurity>
  <Lines>2207</Lines>
  <Paragraphs>621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310822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garantf1://10064504.33/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Sweta</dc:creator>
  <cp:keywords/>
  <dc:description/>
  <cp:lastModifiedBy>Гусева Елена Кирилловна</cp:lastModifiedBy>
  <cp:revision>143</cp:revision>
  <cp:lastPrinted>2019-12-04T08:26:00Z</cp:lastPrinted>
  <dcterms:created xsi:type="dcterms:W3CDTF">2018-02-20T05:50:00Z</dcterms:created>
  <dcterms:modified xsi:type="dcterms:W3CDTF">2019-12-04T08:42:00Z</dcterms:modified>
</cp:coreProperties>
</file>