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.09.2022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Аллея славы, покос травы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