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614B2">
        <w:rPr>
          <w:rFonts w:ascii="Times New Roman" w:hAnsi="Times New Roman" w:cs="Times New Roman"/>
          <w:sz w:val="28"/>
          <w:szCs w:val="28"/>
        </w:rPr>
        <w:t>А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6614B2">
        <w:rPr>
          <w:rFonts w:ascii="Times New Roman" w:hAnsi="Times New Roman" w:cs="Times New Roman"/>
          <w:sz w:val="28"/>
          <w:szCs w:val="28"/>
          <w:u w:val="single"/>
        </w:rPr>
        <w:t xml:space="preserve">ей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948C6">
        <w:rPr>
          <w:rFonts w:ascii="Times New Roman" w:hAnsi="Times New Roman" w:cs="Times New Roman"/>
          <w:sz w:val="28"/>
          <w:szCs w:val="28"/>
          <w:u w:val="single"/>
        </w:rPr>
        <w:t>Болдовского</w:t>
      </w:r>
      <w:proofErr w:type="spellEnd"/>
      <w:r w:rsidR="00694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proofErr w:type="gramEnd"/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</w:t>
      </w:r>
      <w:r w:rsidR="00F7186C">
        <w:rPr>
          <w:rFonts w:ascii="Times New Roman" w:hAnsi="Times New Roman" w:cs="Times New Roman"/>
          <w:sz w:val="28"/>
          <w:szCs w:val="28"/>
        </w:rPr>
        <w:t>иод с 1 января по 31 декабря 202</w:t>
      </w:r>
      <w:r w:rsidR="006614B2">
        <w:rPr>
          <w:rFonts w:ascii="Times New Roman" w:hAnsi="Times New Roman" w:cs="Times New Roman"/>
          <w:sz w:val="28"/>
          <w:szCs w:val="28"/>
        </w:rPr>
        <w:t>1</w:t>
      </w:r>
      <w:r w:rsidR="0094781E">
        <w:rPr>
          <w:rFonts w:ascii="Times New Roman" w:hAnsi="Times New Roman" w:cs="Times New Roman"/>
          <w:sz w:val="28"/>
          <w:szCs w:val="28"/>
        </w:rPr>
        <w:t xml:space="preserve"> 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Default="003B2A62" w:rsidP="00B93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19137C" w:rsidRPr="00B93CED" w:rsidRDefault="0019137C" w:rsidP="00B93C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807"/>
        <w:gridCol w:w="1745"/>
        <w:gridCol w:w="1559"/>
        <w:gridCol w:w="141"/>
        <w:gridCol w:w="1100"/>
        <w:gridCol w:w="19"/>
        <w:gridCol w:w="1138"/>
        <w:gridCol w:w="852"/>
        <w:gridCol w:w="983"/>
        <w:gridCol w:w="1229"/>
        <w:gridCol w:w="8"/>
        <w:gridCol w:w="903"/>
        <w:gridCol w:w="998"/>
        <w:gridCol w:w="1417"/>
        <w:gridCol w:w="1276"/>
        <w:gridCol w:w="1418"/>
      </w:tblGrid>
      <w:tr w:rsidR="001C5B3F" w:rsidRPr="00CC2AFE" w:rsidTr="007549E6">
        <w:tc>
          <w:tcPr>
            <w:tcW w:w="807" w:type="dxa"/>
            <w:vMerge w:val="restart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AFE">
              <w:rPr>
                <w:rFonts w:ascii="Times New Roman" w:hAnsi="Times New Roman" w:cs="Times New Roman"/>
              </w:rPr>
              <w:t>/</w:t>
            </w:r>
            <w:proofErr w:type="spell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gridSpan w:val="2"/>
            <w:vMerge w:val="restart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92" w:type="dxa"/>
            <w:gridSpan w:val="5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38" w:type="dxa"/>
            <w:gridSpan w:val="4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3B2A62" w:rsidRPr="00CC2AFE" w:rsidRDefault="003B2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B3F" w:rsidRPr="00CC2AFE" w:rsidTr="007549E6">
        <w:trPr>
          <w:trHeight w:val="2218"/>
        </w:trPr>
        <w:tc>
          <w:tcPr>
            <w:tcW w:w="807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57" w:type="dxa"/>
            <w:gridSpan w:val="2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2" w:type="dxa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83" w:type="dxa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7" w:type="dxa"/>
            <w:gridSpan w:val="2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3" w:type="dxa"/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8" w:type="dxa"/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</w:tr>
      <w:tr w:rsidR="006948C6" w:rsidTr="006B14F6">
        <w:tc>
          <w:tcPr>
            <w:tcW w:w="807" w:type="dxa"/>
            <w:vMerge w:val="restart"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45" w:type="dxa"/>
            <w:vMerge w:val="restart"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Алдакишкина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Галина Ивановн</w:t>
            </w:r>
            <w:r w:rsidR="000C49D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1559" w:type="dxa"/>
            <w:vMerge w:val="restart"/>
          </w:tcPr>
          <w:p w:rsidR="008E43E1" w:rsidRDefault="006948C6" w:rsidP="006948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="008E43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948C6" w:rsidRPr="00BC7F85" w:rsidRDefault="006948C6" w:rsidP="006948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Болдовского</w:t>
            </w:r>
            <w:proofErr w:type="spellEnd"/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</w:tcPr>
          <w:p w:rsidR="006948C6" w:rsidRPr="00BC7F85" w:rsidRDefault="006948C6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vMerge w:val="restart"/>
          </w:tcPr>
          <w:p w:rsidR="006948C6" w:rsidRDefault="006948C6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6948C6" w:rsidRPr="00BC7F85" w:rsidRDefault="006948C6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(1/5)</w:t>
            </w:r>
          </w:p>
        </w:tc>
        <w:tc>
          <w:tcPr>
            <w:tcW w:w="852" w:type="dxa"/>
            <w:vMerge w:val="restart"/>
          </w:tcPr>
          <w:p w:rsidR="006948C6" w:rsidRPr="00BC7F85" w:rsidRDefault="008D0C17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983" w:type="dxa"/>
            <w:vMerge w:val="restart"/>
          </w:tcPr>
          <w:p w:rsidR="006948C6" w:rsidRPr="00BC7F85" w:rsidRDefault="006948C6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9" w:type="dxa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948C6" w:rsidRPr="00F7186C" w:rsidRDefault="00D577C0" w:rsidP="00F7186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606827,17</w:t>
            </w:r>
          </w:p>
        </w:tc>
        <w:tc>
          <w:tcPr>
            <w:tcW w:w="1418" w:type="dxa"/>
            <w:vMerge w:val="restart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не приобретала</w:t>
            </w:r>
          </w:p>
        </w:tc>
      </w:tr>
      <w:tr w:rsidR="006948C6" w:rsidTr="006B14F6">
        <w:tc>
          <w:tcPr>
            <w:tcW w:w="807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5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8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2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3" w:type="dxa"/>
            <w:vMerge/>
          </w:tcPr>
          <w:p w:rsidR="006948C6" w:rsidRDefault="006948C6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9" w:type="dxa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11" w:type="dxa"/>
            <w:gridSpan w:val="2"/>
          </w:tcPr>
          <w:p w:rsidR="006948C6" w:rsidRPr="00BC7F85" w:rsidRDefault="008D0C17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8" w:type="dxa"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948C6" w:rsidRPr="00BC7F85" w:rsidRDefault="006948C6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839" w:rsidTr="006B14F6">
        <w:tc>
          <w:tcPr>
            <w:tcW w:w="807" w:type="dxa"/>
            <w:vMerge/>
          </w:tcPr>
          <w:p w:rsidR="00BF1839" w:rsidRDefault="00BF1839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5" w:type="dxa"/>
            <w:vMerge w:val="restart"/>
          </w:tcPr>
          <w:p w:rsidR="00BF1839" w:rsidRDefault="00BF1839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</w:tcPr>
          <w:p w:rsidR="00BF1839" w:rsidRDefault="00BF1839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BF1839" w:rsidRPr="00BC7F85" w:rsidRDefault="00BF1839" w:rsidP="006B14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(2/5)</w:t>
            </w:r>
          </w:p>
        </w:tc>
        <w:tc>
          <w:tcPr>
            <w:tcW w:w="852" w:type="dxa"/>
          </w:tcPr>
          <w:p w:rsidR="00BF1839" w:rsidRPr="00BC7F85" w:rsidRDefault="00BF1839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107,5</w:t>
            </w:r>
          </w:p>
        </w:tc>
        <w:tc>
          <w:tcPr>
            <w:tcW w:w="983" w:type="dxa"/>
          </w:tcPr>
          <w:p w:rsidR="00BF1839" w:rsidRPr="00BC7F85" w:rsidRDefault="00BF1839" w:rsidP="006D314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BF1839" w:rsidRPr="000D6DEB" w:rsidRDefault="00BF1839" w:rsidP="006B14F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Лада Калина 2010</w:t>
            </w:r>
          </w:p>
        </w:tc>
        <w:tc>
          <w:tcPr>
            <w:tcW w:w="1276" w:type="dxa"/>
            <w:vMerge w:val="restart"/>
          </w:tcPr>
          <w:p w:rsidR="00BF1839" w:rsidRPr="00F7186C" w:rsidRDefault="00D577C0" w:rsidP="003B2A6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228228,76</w:t>
            </w:r>
          </w:p>
        </w:tc>
        <w:tc>
          <w:tcPr>
            <w:tcW w:w="1418" w:type="dxa"/>
            <w:vMerge w:val="restart"/>
          </w:tcPr>
          <w:p w:rsidR="00BF1839" w:rsidRPr="00BC7F85" w:rsidRDefault="00BF1839" w:rsidP="00BF18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не приобретал</w:t>
            </w:r>
          </w:p>
        </w:tc>
      </w:tr>
      <w:tr w:rsidR="00BF1839" w:rsidTr="006B14F6">
        <w:tc>
          <w:tcPr>
            <w:tcW w:w="807" w:type="dxa"/>
            <w:vMerge/>
          </w:tcPr>
          <w:p w:rsidR="00BF1839" w:rsidRDefault="00BF1839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5" w:type="dxa"/>
            <w:vMerge/>
          </w:tcPr>
          <w:p w:rsidR="00BF1839" w:rsidRDefault="00BF1839" w:rsidP="003B2A62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8" w:type="dxa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2" w:type="dxa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83" w:type="dxa"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C7F8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29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1839" w:rsidRPr="00BC7F85" w:rsidRDefault="00BF1839" w:rsidP="003B2A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</w:t>
      </w:r>
      <w:r w:rsidRPr="006B14F6">
        <w:rPr>
          <w:rFonts w:ascii="Times New Roman" w:hAnsi="Times New Roman" w:cs="Times New Roman"/>
          <w:sz w:val="25"/>
          <w:szCs w:val="25"/>
          <w:u w:val="single"/>
        </w:rPr>
        <w:t xml:space="preserve">_____________   </w:t>
      </w:r>
      <w:r w:rsidR="0000153F" w:rsidRPr="006B14F6">
        <w:rPr>
          <w:rFonts w:ascii="Times New Roman" w:hAnsi="Times New Roman" w:cs="Times New Roman"/>
          <w:sz w:val="25"/>
          <w:szCs w:val="25"/>
          <w:u w:val="single"/>
        </w:rPr>
        <w:t xml:space="preserve">                </w:t>
      </w:r>
      <w:r w:rsidR="00F7186C">
        <w:rPr>
          <w:rFonts w:ascii="Times New Roman" w:hAnsi="Times New Roman" w:cs="Times New Roman"/>
          <w:sz w:val="25"/>
          <w:szCs w:val="25"/>
          <w:u w:val="single"/>
        </w:rPr>
        <w:t>Л.В. Самылина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F7186C">
        <w:rPr>
          <w:rFonts w:ascii="Times New Roman" w:hAnsi="Times New Roman" w:cs="Times New Roman"/>
          <w:sz w:val="25"/>
          <w:szCs w:val="25"/>
          <w:u w:val="single"/>
        </w:rPr>
        <w:t>______</w:t>
      </w:r>
      <w:r w:rsidR="006614B2">
        <w:rPr>
          <w:rFonts w:ascii="Times New Roman" w:hAnsi="Times New Roman" w:cs="Times New Roman"/>
          <w:sz w:val="25"/>
          <w:szCs w:val="25"/>
          <w:u w:val="single"/>
        </w:rPr>
        <w:t>27</w:t>
      </w:r>
      <w:r w:rsidR="00F7186C" w:rsidRPr="00F7186C">
        <w:rPr>
          <w:rFonts w:ascii="Times New Roman" w:hAnsi="Times New Roman" w:cs="Times New Roman"/>
          <w:sz w:val="25"/>
          <w:szCs w:val="25"/>
          <w:u w:val="single"/>
        </w:rPr>
        <w:t>.0</w:t>
      </w:r>
      <w:r w:rsidR="006614B2"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F7186C" w:rsidRPr="00F7186C">
        <w:rPr>
          <w:rFonts w:ascii="Times New Roman" w:hAnsi="Times New Roman" w:cs="Times New Roman"/>
          <w:sz w:val="25"/>
          <w:szCs w:val="25"/>
          <w:u w:val="single"/>
        </w:rPr>
        <w:t>.202</w:t>
      </w:r>
      <w:r w:rsidR="006614B2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F7186C" w:rsidRPr="00F7186C">
        <w:rPr>
          <w:rFonts w:ascii="Times New Roman" w:hAnsi="Times New Roman" w:cs="Times New Roman"/>
          <w:sz w:val="25"/>
          <w:szCs w:val="25"/>
          <w:u w:val="single"/>
        </w:rPr>
        <w:t xml:space="preserve"> г.</w:t>
      </w:r>
      <w:r w:rsidR="00110DC7">
        <w:rPr>
          <w:rFonts w:ascii="Times New Roman" w:hAnsi="Times New Roman" w:cs="Times New Roman"/>
          <w:sz w:val="25"/>
          <w:szCs w:val="25"/>
          <w:u w:val="single"/>
        </w:rPr>
        <w:t>___________</w:t>
      </w: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6614B2" w:rsidRDefault="006614B2" w:rsidP="006614B2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sectPr w:rsidR="006614B2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2A62"/>
    <w:rsid w:val="0000153F"/>
    <w:rsid w:val="00004C53"/>
    <w:rsid w:val="00092861"/>
    <w:rsid w:val="000B0278"/>
    <w:rsid w:val="000C49DA"/>
    <w:rsid w:val="000D0CB9"/>
    <w:rsid w:val="000D6DEB"/>
    <w:rsid w:val="00110DC7"/>
    <w:rsid w:val="00117E37"/>
    <w:rsid w:val="00151F23"/>
    <w:rsid w:val="00157CCB"/>
    <w:rsid w:val="0019137C"/>
    <w:rsid w:val="001C5B3F"/>
    <w:rsid w:val="001F4692"/>
    <w:rsid w:val="0021314E"/>
    <w:rsid w:val="00221D0F"/>
    <w:rsid w:val="00235348"/>
    <w:rsid w:val="00274CD1"/>
    <w:rsid w:val="002A2C1D"/>
    <w:rsid w:val="002D12DD"/>
    <w:rsid w:val="002D7668"/>
    <w:rsid w:val="003113B4"/>
    <w:rsid w:val="003256DD"/>
    <w:rsid w:val="00331606"/>
    <w:rsid w:val="00350C6F"/>
    <w:rsid w:val="00383F1E"/>
    <w:rsid w:val="00392EE5"/>
    <w:rsid w:val="003A12A7"/>
    <w:rsid w:val="003B2A62"/>
    <w:rsid w:val="00405C28"/>
    <w:rsid w:val="004714BC"/>
    <w:rsid w:val="004760F2"/>
    <w:rsid w:val="0049799E"/>
    <w:rsid w:val="004A5A67"/>
    <w:rsid w:val="004B06B3"/>
    <w:rsid w:val="004C33CC"/>
    <w:rsid w:val="004E0659"/>
    <w:rsid w:val="00527A4F"/>
    <w:rsid w:val="005C5024"/>
    <w:rsid w:val="006614B2"/>
    <w:rsid w:val="006948C6"/>
    <w:rsid w:val="006B0841"/>
    <w:rsid w:val="006B14F6"/>
    <w:rsid w:val="006B661F"/>
    <w:rsid w:val="00724AF5"/>
    <w:rsid w:val="00751175"/>
    <w:rsid w:val="007549E6"/>
    <w:rsid w:val="00792816"/>
    <w:rsid w:val="007E3F05"/>
    <w:rsid w:val="00802199"/>
    <w:rsid w:val="00856091"/>
    <w:rsid w:val="008D0C17"/>
    <w:rsid w:val="008E43E1"/>
    <w:rsid w:val="00916923"/>
    <w:rsid w:val="0094781E"/>
    <w:rsid w:val="009B7BDB"/>
    <w:rsid w:val="009D453E"/>
    <w:rsid w:val="00A64108"/>
    <w:rsid w:val="00B53942"/>
    <w:rsid w:val="00B60861"/>
    <w:rsid w:val="00B6349E"/>
    <w:rsid w:val="00B93CED"/>
    <w:rsid w:val="00B949D4"/>
    <w:rsid w:val="00BA0FFA"/>
    <w:rsid w:val="00BC7F85"/>
    <w:rsid w:val="00BF1839"/>
    <w:rsid w:val="00BF664A"/>
    <w:rsid w:val="00BF7FE6"/>
    <w:rsid w:val="00C02BDF"/>
    <w:rsid w:val="00C15EAC"/>
    <w:rsid w:val="00C315E3"/>
    <w:rsid w:val="00C82AE3"/>
    <w:rsid w:val="00C90D2B"/>
    <w:rsid w:val="00CC2AFE"/>
    <w:rsid w:val="00CD3E0C"/>
    <w:rsid w:val="00CE7CC2"/>
    <w:rsid w:val="00D577C0"/>
    <w:rsid w:val="00D97D61"/>
    <w:rsid w:val="00E068E0"/>
    <w:rsid w:val="00E305F3"/>
    <w:rsid w:val="00E61023"/>
    <w:rsid w:val="00E93E4C"/>
    <w:rsid w:val="00EF4F0C"/>
    <w:rsid w:val="00F26C4E"/>
    <w:rsid w:val="00F3593F"/>
    <w:rsid w:val="00F41DD3"/>
    <w:rsid w:val="00F7186C"/>
    <w:rsid w:val="00F777C0"/>
    <w:rsid w:val="00F911C8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1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12</cp:revision>
  <cp:lastPrinted>2021-05-11T11:37:00Z</cp:lastPrinted>
  <dcterms:created xsi:type="dcterms:W3CDTF">2020-05-12T09:48:00Z</dcterms:created>
  <dcterms:modified xsi:type="dcterms:W3CDTF">2022-04-26T08:58:00Z</dcterms:modified>
</cp:coreProperties>
</file>