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DEF" w:rsidRDefault="0048747E" w:rsidP="0048747E">
      <w:pPr>
        <w:jc w:val="center"/>
      </w:pPr>
      <w:r>
        <w:t>30.03.2022</w:t>
      </w:r>
    </w:p>
    <w:p w:rsidR="0048747E" w:rsidRDefault="0048747E" w:rsidP="0048747E">
      <w:pPr>
        <w:jc w:val="center"/>
      </w:pPr>
      <w:proofErr w:type="spellStart"/>
      <w:r>
        <w:t>Ул.К.Маркса</w:t>
      </w:r>
      <w:proofErr w:type="spellEnd"/>
      <w:r>
        <w:t>, 94</w:t>
      </w:r>
    </w:p>
    <w:p w:rsidR="0048747E" w:rsidRDefault="0048747E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65DB6214" wp14:editId="6649B7F1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AF59EF" wp14:editId="7CB6C6C6">
            <wp:extent cx="5940425" cy="792077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  <w:proofErr w:type="spellStart"/>
      <w:r>
        <w:lastRenderedPageBreak/>
        <w:t>Ул</w:t>
      </w:r>
      <w:proofErr w:type="gramStart"/>
      <w:r>
        <w:t>.У</w:t>
      </w:r>
      <w:proofErr w:type="gramEnd"/>
      <w:r>
        <w:t>хтомского</w:t>
      </w:r>
      <w:proofErr w:type="spellEnd"/>
    </w:p>
    <w:p w:rsidR="0048747E" w:rsidRDefault="0048747E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3325EDCE" wp14:editId="3E3C50A7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1D50B8" wp14:editId="59F40257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  <w:proofErr w:type="spellStart"/>
      <w:r>
        <w:lastRenderedPageBreak/>
        <w:t>Ул</w:t>
      </w:r>
      <w:proofErr w:type="gramStart"/>
      <w:r>
        <w:t>.К</w:t>
      </w:r>
      <w:proofErr w:type="gramEnd"/>
      <w:r>
        <w:t>уйбышева</w:t>
      </w:r>
      <w:proofErr w:type="spellEnd"/>
    </w:p>
    <w:p w:rsidR="0048747E" w:rsidRDefault="0048747E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626C2C19" wp14:editId="1925DB77">
            <wp:extent cx="5940425" cy="7920771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7E6B03" wp14:editId="329BBD57">
            <wp:extent cx="5940425" cy="7920771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  <w:proofErr w:type="spellStart"/>
      <w:r>
        <w:lastRenderedPageBreak/>
        <w:t>Ул</w:t>
      </w:r>
      <w:proofErr w:type="gramStart"/>
      <w:r>
        <w:t>.В</w:t>
      </w:r>
      <w:proofErr w:type="gramEnd"/>
      <w:r>
        <w:t>асенко</w:t>
      </w:r>
      <w:proofErr w:type="spellEnd"/>
    </w:p>
    <w:p w:rsidR="0048747E" w:rsidRDefault="0048747E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107A9029" wp14:editId="2F727068">
            <wp:extent cx="5940425" cy="7920771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3251C8" wp14:editId="0F58CC5B">
            <wp:extent cx="5940425" cy="7920771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C537E2" wp14:editId="41F0F919">
            <wp:extent cx="5940425" cy="7920771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  <w:proofErr w:type="spellStart"/>
      <w:r>
        <w:lastRenderedPageBreak/>
        <w:t>Ул</w:t>
      </w:r>
      <w:proofErr w:type="gramStart"/>
      <w:r>
        <w:t>.С</w:t>
      </w:r>
      <w:proofErr w:type="gramEnd"/>
      <w:r>
        <w:t>таниславского</w:t>
      </w:r>
      <w:proofErr w:type="spellEnd"/>
    </w:p>
    <w:p w:rsidR="0048747E" w:rsidRDefault="0048747E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075EFFFE" wp14:editId="78EC695D">
            <wp:extent cx="5940425" cy="7920771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63FAC0" wp14:editId="01C27BF9">
            <wp:extent cx="5940425" cy="7920771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AA2A33" wp14:editId="2D82ADF0">
            <wp:extent cx="5940425" cy="7920771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C8D7B2" wp14:editId="2B553C36">
            <wp:extent cx="5940425" cy="7920771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</w:p>
    <w:p w:rsidR="0048747E" w:rsidRDefault="0048747E" w:rsidP="0048747E">
      <w:pPr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акаренко</w:t>
      </w:r>
      <w:proofErr w:type="spellEnd"/>
    </w:p>
    <w:p w:rsidR="0048747E" w:rsidRDefault="0048747E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70BE247F" wp14:editId="43974E7C">
            <wp:extent cx="5940425" cy="79452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EE4BAA" wp14:editId="190CCA83">
            <wp:extent cx="5940425" cy="79452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7E" w:rsidRDefault="0048747E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A3C1E7" wp14:editId="47188D73">
            <wp:extent cx="5939344" cy="5534025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30336"/>
                    <a:stretch/>
                  </pic:blipFill>
                  <pic:spPr bwMode="auto">
                    <a:xfrm>
                      <a:off x="0" y="0"/>
                      <a:ext cx="5940425" cy="5535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  <w:proofErr w:type="spellStart"/>
      <w:r>
        <w:lastRenderedPageBreak/>
        <w:t>Ул</w:t>
      </w:r>
      <w:proofErr w:type="gramStart"/>
      <w:r>
        <w:t>.П</w:t>
      </w:r>
      <w:proofErr w:type="gramEnd"/>
      <w:r>
        <w:t>ионерская</w:t>
      </w:r>
      <w:proofErr w:type="spellEnd"/>
    </w:p>
    <w:p w:rsidR="00F71081" w:rsidRDefault="00F71081" w:rsidP="0048747E">
      <w:pPr>
        <w:jc w:val="center"/>
      </w:pPr>
      <w:r>
        <w:rPr>
          <w:noProof/>
          <w:lang w:eastAsia="ru-RU"/>
        </w:rPr>
        <w:drawing>
          <wp:inline distT="0" distB="0" distL="0" distR="0" wp14:anchorId="4A042D6E" wp14:editId="59FB3F8A">
            <wp:extent cx="3977640" cy="86182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81" w:rsidRDefault="00F71081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D0D559" wp14:editId="48169DEF">
            <wp:extent cx="3977640" cy="861822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81" w:rsidRDefault="00F71081" w:rsidP="0048747E">
      <w:pPr>
        <w:jc w:val="center"/>
      </w:pPr>
    </w:p>
    <w:p w:rsidR="00F71081" w:rsidRDefault="00F71081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3CC3F1" wp14:editId="7E83B223">
            <wp:extent cx="3977640" cy="861822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81" w:rsidRDefault="00F71081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5D6CF5" wp14:editId="44793406">
            <wp:extent cx="3977640" cy="861822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081" w:rsidRDefault="00F71081" w:rsidP="004874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BDA5F8" wp14:editId="6554EF0E">
            <wp:extent cx="3977640" cy="861822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10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0DEF"/>
    <w:rsid w:val="0048747E"/>
    <w:rsid w:val="00CD0DEF"/>
    <w:rsid w:val="00F71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7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4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7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4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917542-ABDC-4172-AB6E-2B0FBB7F58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2022-04-04T06:26:00Z</dcterms:created>
  <dcterms:modified xsi:type="dcterms:W3CDTF">2022-04-04T06:43:00Z</dcterms:modified>
</cp:coreProperties>
</file>