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23.03.2022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К. Маркса, Ленина, обработка опасных участков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