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5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.03.2022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Маяковского, обрезка деревьев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