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F3" w:rsidRDefault="00823508" w:rsidP="00823508">
      <w:pPr>
        <w:jc w:val="center"/>
      </w:pPr>
      <w:r>
        <w:t>01.03.2022</w:t>
      </w:r>
    </w:p>
    <w:p w:rsidR="00823508" w:rsidRDefault="00823508" w:rsidP="00823508">
      <w:pPr>
        <w:jc w:val="center"/>
      </w:pPr>
      <w:r>
        <w:t>Уборка снега на Аллее Машиностроителей</w:t>
      </w:r>
    </w:p>
    <w:p w:rsidR="00823508" w:rsidRDefault="00823508" w:rsidP="00823508">
      <w:pPr>
        <w:jc w:val="center"/>
      </w:pPr>
      <w:r>
        <w:rPr>
          <w:noProof/>
          <w:lang w:eastAsia="ru-RU"/>
        </w:rPr>
        <w:drawing>
          <wp:inline distT="0" distB="0" distL="0" distR="0" wp14:anchorId="6226033F" wp14:editId="4CDF99D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08" w:rsidRDefault="00823508" w:rsidP="008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39D565" wp14:editId="3F31352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08" w:rsidRDefault="00823508" w:rsidP="008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CF26C2" wp14:editId="4BE75ED4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08" w:rsidRDefault="00823508" w:rsidP="008235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D9336F" wp14:editId="7D76795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08" w:rsidRDefault="00823508" w:rsidP="00823508">
      <w:pPr>
        <w:jc w:val="center"/>
      </w:pPr>
      <w:bookmarkStart w:id="0" w:name="_GoBack"/>
      <w:bookmarkEnd w:id="0"/>
    </w:p>
    <w:sectPr w:rsidR="00823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F3"/>
    <w:rsid w:val="001323F3"/>
    <w:rsid w:val="0082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2022-03-03T11:21:00Z</dcterms:created>
  <dcterms:modified xsi:type="dcterms:W3CDTF">2022-03-03T11:24:00Z</dcterms:modified>
</cp:coreProperties>
</file>