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АДМИНИСТРАЦИЯ  СУЗГАРЬЕВСКОГО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9158BE" w:rsidRPr="009158BE" w:rsidRDefault="009158BE" w:rsidP="00915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9158BE" w:rsidRP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8BE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9158BE" w:rsidRPr="009158BE" w:rsidRDefault="009158BE" w:rsidP="00915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58BE" w:rsidRPr="009158BE" w:rsidRDefault="007E0ECF" w:rsidP="009158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</w:t>
      </w:r>
      <w:r w:rsidR="009158BE" w:rsidRPr="009158B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58BE" w:rsidRPr="009158BE">
        <w:rPr>
          <w:rFonts w:ascii="Times New Roman" w:hAnsi="Times New Roman" w:cs="Times New Roman"/>
          <w:sz w:val="28"/>
          <w:szCs w:val="28"/>
        </w:rPr>
        <w:t xml:space="preserve">.2020 г.                                                                </w:t>
      </w:r>
      <w:r w:rsidR="00FA08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158BE" w:rsidRPr="009158B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FA0819">
        <w:rPr>
          <w:rFonts w:ascii="Times New Roman" w:hAnsi="Times New Roman" w:cs="Times New Roman"/>
          <w:sz w:val="28"/>
          <w:szCs w:val="28"/>
        </w:rPr>
        <w:t xml:space="preserve">      </w:t>
      </w:r>
      <w:r w:rsidR="00F855F7">
        <w:rPr>
          <w:rFonts w:ascii="Times New Roman" w:hAnsi="Times New Roman" w:cs="Times New Roman"/>
          <w:sz w:val="28"/>
          <w:szCs w:val="28"/>
        </w:rPr>
        <w:t>с.</w:t>
      </w:r>
      <w:r w:rsidR="009158BE" w:rsidRPr="009158BE">
        <w:rPr>
          <w:rFonts w:ascii="Times New Roman" w:hAnsi="Times New Roman" w:cs="Times New Roman"/>
          <w:sz w:val="28"/>
          <w:szCs w:val="28"/>
        </w:rPr>
        <w:t>Сузгарье</w:t>
      </w:r>
    </w:p>
    <w:p w:rsidR="009158BE" w:rsidRPr="009158BE" w:rsidRDefault="009158BE" w:rsidP="009158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58BE" w:rsidRDefault="00F855F7" w:rsidP="00FA08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158BE" w:rsidRPr="009158BE">
        <w:rPr>
          <w:rFonts w:ascii="Times New Roman" w:hAnsi="Times New Roman" w:cs="Times New Roman"/>
          <w:b/>
          <w:bCs/>
          <w:sz w:val="28"/>
          <w:szCs w:val="28"/>
        </w:rPr>
        <w:t>О создании комиссии</w:t>
      </w:r>
    </w:p>
    <w:p w:rsidR="00F855F7" w:rsidRPr="009158BE" w:rsidRDefault="00F855F7" w:rsidP="00FA0819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 xml:space="preserve">1.Создать комиссию в составе председателя Главы Сузгарьевского сельского поселения Рузаевского муниципального района Республики Мордовия – </w:t>
      </w:r>
      <w:proofErr w:type="spellStart"/>
      <w:r w:rsidRPr="009158BE">
        <w:rPr>
          <w:rFonts w:ascii="Times New Roman" w:hAnsi="Times New Roman" w:cs="Times New Roman"/>
          <w:sz w:val="28"/>
          <w:szCs w:val="28"/>
        </w:rPr>
        <w:t>Полынковой</w:t>
      </w:r>
      <w:proofErr w:type="spellEnd"/>
      <w:r w:rsidRPr="009158BE">
        <w:rPr>
          <w:rFonts w:ascii="Times New Roman" w:hAnsi="Times New Roman" w:cs="Times New Roman"/>
          <w:sz w:val="28"/>
          <w:szCs w:val="28"/>
        </w:rPr>
        <w:t xml:space="preserve"> Ирины Владимировны, в присутствии членов комиссии:   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Ерушова Нина Петровна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Ершкова Тамара Павловна</w:t>
      </w:r>
    </w:p>
    <w:p w:rsidR="009158BE" w:rsidRPr="009158BE" w:rsidRDefault="00B13EB0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Савкина  Валентина Павловна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с участием подрядчика -  Индивидуального предпринимателя Мартынова Юрия Александровича.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2. Цели и задачи комиссии:</w:t>
      </w:r>
    </w:p>
    <w:p w:rsidR="009158BE" w:rsidRPr="009158BE" w:rsidRDefault="009158BE" w:rsidP="00915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 xml:space="preserve">Произвести комиссионный осмотр основания памятника воинам, погибшим в годы Великой Отечественной войны 1941– </w:t>
      </w:r>
      <w:r w:rsidR="00F02346">
        <w:rPr>
          <w:rFonts w:ascii="Times New Roman" w:hAnsi="Times New Roman" w:cs="Times New Roman"/>
          <w:sz w:val="28"/>
          <w:szCs w:val="28"/>
        </w:rPr>
        <w:t>1</w:t>
      </w:r>
      <w:r w:rsidRPr="009158BE">
        <w:rPr>
          <w:rFonts w:ascii="Times New Roman" w:hAnsi="Times New Roman" w:cs="Times New Roman"/>
          <w:sz w:val="28"/>
          <w:szCs w:val="28"/>
        </w:rPr>
        <w:t>945 годов, находящегося по адресу: Республика Мордовия,</w:t>
      </w:r>
      <w:r w:rsidR="007E0ECF">
        <w:rPr>
          <w:rFonts w:ascii="Times New Roman" w:hAnsi="Times New Roman" w:cs="Times New Roman"/>
          <w:sz w:val="28"/>
          <w:szCs w:val="28"/>
        </w:rPr>
        <w:t xml:space="preserve"> Рузаевский район, село Ключарево</w:t>
      </w:r>
      <w:r w:rsidRPr="009158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</w:p>
    <w:p w:rsidR="009158BE" w:rsidRPr="009158BE" w:rsidRDefault="009158BE" w:rsidP="009158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0819" w:rsidRPr="009158BE" w:rsidRDefault="009158BE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Глава Сузгарьевского</w:t>
      </w:r>
      <w:r w:rsidR="00FA0819">
        <w:rPr>
          <w:rFonts w:ascii="Times New Roman" w:hAnsi="Times New Roman" w:cs="Times New Roman"/>
          <w:sz w:val="28"/>
          <w:szCs w:val="28"/>
        </w:rPr>
        <w:t xml:space="preserve">  </w:t>
      </w:r>
      <w:r w:rsidRPr="009158BE">
        <w:rPr>
          <w:rFonts w:ascii="Times New Roman" w:hAnsi="Times New Roman" w:cs="Times New Roman"/>
          <w:sz w:val="28"/>
          <w:szCs w:val="28"/>
        </w:rPr>
        <w:t>сельского</w:t>
      </w:r>
      <w:r w:rsidR="00FA0819" w:rsidRPr="00FA0819">
        <w:rPr>
          <w:rFonts w:ascii="Times New Roman" w:hAnsi="Times New Roman" w:cs="Times New Roman"/>
          <w:sz w:val="28"/>
          <w:szCs w:val="28"/>
        </w:rPr>
        <w:t xml:space="preserve"> </w:t>
      </w:r>
      <w:r w:rsidR="00FA0819" w:rsidRPr="009158BE">
        <w:rPr>
          <w:rFonts w:ascii="Times New Roman" w:hAnsi="Times New Roman" w:cs="Times New Roman"/>
          <w:sz w:val="28"/>
          <w:szCs w:val="28"/>
        </w:rPr>
        <w:t>поселения</w:t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="00FA08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0819" w:rsidRPr="009158BE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FA0819" w:rsidRPr="009158BE" w:rsidRDefault="00FA0819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>Республики Мордовия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158BE">
        <w:rPr>
          <w:rFonts w:ascii="Times New Roman" w:hAnsi="Times New Roman" w:cs="Times New Roman"/>
          <w:sz w:val="28"/>
          <w:szCs w:val="28"/>
        </w:rPr>
        <w:t>И.В. Полынкова</w:t>
      </w:r>
      <w:r w:rsidRPr="009158BE">
        <w:rPr>
          <w:rFonts w:ascii="Times New Roman" w:hAnsi="Times New Roman" w:cs="Times New Roman"/>
          <w:sz w:val="28"/>
          <w:szCs w:val="28"/>
        </w:rPr>
        <w:tab/>
      </w:r>
    </w:p>
    <w:p w:rsidR="009158BE" w:rsidRPr="009158BE" w:rsidRDefault="009158BE" w:rsidP="00FA0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 w:rsidRPr="009158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1B20" w:rsidRPr="009158BE" w:rsidRDefault="001F1B20">
      <w:pPr>
        <w:rPr>
          <w:rFonts w:ascii="Times New Roman" w:hAnsi="Times New Roman" w:cs="Times New Roman"/>
          <w:sz w:val="28"/>
          <w:szCs w:val="28"/>
        </w:rPr>
      </w:pPr>
    </w:p>
    <w:sectPr w:rsidR="001F1B20" w:rsidRPr="009158BE" w:rsidSect="00B540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8BE"/>
    <w:rsid w:val="000249EA"/>
    <w:rsid w:val="0002788A"/>
    <w:rsid w:val="000A078C"/>
    <w:rsid w:val="000F2D9D"/>
    <w:rsid w:val="00174E61"/>
    <w:rsid w:val="001C4FBE"/>
    <w:rsid w:val="001F1B20"/>
    <w:rsid w:val="001F4742"/>
    <w:rsid w:val="00202C76"/>
    <w:rsid w:val="00226C1E"/>
    <w:rsid w:val="00256298"/>
    <w:rsid w:val="003766BC"/>
    <w:rsid w:val="00390A63"/>
    <w:rsid w:val="003B1BAB"/>
    <w:rsid w:val="003B3A0F"/>
    <w:rsid w:val="003B4ACB"/>
    <w:rsid w:val="003F2930"/>
    <w:rsid w:val="004076C7"/>
    <w:rsid w:val="004806FF"/>
    <w:rsid w:val="00597141"/>
    <w:rsid w:val="005D20B2"/>
    <w:rsid w:val="0065199A"/>
    <w:rsid w:val="00682EF5"/>
    <w:rsid w:val="006B31B7"/>
    <w:rsid w:val="00703F0C"/>
    <w:rsid w:val="007377C0"/>
    <w:rsid w:val="00780113"/>
    <w:rsid w:val="007C6070"/>
    <w:rsid w:val="007E0ECF"/>
    <w:rsid w:val="007E6A51"/>
    <w:rsid w:val="00820464"/>
    <w:rsid w:val="008B03EF"/>
    <w:rsid w:val="008F353C"/>
    <w:rsid w:val="009158BE"/>
    <w:rsid w:val="00947F32"/>
    <w:rsid w:val="00954587"/>
    <w:rsid w:val="00992D20"/>
    <w:rsid w:val="00A05FB5"/>
    <w:rsid w:val="00A20565"/>
    <w:rsid w:val="00A53D37"/>
    <w:rsid w:val="00A770A6"/>
    <w:rsid w:val="00A82037"/>
    <w:rsid w:val="00A840F4"/>
    <w:rsid w:val="00AC45CF"/>
    <w:rsid w:val="00AC653E"/>
    <w:rsid w:val="00AF2BCC"/>
    <w:rsid w:val="00B13EB0"/>
    <w:rsid w:val="00B54014"/>
    <w:rsid w:val="00B57B63"/>
    <w:rsid w:val="00B702A8"/>
    <w:rsid w:val="00BB7F7E"/>
    <w:rsid w:val="00BD7112"/>
    <w:rsid w:val="00C27A78"/>
    <w:rsid w:val="00C41445"/>
    <w:rsid w:val="00C447E8"/>
    <w:rsid w:val="00C46A05"/>
    <w:rsid w:val="00CB30E2"/>
    <w:rsid w:val="00CE7870"/>
    <w:rsid w:val="00CF67AF"/>
    <w:rsid w:val="00D174C1"/>
    <w:rsid w:val="00D34D4D"/>
    <w:rsid w:val="00DA68E2"/>
    <w:rsid w:val="00DA6DC3"/>
    <w:rsid w:val="00DA7EDA"/>
    <w:rsid w:val="00DC063F"/>
    <w:rsid w:val="00DC0827"/>
    <w:rsid w:val="00DC2FE0"/>
    <w:rsid w:val="00DC5041"/>
    <w:rsid w:val="00DE070E"/>
    <w:rsid w:val="00DE6952"/>
    <w:rsid w:val="00E20717"/>
    <w:rsid w:val="00E30B34"/>
    <w:rsid w:val="00E43E90"/>
    <w:rsid w:val="00F02346"/>
    <w:rsid w:val="00F27294"/>
    <w:rsid w:val="00F855F7"/>
    <w:rsid w:val="00F862B1"/>
    <w:rsid w:val="00FA0819"/>
    <w:rsid w:val="00FB07F5"/>
    <w:rsid w:val="00FE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Drozhzhin</dc:creator>
  <cp:lastModifiedBy>1</cp:lastModifiedBy>
  <cp:revision>4</cp:revision>
  <cp:lastPrinted>2020-09-28T12:53:00Z</cp:lastPrinted>
  <dcterms:created xsi:type="dcterms:W3CDTF">2020-09-28T12:50:00Z</dcterms:created>
  <dcterms:modified xsi:type="dcterms:W3CDTF">2020-09-28T12:58:00Z</dcterms:modified>
</cp:coreProperties>
</file>