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5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.07.2022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Кирзавод, уборка смета с дорог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