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3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.05.2022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Ул. Ленина, уборка смета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0" style="width:415.500000pt;height:554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