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Мира, замена провода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