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69" w:rsidRPr="005C6C69" w:rsidRDefault="005C6C69" w:rsidP="002D3B7A">
      <w:pPr>
        <w:spacing w:after="0" w:line="240" w:lineRule="auto"/>
        <w:ind w:left="-993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об отказе в проведен</w:t>
      </w:r>
      <w:proofErr w:type="gramStart"/>
      <w:r w:rsidRPr="005C6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5C6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кциона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продаже земельных участков и на право заключения договоров аренды  земельных участков №11/16,</w:t>
      </w:r>
      <w:r w:rsidRPr="005C6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назначенного на </w:t>
      </w:r>
      <w:r w:rsidR="002D3B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09.01.2017</w:t>
      </w:r>
      <w:r w:rsidRPr="005C6C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C6C69" w:rsidRPr="005C6C69" w:rsidRDefault="002D3B7A" w:rsidP="002D3B7A">
      <w:pPr>
        <w:spacing w:after="0"/>
        <w:ind w:left="-99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3B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6C69" w:rsidRPr="005C6C6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Pr="002D3B7A">
        <w:rPr>
          <w:rFonts w:ascii="Times New Roman" w:eastAsia="Times New Roman" w:hAnsi="Times New Roman" w:cs="Times New Roman"/>
          <w:sz w:val="24"/>
          <w:szCs w:val="24"/>
          <w:lang w:eastAsia="ru-RU"/>
        </w:rPr>
        <w:t>я Рузаевского муниципального района</w:t>
      </w:r>
      <w:r w:rsidR="005C6C69" w:rsidRPr="005C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B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Мордовия</w:t>
      </w:r>
      <w:r w:rsidR="005C6C69" w:rsidRPr="005C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Pr="002D3B7A">
        <w:rPr>
          <w:rFonts w:ascii="Times New Roman" w:hAnsi="Times New Roman" w:cs="Times New Roman"/>
          <w:sz w:val="24"/>
          <w:szCs w:val="24"/>
        </w:rPr>
        <w:t>протоколом заседания Комиссии по организации и проведению аукционов по продаже земельных участков или на право заключения договоров аренды земельных участков 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D3B7A">
        <w:rPr>
          <w:rFonts w:ascii="Times New Roman" w:hAnsi="Times New Roman" w:cs="Times New Roman"/>
          <w:sz w:val="24"/>
          <w:szCs w:val="24"/>
        </w:rPr>
        <w:t>.11.2016 г. №11/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D3B7A">
        <w:rPr>
          <w:rFonts w:ascii="Times New Roman" w:hAnsi="Times New Roman" w:cs="Times New Roman"/>
          <w:sz w:val="24"/>
          <w:szCs w:val="24"/>
        </w:rPr>
        <w:t>/16</w:t>
      </w:r>
      <w:r w:rsidR="005C6C69" w:rsidRPr="005C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постановлением администрации Рузаевского муниципального района от 30.11.2016 г. №1447, </w:t>
      </w:r>
      <w:r w:rsidR="005C6C69" w:rsidRPr="005C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извещает об отказе в проведении аукциона </w:t>
      </w:r>
      <w:r w:rsidRPr="002D3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продаже земельных участков и на право заключения договоров</w:t>
      </w:r>
      <w:proofErr w:type="gramEnd"/>
      <w:r w:rsidRPr="002D3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аренды  земельных участков №11/16, </w:t>
      </w:r>
      <w:proofErr w:type="gramStart"/>
      <w:r w:rsidRPr="002D3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назначенного</w:t>
      </w:r>
      <w:proofErr w:type="gramEnd"/>
      <w:r w:rsidRPr="002D3B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09.01.2017</w:t>
      </w:r>
      <w:r w:rsidR="005C6C69" w:rsidRPr="005C6C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"/>
        <w:gridCol w:w="7198"/>
        <w:gridCol w:w="1134"/>
        <w:gridCol w:w="992"/>
        <w:gridCol w:w="992"/>
      </w:tblGrid>
      <w:tr w:rsidR="002D3B7A" w:rsidRPr="002D3B7A" w:rsidTr="002D3B7A">
        <w:trPr>
          <w:cantSplit/>
          <w:trHeight w:val="1567"/>
        </w:trPr>
        <w:tc>
          <w:tcPr>
            <w:tcW w:w="316" w:type="dxa"/>
            <w:textDirection w:val="btLr"/>
          </w:tcPr>
          <w:p w:rsidR="002D3B7A" w:rsidRPr="002D3B7A" w:rsidRDefault="002D3B7A" w:rsidP="00AE3F2F">
            <w:pPr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№ лота</w:t>
            </w:r>
          </w:p>
        </w:tc>
        <w:tc>
          <w:tcPr>
            <w:tcW w:w="7198" w:type="dxa"/>
            <w:vAlign w:val="center"/>
          </w:tcPr>
          <w:p w:rsidR="002D3B7A" w:rsidRPr="002D3B7A" w:rsidRDefault="002D3B7A" w:rsidP="00AE3F2F">
            <w:pPr>
              <w:spacing w:line="228" w:lineRule="auto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Характеристика земельного участка (площадь, адрес, кадастровый номер, разрешенное использование и целевое назначение земельного участка)</w:t>
            </w:r>
          </w:p>
        </w:tc>
        <w:tc>
          <w:tcPr>
            <w:tcW w:w="1134" w:type="dxa"/>
            <w:textDirection w:val="btLr"/>
            <w:vAlign w:val="center"/>
          </w:tcPr>
          <w:p w:rsidR="002D3B7A" w:rsidRPr="002D3B7A" w:rsidRDefault="002D3B7A" w:rsidP="00AE3F2F">
            <w:pPr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Начальная цена земельных участков №11-8 и начальная арендная плата-№9-10, руб.</w:t>
            </w:r>
          </w:p>
        </w:tc>
        <w:tc>
          <w:tcPr>
            <w:tcW w:w="992" w:type="dxa"/>
            <w:textDirection w:val="btLr"/>
            <w:vAlign w:val="center"/>
          </w:tcPr>
          <w:p w:rsidR="002D3B7A" w:rsidRPr="002D3B7A" w:rsidRDefault="002D3B7A" w:rsidP="00AE3F2F">
            <w:pPr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Сумма задатка, руб.</w:t>
            </w:r>
          </w:p>
        </w:tc>
        <w:tc>
          <w:tcPr>
            <w:tcW w:w="992" w:type="dxa"/>
            <w:textDirection w:val="btLr"/>
            <w:vAlign w:val="center"/>
          </w:tcPr>
          <w:p w:rsidR="002D3B7A" w:rsidRPr="002D3B7A" w:rsidRDefault="002D3B7A" w:rsidP="00AE3F2F">
            <w:pPr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pacing w:val="-20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pacing w:val="-20"/>
                <w:sz w:val="16"/>
                <w:szCs w:val="16"/>
              </w:rPr>
              <w:t>«Шаг аукциона», руб.</w:t>
            </w:r>
          </w:p>
        </w:tc>
      </w:tr>
      <w:tr w:rsidR="002D3B7A" w:rsidRPr="002D3B7A" w:rsidTr="002D3B7A">
        <w:trPr>
          <w:trHeight w:val="20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A" w:rsidRPr="002D3B7A" w:rsidRDefault="002D3B7A" w:rsidP="002D3B7A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A" w:rsidRPr="002D3B7A" w:rsidRDefault="002D3B7A" w:rsidP="00AE3F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 xml:space="preserve">площадью 378 </w:t>
            </w:r>
            <w:proofErr w:type="spellStart"/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2D3B7A">
              <w:rPr>
                <w:rFonts w:ascii="Times New Roman" w:hAnsi="Times New Roman" w:cs="Times New Roman"/>
                <w:sz w:val="16"/>
                <w:szCs w:val="16"/>
              </w:rPr>
              <w:t xml:space="preserve"> с кадастровым номером </w:t>
            </w:r>
            <w:r w:rsidRPr="002D3B7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13:25:0102018:2319 </w:t>
            </w: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Республика Мордовия, Рузаевский муниципальный район, городское поселение Рузаевка, </w:t>
            </w:r>
            <w:proofErr w:type="spellStart"/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узаевка</w:t>
            </w:r>
            <w:proofErr w:type="spellEnd"/>
            <w:r w:rsidRPr="002D3B7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2D3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 xml:space="preserve">азрешенное использование: автозаправочные станции. </w:t>
            </w:r>
            <w:r w:rsidRPr="002D3B7A">
              <w:rPr>
                <w:rFonts w:ascii="Times New Roman" w:hAnsi="Times New Roman" w:cs="Times New Roman"/>
                <w:kern w:val="20"/>
                <w:sz w:val="16"/>
                <w:szCs w:val="16"/>
              </w:rPr>
              <w:t>Категория земель: 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7A" w:rsidRPr="002D3B7A" w:rsidRDefault="002D3B7A" w:rsidP="00AE3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7A" w:rsidRPr="002D3B7A" w:rsidRDefault="002D3B7A" w:rsidP="00AE3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63000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7A" w:rsidRPr="002D3B7A" w:rsidRDefault="002D3B7A" w:rsidP="00AE3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</w:tr>
      <w:tr w:rsidR="002D3B7A" w:rsidRPr="002D3B7A" w:rsidTr="002D3B7A">
        <w:trPr>
          <w:trHeight w:val="20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A" w:rsidRPr="002D3B7A" w:rsidRDefault="002D3B7A" w:rsidP="002D3B7A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A" w:rsidRPr="002D3B7A" w:rsidRDefault="002D3B7A" w:rsidP="00AE3F2F">
            <w:pPr>
              <w:tabs>
                <w:tab w:val="left" w:pos="851"/>
              </w:tabs>
              <w:suppressAutoHyphens/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 xml:space="preserve">площадью 981 </w:t>
            </w:r>
            <w:proofErr w:type="spellStart"/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2D3B7A">
              <w:rPr>
                <w:rFonts w:ascii="Times New Roman" w:hAnsi="Times New Roman" w:cs="Times New Roman"/>
                <w:sz w:val="16"/>
                <w:szCs w:val="16"/>
              </w:rPr>
              <w:t xml:space="preserve"> с кадастровым номером </w:t>
            </w:r>
            <w:r w:rsidRPr="002D3B7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13:17:0112004:288 </w:t>
            </w: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по адресу:</w:t>
            </w:r>
            <w:r w:rsidRPr="002D3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Республика Мордовия, Рузаевский район, п. Совхоз №3 </w:t>
            </w:r>
            <w:proofErr w:type="spellStart"/>
            <w:r w:rsidRPr="002D3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Дорурс</w:t>
            </w:r>
            <w:proofErr w:type="spellEnd"/>
            <w:r w:rsidRPr="002D3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Разрешенное использование: отдельно стоящие усадебные жилые дома с участками, с возможностью содержания и разведения домашнего скота и птицы. </w:t>
            </w:r>
            <w:r w:rsidRPr="002D3B7A">
              <w:rPr>
                <w:rFonts w:ascii="Times New Roman" w:hAnsi="Times New Roman" w:cs="Times New Roman"/>
                <w:kern w:val="20"/>
                <w:sz w:val="16"/>
                <w:szCs w:val="16"/>
              </w:rPr>
              <w:t>Категория земель: 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7A" w:rsidRPr="002D3B7A" w:rsidRDefault="002D3B7A" w:rsidP="00AE3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123000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7A" w:rsidRPr="002D3B7A" w:rsidRDefault="002D3B7A" w:rsidP="00AE3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110700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7A" w:rsidRPr="002D3B7A" w:rsidRDefault="002D3B7A" w:rsidP="00AE3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3690</w:t>
            </w:r>
          </w:p>
        </w:tc>
      </w:tr>
      <w:tr w:rsidR="002D3B7A" w:rsidRPr="002D3B7A" w:rsidTr="002D3B7A">
        <w:trPr>
          <w:trHeight w:val="20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A" w:rsidRPr="002D3B7A" w:rsidRDefault="002D3B7A" w:rsidP="002D3B7A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A" w:rsidRPr="002D3B7A" w:rsidRDefault="002D3B7A" w:rsidP="00AE3F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 xml:space="preserve">площадью 920 </w:t>
            </w:r>
            <w:proofErr w:type="spellStart"/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2D3B7A">
              <w:rPr>
                <w:rFonts w:ascii="Times New Roman" w:hAnsi="Times New Roman" w:cs="Times New Roman"/>
                <w:sz w:val="16"/>
                <w:szCs w:val="16"/>
              </w:rPr>
              <w:t xml:space="preserve"> с кадастровым номером </w:t>
            </w:r>
            <w:r w:rsidRPr="002D3B7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13:17:0112004:286 </w:t>
            </w: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по адресу:</w:t>
            </w:r>
            <w:r w:rsidRPr="002D3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Республика Мордовия, Рузаевский район, п. Совхоз №3 </w:t>
            </w:r>
            <w:proofErr w:type="spellStart"/>
            <w:r w:rsidRPr="002D3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Дорурс</w:t>
            </w:r>
            <w:proofErr w:type="spellEnd"/>
            <w:r w:rsidRPr="002D3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Разрешенное использование: отдельно стоящие усадебные жилые дома с участками, с возможностью содержания и разведения домашнего скота и птицы. </w:t>
            </w:r>
            <w:r w:rsidRPr="002D3B7A">
              <w:rPr>
                <w:rFonts w:ascii="Times New Roman" w:hAnsi="Times New Roman" w:cs="Times New Roman"/>
                <w:kern w:val="20"/>
                <w:sz w:val="16"/>
                <w:szCs w:val="16"/>
              </w:rPr>
              <w:t>Категория земель: 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7A" w:rsidRPr="002D3B7A" w:rsidRDefault="002D3B7A" w:rsidP="00AE3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116000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7A" w:rsidRPr="002D3B7A" w:rsidRDefault="002D3B7A" w:rsidP="00AE3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104400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7A" w:rsidRPr="002D3B7A" w:rsidRDefault="002D3B7A" w:rsidP="00AE3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3480</w:t>
            </w:r>
          </w:p>
        </w:tc>
      </w:tr>
      <w:tr w:rsidR="002D3B7A" w:rsidRPr="002D3B7A" w:rsidTr="002D3B7A">
        <w:trPr>
          <w:trHeight w:val="20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A" w:rsidRPr="002D3B7A" w:rsidRDefault="002D3B7A" w:rsidP="002D3B7A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A" w:rsidRPr="002D3B7A" w:rsidRDefault="002D3B7A" w:rsidP="00AE3F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 xml:space="preserve">площадью 705 </w:t>
            </w:r>
            <w:proofErr w:type="spellStart"/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2D3B7A">
              <w:rPr>
                <w:rFonts w:ascii="Times New Roman" w:hAnsi="Times New Roman" w:cs="Times New Roman"/>
                <w:sz w:val="16"/>
                <w:szCs w:val="16"/>
              </w:rPr>
              <w:t xml:space="preserve"> с кадастровым номером </w:t>
            </w:r>
            <w:r w:rsidRPr="002D3B7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13:17:0112004:287 </w:t>
            </w: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по адресу:</w:t>
            </w:r>
            <w:r w:rsidRPr="002D3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Республика Мордовия, Рузаевский район, п. Совхоз №3 </w:t>
            </w:r>
            <w:proofErr w:type="spellStart"/>
            <w:r w:rsidRPr="002D3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Дорурс</w:t>
            </w:r>
            <w:proofErr w:type="spellEnd"/>
            <w:r w:rsidRPr="002D3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Разрешенное использование: отдельно стоящие усадебные жилые дома с участками, с возможностью содержания и разведения домашнего скота и птицы. </w:t>
            </w:r>
            <w:r w:rsidRPr="002D3B7A">
              <w:rPr>
                <w:rFonts w:ascii="Times New Roman" w:hAnsi="Times New Roman" w:cs="Times New Roman"/>
                <w:kern w:val="20"/>
                <w:sz w:val="16"/>
                <w:szCs w:val="16"/>
              </w:rPr>
              <w:t>Категория земель: 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7A" w:rsidRPr="002D3B7A" w:rsidRDefault="002D3B7A" w:rsidP="00AE3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89000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7A" w:rsidRPr="002D3B7A" w:rsidRDefault="002D3B7A" w:rsidP="00AE3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7A" w:rsidRPr="002D3B7A" w:rsidRDefault="002D3B7A" w:rsidP="00AE3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2670</w:t>
            </w:r>
          </w:p>
        </w:tc>
      </w:tr>
      <w:tr w:rsidR="002D3B7A" w:rsidRPr="002D3B7A" w:rsidTr="002D3B7A">
        <w:trPr>
          <w:trHeight w:val="20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A" w:rsidRPr="002D3B7A" w:rsidRDefault="002D3B7A" w:rsidP="002D3B7A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A" w:rsidRPr="002D3B7A" w:rsidRDefault="002D3B7A" w:rsidP="00AE3F2F">
            <w:pPr>
              <w:tabs>
                <w:tab w:val="left" w:pos="0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 xml:space="preserve">площадью 1016 </w:t>
            </w:r>
            <w:proofErr w:type="spellStart"/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2D3B7A">
              <w:rPr>
                <w:rFonts w:ascii="Times New Roman" w:hAnsi="Times New Roman" w:cs="Times New Roman"/>
                <w:sz w:val="16"/>
                <w:szCs w:val="16"/>
              </w:rPr>
              <w:t xml:space="preserve"> с кадастровым номером </w:t>
            </w:r>
            <w:r w:rsidRPr="002D3B7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13:17:0112004:285 </w:t>
            </w: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по адресу:</w:t>
            </w:r>
            <w:r w:rsidRPr="002D3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Республика Мордовия, Рузаевский район, п. Совхоз №3 </w:t>
            </w:r>
            <w:proofErr w:type="spellStart"/>
            <w:r w:rsidRPr="002D3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Дорурс</w:t>
            </w:r>
            <w:proofErr w:type="spellEnd"/>
            <w:r w:rsidRPr="002D3B7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Разрешенное использование: отдельно стоящие усадебные жилые дома с участками, с возможностью содержания и разведения домашнего скота и птицы. </w:t>
            </w:r>
            <w:r w:rsidRPr="002D3B7A">
              <w:rPr>
                <w:rFonts w:ascii="Times New Roman" w:hAnsi="Times New Roman" w:cs="Times New Roman"/>
                <w:kern w:val="20"/>
                <w:sz w:val="16"/>
                <w:szCs w:val="16"/>
              </w:rPr>
              <w:t>Категория земель: 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7A" w:rsidRPr="002D3B7A" w:rsidRDefault="002D3B7A" w:rsidP="00AE3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128000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7A" w:rsidRPr="002D3B7A" w:rsidRDefault="002D3B7A" w:rsidP="00AE3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115200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7A" w:rsidRPr="002D3B7A" w:rsidRDefault="002D3B7A" w:rsidP="00AE3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3840</w:t>
            </w:r>
          </w:p>
        </w:tc>
      </w:tr>
      <w:tr w:rsidR="002D3B7A" w:rsidRPr="002D3B7A" w:rsidTr="002D3B7A">
        <w:trPr>
          <w:trHeight w:val="20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A" w:rsidRPr="002D3B7A" w:rsidRDefault="002D3B7A" w:rsidP="002D3B7A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A" w:rsidRPr="002D3B7A" w:rsidRDefault="002D3B7A" w:rsidP="00AE3F2F">
            <w:pPr>
              <w:tabs>
                <w:tab w:val="left" w:pos="851"/>
              </w:tabs>
              <w:suppressAutoHyphens/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 xml:space="preserve">площадью 24 </w:t>
            </w:r>
            <w:proofErr w:type="spellStart"/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2D3B7A">
              <w:rPr>
                <w:rFonts w:ascii="Times New Roman" w:hAnsi="Times New Roman" w:cs="Times New Roman"/>
                <w:sz w:val="16"/>
                <w:szCs w:val="16"/>
              </w:rPr>
              <w:t xml:space="preserve"> с кадастровым номером 13:25:0107085:958 для размещения гаража по адресу: Республика Мордовия, Рузаевский муниципальный район, городское поселение Рузаевка, город Рузаевка, улица Мира, гаражный комплекс №1, 2. </w:t>
            </w:r>
            <w:r w:rsidRPr="002D3B7A">
              <w:rPr>
                <w:rFonts w:ascii="Times New Roman" w:hAnsi="Times New Roman" w:cs="Times New Roman"/>
                <w:kern w:val="20"/>
                <w:sz w:val="16"/>
                <w:szCs w:val="16"/>
              </w:rPr>
              <w:t>Категория земель: 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7A" w:rsidRPr="002D3B7A" w:rsidRDefault="002D3B7A" w:rsidP="00AE3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7A" w:rsidRPr="002D3B7A" w:rsidRDefault="002D3B7A" w:rsidP="00AE3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7A" w:rsidRPr="002D3B7A" w:rsidRDefault="002D3B7A" w:rsidP="00AE3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</w:tr>
      <w:tr w:rsidR="002D3B7A" w:rsidRPr="002D3B7A" w:rsidTr="002D3B7A">
        <w:trPr>
          <w:trHeight w:val="20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A" w:rsidRPr="002D3B7A" w:rsidRDefault="002D3B7A" w:rsidP="002D3B7A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A" w:rsidRPr="002D3B7A" w:rsidRDefault="002D3B7A" w:rsidP="00AE3F2F">
            <w:pPr>
              <w:spacing w:line="232" w:lineRule="auto"/>
              <w:jc w:val="both"/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kern w:val="28"/>
                <w:sz w:val="16"/>
                <w:szCs w:val="16"/>
              </w:rPr>
              <w:t xml:space="preserve">площадью 1500 </w:t>
            </w:r>
            <w:proofErr w:type="spellStart"/>
            <w:r w:rsidRPr="002D3B7A">
              <w:rPr>
                <w:rFonts w:ascii="Times New Roman" w:hAnsi="Times New Roman" w:cs="Times New Roman"/>
                <w:kern w:val="28"/>
                <w:sz w:val="16"/>
                <w:szCs w:val="16"/>
              </w:rPr>
              <w:t>кв</w:t>
            </w:r>
            <w:proofErr w:type="gramStart"/>
            <w:r w:rsidRPr="002D3B7A">
              <w:rPr>
                <w:rFonts w:ascii="Times New Roman" w:hAnsi="Times New Roman" w:cs="Times New Roman"/>
                <w:kern w:val="28"/>
                <w:sz w:val="16"/>
                <w:szCs w:val="16"/>
              </w:rPr>
              <w:t>.м</w:t>
            </w:r>
            <w:proofErr w:type="spellEnd"/>
            <w:proofErr w:type="gramEnd"/>
            <w:r w:rsidRPr="002D3B7A">
              <w:rPr>
                <w:rFonts w:ascii="Times New Roman" w:hAnsi="Times New Roman" w:cs="Times New Roman"/>
                <w:kern w:val="28"/>
                <w:sz w:val="16"/>
                <w:szCs w:val="16"/>
              </w:rPr>
              <w:t xml:space="preserve"> с кадастровым номером 13:17:0122001:1043 для размещения дома индивидуальной жилой застройки по адресу: Республика Мордовия, Рузаевский район, п. </w:t>
            </w:r>
            <w:proofErr w:type="spellStart"/>
            <w:r w:rsidRPr="002D3B7A">
              <w:rPr>
                <w:rFonts w:ascii="Times New Roman" w:hAnsi="Times New Roman" w:cs="Times New Roman"/>
                <w:kern w:val="28"/>
                <w:sz w:val="16"/>
                <w:szCs w:val="16"/>
              </w:rPr>
              <w:t>Левженский</w:t>
            </w:r>
            <w:proofErr w:type="spellEnd"/>
            <w:r w:rsidRPr="002D3B7A">
              <w:rPr>
                <w:rFonts w:ascii="Times New Roman" w:hAnsi="Times New Roman" w:cs="Times New Roman"/>
                <w:kern w:val="28"/>
                <w:sz w:val="16"/>
                <w:szCs w:val="16"/>
              </w:rPr>
              <w:t>, ул. Зеленая. Ориентир д. № 1 А. Участок находится примерно в 70 м от ориентира по направлению на юго-восток. Категория земель: 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7A" w:rsidRPr="002D3B7A" w:rsidRDefault="002D3B7A" w:rsidP="00AE3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204000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7A" w:rsidRPr="002D3B7A" w:rsidRDefault="002D3B7A" w:rsidP="00AE3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183600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7A" w:rsidRPr="002D3B7A" w:rsidRDefault="002D3B7A" w:rsidP="00AE3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6120</w:t>
            </w:r>
          </w:p>
        </w:tc>
      </w:tr>
      <w:tr w:rsidR="002D3B7A" w:rsidRPr="002D3B7A" w:rsidTr="002D3B7A">
        <w:trPr>
          <w:trHeight w:val="20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A" w:rsidRPr="002D3B7A" w:rsidRDefault="002D3B7A" w:rsidP="002D3B7A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A" w:rsidRPr="002D3B7A" w:rsidRDefault="002D3B7A" w:rsidP="00AE3F2F">
            <w:pPr>
              <w:spacing w:line="232" w:lineRule="auto"/>
              <w:jc w:val="both"/>
              <w:rPr>
                <w:rFonts w:ascii="Times New Roman" w:hAnsi="Times New Roman" w:cs="Times New Roman"/>
                <w:kern w:val="28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kern w:val="28"/>
                <w:sz w:val="16"/>
                <w:szCs w:val="16"/>
              </w:rPr>
              <w:t xml:space="preserve">площадью 1500 </w:t>
            </w:r>
            <w:proofErr w:type="spellStart"/>
            <w:r w:rsidRPr="002D3B7A">
              <w:rPr>
                <w:rFonts w:ascii="Times New Roman" w:hAnsi="Times New Roman" w:cs="Times New Roman"/>
                <w:kern w:val="28"/>
                <w:sz w:val="16"/>
                <w:szCs w:val="16"/>
              </w:rPr>
              <w:t>кв</w:t>
            </w:r>
            <w:proofErr w:type="gramStart"/>
            <w:r w:rsidRPr="002D3B7A">
              <w:rPr>
                <w:rFonts w:ascii="Times New Roman" w:hAnsi="Times New Roman" w:cs="Times New Roman"/>
                <w:kern w:val="28"/>
                <w:sz w:val="16"/>
                <w:szCs w:val="16"/>
              </w:rPr>
              <w:t>.м</w:t>
            </w:r>
            <w:proofErr w:type="spellEnd"/>
            <w:proofErr w:type="gramEnd"/>
            <w:r w:rsidRPr="002D3B7A">
              <w:rPr>
                <w:rFonts w:ascii="Times New Roman" w:hAnsi="Times New Roman" w:cs="Times New Roman"/>
                <w:kern w:val="28"/>
                <w:sz w:val="16"/>
                <w:szCs w:val="16"/>
              </w:rPr>
              <w:t xml:space="preserve"> с кадастровым номером 13:17:0122001:1042 для размещения дома индивидуальной жилой застройки по адресу: Республика Мордовия, Рузаевский район, п. </w:t>
            </w:r>
            <w:proofErr w:type="spellStart"/>
            <w:r w:rsidRPr="002D3B7A">
              <w:rPr>
                <w:rFonts w:ascii="Times New Roman" w:hAnsi="Times New Roman" w:cs="Times New Roman"/>
                <w:kern w:val="28"/>
                <w:sz w:val="16"/>
                <w:szCs w:val="16"/>
              </w:rPr>
              <w:t>Левженский</w:t>
            </w:r>
            <w:proofErr w:type="spellEnd"/>
            <w:r w:rsidRPr="002D3B7A">
              <w:rPr>
                <w:rFonts w:ascii="Times New Roman" w:hAnsi="Times New Roman" w:cs="Times New Roman"/>
                <w:kern w:val="28"/>
                <w:sz w:val="16"/>
                <w:szCs w:val="16"/>
              </w:rPr>
              <w:t>, ул. Зеленая. Ориентир д. № 1 А. Участок находится примерно в 80 м от ориентира по направлению на юго-восток. Категория земель: 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7A" w:rsidRPr="002D3B7A" w:rsidRDefault="002D3B7A" w:rsidP="00AE3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204000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7A" w:rsidRPr="002D3B7A" w:rsidRDefault="002D3B7A" w:rsidP="00AE3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183600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7A" w:rsidRPr="002D3B7A" w:rsidRDefault="002D3B7A" w:rsidP="00AE3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6120</w:t>
            </w:r>
          </w:p>
        </w:tc>
      </w:tr>
      <w:tr w:rsidR="002D3B7A" w:rsidRPr="002D3B7A" w:rsidTr="002D3B7A">
        <w:trPr>
          <w:trHeight w:val="20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A" w:rsidRPr="002D3B7A" w:rsidRDefault="002D3B7A" w:rsidP="002D3B7A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A" w:rsidRPr="002D3B7A" w:rsidRDefault="002D3B7A" w:rsidP="00AE3F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 xml:space="preserve">площадью 1000 </w:t>
            </w:r>
            <w:proofErr w:type="spellStart"/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2D3B7A">
              <w:rPr>
                <w:rFonts w:ascii="Times New Roman" w:hAnsi="Times New Roman" w:cs="Times New Roman"/>
                <w:sz w:val="16"/>
                <w:szCs w:val="16"/>
              </w:rPr>
              <w:t xml:space="preserve"> с кадастровым номером </w:t>
            </w:r>
            <w:r w:rsidRPr="002D3B7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13:25:0101082:249 </w:t>
            </w: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Республика Мордовия, городское поселение Рузаевка, город Рузаевка, с разрешенным использованием: Садоводство. </w:t>
            </w:r>
            <w:r w:rsidRPr="002D3B7A">
              <w:rPr>
                <w:rFonts w:ascii="Times New Roman" w:hAnsi="Times New Roman" w:cs="Times New Roman"/>
                <w:kern w:val="20"/>
                <w:sz w:val="16"/>
                <w:szCs w:val="16"/>
              </w:rPr>
              <w:t>Категория земель: земли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7A" w:rsidRPr="002D3B7A" w:rsidRDefault="002D3B7A" w:rsidP="00AE3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22600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7A" w:rsidRPr="002D3B7A" w:rsidRDefault="002D3B7A" w:rsidP="00AE3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20340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7A" w:rsidRPr="002D3B7A" w:rsidRDefault="002D3B7A" w:rsidP="00AE3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678</w:t>
            </w:r>
          </w:p>
        </w:tc>
      </w:tr>
      <w:tr w:rsidR="002D3B7A" w:rsidRPr="002D3B7A" w:rsidTr="002D3B7A">
        <w:trPr>
          <w:trHeight w:val="205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A" w:rsidRPr="002D3B7A" w:rsidRDefault="002D3B7A" w:rsidP="002D3B7A">
            <w:pPr>
              <w:numPr>
                <w:ilvl w:val="0"/>
                <w:numId w:val="1"/>
              </w:numPr>
              <w:spacing w:after="0" w:line="228" w:lineRule="auto"/>
              <w:jc w:val="both"/>
              <w:rPr>
                <w:rFonts w:ascii="Times New Roman" w:hAnsi="Times New Roman" w:cs="Times New Roman"/>
                <w:kern w:val="20"/>
                <w:sz w:val="16"/>
                <w:szCs w:val="16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7A" w:rsidRPr="002D3B7A" w:rsidRDefault="002D3B7A" w:rsidP="00AE3F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 xml:space="preserve">площадью 50000 </w:t>
            </w:r>
            <w:proofErr w:type="spellStart"/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2D3B7A">
              <w:rPr>
                <w:rFonts w:ascii="Times New Roman" w:hAnsi="Times New Roman" w:cs="Times New Roman"/>
                <w:sz w:val="16"/>
                <w:szCs w:val="16"/>
              </w:rPr>
              <w:t xml:space="preserve"> с кадастровым номером </w:t>
            </w:r>
            <w:r w:rsidRPr="002D3B7A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13:17:0121004:2350 для сельскохозяйственного использования </w:t>
            </w: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 xml:space="preserve">по адресу: </w:t>
            </w:r>
            <w:r w:rsidRPr="002D3B7A">
              <w:rPr>
                <w:rFonts w:ascii="Times New Roman" w:hAnsi="Times New Roman" w:cs="Times New Roman"/>
                <w:kern w:val="28"/>
                <w:sz w:val="16"/>
                <w:szCs w:val="16"/>
              </w:rPr>
              <w:t>Республика Мордовия, Рузаевский муниципальный район, Плодопитомническое сельское поселение. Категория земель: земли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7A" w:rsidRPr="002D3B7A" w:rsidRDefault="002D3B7A" w:rsidP="00AE3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7850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7A" w:rsidRPr="002D3B7A" w:rsidRDefault="002D3B7A" w:rsidP="00AE3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7065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B7A" w:rsidRPr="002D3B7A" w:rsidRDefault="002D3B7A" w:rsidP="00AE3F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3B7A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</w:tr>
    </w:tbl>
    <w:p w:rsidR="00D91A3E" w:rsidRPr="005C6C69" w:rsidRDefault="005C6C69" w:rsidP="00E6728C">
      <w:pPr>
        <w:spacing w:after="0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</w:t>
      </w:r>
      <w:proofErr w:type="gramStart"/>
      <w:r w:rsidRPr="005C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2D3B7A" w:rsidRPr="00F40AC4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proofErr w:type="gramEnd"/>
      <w:r w:rsidR="002D3B7A" w:rsidRPr="00F4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№11/16 </w:t>
      </w:r>
      <w:r w:rsidRPr="005C6C6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опубликовано 25.1</w:t>
      </w:r>
      <w:r w:rsidR="002D3B7A" w:rsidRPr="00F40A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C6C6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D3B7A" w:rsidRPr="00F40AC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C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официальном печатном издании –</w:t>
      </w:r>
      <w:r w:rsidR="002D3B7A" w:rsidRPr="00F40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C6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</w:t>
      </w:r>
      <w:r w:rsidR="002D3B7A" w:rsidRPr="00F40A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C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40A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Рузаевская газета</w:t>
      </w:r>
      <w:r w:rsidRPr="005C6C69">
        <w:rPr>
          <w:rFonts w:ascii="Times New Roman" w:eastAsia="Times New Roman" w:hAnsi="Times New Roman" w:cs="Times New Roman"/>
          <w:sz w:val="24"/>
          <w:szCs w:val="24"/>
          <w:lang w:eastAsia="ru-RU"/>
        </w:rPr>
        <w:t>» №</w:t>
      </w:r>
      <w:r w:rsidR="00F40AC4">
        <w:rPr>
          <w:rFonts w:ascii="Times New Roman" w:eastAsia="Times New Roman" w:hAnsi="Times New Roman" w:cs="Times New Roman"/>
          <w:sz w:val="24"/>
          <w:szCs w:val="24"/>
          <w:lang w:eastAsia="ru-RU"/>
        </w:rPr>
        <w:t>48 (12072)</w:t>
      </w:r>
      <w:r w:rsidRPr="005C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размещено на официальных сайтах: </w:t>
      </w:r>
      <w:r w:rsidR="00F40AC4" w:rsidRPr="00F40AC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40AC4" w:rsidRPr="00F40A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40AC4" w:rsidRPr="00F40AC4">
        <w:rPr>
          <w:rFonts w:ascii="Times New Roman" w:hAnsi="Times New Roman" w:cs="Times New Roman"/>
          <w:sz w:val="24"/>
          <w:szCs w:val="24"/>
          <w:lang w:val="en-US"/>
        </w:rPr>
        <w:t>ruzaevka</w:t>
      </w:r>
      <w:proofErr w:type="spellEnd"/>
      <w:r w:rsidR="00F40AC4" w:rsidRPr="00F40A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40AC4" w:rsidRPr="00F40AC4">
        <w:rPr>
          <w:rFonts w:ascii="Times New Roman" w:hAnsi="Times New Roman" w:cs="Times New Roman"/>
          <w:sz w:val="24"/>
          <w:szCs w:val="24"/>
          <w:lang w:val="en-US"/>
        </w:rPr>
        <w:t>rm</w:t>
      </w:r>
      <w:proofErr w:type="spellEnd"/>
      <w:r w:rsidR="00F40AC4" w:rsidRPr="00F40AC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40AC4" w:rsidRPr="00F40AC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C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history="1">
        <w:r w:rsidRPr="00F40A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5C6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торгов № </w:t>
      </w:r>
      <w:r w:rsidR="00F40AC4" w:rsidRPr="00F40AC4">
        <w:rPr>
          <w:rFonts w:ascii="Times New Roman" w:hAnsi="Times New Roman" w:cs="Times New Roman"/>
          <w:bCs/>
          <w:color w:val="000000"/>
          <w:sz w:val="24"/>
          <w:szCs w:val="24"/>
        </w:rPr>
        <w:t>231116/0300440/01</w:t>
      </w:r>
      <w:r w:rsidRPr="005C6C6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0" w:name="_GoBack"/>
      <w:bookmarkEnd w:id="0"/>
    </w:p>
    <w:sectPr w:rsidR="00D91A3E" w:rsidRPr="005C6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A0643"/>
    <w:multiLevelType w:val="hybridMultilevel"/>
    <w:tmpl w:val="A79EFAA6"/>
    <w:lvl w:ilvl="0" w:tplc="967CA07C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69"/>
    <w:rsid w:val="00000166"/>
    <w:rsid w:val="00000543"/>
    <w:rsid w:val="00002327"/>
    <w:rsid w:val="000051A8"/>
    <w:rsid w:val="00005600"/>
    <w:rsid w:val="0000620B"/>
    <w:rsid w:val="00012561"/>
    <w:rsid w:val="000155EE"/>
    <w:rsid w:val="00015CF7"/>
    <w:rsid w:val="000160AF"/>
    <w:rsid w:val="000211EC"/>
    <w:rsid w:val="000248D5"/>
    <w:rsid w:val="00025F4A"/>
    <w:rsid w:val="00032D0B"/>
    <w:rsid w:val="00036033"/>
    <w:rsid w:val="000425D8"/>
    <w:rsid w:val="00050C8F"/>
    <w:rsid w:val="0005133D"/>
    <w:rsid w:val="00052D7C"/>
    <w:rsid w:val="0006231E"/>
    <w:rsid w:val="0006310B"/>
    <w:rsid w:val="00065169"/>
    <w:rsid w:val="00065307"/>
    <w:rsid w:val="00065823"/>
    <w:rsid w:val="00067F34"/>
    <w:rsid w:val="00070815"/>
    <w:rsid w:val="00071120"/>
    <w:rsid w:val="00072E78"/>
    <w:rsid w:val="0007319B"/>
    <w:rsid w:val="00081908"/>
    <w:rsid w:val="000834C7"/>
    <w:rsid w:val="00083B22"/>
    <w:rsid w:val="000865CD"/>
    <w:rsid w:val="00087974"/>
    <w:rsid w:val="00094FF4"/>
    <w:rsid w:val="0009596D"/>
    <w:rsid w:val="000A0492"/>
    <w:rsid w:val="000A2D13"/>
    <w:rsid w:val="000A52FA"/>
    <w:rsid w:val="000A7356"/>
    <w:rsid w:val="000A771C"/>
    <w:rsid w:val="000B020D"/>
    <w:rsid w:val="000B027C"/>
    <w:rsid w:val="000B159E"/>
    <w:rsid w:val="000B2F09"/>
    <w:rsid w:val="000B6B19"/>
    <w:rsid w:val="000B6D36"/>
    <w:rsid w:val="000C3A66"/>
    <w:rsid w:val="000C3BE3"/>
    <w:rsid w:val="000C6E67"/>
    <w:rsid w:val="000D03CF"/>
    <w:rsid w:val="000D0EC6"/>
    <w:rsid w:val="000D0EDA"/>
    <w:rsid w:val="000D13C7"/>
    <w:rsid w:val="000D323F"/>
    <w:rsid w:val="000D4065"/>
    <w:rsid w:val="000D4577"/>
    <w:rsid w:val="000D4A54"/>
    <w:rsid w:val="000D6BAF"/>
    <w:rsid w:val="000D7D95"/>
    <w:rsid w:val="000E029B"/>
    <w:rsid w:val="000E0AD3"/>
    <w:rsid w:val="000E3EF9"/>
    <w:rsid w:val="000E5E6C"/>
    <w:rsid w:val="000E6211"/>
    <w:rsid w:val="000F064B"/>
    <w:rsid w:val="000F6413"/>
    <w:rsid w:val="000F7447"/>
    <w:rsid w:val="00102488"/>
    <w:rsid w:val="00103C99"/>
    <w:rsid w:val="0010517A"/>
    <w:rsid w:val="0010523C"/>
    <w:rsid w:val="00105AFB"/>
    <w:rsid w:val="001067C6"/>
    <w:rsid w:val="00106E74"/>
    <w:rsid w:val="00107291"/>
    <w:rsid w:val="00110B6A"/>
    <w:rsid w:val="00113500"/>
    <w:rsid w:val="00114595"/>
    <w:rsid w:val="00115B35"/>
    <w:rsid w:val="001162B5"/>
    <w:rsid w:val="00121192"/>
    <w:rsid w:val="001244D8"/>
    <w:rsid w:val="001252A4"/>
    <w:rsid w:val="001315E1"/>
    <w:rsid w:val="00131655"/>
    <w:rsid w:val="00135C8E"/>
    <w:rsid w:val="001362EF"/>
    <w:rsid w:val="00140007"/>
    <w:rsid w:val="001410D2"/>
    <w:rsid w:val="00141365"/>
    <w:rsid w:val="0014163F"/>
    <w:rsid w:val="00146601"/>
    <w:rsid w:val="00147E2B"/>
    <w:rsid w:val="00150063"/>
    <w:rsid w:val="00150143"/>
    <w:rsid w:val="001532F7"/>
    <w:rsid w:val="00153ED2"/>
    <w:rsid w:val="0015470D"/>
    <w:rsid w:val="00157B91"/>
    <w:rsid w:val="0016030C"/>
    <w:rsid w:val="00160339"/>
    <w:rsid w:val="00160AE6"/>
    <w:rsid w:val="0016189D"/>
    <w:rsid w:val="00161C48"/>
    <w:rsid w:val="001621EB"/>
    <w:rsid w:val="00164579"/>
    <w:rsid w:val="00166672"/>
    <w:rsid w:val="001670B1"/>
    <w:rsid w:val="001757A6"/>
    <w:rsid w:val="001774E0"/>
    <w:rsid w:val="0017760F"/>
    <w:rsid w:val="00177CE6"/>
    <w:rsid w:val="00180011"/>
    <w:rsid w:val="00181CAB"/>
    <w:rsid w:val="001844B1"/>
    <w:rsid w:val="00185675"/>
    <w:rsid w:val="00186A8C"/>
    <w:rsid w:val="00192ABE"/>
    <w:rsid w:val="0019572E"/>
    <w:rsid w:val="00195ED7"/>
    <w:rsid w:val="001A16C1"/>
    <w:rsid w:val="001A2DB1"/>
    <w:rsid w:val="001B05A5"/>
    <w:rsid w:val="001B31B2"/>
    <w:rsid w:val="001B4657"/>
    <w:rsid w:val="001B7C7F"/>
    <w:rsid w:val="001C2A40"/>
    <w:rsid w:val="001C37A8"/>
    <w:rsid w:val="001C3C6F"/>
    <w:rsid w:val="001C3D8C"/>
    <w:rsid w:val="001C5E59"/>
    <w:rsid w:val="001C7162"/>
    <w:rsid w:val="001D14CB"/>
    <w:rsid w:val="001D39CE"/>
    <w:rsid w:val="001D55D8"/>
    <w:rsid w:val="001D7511"/>
    <w:rsid w:val="001D7D91"/>
    <w:rsid w:val="001E0413"/>
    <w:rsid w:val="001E5189"/>
    <w:rsid w:val="001F14D1"/>
    <w:rsid w:val="001F1915"/>
    <w:rsid w:val="001F2B34"/>
    <w:rsid w:val="001F6B1B"/>
    <w:rsid w:val="001F6CA5"/>
    <w:rsid w:val="001F72D0"/>
    <w:rsid w:val="002002AC"/>
    <w:rsid w:val="00202014"/>
    <w:rsid w:val="00202D9D"/>
    <w:rsid w:val="002060D9"/>
    <w:rsid w:val="00207589"/>
    <w:rsid w:val="002148D7"/>
    <w:rsid w:val="00216790"/>
    <w:rsid w:val="00220A08"/>
    <w:rsid w:val="00221351"/>
    <w:rsid w:val="0022260F"/>
    <w:rsid w:val="00223B49"/>
    <w:rsid w:val="002250F5"/>
    <w:rsid w:val="002251E5"/>
    <w:rsid w:val="00226BB1"/>
    <w:rsid w:val="00230BF3"/>
    <w:rsid w:val="00231E2F"/>
    <w:rsid w:val="0024108F"/>
    <w:rsid w:val="00241C2E"/>
    <w:rsid w:val="002426C0"/>
    <w:rsid w:val="00243395"/>
    <w:rsid w:val="00243897"/>
    <w:rsid w:val="00245F0F"/>
    <w:rsid w:val="00250F3B"/>
    <w:rsid w:val="00253274"/>
    <w:rsid w:val="00254807"/>
    <w:rsid w:val="00261E95"/>
    <w:rsid w:val="00263587"/>
    <w:rsid w:val="00263592"/>
    <w:rsid w:val="00270209"/>
    <w:rsid w:val="00270A7E"/>
    <w:rsid w:val="00270C73"/>
    <w:rsid w:val="00271520"/>
    <w:rsid w:val="0027554E"/>
    <w:rsid w:val="00275CDA"/>
    <w:rsid w:val="0028120E"/>
    <w:rsid w:val="00281D00"/>
    <w:rsid w:val="00283CAB"/>
    <w:rsid w:val="00285E2D"/>
    <w:rsid w:val="00287511"/>
    <w:rsid w:val="002940BC"/>
    <w:rsid w:val="002940C9"/>
    <w:rsid w:val="00294A00"/>
    <w:rsid w:val="002968E4"/>
    <w:rsid w:val="002A33D7"/>
    <w:rsid w:val="002A3893"/>
    <w:rsid w:val="002A4DF7"/>
    <w:rsid w:val="002A6BCC"/>
    <w:rsid w:val="002B2F97"/>
    <w:rsid w:val="002C06FD"/>
    <w:rsid w:val="002C6622"/>
    <w:rsid w:val="002C7B8D"/>
    <w:rsid w:val="002C7D35"/>
    <w:rsid w:val="002D1738"/>
    <w:rsid w:val="002D1AD6"/>
    <w:rsid w:val="002D36DB"/>
    <w:rsid w:val="002D3B7A"/>
    <w:rsid w:val="002D404D"/>
    <w:rsid w:val="002D4185"/>
    <w:rsid w:val="002D7809"/>
    <w:rsid w:val="002E0771"/>
    <w:rsid w:val="002E2F64"/>
    <w:rsid w:val="002E31E1"/>
    <w:rsid w:val="002E4082"/>
    <w:rsid w:val="002F76B2"/>
    <w:rsid w:val="00302757"/>
    <w:rsid w:val="00304EB8"/>
    <w:rsid w:val="00306955"/>
    <w:rsid w:val="003071D6"/>
    <w:rsid w:val="003111D0"/>
    <w:rsid w:val="003200F8"/>
    <w:rsid w:val="0032117D"/>
    <w:rsid w:val="0032155B"/>
    <w:rsid w:val="00323274"/>
    <w:rsid w:val="00326705"/>
    <w:rsid w:val="00330BEE"/>
    <w:rsid w:val="00332EAE"/>
    <w:rsid w:val="00335EDB"/>
    <w:rsid w:val="003366C2"/>
    <w:rsid w:val="00336AE8"/>
    <w:rsid w:val="00337096"/>
    <w:rsid w:val="0034286F"/>
    <w:rsid w:val="00343BA8"/>
    <w:rsid w:val="00344754"/>
    <w:rsid w:val="0034779E"/>
    <w:rsid w:val="0035075A"/>
    <w:rsid w:val="003509D1"/>
    <w:rsid w:val="00351793"/>
    <w:rsid w:val="00352646"/>
    <w:rsid w:val="00352E54"/>
    <w:rsid w:val="003536D9"/>
    <w:rsid w:val="0035397B"/>
    <w:rsid w:val="003561DD"/>
    <w:rsid w:val="003615CC"/>
    <w:rsid w:val="00364B81"/>
    <w:rsid w:val="00372BD7"/>
    <w:rsid w:val="0037383D"/>
    <w:rsid w:val="00374907"/>
    <w:rsid w:val="00375A91"/>
    <w:rsid w:val="00381924"/>
    <w:rsid w:val="00382571"/>
    <w:rsid w:val="00382F47"/>
    <w:rsid w:val="00386815"/>
    <w:rsid w:val="0039125A"/>
    <w:rsid w:val="00393115"/>
    <w:rsid w:val="003A10B0"/>
    <w:rsid w:val="003A117A"/>
    <w:rsid w:val="003A1AB3"/>
    <w:rsid w:val="003A3FD5"/>
    <w:rsid w:val="003A63B7"/>
    <w:rsid w:val="003A699B"/>
    <w:rsid w:val="003A6A9B"/>
    <w:rsid w:val="003A6C11"/>
    <w:rsid w:val="003A6FC3"/>
    <w:rsid w:val="003B05D5"/>
    <w:rsid w:val="003C21C4"/>
    <w:rsid w:val="003C2448"/>
    <w:rsid w:val="003D194A"/>
    <w:rsid w:val="003D31BA"/>
    <w:rsid w:val="003D63F1"/>
    <w:rsid w:val="003E3EEB"/>
    <w:rsid w:val="003E52CF"/>
    <w:rsid w:val="003F10A4"/>
    <w:rsid w:val="003F1147"/>
    <w:rsid w:val="003F304F"/>
    <w:rsid w:val="003F72E7"/>
    <w:rsid w:val="003F7410"/>
    <w:rsid w:val="003F7CE3"/>
    <w:rsid w:val="004016D2"/>
    <w:rsid w:val="004017CD"/>
    <w:rsid w:val="00401C83"/>
    <w:rsid w:val="0040273C"/>
    <w:rsid w:val="004027C6"/>
    <w:rsid w:val="00403A4B"/>
    <w:rsid w:val="004040A2"/>
    <w:rsid w:val="0040629B"/>
    <w:rsid w:val="00406C31"/>
    <w:rsid w:val="004109DB"/>
    <w:rsid w:val="00411C7F"/>
    <w:rsid w:val="004156FD"/>
    <w:rsid w:val="00416E2B"/>
    <w:rsid w:val="00417D41"/>
    <w:rsid w:val="004208E7"/>
    <w:rsid w:val="0042349B"/>
    <w:rsid w:val="0042375E"/>
    <w:rsid w:val="00424251"/>
    <w:rsid w:val="00435146"/>
    <w:rsid w:val="00436153"/>
    <w:rsid w:val="00447D4B"/>
    <w:rsid w:val="00450998"/>
    <w:rsid w:val="00453851"/>
    <w:rsid w:val="0046046B"/>
    <w:rsid w:val="00464F7A"/>
    <w:rsid w:val="00467501"/>
    <w:rsid w:val="00467A86"/>
    <w:rsid w:val="00474AA8"/>
    <w:rsid w:val="004761B1"/>
    <w:rsid w:val="004849E2"/>
    <w:rsid w:val="00485FB1"/>
    <w:rsid w:val="00495DE5"/>
    <w:rsid w:val="00496D75"/>
    <w:rsid w:val="004A2B8A"/>
    <w:rsid w:val="004A2D11"/>
    <w:rsid w:val="004A4B37"/>
    <w:rsid w:val="004A5BD0"/>
    <w:rsid w:val="004A5BD2"/>
    <w:rsid w:val="004A670E"/>
    <w:rsid w:val="004A6F4E"/>
    <w:rsid w:val="004B1F46"/>
    <w:rsid w:val="004B2E0B"/>
    <w:rsid w:val="004B6E76"/>
    <w:rsid w:val="004B7543"/>
    <w:rsid w:val="004B77BB"/>
    <w:rsid w:val="004C14EF"/>
    <w:rsid w:val="004C30AE"/>
    <w:rsid w:val="004C7EF9"/>
    <w:rsid w:val="004D19DB"/>
    <w:rsid w:val="004D2D13"/>
    <w:rsid w:val="004D527C"/>
    <w:rsid w:val="004D7B5B"/>
    <w:rsid w:val="004F0003"/>
    <w:rsid w:val="004F084B"/>
    <w:rsid w:val="004F2BFD"/>
    <w:rsid w:val="004F2D51"/>
    <w:rsid w:val="004F563F"/>
    <w:rsid w:val="004F6CD1"/>
    <w:rsid w:val="00501132"/>
    <w:rsid w:val="00502E87"/>
    <w:rsid w:val="005063C9"/>
    <w:rsid w:val="005111A0"/>
    <w:rsid w:val="00512F6B"/>
    <w:rsid w:val="00513471"/>
    <w:rsid w:val="00515C49"/>
    <w:rsid w:val="00517328"/>
    <w:rsid w:val="00517CE6"/>
    <w:rsid w:val="0053516B"/>
    <w:rsid w:val="005359CE"/>
    <w:rsid w:val="00537F3B"/>
    <w:rsid w:val="005417A1"/>
    <w:rsid w:val="005425B5"/>
    <w:rsid w:val="00544957"/>
    <w:rsid w:val="00544DB8"/>
    <w:rsid w:val="00552822"/>
    <w:rsid w:val="00552A01"/>
    <w:rsid w:val="0056004B"/>
    <w:rsid w:val="00561227"/>
    <w:rsid w:val="005612C2"/>
    <w:rsid w:val="005620DA"/>
    <w:rsid w:val="005627AD"/>
    <w:rsid w:val="00565015"/>
    <w:rsid w:val="0056547B"/>
    <w:rsid w:val="00570BEA"/>
    <w:rsid w:val="00571230"/>
    <w:rsid w:val="00571A79"/>
    <w:rsid w:val="00573101"/>
    <w:rsid w:val="00573552"/>
    <w:rsid w:val="0057421B"/>
    <w:rsid w:val="00574D27"/>
    <w:rsid w:val="005770C6"/>
    <w:rsid w:val="005832FB"/>
    <w:rsid w:val="00585F38"/>
    <w:rsid w:val="00587B30"/>
    <w:rsid w:val="005943EE"/>
    <w:rsid w:val="005956B4"/>
    <w:rsid w:val="005A0157"/>
    <w:rsid w:val="005A0613"/>
    <w:rsid w:val="005A1F24"/>
    <w:rsid w:val="005A24AF"/>
    <w:rsid w:val="005A2604"/>
    <w:rsid w:val="005A427D"/>
    <w:rsid w:val="005A5A54"/>
    <w:rsid w:val="005A5DFA"/>
    <w:rsid w:val="005A65C9"/>
    <w:rsid w:val="005A765B"/>
    <w:rsid w:val="005B04D8"/>
    <w:rsid w:val="005B0CF6"/>
    <w:rsid w:val="005B2BB3"/>
    <w:rsid w:val="005B381E"/>
    <w:rsid w:val="005B625A"/>
    <w:rsid w:val="005B71C6"/>
    <w:rsid w:val="005B78F1"/>
    <w:rsid w:val="005C0062"/>
    <w:rsid w:val="005C1F5A"/>
    <w:rsid w:val="005C359A"/>
    <w:rsid w:val="005C6C69"/>
    <w:rsid w:val="005C7D3C"/>
    <w:rsid w:val="005D198B"/>
    <w:rsid w:val="005D4D10"/>
    <w:rsid w:val="005D4E4F"/>
    <w:rsid w:val="005D6B1E"/>
    <w:rsid w:val="005D6E0B"/>
    <w:rsid w:val="005D7EC0"/>
    <w:rsid w:val="005E2EEE"/>
    <w:rsid w:val="005E49D8"/>
    <w:rsid w:val="005E63C9"/>
    <w:rsid w:val="005F12D1"/>
    <w:rsid w:val="005F7B23"/>
    <w:rsid w:val="00601FF6"/>
    <w:rsid w:val="00602047"/>
    <w:rsid w:val="00603294"/>
    <w:rsid w:val="006062B5"/>
    <w:rsid w:val="00607550"/>
    <w:rsid w:val="006117C2"/>
    <w:rsid w:val="00614C20"/>
    <w:rsid w:val="00623F2E"/>
    <w:rsid w:val="00624457"/>
    <w:rsid w:val="00625EC8"/>
    <w:rsid w:val="006264DF"/>
    <w:rsid w:val="00627D36"/>
    <w:rsid w:val="00634E3A"/>
    <w:rsid w:val="00636620"/>
    <w:rsid w:val="00640972"/>
    <w:rsid w:val="0064172F"/>
    <w:rsid w:val="00645146"/>
    <w:rsid w:val="00646E79"/>
    <w:rsid w:val="0064773C"/>
    <w:rsid w:val="00647CB2"/>
    <w:rsid w:val="00652112"/>
    <w:rsid w:val="00652945"/>
    <w:rsid w:val="00656518"/>
    <w:rsid w:val="00657726"/>
    <w:rsid w:val="00660C27"/>
    <w:rsid w:val="00660FC0"/>
    <w:rsid w:val="00661504"/>
    <w:rsid w:val="006618B6"/>
    <w:rsid w:val="006627B3"/>
    <w:rsid w:val="00662837"/>
    <w:rsid w:val="0066357C"/>
    <w:rsid w:val="006645C0"/>
    <w:rsid w:val="00667F83"/>
    <w:rsid w:val="00670B3C"/>
    <w:rsid w:val="00673646"/>
    <w:rsid w:val="006754C1"/>
    <w:rsid w:val="00677DF6"/>
    <w:rsid w:val="0068086D"/>
    <w:rsid w:val="006837AC"/>
    <w:rsid w:val="0068396B"/>
    <w:rsid w:val="00684C85"/>
    <w:rsid w:val="00686E57"/>
    <w:rsid w:val="00687DB0"/>
    <w:rsid w:val="006932A8"/>
    <w:rsid w:val="00694680"/>
    <w:rsid w:val="00694B54"/>
    <w:rsid w:val="00695677"/>
    <w:rsid w:val="00695D6D"/>
    <w:rsid w:val="00697CAA"/>
    <w:rsid w:val="006A53A4"/>
    <w:rsid w:val="006A5A49"/>
    <w:rsid w:val="006B0952"/>
    <w:rsid w:val="006B192A"/>
    <w:rsid w:val="006B3283"/>
    <w:rsid w:val="006B3555"/>
    <w:rsid w:val="006B4A65"/>
    <w:rsid w:val="006B4A7D"/>
    <w:rsid w:val="006B6172"/>
    <w:rsid w:val="006B6ED0"/>
    <w:rsid w:val="006C093C"/>
    <w:rsid w:val="006C35C4"/>
    <w:rsid w:val="006C397C"/>
    <w:rsid w:val="006C4058"/>
    <w:rsid w:val="006C4D6E"/>
    <w:rsid w:val="006C5685"/>
    <w:rsid w:val="006C7D60"/>
    <w:rsid w:val="006D0A79"/>
    <w:rsid w:val="006D16C0"/>
    <w:rsid w:val="006E2C59"/>
    <w:rsid w:val="006E306A"/>
    <w:rsid w:val="006E70C2"/>
    <w:rsid w:val="006E7834"/>
    <w:rsid w:val="006F27EC"/>
    <w:rsid w:val="006F2AB0"/>
    <w:rsid w:val="006F3DC4"/>
    <w:rsid w:val="006F60D7"/>
    <w:rsid w:val="006F686F"/>
    <w:rsid w:val="007043EF"/>
    <w:rsid w:val="007065E1"/>
    <w:rsid w:val="007129F5"/>
    <w:rsid w:val="00714C47"/>
    <w:rsid w:val="00717BA3"/>
    <w:rsid w:val="00720EE4"/>
    <w:rsid w:val="00721C7F"/>
    <w:rsid w:val="00721FBE"/>
    <w:rsid w:val="0072248D"/>
    <w:rsid w:val="007259D2"/>
    <w:rsid w:val="007339E3"/>
    <w:rsid w:val="007373A0"/>
    <w:rsid w:val="00742D46"/>
    <w:rsid w:val="00743845"/>
    <w:rsid w:val="0074493B"/>
    <w:rsid w:val="00745B25"/>
    <w:rsid w:val="00745C65"/>
    <w:rsid w:val="00745F23"/>
    <w:rsid w:val="00746DFD"/>
    <w:rsid w:val="00747B00"/>
    <w:rsid w:val="00747BAB"/>
    <w:rsid w:val="0075126F"/>
    <w:rsid w:val="00751F4E"/>
    <w:rsid w:val="0075225D"/>
    <w:rsid w:val="0075401D"/>
    <w:rsid w:val="007576C0"/>
    <w:rsid w:val="007611B8"/>
    <w:rsid w:val="00763080"/>
    <w:rsid w:val="00764E04"/>
    <w:rsid w:val="00766743"/>
    <w:rsid w:val="00767A76"/>
    <w:rsid w:val="0077118C"/>
    <w:rsid w:val="00774293"/>
    <w:rsid w:val="007759A3"/>
    <w:rsid w:val="00775CA6"/>
    <w:rsid w:val="00776D34"/>
    <w:rsid w:val="00777105"/>
    <w:rsid w:val="00777430"/>
    <w:rsid w:val="00777E11"/>
    <w:rsid w:val="007820B8"/>
    <w:rsid w:val="00782BFD"/>
    <w:rsid w:val="00786750"/>
    <w:rsid w:val="007905D0"/>
    <w:rsid w:val="00790AFE"/>
    <w:rsid w:val="00791637"/>
    <w:rsid w:val="00792C9D"/>
    <w:rsid w:val="00796AD3"/>
    <w:rsid w:val="00796DA7"/>
    <w:rsid w:val="007A1016"/>
    <w:rsid w:val="007A106A"/>
    <w:rsid w:val="007A3879"/>
    <w:rsid w:val="007A3D46"/>
    <w:rsid w:val="007A3DFD"/>
    <w:rsid w:val="007A5795"/>
    <w:rsid w:val="007B1A16"/>
    <w:rsid w:val="007B22D7"/>
    <w:rsid w:val="007B4EDE"/>
    <w:rsid w:val="007B6053"/>
    <w:rsid w:val="007B652B"/>
    <w:rsid w:val="007B6A0D"/>
    <w:rsid w:val="007B702D"/>
    <w:rsid w:val="007B72E9"/>
    <w:rsid w:val="007B7A7C"/>
    <w:rsid w:val="007C54AA"/>
    <w:rsid w:val="007C5BE7"/>
    <w:rsid w:val="007C75DC"/>
    <w:rsid w:val="007D1EAC"/>
    <w:rsid w:val="007D22F9"/>
    <w:rsid w:val="007D6C5F"/>
    <w:rsid w:val="007D727B"/>
    <w:rsid w:val="007E2A3A"/>
    <w:rsid w:val="007E4F03"/>
    <w:rsid w:val="007E7F81"/>
    <w:rsid w:val="007F0FF9"/>
    <w:rsid w:val="007F1306"/>
    <w:rsid w:val="007F236A"/>
    <w:rsid w:val="007F482C"/>
    <w:rsid w:val="007F4F81"/>
    <w:rsid w:val="007F5063"/>
    <w:rsid w:val="007F5E1D"/>
    <w:rsid w:val="007F5E58"/>
    <w:rsid w:val="00801FAB"/>
    <w:rsid w:val="00802068"/>
    <w:rsid w:val="0080413E"/>
    <w:rsid w:val="00805C0E"/>
    <w:rsid w:val="00805F4E"/>
    <w:rsid w:val="00806115"/>
    <w:rsid w:val="00806BDA"/>
    <w:rsid w:val="00811E25"/>
    <w:rsid w:val="00815F28"/>
    <w:rsid w:val="00816EE1"/>
    <w:rsid w:val="00821B63"/>
    <w:rsid w:val="00824E89"/>
    <w:rsid w:val="008255F4"/>
    <w:rsid w:val="00826CF6"/>
    <w:rsid w:val="00831305"/>
    <w:rsid w:val="00834748"/>
    <w:rsid w:val="00837B28"/>
    <w:rsid w:val="00841846"/>
    <w:rsid w:val="00843DE0"/>
    <w:rsid w:val="0084417E"/>
    <w:rsid w:val="00844F0D"/>
    <w:rsid w:val="00845A3F"/>
    <w:rsid w:val="008508E8"/>
    <w:rsid w:val="008535BC"/>
    <w:rsid w:val="00855236"/>
    <w:rsid w:val="00856779"/>
    <w:rsid w:val="00857358"/>
    <w:rsid w:val="00860101"/>
    <w:rsid w:val="00861E78"/>
    <w:rsid w:val="00862B64"/>
    <w:rsid w:val="008631D5"/>
    <w:rsid w:val="00870F4F"/>
    <w:rsid w:val="008716D5"/>
    <w:rsid w:val="008729FF"/>
    <w:rsid w:val="00874EEA"/>
    <w:rsid w:val="00883FAB"/>
    <w:rsid w:val="00884EA4"/>
    <w:rsid w:val="00886890"/>
    <w:rsid w:val="00886F6B"/>
    <w:rsid w:val="0088749B"/>
    <w:rsid w:val="008939FF"/>
    <w:rsid w:val="008969B8"/>
    <w:rsid w:val="008A0B0B"/>
    <w:rsid w:val="008A21A7"/>
    <w:rsid w:val="008A2DBF"/>
    <w:rsid w:val="008A4DF9"/>
    <w:rsid w:val="008A4F7D"/>
    <w:rsid w:val="008A5439"/>
    <w:rsid w:val="008B3344"/>
    <w:rsid w:val="008B3EFA"/>
    <w:rsid w:val="008B5380"/>
    <w:rsid w:val="008C1499"/>
    <w:rsid w:val="008C2079"/>
    <w:rsid w:val="008C44AD"/>
    <w:rsid w:val="008C4562"/>
    <w:rsid w:val="008C57EB"/>
    <w:rsid w:val="008D1F9F"/>
    <w:rsid w:val="008D209E"/>
    <w:rsid w:val="008D2B66"/>
    <w:rsid w:val="008D2E0D"/>
    <w:rsid w:val="008D4C38"/>
    <w:rsid w:val="008D5191"/>
    <w:rsid w:val="008D5912"/>
    <w:rsid w:val="008D63A0"/>
    <w:rsid w:val="008D66AB"/>
    <w:rsid w:val="008D6F01"/>
    <w:rsid w:val="008D7472"/>
    <w:rsid w:val="008E011C"/>
    <w:rsid w:val="008E154C"/>
    <w:rsid w:val="008E2D3C"/>
    <w:rsid w:val="008F074F"/>
    <w:rsid w:val="008F1858"/>
    <w:rsid w:val="008F3312"/>
    <w:rsid w:val="008F598B"/>
    <w:rsid w:val="008F6A91"/>
    <w:rsid w:val="008F6E65"/>
    <w:rsid w:val="008F744E"/>
    <w:rsid w:val="00902AAB"/>
    <w:rsid w:val="00902C18"/>
    <w:rsid w:val="009054BD"/>
    <w:rsid w:val="009056FE"/>
    <w:rsid w:val="00905E7E"/>
    <w:rsid w:val="00911136"/>
    <w:rsid w:val="00911CED"/>
    <w:rsid w:val="0091729D"/>
    <w:rsid w:val="0092038E"/>
    <w:rsid w:val="00924FAA"/>
    <w:rsid w:val="009263C2"/>
    <w:rsid w:val="00931C2C"/>
    <w:rsid w:val="00933163"/>
    <w:rsid w:val="009356B7"/>
    <w:rsid w:val="0093594E"/>
    <w:rsid w:val="00935DCB"/>
    <w:rsid w:val="00940724"/>
    <w:rsid w:val="00946023"/>
    <w:rsid w:val="00947D1A"/>
    <w:rsid w:val="00951C85"/>
    <w:rsid w:val="009525A5"/>
    <w:rsid w:val="00954BB0"/>
    <w:rsid w:val="009568AC"/>
    <w:rsid w:val="009602DB"/>
    <w:rsid w:val="00962DF6"/>
    <w:rsid w:val="00963D01"/>
    <w:rsid w:val="009764CC"/>
    <w:rsid w:val="0098649F"/>
    <w:rsid w:val="00990878"/>
    <w:rsid w:val="009908D4"/>
    <w:rsid w:val="00992A5E"/>
    <w:rsid w:val="00992BDA"/>
    <w:rsid w:val="009943E2"/>
    <w:rsid w:val="009A48FD"/>
    <w:rsid w:val="009A4AF3"/>
    <w:rsid w:val="009A6AFF"/>
    <w:rsid w:val="009B0095"/>
    <w:rsid w:val="009B3D57"/>
    <w:rsid w:val="009B71DE"/>
    <w:rsid w:val="009C192C"/>
    <w:rsid w:val="009C200A"/>
    <w:rsid w:val="009C2A04"/>
    <w:rsid w:val="009C3550"/>
    <w:rsid w:val="009D19A8"/>
    <w:rsid w:val="009D337B"/>
    <w:rsid w:val="009D5F59"/>
    <w:rsid w:val="009D6A66"/>
    <w:rsid w:val="009E1DCC"/>
    <w:rsid w:val="009E494C"/>
    <w:rsid w:val="009E6246"/>
    <w:rsid w:val="009E7B5F"/>
    <w:rsid w:val="009F664D"/>
    <w:rsid w:val="009F692A"/>
    <w:rsid w:val="00A014AE"/>
    <w:rsid w:val="00A02191"/>
    <w:rsid w:val="00A03A25"/>
    <w:rsid w:val="00A03B85"/>
    <w:rsid w:val="00A03F9A"/>
    <w:rsid w:val="00A054BE"/>
    <w:rsid w:val="00A11F5B"/>
    <w:rsid w:val="00A147FF"/>
    <w:rsid w:val="00A16121"/>
    <w:rsid w:val="00A178FD"/>
    <w:rsid w:val="00A20BED"/>
    <w:rsid w:val="00A27638"/>
    <w:rsid w:val="00A3054B"/>
    <w:rsid w:val="00A3071B"/>
    <w:rsid w:val="00A30FDF"/>
    <w:rsid w:val="00A400C6"/>
    <w:rsid w:val="00A41D9C"/>
    <w:rsid w:val="00A425F4"/>
    <w:rsid w:val="00A4512B"/>
    <w:rsid w:val="00A451F8"/>
    <w:rsid w:val="00A45FE8"/>
    <w:rsid w:val="00A477C8"/>
    <w:rsid w:val="00A5071D"/>
    <w:rsid w:val="00A526EF"/>
    <w:rsid w:val="00A537AF"/>
    <w:rsid w:val="00A542EA"/>
    <w:rsid w:val="00A545E9"/>
    <w:rsid w:val="00A5601A"/>
    <w:rsid w:val="00A56678"/>
    <w:rsid w:val="00A60D0E"/>
    <w:rsid w:val="00A61778"/>
    <w:rsid w:val="00A65094"/>
    <w:rsid w:val="00A6570D"/>
    <w:rsid w:val="00A661A3"/>
    <w:rsid w:val="00A713F4"/>
    <w:rsid w:val="00A72506"/>
    <w:rsid w:val="00A72E1C"/>
    <w:rsid w:val="00A77897"/>
    <w:rsid w:val="00A80CBC"/>
    <w:rsid w:val="00A82CCB"/>
    <w:rsid w:val="00A82D72"/>
    <w:rsid w:val="00A83C02"/>
    <w:rsid w:val="00A870C5"/>
    <w:rsid w:val="00A87B7F"/>
    <w:rsid w:val="00A91DFF"/>
    <w:rsid w:val="00A91E3A"/>
    <w:rsid w:val="00A9210A"/>
    <w:rsid w:val="00A92F6B"/>
    <w:rsid w:val="00A93607"/>
    <w:rsid w:val="00A93C3F"/>
    <w:rsid w:val="00A94260"/>
    <w:rsid w:val="00AA242B"/>
    <w:rsid w:val="00AA296F"/>
    <w:rsid w:val="00AA3640"/>
    <w:rsid w:val="00AA4C8E"/>
    <w:rsid w:val="00AA4FC4"/>
    <w:rsid w:val="00AA5E38"/>
    <w:rsid w:val="00AA733C"/>
    <w:rsid w:val="00AB1D18"/>
    <w:rsid w:val="00AB2842"/>
    <w:rsid w:val="00AB2997"/>
    <w:rsid w:val="00AB2A83"/>
    <w:rsid w:val="00AB3661"/>
    <w:rsid w:val="00AB3E9B"/>
    <w:rsid w:val="00AB69B4"/>
    <w:rsid w:val="00AC1C28"/>
    <w:rsid w:val="00AC1FEE"/>
    <w:rsid w:val="00AC2C61"/>
    <w:rsid w:val="00AC5813"/>
    <w:rsid w:val="00AC744C"/>
    <w:rsid w:val="00AD0DE5"/>
    <w:rsid w:val="00AD24A3"/>
    <w:rsid w:val="00AD26A5"/>
    <w:rsid w:val="00AD2B23"/>
    <w:rsid w:val="00AD3078"/>
    <w:rsid w:val="00AD5044"/>
    <w:rsid w:val="00AE0762"/>
    <w:rsid w:val="00AE0D2F"/>
    <w:rsid w:val="00AE0DF7"/>
    <w:rsid w:val="00AE12C1"/>
    <w:rsid w:val="00AE21F5"/>
    <w:rsid w:val="00AE2CA8"/>
    <w:rsid w:val="00AE3685"/>
    <w:rsid w:val="00AE6647"/>
    <w:rsid w:val="00AF0945"/>
    <w:rsid w:val="00AF4ACA"/>
    <w:rsid w:val="00AF4F4E"/>
    <w:rsid w:val="00B00807"/>
    <w:rsid w:val="00B016AD"/>
    <w:rsid w:val="00B01977"/>
    <w:rsid w:val="00B04107"/>
    <w:rsid w:val="00B0482A"/>
    <w:rsid w:val="00B10018"/>
    <w:rsid w:val="00B1085D"/>
    <w:rsid w:val="00B116F3"/>
    <w:rsid w:val="00B12E7B"/>
    <w:rsid w:val="00B13924"/>
    <w:rsid w:val="00B1395E"/>
    <w:rsid w:val="00B14521"/>
    <w:rsid w:val="00B14F22"/>
    <w:rsid w:val="00B22099"/>
    <w:rsid w:val="00B233F1"/>
    <w:rsid w:val="00B24CEE"/>
    <w:rsid w:val="00B255C5"/>
    <w:rsid w:val="00B26037"/>
    <w:rsid w:val="00B2677D"/>
    <w:rsid w:val="00B271C5"/>
    <w:rsid w:val="00B30FF5"/>
    <w:rsid w:val="00B32054"/>
    <w:rsid w:val="00B324C8"/>
    <w:rsid w:val="00B32558"/>
    <w:rsid w:val="00B344CD"/>
    <w:rsid w:val="00B35E0D"/>
    <w:rsid w:val="00B361BE"/>
    <w:rsid w:val="00B40C7C"/>
    <w:rsid w:val="00B41FA8"/>
    <w:rsid w:val="00B42A25"/>
    <w:rsid w:val="00B43828"/>
    <w:rsid w:val="00B47D5B"/>
    <w:rsid w:val="00B61455"/>
    <w:rsid w:val="00B63134"/>
    <w:rsid w:val="00B70442"/>
    <w:rsid w:val="00B72CB2"/>
    <w:rsid w:val="00B73B18"/>
    <w:rsid w:val="00B74DCF"/>
    <w:rsid w:val="00B763C2"/>
    <w:rsid w:val="00B7680A"/>
    <w:rsid w:val="00B8002F"/>
    <w:rsid w:val="00B82874"/>
    <w:rsid w:val="00B82CDB"/>
    <w:rsid w:val="00B83AC3"/>
    <w:rsid w:val="00B9015C"/>
    <w:rsid w:val="00B92813"/>
    <w:rsid w:val="00B9605C"/>
    <w:rsid w:val="00B9627B"/>
    <w:rsid w:val="00B96E8D"/>
    <w:rsid w:val="00B975EA"/>
    <w:rsid w:val="00BA1265"/>
    <w:rsid w:val="00BA1DF9"/>
    <w:rsid w:val="00BA4492"/>
    <w:rsid w:val="00BA6AA9"/>
    <w:rsid w:val="00BA6DE9"/>
    <w:rsid w:val="00BA6FA5"/>
    <w:rsid w:val="00BB0C89"/>
    <w:rsid w:val="00BB1031"/>
    <w:rsid w:val="00BB1305"/>
    <w:rsid w:val="00BB22C1"/>
    <w:rsid w:val="00BB2D0F"/>
    <w:rsid w:val="00BB302A"/>
    <w:rsid w:val="00BB6506"/>
    <w:rsid w:val="00BB7209"/>
    <w:rsid w:val="00BB7256"/>
    <w:rsid w:val="00BB7A75"/>
    <w:rsid w:val="00BC4FF5"/>
    <w:rsid w:val="00BC61C6"/>
    <w:rsid w:val="00BC71AA"/>
    <w:rsid w:val="00BC72DC"/>
    <w:rsid w:val="00BD0CC4"/>
    <w:rsid w:val="00BD0FC2"/>
    <w:rsid w:val="00BD4978"/>
    <w:rsid w:val="00BD5F84"/>
    <w:rsid w:val="00BD61B0"/>
    <w:rsid w:val="00BD6D18"/>
    <w:rsid w:val="00BE0694"/>
    <w:rsid w:val="00BE0BC4"/>
    <w:rsid w:val="00BE3A66"/>
    <w:rsid w:val="00BE64D5"/>
    <w:rsid w:val="00BE7A52"/>
    <w:rsid w:val="00BF16D5"/>
    <w:rsid w:val="00BF3C07"/>
    <w:rsid w:val="00BF4003"/>
    <w:rsid w:val="00BF654A"/>
    <w:rsid w:val="00BF7EBB"/>
    <w:rsid w:val="00C01375"/>
    <w:rsid w:val="00C039C7"/>
    <w:rsid w:val="00C047A3"/>
    <w:rsid w:val="00C04D6B"/>
    <w:rsid w:val="00C05A04"/>
    <w:rsid w:val="00C06956"/>
    <w:rsid w:val="00C07A17"/>
    <w:rsid w:val="00C1184C"/>
    <w:rsid w:val="00C14DEA"/>
    <w:rsid w:val="00C14FCC"/>
    <w:rsid w:val="00C15820"/>
    <w:rsid w:val="00C165BC"/>
    <w:rsid w:val="00C25AE5"/>
    <w:rsid w:val="00C30549"/>
    <w:rsid w:val="00C30FC8"/>
    <w:rsid w:val="00C31899"/>
    <w:rsid w:val="00C33C7C"/>
    <w:rsid w:val="00C3445E"/>
    <w:rsid w:val="00C368C9"/>
    <w:rsid w:val="00C36B54"/>
    <w:rsid w:val="00C37C4E"/>
    <w:rsid w:val="00C37E11"/>
    <w:rsid w:val="00C403FA"/>
    <w:rsid w:val="00C41322"/>
    <w:rsid w:val="00C4282A"/>
    <w:rsid w:val="00C42D8E"/>
    <w:rsid w:val="00C456C9"/>
    <w:rsid w:val="00C47049"/>
    <w:rsid w:val="00C47DF4"/>
    <w:rsid w:val="00C5340D"/>
    <w:rsid w:val="00C55A0B"/>
    <w:rsid w:val="00C57549"/>
    <w:rsid w:val="00C60B61"/>
    <w:rsid w:val="00C61238"/>
    <w:rsid w:val="00C6264F"/>
    <w:rsid w:val="00C6290E"/>
    <w:rsid w:val="00C6355A"/>
    <w:rsid w:val="00C74604"/>
    <w:rsid w:val="00C81614"/>
    <w:rsid w:val="00C824BE"/>
    <w:rsid w:val="00C846CD"/>
    <w:rsid w:val="00C87624"/>
    <w:rsid w:val="00C92084"/>
    <w:rsid w:val="00C9228F"/>
    <w:rsid w:val="00C945B6"/>
    <w:rsid w:val="00C94A8D"/>
    <w:rsid w:val="00C974A1"/>
    <w:rsid w:val="00CA1913"/>
    <w:rsid w:val="00CA1BD8"/>
    <w:rsid w:val="00CA2D7D"/>
    <w:rsid w:val="00CA410D"/>
    <w:rsid w:val="00CA47ED"/>
    <w:rsid w:val="00CA4D48"/>
    <w:rsid w:val="00CA62B6"/>
    <w:rsid w:val="00CB041D"/>
    <w:rsid w:val="00CB1354"/>
    <w:rsid w:val="00CB4EC8"/>
    <w:rsid w:val="00CB5067"/>
    <w:rsid w:val="00CB6022"/>
    <w:rsid w:val="00CC198A"/>
    <w:rsid w:val="00CC2FC1"/>
    <w:rsid w:val="00CC54B8"/>
    <w:rsid w:val="00CC755C"/>
    <w:rsid w:val="00CC789D"/>
    <w:rsid w:val="00CD017D"/>
    <w:rsid w:val="00CD095B"/>
    <w:rsid w:val="00CD19DE"/>
    <w:rsid w:val="00CD26F1"/>
    <w:rsid w:val="00CD575C"/>
    <w:rsid w:val="00CD6941"/>
    <w:rsid w:val="00CE0E5C"/>
    <w:rsid w:val="00CE2EE9"/>
    <w:rsid w:val="00CE3F6B"/>
    <w:rsid w:val="00CE53D3"/>
    <w:rsid w:val="00CE56A0"/>
    <w:rsid w:val="00CE6154"/>
    <w:rsid w:val="00CE661A"/>
    <w:rsid w:val="00CE6A9F"/>
    <w:rsid w:val="00CF2EEE"/>
    <w:rsid w:val="00CF5853"/>
    <w:rsid w:val="00CF6916"/>
    <w:rsid w:val="00CF7FA2"/>
    <w:rsid w:val="00D03132"/>
    <w:rsid w:val="00D05C75"/>
    <w:rsid w:val="00D109AE"/>
    <w:rsid w:val="00D1119F"/>
    <w:rsid w:val="00D1590C"/>
    <w:rsid w:val="00D209F4"/>
    <w:rsid w:val="00D21284"/>
    <w:rsid w:val="00D25BC0"/>
    <w:rsid w:val="00D3422B"/>
    <w:rsid w:val="00D34B9B"/>
    <w:rsid w:val="00D34C08"/>
    <w:rsid w:val="00D36836"/>
    <w:rsid w:val="00D4175A"/>
    <w:rsid w:val="00D42B14"/>
    <w:rsid w:val="00D45081"/>
    <w:rsid w:val="00D50D9F"/>
    <w:rsid w:val="00D52C43"/>
    <w:rsid w:val="00D53248"/>
    <w:rsid w:val="00D569FC"/>
    <w:rsid w:val="00D60E8F"/>
    <w:rsid w:val="00D6230F"/>
    <w:rsid w:val="00D64A53"/>
    <w:rsid w:val="00D64B02"/>
    <w:rsid w:val="00D65496"/>
    <w:rsid w:val="00D6552C"/>
    <w:rsid w:val="00D667A0"/>
    <w:rsid w:val="00D71969"/>
    <w:rsid w:val="00D739C4"/>
    <w:rsid w:val="00D752B2"/>
    <w:rsid w:val="00D75862"/>
    <w:rsid w:val="00D762CA"/>
    <w:rsid w:val="00D84A69"/>
    <w:rsid w:val="00D901AC"/>
    <w:rsid w:val="00D91089"/>
    <w:rsid w:val="00D91A3E"/>
    <w:rsid w:val="00D9433F"/>
    <w:rsid w:val="00D960E4"/>
    <w:rsid w:val="00D9745B"/>
    <w:rsid w:val="00DA036E"/>
    <w:rsid w:val="00DA10D6"/>
    <w:rsid w:val="00DA1203"/>
    <w:rsid w:val="00DA301F"/>
    <w:rsid w:val="00DA5EA1"/>
    <w:rsid w:val="00DA7920"/>
    <w:rsid w:val="00DB1AA1"/>
    <w:rsid w:val="00DB51D5"/>
    <w:rsid w:val="00DB6A43"/>
    <w:rsid w:val="00DB6E53"/>
    <w:rsid w:val="00DB7AA6"/>
    <w:rsid w:val="00DC172C"/>
    <w:rsid w:val="00DC3097"/>
    <w:rsid w:val="00DD051D"/>
    <w:rsid w:val="00DD1055"/>
    <w:rsid w:val="00DD580F"/>
    <w:rsid w:val="00DD5EED"/>
    <w:rsid w:val="00DE0707"/>
    <w:rsid w:val="00DE23C0"/>
    <w:rsid w:val="00DE4021"/>
    <w:rsid w:val="00DE7051"/>
    <w:rsid w:val="00DF1371"/>
    <w:rsid w:val="00DF1D6C"/>
    <w:rsid w:val="00DF6942"/>
    <w:rsid w:val="00DF75EB"/>
    <w:rsid w:val="00E00BA6"/>
    <w:rsid w:val="00E05ED0"/>
    <w:rsid w:val="00E069DC"/>
    <w:rsid w:val="00E101DC"/>
    <w:rsid w:val="00E11A28"/>
    <w:rsid w:val="00E126E3"/>
    <w:rsid w:val="00E13A5D"/>
    <w:rsid w:val="00E141E3"/>
    <w:rsid w:val="00E15C8C"/>
    <w:rsid w:val="00E17E7F"/>
    <w:rsid w:val="00E20A4A"/>
    <w:rsid w:val="00E21CA2"/>
    <w:rsid w:val="00E22202"/>
    <w:rsid w:val="00E22370"/>
    <w:rsid w:val="00E22C25"/>
    <w:rsid w:val="00E2443F"/>
    <w:rsid w:val="00E25284"/>
    <w:rsid w:val="00E25AB4"/>
    <w:rsid w:val="00E273E0"/>
    <w:rsid w:val="00E32019"/>
    <w:rsid w:val="00E3534A"/>
    <w:rsid w:val="00E40830"/>
    <w:rsid w:val="00E41746"/>
    <w:rsid w:val="00E43701"/>
    <w:rsid w:val="00E4441F"/>
    <w:rsid w:val="00E458A5"/>
    <w:rsid w:val="00E478BE"/>
    <w:rsid w:val="00E478FB"/>
    <w:rsid w:val="00E5349A"/>
    <w:rsid w:val="00E577DC"/>
    <w:rsid w:val="00E6193D"/>
    <w:rsid w:val="00E6655E"/>
    <w:rsid w:val="00E6728C"/>
    <w:rsid w:val="00E706F4"/>
    <w:rsid w:val="00E75D92"/>
    <w:rsid w:val="00E76AAA"/>
    <w:rsid w:val="00E8408E"/>
    <w:rsid w:val="00E841C4"/>
    <w:rsid w:val="00E8599B"/>
    <w:rsid w:val="00E87061"/>
    <w:rsid w:val="00E926E7"/>
    <w:rsid w:val="00E932C0"/>
    <w:rsid w:val="00E93633"/>
    <w:rsid w:val="00EA0223"/>
    <w:rsid w:val="00EA23C8"/>
    <w:rsid w:val="00EA382A"/>
    <w:rsid w:val="00EA5E7E"/>
    <w:rsid w:val="00EA6162"/>
    <w:rsid w:val="00EA6C31"/>
    <w:rsid w:val="00EB044E"/>
    <w:rsid w:val="00EB1258"/>
    <w:rsid w:val="00EB240E"/>
    <w:rsid w:val="00EB244E"/>
    <w:rsid w:val="00EB51AA"/>
    <w:rsid w:val="00EB6FC6"/>
    <w:rsid w:val="00EC4AAA"/>
    <w:rsid w:val="00EC76A0"/>
    <w:rsid w:val="00ED0936"/>
    <w:rsid w:val="00ED0BAA"/>
    <w:rsid w:val="00ED0C15"/>
    <w:rsid w:val="00ED292B"/>
    <w:rsid w:val="00EE31CF"/>
    <w:rsid w:val="00EE5B53"/>
    <w:rsid w:val="00EF3011"/>
    <w:rsid w:val="00EF7414"/>
    <w:rsid w:val="00EF7C3C"/>
    <w:rsid w:val="00F00F14"/>
    <w:rsid w:val="00F02BFA"/>
    <w:rsid w:val="00F03CB0"/>
    <w:rsid w:val="00F03DAF"/>
    <w:rsid w:val="00F069A1"/>
    <w:rsid w:val="00F10953"/>
    <w:rsid w:val="00F11420"/>
    <w:rsid w:val="00F11AA9"/>
    <w:rsid w:val="00F11F34"/>
    <w:rsid w:val="00F141D7"/>
    <w:rsid w:val="00F14E42"/>
    <w:rsid w:val="00F154FF"/>
    <w:rsid w:val="00F17776"/>
    <w:rsid w:val="00F207D7"/>
    <w:rsid w:val="00F21F69"/>
    <w:rsid w:val="00F24009"/>
    <w:rsid w:val="00F26440"/>
    <w:rsid w:val="00F27F8B"/>
    <w:rsid w:val="00F32BA4"/>
    <w:rsid w:val="00F33744"/>
    <w:rsid w:val="00F35C9F"/>
    <w:rsid w:val="00F40AC4"/>
    <w:rsid w:val="00F42AD4"/>
    <w:rsid w:val="00F44B3A"/>
    <w:rsid w:val="00F469FA"/>
    <w:rsid w:val="00F50D7C"/>
    <w:rsid w:val="00F5203E"/>
    <w:rsid w:val="00F53F81"/>
    <w:rsid w:val="00F562FC"/>
    <w:rsid w:val="00F640E0"/>
    <w:rsid w:val="00F64C5D"/>
    <w:rsid w:val="00F66D04"/>
    <w:rsid w:val="00F66D24"/>
    <w:rsid w:val="00F7167E"/>
    <w:rsid w:val="00F71FB2"/>
    <w:rsid w:val="00F82BBC"/>
    <w:rsid w:val="00F856DF"/>
    <w:rsid w:val="00F91340"/>
    <w:rsid w:val="00FA2CC0"/>
    <w:rsid w:val="00FA3779"/>
    <w:rsid w:val="00FA7D7E"/>
    <w:rsid w:val="00FB0770"/>
    <w:rsid w:val="00FB1D24"/>
    <w:rsid w:val="00FB36F9"/>
    <w:rsid w:val="00FB55D0"/>
    <w:rsid w:val="00FB6226"/>
    <w:rsid w:val="00FB7253"/>
    <w:rsid w:val="00FC19D7"/>
    <w:rsid w:val="00FC58EA"/>
    <w:rsid w:val="00FC7270"/>
    <w:rsid w:val="00FD0370"/>
    <w:rsid w:val="00FD36AF"/>
    <w:rsid w:val="00FD46D0"/>
    <w:rsid w:val="00FD4B65"/>
    <w:rsid w:val="00FD52E9"/>
    <w:rsid w:val="00FD5FBF"/>
    <w:rsid w:val="00FD62FF"/>
    <w:rsid w:val="00FD6963"/>
    <w:rsid w:val="00FE121C"/>
    <w:rsid w:val="00FE2916"/>
    <w:rsid w:val="00FE37FA"/>
    <w:rsid w:val="00FE3BFA"/>
    <w:rsid w:val="00FE5B4F"/>
    <w:rsid w:val="00FF46B6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C69"/>
    <w:rPr>
      <w:b/>
      <w:bCs/>
    </w:rPr>
  </w:style>
  <w:style w:type="character" w:styleId="a5">
    <w:name w:val="Hyperlink"/>
    <w:basedOn w:val="a0"/>
    <w:uiPriority w:val="99"/>
    <w:semiHidden/>
    <w:unhideWhenUsed/>
    <w:rsid w:val="005C6C69"/>
    <w:rPr>
      <w:color w:val="0000FF"/>
      <w:u w:val="single"/>
    </w:rPr>
  </w:style>
  <w:style w:type="character" w:customStyle="1" w:styleId="articleseparator">
    <w:name w:val="article_separator"/>
    <w:basedOn w:val="a0"/>
    <w:rsid w:val="005C6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C69"/>
    <w:rPr>
      <w:b/>
      <w:bCs/>
    </w:rPr>
  </w:style>
  <w:style w:type="character" w:styleId="a5">
    <w:name w:val="Hyperlink"/>
    <w:basedOn w:val="a0"/>
    <w:uiPriority w:val="99"/>
    <w:semiHidden/>
    <w:unhideWhenUsed/>
    <w:rsid w:val="005C6C69"/>
    <w:rPr>
      <w:color w:val="0000FF"/>
      <w:u w:val="single"/>
    </w:rPr>
  </w:style>
  <w:style w:type="character" w:customStyle="1" w:styleId="articleseparator">
    <w:name w:val="article_separator"/>
    <w:basedOn w:val="a0"/>
    <w:rsid w:val="005C6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Юлия Витальевна</dc:creator>
  <cp:keywords/>
  <dc:description/>
  <cp:lastModifiedBy>Родина Юлия Витальевна</cp:lastModifiedBy>
  <cp:revision>4</cp:revision>
  <cp:lastPrinted>2016-11-29T10:29:00Z</cp:lastPrinted>
  <dcterms:created xsi:type="dcterms:W3CDTF">2016-11-29T10:16:00Z</dcterms:created>
  <dcterms:modified xsi:type="dcterms:W3CDTF">2016-11-30T11:38:00Z</dcterms:modified>
</cp:coreProperties>
</file>