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06" w:rsidRDefault="007C1906" w:rsidP="005449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Произведен осмотр технического состояния автомобильной дороги по </w:t>
      </w:r>
      <w:r w:rsidR="00436BF6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436BF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36BF6">
        <w:rPr>
          <w:rFonts w:ascii="Times New Roman" w:hAnsi="Times New Roman" w:cs="Times New Roman"/>
          <w:sz w:val="24"/>
          <w:szCs w:val="24"/>
        </w:rPr>
        <w:t>абричный</w:t>
      </w:r>
      <w:r>
        <w:rPr>
          <w:rFonts w:ascii="Times New Roman" w:hAnsi="Times New Roman" w:cs="Times New Roman"/>
          <w:sz w:val="24"/>
          <w:szCs w:val="24"/>
        </w:rPr>
        <w:t xml:space="preserve"> в г.Рузаевка с целью выявления дефектов конструктивных элементов и определения видов  работ по ремонту объекта для полного его восстановления транспортно-эксплуатационного состояния.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автомобильной дороги 0,53</w:t>
      </w:r>
      <w:r w:rsidR="00436B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км, ширина проезжей части </w:t>
      </w:r>
      <w:r w:rsidR="00436B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</w:t>
      </w:r>
      <w:r w:rsidR="00436BF6">
        <w:rPr>
          <w:rFonts w:ascii="Times New Roman" w:hAnsi="Times New Roman" w:cs="Times New Roman"/>
          <w:sz w:val="24"/>
          <w:szCs w:val="24"/>
        </w:rPr>
        <w:t>-12,</w:t>
      </w:r>
      <w:r w:rsidR="000361D5">
        <w:rPr>
          <w:rFonts w:ascii="Times New Roman" w:hAnsi="Times New Roman" w:cs="Times New Roman"/>
          <w:sz w:val="24"/>
          <w:szCs w:val="24"/>
        </w:rPr>
        <w:t>8</w:t>
      </w:r>
      <w:r w:rsidR="00436B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м, существующее покрытие асфальтобетон, </w:t>
      </w:r>
      <w:r w:rsidR="00436BF6">
        <w:rPr>
          <w:rFonts w:ascii="Times New Roman" w:hAnsi="Times New Roman" w:cs="Times New Roman"/>
          <w:sz w:val="24"/>
          <w:szCs w:val="24"/>
        </w:rPr>
        <w:t>требуется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осмотра выявлены следующие дефекты: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дорожном покрытии сетка трещин,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просадки,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карты заделанных выбоин, неровности, поперечный уклон не соответствует нормативу, обочины не укреплены,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плита перекрытия колодца имеет разрушения и установлена ниже уровня проезжей части;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примыканиях неровности, выбоины;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-тротуары  разрушены, частично отсутствуют;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-частично отсутствуют дорожные знаки;</w:t>
      </w:r>
    </w:p>
    <w:p w:rsidR="00377378" w:rsidRDefault="00377378" w:rsidP="00377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-отсутствует разметка;</w:t>
      </w:r>
    </w:p>
    <w:p w:rsidR="00436BF6" w:rsidRDefault="00377378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="00436BF6"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 w:rsidR="00436BF6">
        <w:rPr>
          <w:rFonts w:ascii="Times New Roman" w:hAnsi="Times New Roman" w:cs="Times New Roman"/>
          <w:sz w:val="24"/>
          <w:szCs w:val="24"/>
        </w:rPr>
        <w:t xml:space="preserve"> дефекты приводят к снижению безопасности дорожного движения общественного и городского транспорта. Для полного восстановления транспортно-эксплуатационного состояния дороги необходимо выполнить: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-вырубку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самовыросшего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кустарника с уборкой и вывозом порубочных остатков;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-произвести ямочный ремонт;</w:t>
      </w:r>
    </w:p>
    <w:p w:rsidR="00436BF6" w:rsidRDefault="00436BF6" w:rsidP="00436B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-выполнить укрепление основания черным щебнем тол. 6 см на участке ПК 00+11-ПК 03 -40;</w:t>
      </w:r>
    </w:p>
    <w:p w:rsidR="00436BF6" w:rsidRDefault="00436BF6" w:rsidP="00436BF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-ликвидацию неровностей методом фрезерования на</w:t>
      </w:r>
      <w:r w:rsidRPr="006B5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 03 -40- ПК 05+39;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восстановления слоя износа применить выравнивающий слой из асфальтобетонной смеси марки А 16 НН на битуме</w:t>
      </w:r>
      <w:r w:rsidRPr="00ED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58406.2-2020 тол. 4 см, слой износа из ЩМА-16 на битуме по ГОСТ Р 58406.1-2020 толщиной 5 см. Произвести укрепление обочин, шириной 0,75 м толщиной 0,1 м, щебнем М 400 фракция 20-40мм;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ремонт остановочной и посадочной площадки на автобусной остановке,  восстановить бортовой камень, ремонт и устройство тротуаров, ремонт съездов и примыканий, установку водопропускных труб, регулирование высотного положения колодцев, замена разрушенных плит перекрытий;</w:t>
      </w:r>
    </w:p>
    <w:p w:rsidR="00436BF6" w:rsidRDefault="00436BF6" w:rsidP="00436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-предусмотреть обустройство дороги недостающими дорожными знаками и восстановление дорожной разметки термопластиком, произвести ремонт линии наружного освещения.</w:t>
      </w:r>
    </w:p>
    <w:p w:rsidR="007C1906" w:rsidRPr="00CB3B63" w:rsidRDefault="007C1906" w:rsidP="00436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1906" w:rsidRPr="00CB3B63" w:rsidSect="00223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36D"/>
    <w:rsid w:val="00001AA3"/>
    <w:rsid w:val="000054F4"/>
    <w:rsid w:val="00010DC3"/>
    <w:rsid w:val="00015215"/>
    <w:rsid w:val="0001666D"/>
    <w:rsid w:val="00023096"/>
    <w:rsid w:val="000361D5"/>
    <w:rsid w:val="00036F62"/>
    <w:rsid w:val="000372BC"/>
    <w:rsid w:val="0004237C"/>
    <w:rsid w:val="000551EE"/>
    <w:rsid w:val="00056B86"/>
    <w:rsid w:val="0005706A"/>
    <w:rsid w:val="0005786A"/>
    <w:rsid w:val="0006036D"/>
    <w:rsid w:val="00061850"/>
    <w:rsid w:val="000649C4"/>
    <w:rsid w:val="00066CC2"/>
    <w:rsid w:val="00072193"/>
    <w:rsid w:val="00072D62"/>
    <w:rsid w:val="0007351E"/>
    <w:rsid w:val="00073869"/>
    <w:rsid w:val="00080A8A"/>
    <w:rsid w:val="00084081"/>
    <w:rsid w:val="000855CA"/>
    <w:rsid w:val="00087A33"/>
    <w:rsid w:val="000A3DB3"/>
    <w:rsid w:val="000A4FA9"/>
    <w:rsid w:val="000A6C7D"/>
    <w:rsid w:val="000B0D43"/>
    <w:rsid w:val="000C3E83"/>
    <w:rsid w:val="000C4229"/>
    <w:rsid w:val="000D0501"/>
    <w:rsid w:val="000D456B"/>
    <w:rsid w:val="000D7E1D"/>
    <w:rsid w:val="000D7E25"/>
    <w:rsid w:val="000E09CA"/>
    <w:rsid w:val="000E30F6"/>
    <w:rsid w:val="000E3CB8"/>
    <w:rsid w:val="000E6C7D"/>
    <w:rsid w:val="000E70DE"/>
    <w:rsid w:val="000E7EC8"/>
    <w:rsid w:val="000F010D"/>
    <w:rsid w:val="000F3213"/>
    <w:rsid w:val="000F5DBE"/>
    <w:rsid w:val="00101BDF"/>
    <w:rsid w:val="00102B5A"/>
    <w:rsid w:val="00110294"/>
    <w:rsid w:val="00111B5A"/>
    <w:rsid w:val="00111F2D"/>
    <w:rsid w:val="0012197B"/>
    <w:rsid w:val="001356B3"/>
    <w:rsid w:val="00135920"/>
    <w:rsid w:val="00152C6D"/>
    <w:rsid w:val="00156182"/>
    <w:rsid w:val="00161A66"/>
    <w:rsid w:val="001646AF"/>
    <w:rsid w:val="0018047F"/>
    <w:rsid w:val="00181637"/>
    <w:rsid w:val="00183918"/>
    <w:rsid w:val="001858A0"/>
    <w:rsid w:val="00193C81"/>
    <w:rsid w:val="00194791"/>
    <w:rsid w:val="00197ACB"/>
    <w:rsid w:val="001A67A8"/>
    <w:rsid w:val="001A7B4B"/>
    <w:rsid w:val="001B01AD"/>
    <w:rsid w:val="001B218A"/>
    <w:rsid w:val="001E08C3"/>
    <w:rsid w:val="001E6276"/>
    <w:rsid w:val="001F09B4"/>
    <w:rsid w:val="001F0A5C"/>
    <w:rsid w:val="001F671E"/>
    <w:rsid w:val="002108F3"/>
    <w:rsid w:val="002122C8"/>
    <w:rsid w:val="00221431"/>
    <w:rsid w:val="00223581"/>
    <w:rsid w:val="00230E22"/>
    <w:rsid w:val="00231876"/>
    <w:rsid w:val="00233064"/>
    <w:rsid w:val="002353DB"/>
    <w:rsid w:val="00241999"/>
    <w:rsid w:val="00242E2F"/>
    <w:rsid w:val="00244799"/>
    <w:rsid w:val="002478A9"/>
    <w:rsid w:val="00255E5A"/>
    <w:rsid w:val="002658F5"/>
    <w:rsid w:val="00265D54"/>
    <w:rsid w:val="00266775"/>
    <w:rsid w:val="002670D0"/>
    <w:rsid w:val="00276D0B"/>
    <w:rsid w:val="0028099C"/>
    <w:rsid w:val="002859FD"/>
    <w:rsid w:val="00290129"/>
    <w:rsid w:val="00291117"/>
    <w:rsid w:val="002A14D3"/>
    <w:rsid w:val="002A39DD"/>
    <w:rsid w:val="002A56C3"/>
    <w:rsid w:val="002A7F9D"/>
    <w:rsid w:val="002B1C53"/>
    <w:rsid w:val="002B2796"/>
    <w:rsid w:val="002C259E"/>
    <w:rsid w:val="002C408D"/>
    <w:rsid w:val="002D6F22"/>
    <w:rsid w:val="002D723A"/>
    <w:rsid w:val="002F17B0"/>
    <w:rsid w:val="00301177"/>
    <w:rsid w:val="003011FD"/>
    <w:rsid w:val="00306A5B"/>
    <w:rsid w:val="003071F5"/>
    <w:rsid w:val="00307678"/>
    <w:rsid w:val="00310521"/>
    <w:rsid w:val="00316DB6"/>
    <w:rsid w:val="00317C33"/>
    <w:rsid w:val="00326DF6"/>
    <w:rsid w:val="00331FC0"/>
    <w:rsid w:val="00337431"/>
    <w:rsid w:val="00340AEB"/>
    <w:rsid w:val="00351D8E"/>
    <w:rsid w:val="003607FD"/>
    <w:rsid w:val="00363561"/>
    <w:rsid w:val="00372F1A"/>
    <w:rsid w:val="00377378"/>
    <w:rsid w:val="0038031F"/>
    <w:rsid w:val="0038219E"/>
    <w:rsid w:val="00382E0C"/>
    <w:rsid w:val="00383415"/>
    <w:rsid w:val="003946D0"/>
    <w:rsid w:val="00395F04"/>
    <w:rsid w:val="003A078B"/>
    <w:rsid w:val="003A3339"/>
    <w:rsid w:val="003A4BCA"/>
    <w:rsid w:val="003A727F"/>
    <w:rsid w:val="003B2183"/>
    <w:rsid w:val="003C10EE"/>
    <w:rsid w:val="003D685D"/>
    <w:rsid w:val="003D791E"/>
    <w:rsid w:val="003E09AE"/>
    <w:rsid w:val="003F2447"/>
    <w:rsid w:val="003F623C"/>
    <w:rsid w:val="00405E64"/>
    <w:rsid w:val="004070D7"/>
    <w:rsid w:val="00416422"/>
    <w:rsid w:val="00423601"/>
    <w:rsid w:val="00426E12"/>
    <w:rsid w:val="00436BF6"/>
    <w:rsid w:val="00440B86"/>
    <w:rsid w:val="004417A9"/>
    <w:rsid w:val="00444994"/>
    <w:rsid w:val="004450EB"/>
    <w:rsid w:val="00447517"/>
    <w:rsid w:val="00454E88"/>
    <w:rsid w:val="0045788D"/>
    <w:rsid w:val="00463172"/>
    <w:rsid w:val="00475E92"/>
    <w:rsid w:val="00482325"/>
    <w:rsid w:val="004A08CC"/>
    <w:rsid w:val="004A6B0E"/>
    <w:rsid w:val="004B1702"/>
    <w:rsid w:val="004B7539"/>
    <w:rsid w:val="004C62D6"/>
    <w:rsid w:val="004D07DB"/>
    <w:rsid w:val="004E29E2"/>
    <w:rsid w:val="004F3F23"/>
    <w:rsid w:val="004F7B3A"/>
    <w:rsid w:val="00500B27"/>
    <w:rsid w:val="00510337"/>
    <w:rsid w:val="00524051"/>
    <w:rsid w:val="00531F6B"/>
    <w:rsid w:val="00532962"/>
    <w:rsid w:val="00542018"/>
    <w:rsid w:val="00544950"/>
    <w:rsid w:val="00553C5C"/>
    <w:rsid w:val="00554EC1"/>
    <w:rsid w:val="00555F83"/>
    <w:rsid w:val="0055667A"/>
    <w:rsid w:val="005611DA"/>
    <w:rsid w:val="00562160"/>
    <w:rsid w:val="0056379A"/>
    <w:rsid w:val="00565E95"/>
    <w:rsid w:val="005741AB"/>
    <w:rsid w:val="00583C46"/>
    <w:rsid w:val="00595C3B"/>
    <w:rsid w:val="005A5A14"/>
    <w:rsid w:val="005A5DF3"/>
    <w:rsid w:val="005A5EEC"/>
    <w:rsid w:val="005B40C2"/>
    <w:rsid w:val="005B579F"/>
    <w:rsid w:val="005B7333"/>
    <w:rsid w:val="005C0BE3"/>
    <w:rsid w:val="005C0D01"/>
    <w:rsid w:val="005C3504"/>
    <w:rsid w:val="005C4802"/>
    <w:rsid w:val="005C6E6D"/>
    <w:rsid w:val="005D0146"/>
    <w:rsid w:val="005D0D91"/>
    <w:rsid w:val="005D1931"/>
    <w:rsid w:val="005D6744"/>
    <w:rsid w:val="005E0533"/>
    <w:rsid w:val="005E2080"/>
    <w:rsid w:val="005E42D6"/>
    <w:rsid w:val="005E5598"/>
    <w:rsid w:val="005E68CF"/>
    <w:rsid w:val="005F640E"/>
    <w:rsid w:val="0060060A"/>
    <w:rsid w:val="0060374B"/>
    <w:rsid w:val="0060560F"/>
    <w:rsid w:val="00605898"/>
    <w:rsid w:val="00606AC4"/>
    <w:rsid w:val="00612503"/>
    <w:rsid w:val="0062522B"/>
    <w:rsid w:val="00626377"/>
    <w:rsid w:val="00627C38"/>
    <w:rsid w:val="00632BA3"/>
    <w:rsid w:val="00632FF1"/>
    <w:rsid w:val="006464EE"/>
    <w:rsid w:val="00647D12"/>
    <w:rsid w:val="00647E2D"/>
    <w:rsid w:val="00654850"/>
    <w:rsid w:val="00661CA9"/>
    <w:rsid w:val="00671CCF"/>
    <w:rsid w:val="0068098B"/>
    <w:rsid w:val="006834C3"/>
    <w:rsid w:val="00684913"/>
    <w:rsid w:val="00685632"/>
    <w:rsid w:val="00686E91"/>
    <w:rsid w:val="00691139"/>
    <w:rsid w:val="00693FF5"/>
    <w:rsid w:val="00696337"/>
    <w:rsid w:val="006A47BA"/>
    <w:rsid w:val="006A4B3C"/>
    <w:rsid w:val="006B23D6"/>
    <w:rsid w:val="006C2F27"/>
    <w:rsid w:val="006C3362"/>
    <w:rsid w:val="006C7D54"/>
    <w:rsid w:val="006D2158"/>
    <w:rsid w:val="006D24AE"/>
    <w:rsid w:val="006D299F"/>
    <w:rsid w:val="006D2B2A"/>
    <w:rsid w:val="006D3D0D"/>
    <w:rsid w:val="006D5714"/>
    <w:rsid w:val="006D6B8A"/>
    <w:rsid w:val="006E2A93"/>
    <w:rsid w:val="006F2088"/>
    <w:rsid w:val="006F2957"/>
    <w:rsid w:val="006F6451"/>
    <w:rsid w:val="0070333D"/>
    <w:rsid w:val="007070C3"/>
    <w:rsid w:val="00710B3D"/>
    <w:rsid w:val="0072269A"/>
    <w:rsid w:val="00724BF2"/>
    <w:rsid w:val="00725879"/>
    <w:rsid w:val="0074040D"/>
    <w:rsid w:val="00741AE7"/>
    <w:rsid w:val="00747A7B"/>
    <w:rsid w:val="00752D62"/>
    <w:rsid w:val="00754704"/>
    <w:rsid w:val="00772CBA"/>
    <w:rsid w:val="00780706"/>
    <w:rsid w:val="00790084"/>
    <w:rsid w:val="007913E5"/>
    <w:rsid w:val="0079204A"/>
    <w:rsid w:val="00792736"/>
    <w:rsid w:val="007967FB"/>
    <w:rsid w:val="007A06DB"/>
    <w:rsid w:val="007A5D8B"/>
    <w:rsid w:val="007A7ABD"/>
    <w:rsid w:val="007C1540"/>
    <w:rsid w:val="007C1906"/>
    <w:rsid w:val="007C36CC"/>
    <w:rsid w:val="007D3D27"/>
    <w:rsid w:val="007D5BD6"/>
    <w:rsid w:val="007D7492"/>
    <w:rsid w:val="007E400F"/>
    <w:rsid w:val="007E7CB8"/>
    <w:rsid w:val="007F0041"/>
    <w:rsid w:val="007F2452"/>
    <w:rsid w:val="007F594D"/>
    <w:rsid w:val="008032FC"/>
    <w:rsid w:val="00803E89"/>
    <w:rsid w:val="00810F2B"/>
    <w:rsid w:val="00814095"/>
    <w:rsid w:val="00823F06"/>
    <w:rsid w:val="00830CEC"/>
    <w:rsid w:val="00831FEE"/>
    <w:rsid w:val="00832B77"/>
    <w:rsid w:val="00834483"/>
    <w:rsid w:val="0084096A"/>
    <w:rsid w:val="00841E9E"/>
    <w:rsid w:val="008466E1"/>
    <w:rsid w:val="008604CB"/>
    <w:rsid w:val="008652D2"/>
    <w:rsid w:val="00867A4D"/>
    <w:rsid w:val="008706F1"/>
    <w:rsid w:val="0087410D"/>
    <w:rsid w:val="00875839"/>
    <w:rsid w:val="008769AD"/>
    <w:rsid w:val="008775FA"/>
    <w:rsid w:val="00877A57"/>
    <w:rsid w:val="00882171"/>
    <w:rsid w:val="00883816"/>
    <w:rsid w:val="008865BF"/>
    <w:rsid w:val="00895BE6"/>
    <w:rsid w:val="00897890"/>
    <w:rsid w:val="008A598F"/>
    <w:rsid w:val="008B0185"/>
    <w:rsid w:val="008B2B75"/>
    <w:rsid w:val="008B3547"/>
    <w:rsid w:val="008B4EAD"/>
    <w:rsid w:val="008C3A0D"/>
    <w:rsid w:val="008D4C83"/>
    <w:rsid w:val="008D56B2"/>
    <w:rsid w:val="008E0C1E"/>
    <w:rsid w:val="008E383F"/>
    <w:rsid w:val="008E6A83"/>
    <w:rsid w:val="008F10AF"/>
    <w:rsid w:val="008F58A3"/>
    <w:rsid w:val="00902046"/>
    <w:rsid w:val="00902423"/>
    <w:rsid w:val="00904694"/>
    <w:rsid w:val="00905E3E"/>
    <w:rsid w:val="009105E5"/>
    <w:rsid w:val="00912DF9"/>
    <w:rsid w:val="009163BC"/>
    <w:rsid w:val="00923185"/>
    <w:rsid w:val="0092385E"/>
    <w:rsid w:val="00924CA6"/>
    <w:rsid w:val="00924CE6"/>
    <w:rsid w:val="00927AAC"/>
    <w:rsid w:val="00936499"/>
    <w:rsid w:val="009375C9"/>
    <w:rsid w:val="00941B62"/>
    <w:rsid w:val="009438C4"/>
    <w:rsid w:val="00947F00"/>
    <w:rsid w:val="00953811"/>
    <w:rsid w:val="00957035"/>
    <w:rsid w:val="0096152A"/>
    <w:rsid w:val="00974883"/>
    <w:rsid w:val="00974B47"/>
    <w:rsid w:val="00975127"/>
    <w:rsid w:val="0098085E"/>
    <w:rsid w:val="00990AF8"/>
    <w:rsid w:val="00991119"/>
    <w:rsid w:val="00994CC6"/>
    <w:rsid w:val="009A5104"/>
    <w:rsid w:val="009A638C"/>
    <w:rsid w:val="009B679C"/>
    <w:rsid w:val="009C19B0"/>
    <w:rsid w:val="009C3891"/>
    <w:rsid w:val="009C54AC"/>
    <w:rsid w:val="009D2DFA"/>
    <w:rsid w:val="009E5757"/>
    <w:rsid w:val="009F5B82"/>
    <w:rsid w:val="00A05284"/>
    <w:rsid w:val="00A12A21"/>
    <w:rsid w:val="00A17EB0"/>
    <w:rsid w:val="00A31738"/>
    <w:rsid w:val="00A4085A"/>
    <w:rsid w:val="00A44F11"/>
    <w:rsid w:val="00A645A0"/>
    <w:rsid w:val="00A66F82"/>
    <w:rsid w:val="00A77279"/>
    <w:rsid w:val="00A90185"/>
    <w:rsid w:val="00AA0A66"/>
    <w:rsid w:val="00AA75A9"/>
    <w:rsid w:val="00AA76A2"/>
    <w:rsid w:val="00AB19A7"/>
    <w:rsid w:val="00AB71E0"/>
    <w:rsid w:val="00AD108D"/>
    <w:rsid w:val="00AD3B25"/>
    <w:rsid w:val="00AD5E97"/>
    <w:rsid w:val="00AE3D05"/>
    <w:rsid w:val="00AF2110"/>
    <w:rsid w:val="00AF2ACE"/>
    <w:rsid w:val="00AF77E2"/>
    <w:rsid w:val="00B01B3C"/>
    <w:rsid w:val="00B11930"/>
    <w:rsid w:val="00B239A2"/>
    <w:rsid w:val="00B24844"/>
    <w:rsid w:val="00B336DB"/>
    <w:rsid w:val="00B3493B"/>
    <w:rsid w:val="00B365F0"/>
    <w:rsid w:val="00B430F6"/>
    <w:rsid w:val="00B44CC4"/>
    <w:rsid w:val="00B45F1B"/>
    <w:rsid w:val="00B5169F"/>
    <w:rsid w:val="00B57DFB"/>
    <w:rsid w:val="00B60794"/>
    <w:rsid w:val="00B74A47"/>
    <w:rsid w:val="00B76CFD"/>
    <w:rsid w:val="00B81855"/>
    <w:rsid w:val="00B91EDD"/>
    <w:rsid w:val="00B9293D"/>
    <w:rsid w:val="00BA52C5"/>
    <w:rsid w:val="00BA7999"/>
    <w:rsid w:val="00BB039C"/>
    <w:rsid w:val="00BB498A"/>
    <w:rsid w:val="00BB4BF1"/>
    <w:rsid w:val="00BB7884"/>
    <w:rsid w:val="00BC04D3"/>
    <w:rsid w:val="00BC691F"/>
    <w:rsid w:val="00BC7EFA"/>
    <w:rsid w:val="00BC7F7E"/>
    <w:rsid w:val="00BD0CF0"/>
    <w:rsid w:val="00BD21C4"/>
    <w:rsid w:val="00BD2804"/>
    <w:rsid w:val="00BD58CB"/>
    <w:rsid w:val="00BE01F1"/>
    <w:rsid w:val="00BE328F"/>
    <w:rsid w:val="00BF3CFA"/>
    <w:rsid w:val="00BF748F"/>
    <w:rsid w:val="00C0032A"/>
    <w:rsid w:val="00C05CA0"/>
    <w:rsid w:val="00C06BCC"/>
    <w:rsid w:val="00C07727"/>
    <w:rsid w:val="00C10221"/>
    <w:rsid w:val="00C12EEC"/>
    <w:rsid w:val="00C139D0"/>
    <w:rsid w:val="00C1460D"/>
    <w:rsid w:val="00C16428"/>
    <w:rsid w:val="00C16AFC"/>
    <w:rsid w:val="00C30F53"/>
    <w:rsid w:val="00C31F28"/>
    <w:rsid w:val="00C335ED"/>
    <w:rsid w:val="00C40927"/>
    <w:rsid w:val="00C4180C"/>
    <w:rsid w:val="00C42F0B"/>
    <w:rsid w:val="00C430F1"/>
    <w:rsid w:val="00C50C6B"/>
    <w:rsid w:val="00C53E21"/>
    <w:rsid w:val="00C540F7"/>
    <w:rsid w:val="00C64992"/>
    <w:rsid w:val="00C7037D"/>
    <w:rsid w:val="00C76FE2"/>
    <w:rsid w:val="00C805CE"/>
    <w:rsid w:val="00C84589"/>
    <w:rsid w:val="00C84731"/>
    <w:rsid w:val="00C84E90"/>
    <w:rsid w:val="00C86836"/>
    <w:rsid w:val="00C878B5"/>
    <w:rsid w:val="00CB3280"/>
    <w:rsid w:val="00CB3B63"/>
    <w:rsid w:val="00CE2FC4"/>
    <w:rsid w:val="00CE45C7"/>
    <w:rsid w:val="00CE481C"/>
    <w:rsid w:val="00CE5D4D"/>
    <w:rsid w:val="00CE7572"/>
    <w:rsid w:val="00CF2830"/>
    <w:rsid w:val="00CF531C"/>
    <w:rsid w:val="00CF55EE"/>
    <w:rsid w:val="00CF757D"/>
    <w:rsid w:val="00D068B8"/>
    <w:rsid w:val="00D1044F"/>
    <w:rsid w:val="00D13968"/>
    <w:rsid w:val="00D15A9A"/>
    <w:rsid w:val="00D2355C"/>
    <w:rsid w:val="00D2554A"/>
    <w:rsid w:val="00D25EEF"/>
    <w:rsid w:val="00D27882"/>
    <w:rsid w:val="00D32F2E"/>
    <w:rsid w:val="00D33C6A"/>
    <w:rsid w:val="00D35C62"/>
    <w:rsid w:val="00D4228F"/>
    <w:rsid w:val="00D434A3"/>
    <w:rsid w:val="00D51031"/>
    <w:rsid w:val="00D60683"/>
    <w:rsid w:val="00D713B2"/>
    <w:rsid w:val="00D7320B"/>
    <w:rsid w:val="00D756FB"/>
    <w:rsid w:val="00D77806"/>
    <w:rsid w:val="00D81098"/>
    <w:rsid w:val="00D83F7A"/>
    <w:rsid w:val="00D92347"/>
    <w:rsid w:val="00D940EA"/>
    <w:rsid w:val="00D94987"/>
    <w:rsid w:val="00DB30C6"/>
    <w:rsid w:val="00DB39EB"/>
    <w:rsid w:val="00DB71E3"/>
    <w:rsid w:val="00DC1C4F"/>
    <w:rsid w:val="00DC3608"/>
    <w:rsid w:val="00DC7577"/>
    <w:rsid w:val="00DD0F65"/>
    <w:rsid w:val="00DD214D"/>
    <w:rsid w:val="00DD30DA"/>
    <w:rsid w:val="00DD61A4"/>
    <w:rsid w:val="00DD7E48"/>
    <w:rsid w:val="00DE5703"/>
    <w:rsid w:val="00DE79A2"/>
    <w:rsid w:val="00E027EA"/>
    <w:rsid w:val="00E04E84"/>
    <w:rsid w:val="00E05EF3"/>
    <w:rsid w:val="00E1741E"/>
    <w:rsid w:val="00E17473"/>
    <w:rsid w:val="00E24044"/>
    <w:rsid w:val="00E30286"/>
    <w:rsid w:val="00E30F40"/>
    <w:rsid w:val="00E41CFE"/>
    <w:rsid w:val="00E5169D"/>
    <w:rsid w:val="00E54EE1"/>
    <w:rsid w:val="00E60843"/>
    <w:rsid w:val="00E6117F"/>
    <w:rsid w:val="00E641B1"/>
    <w:rsid w:val="00E64C2C"/>
    <w:rsid w:val="00E66A37"/>
    <w:rsid w:val="00E73E98"/>
    <w:rsid w:val="00E74C09"/>
    <w:rsid w:val="00E762CA"/>
    <w:rsid w:val="00E77A12"/>
    <w:rsid w:val="00E86D0B"/>
    <w:rsid w:val="00E9125C"/>
    <w:rsid w:val="00E95D16"/>
    <w:rsid w:val="00E95E67"/>
    <w:rsid w:val="00E963AF"/>
    <w:rsid w:val="00EA4BC8"/>
    <w:rsid w:val="00EA5077"/>
    <w:rsid w:val="00EB3BAF"/>
    <w:rsid w:val="00EB4D0B"/>
    <w:rsid w:val="00EB5C86"/>
    <w:rsid w:val="00EC3ABB"/>
    <w:rsid w:val="00EC5D18"/>
    <w:rsid w:val="00ED4229"/>
    <w:rsid w:val="00EE0184"/>
    <w:rsid w:val="00EE0F10"/>
    <w:rsid w:val="00EE2CB3"/>
    <w:rsid w:val="00EE3E80"/>
    <w:rsid w:val="00EE47DD"/>
    <w:rsid w:val="00EE71FE"/>
    <w:rsid w:val="00EF372E"/>
    <w:rsid w:val="00EF4FC3"/>
    <w:rsid w:val="00EF66C6"/>
    <w:rsid w:val="00EF6B3E"/>
    <w:rsid w:val="00EF76DC"/>
    <w:rsid w:val="00F01300"/>
    <w:rsid w:val="00F0408A"/>
    <w:rsid w:val="00F06BB5"/>
    <w:rsid w:val="00F16034"/>
    <w:rsid w:val="00F17187"/>
    <w:rsid w:val="00F1718C"/>
    <w:rsid w:val="00F17520"/>
    <w:rsid w:val="00F2172F"/>
    <w:rsid w:val="00F23BA2"/>
    <w:rsid w:val="00F32408"/>
    <w:rsid w:val="00F340F4"/>
    <w:rsid w:val="00F44196"/>
    <w:rsid w:val="00F44C9A"/>
    <w:rsid w:val="00F44FE0"/>
    <w:rsid w:val="00F4501D"/>
    <w:rsid w:val="00F51FB9"/>
    <w:rsid w:val="00F53F4D"/>
    <w:rsid w:val="00F61E40"/>
    <w:rsid w:val="00F70F2D"/>
    <w:rsid w:val="00F723FD"/>
    <w:rsid w:val="00F75CDB"/>
    <w:rsid w:val="00F778F7"/>
    <w:rsid w:val="00F7792E"/>
    <w:rsid w:val="00F8434F"/>
    <w:rsid w:val="00F86F4F"/>
    <w:rsid w:val="00F978B2"/>
    <w:rsid w:val="00F97A77"/>
    <w:rsid w:val="00FA0F8E"/>
    <w:rsid w:val="00FA33CF"/>
    <w:rsid w:val="00FB024E"/>
    <w:rsid w:val="00FB03D3"/>
    <w:rsid w:val="00FC35FD"/>
    <w:rsid w:val="00FC63CD"/>
    <w:rsid w:val="00FD0209"/>
    <w:rsid w:val="00FD1037"/>
    <w:rsid w:val="00FD3C0D"/>
    <w:rsid w:val="00FD5C32"/>
    <w:rsid w:val="00FD6B8B"/>
    <w:rsid w:val="00FE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22"/>
  </w:style>
  <w:style w:type="paragraph" w:styleId="1">
    <w:name w:val="heading 1"/>
    <w:basedOn w:val="a"/>
    <w:next w:val="a"/>
    <w:link w:val="10"/>
    <w:uiPriority w:val="99"/>
    <w:qFormat/>
    <w:rsid w:val="003D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D791E"/>
    <w:rPr>
      <w:rFonts w:ascii="Arial" w:hAnsi="Arial" w:cs="Arial"/>
      <w:b/>
      <w:bCs/>
      <w:color w:val="00008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013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07BC-0C1C-4CA1-8233-660603F3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162</cp:revision>
  <cp:lastPrinted>2020-01-28T09:13:00Z</cp:lastPrinted>
  <dcterms:created xsi:type="dcterms:W3CDTF">2015-02-18T11:32:00Z</dcterms:created>
  <dcterms:modified xsi:type="dcterms:W3CDTF">2020-07-30T05:28:00Z</dcterms:modified>
</cp:coreProperties>
</file>