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A8" w:rsidRDefault="009640A8" w:rsidP="009640A8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Информация о количестве поступивших обращений граждан по Плодопитомническому сельскому </w:t>
      </w:r>
      <w:proofErr w:type="gramStart"/>
      <w:r>
        <w:rPr>
          <w:b/>
          <w:i/>
          <w:iCs/>
          <w:sz w:val="28"/>
          <w:szCs w:val="28"/>
        </w:rPr>
        <w:t>поселению  за</w:t>
      </w:r>
      <w:proofErr w:type="gramEnd"/>
      <w:r>
        <w:rPr>
          <w:b/>
          <w:i/>
          <w:iCs/>
          <w:sz w:val="28"/>
          <w:szCs w:val="28"/>
        </w:rPr>
        <w:t xml:space="preserve"> </w:t>
      </w:r>
      <w:r w:rsidR="0006372F">
        <w:rPr>
          <w:b/>
          <w:i/>
          <w:iCs/>
          <w:sz w:val="28"/>
          <w:szCs w:val="28"/>
          <w:lang w:val="en-US"/>
        </w:rPr>
        <w:t>IV</w:t>
      </w:r>
      <w:r>
        <w:rPr>
          <w:b/>
          <w:i/>
          <w:iCs/>
          <w:sz w:val="28"/>
          <w:szCs w:val="28"/>
        </w:rPr>
        <w:t xml:space="preserve"> квартал 2019 года</w:t>
      </w:r>
    </w:p>
    <w:p w:rsidR="009640A8" w:rsidRDefault="009640A8" w:rsidP="009640A8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В </w:t>
      </w:r>
      <w:r w:rsidR="0006372F">
        <w:rPr>
          <w:iCs/>
          <w:sz w:val="28"/>
          <w:szCs w:val="28"/>
          <w:lang w:val="en-US"/>
        </w:rPr>
        <w:t>IV</w:t>
      </w:r>
      <w:r>
        <w:rPr>
          <w:iCs/>
          <w:sz w:val="28"/>
          <w:szCs w:val="28"/>
        </w:rPr>
        <w:t xml:space="preserve"> квартале 2019 года в администрацию Плодопитомнического сельского поселения </w:t>
      </w:r>
      <w:proofErr w:type="gramStart"/>
      <w:r>
        <w:rPr>
          <w:iCs/>
          <w:sz w:val="28"/>
          <w:szCs w:val="28"/>
        </w:rPr>
        <w:t>Рузаевского  муниципального</w:t>
      </w:r>
      <w:proofErr w:type="gramEnd"/>
      <w:r>
        <w:rPr>
          <w:iCs/>
          <w:sz w:val="28"/>
          <w:szCs w:val="28"/>
        </w:rPr>
        <w:t xml:space="preserve"> района  </w:t>
      </w:r>
      <w:r w:rsidR="0006372F">
        <w:rPr>
          <w:iCs/>
          <w:sz w:val="28"/>
          <w:szCs w:val="28"/>
        </w:rPr>
        <w:t>Республики Мордовия поступило 12 обращений  (октябрь – 6, ноябрь – 4, декабрь -2), что на 2 обращения больше, чем в</w:t>
      </w:r>
      <w:r>
        <w:rPr>
          <w:iCs/>
          <w:sz w:val="28"/>
          <w:szCs w:val="28"/>
        </w:rPr>
        <w:t xml:space="preserve"> </w:t>
      </w:r>
      <w:r w:rsidR="0006372F">
        <w:rPr>
          <w:iCs/>
          <w:sz w:val="28"/>
          <w:szCs w:val="28"/>
          <w:lang w:val="en-US"/>
        </w:rPr>
        <w:t>I</w:t>
      </w:r>
      <w:r>
        <w:rPr>
          <w:iCs/>
          <w:sz w:val="28"/>
          <w:szCs w:val="28"/>
          <w:lang w:val="en-US"/>
        </w:rPr>
        <w:t>II</w:t>
      </w:r>
      <w:r w:rsidR="0006372F">
        <w:rPr>
          <w:iCs/>
          <w:sz w:val="28"/>
          <w:szCs w:val="28"/>
        </w:rPr>
        <w:t xml:space="preserve"> квартале 2019 года (10</w:t>
      </w:r>
      <w:r>
        <w:rPr>
          <w:iCs/>
          <w:sz w:val="28"/>
          <w:szCs w:val="28"/>
        </w:rPr>
        <w:t xml:space="preserve">). </w:t>
      </w:r>
    </w:p>
    <w:p w:rsidR="009640A8" w:rsidRPr="00ED51E2" w:rsidRDefault="009640A8" w:rsidP="009640A8">
      <w:pPr>
        <w:pStyle w:val="a3"/>
        <w:shd w:val="clear" w:color="auto" w:fill="FFFFFF"/>
        <w:spacing w:before="0" w:beforeAutospacing="0" w:after="0" w:afterAutospacing="0"/>
        <w:ind w:firstLine="400"/>
        <w:rPr>
          <w:sz w:val="18"/>
          <w:szCs w:val="18"/>
        </w:rPr>
      </w:pPr>
      <w:r>
        <w:rPr>
          <w:iCs/>
          <w:sz w:val="28"/>
          <w:szCs w:val="28"/>
        </w:rPr>
        <w:t xml:space="preserve">  </w:t>
      </w:r>
    </w:p>
    <w:p w:rsidR="009640A8" w:rsidRDefault="009640A8" w:rsidP="009640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обращений граждан, поступивших в администрацию </w:t>
      </w:r>
      <w:bookmarkStart w:id="0" w:name="_GoBack"/>
      <w:bookmarkEnd w:id="0"/>
    </w:p>
    <w:p w:rsidR="009640A8" w:rsidRDefault="009640A8" w:rsidP="009640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6372F">
        <w:rPr>
          <w:rFonts w:ascii="Times New Roman" w:hAnsi="Times New Roman" w:cs="Times New Roman"/>
          <w:iCs/>
          <w:sz w:val="28"/>
          <w:szCs w:val="28"/>
        </w:rPr>
        <w:t>Плодопитомнического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в </w:t>
      </w:r>
      <w:r w:rsidR="0006372F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квартале 2019 г.</w:t>
      </w:r>
    </w:p>
    <w:p w:rsidR="009640A8" w:rsidRDefault="009640A8" w:rsidP="009640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128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73"/>
        <w:gridCol w:w="4412"/>
        <w:gridCol w:w="1961"/>
        <w:gridCol w:w="2182"/>
      </w:tblGrid>
      <w:tr w:rsidR="00803F8C" w:rsidTr="00803F8C">
        <w:trPr>
          <w:trHeight w:val="1192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F8C" w:rsidRDefault="00803F8C" w:rsidP="00B763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F8C" w:rsidRDefault="00803F8C" w:rsidP="00B763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Темы обращений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F8C" w:rsidRDefault="00803F8C" w:rsidP="00B763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отчетный период</w:t>
            </w:r>
          </w:p>
          <w:p w:rsidR="00803F8C" w:rsidRDefault="00803F8C" w:rsidP="00B763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r w:rsidR="000637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9640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кв.2019 г.)</w:t>
            </w:r>
          </w:p>
        </w:tc>
        <w:tc>
          <w:tcPr>
            <w:tcW w:w="2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F8C" w:rsidRDefault="00803F8C" w:rsidP="00B763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предыдущий период</w:t>
            </w:r>
          </w:p>
          <w:p w:rsidR="00803F8C" w:rsidRDefault="00803F8C" w:rsidP="00B763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="000637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кв.2019 г.)</w:t>
            </w:r>
          </w:p>
        </w:tc>
      </w:tr>
      <w:tr w:rsidR="00803F8C" w:rsidTr="00803F8C">
        <w:trPr>
          <w:trHeight w:val="450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F8C" w:rsidRDefault="00803F8C" w:rsidP="00B763C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F8C" w:rsidRDefault="00803F8C" w:rsidP="00B763C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F8C" w:rsidRDefault="00803F8C" w:rsidP="00B763C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F8C" w:rsidRDefault="00803F8C" w:rsidP="00B763C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3F8C" w:rsidTr="00803F8C">
        <w:trPr>
          <w:trHeight w:val="373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архивных данных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06372F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06372F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803F8C" w:rsidTr="00803F8C">
        <w:trPr>
          <w:trHeight w:val="50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Жилищные вопросы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03F8C" w:rsidTr="00803F8C">
        <w:trPr>
          <w:trHeight w:val="34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ЖКХ  (включая тарифы)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03F8C" w:rsidTr="00803F8C">
        <w:trPr>
          <w:trHeight w:val="31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вопросы установки индивидуального отопления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03F8C" w:rsidTr="00803F8C">
        <w:trPr>
          <w:trHeight w:val="31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4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Газификация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03F8C" w:rsidTr="00803F8C">
        <w:trPr>
          <w:trHeight w:val="34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Водоснабжение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03F8C" w:rsidTr="00803F8C">
        <w:trPr>
          <w:trHeight w:val="691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Комплексное благоустройство территории проживания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06372F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803F8C" w:rsidTr="00803F8C">
        <w:trPr>
          <w:trHeight w:val="356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Дорожное строительство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03F8C" w:rsidTr="00803F8C">
        <w:trPr>
          <w:trHeight w:val="324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Выделение земельных участков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03F8C" w:rsidTr="00803F8C">
        <w:trPr>
          <w:trHeight w:val="356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Регистрация по месту пребывания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06372F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803F8C" w:rsidTr="00803F8C">
        <w:trPr>
          <w:trHeight w:val="32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Жалобы граждан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03F8C" w:rsidTr="00803F8C">
        <w:trPr>
          <w:trHeight w:val="3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F8C" w:rsidRDefault="00803F8C" w:rsidP="009640A8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F8C" w:rsidRDefault="00803F8C" w:rsidP="009640A8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о содержании собак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F8C" w:rsidRDefault="0006372F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803F8C" w:rsidTr="00803F8C">
        <w:trPr>
          <w:trHeight w:val="3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F8C" w:rsidRDefault="00803F8C" w:rsidP="009640A8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F8C" w:rsidRDefault="00803F8C" w:rsidP="009640A8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Разное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F8C" w:rsidRDefault="0006372F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03F8C" w:rsidTr="00803F8C">
        <w:trPr>
          <w:trHeight w:val="35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F8C" w:rsidRDefault="00803F8C" w:rsidP="009640A8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F8C" w:rsidRDefault="00803F8C" w:rsidP="009640A8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F8C" w:rsidRDefault="0006372F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F8C" w:rsidRDefault="0006372F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10</w:t>
            </w:r>
          </w:p>
        </w:tc>
      </w:tr>
    </w:tbl>
    <w:p w:rsidR="009640A8" w:rsidRDefault="009640A8" w:rsidP="009640A8"/>
    <w:p w:rsidR="009640A8" w:rsidRDefault="009640A8" w:rsidP="009640A8"/>
    <w:p w:rsidR="00540F69" w:rsidRDefault="00540F69"/>
    <w:sectPr w:rsidR="00540F69" w:rsidSect="0000149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69"/>
    <w:rsid w:val="0006372F"/>
    <w:rsid w:val="00540F69"/>
    <w:rsid w:val="00803F8C"/>
    <w:rsid w:val="0096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ECFF"/>
  <w15:chartTrackingRefBased/>
  <w15:docId w15:val="{3B2F091E-B980-4E86-A25B-BFF92ED6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0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2019-11-11T08:09:00Z</dcterms:created>
  <dcterms:modified xsi:type="dcterms:W3CDTF">2020-01-28T11:07:00Z</dcterms:modified>
</cp:coreProperties>
</file>