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B2A8" w14:textId="30AF91E6" w:rsidR="00DC7050" w:rsidRDefault="006E5051">
      <w:hyperlink r:id="rId4" w:history="1">
        <w:r w:rsidRPr="00332608">
          <w:rPr>
            <w:rStyle w:val="a3"/>
          </w:rPr>
          <w:t>https://yadi.sk/mail?hash=fyX9Aw8BvZ0I8sShCKjt9OBInLJBlGwblT7PoEPrFNKIA6QaCrGa4uxmfe1aXhNnq%2FJ6bpmRyOJonT3VoXnDag%3D%3D&amp;uid=123141062</w:t>
        </w:r>
      </w:hyperlink>
      <w:r>
        <w:t xml:space="preserve"> </w:t>
      </w:r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A5"/>
    <w:rsid w:val="006E5051"/>
    <w:rsid w:val="00DC7050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523D"/>
  <w15:chartTrackingRefBased/>
  <w15:docId w15:val="{A67269FF-8C0F-4575-B9F6-E08724B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0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mail?hash=fyX9Aw8BvZ0I8sShCKjt9OBInLJBlGwblT7PoEPrFNKIA6QaCrGa4uxmfe1aXhNnq%2FJ6bpmRyOJonT3VoXnDag%3D%3D&amp;uid=123141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2018-12-24T09:32:00Z</dcterms:created>
  <dcterms:modified xsi:type="dcterms:W3CDTF">2018-12-24T09:32:00Z</dcterms:modified>
</cp:coreProperties>
</file>