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B6" w:rsidRDefault="00D647B6" w:rsidP="00D647B6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наличии земельных участков</w:t>
      </w:r>
    </w:p>
    <w:p w:rsidR="00D647B6" w:rsidRDefault="00D647B6" w:rsidP="00D647B6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 ст. 39.5 Земельного кодекса Российской Федерации, п.4 ст. 6 Закона Республики Мордовия от 07.09.2011 г. №50-З «О предоставлении в Республике Мордовия земельных участков гражданам, имеющим трех и более детей» администрация Рузаевского муниципального района информирует о возможности предоставления земельного участка из земель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населенных пунктов гражданам, </w:t>
      </w:r>
      <w:r>
        <w:rPr>
          <w:rFonts w:ascii="Times New Roman" w:hAnsi="Times New Roman" w:cs="Times New Roman"/>
          <w:sz w:val="28"/>
          <w:szCs w:val="28"/>
        </w:rPr>
        <w:t>имеющим трех и более детей:</w:t>
      </w:r>
      <w:proofErr w:type="gramEnd"/>
    </w:p>
    <w:p w:rsidR="00D647B6" w:rsidRDefault="00D647B6" w:rsidP="00D647B6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9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Pr="008D20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209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209A">
        <w:rPr>
          <w:rFonts w:ascii="Times New Roman" w:hAnsi="Times New Roman" w:cs="Times New Roman"/>
          <w:sz w:val="28"/>
          <w:szCs w:val="28"/>
        </w:rPr>
        <w:t xml:space="preserve"> с кадастровым номером 13:17:</w:t>
      </w:r>
      <w:r>
        <w:rPr>
          <w:rFonts w:ascii="Times New Roman" w:hAnsi="Times New Roman" w:cs="Times New Roman"/>
          <w:sz w:val="28"/>
          <w:szCs w:val="28"/>
        </w:rPr>
        <w:t>0116001:18</w:t>
      </w:r>
      <w:r w:rsidR="0056083E">
        <w:rPr>
          <w:rFonts w:ascii="Times New Roman" w:hAnsi="Times New Roman" w:cs="Times New Roman"/>
          <w:sz w:val="28"/>
          <w:szCs w:val="28"/>
        </w:rPr>
        <w:t>6</w:t>
      </w:r>
      <w:r w:rsidR="0011106D">
        <w:rPr>
          <w:rFonts w:ascii="Times New Roman" w:hAnsi="Times New Roman" w:cs="Times New Roman"/>
          <w:sz w:val="28"/>
          <w:szCs w:val="28"/>
        </w:rPr>
        <w:t>8</w:t>
      </w:r>
      <w:r w:rsidRPr="008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 </w:t>
      </w:r>
      <w:r w:rsidRPr="008D209A">
        <w:rPr>
          <w:rFonts w:ascii="Times New Roman" w:hAnsi="Times New Roman" w:cs="Times New Roman"/>
          <w:sz w:val="28"/>
          <w:szCs w:val="28"/>
        </w:rPr>
        <w:t xml:space="preserve">по адресу: Республика Мордовия, Рузаевский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209A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647B6" w:rsidRPr="005838E4" w:rsidRDefault="00D647B6" w:rsidP="0056083E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9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6083E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0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209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209A">
        <w:rPr>
          <w:rFonts w:ascii="Times New Roman" w:hAnsi="Times New Roman" w:cs="Times New Roman"/>
          <w:sz w:val="28"/>
          <w:szCs w:val="28"/>
        </w:rPr>
        <w:t xml:space="preserve"> с кадастровым номером 13:17:</w:t>
      </w:r>
      <w:r>
        <w:rPr>
          <w:rFonts w:ascii="Times New Roman" w:hAnsi="Times New Roman" w:cs="Times New Roman"/>
          <w:sz w:val="28"/>
          <w:szCs w:val="28"/>
        </w:rPr>
        <w:t>011600</w:t>
      </w:r>
      <w:r w:rsidR="005608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56083E">
        <w:rPr>
          <w:rFonts w:ascii="Times New Roman" w:hAnsi="Times New Roman" w:cs="Times New Roman"/>
          <w:sz w:val="28"/>
          <w:szCs w:val="28"/>
        </w:rPr>
        <w:t>86</w:t>
      </w:r>
      <w:r w:rsidR="0011106D">
        <w:rPr>
          <w:rFonts w:ascii="Times New Roman" w:hAnsi="Times New Roman" w:cs="Times New Roman"/>
          <w:sz w:val="28"/>
          <w:szCs w:val="28"/>
        </w:rPr>
        <w:t>9</w:t>
      </w:r>
      <w:r w:rsidRPr="008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 </w:t>
      </w:r>
      <w:r w:rsidRPr="008D209A">
        <w:rPr>
          <w:rFonts w:ascii="Times New Roman" w:hAnsi="Times New Roman" w:cs="Times New Roman"/>
          <w:sz w:val="28"/>
          <w:szCs w:val="28"/>
        </w:rPr>
        <w:t>по адресу: Республика Мордовия, Рузаевский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Сузгарьевское</w:t>
      </w:r>
      <w:proofErr w:type="spellEnd"/>
      <w:r w:rsidR="0056083E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 w:rsidR="0056083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08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083E">
        <w:rPr>
          <w:rFonts w:ascii="Times New Roman" w:hAnsi="Times New Roman" w:cs="Times New Roman"/>
          <w:sz w:val="28"/>
          <w:szCs w:val="28"/>
        </w:rPr>
        <w:t>узгарье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47B6" w:rsidRDefault="00D647B6" w:rsidP="00D647B6">
      <w:pPr>
        <w:pStyle w:val="ab"/>
        <w:ind w:firstLine="720"/>
        <w:jc w:val="both"/>
        <w:rPr>
          <w:kern w:val="28"/>
          <w:sz w:val="27"/>
          <w:szCs w:val="27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Граждане, поставленные на учет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Республики Мордовия от 07.09.2011 г. №50-З,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имеют право дать согласие на предоставление земельного участка путем подачи соответствующего запрос-заявления по адресу: РМ, г. Рузаевка, ул. Революции 1905 г., 5 (ГАУ «МФЦ»), в течение 30 дней со дня опубликования и размещения извещения. Дата окончания приема согласия </w:t>
      </w:r>
      <w:r w:rsidR="0011106D">
        <w:rPr>
          <w:rFonts w:ascii="Times New Roman" w:hAnsi="Times New Roman" w:cs="Times New Roman"/>
          <w:kern w:val="28"/>
          <w:sz w:val="28"/>
          <w:szCs w:val="28"/>
        </w:rPr>
        <w:t>5 мая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2022 г. Контактный тел. 6-48-16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sectPr w:rsidR="00D647B6" w:rsidSect="00E75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6C" w:rsidRDefault="00F65B6C" w:rsidP="00617B40">
      <w:r>
        <w:separator/>
      </w:r>
    </w:p>
  </w:endnote>
  <w:endnote w:type="continuationSeparator" w:id="0">
    <w:p w:rsidR="00F65B6C" w:rsidRDefault="00F65B6C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6C" w:rsidRDefault="00F65B6C" w:rsidP="00617B40">
      <w:r>
        <w:separator/>
      </w:r>
    </w:p>
  </w:footnote>
  <w:footnote w:type="continuationSeparator" w:id="0">
    <w:p w:rsidR="00F65B6C" w:rsidRDefault="00F65B6C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63AE6"/>
    <w:rsid w:val="000769F2"/>
    <w:rsid w:val="00077251"/>
    <w:rsid w:val="00081598"/>
    <w:rsid w:val="00094C89"/>
    <w:rsid w:val="000A32B3"/>
    <w:rsid w:val="000A44A9"/>
    <w:rsid w:val="000B6372"/>
    <w:rsid w:val="000C6F9D"/>
    <w:rsid w:val="000D3A7A"/>
    <w:rsid w:val="000D3E5B"/>
    <w:rsid w:val="000D3EE5"/>
    <w:rsid w:val="000D554F"/>
    <w:rsid w:val="000F242D"/>
    <w:rsid w:val="000F7E71"/>
    <w:rsid w:val="0011106D"/>
    <w:rsid w:val="0012340C"/>
    <w:rsid w:val="001326EB"/>
    <w:rsid w:val="00133AA5"/>
    <w:rsid w:val="00154724"/>
    <w:rsid w:val="00171E44"/>
    <w:rsid w:val="00172A06"/>
    <w:rsid w:val="00174388"/>
    <w:rsid w:val="0018600B"/>
    <w:rsid w:val="001A62F1"/>
    <w:rsid w:val="001B3E49"/>
    <w:rsid w:val="001C5C3F"/>
    <w:rsid w:val="001F06CD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43B37"/>
    <w:rsid w:val="00266E11"/>
    <w:rsid w:val="0026763D"/>
    <w:rsid w:val="00277F93"/>
    <w:rsid w:val="0029643F"/>
    <w:rsid w:val="00296891"/>
    <w:rsid w:val="002A7573"/>
    <w:rsid w:val="002C5743"/>
    <w:rsid w:val="002C653E"/>
    <w:rsid w:val="002F1EE1"/>
    <w:rsid w:val="00301280"/>
    <w:rsid w:val="00306B68"/>
    <w:rsid w:val="0032153A"/>
    <w:rsid w:val="00325EE0"/>
    <w:rsid w:val="0033782F"/>
    <w:rsid w:val="003410C0"/>
    <w:rsid w:val="003645EA"/>
    <w:rsid w:val="0036559D"/>
    <w:rsid w:val="0038631A"/>
    <w:rsid w:val="0039091D"/>
    <w:rsid w:val="003919B5"/>
    <w:rsid w:val="00393587"/>
    <w:rsid w:val="0039700C"/>
    <w:rsid w:val="003B1418"/>
    <w:rsid w:val="003B6711"/>
    <w:rsid w:val="003F01FE"/>
    <w:rsid w:val="004219FF"/>
    <w:rsid w:val="00423270"/>
    <w:rsid w:val="00427017"/>
    <w:rsid w:val="00441C9B"/>
    <w:rsid w:val="00460688"/>
    <w:rsid w:val="00467C8F"/>
    <w:rsid w:val="00476734"/>
    <w:rsid w:val="00494C08"/>
    <w:rsid w:val="004A0028"/>
    <w:rsid w:val="004B658A"/>
    <w:rsid w:val="0051061E"/>
    <w:rsid w:val="0052331C"/>
    <w:rsid w:val="005318E6"/>
    <w:rsid w:val="005439BD"/>
    <w:rsid w:val="00544A7A"/>
    <w:rsid w:val="005458AB"/>
    <w:rsid w:val="005534F6"/>
    <w:rsid w:val="0056083E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E65ED"/>
    <w:rsid w:val="005F0864"/>
    <w:rsid w:val="00617B40"/>
    <w:rsid w:val="00623963"/>
    <w:rsid w:val="00626321"/>
    <w:rsid w:val="00636F28"/>
    <w:rsid w:val="00650A95"/>
    <w:rsid w:val="00651C99"/>
    <w:rsid w:val="00657FD6"/>
    <w:rsid w:val="006722F9"/>
    <w:rsid w:val="006A5E1B"/>
    <w:rsid w:val="006A6C34"/>
    <w:rsid w:val="006A6F14"/>
    <w:rsid w:val="006C37AF"/>
    <w:rsid w:val="006C4F52"/>
    <w:rsid w:val="006C50D4"/>
    <w:rsid w:val="006C5864"/>
    <w:rsid w:val="006D1520"/>
    <w:rsid w:val="006D44AA"/>
    <w:rsid w:val="006E1CB1"/>
    <w:rsid w:val="006E604F"/>
    <w:rsid w:val="007020A0"/>
    <w:rsid w:val="00704CBD"/>
    <w:rsid w:val="00717090"/>
    <w:rsid w:val="007275A7"/>
    <w:rsid w:val="007343BF"/>
    <w:rsid w:val="00740057"/>
    <w:rsid w:val="00764FD0"/>
    <w:rsid w:val="007742EA"/>
    <w:rsid w:val="0078381A"/>
    <w:rsid w:val="007912AA"/>
    <w:rsid w:val="007978B9"/>
    <w:rsid w:val="007B4912"/>
    <w:rsid w:val="007B6B36"/>
    <w:rsid w:val="007C1955"/>
    <w:rsid w:val="007D644E"/>
    <w:rsid w:val="007D7D51"/>
    <w:rsid w:val="007E1B72"/>
    <w:rsid w:val="008250F9"/>
    <w:rsid w:val="00840E75"/>
    <w:rsid w:val="008517EC"/>
    <w:rsid w:val="00862C8C"/>
    <w:rsid w:val="00876695"/>
    <w:rsid w:val="00880285"/>
    <w:rsid w:val="00890446"/>
    <w:rsid w:val="008A1952"/>
    <w:rsid w:val="008A47E3"/>
    <w:rsid w:val="008C2ACB"/>
    <w:rsid w:val="008E4601"/>
    <w:rsid w:val="008F3F07"/>
    <w:rsid w:val="0090474E"/>
    <w:rsid w:val="0091599B"/>
    <w:rsid w:val="00924B09"/>
    <w:rsid w:val="0092709B"/>
    <w:rsid w:val="009278F7"/>
    <w:rsid w:val="00933810"/>
    <w:rsid w:val="00953D12"/>
    <w:rsid w:val="00955CF8"/>
    <w:rsid w:val="009710E1"/>
    <w:rsid w:val="009A23F8"/>
    <w:rsid w:val="009A5FFD"/>
    <w:rsid w:val="009B1274"/>
    <w:rsid w:val="009B7082"/>
    <w:rsid w:val="009C0855"/>
    <w:rsid w:val="009D6BE7"/>
    <w:rsid w:val="009F6EC2"/>
    <w:rsid w:val="00A02E4D"/>
    <w:rsid w:val="00A11465"/>
    <w:rsid w:val="00A2301B"/>
    <w:rsid w:val="00A27401"/>
    <w:rsid w:val="00A33D50"/>
    <w:rsid w:val="00A425F0"/>
    <w:rsid w:val="00A51658"/>
    <w:rsid w:val="00A94A29"/>
    <w:rsid w:val="00A975D4"/>
    <w:rsid w:val="00AA1C66"/>
    <w:rsid w:val="00AA3EEE"/>
    <w:rsid w:val="00AB1307"/>
    <w:rsid w:val="00AC194A"/>
    <w:rsid w:val="00AD01FC"/>
    <w:rsid w:val="00B1472C"/>
    <w:rsid w:val="00B51249"/>
    <w:rsid w:val="00B62BE7"/>
    <w:rsid w:val="00B7709A"/>
    <w:rsid w:val="00B770EB"/>
    <w:rsid w:val="00B849D3"/>
    <w:rsid w:val="00B931DF"/>
    <w:rsid w:val="00BA7490"/>
    <w:rsid w:val="00BC3ECF"/>
    <w:rsid w:val="00BE7470"/>
    <w:rsid w:val="00BF262A"/>
    <w:rsid w:val="00BF6BFB"/>
    <w:rsid w:val="00C16379"/>
    <w:rsid w:val="00C30454"/>
    <w:rsid w:val="00C3645B"/>
    <w:rsid w:val="00C36F5A"/>
    <w:rsid w:val="00C37603"/>
    <w:rsid w:val="00C44809"/>
    <w:rsid w:val="00C46B2A"/>
    <w:rsid w:val="00C50D1C"/>
    <w:rsid w:val="00C5339D"/>
    <w:rsid w:val="00C5350C"/>
    <w:rsid w:val="00C6759A"/>
    <w:rsid w:val="00C95B65"/>
    <w:rsid w:val="00C9617A"/>
    <w:rsid w:val="00C97CEE"/>
    <w:rsid w:val="00CC3D3A"/>
    <w:rsid w:val="00CE7FEC"/>
    <w:rsid w:val="00CF257D"/>
    <w:rsid w:val="00D07CE9"/>
    <w:rsid w:val="00D11111"/>
    <w:rsid w:val="00D25C50"/>
    <w:rsid w:val="00D26095"/>
    <w:rsid w:val="00D44A28"/>
    <w:rsid w:val="00D505D5"/>
    <w:rsid w:val="00D53BAF"/>
    <w:rsid w:val="00D647B6"/>
    <w:rsid w:val="00D84D3B"/>
    <w:rsid w:val="00D922E2"/>
    <w:rsid w:val="00D93763"/>
    <w:rsid w:val="00DA56B3"/>
    <w:rsid w:val="00DC6E01"/>
    <w:rsid w:val="00DD187B"/>
    <w:rsid w:val="00DD277F"/>
    <w:rsid w:val="00DE7291"/>
    <w:rsid w:val="00E06A77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7F85"/>
    <w:rsid w:val="00ED25AF"/>
    <w:rsid w:val="00ED288C"/>
    <w:rsid w:val="00EE4878"/>
    <w:rsid w:val="00EF214F"/>
    <w:rsid w:val="00EF32B4"/>
    <w:rsid w:val="00F04E58"/>
    <w:rsid w:val="00F155DA"/>
    <w:rsid w:val="00F17208"/>
    <w:rsid w:val="00F22920"/>
    <w:rsid w:val="00F262C9"/>
    <w:rsid w:val="00F47D4B"/>
    <w:rsid w:val="00F65B6C"/>
    <w:rsid w:val="00F7756D"/>
    <w:rsid w:val="00F87DA8"/>
    <w:rsid w:val="00FA0EAC"/>
    <w:rsid w:val="00FA2EA1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92461-9B34-4AB2-8ED2-37B902D3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2022-03-23T11:14:00Z</dcterms:created>
  <dcterms:modified xsi:type="dcterms:W3CDTF">2022-03-23T11:17:00Z</dcterms:modified>
</cp:coreProperties>
</file>