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F0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C87BB5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                                </w:t>
      </w:r>
      <w:r w:rsidR="00664C45" w:rsidRPr="00F00724">
        <w:rPr>
          <w:rFonts w:ascii="Times New Roman" w:hAnsi="Times New Roman" w:cs="Times New Roman"/>
          <w:sz w:val="28"/>
          <w:szCs w:val="28"/>
        </w:rPr>
        <w:t xml:space="preserve">     </w:t>
      </w:r>
      <w:r w:rsidR="00F00724">
        <w:rPr>
          <w:rFonts w:ascii="Times New Roman" w:hAnsi="Times New Roman" w:cs="Times New Roman"/>
          <w:sz w:val="28"/>
          <w:szCs w:val="28"/>
        </w:rPr>
        <w:t xml:space="preserve"> </w:t>
      </w:r>
      <w:r w:rsidR="003A43F0" w:rsidRPr="003A43F0">
        <w:rPr>
          <w:rFonts w:ascii="Times New Roman" w:hAnsi="Times New Roman" w:cs="Times New Roman"/>
          <w:sz w:val="28"/>
          <w:szCs w:val="28"/>
        </w:rPr>
        <w:t>17</w:t>
      </w:r>
      <w:r w:rsidR="003A43F0">
        <w:rPr>
          <w:rFonts w:ascii="Times New Roman" w:hAnsi="Times New Roman" w:cs="Times New Roman"/>
          <w:sz w:val="28"/>
          <w:szCs w:val="28"/>
        </w:rPr>
        <w:t>.07.2020</w:t>
      </w:r>
      <w:r w:rsidR="00D621C0" w:rsidRPr="00F007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24" w:rsidRPr="004C75B3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87BB5" w:rsidRDefault="00C87BB5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Александр Николаевич – Первый заместитель Главы администрации городского поселения Рузаевка;</w:t>
      </w:r>
    </w:p>
    <w:p w:rsidR="00F00724" w:rsidRPr="00C66DAB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Плотников Андрей Викторович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ЖКХ и благоустройства администрации городского поселения Рузаевка, заместитель Председателя комиссии;</w:t>
      </w:r>
    </w:p>
    <w:p w:rsidR="00F00724" w:rsidRDefault="003A43F0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Резепова Мария Юрьевна</w:t>
      </w:r>
      <w:r w:rsidR="00F00724">
        <w:rPr>
          <w:rFonts w:ascii="Times New Roman" w:eastAsia="Times New Roman" w:hAnsi="Times New Roman" w:cs="Times New Roman"/>
          <w:sz w:val="28"/>
          <w:szCs w:val="28"/>
        </w:rPr>
        <w:t xml:space="preserve"> – главный</w:t>
      </w:r>
      <w:r w:rsidR="00F00724" w:rsidRPr="00C66DA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ЖКХ и благоустройства администрации городского поселения Рузаевка</w:t>
      </w:r>
      <w:r w:rsidR="00F00724">
        <w:rPr>
          <w:rFonts w:ascii="Times New Roman" w:eastAsia="Times New Roman" w:hAnsi="Times New Roman" w:cs="Times New Roman"/>
          <w:sz w:val="28"/>
          <w:szCs w:val="28"/>
        </w:rPr>
        <w:t>, секретарь комиссии</w:t>
      </w:r>
      <w:r w:rsidR="00F00724" w:rsidRPr="00C6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 – инженер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Градпр</w:t>
      </w:r>
      <w:r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BB5" w:rsidRDefault="00F00724" w:rsidP="00C87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:rsidR="00C87BB5" w:rsidRDefault="00F00724" w:rsidP="00C87B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Желтов Андрей Петрович – исполнительный секретарь Рузаевского местного отделения Партии </w:t>
      </w:r>
      <w:r w:rsidRPr="005E22C1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7BB5" w:rsidRDefault="00F00724" w:rsidP="00C87B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Васильевич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87BB5" w:rsidRPr="00C87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724" w:rsidRPr="00C87BB5" w:rsidRDefault="00C87BB5" w:rsidP="00C87B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C87BB5" w:rsidRDefault="00C87BB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E0D">
        <w:rPr>
          <w:rFonts w:ascii="Times New Roman" w:eastAsia="Times New Roman" w:hAnsi="Times New Roman" w:cs="Times New Roman"/>
          <w:sz w:val="28"/>
          <w:szCs w:val="28"/>
        </w:rPr>
        <w:t>Ласкин</w:t>
      </w:r>
      <w:proofErr w:type="spellEnd"/>
      <w:r w:rsidRPr="00FB6E0D">
        <w:rPr>
          <w:rFonts w:ascii="Times New Roman" w:eastAsia="Times New Roman" w:hAnsi="Times New Roman" w:cs="Times New Roman"/>
          <w:sz w:val="28"/>
          <w:szCs w:val="28"/>
        </w:rPr>
        <w:t xml:space="preserve">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</w:t>
      </w:r>
      <w:r w:rsidR="00D37A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</w:t>
      </w:r>
      <w:r w:rsidRPr="00C953FF">
        <w:rPr>
          <w:rFonts w:ascii="Times New Roman" w:eastAsia="Times New Roman" w:hAnsi="Times New Roman" w:cs="Times New Roman"/>
          <w:sz w:val="28"/>
          <w:szCs w:val="28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Хохлова Алена Игоревна – архитектор МБУ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7A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A4A" w:rsidRDefault="00D37A4A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E0D">
        <w:rPr>
          <w:rFonts w:ascii="Times New Roman" w:eastAsia="Times New Roman" w:hAnsi="Times New Roman" w:cs="Times New Roman"/>
          <w:sz w:val="28"/>
          <w:szCs w:val="28"/>
        </w:rPr>
        <w:t>Шугаева</w:t>
      </w:r>
      <w:proofErr w:type="spellEnd"/>
      <w:r w:rsidRPr="00FB6E0D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 – Председатель Рузаевской местной организации Всероссийского общества слепых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F00724" w:rsidRDefault="00D37A4A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приеме предложений от заинтересованных лиц по включению дворовых территорий в муниципальную программу «Формирование </w:t>
      </w:r>
      <w:r w:rsidRPr="00F00724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43F0">
        <w:rPr>
          <w:rFonts w:ascii="Times New Roman" w:hAnsi="Times New Roman" w:cs="Times New Roman"/>
          <w:color w:val="000000"/>
          <w:sz w:val="28"/>
          <w:szCs w:val="28"/>
        </w:rPr>
        <w:t>» на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реализации программы.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9E2" w:rsidRDefault="00C501E5" w:rsidP="004C75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4E721A" w:rsidRDefault="006F18FB" w:rsidP="006F18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Киселева Александра Николаевича, который сообщил следующее. 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>В целях выполнения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 и заключения контрактов на выполнение работ по благоустройству дворовых территорий до 1 мая года реализации 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>данных мероприятий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 xml:space="preserve">начать прем предложений от заинтересованных лиц по включению дворовых территорий в муниципальную программу «Формирование </w:t>
      </w:r>
      <w:r w:rsidR="00286C00" w:rsidRPr="00F00724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</w:t>
      </w:r>
      <w:r w:rsidR="00286C00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="00286C00" w:rsidRPr="00F007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43F0">
        <w:rPr>
          <w:rFonts w:ascii="Times New Roman" w:hAnsi="Times New Roman" w:cs="Times New Roman"/>
          <w:color w:val="000000"/>
          <w:sz w:val="28"/>
          <w:szCs w:val="28"/>
        </w:rPr>
        <w:t>» на 2021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 xml:space="preserve"> год реализации программы. Срок приема предложений установить </w:t>
      </w:r>
      <w:r w:rsidR="00025F7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A43F0">
        <w:rPr>
          <w:rFonts w:ascii="Times New Roman" w:hAnsi="Times New Roman" w:cs="Times New Roman"/>
          <w:color w:val="000000"/>
          <w:sz w:val="28"/>
          <w:szCs w:val="28"/>
        </w:rPr>
        <w:t>27.07.2020</w:t>
      </w:r>
      <w:r w:rsidR="00B8102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025F7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A43F0">
        <w:rPr>
          <w:rFonts w:ascii="Times New Roman" w:hAnsi="Times New Roman" w:cs="Times New Roman"/>
          <w:color w:val="000000"/>
          <w:sz w:val="28"/>
          <w:szCs w:val="28"/>
        </w:rPr>
        <w:t>17.08.2020</w:t>
      </w:r>
      <w:r w:rsidR="00B8102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64E95" w:rsidRDefault="00A64E95" w:rsidP="00B654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9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E721A" w:rsidRDefault="004E721A" w:rsidP="009005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513">
        <w:rPr>
          <w:rFonts w:ascii="Times New Roman" w:hAnsi="Times New Roman" w:cs="Times New Roman"/>
          <w:sz w:val="28"/>
          <w:szCs w:val="28"/>
        </w:rPr>
        <w:t xml:space="preserve">существить прием предложений 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>от заинтересованных лиц по включению дворовых территорий в муниципальную программу «Форм</w:t>
      </w:r>
      <w:bookmarkStart w:id="0" w:name="_GoBack"/>
      <w:bookmarkEnd w:id="0"/>
      <w:r w:rsidR="00900513">
        <w:rPr>
          <w:rFonts w:ascii="Times New Roman" w:hAnsi="Times New Roman" w:cs="Times New Roman"/>
          <w:color w:val="000000"/>
          <w:sz w:val="28"/>
          <w:szCs w:val="28"/>
        </w:rPr>
        <w:t xml:space="preserve">ирование </w:t>
      </w:r>
      <w:r w:rsidR="00900513" w:rsidRPr="00F00724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</w:t>
      </w:r>
      <w:r w:rsidR="00900513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="00900513" w:rsidRPr="00F007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43F0">
        <w:rPr>
          <w:rFonts w:ascii="Times New Roman" w:hAnsi="Times New Roman" w:cs="Times New Roman"/>
          <w:color w:val="000000"/>
          <w:sz w:val="28"/>
          <w:szCs w:val="28"/>
        </w:rPr>
        <w:t>» на 2021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 xml:space="preserve"> год реализации программы. Срок приема предложений установить с </w:t>
      </w:r>
      <w:r w:rsidR="003A43F0">
        <w:rPr>
          <w:rFonts w:ascii="Times New Roman" w:hAnsi="Times New Roman" w:cs="Times New Roman"/>
          <w:color w:val="000000"/>
          <w:sz w:val="28"/>
          <w:szCs w:val="28"/>
        </w:rPr>
        <w:t>27.07.2020 г по 17.08.2020 г.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F1500" w:rsidRPr="00365074" w:rsidRDefault="00DF1500" w:rsidP="00365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78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074" w:rsidRDefault="00365074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C45" w:rsidRPr="00A64E95" w:rsidRDefault="00A64E9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="00664C4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      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4C4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>А.Н. Киселев</w:t>
      </w:r>
    </w:p>
    <w:p w:rsidR="00344E47" w:rsidRPr="00A64E95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A64E95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общественной комиссии       </w:t>
      </w:r>
      <w:r w:rsidR="00A64E9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A43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3F0">
        <w:rPr>
          <w:rFonts w:ascii="Times New Roman" w:hAnsi="Times New Roman" w:cs="Times New Roman"/>
          <w:color w:val="000000"/>
          <w:sz w:val="28"/>
          <w:szCs w:val="28"/>
        </w:rPr>
        <w:t>М.Ю. Резепова</w:t>
      </w:r>
      <w:r w:rsidR="00CE4CDB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1FC8" w:rsidRPr="00A64E95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Berest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5"/>
    <w:rsid w:val="00025F72"/>
    <w:rsid w:val="00066353"/>
    <w:rsid w:val="000A47A0"/>
    <w:rsid w:val="00122055"/>
    <w:rsid w:val="001C03CD"/>
    <w:rsid w:val="00210FCE"/>
    <w:rsid w:val="00286C00"/>
    <w:rsid w:val="002E66EC"/>
    <w:rsid w:val="00344E47"/>
    <w:rsid w:val="00346F4F"/>
    <w:rsid w:val="00350528"/>
    <w:rsid w:val="00365074"/>
    <w:rsid w:val="00376C30"/>
    <w:rsid w:val="003A43F0"/>
    <w:rsid w:val="003D56C9"/>
    <w:rsid w:val="00402D7B"/>
    <w:rsid w:val="004457F4"/>
    <w:rsid w:val="004969E2"/>
    <w:rsid w:val="004C75B3"/>
    <w:rsid w:val="004E54E9"/>
    <w:rsid w:val="004E721A"/>
    <w:rsid w:val="004F32AA"/>
    <w:rsid w:val="004F47B7"/>
    <w:rsid w:val="00594994"/>
    <w:rsid w:val="005A4D41"/>
    <w:rsid w:val="005B002A"/>
    <w:rsid w:val="0064139D"/>
    <w:rsid w:val="00664C45"/>
    <w:rsid w:val="006F18FB"/>
    <w:rsid w:val="00730225"/>
    <w:rsid w:val="00800979"/>
    <w:rsid w:val="008549E0"/>
    <w:rsid w:val="00881FC8"/>
    <w:rsid w:val="00890805"/>
    <w:rsid w:val="00900513"/>
    <w:rsid w:val="009327C7"/>
    <w:rsid w:val="00950878"/>
    <w:rsid w:val="00A0481C"/>
    <w:rsid w:val="00A36555"/>
    <w:rsid w:val="00A54FE5"/>
    <w:rsid w:val="00A64E95"/>
    <w:rsid w:val="00A7525F"/>
    <w:rsid w:val="00AC448B"/>
    <w:rsid w:val="00B654A8"/>
    <w:rsid w:val="00B7183A"/>
    <w:rsid w:val="00B8102A"/>
    <w:rsid w:val="00BB36FA"/>
    <w:rsid w:val="00BE073E"/>
    <w:rsid w:val="00BE492C"/>
    <w:rsid w:val="00C1716E"/>
    <w:rsid w:val="00C501E5"/>
    <w:rsid w:val="00C87BB5"/>
    <w:rsid w:val="00CD79A5"/>
    <w:rsid w:val="00CE0FC6"/>
    <w:rsid w:val="00CE2DD6"/>
    <w:rsid w:val="00CE4CDB"/>
    <w:rsid w:val="00D046D9"/>
    <w:rsid w:val="00D37A4A"/>
    <w:rsid w:val="00D57B6A"/>
    <w:rsid w:val="00D621C0"/>
    <w:rsid w:val="00D914D0"/>
    <w:rsid w:val="00DA10A9"/>
    <w:rsid w:val="00DD60B7"/>
    <w:rsid w:val="00DF0F4F"/>
    <w:rsid w:val="00DF1500"/>
    <w:rsid w:val="00E26CD6"/>
    <w:rsid w:val="00EA4AB3"/>
    <w:rsid w:val="00F00724"/>
    <w:rsid w:val="00F81FAD"/>
    <w:rsid w:val="00FB20DD"/>
    <w:rsid w:val="00FB3CB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618C4-0A3A-44F2-8DF9-705D120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2</cp:revision>
  <cp:lastPrinted>2020-07-21T11:24:00Z</cp:lastPrinted>
  <dcterms:created xsi:type="dcterms:W3CDTF">2020-07-21T11:48:00Z</dcterms:created>
  <dcterms:modified xsi:type="dcterms:W3CDTF">2020-07-21T11:48:00Z</dcterms:modified>
</cp:coreProperties>
</file>