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94" w:rsidRPr="00FE1372" w:rsidRDefault="00412D94" w:rsidP="007E5C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Внимание р</w:t>
      </w:r>
      <w:r w:rsidRPr="00FE1372">
        <w:rPr>
          <w:rFonts w:ascii="Times New Roman" w:hAnsi="Times New Roman"/>
          <w:b/>
          <w:sz w:val="28"/>
          <w:szCs w:val="28"/>
        </w:rPr>
        <w:t>уководител</w:t>
      </w:r>
      <w:r>
        <w:rPr>
          <w:rFonts w:ascii="Times New Roman" w:hAnsi="Times New Roman"/>
          <w:b/>
          <w:sz w:val="28"/>
          <w:szCs w:val="28"/>
        </w:rPr>
        <w:t>ей предприятий торговли и общественного питания Рузаевского муниципального района</w:t>
      </w:r>
    </w:p>
    <w:p w:rsidR="00412D94" w:rsidRPr="00FE1372" w:rsidRDefault="00412D94" w:rsidP="00364D5A">
      <w:pPr>
        <w:spacing w:after="0"/>
        <w:rPr>
          <w:rFonts w:ascii="Times New Roman" w:hAnsi="Times New Roman"/>
          <w:sz w:val="28"/>
          <w:szCs w:val="28"/>
        </w:rPr>
      </w:pPr>
    </w:p>
    <w:p w:rsidR="00412D94" w:rsidRDefault="00412D94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Рузаевского муниципального района сообщает, во   исполнение   </w:t>
      </w:r>
      <w:r w:rsidRPr="00931247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   закона</w:t>
      </w:r>
      <w:r w:rsidRPr="009312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247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247">
        <w:rPr>
          <w:rFonts w:ascii="Times New Roman" w:hAnsi="Times New Roman"/>
          <w:sz w:val="28"/>
          <w:szCs w:val="28"/>
          <w:lang w:eastAsia="ru-RU"/>
        </w:rPr>
        <w:t xml:space="preserve"> 13.07.2015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247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247">
        <w:rPr>
          <w:rFonts w:ascii="Times New Roman" w:hAnsi="Times New Roman"/>
          <w:sz w:val="28"/>
          <w:szCs w:val="28"/>
          <w:lang w:eastAsia="ru-RU"/>
        </w:rPr>
        <w:t xml:space="preserve"> №243-ФЗ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247">
        <w:rPr>
          <w:rFonts w:ascii="Times New Roman" w:hAnsi="Times New Roman"/>
          <w:sz w:val="28"/>
          <w:szCs w:val="28"/>
          <w:lang w:eastAsia="ru-RU"/>
        </w:rPr>
        <w:t>«О внесении изменений в закон Российской Федерации «О ветеринарии»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, в соответствии с </w:t>
      </w:r>
      <w:r w:rsidRPr="00931247">
        <w:rPr>
          <w:rFonts w:ascii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31247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7 ноября 2016 года № 1140 «О порядке создания, развития и эксплуатации Федеральной государственной информационной системы в области ветеринарии»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931247">
        <w:rPr>
          <w:rFonts w:ascii="Times New Roman" w:hAnsi="Times New Roman"/>
          <w:sz w:val="28"/>
          <w:szCs w:val="28"/>
          <w:lang w:eastAsia="ru-RU"/>
        </w:rPr>
        <w:t>приказом Министерства сельского хозяйства Российской</w:t>
      </w:r>
      <w:proofErr w:type="gramEnd"/>
      <w:r w:rsidRPr="00931247">
        <w:rPr>
          <w:rFonts w:ascii="Times New Roman" w:hAnsi="Times New Roman"/>
          <w:sz w:val="28"/>
          <w:szCs w:val="28"/>
          <w:lang w:eastAsia="ru-RU"/>
        </w:rPr>
        <w:t xml:space="preserve">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7"/>
          <w:attr w:name="Year" w:val="2016"/>
        </w:smartTagPr>
        <w:r w:rsidRPr="00931247">
          <w:rPr>
            <w:rFonts w:ascii="Times New Roman" w:hAnsi="Times New Roman"/>
            <w:sz w:val="28"/>
            <w:szCs w:val="28"/>
            <w:lang w:eastAsia="ru-RU"/>
          </w:rPr>
          <w:t>27.12.2016</w:t>
        </w:r>
      </w:smartTag>
      <w:r w:rsidRPr="00931247">
        <w:rPr>
          <w:rFonts w:ascii="Times New Roman" w:hAnsi="Times New Roman"/>
          <w:sz w:val="28"/>
          <w:szCs w:val="28"/>
          <w:lang w:eastAsia="ru-RU"/>
        </w:rPr>
        <w:t xml:space="preserve"> г. №589 «Об утверждении ветеринарных правил организации работы по оформлению ветеринарных сопроводительных документов в электронной форме, порядка оформления ветеринарных сопроводительных документов </w:t>
      </w:r>
      <w:proofErr w:type="gramStart"/>
      <w:r w:rsidRPr="00931247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931247">
        <w:rPr>
          <w:rFonts w:ascii="Times New Roman" w:hAnsi="Times New Roman"/>
          <w:sz w:val="28"/>
          <w:szCs w:val="28"/>
          <w:lang w:eastAsia="ru-RU"/>
        </w:rPr>
        <w:t xml:space="preserve"> бумажных </w:t>
      </w:r>
      <w:proofErr w:type="gramStart"/>
      <w:r w:rsidRPr="00931247">
        <w:rPr>
          <w:rFonts w:ascii="Times New Roman" w:hAnsi="Times New Roman"/>
          <w:sz w:val="28"/>
          <w:szCs w:val="28"/>
          <w:lang w:eastAsia="ru-RU"/>
        </w:rPr>
        <w:t>носителях</w:t>
      </w:r>
      <w:proofErr w:type="gramEnd"/>
      <w:r w:rsidRPr="00931247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>с 1 января 2018 года</w:t>
      </w:r>
      <w:r w:rsidRPr="005F41E4">
        <w:rPr>
          <w:rFonts w:ascii="Times New Roman" w:hAnsi="Times New Roman"/>
          <w:b/>
          <w:sz w:val="28"/>
          <w:szCs w:val="28"/>
          <w:lang w:eastAsia="ru-RU"/>
        </w:rPr>
        <w:t xml:space="preserve"> оформление ветеринарных сопроводительных документов должно производиться в электронной форме</w:t>
      </w:r>
      <w:r>
        <w:rPr>
          <w:rFonts w:ascii="Times New Roman" w:hAnsi="Times New Roman"/>
          <w:sz w:val="28"/>
          <w:szCs w:val="28"/>
          <w:lang w:eastAsia="ru-RU"/>
        </w:rPr>
        <w:t>, в том числе с гашением электронного ветеринарного сертификата конечным получателем (торгующей организацией).</w:t>
      </w:r>
    </w:p>
    <w:p w:rsidR="00412D94" w:rsidRPr="00D36068" w:rsidRDefault="00412D94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068">
        <w:rPr>
          <w:rFonts w:ascii="Times New Roman" w:hAnsi="Times New Roman"/>
          <w:sz w:val="28"/>
          <w:szCs w:val="28"/>
          <w:lang w:eastAsia="ru-RU"/>
        </w:rPr>
        <w:t>Государственной информационной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системой, 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предназначенной для электронной сертификации поднадзорных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D36068">
        <w:rPr>
          <w:rFonts w:ascii="Times New Roman" w:hAnsi="Times New Roman"/>
          <w:sz w:val="28"/>
          <w:szCs w:val="28"/>
          <w:lang w:eastAsia="ru-RU"/>
        </w:rPr>
        <w:t>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ударственному </w:t>
      </w:r>
      <w:r w:rsidRPr="00D36068">
        <w:rPr>
          <w:rFonts w:ascii="Times New Roman" w:hAnsi="Times New Roman"/>
          <w:sz w:val="28"/>
          <w:szCs w:val="28"/>
          <w:lang w:eastAsia="ru-RU"/>
        </w:rPr>
        <w:t>вет</w:t>
      </w:r>
      <w:r>
        <w:rPr>
          <w:rFonts w:ascii="Times New Roman" w:hAnsi="Times New Roman"/>
          <w:sz w:val="28"/>
          <w:szCs w:val="28"/>
          <w:lang w:eastAsia="ru-RU"/>
        </w:rPr>
        <w:t xml:space="preserve">еринарному </w:t>
      </w:r>
      <w:r w:rsidRPr="00D36068">
        <w:rPr>
          <w:rFonts w:ascii="Times New Roman" w:hAnsi="Times New Roman"/>
          <w:sz w:val="28"/>
          <w:szCs w:val="28"/>
          <w:lang w:eastAsia="ru-RU"/>
        </w:rPr>
        <w:t>надзору грузов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 является система «Меркурий» </w:t>
      </w:r>
      <w:r w:rsidRPr="00334BC8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334BC8">
        <w:rPr>
          <w:rFonts w:ascii="Times New Roman" w:hAnsi="Times New Roman"/>
          <w:sz w:val="28"/>
          <w:szCs w:val="28"/>
          <w:lang w:eastAsia="ru-RU"/>
        </w:rPr>
        <w:t xml:space="preserve"> служб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34BC8">
        <w:rPr>
          <w:rFonts w:ascii="Times New Roman" w:hAnsi="Times New Roman"/>
          <w:sz w:val="28"/>
          <w:szCs w:val="28"/>
          <w:lang w:eastAsia="ru-RU"/>
        </w:rPr>
        <w:t xml:space="preserve"> по ветеринарному и фитосанитарному надзору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412D94" w:rsidRPr="00D36068" w:rsidRDefault="00412D94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068">
        <w:rPr>
          <w:rFonts w:ascii="Times New Roman" w:hAnsi="Times New Roman"/>
          <w:sz w:val="28"/>
          <w:szCs w:val="28"/>
          <w:lang w:eastAsia="ru-RU"/>
        </w:rPr>
        <w:t>Все участники оборота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продукции,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247">
        <w:rPr>
          <w:rFonts w:ascii="Times New Roman" w:hAnsi="Times New Roman"/>
          <w:sz w:val="28"/>
          <w:szCs w:val="28"/>
          <w:lang w:eastAsia="ru-RU"/>
        </w:rPr>
        <w:t>сопровождаемой электронными ветеринарными сертификатами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312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том числе субъекты малого и среднего предпринимательства,</w:t>
      </w:r>
      <w:r w:rsidRPr="00BB1912">
        <w:rPr>
          <w:rFonts w:ascii="Times New Roman" w:hAnsi="Times New Roman"/>
          <w:sz w:val="28"/>
          <w:szCs w:val="28"/>
          <w:lang w:eastAsia="ru-RU"/>
        </w:rPr>
        <w:t xml:space="preserve"> которые занимаются реализацией и потреблением подконтрольных Федеральной службе по ветеринарному и фитосанитарному надзору товаров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247">
        <w:rPr>
          <w:rFonts w:ascii="Times New Roman" w:hAnsi="Times New Roman"/>
          <w:b/>
          <w:sz w:val="28"/>
          <w:szCs w:val="28"/>
          <w:lang w:eastAsia="ru-RU"/>
        </w:rPr>
        <w:t>должны зарегистрироваться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 и получить доступ к системе «Меркурий»</w:t>
      </w:r>
      <w:r>
        <w:rPr>
          <w:rFonts w:ascii="Times New Roman" w:hAnsi="Times New Roman"/>
          <w:sz w:val="28"/>
          <w:szCs w:val="28"/>
          <w:lang w:eastAsia="ru-RU"/>
        </w:rPr>
        <w:t xml:space="preserve">. Данная регистрация и доступ субъектом малого и среднего предпринимательства предоставляются </w:t>
      </w:r>
      <w:r w:rsidRPr="00046B85">
        <w:rPr>
          <w:rFonts w:ascii="Times New Roman" w:hAnsi="Times New Roman"/>
          <w:b/>
          <w:sz w:val="28"/>
          <w:szCs w:val="28"/>
          <w:lang w:eastAsia="ru-RU"/>
        </w:rPr>
        <w:t>на бесплатной основе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12D94" w:rsidRPr="00D36068" w:rsidRDefault="00412D94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068">
        <w:rPr>
          <w:rFonts w:ascii="Times New Roman" w:hAnsi="Times New Roman"/>
          <w:sz w:val="28"/>
          <w:szCs w:val="28"/>
          <w:lang w:eastAsia="ru-RU"/>
        </w:rPr>
        <w:t xml:space="preserve">Для этого необходимо направить заявление в электронной форме на адрес электронной почты </w:t>
      </w:r>
      <w:r w:rsidRPr="00334BC8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334BC8">
        <w:rPr>
          <w:rFonts w:ascii="Times New Roman" w:hAnsi="Times New Roman"/>
          <w:sz w:val="28"/>
          <w:szCs w:val="28"/>
          <w:lang w:eastAsia="ru-RU"/>
        </w:rPr>
        <w:t xml:space="preserve"> служб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34BC8">
        <w:rPr>
          <w:rFonts w:ascii="Times New Roman" w:hAnsi="Times New Roman"/>
          <w:sz w:val="28"/>
          <w:szCs w:val="28"/>
          <w:lang w:eastAsia="ru-RU"/>
        </w:rPr>
        <w:t xml:space="preserve"> по ветеринарному и фитосанитарному надзору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</w:t>
      </w:r>
      <w:r w:rsidRPr="00981BF5">
        <w:rPr>
          <w:rFonts w:ascii="Times New Roman" w:hAnsi="Times New Roman"/>
          <w:sz w:val="28"/>
          <w:szCs w:val="28"/>
          <w:lang w:eastAsia="ru-RU"/>
        </w:rPr>
        <w:t xml:space="preserve">(info@svfk.mcx.ru,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admin@fsvps.ru</w:t>
      </w:r>
      <w:r w:rsidRPr="00981BF5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наличии электронной цифровой подписи</w:t>
      </w:r>
      <w:r w:rsidRPr="00981BF5">
        <w:rPr>
          <w:rFonts w:ascii="Times New Roman" w:hAnsi="Times New Roman"/>
          <w:sz w:val="28"/>
          <w:szCs w:val="28"/>
          <w:lang w:eastAsia="ru-RU"/>
        </w:rPr>
        <w:t>,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 либо </w:t>
      </w:r>
      <w:r w:rsidRPr="00022264">
        <w:rPr>
          <w:rFonts w:ascii="Times New Roman" w:hAnsi="Times New Roman"/>
          <w:b/>
          <w:sz w:val="28"/>
          <w:szCs w:val="28"/>
          <w:lang w:eastAsia="ru-RU"/>
        </w:rPr>
        <w:t>на бумажном носителе</w:t>
      </w:r>
      <w:r w:rsidRPr="00D360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264">
        <w:rPr>
          <w:rFonts w:ascii="Times New Roman" w:hAnsi="Times New Roman"/>
          <w:b/>
          <w:sz w:val="28"/>
          <w:szCs w:val="28"/>
          <w:lang w:eastAsia="ru-RU"/>
        </w:rPr>
        <w:t>в адрес территориального управления Федеральной службы по ветеринарному и фитосанитарному надзору по Республике Мордовия и Пензенской области: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264">
        <w:rPr>
          <w:rFonts w:ascii="Times New Roman" w:hAnsi="Times New Roman"/>
          <w:b/>
          <w:sz w:val="28"/>
          <w:szCs w:val="28"/>
          <w:lang w:eastAsia="ru-RU"/>
        </w:rPr>
        <w:t xml:space="preserve">г. </w:t>
      </w:r>
      <w:hyperlink r:id="rId5" w:tgtFrame="_blank" w:history="1">
        <w:r w:rsidRPr="00022264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>Саранск, ул. Коммунистическая, д. 50</w:t>
        </w:r>
      </w:hyperlink>
      <w:r w:rsidRPr="0002226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Форма заявления размещена на сайте Министерства торговли и предпринимательства Республики Мордовия (вкладка слева «3.Отдел развития торговли и потребительских услуг», раздел «Потребительский рынок»), а также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Россельхознадзора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(вкладка внизу слева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Ветис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электронная ветеринарная сертификация», далее – вкладка внизу слева «Меркурий», далее – вкладка внизу справа «Справочная система»).</w:t>
      </w:r>
    </w:p>
    <w:p w:rsidR="00412D94" w:rsidRDefault="00412D94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Подробную информацию о порядке регистрации и работы государственной системы «Меркурий» можно получить на официальном сайте Управления </w:t>
      </w:r>
      <w:r w:rsidRPr="00046B85">
        <w:rPr>
          <w:rFonts w:ascii="Times New Roman" w:hAnsi="Times New Roman"/>
          <w:sz w:val="28"/>
          <w:szCs w:val="28"/>
          <w:lang w:eastAsia="ru-RU"/>
        </w:rPr>
        <w:t xml:space="preserve">Федеральной службы по ветеринарному и фитосанитарному надзору по Республике Мордовия и Пензенской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ссылке: </w:t>
      </w:r>
      <w:r w:rsidRPr="00906B0A">
        <w:rPr>
          <w:rFonts w:ascii="Times New Roman" w:hAnsi="Times New Roman"/>
          <w:b/>
          <w:sz w:val="28"/>
          <w:szCs w:val="28"/>
          <w:lang w:eastAsia="ru-RU"/>
        </w:rPr>
        <w:t>http://help.vetrf.ru/wiki/Автоматизированная_система_Меркурий</w:t>
      </w:r>
      <w:r w:rsidRPr="00BC184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а также по телефонам:</w:t>
      </w:r>
    </w:p>
    <w:p w:rsidR="00412D94" w:rsidRDefault="00412D94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начальник отдела развития торговли и потребительских услуг Министерства торговли и предпринимательства Республики Мордовия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Анощенкова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Юлия Викторовна – 47-74-67;</w:t>
      </w:r>
    </w:p>
    <w:p w:rsidR="00412D94" w:rsidRDefault="00412D94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начальник отдела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госветинспекции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Республиканской ветеринарной службы Республики Мордовия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Добиков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Александр Васильевич – 29-38-68.</w:t>
      </w:r>
    </w:p>
    <w:p w:rsidR="00412D94" w:rsidRDefault="00412D94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Дополнительно сообщаем, что отсутствие регистрации организации в государственной информационной системе «Меркурий» может негативно отразиться на деятельности организации по реализации</w:t>
      </w:r>
      <w:r w:rsidRPr="000B38B7">
        <w:rPr>
          <w:rFonts w:ascii="Times New Roman" w:hAnsi="Times New Roman"/>
          <w:sz w:val="28"/>
          <w:szCs w:val="28"/>
          <w:lang w:eastAsia="ru-RU"/>
        </w:rPr>
        <w:t xml:space="preserve"> подконтрольных Федеральной службе по ветеринарному и фитосанитарному надзору товаров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C67F5" w:rsidRDefault="002C67F5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67F5" w:rsidRDefault="002C67F5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67F5" w:rsidRDefault="002C67F5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67F5" w:rsidRDefault="002C67F5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67F5" w:rsidRDefault="002C67F5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67F5" w:rsidRDefault="002C67F5" w:rsidP="002C67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Алгоритм действий по регистрации в федеральной государственной информационной системе «Меркурий»</w:t>
      </w:r>
    </w:p>
    <w:p w:rsidR="002C67F5" w:rsidRPr="000257A4" w:rsidRDefault="00B646DC" w:rsidP="002C67F5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46" style="position:absolute;left:0;text-align:left;margin-left:39.45pt;margin-top:563.55pt;width:378.75pt;height:66.75pt;z-index: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M93RQMAAB4HAAAOAAAAZHJzL2Uyb0RvYy54bWysVc1u3DYQvhfoOxC81yvJ9mazsBwYTh0E&#10;SBMjTtEzV6JEohSpktzVOqcAvRbII+Qhcgn6k2eQ36gfSa3tbRM0CHqhOENy5ptvfnTyaNspsuHW&#10;SaNLmh9klHBdmVrqtqQ/vrr4bkGJ80zXTBnNS3rNHX10+u03J0O/5IURRtXcEhjRbjn0JRXe98vZ&#10;zFWCd8wdmJ5rHDbGdsxDtO2stmyA9U7NiiybzwZj696aijsH7eN0SE+j/abhlX/RNI57okoKbD6u&#10;Nq6rsM5OT9iytawXsppgsK9A0TGp4fTW1GPmGVlb+S9TnayscabxB5XpZqZpZMVjDIgmz/4RzZVg&#10;PY+xgBzX39Lk/j+z1fPNpSWyLmmRU6JZhxyN727e3Lwd/xw/3vw6vh8/jn/c/Db+NX4YfydFIGzo&#10;3RLvrvpLG0J2/TNT/eyINueC6ZafWWsGwVkNmHm4P9t7EASHp2Q1/GBquGNrbyJ328Z2wSBYIduY&#10;ouvbFPGtJxWUR4s8y4tjSiqcLY4ePMA+uGDL3eveOv+Em46ETUktSiBaZ5tnzqeruytTwuoLqRSx&#10;xv8kvYicB+Dx0OFN2pDeIJ4sqp1tV+fKkg1DVS2y+dFZkfSC1Txpj/Msm6rLMY9Akzo/hDrqgXgy&#10;E9G37r6bRbwVNF/g6mGwmQr5K1wFnHj+pb6OPuPreNJ/Iiyo2h2PSmqCGgG/c3RveENcxRRH/e1Y&#10;QTPGhARESodVm5AgpI4tQ1l9r+u490yqtIeHdJPHjp9yZtae2ytRD2Sl1vYlg4+AHi5rGSqjiLxB&#10;wDg4jic42q+CT/ASLEx8MdULlvJ6+Jn4bzHEJO/BcxXX/LAOUVVoO8umgjXWCzNNpAtrdKpe4CKK&#10;ATUwYpLGr+WbO9qSjUiabIV/KVtiJYj2wnJ+6UPQiPM/jOVTUlKbqMlQxH4PrusT7BXfcPWKDCWd&#10;h/gpESA1MDl15O4eendqvV3vpxnit6stPAXlytTXGAmIMkaGHwo2wtjXlAwYziV1v6yZ5Yj9qUYb&#10;FsViHhz6PcnuSas9iekK5gIBqL+wPfeQYGLdgyYBb6njtTnDOGpknBR3yEBBEDCEU7emH0aY8vfl&#10;eOvut3b6NwAAAP//AwBQSwMEFAAGAAgAAAAhAP03mEfgAAAADAEAAA8AAABkcnMvZG93bnJldi54&#10;bWxMj01PwzAMhu9I/IfISFwQSz9QV0rTCSFx24VuB45pY9qKxumabO3+PeYER79+9PpxuVvtKC44&#10;+8GRgngTgUBqnRmoU3A8vD/mIHzQZPToCBVc0cOuur0pdWHcQh94qUMnuIR8oRX0IUyFlL7t0Wq/&#10;cRMS777cbHXgce6kmfXC5XaUSRRl0uqB+EKvJ3zrsf2uz1bB+LlP44eTTJfT8dok+yGEujNK3d+t&#10;ry8gAq7hD4ZffVaHip0adybjxahgmz8zyXmcbGMQTORp9gSi4SjJogxkVcr/T1Q/AAAA//8DAFBL&#10;AQItABQABgAIAAAAIQC2gziS/gAAAOEBAAATAAAAAAAAAAAAAAAAAAAAAABbQ29udGVudF9UeXBl&#10;c10ueG1sUEsBAi0AFAAGAAgAAAAhADj9If/WAAAAlAEAAAsAAAAAAAAAAAAAAAAALwEAAF9yZWxz&#10;Ly5yZWxzUEsBAi0AFAAGAAgAAAAhADgwz3dFAwAAHgcAAA4AAAAAAAAAAAAAAAAALgIAAGRycy9l&#10;Mm9Eb2MueG1sUEsBAi0AFAAGAAgAAAAhAP03mEfgAAAADAEAAA8AAAAAAAAAAAAAAAAAnwUAAGRy&#10;cy9kb3ducmV2LnhtbFBLBQYAAAAABAAEAPMAAACsBgAAAAA=&#10;" o:allowincell="f" fillcolor="#5d417e" stroked="f">
            <v:fill color2="#7b57a8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textbox inset="18pt,18pt,18pt,18pt">
              <w:txbxContent>
                <w:p w:rsidR="002C67F5" w:rsidRPr="002C67F5" w:rsidRDefault="002C67F5" w:rsidP="002C67F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</w:pPr>
                  <w:r w:rsidRPr="002C67F5"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  <w:t>Работа в ФГИС «Меркурий» по гашению электронных ветеринарных сертификатов</w:t>
                  </w:r>
                </w:p>
              </w:txbxContent>
            </v:textbox>
            <w10:wrap type="square" anchorx="margin" anchory="margin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45" type="#_x0000_t32" style="position:absolute;left:0;text-align:left;margin-left:227.7pt;margin-top:502.25pt;width:0;height:14.2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E4SQIAAEgEAAAOAAAAZHJzL2Uyb0RvYy54bWysVM2O0zAQviPxDpbvNG1hoRttuoeW5YJg&#10;xS7iPHWcxJJjW2O3aW8LL7CPwCtw4cCP9hnSN2LslLLADZGD4xnPTL7vm3HOzretZhuJXllT8Mlo&#10;zJk0wpbK1AV/e33xaMaZD2BK0NbIgu+k5+fzhw/OOpfLqW2sLiUyKmJ83rmCNyG4PMu8aGQLfmSd&#10;NHRYWWwhkIl1ViJ0VL3V2XQ8fpp1FkuHVkjvybscDvk81a8qKcLrqvIyMF1wwhbSimldxTWbn0Fe&#10;I7hGiQMM+AcULShDHz2WWkIAtkb1V6lWCbTeVmEkbJvZqlJCJg7EZjL+g81VA04mLiSOd0eZ/P8r&#10;K15tLpGpknp3ypmBlnrUf9zf7G/77/2n/S3bv+/vaNl/2N/0n/tv/df+rv/CKJiU65zPqcDCXOLB&#10;8u4SowzbCtv4JoJsm9TeHdWW28DE4BTknczGp89OYrnsV55DH15I27K4KbgPCKpuwsIaQy21OEli&#10;w+alD0Piz4T4UWMvlNbkh1wb1hV8evJkTM0XQANWaQi0bR1R9qbmDHRNkysCppLealXG9Jjtd36h&#10;kW2AhodmrrTdNYHnTIMPdECM0nPA/ltqxLME3wzJ6SiGQR5A6eemZGHnSGpAtN0hX5t4LtPQEq9o&#10;2HWQeNWUHVvpNb4BwkxMIpdSRV3oBgwGYYkck4U2vFOhScMTRU9MsF4dqaS4wQ/aNTBgfDyL2YOa&#10;fghPLTliSNY9eFls/9DwuFvZcpfmIPlpXFP84WrF+3Dfpv39H8D8BwAAAP//AwBQSwMEFAAGAAgA&#10;AAAhACFtNMvdAAAADQEAAA8AAABkcnMvZG93bnJldi54bWxMj81OwzAQhO9IvIO1SNyoXZIACnEq&#10;xM+FnChwd+NtHGGvU9ttw9vjigMcd+bT7Eyzmp1lBwxx9CRhuRDAkHqvRxokfLy/XN0Bi0mRVtYT&#10;SvjGCKv2/KxRtfZHesPDOg0sh1CslQST0lRzHnuDTsWFn5Cyt/XBqZTPMHAd1DGHO8uvhbjhTo2U&#10;Pxg14aPB/mu9dxKKLlDXDcvXnbl93n6OIdrdUy/l5cX8cA8s4Zz+YDjVz9WhzZ02fk86MiuhrKoy&#10;o9kQoqyAZeRX2pykohDA24b/X9H+AAAA//8DAFBLAQItABQABgAIAAAAIQC2gziS/gAAAOEBAAAT&#10;AAAAAAAAAAAAAAAAAAAAAABbQ29udGVudF9UeXBlc10ueG1sUEsBAi0AFAAGAAgAAAAhADj9If/W&#10;AAAAlAEAAAsAAAAAAAAAAAAAAAAALwEAAF9yZWxzLy5yZWxzUEsBAi0AFAAGAAgAAAAhANERYThJ&#10;AgAASAQAAA4AAAAAAAAAAAAAAAAALgIAAGRycy9lMm9Eb2MueG1sUEsBAi0AFAAGAAgAAAAhACFt&#10;NMvdAAAADQEAAA8AAAAAAAAAAAAAAAAAowQAAGRycy9kb3ducmV2LnhtbFBLBQYAAAAABAAEAPMA&#10;AACtBQAAAAA=&#10;" strokeweight="2pt">
            <v:stroke endarrow="open"/>
            <v:shadow on="t" color="black" opacity="24903f" origin=",.5" offset="0,.55556mm"/>
          </v:shape>
        </w:pict>
      </w:r>
      <w:r>
        <w:rPr>
          <w:noProof/>
        </w:rPr>
        <w:pict>
          <v:rect id="_x0000_s1044" style="position:absolute;left:0;text-align:left;margin-left:39.45pt;margin-top:471.3pt;width:378.75pt;height:78pt;z-index: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cWRgMAACUHAAAOAAAAZHJzL2Uyb0RvYy54bWysVctu1DAU3SPxD1b2NJlpO5qOOq2qQhES&#10;j6otYu1JnNjCsYPtmUxZIbFF4hP4CDaIR78h/SOO7UzbKVQgxMbxvbbvPffcR3b3l7UkC2as0Gqa&#10;DDayhDCV60Koapq8PDt6ME6IdVQVVGrFpsk5s8n+3v17u20zYUPNtSyYITCi7KRtpgl3rpmkqc05&#10;q6nd0A1TOCy1qamDaKq0MLSF9Vqmwywbpa02RWN0zqyF9mE8TPaC/bJkuXtRlpY5IqcJsLmwmrDO&#10;/Jru7dJJZWjDRd7DoP+AoqZCwemVqYfUUTI34hdTtciNtrp0G7muU12WImchBkQzyG5Fc8ppw0Is&#10;IMc2VzTZ/2c2f744NkQUyB0ypWiNHHWfLt9dfuy+dxeX77vP3UX37fJD96P70n0lQ09Y29gJ3p02&#10;x8aHbJunOn9tidKHnKqKHRijW85oAZgDfz9de+AFi6dk1j7TBdzRudOBu2Vpam8QrJBlSNH5VYrY&#10;0pEcyq3xIBsMtxOS42xnJxtlIYcpnaxeN8a6x0zXxG+miUEJBOt08dQ6j4ZOVlf6hBVHQkpitHsl&#10;HA+ce+Dh0OJN3JBGI54sqK2pZofSkAVFVY2z0dbBMOo5LVjUbg+yiAz8UIdAo3qwCfUKcW8mQKrs&#10;TTfjcMtr/sLVjrcZC/kfXHmceP63vrbu8LXd68Hu7bCgqlY8SqEIagT8jtC9/g2xOZUM9bdiBc0Y&#10;EuIRSeVXpX2CQqf6snqkirB3VMi4h4d4k4WO73Om546ZU160ZCbn5oTCh0cPl4XwlTEMvEHAONgO&#10;Jzhar4Lf8OIt9HxR2XAa87p5R/xXGEKS1+DZnCm2WfgAc7SdoX3BauO47ifSkdEqVi9wEUmBGhgx&#10;ScPXsMU1bdFGIE1U3J2IihgBoh03jB07HzTi/IOxQZ+U2CayNxSw34Brmwh7xhZMnpF2mox8/Anh&#10;INUzGZreD4Z4D73bt96q9+MMccvZMo6e1VSZ6eIckwHBhgDxX8GGa/M2IS1m9DSxb+bUMFDwRKEb&#10;h8Ox73/i1iSzJs3WJKpymPM8oAz99tBBgol5A7Y4vMXGV/oAU6kUYWB41BEZmPACZnFs2vjf8MP+&#10;phxuXf/d9n4CAAD//wMAUEsDBBQABgAIAAAAIQCJZFEK3wAAAAsBAAAPAAAAZHJzL2Rvd25yZXYu&#10;eG1sTI9BT4NAEIXvJv6HzZh4MXYpNAjI0hgTb72IPXhc2BGI7Cxlt4X+e8eTHifvy3vflPvVjuKC&#10;sx8cKdhuIhBIrTMDdQqOH2+PGQgfNBk9OkIFV/Swr25vSl0Yt9A7XurQCS4hX2gFfQhTIaVve7Ta&#10;b9yExNmXm60OfM6dNLNeuNyOMo6iVFo9EC/0esLXHtvv+mwVjJ+HZPtwkslyOl6b+DCEUHdGqfu7&#10;9eUZRMA1/MHwq8/qULFT485kvBgVPGU5kwryXZyCYCBL0h2Ihskoz1KQVSn//1D9AAAA//8DAFBL&#10;AQItABQABgAIAAAAIQC2gziS/gAAAOEBAAATAAAAAAAAAAAAAAAAAAAAAABbQ29udGVudF9UeXBl&#10;c10ueG1sUEsBAi0AFAAGAAgAAAAhADj9If/WAAAAlAEAAAsAAAAAAAAAAAAAAAAALwEAAF9yZWxz&#10;Ly5yZWxzUEsBAi0AFAAGAAgAAAAhAJsrNxZGAwAAJQcAAA4AAAAAAAAAAAAAAAAALgIAAGRycy9l&#10;Mm9Eb2MueG1sUEsBAi0AFAAGAAgAAAAhAIlkUQrfAAAACwEAAA8AAAAAAAAAAAAAAAAAoAUAAGRy&#10;cy9kb3ducmV2LnhtbFBLBQYAAAAABAAEAPMAAACsBgAAAAA=&#10;" o:allowincell="f" fillcolor="#5d417e" stroked="f">
            <v:fill color2="#7b57a8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textbox inset="18pt,18pt,18pt,18pt">
              <w:txbxContent>
                <w:p w:rsidR="002C67F5" w:rsidRPr="002C67F5" w:rsidRDefault="002C67F5" w:rsidP="002C67F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</w:pPr>
                  <w:r w:rsidRPr="002C67F5"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  <w:t xml:space="preserve">Получение информационного письма от </w:t>
                  </w:r>
                  <w:proofErr w:type="spellStart"/>
                  <w:r w:rsidRPr="002C67F5"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  <w:t>Россельхознадзора</w:t>
                  </w:r>
                  <w:proofErr w:type="spellEnd"/>
                  <w:r w:rsidRPr="002C67F5"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  <w:t xml:space="preserve"> на адрес электронной почты, указанный в заявлении, с логином и паролем для регистрации в ФГИС </w:t>
                  </w:r>
                  <w:proofErr w:type="spellStart"/>
                  <w:r w:rsidRPr="002C67F5"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  <w:t>ВетИС</w:t>
                  </w:r>
                  <w:proofErr w:type="spellEnd"/>
                </w:p>
              </w:txbxContent>
            </v:textbox>
            <w10:wrap type="square" anchorx="margin" anchory="margin"/>
          </v:rect>
        </w:pict>
      </w:r>
      <w:r>
        <w:rPr>
          <w:noProof/>
        </w:rPr>
        <w:pict>
          <v:shape id="Прямая со стрелкой 17" o:spid="_x0000_s1043" type="#_x0000_t32" style="position:absolute;left:0;text-align:left;margin-left:226.2pt;margin-top:410pt;width:0;height:14.2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80SQIAAEgEAAAOAAAAZHJzL2Uyb0RvYy54bWysVM2O0zAQviPxDpbvNG1h2SXadA8tywVB&#10;xS7iPHWcxJJjW2O3aW8LL7CPwCtw4cCP9hnSN2LslLLADZGD4xnPTL7vm3HOL7atZhuJXllT8Mlo&#10;zJk0wpbK1AV/e3356IwzH8CUoK2RBd9Jzy9mDx+cdy6XU9tYXUpkVMT4vHMFb0JweZZ50cgW/Mg6&#10;aeiwsthCIBPrrEToqHqrs+l4/DTrLJYOrZDek3cxHPJZql9VUoTXVeVlYLrghC2kFdO6ims2O4e8&#10;RnCNEgcY8A8oWlCGPnostYAAbI3qr1KtEmi9rcJI2DazVaWETByIzWT8B5urBpxMXEgc744y+f9X&#10;VrzaLJGpknp3ypmBlnrUf9zf7G/77/2n/S3bv+/vaNl/2N/0n/tv/df+rv/CKJiU65zPqcDcLPFg&#10;ebfEKMO2wja+iSDbJrV3R7XlNjAxOAV5J2fjZ6cnsVz2K8+hDy+kbVncFNwHBFU3YW6NoZZanCSx&#10;YfPShyHxZ0L8qLGXSmvyQ64N6wo+PXkypuYLoAGrNATato4oe1NzBrqmyRUBU0lvtSpjesz2Oz/X&#10;yDZAw0MzV9rumsBzpsEHOiBG6Tlg/y014lmAb4bkdBTDIA+g9HNTsrBzJDUg2u6Qr008l2loiVc0&#10;7DpIvGrKjq30Gt8AYSYmkUupoi50AwaDsESOyUIb3qnQpOGJoicmWK+OVFLc4AftGhgwPj6L2YOa&#10;fghPLTliSNY9eFls/9DwuFvZcpfmIPlpXFP84WrF+3Dfpv39H8DsBwAAAP//AwBQSwMEFAAGAAgA&#10;AAAhAGh/qOrcAAAACwEAAA8AAABkcnMvZG93bnJldi54bWxMj8tOwzAQRfdI/IM1SOyo05LSKMSp&#10;EI8NWVHK3o2ncUQ8Tm23DX/PIBawnDtH91GtJzeIE4bYe1Iwn2UgkFpveuoUbN9fbgoQMWkyevCE&#10;Cr4wwrq+vKh0afyZ3vC0SZ1gE4qlVmBTGkspY2vR6TjzIxL/9j44nfgMnTRBn9ncDXKRZXfS6Z44&#10;weoRHy22n5ujU3DbBGqabv56sKvn/Ucf4nB4apW6vpoe7kEknNIfDD/1uTrU3Gnnj2SiGBTky0XO&#10;qIKCc0Aw8avsWMmLJci6kv831N8AAAD//wMAUEsBAi0AFAAGAAgAAAAhALaDOJL+AAAA4QEAABMA&#10;AAAAAAAAAAAAAAAAAAAAAFtDb250ZW50X1R5cGVzXS54bWxQSwECLQAUAAYACAAAACEAOP0h/9YA&#10;AACUAQAACwAAAAAAAAAAAAAAAAAvAQAAX3JlbHMvLnJlbHNQSwECLQAUAAYACAAAACEAIXyfNEkC&#10;AABIBAAADgAAAAAAAAAAAAAAAAAuAgAAZHJzL2Uyb0RvYy54bWxQSwECLQAUAAYACAAAACEAaH+o&#10;6twAAAALAQAADwAAAAAAAAAAAAAAAACjBAAAZHJzL2Rvd25yZXYueG1sUEsFBgAAAAAEAAQA8wAA&#10;AKwFAAAAAA==&#10;" strokeweight="2pt">
            <v:stroke endarrow="open"/>
            <v:shadow on="t" color="black" opacity="24903f" origin=",.5" offset="0,.55556mm"/>
          </v:shape>
        </w:pict>
      </w:r>
      <w:r>
        <w:rPr>
          <w:noProof/>
        </w:rPr>
        <w:pict>
          <v:line id="Прямая соединительная линия 15" o:spid="_x0000_s1042" style="position:absolute;left:0;text-align:left;z-index: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7pt,395pt" to="314.7pt,4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G8OAIAADMEAAAOAAAAZHJzL2Uyb0RvYy54bWysU8GO0zAQvSPxD5bvNGlhoURN97DVckFQ&#10;sYs4Tx0nseTYlu027Q04I+0n8AscQFppgW9I/oixE0qBG6IHd2Y88/zezGRxvm8k2XHrhFY5nU5S&#10;SrhiuhCqyunr68sHc0qcB1WA1Irn9MAdPV/ev7doTcZnutay4JYgiHJZa3Jae2+yJHGs5g24iTZc&#10;4WWpbQMeXVslhYUW0RuZzNL0cdJqWxirGXcOo6vhki4jflly5l+WpeOeyJwiNx9PG89NOJPlArLK&#10;gqkFG2nAP7BoQCh89Ai1Ag9ka8VfUI1gVjtd+gnTTaLLUjAeNaCaafqHmqsaDI9asDnOHNvk/h8s&#10;e7FbWyIKnN0ZJQoanFH3sX/b33Rfu0/9Denfdd+7L93n7rb71t3279G+6z+gHS67uzF8Q7Ace9ka&#10;lyHkhVrb0XNmbUNj9qVtwj9KJvvY/8Ox/3zvCRuCDKPTefr0SYRLftUZ6/wzrhsSjJxKoUJnIIPd&#10;c+fxLUz9mRLCSl8KKeN0pSJtTmdnj1JcAAa4ZKUEj2ZjULZTFSUgK9xe5m2EdFqKIpQHIHdwF9KS&#10;HeAC4d4Vur1GupRIcB4vUEP8BfFI4bfSwGcFrh6K49WYJlWA5nE/kX5w9NZze1UXLdnIrX0FSA0J&#10;B8qFCIJx2QcHnwxSome1fyN8HfckdDMSttXmyDjmDXGQpoaBysN5qB4ZD+mR/ZFD9E7oJWGuwySD&#10;tdHFIQ44xnEzY/74FYXVP/XRPv3Wlz8AAAD//wMAUEsDBBQABgAIAAAAIQDK4XlT4wAAAAsBAAAP&#10;AAAAZHJzL2Rvd25yZXYueG1sTI9NS8NAEIbvgv9hGcFLsZsWrWnMpkhE8VBqbaXgbZudfGh2NmS3&#10;bfz3jnjQ48w8vPO86WKwrThi7xtHCibjCARS4UxDlYK37eNVDMIHTUa3jlDBF3pYZOdnqU6MO9Er&#10;HjehEhxCPtEK6hC6REpf1Gi1H7sOiW+l660OPPaVNL0+cbht5TSKZtLqhvhDrTvMayw+NwerIN+9&#10;PJT5cvW0W7+PLG0/VuvncqTU5cVwfwci4BD+YPjRZ3XI2GnvDmS8aBXMpvNrRhXcziMuxcTvZq8g&#10;nsQ3ILNU/u+QfQMAAP//AwBQSwECLQAUAAYACAAAACEAtoM4kv4AAADhAQAAEwAAAAAAAAAAAAAA&#10;AAAAAAAAW0NvbnRlbnRfVHlwZXNdLnhtbFBLAQItABQABgAIAAAAIQA4/SH/1gAAAJQBAAALAAAA&#10;AAAAAAAAAAAAAC8BAABfcmVscy8ucmVsc1BLAQItABQABgAIAAAAIQDqouG8OAIAADMEAAAOAAAA&#10;AAAAAAAAAAAAAC4CAABkcnMvZTJvRG9jLnhtbFBLAQItABQABgAIAAAAIQDK4XlT4wAAAAsBAAAP&#10;AAAAAAAAAAAAAAAAAJIEAABkcnMvZG93bnJldi54bWxQSwUGAAAAAAQABADzAAAAogUAAAAA&#10;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14" o:spid="_x0000_s1041" style="position:absolute;left:0;text-align:left;z-index: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95pt,395pt" to="145.9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TxOAIAADMEAAAOAAAAZHJzL2Uyb0RvYy54bWysU8GO0zAQvSPxD5bvNGnZRUvUdA9bLRcE&#10;FbuI89RxEkuObdlu096AM1I/gV/gANJKC3xD8keMnVAK3BA9uDPjmef3Zibzy10jyZZbJ7TK6XSS&#10;UsIV04VQVU5f314/uqDEeVAFSK14Tvfc0cvFwwfz1mR8pmstC24JgiiXtSantfcmSxLHat6Am2jD&#10;FV6W2jbg0bVVUlhoEb2RySxNnySttoWxmnHnMLocLuki4pclZ/5lWTruicwpcvPxtPFchzNZzCGr&#10;LJhasJEG/AOLBoTCR49QS/BANlb8BdUIZrXTpZ8w3SS6LAXjUQOqmaZ/qLmpwfCoBZvjzLFN7v/B&#10;shfblSWiwNmdUaKgwRl1H/u3/aH72n3qD6R/133vvnSfu7vuW3fXv0f7vv+Adrjs7sfwgWA59rI1&#10;LkPIK7Wyo+fMyobG7ErbhH+UTHax//tj//nOEzYEGUanT9PzNI4m+VVnrPPPuG5IMHIqhQqdgQy2&#10;z53HtzD1Z0oIK30tpIzTlYq0OZ2dnyEmYYBLVkrwaDYGZTtVUQKywu1l3kZIp6UoQnkAcnt3JS3Z&#10;Ai4Q7l2h21ukS4kE5/ECNcRfEI8UfisNfJbg6qE4Xo1pUgVoHvcT6QdHbzy3N3XRkrXc2FeA1JBw&#10;oFyIIBiXfXDwySAlelb7N8LXcU9CNyNhW62PjGPeEAdpahioPL4I1SPjIT2yP3KI3gm9JMx1mGSw&#10;1rrYxwHHOG5mzB+/orD6pz7ap9/64gcAAAD//wMAUEsDBBQABgAIAAAAIQA7E6qm4AAAAAsBAAAP&#10;AAAAZHJzL2Rvd25yZXYueG1sTI9NS8NAEIbvgv9hGcFLsZv2oE3MpEhE8SC1tlLwtk0mH5qdDdlt&#10;G/+9Ix70OO88vB/pcrSdOtLgW8cIs2kEirhwZcs1wtv24WoBygfDpekcE8IXeVhm52epSUp34lc6&#10;bkKtxIR9YhCaEPpEa180ZI2fup5YfpUbrAlyDrUuB3MSc9vpeRRda2taloTG9JQ3VHxuDhYh373c&#10;V/nz6nG3fp9Y3n6s1k/VBPHyYry7BRVoDH8w/NSX6pBJp707cOlVhzCPZ7GgCDdxJKOE+FX2CAtJ&#10;Bp2l+v+G7BsAAP//AwBQSwECLQAUAAYACAAAACEAtoM4kv4AAADhAQAAEwAAAAAAAAAAAAAAAAAA&#10;AAAAW0NvbnRlbnRfVHlwZXNdLnhtbFBLAQItABQABgAIAAAAIQA4/SH/1gAAAJQBAAALAAAAAAAA&#10;AAAAAAAAAC8BAABfcmVscy8ucmVsc1BLAQItABQABgAIAAAAIQCM9sTxOAIAADMEAAAOAAAAAAAA&#10;AAAAAAAAAC4CAABkcnMvZTJvRG9jLnhtbFBLAQItABQABgAIAAAAIQA7E6qm4AAAAAsBAAAPAAAA&#10;AAAAAAAAAAAAAJIEAABkcnMvZG93bnJldi54bWxQSwUGAAAAAAQABADzAAAAnwUAAAAA&#10;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16" o:spid="_x0000_s1040" style="position:absolute;left:0;text-align:lef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409.25pt" to="314.7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bNOwIAADcEAAAOAAAAZHJzL2Uyb0RvYy54bWysU02O0zAU3iNxB8t7mrYzHQ1R01lMNWwQ&#10;VMwg1q+Ok1hybMt2m3YHrJF6BK7AAqSRBjhDciOenVAK7BBZOO/3y/eev8yvdrUkW26d0Cqjk9GY&#10;Eq6YzoUqM/r67ubJJSXOg8pBasUzuueOXi0eP5o3JuVTXWmZc0sQRLm0MRmtvDdpkjhW8RrcSBuu&#10;MFloW4NH15ZJbqFB9Fom0/H4Imm0zY3VjDuH0WWfpIuIXxSc+ZdF4bgnMqPIzcfTxnMdzmQxh7S0&#10;YCrBBhrwDyxqEAo/eoRaggeyseIvqFowq50u/IjpOtFFIRiPM+A0k/Ef09xWYHicBZfjzHFN7v/B&#10;shfblSUix7u7oERBjXfUfuzedof2a/upO5DuXfu9/dJ+bu/bb+199x7th+4D2iHZPgzhA8F23GVj&#10;XIqQ12plB8+ZlQ2L2RW2Dm8cmezi/vfH/fOdJwyD08n52WQ6o4Rh7ukMLQRJfvUa6/wzrmsSjIxK&#10;ocJ2IIXtc+f70p8lIaz0jZAS45BKRRrEn52PUQQMUGiFBI9mbXB0p0pKQJaoYOZthHRaijy0h263&#10;d9fSki2giFB7uW7ukDIlEpzHBM4Rn4Htb62BzxJc1TfH1FAmVYDmUaNIPzh647m9rfKGrOXGvgKk&#10;hoQD5VyEgVHwvYOfDKNEz2r/RvgqaiVsNBK25frIONb1cZCmgp7K2WXo7pfm+vK46yOH6J3QS8Ld&#10;9rcZrLXO9/GSYxzVGeuHPynI/9RH+/R/X/wAAAD//wMAUEsDBBQABgAIAAAAIQBQMaSF4wAAAAsB&#10;AAAPAAAAZHJzL2Rvd25yZXYueG1sTI9NS8NAEIbvgv9hGcFLsZsELUnMpkhE8SC1tlLwtk0mH5qd&#10;DdltG/99x5MeZ+bhfZ/JlpPpxRFH11lSEM4DEEilrTpqFHxsn25iEM5rqnRvCRX8oINlfnmR6bSy&#10;J3rH48Y3gkPIpVpB6/2QSunKFo12czsg8a22o9Gex7GR1ahPHG56GQXBQhrdETe0esCixfJ7czAK&#10;it3bY128rp5368+Zoe3Xav1Sz5S6vpoe7kF4nPwfDL/6rA45O+3tgSonegVREiaMKojD+A4EE4so&#10;uQWx5w03g8wz+f+H/AwAAP//AwBQSwECLQAUAAYACAAAACEAtoM4kv4AAADhAQAAEwAAAAAAAAAA&#10;AAAAAAAAAAAAW0NvbnRlbnRfVHlwZXNdLnhtbFBLAQItABQABgAIAAAAIQA4/SH/1gAAAJQBAAAL&#10;AAAAAAAAAAAAAAAAAC8BAABfcmVscy8ucmVsc1BLAQItABQABgAIAAAAIQCtKJbNOwIAADcEAAAO&#10;AAAAAAAAAAAAAAAAAC4CAABkcnMvZTJvRG9jLnhtbFBLAQItABQABgAIAAAAIQBQMaSF4wAAAAsB&#10;AAAPAAAAAAAAAAAAAAAAAJUEAABkcnMvZG93bnJldi54bWxQSwUGAAAAAAQABADzAAAApQUAAAAA&#10;" strokeweight="2pt">
            <v:shadow on="t" color="black" opacity="24903f" origin=",.5" offset="0,.55556mm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34.45pt;margin-top:305.75pt;width:217.5pt;height:89.2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g5FAMAAMEGAAAOAAAAZHJzL2Uyb0RvYy54bWysVc2O0zAQviPxDpbvbJO02Z9q09XSsgiJ&#10;P7EgztPESSwcO9hu0+XGnVfgHThw4MYrdN+IsZ0tWbaHBZFD5Mx4vpn55ienZ5tGkDXThiuZ0fgg&#10;ooTJXBVcVhl99/bi0TElxoIsQCjJMnrFDD2bPXxw2rVTlqhaiYJpgiDSTLs2o7W17XQ0MnnNGjAH&#10;qmUSlaXSDVj81NWo0NAheiNGSRQdjjqli1arnBmD0kVQ0pnHL0uW21dlaZglIqMYm/Vv7d9L9x7N&#10;TmFaaWhrnvdhwD9E0QCX6HQHtQALZKX5HaiG51oZVdqDXDUjVZY8Zz4HzCaO/sjmsoaW+VyQHNPu&#10;aDL/DzZ/uX6tCS+wdmNKJDRYo+3X7bft9+3P7Y/rz9dfSOJI6lozxbuXLd62m8dqgwY+YdM+V/kH&#10;Q6Sa1yArdq616moGBQYZO8vRwDTgGAey7F6oAp3ByioPtCl14xhETgiiY7GudgViG0tyFCZHh0mS&#10;oipHXRyPx5Oj1PuA6Y15q419ylRD3CGjGjvAw8P6ubEuHJjeXOnrVVxwIYhW9j23taf8JrfKoI2/&#10;ZUirMKEopKyr5VxosgZsqnmURpOFl1subRCmET6htwxYTDSIx07s5RiFCSg+osoMvYyd+T09jY96&#10;RAT8e0+xi+e+rmIflh+YW652ye5JCkU7EgWXBDsEyT3EyXV+iclBMNd7fRFxEH01HBtCki6jJ2mS&#10;YrkBV0MpwOKxadHAyIoSEBXunNzqwJUSfGfck3unRKaGggXpyf50Yqzn3hqZIb5roQWYOkB5VSi3&#10;6/wnsvAsWeAinJEGIV1SzK+kvqvUyjJ9WRcdWYqVfgOY1yTwUnDXu54lSgqO+yr1GqTsdp/uqZ1D&#10;6GsKoq2hb71jJwz9P+y8XQy+Dwfh+bF1kxpm1m6WG78mdttgqYornGOMxw8r/gPwUCv9iZIO9ynW&#10;6OMKNKNEPJM4OifxZILhW/8xSY8Sl8tQsxxqQOYIlVEseDjOrV/ajkOpznFnlNxPs1suIZJ+0+Ce&#10;DCMVdrpbxMNvf+v3n2f2CwAA//8DAFBLAwQUAAYACAAAACEAND9q2+AAAAALAQAADwAAAGRycy9k&#10;b3ducmV2LnhtbEyPy07DMBBF90j8gzVI7KgdHiEJcSoeQrBComlh68ZDHGGPQ+y24e8xK1jOzNGd&#10;c+vl7Czb4xQGTxKyhQCG1Hk9UC9h3T6eFcBCVKSV9YQSvjHAsjk+qlWl/YFecb+KPUshFColwcQ4&#10;VpyHzqBTYeFHpHT78JNTMY1Tz/WkDincWX4uRM6dGih9MGrEe4Pd52rnJHTPjr+8fd21phi1e1B2&#10;8/7UWilPT+bbG2AR5/gHw69+UocmOW39jnRgVsJlXpQJlZBn2RWwRJTiIm22Eq5LIYA3Nf/fofkB&#10;AAD//wMAUEsBAi0AFAAGAAgAAAAhALaDOJL+AAAA4QEAABMAAAAAAAAAAAAAAAAAAAAAAFtDb250&#10;ZW50X1R5cGVzXS54bWxQSwECLQAUAAYACAAAACEAOP0h/9YAAACUAQAACwAAAAAAAAAAAAAAAAAv&#10;AQAAX3JlbHMvLnJlbHNQSwECLQAUAAYACAAAACEAjP0YORQDAADBBgAADgAAAAAAAAAAAAAAAAAu&#10;AgAAZHJzL2Uyb0RvYy54bWxQSwECLQAUAAYACAAAACEAND9q2+AAAAALAQAADwAAAAAAAAAAAAAA&#10;AABuBQAAZHJzL2Rvd25yZXYueG1sUEsFBgAAAAAEAAQA8wAAAHsG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2C67F5" w:rsidRPr="0070488E" w:rsidRDefault="002C67F5" w:rsidP="002C67F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E366F">
                    <w:rPr>
                      <w:rFonts w:ascii="Times New Roman" w:hAnsi="Times New Roman"/>
                      <w:sz w:val="20"/>
                      <w:szCs w:val="20"/>
                    </w:rPr>
                    <w:t>на бумажном носителе в адрес территориального управления Федеральной службы по ветеринарному и фитосанитарному надзору по Республике Мордовия и Пензенской области: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г</w:t>
                  </w:r>
                  <w:r w:rsidRPr="00AE366F">
                    <w:rPr>
                      <w:rFonts w:ascii="Times New Roman" w:hAnsi="Times New Roman"/>
                      <w:sz w:val="20"/>
                      <w:szCs w:val="20"/>
                    </w:rPr>
                    <w:t xml:space="preserve">. Саранск,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</w:t>
                  </w:r>
                  <w:r w:rsidRPr="00AE366F">
                    <w:rPr>
                      <w:rFonts w:ascii="Times New Roman" w:hAnsi="Times New Roman"/>
                      <w:sz w:val="20"/>
                      <w:szCs w:val="20"/>
                    </w:rPr>
                    <w:t>ул. Коммунистическая, д. 50.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-.95pt;margin-top:305.3pt;width:206.95pt;height:89.2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pgFQMAAMEGAAAOAAAAZHJzL2Uyb0RvYy54bWysVc1u1DAQviPxDpbvND/703bV3arsUoRU&#10;fkRBnGcTJ7Fw7GB7N1tu3HkF3oEDB268wvaNGNvpNqV7KIgcImdsfzPzfTOTk9NNLciaacOVnNLk&#10;IKaEyUzlXJZT+v7d+ZMjSowFmYNQkk3pFTP0dPb40UnbTFiqKiVypgmCSDNpmymtrG0mUWSyitVg&#10;DlTDJG4WStdg8VOXUa6hRfRaRGkcj6NW6bzRKmPGoHURNunM4xcFy+zrojDMEjGlGJv1b+3fS/eO&#10;ZicwKTU0Fc+6MOAfoqiBS3S6g1qABbLS/B5UzTOtjCrsQabqSBUFz5jPAbNJ4j+yuaygYT4XJMc0&#10;O5rM/4PNXq3faMJz1C6lREKNGm2/bb9vf2x/bX9ef7n+SlJHUtuYCZ69bPC03TxVG7zgEzbNhco+&#10;GiLVvAJZsjOtVVsxyDHIxN2MelcDjnEgy/alytEZrKzyQJtC145B5IQgOop1tROIbSzJ0JiO06N0&#10;PKIkw70kGQyGhyPvAyY31xtt7HOmauIWU6qxAjw8rC+MdeHA5OZIp1d+zoUgWtkP3Fae8pvcSoN3&#10;/ClDGoUJxSFlXS7nQpM1YFHN41E8XHi75dIG4yjGJ9SWAYuJBvPAmb0dozABxUdUmr6Xgbv+QE+D&#10;ww4RAf/eU+LieairxIflG+aOq12ye5JC045EwSXBCkFyx9i5zi8xGQjmaq8TERvRq+HYEJK0U3o8&#10;Sp3cgKOhEGBxWTd4wciSEhAlzpzM6sCVEnx3uSP3nkSmgpwF6/H+dBLUc69Gpo/vSmgBpgpQfivI&#10;7Sr/mcw9Sxa4CGukQUiXFPMjqasqtbJMX1Z5S5Zipd8C5jUMvOTc1a5niZKc47wa+R2k7G6d7tHO&#10;IXSagmgq6ErvyBlD/fcrbxeDr8NeeL5tXaeGnrWb5caPiYEDcS29VPkV9jHG45sV/wG4qJT+TEmL&#10;8xQ1+rQCzSgRLyS2znEyHLoB7D+Go8PU5dLfWfZ3QGYINaUoeFjOrR/ajkOpznBmFNx3820k3aTB&#10;ORlaKsx0N4j73/7U7Z9n9hsAAP//AwBQSwMEFAAGAAgAAAAhALj5GSPfAAAACgEAAA8AAABkcnMv&#10;ZG93bnJldi54bWxMj8tOwzAQRfdI/IM1SOxaJxUKaYhT8RCCFRINj+00HuIIexxitw1/j1nBcjRH&#10;955bb2ZnxYGmMHhWkC8zEMSd1wP3Cl7a+0UJIkRkjdYzKfimAJvm9KTGSvsjP9NhG3uRQjhUqMDE&#10;OFZShs6Qw7D0I3H6ffjJYUzn1Es94TGFOytXWVZIhwOnBoMj3RrqPrd7p6B7dPLp7eumNeWo3R3a&#10;1/eH1ip1fjZfX4GINMc/GH71kzo0yWnn96yDsAoW+TqRCoo8K0Ak4CJfpXE7BZflOgfZ1PL/hOYH&#10;AAD//wMAUEsBAi0AFAAGAAgAAAAhALaDOJL+AAAA4QEAABMAAAAAAAAAAAAAAAAAAAAAAFtDb250&#10;ZW50X1R5cGVzXS54bWxQSwECLQAUAAYACAAAACEAOP0h/9YAAACUAQAACwAAAAAAAAAAAAAAAAAv&#10;AQAAX3JlbHMvLnJlbHNQSwECLQAUAAYACAAAACEAYlsaYBUDAADBBgAADgAAAAAAAAAAAAAAAAAu&#10;AgAAZHJzL2Uyb0RvYy54bWxQSwECLQAUAAYACAAAACEAuPkZI98AAAAKAQAADwAAAAAAAAAAAAAA&#10;AABvBQAAZHJzL2Rvd25yZXYueG1sUEsFBgAAAAAEAAQA8wAAAHsG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2C67F5" w:rsidRPr="0070488E" w:rsidRDefault="002C67F5" w:rsidP="002C67F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488E">
                    <w:rPr>
                      <w:rFonts w:ascii="Times New Roman" w:hAnsi="Times New Roman"/>
                      <w:sz w:val="20"/>
                      <w:szCs w:val="20"/>
                    </w:rPr>
                    <w:t>в электронной форме на адрес электронной почты Федеральной службы по ветеринарному и фитосанитарному надзору Российской Федерации (info@svfk.mcx.ru, admin@fsvps.ru) при наличии электронной цифровой подписи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11" o:spid="_x0000_s1037" type="#_x0000_t32" style="position:absolute;left:0;text-align:left;margin-left:226.2pt;margin-top:288.5pt;width:18pt;height:16.85pt;z-index: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0RTAIAAE0EAAAOAAAAZHJzL2Uyb0RvYy54bWysVM2O0zAQviPxDpbvNG2XXXWjtntoWS4I&#10;KnYR52niJJYc2xq7TXtbeIF9BF6Byx740T5D8kaMnVIK3BA9uJ7/+b4ZZ3q1qxXbCnTS6BkfDYac&#10;CZ2ZXOpyxt/dXj+bcOY86ByU0WLG98Lxq/nTJ9PGpmJsKqNygYySaJc2dsYr722aJC6rRA1uYKzQ&#10;ZCwM1uBJxDLJERrKXqtkPBxeJI3B3KLJhHOkXfZGPo/5i0Jk/k1ROOGZmnHqzccT47kOZzKfQloi&#10;2EpmhzbgH7qoQWoqeky1BA9sg/KvVLXM0DhT+EFm6sQUhcxExEBoRsM/0NxUYEXEQuQ4e6TJ/b+0&#10;2evtCpnMaXYjzjTUNKP2U3fX3bff28/dPes+tI90dB+7u/ah/dZ+bR/bL4ycibnGupQSLPQKD5Kz&#10;Kww07Aqswz8BZLvI9v7Itth5lpFyPJ5cDGkmGZnGo7PLy/OQM/kVbNH5l8LULFxm3HkEWVZ+YbSm&#10;uRocRcZh+8r5PvBnQKiszbVUivSQKs0aKnH+PFYD2rJCgafCtSXcTpecgSppfTOPMaUzSuYhPES7&#10;vVsoZFugDaLFy01zSwg4U+A8GQhW/B16/y009LMEV/XB0RTcIPUg1QudM7+3xDcgmuYQr3Swi7i5&#10;hCsIZuMF3lR5w9Zqg2+BeiYkAUsuAy/0DHqBegkYo4TGv5e+ihsUmI9IsFwfoUS/Xg/KVtD3eDYJ&#10;0T2brnePIzn2EKWT9pKwA/3Uw21t8n1chqinnY3+h/cVHsWpTPfTr8D8BwAAAP//AwBQSwMEFAAG&#10;AAgAAAAhAErcImTfAAAACwEAAA8AAABkcnMvZG93bnJldi54bWxMj8tOwzAQRfdI/IM1SOyok5I2&#10;UYhTIR4bsqLA3o3dOMIep7bbhr9nWNHlzBzdObfZzM6ykw5x9CggX2TANPZejTgI+Px4vauAxSRR&#10;SetRC/jRETbt9VUja+XP+K5P2zQwCsFYSwEmpanmPPZGOxkXftJIt70PTiYaw8BVkGcKd5Yvs2zN&#10;nRyRPhg56Sej++/t0Qm47wJ23ZC/HUz5sv8aQ7SH516I25v58QFY0nP6h+FPn9ShJaedP6KKzAoo&#10;VsuCUAGrsqRSRBRVRZudgHWelcDbhl92aH8BAAD//wMAUEsBAi0AFAAGAAgAAAAhALaDOJL+AAAA&#10;4QEAABMAAAAAAAAAAAAAAAAAAAAAAFtDb250ZW50X1R5cGVzXS54bWxQSwECLQAUAAYACAAAACEA&#10;OP0h/9YAAACUAQAACwAAAAAAAAAAAAAAAAAvAQAAX3JlbHMvLnJlbHNQSwECLQAUAAYACAAAACEA&#10;1C5tEUwCAABNBAAADgAAAAAAAAAAAAAAAAAuAgAAZHJzL2Uyb0RvYy54bWxQSwECLQAUAAYACAAA&#10;ACEAStwiZN8AAAALAQAADwAAAAAAAAAAAAAAAACmBAAAZHJzL2Rvd25yZXYueG1sUEsFBgAAAAAE&#10;AAQA8wAAALIFAAAAAA==&#10;" strokeweight="2pt">
            <v:stroke endarrow="open"/>
            <v:shadow on="t" color="black" opacity="24903f" origin=",.5" offset="0,.55556mm"/>
          </v:shape>
        </w:pict>
      </w:r>
      <w:r>
        <w:rPr>
          <w:noProof/>
        </w:rPr>
        <w:pict>
          <v:shape id="Прямая со стрелкой 10" o:spid="_x0000_s1036" type="#_x0000_t32" style="position:absolute;left:0;text-align:left;margin-left:205.95pt;margin-top:288.5pt;width:20.25pt;height:16.1pt;flip:x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opVAIAAFcEAAAOAAAAZHJzL2Uyb0RvYy54bWysVEuOEzEQ3SNxB8t70knIkFGUZBYJAwsE&#10;ETOIdcXt7rbktq2yk052AxeYI3AFNiz4aM7QuRFld4gC7BC9sFwu1/N7z+WeXu1qzbYSvbJmxge9&#10;PmfSCJsrU874u9vrJ5ec+QAmB22NnPG99Pxq/vjRtHETObSV1blERiDGTxo341UIbpJlXlSyBt+z&#10;ThpKFhZrCBRimeUIDaHXOhv2+8+yxmLu0ArpPa0uuySfJ/yikCK8KQovA9MzTtxCGjGN6zhm8ylM&#10;SgRXKXGkAf/AogZl6NAT1BICsA2qv6BqJdB6W4SesHVmi0IJmTSQmkH/DzU3FTiZtJA53p1s8v8P&#10;VrzerpCpnO6O7DFQ0x21nw53h/v2R/v5cM8OH9oHGg4fD3ftl/Z7+619aL8y2kzONc5PCGBhVniM&#10;vFthtGFXYM0KrdxLAk7GkFS2S77vT77LXWCCFocX48H4gjNBqWF/NBon9KyDiXAOfXghbc3iZMZ9&#10;QFBlFRbWGLphi90RsH3lAxGhwl8FsdjYa6V1umhtWBOPG/VJrADqt0JDoGntyAFvSs5Al9TIImBi&#10;7a1WeSyPQH7vFxrZFqiXqAVz29ySAs40+EAJkpW+6AxR+K008lmCr7rilOpaL4DSz03Owt6R84Bo&#10;m2O9NvFMmXqYdMXAboLEmypv2Fpv8C0QZ1ISteQq+kIPoguIS9SYIrThvQpV6qXofFKC5fokJe3r&#10;1kG7CjqOTy9j9VFKtz3JOnFI0Rm9LHZDd/9xtrb5PrVFWqfuTfuPLy0+j/OY5uf/g/lPAAAA//8D&#10;AFBLAwQUAAYACAAAACEAjN4CKt4AAAALAQAADwAAAGRycy9kb3ducmV2LnhtbEyPzU6DQBSF9ya+&#10;w+SauLMDBIpFhsYoLl209QEG5grY+SEz04Jv73Wly5v75Zzv1PvVaHZFHyZnBaSbBBja3qnJDgI+&#10;Tm8Pj8BClFZJ7SwK+MYA++b2ppaVcos94PUYB0YhNlRSwBjjXHEe+hGNDBs3o6Xfp/NGRjr9wJWX&#10;C4UbzbMk2XIjJ0sNo5zxZcT+fLwYKkk6fTq85rpt1+JLtkt59u+dEPd36/MTsIhr/IPhV5/UoSGn&#10;zl2sCkwLyNN0R6iAoixpFBF5keXAOgHbZJcBb2r+f0PzAwAA//8DAFBLAQItABQABgAIAAAAIQC2&#10;gziS/gAAAOEBAAATAAAAAAAAAAAAAAAAAAAAAABbQ29udGVudF9UeXBlc10ueG1sUEsBAi0AFAAG&#10;AAgAAAAhADj9If/WAAAAlAEAAAsAAAAAAAAAAAAAAAAALwEAAF9yZWxzLy5yZWxzUEsBAi0AFAAG&#10;AAgAAAAhABwwqilUAgAAVwQAAA4AAAAAAAAAAAAAAAAALgIAAGRycy9lMm9Eb2MueG1sUEsBAi0A&#10;FAAGAAgAAAAhAIzeAireAAAACwEAAA8AAAAAAAAAAAAAAAAArgQAAGRycy9kb3ducmV2LnhtbFBL&#10;BQYAAAAABAAEAPMAAAC5BQAAAAA=&#10;" strokeweight="2pt">
            <v:stroke endarrow="open"/>
            <v:shadow on="t" color="black" opacity="24903f" origin=",.5" offset="0,.55556mm"/>
          </v:shape>
        </w:pict>
      </w:r>
      <w:r>
        <w:rPr>
          <w:noProof/>
        </w:rPr>
        <w:pict>
          <v:shape id="Надпись 2" o:spid="_x0000_s1035" type="#_x0000_t202" style="position:absolute;left:0;text-align:left;margin-left:40.95pt;margin-top:236pt;width:364.5pt;height:110.55pt;z-index:1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MxOgMAAAoHAAAOAAAAZHJzL2Uyb0RvYy54bWysVc1y0zAQvjPDO2h8p7YTJ00ydTqlpQwz&#10;/HTaMpxlWbY1yJKQlDjlxp1X4B04cODGK6RvxEpy0hRaYDpcZGm12v2+/fPB4arlaEm1YVLkUbqX&#10;RIgKIksm6jx6e3n6ZBIhY7EoMZeC5tEVNdHh/PGjg07N6EA2kpdUIzAizKxTedRYq2ZxbEhDW2z2&#10;pKICLiupW2zhqOu41LgD6y2PB0kyjjupS6UlocaA9CRcRnNvv6oosW+qylCLeB4BNutX7dfCrfH8&#10;AM9qjVXDSA8DPwBFi5kAp1tTJ9hitNDsN1MtI1oaWdk9IttYVhUj1HMANmnyC5uLBivquUBwjNqG&#10;yfw/s+T18kwjVubRMNmPkMAtJGn9Zf11/W39Y/39+tP1ZzRwUeqUmYHyhQJ1u3oqV5Btz9iol5K8&#10;N0jI4waLmh5pLbuG4hJQpu5lvPM02DHOSNG9kiU4wwsrvaFVpVsXQggKAuuQratthujKIgLCbDyY&#10;piO4InCXZslwOhl5H3i2ea60sc+pbJHb5JGGEvDm8fKlsQ4Onm1U+oSVp4xzpKV9x2zjY77hVht4&#10;47UMUhIIJYGyrotjrtESQ1VNknF2NAjyBpc0SEdpkvTVZbAFpkGcDkHs5QDDBDMeUm123Uy8lpP0&#10;On9yNXU2QyE/wJXDCc//1Vd2j69RL7+DFoi2ceRMICgSiO8Yute9QYZgTqH+NlGBZvQJcYi4cKuQ&#10;LkG+U11dPROl31vMeNiDh6BJfcf3OZMLS/VFU3ao4At9jsGHQw8uS+YqY+DjBgcYByN/A1e3q+CO&#10;uDgLfbwwVw0OmRnew3+LwSf5FjxDqKDD0hEk0HUa9wUrtW1kP5FOtRShegEX4hhQA0aYpP6r6fIm&#10;bMGGDxqrG3vOaqQZBNo2mtIz60gDz78YS/ukhDbhvSGPfQeuUQF2QZeUX6Iuj8aOf4QaCKqLZN+R&#10;Qc+3v+v40Pt2Vaz8vMmclhsNhSyvYB4AQ88KfiawaaT+GKEOBnMemQ8LrCnwfiGgBadploEv6w/Z&#10;aH/gsrZ7U+zeYEHAlCMOdee2xxZOfV7VEcyeU+anwg0SoOsOMHBDZ4afg5vou2evdfMLm/8EAAD/&#10;/wMAUEsDBBQABgAIAAAAIQBLMRYt3QAAAAoBAAAPAAAAZHJzL2Rvd25yZXYueG1sTI9NT4RADIbv&#10;Jv6HSU28GHdgNSuLlI3ZxIsXw2o8D0wF4nyFmQX899aTHts+efu81WG1Rsw0xdE7hHyTgSDXeT26&#10;HuH97fm2ABGTcloZ7wjhmyIc6suLSpXaL66h+ZR6wSEulgphSCmUUsZuIKvixgdyfPv0k1WJx6mX&#10;elILh1sjt1m2k1aNjj8MKtBxoO7rdLYIry96DLPRKXykdPRt0yw3sUG8vlqfHkEkWtMfDL/6rA41&#10;O7X+7HQUBqHI90wi3D9suRMDRZ7xpkXY7e9ykHUl/1eofwAAAP//AwBQSwECLQAUAAYACAAAACEA&#10;toM4kv4AAADhAQAAEwAAAAAAAAAAAAAAAAAAAAAAW0NvbnRlbnRfVHlwZXNdLnhtbFBLAQItABQA&#10;BgAIAAAAIQA4/SH/1gAAAJQBAAALAAAAAAAAAAAAAAAAAC8BAABfcmVscy8ucmVsc1BLAQItABQA&#10;BgAIAAAAIQACjNMxOgMAAAoHAAAOAAAAAAAAAAAAAAAAAC4CAABkcnMvZTJvRG9jLnhtbFBLAQIt&#10;ABQABgAIAAAAIQBLMRYt3QAAAAoBAAAPAAAAAAAAAAAAAAAAAJQFAABkcnMvZG93bnJldi54bWxQ&#10;SwUGAAAAAAQABADzAAAAngYAAAAA&#10;" fillcolor="#5d417e" stroked="f">
            <v:fill color2="#7b57a8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textbox style="mso-fit-shape-to-text:t">
              <w:txbxContent>
                <w:p w:rsidR="002C67F5" w:rsidRPr="0070488E" w:rsidRDefault="002C67F5" w:rsidP="002C67F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Направление документов для </w:t>
                  </w:r>
                  <w:r w:rsidRPr="0070488E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регистрации в ФГИС </w:t>
                  </w:r>
                  <w:proofErr w:type="spellStart"/>
                  <w:r w:rsidRPr="0070488E">
                    <w:rPr>
                      <w:rFonts w:ascii="Times New Roman" w:hAnsi="Times New Roman"/>
                      <w:sz w:val="24"/>
                      <w:szCs w:val="24"/>
                    </w:rPr>
                    <w:t>ВетИС</w:t>
                  </w:r>
                  <w:proofErr w:type="spellEnd"/>
                  <w:r w:rsidRPr="007048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предоставлении доступа к ФГИС «Меркурий»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9" o:spid="_x0000_s1034" type="#_x0000_t32" style="position:absolute;left:0;text-align:left;margin-left:227.7pt;margin-top:217.3pt;width:0;height:18.7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C8RgIAAEYEAAAOAAAAZHJzL2Uyb0RvYy54bWysU82O0zAQviPxDpbvNG2XRbtR0z20LBcE&#10;K3YR56njJJYc2xq7TXtbeIF9BF6BCwd+tM+QvhFjp5QFbogcHM+MZ/x934xnF9tWs41Er6wp+GQ0&#10;5kwaYUtl6oK/vbl8csaZD2BK0NbIgu+k5xfzx49mncvl1DZWlxIZFTE+71zBmxBcnmVeNLIFP7JO&#10;GgpWFlsIZGKdlQgdVW91Nh2Pn2WdxdKhFdJ78i6HIJ+n+lUlRXhdVV4GpgtO2EJaMa2ruGbzGeQ1&#10;gmuUOMCAf0DRgjJ06bHUEgKwNaq/SrVKoPW2CiNh28xWlRIycSA2k/EfbK4bcDJxIXG8O8rk/19Z&#10;8WpzhUyVBT/nzEBLLeo/7m/3d/33/tP+ju3f9/e07D/sb/vP/bf+a3/ff2HnUbfO+ZzSF+YKD5Z3&#10;VxhF2FbYxj/RY9uk9e6otdwGJganIO/05GwyPY3lsl95Dn14IW3L4qbgPiCougkLaww11OIkSQ2b&#10;lz4MiT8T4qXGXiqtyQ+5NqyjK06fjqn1Ami8Kg2Btq0jwt7UnIGuaW5FwFTSW63KmB6z/c4vNLIN&#10;0OjQxJW2uyHwnGnwgQLEKH0H7L+lRjxL8M2QnELxGOQBlH5uShZ2jpQGRNsd8rWJcZlGlnhFw66D&#10;xOum7NhKr/ENEGZiErmUKupC8z8YhCVyTBba8E6FJo1OFD0xwXp1pJLODX7QroEB48lZzB7U9MPx&#10;1JIjhmQ9gJfF9g8Nj7uVLXdpDpKfhjWdPzys+Boe2rR/+PznPwAAAP//AwBQSwMEFAAGAAgAAAAh&#10;AJKQWPbdAAAACwEAAA8AAABkcnMvZG93bnJldi54bWxMj81OwzAQhO9IvIO1SNyokzZtUYhTIX4u&#10;5ESBuxtv44h4ndpuG96eRRzgNrszmv222kxuECcMsfekIJ9lIJBab3rqFLy/Pd/cgohJk9GDJ1Tw&#10;hRE29eVFpUvjz/SKp23qBJdQLLUCm9JYShlbi07HmR+R2Nv74HTiMXTSBH3mcjfIeZatpNM98QWr&#10;R3yw2H5uj07BognUNF3+crDrp/1HH+JweGyVur6a7u9AJJzSXxh+8Bkdamba+SOZKAYFxXJZcJTF&#10;oliB4MTvZsdiPc9B1pX8/0P9DQAA//8DAFBLAQItABQABgAIAAAAIQC2gziS/gAAAOEBAAATAAAA&#10;AAAAAAAAAAAAAAAAAABbQ29udGVudF9UeXBlc10ueG1sUEsBAi0AFAAGAAgAAAAhADj9If/WAAAA&#10;lAEAAAsAAAAAAAAAAAAAAAAALwEAAF9yZWxzLy5yZWxzUEsBAi0AFAAGAAgAAAAhAISxELxGAgAA&#10;RgQAAA4AAAAAAAAAAAAAAAAALgIAAGRycy9lMm9Eb2MueG1sUEsBAi0AFAAGAAgAAAAhAJKQWPbd&#10;AAAACwEAAA8AAAAAAAAAAAAAAAAAoAQAAGRycy9kb3ducmV2LnhtbFBLBQYAAAAABAAEAPMAAACq&#10;BQAAAAA=&#10;" strokeweight="2pt">
            <v:stroke endarrow="open"/>
            <v:shadow on="t" color="black" opacity="24903f" origin=",.5" offset="0,.55556mm"/>
          </v:shape>
        </w:pict>
      </w:r>
      <w:r>
        <w:rPr>
          <w:noProof/>
        </w:rPr>
        <w:pict>
          <v:line id="Прямая соединительная линия 7" o:spid="_x0000_s1033" style="position:absolute;left:0;text-align:lef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217.3pt" to="314.7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6pOQIAADIEAAAOAAAAZHJzL2Uyb0RvYy54bWysU82O0zAQviPxDpbvNN3SZZeo6R62Wi4I&#10;KnYR56njJJYc27Ldpr0BZ6Q+Aq+wB5BWWuAZkjdi7GRLgRuiB3f+/Pn7Ziazi20tyYZbJ7TK6Mlo&#10;TAlXTOdClRl9e3P15JwS50HlILXiGd1xRy/mjx/NGpPyia60zLklCKJc2piMVt6bNEkcq3gNbqQN&#10;V5gstK3Bo2vLJLfQIHotk8l4/CxptM2N1Yw7h9FFn6TziF8UnPnXReG4JzKjyM3H08ZzFc5kPoO0&#10;tGAqwQYa8A8sahAKHz1ALcADWVvxF1QtmNVOF37EdJ3oohCMRw2o5mT8h5rrCgyPWrA5zhza5P4f&#10;LHu1WVoi8oyeUaKgxhG1n7v33b791t52e9J9aH+0X9sv7V37vb3rPqJ9331COyTb+yG8J2ehk41x&#10;KQJeqqUdPGeWNrRlW9g6/KNgso3d3x26z7eeMAxOptOz55NTSthDLvl10VjnX3Bdk2BkVAoVGgMp&#10;bF46j49h6UNJCCt9JaSMw5WKNAh+Oh3j/BngjhUSPJq1QdVOlZSALHF5mbcR0mkp8nA9ALmdu5SW&#10;bAD3B9cu180N8qVEgvOYQBHxF9Qjhd+uBj4LcFV/OaaGMqkCNI/rifSDo9ee2+sqb8hKru0bQGpI&#10;OFDORRCMu947+GSQEj2r/Tvhq7gmoZ2RsC1XB8axro+DNBX0VJ6eh9sD4748sj9wiN4RvSQMth9l&#10;sFY638UJxzguZqwfPqKw+cc+2sef+vwnAAAA//8DAFBLAwQUAAYACAAAACEAjCOHguMAAAALAQAA&#10;DwAAAGRycy9kb3ducmV2LnhtbEyPTUvDQBCG74L/YRnBS7Eb0xBszKaUiOJB2tpKwds2O/los7Mh&#10;u23Tf+8KQj3OzMM7z5vOBt2yE/a2MSTgcRwAQyqMaqgS8LV5fXgCZp0kJVtDKOCCFmbZ7U0qE2XO&#10;9ImntauYDyGbSAG1c13CuS1q1NKOTYfkb6XptXR+7Cuuenn24brlYRDEXMuG/IdadpjXWBzWRy0g&#10;3y5fyvxj8bZdfY80bfaL1Xs5EuL+bpg/A3M4uCsMv/peHTLvtDNHUpa1AsJoMvWogGgSxcA8EYfT&#10;CNjub8OzlP/vkP0AAAD//wMAUEsBAi0AFAAGAAgAAAAhALaDOJL+AAAA4QEAABMAAAAAAAAAAAAA&#10;AAAAAAAAAFtDb250ZW50X1R5cGVzXS54bWxQSwECLQAUAAYACAAAACEAOP0h/9YAAACUAQAACwAA&#10;AAAAAAAAAAAAAAAvAQAAX3JlbHMvLnJlbHNQSwECLQAUAAYACAAAACEAheo+qTkCAAAyBAAADgAA&#10;AAAAAAAAAAAAAAAuAgAAZHJzL2Uyb0RvYy54bWxQSwECLQAUAAYACAAAACEAjCOHguMAAAALAQAA&#10;DwAAAAAAAAAAAAAAAACTBAAAZHJzL2Rvd25yZXYueG1sUEsFBgAAAAAEAAQA8wAAAKMFAAAAAA==&#10;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5" o:spid="_x0000_s1032" style="position:absolute;left:0;text-align:lef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95pt,190.3pt" to="121.95pt,2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umNAIAADEEAAAOAAAAZHJzL2Uyb0RvYy54bWysU02O0zAU3iNxB8t7mkyHwihqOouphg2C&#10;ihnE+tVxEkuObdlu0+6ANVKPwBVYgDTSAGdIbsSzE0qBHSIL5/1+/t6P55e7RpItt05oldOzSUoJ&#10;V0wXQlU5fX17/eiCEudBFSC14jndc0cvFw8fzFuT8amutSy4JQiiXNaanNbemyxJHKt5A26iDVfo&#10;LLVtwKNqq6Sw0CJ6I5Npmj5JWm0LYzXjzqF1OTjpIuKXJWf+ZVk67onMKXLz8bTxXIczWcwhqyyY&#10;WrCRBvwDiwaEwkuPUEvwQDZW/AXVCGa106WfMN0kuiwF47EGrOYs/aOamxoMj7Vgc5w5tsn9P1j2&#10;YruyRBQ5nVGioMERdR/7t/2h+9p96g+kf9d97750n7u77lt3179H+b7/gHJwdvej+UBmoZOtcRkC&#10;XqmVHTVnVja0ZVfaJvyxYLKL3d8fu893nrDByNB6jt/TCJf8yjPW+WdcNyQIOZVChb5ABtvnzuNd&#10;GPozJJiVvhZSxtlKRdqcTmePUxw/A1yxUoJHsTFYtFMVJSAr3F3mbYR0WooipAcgt3dX0pIt4Prg&#10;1hW6vUW6lEhwHh1YQ/xC8Ujht9TAZwmuHpKjawyTKkDzuJ1IPyh647m9qYuWrOXGvgKkhoQD5UKE&#10;gnHVBwWvDKVEzWr/Rvg6bknoZiRsq/WRcYwb7CBNDQOV84uQPTIewiP7I4eondBLwlyHSQZprYt9&#10;HHC0417G+PENhcU/1VE+femLHwAAAP//AwBQSwMEFAAGAAgAAAAhACc085LjAAAACwEAAA8AAABk&#10;cnMvZG93bnJldi54bWxMj01Lw0AQhu+C/2EZwUuxmzal1JhJkYjiQWptpeBtm518aHY2ZLdt/Pdd&#10;8aDHmXl453nT5WBacaTeNZYRJuMIBHFhdcMVwvv28WYBwnnFWrWWCeGbHCyzy4tUJdqe+I2OG1+J&#10;EMIuUQi1910ipStqMsqNbUccbqXtjfJh7Cupe3UK4aaV0yiaS6MaDh9q1VFeU/G1ORiEfPf6UOYv&#10;q6fd+mNkePu5Wj+XI8Trq+H+DoSnwf/B8KMf1CELTnt7YO1EizCdxbcBRYgX0RxEIH43e4RZHE9A&#10;Zqn83yE7AwAA//8DAFBLAQItABQABgAIAAAAIQC2gziS/gAAAOEBAAATAAAAAAAAAAAAAAAAAAAA&#10;AABbQ29udGVudF9UeXBlc10ueG1sUEsBAi0AFAAGAAgAAAAhADj9If/WAAAAlAEAAAsAAAAAAAAA&#10;AAAAAAAALwEAAF9yZWxzLy5yZWxzUEsBAi0AFAAGAAgAAAAhAFw666Y0AgAAMQQAAA4AAAAAAAAA&#10;AAAAAAAALgIAAGRycy9lMm9Eb2MueG1sUEsBAi0AFAAGAAgAAAAhACc085LjAAAACwEAAA8AAAAA&#10;AAAAAAAAAAAAjgQAAGRycy9kb3ducmV2LnhtbFBLBQYAAAAABAAEAPMAAACeBQAAAAA=&#10;" strokeweight="2pt">
            <v:shadow on="t" color="black" opacity="24903f" origin=",.5" offset="0,.55556mm"/>
          </v:line>
        </w:pict>
      </w:r>
      <w:r>
        <w:rPr>
          <w:noProof/>
        </w:rPr>
        <w:pict>
          <v:line id="Прямая соединительная линия 6" o:spid="_x0000_s1031" style="position:absolute;left:0;text-align:lef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5pt,203.05pt" to="313.95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AQNwIAADEEAAAOAAAAZHJzL2Uyb0RvYy54bWysU8GO0zAQvSPxD5bvNGlhS4ma7mGr5YKg&#10;YhdxnjpOY8mxLdtt2htwRtpP4Bf2ANJKC3xD8keMnVAK3BA5ODPjmZc3bybz830tyY5bJ7TK6XiU&#10;UsIV04VQm5y+ub58NKPEeVAFSK14Tg/c0fPFwwfzxmR8oistC24JgiiXNSanlfcmSxLHKl6DG2nD&#10;FV6W2tbg0bWbpLDQIHotk0maTpNG28JYzbhzGF32l3QR8cuSM/+qLB33ROYUufl42niuw5ks5pBt&#10;LJhKsIEG/AOLGoTCjx6hluCBbK34C6oWzGqnSz9iuk50WQrGYw/YzTj9o5urCgyPvaA4zhxlcv8P&#10;lr3crSwRRU6nlCiocUTtp+5dd9N+bW+7G9K9b7+3X9rP7V37rb3rPqB9331EO1y290P4hkyDko1x&#10;GQJeqJUdPGdWNsiyL20d3tgw2Uf1D0f1+d4T1gcZRsez9NnTswCX/Koz1vnnXNckGDmVQgVdIIPd&#10;C+f71J8pIaz0pZAS45BJRZqcTs6epDh+BrhipQSPZm2waac2lIDc4O4ybyOk01IUoTxUu4O7kJbs&#10;ANcHt67QzTXSpUSC83iBPcRnYPtbaeCzBFf1xfFqSJMqQPO4nUg/OHrrub2qioas5da+BqSGhAPl&#10;QoSGcdV7Bz8ZWome1f6t8FXckqBmJGw36yPjmNfHQZoKeiqPZ6G6F8316VHrI4fondBLwlz7SQZr&#10;rYtDHHCM417G/OEfCot/6qN9+qcvfgAAAP//AwBQSwMEFAAGAAgAAAAhAAWo/DPjAAAACwEAAA8A&#10;AABkcnMvZG93bnJldi54bWxMj01Lw0AQhu+C/2EZwUtpN60l1ZhNkYjiQWptpeBtm518aHY2ZLdt&#10;/PeOeNDjvPPwzjPpcrCtOGLvG0cKppMIBFLhTEOVgrftw/gahA+ajG4doYIv9LDMzs9SnRh3olc8&#10;bkIluIR8ohXUIXSJlL6o0Wo/cR0S70rXWx147Ctpen3ictvKWRTF0uqG+EKtO8xrLD43B6sg373c&#10;l/nz6nG3fh9Z2n6s1k/lSKnLi+HuFkTAIfzB8KPP6pCx094dyHjRKohnixtGFcyjeAqCid9kz8nV&#10;PAaZpfL/D9k3AAAA//8DAFBLAQItABQABgAIAAAAIQC2gziS/gAAAOEBAAATAAAAAAAAAAAAAAAA&#10;AAAAAABbQ29udGVudF9UeXBlc10ueG1sUEsBAi0AFAAGAAgAAAAhADj9If/WAAAAlAEAAAsAAAAA&#10;AAAAAAAAAAAALwEAAF9yZWxzLy5yZWxzUEsBAi0AFAAGAAgAAAAhAA1Y0BA3AgAAMQQAAA4AAAAA&#10;AAAAAAAAAAAALgIAAGRycy9lMm9Eb2MueG1sUEsBAi0AFAAGAAgAAAAhAAWo/DPjAAAACwEAAA8A&#10;AAAAAAAAAAAAAAAAkQQAAGRycy9kb3ducmV2LnhtbFBLBQYAAAAABAAEAPMAAAChBQAAAAA=&#10;" strokeweight="2pt">
            <v:shadow on="t" color="black" opacity="24903f" origin=",.5" offset="0,.55556mm"/>
          </v:line>
        </w:pict>
      </w:r>
      <w:r>
        <w:rPr>
          <w:noProof/>
        </w:rPr>
        <w:pict>
          <v:shape id="_x0000_s1030" type="#_x0000_t202" style="position:absolute;left:0;text-align:left;margin-left:238.95pt;margin-top:106.3pt;width:237.75pt;height:96.75pt;z-index:5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9hOQMAACcHAAAOAAAAZHJzL2Uyb0RvYy54bWysVc1uEzEQviPxDpbvdHfTpj9RN1VIVIRU&#10;2ooU9TzxerOWvLaxnSblxp1X4B04cODGK6RvxNi7+WkJUkHk4IxnxvPzzc+eni1qSe64dUKrnGZ7&#10;KSVcMV0INc3ph5vzV8eUOA+qAKkVz+k9d/Ss//LF6dz0eEdXWhbcEjSiXG9uclp5b3pJ4ljFa3B7&#10;2nCFwlLbGjxe7TQpLMzRei2TTpoeJnNtC2M1484hd9QIaT/aL0vO/FVZOu6JzCnG5uNp4zkJZ9I/&#10;hd7UgqkEa8OAf4iiBqHQ6drUCDyQmRW/maoFs9rp0u8xXSe6LAXjMQfMJkufZDOuwPCYC4LjzBom&#10;9//Mssu7a0tEkdMDShTUWKLl1+W35fflz+WPh88PX8hhBGluXA91xwa1/eK1XmCxA3iB75AZcl+U&#10;tg7/mBVBOcJ9v4aYLzxhyNxPs5ODTpcShrKs0zk+wgvaSTbPjXX+Ddc1CUROLdYwQgt3F843qiuV&#10;FvHiXEhJrPa3wlcRtBBdFDp80xDEaMQtjWxnp5OhtOQOsC2GaTc9GEW+F8o3zG6Kv6Y7HPh3umjY&#10;+4Ed+RhwayUGP3XbXvbD82d62j9qLaLBv/eUhXie6yqLYcWWf+RqneyOpJA1XYEohSIQBjs7xNkL&#10;foljIDl2T2yGoGshViOgIRWZ5/SkG8sNONylBI+Vrw0+cGpKCcgpbg3mbYOVlmL9+E8lchUUvCnG&#10;ye50Mqznzhq5bfuhhUbgqsZUFLV9KFUInsfl0XaPnnlux1UxJxM5s+8hjEuTfyFCj0Y0KCkEbpZu&#10;lCA0j/txR42ChbZ2IE0FbYsdB2bT59sdto4h9ttWeMlmBgPlF5NFHOg4V4Ez0cU9ji3GE4fSGXYu&#10;MPsLcP4aLK47DBZXuL/Co5Qaa6ZbipJK20+7+EEftxBKKZnj+sSCfpyB5ZTItyrOGfErwq6IyYpQ&#10;s3qocfQybCDDIhkA83JFllbXt7jZB8ELikAx9JVTbJ+GHPpmieOXgfHBICrhRjXgL9TYsNX8hyrf&#10;LG7BmnabeFxEl3q1WKH3ZKk0uqH+Sg9mXpcibpwNigh+uOA2bsa++XKEdb99j1qb71v/FwAAAP//&#10;AwBQSwMEFAAGAAgAAAAhACNAY47jAAAACwEAAA8AAABkcnMvZG93bnJldi54bWxMj0FPg0AQhe8m&#10;/ofNmHizC4hUkKUxKomJMcbqwd62MAKRnUV221J+veNJj5P35b1v8tVkerHH0XWWFISLAARSZeuO&#10;GgXvb+XFNQjnNdW6t4QKjuhgVZye5Dqr7YFecb/2jeAScplW0Ho/ZFK6qkWj3cIOSJx92tFoz+fY&#10;yHrUBy43vYyCIJFGd8QLrR7wrsXqa70zCp7nzYs9zvPHZijD8v4hjb/p6VGp87Pp9gaEx8n/wfCr&#10;z+pQsNPW7qh2olcQL5cpowqiMEpAMJFeXcYgthwFSQiyyOX/H4ofAAAA//8DAFBLAQItABQABgAI&#10;AAAAIQC2gziS/gAAAOEBAAATAAAAAAAAAAAAAAAAAAAAAABbQ29udGVudF9UeXBlc10ueG1sUEsB&#10;Ai0AFAAGAAgAAAAhADj9If/WAAAAlAEAAAsAAAAAAAAAAAAAAAAALwEAAF9yZWxzLy5yZWxzUEsB&#10;Ai0AFAAGAAgAAAAhABuCb2E5AwAAJwcAAA4AAAAAAAAAAAAAAAAALgIAAGRycy9lMm9Eb2MueG1s&#10;UEsBAi0AFAAGAAgAAAAhACNAY47jAAAACwEAAA8AAAAAAAAAAAAAAAAAkwUAAGRycy9kb3ducmV2&#10;LnhtbFBLBQYAAAAABAAEAPMAAACjBgAA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 inset="0,0,0,0">
              <w:txbxContent>
                <w:p w:rsidR="002C67F5" w:rsidRPr="002C67F5" w:rsidRDefault="002C67F5" w:rsidP="002C67F5">
                  <w:pPr>
                    <w:pStyle w:val="a6"/>
                    <w:spacing w:before="0" w:after="0"/>
                    <w:jc w:val="center"/>
                    <w:rPr>
                      <w:rFonts w:ascii="Times New Roman" w:eastAsia="Calibri" w:hAnsi="Times New Roman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  <w:lang w:eastAsia="en-US"/>
                    </w:rPr>
                  </w:pPr>
                  <w:r w:rsidRPr="002C67F5">
                    <w:rPr>
                      <w:rFonts w:ascii="Times New Roman" w:eastAsia="Calibri" w:hAnsi="Times New Roman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  <w:lang w:eastAsia="en-US"/>
                    </w:rPr>
                    <w:t xml:space="preserve">Сайт </w:t>
                  </w:r>
                  <w:proofErr w:type="spellStart"/>
                  <w:r w:rsidRPr="002C67F5">
                    <w:rPr>
                      <w:rFonts w:ascii="Times New Roman" w:eastAsia="Calibri" w:hAnsi="Times New Roman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  <w:lang w:eastAsia="en-US"/>
                    </w:rPr>
                    <w:t>Россельхознадзора</w:t>
                  </w:r>
                  <w:proofErr w:type="spellEnd"/>
                  <w:r w:rsidRPr="002C67F5">
                    <w:rPr>
                      <w:rFonts w:ascii="Times New Roman" w:eastAsia="Calibri" w:hAnsi="Times New Roman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  <w:lang w:eastAsia="en-US"/>
                    </w:rPr>
                    <w:t xml:space="preserve"> → вкладка внизу слева «</w:t>
                  </w:r>
                  <w:proofErr w:type="spellStart"/>
                  <w:r w:rsidRPr="002C67F5">
                    <w:rPr>
                      <w:rFonts w:ascii="Times New Roman" w:eastAsia="Calibri" w:hAnsi="Times New Roman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  <w:lang w:eastAsia="en-US"/>
                    </w:rPr>
                    <w:t>Ветис</w:t>
                  </w:r>
                  <w:proofErr w:type="spellEnd"/>
                  <w:r w:rsidRPr="002C67F5">
                    <w:rPr>
                      <w:rFonts w:ascii="Times New Roman" w:eastAsia="Calibri" w:hAnsi="Times New Roman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  <w:lang w:eastAsia="en-US"/>
                    </w:rPr>
                    <w:t xml:space="preserve"> – электронная ветеринарная сертификация» → вкладка внизу слева «Меркурий» → вкладка внизу справа «Справочная система»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Надпись 60" o:spid="_x0000_s1029" type="#_x0000_t202" style="position:absolute;left:0;text-align:left;margin-left:-24.3pt;margin-top:105.55pt;width:237.75pt;height:84.75pt;z-index:4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CtOAMAACgHAAAOAAAAZHJzL2Uyb0RvYy54bWysVc1OGzEQvlfqO1i+l90lhJ+IBVEQVSUK&#10;qFBxnni9WUte27UdEnrrva/Qd+ihh976CuGNOrZ3Q6CpRKvm4IxnxvM/3+4fzltJbrl1QquSFhs5&#10;JVwxXQk1KemH69NXu5Q4D6oCqRUv6R139PDg5Yv9mRnxTd1oWXFL0Ihyo5kpaeO9GWWZYw1vwW1o&#10;wxUKa21b8Hi1k6yyMEPrrcw283w7m2lbGasZdw65J0lID6L9uubMX9S1457IkmJsPp42nuNwZgf7&#10;MJpYMI1gXRjwD1G0IBQ6XZo6AQ9kasVvplrBrHa69htMt5mua8F4zAGzKfIn2Vw1YHjMBYvjzLJM&#10;7v+ZZee3l5aIqqTbWB4FLfZo8XXxbfF98XPx4/7z/ReCAqzSzLgRKl8ZVPfz13qO3e75Dpkh+Xlt&#10;2/CPaRGUo8G7ZY353BOGzEFe7G1tDilhKCvyne0BXtB+9vDcWOffcN2SQJTUYhNjbeH2zPmk2qt0&#10;Ja9OhZTEan8jfBOrFqKLQodvEkGMxsLlke3sZHwsLbkFnIvjfJhvnUS+F8on5jDHXxoPB/6drhJ7&#10;ENiRjwF3VmLwE7fqZRCeP9PTYKeziAb/3lMR4nmuqyKGFWf+katlsmuSQtakL6IUikDY7GIbly/4&#10;JY6B5Dg+cRiCroXYjVANqcispHvD2G7A7a4leOx8a/CBUxNKQE4QNpi3qVZaiuXjP7XINVDx1Iy9&#10;9ekU2M+1PXKr9sMInYBrkqko6uZQqhA8j+jRTY+eem6vmmpGxnJq3wPGv5Xyr0SY0VgNSiqB0DKM&#10;EizN43lc06NgoesdSNNAN2K7gZnmfHXCljHEeVsJLwu7mXYwUH4+nqeNDkYCZ6yrO1xbjCcupTPs&#10;VGD2Z+D8JVjEOwwWMdxf4FFLjT3THUVJo+2ndfygjzCEUkpmiJ/Y0I9TsJwS+VbFPSO+J2xPjHtC&#10;TdtjjatX4AAZFslQMC97sra6vUFoPwpeUASKoa+S4vgk8tgnFMdPA+NHR1EJIdWAP1NXhvX7H7p8&#10;Pb8Bazo08QhE57pHVhg9AZWkG/qv9NHU61pExHmoIhY/XBCO09qnT0fA+9V71Hr4wB38AgAA//8D&#10;AFBLAwQUAAYACAAAACEABCgLlOMAAAALAQAADwAAAGRycy9kb3ducmV2LnhtbEyPQUvDQBCF74L/&#10;YRnBW7vZGEIasymiBgSRYvVgb9vsmASzszG7bdP8eteTHof38d43xXoyPTvi6DpLEsQyAoZUW91R&#10;I+H9rVpkwJxXpFVvCSWc0cG6vLwoVK7tiV7xuPUNCyXkciWh9X7IOXd1i0a5pR2QQvZpR6N8OMeG&#10;61GdQrnpeRxFKTeqo7DQqgHvW6y/tgcj4WXebex5nj92QyWqh8dV8k3PT1JeX013t8A8Tv4Phl/9&#10;oA5lcNrbA2nHegmLJEsDKiEWQgALRBKnK2B7CTdZlAIvC/7/h/IHAAD//wMAUEsBAi0AFAAGAAgA&#10;AAAhALaDOJL+AAAA4QEAABMAAAAAAAAAAAAAAAAAAAAAAFtDb250ZW50X1R5cGVzXS54bWxQSwEC&#10;LQAUAAYACAAAACEAOP0h/9YAAACUAQAACwAAAAAAAAAAAAAAAAAvAQAAX3JlbHMvLnJlbHNQSwEC&#10;LQAUAAYACAAAACEAkqqwrTgDAAAoBwAADgAAAAAAAAAAAAAAAAAuAgAAZHJzL2Uyb0RvYy54bWxQ&#10;SwECLQAUAAYACAAAACEABCgLlOMAAAALAQAADwAAAAAAAAAAAAAAAACSBQAAZHJzL2Rvd25yZXYu&#10;eG1sUEsFBgAAAAAEAAQA8wAAAKIG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 inset="0,0,0,0">
              <w:txbxContent>
                <w:p w:rsidR="002C67F5" w:rsidRPr="002C67F5" w:rsidRDefault="002C67F5" w:rsidP="002C67F5">
                  <w:pPr>
                    <w:pStyle w:val="a6"/>
                    <w:spacing w:before="0" w:after="0" w:line="240" w:lineRule="auto"/>
                    <w:jc w:val="center"/>
                    <w:rPr>
                      <w:rFonts w:ascii="Times New Roman" w:eastAsia="Calibri" w:hAnsi="Times New Roman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  <w:lang w:eastAsia="en-US"/>
                    </w:rPr>
                  </w:pPr>
                  <w:r w:rsidRPr="002C67F5">
                    <w:rPr>
                      <w:rFonts w:ascii="Times New Roman" w:eastAsia="Calibri" w:hAnsi="Times New Roman"/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  <w:lang w:eastAsia="en-US"/>
                    </w:rPr>
                    <w:t xml:space="preserve">Сайт Министерства торговли и предпринимательства Республики Мордовия → вкладка слева «3. Отдел развития торговли и потребительских услуг» → раздел «Потребительский рынок» 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Прямая со стрелкой 1" o:spid="_x0000_s1028" type="#_x0000_t32" style="position:absolute;left:0;text-align:left;margin-left:196.2pt;margin-top:81.5pt;width:30.75pt;height:24pt;flip:x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RvVQIAAFUEAAAOAAAAZHJzL2Uyb0RvYy54bWysVM1uEzEQviPxDpbvdDdpi0qUTQ8JhQOC&#10;ihZxnni9u5a8tjV2s8mt8AJ9BF6hFw78qM+weSPG3jQKcEPswfLMeMbf9814p+frVrOVRK+sKfjo&#10;KOdMGmFLZeqCf7i+eHbGmQ9gStDWyIJvpOfns6dPpp2byLFtrC4lMipi/KRzBW9CcJMs86KRLfgj&#10;66ShYGWxhUAm1lmJ0FH1VmfjPH+edRZLh1ZI78m7GIJ8lupXlRThXVV5GZguOGELacW0LuOazaYw&#10;qRFco8QOBvwDihaUoUv3pRYQgN2g+qtUqwRab6twJGyb2apSQiYOxGaU/8HmqgEnExcSx7u9TP7/&#10;lRVvV5fIVEm948xASy3qv2xvt3f9z/5+e8e2n/oHWraft7f91/5H/71/6L+xUdStc35C6XNziTvL&#10;u0uMIqwrbFmllXsdy0YPEWXrpPpmr7pcBybIefwiPx2fciYodJyfnOWpK9lQJiY79OGVtC2Lm4L7&#10;gKDqJsytMdRfi8MVsHrjAwGhxMeEmGzshdI6tVkb1hV8fHpCNzABNG2VhkDb1hF/b2rOQNc0xiJg&#10;Qu2tVmVMj4X8xs81shXQJNEAlra7JgacafCBAkQrfVEZgvBbasSzAN8MySk0DF4ApV+akoWNI+EB&#10;0Xa7fG3inTJNMPGKhr0JEq+asmNLfYPvgTATk8ilVFEXeg6DQVgix2ShDR9VaNIkReUTE6yXeyrp&#10;3OAH7RoYMB5TFx7b4IfjidYeQ7IO4GVxGob+x93Slps0FslPs5vO795ZfByHNu0P/wazXwAAAP//&#10;AwBQSwMEFAAGAAgAAAAhALgMSyjeAAAACwEAAA8AAABkcnMvZG93bnJldi54bWxMj8tOwzAURPdI&#10;/IN1kdhRO48WGuJUCMKSRVs+4CY2SagfUew24e+5rOhyNKOZM+VusYZd9BQG7yQkKwFMu9arwXUS&#10;Po/vD0/AQkSn0HinJfzoALvq9qbEQvnZ7fXlEDtGJS4UKKGPcSw4D22vLYaVH7Uj78tPFiPJqeNq&#10;wpnKreGpEBtucXC00OOoX3vdng5nSyOiMcf9W27qell/Yz0/nqaPRsr7u+XlGVjUS/wPwx8+oUNF&#10;TI0/OxWYkZBt05yiZGwyOkWJfJ1tgTUS0iQRwKuSX3+ofgEAAP//AwBQSwECLQAUAAYACAAAACEA&#10;toM4kv4AAADhAQAAEwAAAAAAAAAAAAAAAAAAAAAAW0NvbnRlbnRfVHlwZXNdLnhtbFBLAQItABQA&#10;BgAIAAAAIQA4/SH/1gAAAJQBAAALAAAAAAAAAAAAAAAAAC8BAABfcmVscy8ucmVsc1BLAQItABQA&#10;BgAIAAAAIQCBy2RvVQIAAFUEAAAOAAAAAAAAAAAAAAAAAC4CAABkcnMvZTJvRG9jLnhtbFBLAQIt&#10;ABQABgAIAAAAIQC4DEso3gAAAAsBAAAPAAAAAAAAAAAAAAAAAK8EAABkcnMvZG93bnJldi54bWxQ&#10;SwUGAAAAAAQABADzAAAAugUAAAAA&#10;" strokeweight="2pt">
            <v:stroke endarrow="open"/>
            <v:shadow on="t" color="black" opacity="24903f" origin=",.5" offset="0,.55556mm"/>
          </v:shape>
        </w:pict>
      </w:r>
      <w:r>
        <w:rPr>
          <w:noProof/>
        </w:rPr>
        <w:pict>
          <v:shape id="Прямая со стрелкой 2" o:spid="_x0000_s1027" type="#_x0000_t32" style="position:absolute;left:0;text-align:left;margin-left:226.95pt;margin-top:81.5pt;width:24.75pt;height:24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mmTQIAAEsEAAAOAAAAZHJzL2Uyb0RvYy54bWysVEuOEzEQ3SNxB8t70vkNGkXTmUXCsEEQ&#10;MYNYV9zubktu2yo76WQ3cIE5Aldgw4KP5gydG1F2Z8IAO0QWjsvl+rxXz31xuWs020r0ypqcjwZD&#10;zqQRtlCmyvm7m6tn55z5AKYAbY3M+V56fjl/+uSidTM5trXVhURGSYyftS7ndQhulmVe1LIBP7BO&#10;GnKWFhsIZGKVFQgtZW90Nh4On2etxcKhFdJ7Ol32Tj5P+ctSivCmLL0MTOecegtpxbSu45rNL2BW&#10;IbhaiWMb8A9dNKAMFT2lWkIAtkH1V6pGCbTelmEgbJPZslRCJgyEZjT8A811DU4mLESOdyea/P9L&#10;K15vV8hUkfMxZwYaGlH36XB7uOt+dJ8Pd+zwobun5fDxcNt96b5337r77isbR95a52cUvjArPFre&#10;rTCSsCuxif8Ej+0S1/sT13IXmKDDyWg6GZ9xJsg1GU7Ph2kW2a9ghz68lLZhcZNzHxBUVYeFNYam&#10;anGU+IbtKx+oPAU+BMTKxl4prdNwtWEtoTubUgUmgDRWagi0bRyh9qbiDHRF4hUBU0pvtSpieEzk&#10;936hkW2B9EOyK2x7Qwg40+ADOQhW+kU+qIXfQmM/S/B1H5xcvdwCKP3CFCzsHdENiLY9xmsTa8qk&#10;W8KVONwEidd10bK13uBboJ4JScRSqMgLPYLeoF4ixmShDe9VqJN+IvMJCVbrE5R0rz8H7Wroe5zQ&#10;FB7G4PvrCZZ96CFZj9rLogb6qcfd2hb7JIZ0TopN94+vKz6JxzbtH38D5j8BAAD//wMAUEsDBBQA&#10;BgAIAAAAIQCFOm6V3wAAAAsBAAAPAAAAZHJzL2Rvd25yZXYueG1sTI/LTsMwEEX3SPyDNUjsqJ2m&#10;LRDiVIjHhqwosHdjN46wx6nttuHvGVZlObpHd86t15N37GhiGgJKKGYCmMEu6AF7CZ8frzd3wFJW&#10;qJULaCT8mATr5vKiVpUOJ3w3x03uGZVgqpQEm/NYcZ46a7xKszAapGwXoleZzthzHdWJyr3jcyFW&#10;3KsB6YNVo3mypvveHLyEso3Ytn3xtre3L7uvISa3f+6kvL6aHh+AZTPlMwx/+qQODTltwwF1Yk7C&#10;YlneE0rBqqRRRCxFuQC2lTAvCgG8qfn/Dc0vAAAA//8DAFBLAQItABQABgAIAAAAIQC2gziS/gAA&#10;AOEBAAATAAAAAAAAAAAAAAAAAAAAAABbQ29udGVudF9UeXBlc10ueG1sUEsBAi0AFAAGAAgAAAAh&#10;ADj9If/WAAAAlAEAAAsAAAAAAAAAAAAAAAAALwEAAF9yZWxzLy5yZWxzUEsBAi0AFAAGAAgAAAAh&#10;ANqSKaZNAgAASwQAAA4AAAAAAAAAAAAAAAAALgIAAGRycy9lMm9Eb2MueG1sUEsBAi0AFAAGAAgA&#10;AAAhAIU6bpXfAAAACwEAAA8AAAAAAAAAAAAAAAAApwQAAGRycy9kb3ducmV2LnhtbFBLBQYAAAAA&#10;BAAEAPMAAACzBQAAAAA=&#10;" strokeweight="2pt">
            <v:stroke endarrow="open"/>
            <v:shadow on="t" color="black" opacity="24903f" origin=",.5" offset="0,.55556mm"/>
          </v:shape>
        </w:pict>
      </w:r>
      <w:r>
        <w:rPr>
          <w:noProof/>
        </w:rPr>
        <w:pict>
          <v:rect id="Прямоугольник 2" o:spid="_x0000_s1026" style="position:absolute;left:0;text-align:left;margin-left:52.15pt;margin-top:64.05pt;width:353.25pt;height:64.5pt;z-index: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usSgMAACYHAAAOAAAAZHJzL2Uyb0RvYy54bWysVd1u0zAUvkfiHSzfs7Tp2nXV0mnaGEIa&#10;MG1DXDuJE1s4drDdpuMKiVskHoGH4Abxs2dI34hjO+3WwcQ0ceP4HNvnfOc7P9nbX1QCzak2XMkE&#10;97d6GFGZqZzLMsGvL46fjDEylsicCCVpgi+pwfvTx4/2mnpCY8WUyKlGYESaSVMnmFlbT6LIZIxW&#10;xGypmko4LJSuiAVRl1GuSQPWKxHFvd4oapTOa60yagxoj8Ihnnr7RUEz+6ooDLVIJBiwWb9qv6Zu&#10;jaZ7ZFJqUjOedTDIA1BUhEtwujZ1RCxBM83/MFXxTCujCruVqSpSRcEz6mOAaPq9W9GcM1JTHwuQ&#10;Y+o1Teb/mc1ezk814nmC490BRpJUkKT2y/LD8nP7s71afmy/tlftj+Wn9lf7rf2OYsdYU5sJPDyv&#10;T7WL2dQnKntrkFSHjMiSHmitGkZJDjj77n608cAJBp6itHmhcnBHZlZ58haFrpxBoAUtfI4u1zmi&#10;C4syUG5vj0fxzhCjDM7G/d3+0CcxIpPV61ob+4yqCrlNgjXUgLdO5ifGOjRksrrSZSw/5kIgrewb&#10;bpkn3QH3hwbehA2qFcTT82qjy/RQaDQnUFbj3mj7IA56RnIatMN+r9eVlyEWAg3q/gDUK8SdGQ+p&#10;NDfdjP0tp7mHq11nM1TyA1w5nPD8vr627/A17PTA7u2wQFWueBRcIqgR4HcE7eveIJMRQaEAV6xA&#10;N/qEOERCulUqlyDfqq6snsrc7y3hIuzBQ7hJfct3OVMzS/U5yxuUipk+I+DDoQeXOXeVEXveQIB5&#10;MPQncLRZBX/hxVno+CKiZiTkdXBH/GsMPskb8ExGJR3kLsAM2k6TrmCVtkx1I+lYKxmqF3AhQQA1&#10;YIRR6r+azq9pCzY8abxk9oyXSHMg2jJN6al1QUOc/zDW75IS2kR0hjz2G3BNHWCndE7FBWoSPHLx&#10;Y8SAVMekb3o3GMI96N2u9Va9H2aIXaQLP3t2VlMlVfklTAYI1gcIPxbYMKXfY9TAkE6weTcjmgIF&#10;zyV0YxyPR86v3ZD0hpRuSERmYM7xAGXotocWJDAxq4EtBt5C40t1AFOp4H5gONQBGTDhBBjGoWnD&#10;j8NN+5uyv3X9e5v+BgAA//8DAFBLAwQUAAYACAAAACEAzXmrHt4AAAALAQAADwAAAGRycy9kb3du&#10;cmV2LnhtbEyPy07DMBBF90j8gzVIbBC1nfCIQpwKIbHrhrQLlk48JBF+pLHbpH/PsILdXM3RfVTb&#10;1Vl2xjmOwSuQGwEMfRfM6HsFh/37fQEsJu2NtsGjggtG2NbXV5UuTVj8B56b1DMy8bHUCoaUppLz&#10;2A3odNyECT39vsLsdCI599zMeiFzZ3kmxBN3evSUMOgJ3wbsvpuTU2A/d7m8O/J8OR4ubbYbU2p6&#10;o9Ttzfr6Aizhmv5g+K1P1aGmTm04eROZJS0eckLpyAoJjIhCChrTKsgenyXwuuL/N9Q/AAAA//8D&#10;AFBLAQItABQABgAIAAAAIQC2gziS/gAAAOEBAAATAAAAAAAAAAAAAAAAAAAAAABbQ29udGVudF9U&#10;eXBlc10ueG1sUEsBAi0AFAAGAAgAAAAhADj9If/WAAAAlAEAAAsAAAAAAAAAAAAAAAAALwEAAF9y&#10;ZWxzLy5yZWxzUEsBAi0AFAAGAAgAAAAhAKD+u6xKAwAAJgcAAA4AAAAAAAAAAAAAAAAALgIAAGRy&#10;cy9lMm9Eb2MueG1sUEsBAi0AFAAGAAgAAAAhAM15qx7eAAAACwEAAA8AAAAAAAAAAAAAAAAApAUA&#10;AGRycy9kb3ducmV2LnhtbFBLBQYAAAAABAAEAPMAAACvBgAAAAA=&#10;" o:allowincell="f" fillcolor="#5d417e" stroked="f">
            <v:fill color2="#7b57a8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textbox inset="18pt,18pt,18pt,18pt">
              <w:txbxContent>
                <w:p w:rsidR="002C67F5" w:rsidRPr="00B74136" w:rsidRDefault="002C67F5" w:rsidP="002C67F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4136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Заполнение бланка заявления о регистрации в ФГИС </w:t>
                  </w:r>
                  <w:proofErr w:type="spellStart"/>
                  <w:r w:rsidRPr="00B74136">
                    <w:rPr>
                      <w:rFonts w:ascii="Times New Roman" w:hAnsi="Times New Roman"/>
                      <w:sz w:val="24"/>
                      <w:szCs w:val="24"/>
                    </w:rPr>
                    <w:t>ВетИС</w:t>
                  </w:r>
                  <w:proofErr w:type="spellEnd"/>
                  <w:r w:rsidRPr="00B74136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предоставлении доступа к ФГИС «Меркурий»</w:t>
                  </w:r>
                </w:p>
              </w:txbxContent>
            </v:textbox>
            <w10:wrap type="square" anchorx="margin" anchory="margin"/>
          </v:rect>
        </w:pict>
      </w:r>
    </w:p>
    <w:p w:rsidR="002C67F5" w:rsidRDefault="002C67F5" w:rsidP="00022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C67F5" w:rsidSect="00F30FE4">
      <w:pgSz w:w="11906" w:h="16838"/>
      <w:pgMar w:top="1134" w:right="85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372"/>
    <w:rsid w:val="00022264"/>
    <w:rsid w:val="00046B85"/>
    <w:rsid w:val="000A5495"/>
    <w:rsid w:val="000B38B7"/>
    <w:rsid w:val="00174751"/>
    <w:rsid w:val="00213C52"/>
    <w:rsid w:val="002143C9"/>
    <w:rsid w:val="0026660C"/>
    <w:rsid w:val="002A6C42"/>
    <w:rsid w:val="002C67F5"/>
    <w:rsid w:val="00334BC8"/>
    <w:rsid w:val="00351F05"/>
    <w:rsid w:val="00360934"/>
    <w:rsid w:val="00364D5A"/>
    <w:rsid w:val="00366287"/>
    <w:rsid w:val="003C6CA6"/>
    <w:rsid w:val="00412D94"/>
    <w:rsid w:val="0042608A"/>
    <w:rsid w:val="004D1B63"/>
    <w:rsid w:val="00544685"/>
    <w:rsid w:val="00560594"/>
    <w:rsid w:val="005C4933"/>
    <w:rsid w:val="005D18EA"/>
    <w:rsid w:val="005F41E4"/>
    <w:rsid w:val="00605515"/>
    <w:rsid w:val="00666C28"/>
    <w:rsid w:val="006E03A3"/>
    <w:rsid w:val="007A3249"/>
    <w:rsid w:val="007E5C3B"/>
    <w:rsid w:val="00812CE0"/>
    <w:rsid w:val="008637A7"/>
    <w:rsid w:val="008C20D6"/>
    <w:rsid w:val="008F090C"/>
    <w:rsid w:val="00900382"/>
    <w:rsid w:val="00906B0A"/>
    <w:rsid w:val="0091327D"/>
    <w:rsid w:val="00931247"/>
    <w:rsid w:val="009569F4"/>
    <w:rsid w:val="00981BF5"/>
    <w:rsid w:val="00A90BF5"/>
    <w:rsid w:val="00AF215F"/>
    <w:rsid w:val="00B646DC"/>
    <w:rsid w:val="00BB1912"/>
    <w:rsid w:val="00BC1849"/>
    <w:rsid w:val="00CE58F1"/>
    <w:rsid w:val="00D36068"/>
    <w:rsid w:val="00D51EE2"/>
    <w:rsid w:val="00D5634F"/>
    <w:rsid w:val="00DA5CFA"/>
    <w:rsid w:val="00DD6C5E"/>
    <w:rsid w:val="00E33D22"/>
    <w:rsid w:val="00EB0757"/>
    <w:rsid w:val="00F30FE4"/>
    <w:rsid w:val="00FD1672"/>
    <w:rsid w:val="00FE1372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47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9"/>
        <o:r id="V:Rule3" type="connector" idref="#Прямая со стрелкой 1"/>
        <o:r id="V:Rule4" type="connector" idref="#Прямая со стрелкой 19"/>
        <o:r id="V:Rule5" type="connector" idref="#Прямая со стрелкой 17"/>
        <o:r id="V:Rule6" type="connector" idref="#Прямая со стрелкой 10"/>
        <o:r id="V:Rule7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551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2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2608A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2C67F5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ru-RU"/>
    </w:rPr>
  </w:style>
  <w:style w:type="character" w:customStyle="1" w:styleId="a7">
    <w:name w:val="Выделенная цитата Знак"/>
    <w:link w:val="a6"/>
    <w:uiPriority w:val="30"/>
    <w:rsid w:val="002C67F5"/>
    <w:rPr>
      <w:rFonts w:eastAsia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3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text=%D1%82%D0%B5%D1%80%D1%80%D0%B8%D1%82%D0%BE%D1%80%D0%B8%D0%B0%D0%BB%D1%8C%D0%BD%D0%BE%D0%B3%D0%BE%20%D1%83%D0%BF%D1%80%D0%B0%D0%B2%D0%BB%D0%B5%D0%BD%D0%B8%D1%8F%20%D0%A4%D0%B5%D0%B4%D0%B5%D1%80%D0%B0%D0%BB%D1%8C%D0%BD%D0%BE%D0%B9%20%D1%81%D0%BB%D1%83%D0%B6%D0%B1%D1%8B%20%D0%BF%D0%BE%20%D0%B2%D0%B5%D1%82%D0%B5%D1%80%D0%B8%D0%BD%D0%B0%D1%80%D0%BD%D0%BE%D0%BC%D1%83%20%D0%B8%20%D1%84%D0%B8%D1%82%D0%BE%D1%81%D0%B0%D0%BD%D0%B8%D1%82%D0%B0%D1%80%D0%BD%D0%BE%D0%BC%D1%83%20%D0%BD%D0%B0%D0%B4%D0%B7%D0%BE%D1%80%D1%83%20%D0%BF%D0%BE%20%D0%A0%D0%B5%D1%81%D0%BF%D1%83%D0%B1%D0%BB%D0%B8%D0%BA%D0%B5%20%D0%9C%D0%BE%D1%80%D0%B4%D0%BE%D0%B2%D0%B8%D1%8F%20%D0%B8%20%D0%9F%D0%B5%D0%BD%D0%B7%D0%B5%D0%BD%D1%81%D0%BA%D0%BE%D0%B9%20%D0%BE%D0%B1%D0%BB%D0%B0%D1%81%D1%82%D0%B8&amp;source=wizbiz_new_map_single&amp;z=14&amp;ll=45.180974%2C54.183787&amp;sctx=CQAAAAEABRbAlIGXRkDJObGH9hdLQNE8gEV%2B%2Fco%2Fjlw3pbxWuj8DAAAAAAECAQAAAAAAAAAB%2Bt0z1OXliXgqAAAAAQAAgD8AAAAAAAAAAAIAAABydQ%3D%3D&amp;oid=1279544545&amp;ol=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предприятий торговли и общественного питания Рузаевского муниципального района</dc:title>
  <dc:subject/>
  <dc:creator>Master</dc:creator>
  <cp:keywords/>
  <dc:description/>
  <cp:lastModifiedBy>Дмитрий Борисович Кильдюшкин</cp:lastModifiedBy>
  <cp:revision>7</cp:revision>
  <cp:lastPrinted>2017-06-27T06:23:00Z</cp:lastPrinted>
  <dcterms:created xsi:type="dcterms:W3CDTF">2017-07-17T11:31:00Z</dcterms:created>
  <dcterms:modified xsi:type="dcterms:W3CDTF">2017-08-17T06:13:00Z</dcterms:modified>
</cp:coreProperties>
</file>