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62" w:rsidRPr="00405C28" w:rsidRDefault="003B2A62" w:rsidP="00CC2A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C28">
        <w:rPr>
          <w:rFonts w:ascii="Times New Roman" w:hAnsi="Times New Roman" w:cs="Times New Roman"/>
          <w:sz w:val="28"/>
          <w:szCs w:val="28"/>
        </w:rPr>
        <w:t>СВЕДЕНИЯ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5C28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405C28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муниципальными служащими администрации </w:t>
      </w:r>
      <w:proofErr w:type="spellStart"/>
      <w:r w:rsidR="002365AC">
        <w:rPr>
          <w:rFonts w:ascii="Times New Roman" w:hAnsi="Times New Roman" w:cs="Times New Roman"/>
          <w:sz w:val="28"/>
          <w:szCs w:val="28"/>
          <w:u w:val="single"/>
        </w:rPr>
        <w:t>Сузгарьевского</w:t>
      </w:r>
      <w:proofErr w:type="spellEnd"/>
      <w:r w:rsidRPr="00405C28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  <w:u w:val="single"/>
        </w:rPr>
        <w:t>Рузаевского муниципального района</w:t>
      </w:r>
    </w:p>
    <w:p w:rsidR="003B2A62" w:rsidRPr="00CC2AFE" w:rsidRDefault="003B2A62" w:rsidP="00CC2A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2AFE">
        <w:rPr>
          <w:rFonts w:ascii="Times New Roman" w:hAnsi="Times New Roman" w:cs="Times New Roman"/>
          <w:sz w:val="24"/>
          <w:szCs w:val="24"/>
        </w:rPr>
        <w:t>(лицами, замещающими муниципальные должности на постоянной основе, муниципальными служащими   и наименование органа местного самоуправления)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за отчетный период с 1 января по 31 декабря 201</w:t>
      </w:r>
      <w:r w:rsidR="00527A4F">
        <w:rPr>
          <w:rFonts w:ascii="Times New Roman" w:hAnsi="Times New Roman" w:cs="Times New Roman"/>
          <w:sz w:val="28"/>
          <w:szCs w:val="28"/>
        </w:rPr>
        <w:t>7</w:t>
      </w:r>
      <w:r w:rsidRPr="00405C28">
        <w:rPr>
          <w:rFonts w:ascii="Times New Roman" w:hAnsi="Times New Roman" w:cs="Times New Roman"/>
          <w:sz w:val="28"/>
          <w:szCs w:val="28"/>
        </w:rPr>
        <w:t>года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и подлежащие размещению на официальном сайте органов местного самоуправления</w:t>
      </w:r>
    </w:p>
    <w:p w:rsidR="003B2A62" w:rsidRPr="00405C28" w:rsidRDefault="003B2A62" w:rsidP="00CC2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(предоставлению средствам массовой информации для опубликования)</w:t>
      </w:r>
    </w:p>
    <w:p w:rsidR="003B2A62" w:rsidRPr="00CC2AFE" w:rsidRDefault="003B2A62" w:rsidP="003B2A62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29337" w:type="dxa"/>
        <w:tblInd w:w="7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7"/>
        <w:gridCol w:w="2268"/>
        <w:gridCol w:w="1134"/>
        <w:gridCol w:w="1134"/>
        <w:gridCol w:w="1418"/>
        <w:gridCol w:w="708"/>
        <w:gridCol w:w="851"/>
        <w:gridCol w:w="1276"/>
        <w:gridCol w:w="850"/>
        <w:gridCol w:w="851"/>
        <w:gridCol w:w="1417"/>
        <w:gridCol w:w="1276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3B2A62" w:rsidRPr="00CC2AFE" w:rsidTr="001C442A">
        <w:trPr>
          <w:gridAfter w:val="10"/>
          <w:wAfter w:w="1417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CC2AF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C2AFE">
              <w:rPr>
                <w:rFonts w:ascii="Times New Roman" w:hAnsi="Times New Roman" w:cs="Times New Roman"/>
              </w:rPr>
              <w:t>/</w:t>
            </w:r>
            <w:proofErr w:type="spellStart"/>
            <w:r w:rsidRPr="00CC2AF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62" w:rsidRPr="00CC2AFE" w:rsidRDefault="003B2A62" w:rsidP="001C4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A62" w:rsidRPr="00CC2AFE" w:rsidTr="001C442A">
        <w:trPr>
          <w:gridAfter w:val="10"/>
          <w:wAfter w:w="14170" w:type="dxa"/>
          <w:cantSplit/>
          <w:trHeight w:val="2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62" w:rsidRPr="00CC2AFE" w:rsidRDefault="003B2A62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62" w:rsidRPr="00CC2AFE" w:rsidRDefault="003B2A62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62" w:rsidRPr="00CC2AFE" w:rsidRDefault="003B2A62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Вид</w:t>
            </w:r>
          </w:p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Площадь</w:t>
            </w:r>
          </w:p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Вид</w:t>
            </w:r>
          </w:p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Площадь</w:t>
            </w:r>
          </w:p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B2A62" w:rsidRPr="00CC2AFE" w:rsidRDefault="003B2A62" w:rsidP="001C44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62" w:rsidRPr="00CC2AFE" w:rsidRDefault="003B2A62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62" w:rsidRPr="00CC2AFE" w:rsidRDefault="003B2A62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62" w:rsidRPr="00CC2AFE" w:rsidRDefault="003B2A62" w:rsidP="001C442A">
            <w:pPr>
              <w:rPr>
                <w:rFonts w:ascii="Times New Roman" w:hAnsi="Times New Roman" w:cs="Times New Roman"/>
              </w:rPr>
            </w:pPr>
          </w:p>
        </w:tc>
      </w:tr>
      <w:tr w:rsidR="00527A4F" w:rsidRPr="00CC2AFE" w:rsidTr="001C442A">
        <w:trPr>
          <w:gridAfter w:val="10"/>
          <w:wAfter w:w="1417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Раиса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Сузгарьевского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365AC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987462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608169,5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527A4F" w:rsidRPr="00CC2AFE" w:rsidTr="001C442A">
        <w:trPr>
          <w:gridAfter w:val="10"/>
          <w:wAfter w:w="1417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A4F" w:rsidRPr="00CC2AFE" w:rsidRDefault="00527A4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BDF" w:rsidRPr="00CC2AFE" w:rsidTr="001C442A">
        <w:trPr>
          <w:gridAfter w:val="10"/>
          <w:wAfter w:w="1417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BD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BD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Павловна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2365AC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Сузгарьевского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жилой дом</w:t>
            </w:r>
          </w:p>
          <w:p w:rsidR="00987462" w:rsidRPr="00CC2AFE" w:rsidRDefault="00987462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987462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BDF" w:rsidRPr="00CC2AFE" w:rsidRDefault="00987462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456674,15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02BDF" w:rsidRPr="00CC2AFE" w:rsidTr="001C442A">
        <w:trPr>
          <w:gridAfter w:val="10"/>
          <w:wAfter w:w="14170" w:type="dxa"/>
          <w:trHeight w:val="10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DF" w:rsidRPr="00CC2AFE" w:rsidRDefault="00C02BDF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земельный участок</w:t>
            </w:r>
          </w:p>
          <w:p w:rsidR="00987462" w:rsidRPr="00CC2AFE" w:rsidRDefault="00987462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987462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DF" w:rsidRPr="00CC2AFE" w:rsidRDefault="00C02BDF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335A" w:rsidRPr="00CC2AFE" w:rsidTr="001C442A">
        <w:trPr>
          <w:gridAfter w:val="10"/>
          <w:wAfter w:w="14170" w:type="dxa"/>
          <w:trHeight w:val="10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Ольга Вячеславовна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255914,55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3335A" w:rsidRPr="00CC2AFE" w:rsidTr="001C442A">
        <w:trPr>
          <w:trHeight w:val="10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335A" w:rsidRPr="00CC2AFE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2AFE">
              <w:rPr>
                <w:rFonts w:ascii="Times New Roman" w:hAnsi="Times New Roman" w:cs="Times New Roman"/>
              </w:rPr>
              <w:t xml:space="preserve">емельный </w:t>
            </w:r>
            <w:proofErr w:type="spellStart"/>
            <w:r w:rsidRPr="00CC2AFE">
              <w:rPr>
                <w:rFonts w:ascii="Times New Roman" w:hAnsi="Times New Roman" w:cs="Times New Roman"/>
              </w:rPr>
              <w:t>участок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индивидуальное жило </w:t>
            </w:r>
            <w:proofErr w:type="spellStart"/>
            <w:r>
              <w:rPr>
                <w:rFonts w:ascii="Times New Roman" w:hAnsi="Times New Roman" w:cs="Times New Roman"/>
              </w:rPr>
              <w:t>естроительство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255914,55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3335A" w:rsidRPr="00CC2AFE" w:rsidTr="001C442A">
        <w:trPr>
          <w:trHeight w:val="10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35A" w:rsidRPr="00CC2AFE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дом. Объект </w:t>
            </w:r>
            <w:proofErr w:type="spellStart"/>
            <w:r>
              <w:rPr>
                <w:rFonts w:ascii="Times New Roman" w:hAnsi="Times New Roman" w:cs="Times New Roman"/>
              </w:rPr>
              <w:t>незавершеного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255914,55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3335A" w:rsidRPr="00CC2AFE" w:rsidTr="001C442A">
        <w:trPr>
          <w:trHeight w:val="10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35A" w:rsidRPr="00CC2AFE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Александр Александрович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2AFE">
              <w:rPr>
                <w:rFonts w:ascii="Times New Roman" w:hAnsi="Times New Roman" w:cs="Times New Roman"/>
              </w:rPr>
              <w:t xml:space="preserve">емельный </w:t>
            </w:r>
            <w:proofErr w:type="spellStart"/>
            <w:r w:rsidRPr="00CC2AFE">
              <w:rPr>
                <w:rFonts w:ascii="Times New Roman" w:hAnsi="Times New Roman" w:cs="Times New Roman"/>
              </w:rPr>
              <w:t>участок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индивидуальное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жило </w:t>
            </w:r>
            <w:proofErr w:type="spellStart"/>
            <w:r>
              <w:rPr>
                <w:rFonts w:ascii="Times New Roman" w:hAnsi="Times New Roman" w:cs="Times New Roman"/>
              </w:rPr>
              <w:t>естроительство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r w:rsidRPr="00506F7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3335A">
              <w:rPr>
                <w:rFonts w:ascii="Times New Roman" w:hAnsi="Times New Roman" w:cs="Times New Roman"/>
              </w:rPr>
              <w:t>Opel</w:t>
            </w:r>
            <w:proofErr w:type="spellEnd"/>
            <w:r w:rsidRPr="006333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35A">
              <w:rPr>
                <w:rFonts w:ascii="Times New Roman" w:hAnsi="Times New Roman" w:cs="Times New Roman"/>
              </w:rPr>
              <w:t>Frontera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335A" w:rsidRPr="00CC2AFE" w:rsidTr="001C442A">
        <w:trPr>
          <w:trHeight w:val="214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35A" w:rsidRPr="00CC2AFE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дом. Объект </w:t>
            </w:r>
            <w:proofErr w:type="spellStart"/>
            <w:r>
              <w:rPr>
                <w:rFonts w:ascii="Times New Roman" w:hAnsi="Times New Roman" w:cs="Times New Roman"/>
              </w:rPr>
              <w:t>незавершеного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r w:rsidRPr="00506F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3335A" w:rsidRPr="0063335A" w:rsidRDefault="0063335A" w:rsidP="001C442A">
            <w:pPr>
              <w:rPr>
                <w:rFonts w:ascii="Times New Roman" w:hAnsi="Times New Roman" w:cs="Times New Roman"/>
              </w:rPr>
            </w:pPr>
          </w:p>
          <w:p w:rsidR="0063335A" w:rsidRPr="0063335A" w:rsidRDefault="0063335A" w:rsidP="001C442A">
            <w:pPr>
              <w:rPr>
                <w:rFonts w:ascii="Times New Roman" w:hAnsi="Times New Roman" w:cs="Times New Roman"/>
              </w:rPr>
            </w:pPr>
          </w:p>
          <w:tbl>
            <w:tblPr>
              <w:tblW w:w="29337" w:type="dxa"/>
              <w:tblInd w:w="771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/>
            </w:tblPr>
            <w:tblGrid>
              <w:gridCol w:w="4557"/>
              <w:gridCol w:w="2279"/>
              <w:gridCol w:w="2279"/>
              <w:gridCol w:w="2849"/>
              <w:gridCol w:w="1423"/>
              <w:gridCol w:w="1710"/>
              <w:gridCol w:w="2564"/>
              <w:gridCol w:w="1708"/>
              <w:gridCol w:w="1710"/>
              <w:gridCol w:w="2847"/>
              <w:gridCol w:w="2564"/>
              <w:gridCol w:w="2847"/>
            </w:tblGrid>
            <w:tr w:rsidR="0063335A" w:rsidRPr="00CC2AFE" w:rsidTr="00CB4BFF">
              <w:trPr>
                <w:trHeight w:val="1001"/>
              </w:trPr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Михеев Александр Александрович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супруг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CC2AFE">
                    <w:rPr>
                      <w:rFonts w:ascii="Times New Roman" w:hAnsi="Times New Roman" w:cs="Times New Roman"/>
                    </w:rPr>
                    <w:t xml:space="preserve">емельный </w:t>
                  </w:r>
                  <w:proofErr w:type="spellStart"/>
                  <w:r w:rsidRPr="00CC2AFE">
                    <w:rPr>
                      <w:rFonts w:ascii="Times New Roman" w:hAnsi="Times New Roman" w:cs="Times New Roman"/>
                    </w:rPr>
                    <w:t>участок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индивидуальное жило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естроительство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r w:rsidRPr="00506F76">
                    <w:rPr>
                      <w:rFonts w:ascii="Times New Roman" w:hAnsi="Times New Roman" w:cs="Times New Roman"/>
                    </w:rPr>
                    <w:t>индивидуальная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900</w:t>
                  </w:r>
                </w:p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C2AFE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35A">
                    <w:rPr>
                      <w:rFonts w:ascii="Times New Roman" w:hAnsi="Times New Roman" w:cs="Times New Roman"/>
                    </w:rPr>
                    <w:t>Opel</w:t>
                  </w:r>
                  <w:proofErr w:type="spellEnd"/>
                  <w:r w:rsidRPr="0063335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335A">
                    <w:rPr>
                      <w:rFonts w:ascii="Times New Roman" w:hAnsi="Times New Roman" w:cs="Times New Roman"/>
                    </w:rPr>
                    <w:t>Frontera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335A" w:rsidRPr="00CC2AFE" w:rsidTr="00CB4BFF">
              <w:trPr>
                <w:trHeight w:val="1001"/>
              </w:trPr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Жилой дом. Объект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незавершеного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строительства.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roofErr w:type="gramStart"/>
                  <w:r w:rsidRPr="00506F76">
                    <w:rPr>
                      <w:rFonts w:ascii="Times New Roman" w:hAnsi="Times New Roman" w:cs="Times New Roman"/>
                    </w:rPr>
                    <w:t>и</w:t>
                  </w:r>
                  <w:proofErr w:type="gramEnd"/>
                  <w:r w:rsidRPr="00506F76">
                    <w:rPr>
                      <w:rFonts w:ascii="Times New Roman" w:hAnsi="Times New Roman" w:cs="Times New Roman"/>
                    </w:rPr>
                    <w:t>ндивидуальная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C2AFE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3335A" w:rsidRPr="00CC2AFE" w:rsidRDefault="0063335A" w:rsidP="001C44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3335A" w:rsidRPr="0063335A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335A" w:rsidRPr="00CC2AFE" w:rsidTr="001C442A">
        <w:trPr>
          <w:gridAfter w:val="10"/>
          <w:wAfter w:w="14170" w:type="dxa"/>
          <w:trHeight w:val="10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1C442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Матвей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1C442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3335A" w:rsidRPr="00CC2AFE" w:rsidTr="001C442A">
        <w:trPr>
          <w:gridAfter w:val="10"/>
          <w:wAfter w:w="14170" w:type="dxa"/>
          <w:trHeight w:val="10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335A" w:rsidRPr="00CC2AFE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2AFE">
              <w:rPr>
                <w:rFonts w:ascii="Times New Roman" w:hAnsi="Times New Roman" w:cs="Times New Roman"/>
              </w:rPr>
              <w:t xml:space="preserve">емельный </w:t>
            </w:r>
            <w:proofErr w:type="spellStart"/>
            <w:r w:rsidRPr="00CC2AFE">
              <w:rPr>
                <w:rFonts w:ascii="Times New Roman" w:hAnsi="Times New Roman" w:cs="Times New Roman"/>
              </w:rPr>
              <w:t>участок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индивидуальное жило </w:t>
            </w:r>
            <w:proofErr w:type="spellStart"/>
            <w:r>
              <w:rPr>
                <w:rFonts w:ascii="Times New Roman" w:hAnsi="Times New Roman" w:cs="Times New Roman"/>
              </w:rPr>
              <w:t>естроительство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3335A" w:rsidRPr="00CC2AFE" w:rsidTr="001C442A">
        <w:trPr>
          <w:gridAfter w:val="10"/>
          <w:wAfter w:w="14170" w:type="dxa"/>
          <w:trHeight w:val="10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35A" w:rsidRPr="00CC2AFE" w:rsidRDefault="0063335A" w:rsidP="001C4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дом. Объект </w:t>
            </w:r>
            <w:proofErr w:type="spellStart"/>
            <w:r>
              <w:rPr>
                <w:rFonts w:ascii="Times New Roman" w:hAnsi="Times New Roman" w:cs="Times New Roman"/>
              </w:rPr>
              <w:t>незавершен</w:t>
            </w:r>
            <w:r>
              <w:rPr>
                <w:rFonts w:ascii="Times New Roman" w:hAnsi="Times New Roman" w:cs="Times New Roman"/>
              </w:rPr>
              <w:lastRenderedPageBreak/>
              <w:t>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35A" w:rsidRPr="00CC2AFE" w:rsidRDefault="0063335A" w:rsidP="001C44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C442A" w:rsidTr="001C4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2"/>
          <w:wAfter w:w="28770" w:type="dxa"/>
          <w:trHeight w:val="20"/>
        </w:trPr>
        <w:tc>
          <w:tcPr>
            <w:tcW w:w="567" w:type="dxa"/>
          </w:tcPr>
          <w:p w:rsidR="001C442A" w:rsidRDefault="001C442A" w:rsidP="001C442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00153F" w:rsidRPr="00CC2AFE" w:rsidRDefault="0000153F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0153F" w:rsidRPr="00CC2AFE" w:rsidRDefault="0000153F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0153F" w:rsidRPr="00CC2AFE" w:rsidRDefault="0000153F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3B2A62" w:rsidRPr="00CC2AFE" w:rsidRDefault="003B2A62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2AFE">
        <w:rPr>
          <w:rFonts w:ascii="Times New Roman" w:hAnsi="Times New Roman" w:cs="Times New Roman"/>
          <w:sz w:val="25"/>
          <w:szCs w:val="25"/>
        </w:rPr>
        <w:t xml:space="preserve">  _____________   </w:t>
      </w:r>
      <w:r w:rsidR="001C442A">
        <w:rPr>
          <w:rFonts w:ascii="Times New Roman" w:hAnsi="Times New Roman" w:cs="Times New Roman"/>
          <w:sz w:val="25"/>
          <w:szCs w:val="25"/>
          <w:u w:val="single"/>
        </w:rPr>
        <w:t>Р.М.Миронова</w:t>
      </w:r>
    </w:p>
    <w:p w:rsidR="003B2A62" w:rsidRPr="00CC2AFE" w:rsidRDefault="003B2A62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2AFE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1C442A" w:rsidRDefault="001C442A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br w:type="page"/>
      </w:r>
    </w:p>
    <w:p w:rsidR="001C442A" w:rsidRDefault="001C442A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br w:type="page"/>
      </w:r>
    </w:p>
    <w:p w:rsidR="001C442A" w:rsidRDefault="001C442A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br w:type="page"/>
      </w:r>
    </w:p>
    <w:p w:rsidR="003B2A62" w:rsidRPr="00802199" w:rsidRDefault="003B2A62" w:rsidP="00802199">
      <w:pPr>
        <w:spacing w:line="360" w:lineRule="auto"/>
        <w:jc w:val="both"/>
        <w:rPr>
          <w:rFonts w:ascii="Times New Roman" w:hAnsi="Times New Roman" w:cs="Arial"/>
          <w:sz w:val="28"/>
          <w:szCs w:val="28"/>
        </w:rPr>
        <w:sectPr w:rsidR="003B2A62" w:rsidRPr="00802199" w:rsidSect="00392EE5">
          <w:pgSz w:w="16834" w:h="11909" w:orient="landscape"/>
          <w:pgMar w:top="284" w:right="284" w:bottom="-737" w:left="284" w:header="720" w:footer="720" w:gutter="0"/>
          <w:cols w:space="720"/>
        </w:sectPr>
      </w:pPr>
    </w:p>
    <w:p w:rsidR="004A5A67" w:rsidRDefault="004A5A67"/>
    <w:sectPr w:rsidR="004A5A67" w:rsidSect="003B2A6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B2A62"/>
    <w:rsid w:val="0000153F"/>
    <w:rsid w:val="00004C53"/>
    <w:rsid w:val="000B0278"/>
    <w:rsid w:val="000D0CB9"/>
    <w:rsid w:val="00151F23"/>
    <w:rsid w:val="001C442A"/>
    <w:rsid w:val="001F4692"/>
    <w:rsid w:val="0021314E"/>
    <w:rsid w:val="00221D0F"/>
    <w:rsid w:val="00235348"/>
    <w:rsid w:val="002365AC"/>
    <w:rsid w:val="00274CD1"/>
    <w:rsid w:val="002A2C1D"/>
    <w:rsid w:val="002D12DD"/>
    <w:rsid w:val="003113B4"/>
    <w:rsid w:val="003256DD"/>
    <w:rsid w:val="00350C6F"/>
    <w:rsid w:val="00392EE5"/>
    <w:rsid w:val="003A12A7"/>
    <w:rsid w:val="003B2A62"/>
    <w:rsid w:val="00405C28"/>
    <w:rsid w:val="004714BC"/>
    <w:rsid w:val="004A5A67"/>
    <w:rsid w:val="00527A4F"/>
    <w:rsid w:val="0063335A"/>
    <w:rsid w:val="00681E41"/>
    <w:rsid w:val="00724AF5"/>
    <w:rsid w:val="00751175"/>
    <w:rsid w:val="00792816"/>
    <w:rsid w:val="007D08D2"/>
    <w:rsid w:val="007E4609"/>
    <w:rsid w:val="00802199"/>
    <w:rsid w:val="00916923"/>
    <w:rsid w:val="0094781E"/>
    <w:rsid w:val="00987462"/>
    <w:rsid w:val="009B7BDB"/>
    <w:rsid w:val="009D453E"/>
    <w:rsid w:val="00A30FC8"/>
    <w:rsid w:val="00A87AAD"/>
    <w:rsid w:val="00B949D4"/>
    <w:rsid w:val="00BA0FFA"/>
    <w:rsid w:val="00BF7FE6"/>
    <w:rsid w:val="00C02BDF"/>
    <w:rsid w:val="00C82AE3"/>
    <w:rsid w:val="00C90D2B"/>
    <w:rsid w:val="00CC2AFE"/>
    <w:rsid w:val="00CD3E0C"/>
    <w:rsid w:val="00E305F3"/>
    <w:rsid w:val="00E61023"/>
    <w:rsid w:val="00E93E4C"/>
    <w:rsid w:val="00F26C4E"/>
    <w:rsid w:val="00F3593F"/>
    <w:rsid w:val="00F41DD3"/>
    <w:rsid w:val="00F777C0"/>
    <w:rsid w:val="00F9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2A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2018-05-16T10:08:00Z</dcterms:created>
  <dcterms:modified xsi:type="dcterms:W3CDTF">2018-05-16T10:08:00Z</dcterms:modified>
</cp:coreProperties>
</file>